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5B3D7" w:themeColor="accent1" w:themeTint="99"/>
  <w:body>
    <w:p w:rsidR="0012481E" w:rsidRDefault="00442426" w:rsidP="00085D88">
      <w:pPr>
        <w:spacing w:after="0"/>
        <w:rPr>
          <w:rFonts w:ascii="Clarendon" w:hAnsi="Clarendon"/>
        </w:rPr>
      </w:pPr>
      <w:r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7201535</wp:posOffset>
                </wp:positionH>
                <wp:positionV relativeFrom="paragraph">
                  <wp:posOffset>105410</wp:posOffset>
                </wp:positionV>
                <wp:extent cx="3048000" cy="30289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2426" w:rsidRDefault="00442426" w:rsidP="00442426">
                            <w:pPr>
                              <w:jc w:val="center"/>
                            </w:pPr>
                            <w:r w:rsidRPr="00442426">
                              <w:rPr>
                                <w:rFonts w:ascii="Calibri" w:eastAsia="Calibri" w:hAnsi="Calibri" w:cs="Times New Roman"/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4C8886A" wp14:editId="4C264BAF">
                                  <wp:extent cx="2981325" cy="2981325"/>
                                  <wp:effectExtent l="0" t="0" r="0" b="0"/>
                                  <wp:docPr id="6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98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67.05pt;margin-top:8.3pt;width:240pt;height:23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dgMwIAAFkEAAAOAAAAZHJzL2Uyb0RvYy54bWysVN9v2jAQfp+0/8Hy+0gItKMRoWJUTJNQ&#10;W4lOfTaOTSLFPs82JOyv39kJlHV7mvbinO/O9+O77zK/71RDjsK6GnRBx6OUEqE5lLXeF/T7y/rT&#10;jBLnmS5ZA1oU9CQcvV98/DBvTS4yqKAphSUYRLu8NQWtvDd5kjheCcXcCIzQaJRgFfN4tfuktKzF&#10;6KpJsjS9TVqwpbHAhXOofeiNdBHjSym4f5LSCU+agmJtPp42nrtwJos5y/eWmarmQxnsH6pQrNaY&#10;9BLqgXlGDrb+I5SquQUH0o84qASkrLmIPWA34/RdN9uKGRF7QXCcucDk/l9Y/nh8tqQuC5pRopnC&#10;Ea0OrLRASkG86DyQLIDUGpej79agt+++QIfDPusdKkPvnbQqfLErgnaE+3SBGCMRjspJOp2lKZo4&#10;2iZpNru7iUNI3p4b6/xXAYoEoaAWZxihZceN81gKup5dQjYN67pp4hwbTdqC3k4w5G8WfNFofBia&#10;6IsNku923dDZDsoTNmah54czfF1j8g1z/plZJAQWjCT3T3jIBjAJDBIlFdiff9MHf5wTWilpkWAF&#10;dT8OzApKmm8aJ3g3nk4DI+NlevM5w4u9tuyuLfqgVoAcHuM6GR7F4O+bsygtqFfchWXIiiamOeYu&#10;qD+LK9/THneJi+UyOiEHDfMbvTU8hA6gBWhfuldmzYB/IMEjnKnI8ndj6H17uJcHD7KOMwoA96gO&#10;uCN/4+iGXQsLcn2PXm9/hMUvAAAA//8DAFBLAwQUAAYACAAAACEA+IJylOIAAAAMAQAADwAAAGRy&#10;cy9kb3ducmV2LnhtbEyPzU7DMBCE70i8g7VI3KiTtlglxKmqSBUSgkNLL9w2sZtE+CfEbht4ejan&#10;ctvZHc1+k69Ha9hZD6HzTkI6S4BpV3vVuUbC4WP7sAIWIjqFxjst4UcHWBe3Nzlmyl/cTp/3sWEU&#10;4kKGEtoY+4zzULfaYpj5Xju6Hf1gMZIcGq4GvFC4NXyeJIJb7Bx9aLHXZavrr/3JSngtt++4q+Z2&#10;9WvKl7fjpv8+fD5KeX83bp6BRT3GqxkmfEKHgpgqf3IqMEM6XSxT8tIkBLDJIdJpU0lYPi0E8CLn&#10;/0sUfwAAAP//AwBQSwECLQAUAAYACAAAACEAtoM4kv4AAADhAQAAEwAAAAAAAAAAAAAAAAAAAAAA&#10;W0NvbnRlbnRfVHlwZXNdLnhtbFBLAQItABQABgAIAAAAIQA4/SH/1gAAAJQBAAALAAAAAAAAAAAA&#10;AAAAAC8BAABfcmVscy8ucmVsc1BLAQItABQABgAIAAAAIQCNwddgMwIAAFkEAAAOAAAAAAAAAAAA&#10;AAAAAC4CAABkcnMvZTJvRG9jLnhtbFBLAQItABQABgAIAAAAIQD4gnKU4gAAAAwBAAAPAAAAAAAA&#10;AAAAAAAAAI0EAABkcnMvZG93bnJldi54bWxQSwUGAAAAAAQABADzAAAAnAUAAAAA&#10;" filled="f" stroked="f" strokeweight=".5pt">
                <v:textbox>
                  <w:txbxContent>
                    <w:p w:rsidR="00442426" w:rsidRDefault="00442426" w:rsidP="00442426">
                      <w:pPr>
                        <w:jc w:val="center"/>
                      </w:pPr>
                      <w:r w:rsidRPr="00442426">
                        <w:rPr>
                          <w:rFonts w:ascii="Calibri" w:eastAsia="Calibri" w:hAnsi="Calibri" w:cs="Times New Roman"/>
                          <w:noProof/>
                          <w:lang w:eastAsia="es-ES"/>
                        </w:rPr>
                        <w:drawing>
                          <wp:inline distT="0" distB="0" distL="0" distR="0" wp14:anchorId="74C8886A" wp14:editId="4C264BAF">
                            <wp:extent cx="2981325" cy="2981325"/>
                            <wp:effectExtent l="0" t="0" r="0" b="0"/>
                            <wp:docPr id="68" name="Imagen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98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958" w:rsidRPr="0025195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58BAAB" wp14:editId="2CFE310D">
                <wp:simplePos x="0" y="0"/>
                <wp:positionH relativeFrom="column">
                  <wp:posOffset>3509158</wp:posOffset>
                </wp:positionH>
                <wp:positionV relativeFrom="paragraph">
                  <wp:posOffset>106739</wp:posOffset>
                </wp:positionV>
                <wp:extent cx="3371850" cy="7144385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714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1958" w:rsidRPr="008C1F58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Calibri"/>
                                <w:b/>
                                <w:i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Cs w:val="20"/>
                                <w:u w:val="single"/>
                              </w:rPr>
                              <w:t>Formalización de la</w:t>
                            </w:r>
                            <w:r w:rsidRPr="008C1F58">
                              <w:rPr>
                                <w:rFonts w:ascii="Calibri" w:hAnsi="Calibri" w:cs="Calibri"/>
                                <w:b/>
                                <w:i/>
                                <w:szCs w:val="20"/>
                                <w:u w:val="single"/>
                              </w:rPr>
                              <w:t xml:space="preserve"> inscripción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Cs w:val="20"/>
                                <w:u w:val="single"/>
                              </w:rPr>
                              <w:t>________</w:t>
                            </w:r>
                          </w:p>
                          <w:p w:rsidR="00251958" w:rsidRPr="00201ED3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El pago de la cuota se hará efectivo en la cuenta de la Asociación de Amigos del Museo de Guadalajara</w:t>
                            </w:r>
                          </w:p>
                          <w:p w:rsidR="00251958" w:rsidRPr="00201ED3" w:rsidRDefault="00373634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7363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ES87 0128 0295 7501 0003 9234</w:t>
                            </w:r>
                            <w:bookmarkStart w:id="0" w:name="_GoBack"/>
                            <w:bookmarkEnd w:id="0"/>
                          </w:p>
                          <w:p w:rsidR="00251958" w:rsidRPr="00201ED3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Realizado el pago se enviará el Boletín de Inscripción a la Secretaría del Encuentro con los justificantes y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en el </w:t>
                            </w: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plazo que se indica en el propio Boletín.</w:t>
                            </w:r>
                          </w:p>
                          <w:p w:rsidR="00251958" w:rsidRPr="008C1F58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ascii="Calibri" w:hAnsi="Calibri" w:cs="Calibri"/>
                                <w:b/>
                                <w:i/>
                                <w:szCs w:val="20"/>
                                <w:u w:val="single"/>
                              </w:rPr>
                            </w:pPr>
                            <w:r w:rsidRPr="008C1F58">
                              <w:rPr>
                                <w:rFonts w:ascii="Calibri" w:hAnsi="Calibri" w:cs="Calibri"/>
                                <w:b/>
                                <w:i/>
                                <w:szCs w:val="20"/>
                                <w:u w:val="single"/>
                              </w:rPr>
                              <w:t>Derechos de inscripción_____________</w:t>
                            </w:r>
                          </w:p>
                          <w:p w:rsidR="00251958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Los </w:t>
                            </w:r>
                            <w:r w:rsidRPr="00F94932">
                              <w:rPr>
                                <w:rFonts w:cs="Calibri,Bold"/>
                                <w:b/>
                                <w:bCs/>
                                <w:sz w:val="20"/>
                                <w:szCs w:val="20"/>
                              </w:rPr>
                              <w:t>asistentes</w:t>
                            </w:r>
                            <w:r w:rsidRPr="00201ED3">
                              <w:rPr>
                                <w:rFonts w:ascii="Calibri,Bold" w:hAnsi="Calibri,Bold" w:cs="Calibri,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recibirán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un ejemplar</w:t>
                            </w: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de las actas en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papel</w:t>
                            </w: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diploma de asistencia y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plaza gratuita en el autobús a Atienza.</w:t>
                            </w:r>
                          </w:p>
                          <w:p w:rsidR="00251958" w:rsidRPr="00201ED3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94932">
                              <w:rPr>
                                <w:rFonts w:cs="Calibri,Bold"/>
                                <w:bCs/>
                                <w:sz w:val="20"/>
                                <w:szCs w:val="20"/>
                              </w:rPr>
                              <w:t>Los</w:t>
                            </w:r>
                            <w:r>
                              <w:rPr>
                                <w:rFonts w:cs="Calibri,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</w:t>
                            </w:r>
                            <w:r w:rsidRPr="00F94932">
                              <w:rPr>
                                <w:rFonts w:cs="Calibri,Bold"/>
                                <w:b/>
                                <w:bCs/>
                                <w:sz w:val="20"/>
                                <w:szCs w:val="20"/>
                              </w:rPr>
                              <w:t>omunicantes</w:t>
                            </w:r>
                            <w:r w:rsidRPr="00201ED3">
                              <w:rPr>
                                <w:rFonts w:ascii="Calibri,Bold" w:hAnsi="Calibri,Bold" w:cs="Calibri,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obtendrán dos ejemplares de las actas en papel, separata digital, certificado de su ponencia y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plaza gratuita en el autobús a Atienza</w:t>
                            </w: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51958" w:rsidRPr="00201ED3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Para los </w:t>
                            </w:r>
                            <w:r w:rsidRPr="00F94932">
                              <w:rPr>
                                <w:rFonts w:cs="Calibri,Bold"/>
                                <w:b/>
                                <w:bCs/>
                                <w:sz w:val="20"/>
                                <w:szCs w:val="20"/>
                              </w:rPr>
                              <w:t>oyentes</w:t>
                            </w:r>
                            <w:r w:rsidRPr="00201ED3">
                              <w:rPr>
                                <w:rFonts w:cs="Calibri,Bold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la entrada a las sesiones será libre hasta completar aforo. Los oyentes que deseen participar en los actos del día 22 con transporte en el autobús, deberán indicarlo en la Secretaría del Encuentro y si hubiera plazas disponibles, podrían utilizarlo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</w:t>
                            </w:r>
                            <w:r w:rsidRPr="00201ED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 precio de 10 €.</w:t>
                            </w:r>
                          </w:p>
                          <w:p w:rsidR="00251958" w:rsidRPr="008C1F58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>Lectura y presentación de comunicaciones_____</w:t>
                            </w:r>
                          </w:p>
                          <w:p w:rsidR="00251958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 w:rsidRPr="00201ED3">
                              <w:rPr>
                                <w:sz w:val="20"/>
                              </w:rPr>
                              <w:t xml:space="preserve">Durante el Encuentro cada comunicante tendrá un máximo de 15 minutos para exponer su trabajo, pudiendo proyectar las imágenes que crea conveniente. Se informará del orden de intervención </w:t>
                            </w:r>
                            <w:r w:rsidR="00C57408">
                              <w:rPr>
                                <w:sz w:val="20"/>
                              </w:rPr>
                              <w:t>con antelación suficiente</w:t>
                            </w:r>
                            <w:r w:rsidRPr="00201ED3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251958" w:rsidRPr="00201ED3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Los trabajos presentados se publicarán en </w:t>
                            </w:r>
                            <w:r w:rsidR="00C57408">
                              <w:rPr>
                                <w:i/>
                                <w:sz w:val="20"/>
                              </w:rPr>
                              <w:t>el número 10 del Boletín de la Asociación de Amigos del Museo de Guadalajara</w:t>
                            </w:r>
                            <w:r>
                              <w:rPr>
                                <w:sz w:val="20"/>
                              </w:rPr>
                              <w:t>, que será monográfico de este Encuentro.</w:t>
                            </w:r>
                          </w:p>
                          <w:p w:rsidR="00251958" w:rsidRPr="00201ED3" w:rsidRDefault="00251958" w:rsidP="00251958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Los originales deberán remitirse a la Secretaría del Encuentro antes del </w:t>
                            </w:r>
                            <w:r w:rsidR="00C57408">
                              <w:rPr>
                                <w:b/>
                                <w:sz w:val="20"/>
                              </w:rPr>
                              <w:t>27</w:t>
                            </w:r>
                            <w:r w:rsidRPr="00660719">
                              <w:rPr>
                                <w:b/>
                                <w:sz w:val="20"/>
                              </w:rPr>
                              <w:t xml:space="preserve"> de </w:t>
                            </w:r>
                            <w:r w:rsidR="00C57408">
                              <w:rPr>
                                <w:b/>
                                <w:sz w:val="20"/>
                              </w:rPr>
                              <w:t>octubre</w:t>
                            </w:r>
                            <w:r w:rsidRPr="00660719">
                              <w:rPr>
                                <w:b/>
                                <w:sz w:val="20"/>
                              </w:rPr>
                              <w:t xml:space="preserve"> de 201</w:t>
                            </w:r>
                            <w:r w:rsidR="00C57408">
                              <w:rPr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b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8BAAB" id="8 Cuadro de texto" o:spid="_x0000_s1027" type="#_x0000_t202" style="position:absolute;margin-left:276.3pt;margin-top:8.4pt;width:265.5pt;height:562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WZwNwIAAG4EAAAOAAAAZHJzL2Uyb0RvYy54bWysVE2P2jAQvVfqf7B8L+FzoRFhRVlRVUK7&#10;K7HVno1jk0i2x7UNCf31HTvA0m1PVS9mvnj2vDeT+X2rFTkK52swBR30+pQIw6Gszb6g31/Wn2aU&#10;+MBMyRQYUdCT8PR+8fHDvLG5GEIFqhSOIIjxeWMLWoVg8yzzvBKa+R5YYTApwWkW0HX7rHSsQXSt&#10;smG/f5c14ErrgAvvMfrQJeki4UspeHiS0otAVEHxbSGdLp27eGaLOcv3jtmq5udnsH94hWa1wUuv&#10;UA8sMHJw9R9QuuYOPMjQ46AzkLLmIvWA3Qz677rZVsyK1AuS4+2VJv//YPnj8dmRuiwoCmWYRolm&#10;ZHVgpQNSChJEGyCS1FifY+3WYnVov0CLYl/iHoOx91Y6HX+xK4J5pPt0pRhxCMfgaDQdzCaY4pib&#10;Dsbj0WwScbK3v1vnw1cBmkSjoA41TNSy48aHrvRSEm8zsK6VSjoqQ5qC3o0Q/7cMgisTIyJNxBkm&#10;ttQ9PVqh3bWJh2tbOyhP2K2Dbmi85esaX7RhPjwzh1OCXeDkhyc8pAK8Gc4WJRW4n3+Lx3oUD7OU&#10;NDh1BfU/DswJStQ3g7J+RkbimCZnPJkO0XG3md1txhz0CnCwB7hjlicz1gd1MaUD/YoLsoy3YooZ&#10;jncXNFzMVeh2AReMi+UyFeFgWhY2Zmt5hI68Rb5f2lfm7FmUOBePcJlPlr/TpqvtNFgeAsg6CRd5&#10;7lhFwaODQ52kPy9g3JpbP1W9fSYWvwAAAP//AwBQSwMEFAAGAAgAAAAhAOH3iBriAAAADAEAAA8A&#10;AABkcnMvZG93bnJldi54bWxMj09Pg0AQxe8mfofNmHizCyiEUpamIWlMjB5ae/E2sFsg7h9kty36&#10;6Z2e9DYz7+XN75Xr2Wh2VpMfnBUQLyJgyrZODrYTcHjfPuTAfEArUTurBHwrD+vq9qbEQrqL3anz&#10;PnSMQqwvUEAfwlhw7tteGfQLNypL2tFNBgOtU8flhBcKN5onUZRxg4OlDz2Oqu5V+7k/GQEv9fYN&#10;d01i8h9dP78eN+PX4SMV4v5u3qyABTWHPzNc8QkdKmJq3MlKz7SANE0yspKQUYWrIcof6dLQFD/F&#10;S+BVyf+XqH4BAAD//wMAUEsBAi0AFAAGAAgAAAAhALaDOJL+AAAA4QEAABMAAAAAAAAAAAAAAAAA&#10;AAAAAFtDb250ZW50X1R5cGVzXS54bWxQSwECLQAUAAYACAAAACEAOP0h/9YAAACUAQAACwAAAAAA&#10;AAAAAAAAAAAvAQAAX3JlbHMvLnJlbHNQSwECLQAUAAYACAAAACEAc+VmcDcCAABuBAAADgAAAAAA&#10;AAAAAAAAAAAuAgAAZHJzL2Uyb0RvYy54bWxQSwECLQAUAAYACAAAACEA4feIGuIAAAAMAQAADwAA&#10;AAAAAAAAAAAAAACRBAAAZHJzL2Rvd25yZXYueG1sUEsFBgAAAAAEAAQA8wAAAKAFAAAAAA==&#10;" filled="f" stroked="f" strokeweight=".5pt">
                <v:textbox>
                  <w:txbxContent>
                    <w:p w:rsidR="00251958" w:rsidRPr="008C1F58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Calibri"/>
                          <w:b/>
                          <w:i/>
                          <w:szCs w:val="20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Cs w:val="20"/>
                          <w:u w:val="single"/>
                        </w:rPr>
                        <w:t>Formalización de la</w:t>
                      </w:r>
                      <w:r w:rsidRPr="008C1F58">
                        <w:rPr>
                          <w:rFonts w:ascii="Calibri" w:hAnsi="Calibri" w:cs="Calibri"/>
                          <w:b/>
                          <w:i/>
                          <w:szCs w:val="20"/>
                          <w:u w:val="single"/>
                        </w:rPr>
                        <w:t xml:space="preserve"> inscripción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Cs w:val="20"/>
                          <w:u w:val="single"/>
                        </w:rPr>
                        <w:t>________</w:t>
                      </w:r>
                    </w:p>
                    <w:p w:rsidR="00251958" w:rsidRPr="00201ED3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>El pago de la cuota se hará efectivo en la cuenta de la Asociación de Amigos del Museo de Guadalajara</w:t>
                      </w:r>
                    </w:p>
                    <w:p w:rsidR="00251958" w:rsidRPr="00201ED3" w:rsidRDefault="00373634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37363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ES87 0128 0295 7501 0003 9234</w:t>
                      </w:r>
                      <w:bookmarkStart w:id="1" w:name="_GoBack"/>
                      <w:bookmarkEnd w:id="1"/>
                    </w:p>
                    <w:p w:rsidR="00251958" w:rsidRPr="00201ED3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Realizado el pago se enviará el Boletín de Inscripción a la Secretaría del Encuentro con los justificantes y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en el </w:t>
                      </w: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>plazo que se indica en el propio Boletín.</w:t>
                      </w:r>
                    </w:p>
                    <w:p w:rsidR="00251958" w:rsidRPr="008C1F58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ascii="Calibri" w:hAnsi="Calibri" w:cs="Calibri"/>
                          <w:b/>
                          <w:i/>
                          <w:szCs w:val="20"/>
                          <w:u w:val="single"/>
                        </w:rPr>
                      </w:pPr>
                      <w:r w:rsidRPr="008C1F58">
                        <w:rPr>
                          <w:rFonts w:ascii="Calibri" w:hAnsi="Calibri" w:cs="Calibri"/>
                          <w:b/>
                          <w:i/>
                          <w:szCs w:val="20"/>
                          <w:u w:val="single"/>
                        </w:rPr>
                        <w:t>Derechos de inscripción_____________</w:t>
                      </w:r>
                    </w:p>
                    <w:p w:rsidR="00251958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Los </w:t>
                      </w:r>
                      <w:r w:rsidRPr="00F94932">
                        <w:rPr>
                          <w:rFonts w:cs="Calibri,Bold"/>
                          <w:b/>
                          <w:bCs/>
                          <w:sz w:val="20"/>
                          <w:szCs w:val="20"/>
                        </w:rPr>
                        <w:t>asistentes</w:t>
                      </w:r>
                      <w:r w:rsidRPr="00201ED3">
                        <w:rPr>
                          <w:rFonts w:ascii="Calibri,Bold" w:hAnsi="Calibri,Bold" w:cs="Calibri,Bold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recibirán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un ejemplar</w:t>
                      </w: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de las actas en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papel</w:t>
                      </w: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diploma de asistencia y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plaza gratuita en el autobús a Atienza.</w:t>
                      </w:r>
                    </w:p>
                    <w:p w:rsidR="00251958" w:rsidRPr="00201ED3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F94932">
                        <w:rPr>
                          <w:rFonts w:cs="Calibri,Bold"/>
                          <w:bCs/>
                          <w:sz w:val="20"/>
                          <w:szCs w:val="20"/>
                        </w:rPr>
                        <w:t>Los</w:t>
                      </w:r>
                      <w:r>
                        <w:rPr>
                          <w:rFonts w:cs="Calibri,Bold"/>
                          <w:b/>
                          <w:bCs/>
                          <w:sz w:val="20"/>
                          <w:szCs w:val="20"/>
                        </w:rPr>
                        <w:t xml:space="preserve"> c</w:t>
                      </w:r>
                      <w:r w:rsidRPr="00F94932">
                        <w:rPr>
                          <w:rFonts w:cs="Calibri,Bold"/>
                          <w:b/>
                          <w:bCs/>
                          <w:sz w:val="20"/>
                          <w:szCs w:val="20"/>
                        </w:rPr>
                        <w:t>omunicantes</w:t>
                      </w:r>
                      <w:r w:rsidRPr="00201ED3">
                        <w:rPr>
                          <w:rFonts w:ascii="Calibri,Bold" w:hAnsi="Calibri,Bold" w:cs="Calibri,Bold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obtendrán dos ejemplares de las actas en papel, separata digital, certificado de su ponencia y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plaza gratuita en el autobús a Atienza</w:t>
                      </w: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>.</w:t>
                      </w:r>
                    </w:p>
                    <w:p w:rsidR="00251958" w:rsidRPr="00201ED3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Para los </w:t>
                      </w:r>
                      <w:r w:rsidRPr="00F94932">
                        <w:rPr>
                          <w:rFonts w:cs="Calibri,Bold"/>
                          <w:b/>
                          <w:bCs/>
                          <w:sz w:val="20"/>
                          <w:szCs w:val="20"/>
                        </w:rPr>
                        <w:t>oyentes</w:t>
                      </w:r>
                      <w:r w:rsidRPr="00201ED3">
                        <w:rPr>
                          <w:rFonts w:cs="Calibri,Bold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la entrada a las sesiones será libre hasta completar aforo. Los oyentes que deseen participar en los actos del día 22 con transporte en el autobús, deberán indicarlo en la Secretaría del Encuentro y si hubiera plazas disponibles, podrían utilizarlo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a</w:t>
                      </w:r>
                      <w:r w:rsidRPr="00201ED3">
                        <w:rPr>
                          <w:rFonts w:ascii="Calibri" w:hAnsi="Calibri" w:cs="Calibri"/>
                          <w:sz w:val="20"/>
                          <w:szCs w:val="20"/>
                        </w:rPr>
                        <w:t>l precio de 10 €.</w:t>
                      </w:r>
                    </w:p>
                    <w:p w:rsidR="00251958" w:rsidRPr="008C1F58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b/>
                          <w:i/>
                          <w:u w:val="single"/>
                        </w:rPr>
                      </w:pPr>
                      <w:r>
                        <w:rPr>
                          <w:b/>
                          <w:i/>
                          <w:u w:val="single"/>
                        </w:rPr>
                        <w:t>Lectura y presentación de comunicaciones_____</w:t>
                      </w:r>
                    </w:p>
                    <w:p w:rsidR="00251958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sz w:val="20"/>
                        </w:rPr>
                      </w:pPr>
                      <w:r w:rsidRPr="00201ED3">
                        <w:rPr>
                          <w:sz w:val="20"/>
                        </w:rPr>
                        <w:t xml:space="preserve">Durante el Encuentro cada comunicante tendrá un máximo de 15 minutos para exponer su trabajo, pudiendo proyectar las imágenes que crea conveniente. Se informará del orden de intervención </w:t>
                      </w:r>
                      <w:r w:rsidR="00C57408">
                        <w:rPr>
                          <w:sz w:val="20"/>
                        </w:rPr>
                        <w:t>con antelación suficiente</w:t>
                      </w:r>
                      <w:r w:rsidRPr="00201ED3">
                        <w:rPr>
                          <w:sz w:val="20"/>
                        </w:rPr>
                        <w:t>.</w:t>
                      </w:r>
                    </w:p>
                    <w:p w:rsidR="00251958" w:rsidRPr="00201ED3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Los trabajos presentados se publicarán en </w:t>
                      </w:r>
                      <w:r w:rsidR="00C57408">
                        <w:rPr>
                          <w:i/>
                          <w:sz w:val="20"/>
                        </w:rPr>
                        <w:t>el número 10 del Boletín de la Asociación de Amigos del Museo de Guadalajara</w:t>
                      </w:r>
                      <w:r>
                        <w:rPr>
                          <w:sz w:val="20"/>
                        </w:rPr>
                        <w:t>, que será monográfico de este Encuentro.</w:t>
                      </w:r>
                    </w:p>
                    <w:p w:rsidR="00251958" w:rsidRPr="00201ED3" w:rsidRDefault="00251958" w:rsidP="00251958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Los originales deberán remitirse a la Secretaría del Encuentro antes del </w:t>
                      </w:r>
                      <w:r w:rsidR="00C57408">
                        <w:rPr>
                          <w:b/>
                          <w:sz w:val="20"/>
                        </w:rPr>
                        <w:t>27</w:t>
                      </w:r>
                      <w:r w:rsidRPr="00660719">
                        <w:rPr>
                          <w:b/>
                          <w:sz w:val="20"/>
                        </w:rPr>
                        <w:t xml:space="preserve"> de </w:t>
                      </w:r>
                      <w:r w:rsidR="00C57408">
                        <w:rPr>
                          <w:b/>
                          <w:sz w:val="20"/>
                        </w:rPr>
                        <w:t>octubre</w:t>
                      </w:r>
                      <w:r w:rsidRPr="00660719">
                        <w:rPr>
                          <w:b/>
                          <w:sz w:val="20"/>
                        </w:rPr>
                        <w:t xml:space="preserve"> de 201</w:t>
                      </w:r>
                      <w:r w:rsidR="00C57408">
                        <w:rPr>
                          <w:b/>
                          <w:sz w:val="20"/>
                        </w:rPr>
                        <w:t>9</w:t>
                      </w:r>
                      <w:r>
                        <w:rPr>
                          <w:b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2481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744E417" wp14:editId="48EEFE67">
                <wp:simplePos x="0" y="0"/>
                <wp:positionH relativeFrom="column">
                  <wp:posOffset>413</wp:posOffset>
                </wp:positionH>
                <wp:positionV relativeFrom="paragraph">
                  <wp:posOffset>106739</wp:posOffset>
                </wp:positionV>
                <wp:extent cx="3295650" cy="7144991"/>
                <wp:effectExtent l="0" t="0" r="19050" b="18415"/>
                <wp:wrapNone/>
                <wp:docPr id="41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71449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2481E" w:rsidRPr="00B41BB8" w:rsidRDefault="0012481E" w:rsidP="0012481E">
                            <w:pPr>
                              <w:spacing w:after="120"/>
                              <w:rPr>
                                <w:b/>
                                <w:sz w:val="32"/>
                              </w:rPr>
                            </w:pPr>
                            <w:r w:rsidRPr="00BB464E">
                              <w:rPr>
                                <w:b/>
                                <w:color w:val="C45911"/>
                                <w:sz w:val="32"/>
                              </w:rPr>
                              <w:t>BOLETÍN DE INSCRIPCIÓN</w:t>
                            </w:r>
                          </w:p>
                          <w:p w:rsidR="0012481E" w:rsidRDefault="0012481E" w:rsidP="0012481E">
                            <w:pPr>
                              <w:spacing w:after="0"/>
                            </w:pPr>
                            <w:r>
                              <w:t>Apellidos y nombre</w:t>
                            </w:r>
                          </w:p>
                          <w:p w:rsidR="0012481E" w:rsidRDefault="0012481E" w:rsidP="0012481E">
                            <w:pPr>
                              <w:spacing w:after="120"/>
                            </w:pPr>
                          </w:p>
                          <w:p w:rsidR="0012481E" w:rsidRDefault="0012481E" w:rsidP="0012481E">
                            <w:pPr>
                              <w:spacing w:after="0" w:line="240" w:lineRule="auto"/>
                            </w:pPr>
                            <w:r>
                              <w:t>Dirección</w:t>
                            </w:r>
                          </w:p>
                          <w:p w:rsidR="0012481E" w:rsidRDefault="0012481E" w:rsidP="0012481E">
                            <w:pPr>
                              <w:spacing w:after="160" w:line="240" w:lineRule="auto"/>
                            </w:pPr>
                          </w:p>
                          <w:p w:rsidR="0012481E" w:rsidRDefault="0012481E" w:rsidP="0012481E">
                            <w:pPr>
                              <w:spacing w:after="0" w:line="240" w:lineRule="auto"/>
                            </w:pPr>
                            <w:r>
                              <w:t>Localidad</w:t>
                            </w:r>
                          </w:p>
                          <w:p w:rsidR="0012481E" w:rsidRDefault="0012481E" w:rsidP="0012481E">
                            <w:pPr>
                              <w:spacing w:after="160"/>
                            </w:pPr>
                          </w:p>
                          <w:p w:rsidR="0012481E" w:rsidRDefault="0012481E" w:rsidP="0012481E">
                            <w:pPr>
                              <w:spacing w:after="0"/>
                            </w:pPr>
                            <w:r>
                              <w:t>Código Postal</w:t>
                            </w:r>
                            <w:r>
                              <w:tab/>
                            </w:r>
                            <w:r>
                              <w:tab/>
                              <w:t>Teléfono</w:t>
                            </w:r>
                          </w:p>
                          <w:p w:rsidR="0012481E" w:rsidRDefault="0012481E" w:rsidP="0012481E">
                            <w:pPr>
                              <w:spacing w:after="120"/>
                            </w:pPr>
                          </w:p>
                          <w:p w:rsidR="0012481E" w:rsidRDefault="0012481E" w:rsidP="0012481E">
                            <w:pPr>
                              <w:spacing w:after="0"/>
                            </w:pPr>
                            <w:r>
                              <w:t>Email</w:t>
                            </w:r>
                          </w:p>
                          <w:p w:rsidR="0012481E" w:rsidRDefault="0012481E" w:rsidP="0012481E">
                            <w:pPr>
                              <w:spacing w:after="120"/>
                            </w:pPr>
                          </w:p>
                          <w:p w:rsidR="0012481E" w:rsidRDefault="0012481E" w:rsidP="0012481E">
                            <w:pPr>
                              <w:spacing w:after="0"/>
                              <w:ind w:left="708" w:hanging="708"/>
                              <w:jc w:val="both"/>
                            </w:pPr>
                          </w:p>
                          <w:p w:rsidR="0012481E" w:rsidRDefault="0012481E" w:rsidP="0012481E">
                            <w:pPr>
                              <w:spacing w:after="120"/>
                              <w:ind w:left="708" w:hanging="708"/>
                              <w:jc w:val="both"/>
                            </w:pPr>
                            <w:r>
                              <w:tab/>
                              <w:t xml:space="preserve">ASISTENTE (25 € ) / </w:t>
                            </w:r>
                            <w:r w:rsidRPr="00C540AC">
                              <w:rPr>
                                <w:sz w:val="20"/>
                              </w:rPr>
                              <w:t>CUOTA REDUCIDA (10 €)</w:t>
                            </w:r>
                            <w:r>
                              <w:rPr>
                                <w:sz w:val="20"/>
                              </w:rPr>
                              <w:t>*</w:t>
                            </w:r>
                          </w:p>
                          <w:p w:rsidR="0012481E" w:rsidRDefault="0012481E" w:rsidP="0012481E">
                            <w:pPr>
                              <w:spacing w:after="120"/>
                              <w:ind w:left="708" w:hanging="708"/>
                            </w:pPr>
                            <w:r>
                              <w:tab/>
                              <w:t>COMUNICANTE (20 €)/</w:t>
                            </w:r>
                            <w:r w:rsidRPr="00C540AC">
                              <w:rPr>
                                <w:sz w:val="20"/>
                              </w:rPr>
                              <w:t>CUOTA REDUCIDA (10 €)</w:t>
                            </w:r>
                            <w:r>
                              <w:rPr>
                                <w:sz w:val="20"/>
                              </w:rPr>
                              <w:t>*</w:t>
                            </w:r>
                          </w:p>
                          <w:p w:rsidR="0012481E" w:rsidRDefault="0012481E" w:rsidP="0012481E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Arial"/>
                                <w:position w:val="-11"/>
                                <w:sz w:val="16"/>
                                <w:szCs w:val="21"/>
                                <w:lang w:eastAsia="es-ES"/>
                              </w:rPr>
                            </w:pPr>
                            <w:r>
                              <w:rPr>
                                <w:rFonts w:eastAsia="Times New Roman" w:cs="Arial"/>
                                <w:position w:val="-11"/>
                                <w:sz w:val="16"/>
                                <w:szCs w:val="21"/>
                                <w:lang w:eastAsia="es-ES"/>
                              </w:rPr>
                              <w:t xml:space="preserve">*CUOTA REDUCIDA: </w:t>
                            </w:r>
                            <w:r w:rsidRPr="005A6578">
                              <w:rPr>
                                <w:rFonts w:eastAsia="Times New Roman" w:cs="Arial"/>
                                <w:position w:val="-11"/>
                                <w:sz w:val="16"/>
                                <w:szCs w:val="21"/>
                                <w:lang w:eastAsia="es-ES"/>
                              </w:rPr>
                              <w:t xml:space="preserve">Desempleados, jubilados, personas con discapacidad, estudiantes y miembros de la Asociación de Amigos del Museo de Guadalajara, mediante </w:t>
                            </w:r>
                            <w:r>
                              <w:rPr>
                                <w:rFonts w:eastAsia="Times New Roman" w:cs="Arial"/>
                                <w:position w:val="-11"/>
                                <w:sz w:val="16"/>
                                <w:szCs w:val="21"/>
                                <w:lang w:eastAsia="es-ES"/>
                              </w:rPr>
                              <w:t>copia de documento a adjuntar al Boletín</w:t>
                            </w:r>
                            <w:r w:rsidRPr="005A6578">
                              <w:rPr>
                                <w:rFonts w:eastAsia="Times New Roman" w:cs="Arial"/>
                                <w:position w:val="-11"/>
                                <w:sz w:val="16"/>
                                <w:szCs w:val="21"/>
                                <w:lang w:eastAsia="es-ES"/>
                              </w:rPr>
                              <w:t>.</w:t>
                            </w:r>
                          </w:p>
                          <w:p w:rsidR="0012481E" w:rsidRPr="00F03621" w:rsidRDefault="0012481E" w:rsidP="0012481E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Causa de reducción de cuota</w:t>
                            </w:r>
                          </w:p>
                          <w:p w:rsidR="0012481E" w:rsidRDefault="0012481E" w:rsidP="0012481E">
                            <w:pPr>
                              <w:spacing w:after="120"/>
                              <w:jc w:val="center"/>
                            </w:pPr>
                          </w:p>
                          <w:p w:rsidR="0012481E" w:rsidRDefault="0012481E" w:rsidP="0012481E">
                            <w:pPr>
                              <w:spacing w:after="0" w:line="240" w:lineRule="auto"/>
                            </w:pPr>
                            <w:r>
                              <w:t>Título de la comunicación (en su caso)</w:t>
                            </w:r>
                          </w:p>
                          <w:p w:rsidR="0012481E" w:rsidRDefault="0012481E" w:rsidP="0012481E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12481E" w:rsidRDefault="0012481E" w:rsidP="0012481E">
                            <w:pPr>
                              <w:spacing w:after="120" w:line="240" w:lineRule="auto"/>
                              <w:jc w:val="center"/>
                            </w:pPr>
                          </w:p>
                          <w:p w:rsidR="0012481E" w:rsidRDefault="0012481E" w:rsidP="0012481E">
                            <w:pPr>
                              <w:spacing w:after="120" w:line="240" w:lineRule="auto"/>
                              <w:jc w:val="center"/>
                            </w:pPr>
                          </w:p>
                          <w:p w:rsidR="0012481E" w:rsidRDefault="0012481E" w:rsidP="0012481E">
                            <w:pPr>
                              <w:spacing w:after="120" w:line="240" w:lineRule="auto"/>
                            </w:pPr>
                            <w:r>
                              <w:t>Desea reservar plaza en el autobús para la jornada del día 27 de octubre</w:t>
                            </w:r>
                            <w:r w:rsidR="00C57408">
                              <w:t xml:space="preserve"> en Atienza:</w:t>
                            </w:r>
                          </w:p>
                          <w:p w:rsidR="0012481E" w:rsidRDefault="0012481E" w:rsidP="0012481E">
                            <w:pPr>
                              <w:spacing w:after="120" w:line="240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SI</w:t>
                            </w:r>
                            <w:r>
                              <w:tab/>
                            </w:r>
                            <w:r>
                              <w:tab/>
                              <w:t>NO</w:t>
                            </w:r>
                          </w:p>
                          <w:p w:rsidR="0012481E" w:rsidRDefault="0012481E" w:rsidP="0025195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Enviar </w:t>
                            </w:r>
                            <w:r w:rsidRPr="00B95334">
                              <w:rPr>
                                <w:b/>
                              </w:rPr>
                              <w:t>ANTES</w:t>
                            </w:r>
                            <w:r w:rsidR="00C57408" w:rsidRPr="00B95334">
                              <w:rPr>
                                <w:b/>
                              </w:rPr>
                              <w:t xml:space="preserve"> DEL</w:t>
                            </w:r>
                            <w:r w:rsidRPr="00B95334">
                              <w:rPr>
                                <w:b/>
                              </w:rPr>
                              <w:t xml:space="preserve"> 4 DE AGOSTO</w:t>
                            </w:r>
                            <w:r w:rsidRPr="004D5D1C">
                              <w:t xml:space="preserve"> al correo electrónico </w:t>
                            </w:r>
                            <w:hyperlink r:id="rId8" w:history="1">
                              <w:r w:rsidRPr="004D5D1C">
                                <w:rPr>
                                  <w:rStyle w:val="Hipervnculo"/>
                                </w:rPr>
                                <w:t>secretariaencuentroetnologiagu@gmail.com</w:t>
                              </w:r>
                            </w:hyperlink>
                            <w:r w:rsidRPr="004D5D1C">
                              <w:t>)</w:t>
                            </w:r>
                          </w:p>
                          <w:p w:rsidR="0012481E" w:rsidRDefault="00251958" w:rsidP="009E296F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t>acompañando copia del justificante de ingreso</w:t>
                            </w:r>
                          </w:p>
                          <w:p w:rsidR="0012481E" w:rsidRPr="00024C5A" w:rsidRDefault="0012481E" w:rsidP="0012481E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24C5A">
                              <w:rPr>
                                <w:b/>
                              </w:rPr>
                              <w:t>Cualquier solicitud de información sobre el Encuentro, se podrá dirigir a e</w:t>
                            </w:r>
                            <w:r w:rsidR="009E296F" w:rsidRPr="00024C5A">
                              <w:rPr>
                                <w:b/>
                              </w:rPr>
                              <w:t>sta misma dirección electrónica o al teléfono del Museo de Guadalajara 949 21 33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E417" id="32 Cuadro de texto" o:spid="_x0000_s1028" type="#_x0000_t202" style="position:absolute;margin-left:.05pt;margin-top:8.4pt;width:259.5pt;height:562.6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DUUQIAAJgEAAAOAAAAZHJzL2Uyb0RvYy54bWysVE1v2zAMvQ/YfxB0X5zPdgniFFmKDgOK&#10;tkA69KzIcmJMFjVJid39+j0pcRp0Ow27yKRIPZKPpOc3ba3ZQTlfkcn5oNfnTBlJRWW2Of/+fPfp&#10;M2c+CFMITUbl/FV5frP4+GHe2Jka0o50oRwDiPGzxuZ8F4KdZZmXO1UL3yOrDIwluVoEqG6bFU40&#10;QK91Nuz3r7KGXGEdSeU9bm+PRr5I+GWpZHgsS68C0zlHbiGdLp2beGaLuZhtnbC7Sp7SEP+QRS0q&#10;g6BnqFsRBNu76g+oupKOPJWhJ6nOqCwrqVINqGbQf1fNeiesSrWAHG/PNPn/BysfDk+OVUXOxwPO&#10;jKjRo9GQrfaicMQKxYJqA0WaGutn8F5b+If2C7Vod3fvcRmrb0tXxy/qYrCD8NczycBhEpej4XRy&#10;NYFJwnY9GI+n04STvT23zoevimoWhZw7dDGRKw73PiAVuHYuMZqhu0rr1EltWJPzqxHwo8WTropo&#10;jEp8stKOHQRmYaOF/BHTB9aFFzRtorNKs3MKF0s/lhil0G7axNiwK39DxStYcXQcL2/lXYVg98KH&#10;J+EwT6gWOxIecZSakCGdJM525H797T76o82wctZgPnPuf+6FU5zpbwYDMAVzcaCTMp5cD6G4S8vm&#10;0mL29YpQNnqM7JIY/YPuxNJR/YJVWsaoMAkjETvnoRNX4bg1WEWplsvkhBG2ItybtZURuiP5uX0R&#10;zp6aF+fngbpJFrN3PTz6xpeGlvtAZZUaHHk+sooORQXjn3p1WtW4X5d68nr7oSx+AwAA//8DAFBL&#10;AwQUAAYACAAAACEAc6Tt5d4AAAAIAQAADwAAAGRycy9kb3ducmV2LnhtbEyPQU/DMAyF70j8h8hI&#10;3FjSiQ0oTSeE2AEJIW0gxjFtTFuROKXJusKvxzvBxdJ7z3r+XKwm78SIQ+wCachmCgRSHWxHjYbX&#10;l/XFNYiYDFnjAqGGb4ywKk9PCpPbcKANjtvUCC6hmBsNbUp9LmWsW/QmzkKPxNlHGLxJLIdG2sEc&#10;uNw7OVdqKb3piC+0psf7FuvP7d5reHrbfT2sn9/VDivXLUZ31T7+VFqfn013tyASTulvGY74jA4l&#10;M1VhTzYKd9Qi8VwyP6eL7IaNio3scq5AloX8/0D5CwAA//8DAFBLAQItABQABgAIAAAAIQC2gziS&#10;/gAAAOEBAAATAAAAAAAAAAAAAAAAAAAAAABbQ29udGVudF9UeXBlc10ueG1sUEsBAi0AFAAGAAgA&#10;AAAhADj9If/WAAAAlAEAAAsAAAAAAAAAAAAAAAAALwEAAF9yZWxzLy5yZWxzUEsBAi0AFAAGAAgA&#10;AAAhAAjdwNRRAgAAmAQAAA4AAAAAAAAAAAAAAAAALgIAAGRycy9lMm9Eb2MueG1sUEsBAi0AFAAG&#10;AAgAAAAhAHOk7eXeAAAACAEAAA8AAAAAAAAAAAAAAAAAqwQAAGRycy9kb3ducmV2LnhtbFBLBQYA&#10;AAAABAAEAPMAAAC2BQAAAAA=&#10;" filled="f" strokeweight=".5pt">
                <v:textbox>
                  <w:txbxContent>
                    <w:p w:rsidR="0012481E" w:rsidRPr="00B41BB8" w:rsidRDefault="0012481E" w:rsidP="0012481E">
                      <w:pPr>
                        <w:spacing w:after="120"/>
                        <w:rPr>
                          <w:b/>
                          <w:sz w:val="32"/>
                        </w:rPr>
                      </w:pPr>
                      <w:r w:rsidRPr="00BB464E">
                        <w:rPr>
                          <w:b/>
                          <w:color w:val="C45911"/>
                          <w:sz w:val="32"/>
                        </w:rPr>
                        <w:t>BOLETÍN DE INSCRIPCIÓN</w:t>
                      </w:r>
                    </w:p>
                    <w:p w:rsidR="0012481E" w:rsidRDefault="0012481E" w:rsidP="0012481E">
                      <w:pPr>
                        <w:spacing w:after="0"/>
                      </w:pPr>
                      <w:r>
                        <w:t>Apellidos y nombre</w:t>
                      </w:r>
                    </w:p>
                    <w:p w:rsidR="0012481E" w:rsidRDefault="0012481E" w:rsidP="0012481E">
                      <w:pPr>
                        <w:spacing w:after="120"/>
                      </w:pPr>
                    </w:p>
                    <w:p w:rsidR="0012481E" w:rsidRDefault="0012481E" w:rsidP="0012481E">
                      <w:pPr>
                        <w:spacing w:after="0" w:line="240" w:lineRule="auto"/>
                      </w:pPr>
                      <w:r>
                        <w:t>Dirección</w:t>
                      </w:r>
                    </w:p>
                    <w:p w:rsidR="0012481E" w:rsidRDefault="0012481E" w:rsidP="0012481E">
                      <w:pPr>
                        <w:spacing w:after="160" w:line="240" w:lineRule="auto"/>
                      </w:pPr>
                    </w:p>
                    <w:p w:rsidR="0012481E" w:rsidRDefault="0012481E" w:rsidP="0012481E">
                      <w:pPr>
                        <w:spacing w:after="0" w:line="240" w:lineRule="auto"/>
                      </w:pPr>
                      <w:r>
                        <w:t>Localidad</w:t>
                      </w:r>
                    </w:p>
                    <w:p w:rsidR="0012481E" w:rsidRDefault="0012481E" w:rsidP="0012481E">
                      <w:pPr>
                        <w:spacing w:after="160"/>
                      </w:pPr>
                    </w:p>
                    <w:p w:rsidR="0012481E" w:rsidRDefault="0012481E" w:rsidP="0012481E">
                      <w:pPr>
                        <w:spacing w:after="0"/>
                      </w:pPr>
                      <w:r>
                        <w:t>Código Postal</w:t>
                      </w:r>
                      <w:r>
                        <w:tab/>
                      </w:r>
                      <w:r>
                        <w:tab/>
                        <w:t>Teléfono</w:t>
                      </w:r>
                    </w:p>
                    <w:p w:rsidR="0012481E" w:rsidRDefault="0012481E" w:rsidP="0012481E">
                      <w:pPr>
                        <w:spacing w:after="120"/>
                      </w:pPr>
                    </w:p>
                    <w:p w:rsidR="0012481E" w:rsidRDefault="0012481E" w:rsidP="0012481E">
                      <w:pPr>
                        <w:spacing w:after="0"/>
                      </w:pPr>
                      <w:r>
                        <w:t>Email</w:t>
                      </w:r>
                    </w:p>
                    <w:p w:rsidR="0012481E" w:rsidRDefault="0012481E" w:rsidP="0012481E">
                      <w:pPr>
                        <w:spacing w:after="120"/>
                      </w:pPr>
                    </w:p>
                    <w:p w:rsidR="0012481E" w:rsidRDefault="0012481E" w:rsidP="0012481E">
                      <w:pPr>
                        <w:spacing w:after="0"/>
                        <w:ind w:left="708" w:hanging="708"/>
                        <w:jc w:val="both"/>
                      </w:pPr>
                    </w:p>
                    <w:p w:rsidR="0012481E" w:rsidRDefault="0012481E" w:rsidP="0012481E">
                      <w:pPr>
                        <w:spacing w:after="120"/>
                        <w:ind w:left="708" w:hanging="708"/>
                        <w:jc w:val="both"/>
                      </w:pPr>
                      <w:r>
                        <w:tab/>
                        <w:t xml:space="preserve">ASISTENTE (25 € ) / </w:t>
                      </w:r>
                      <w:r w:rsidRPr="00C540AC">
                        <w:rPr>
                          <w:sz w:val="20"/>
                        </w:rPr>
                        <w:t>CUOTA REDUCIDA (10 €)</w:t>
                      </w:r>
                      <w:r>
                        <w:rPr>
                          <w:sz w:val="20"/>
                        </w:rPr>
                        <w:t>*</w:t>
                      </w:r>
                    </w:p>
                    <w:p w:rsidR="0012481E" w:rsidRDefault="0012481E" w:rsidP="0012481E">
                      <w:pPr>
                        <w:spacing w:after="120"/>
                        <w:ind w:left="708" w:hanging="708"/>
                      </w:pPr>
                      <w:r>
                        <w:tab/>
                        <w:t>COMUNICANTE (20 €)/</w:t>
                      </w:r>
                      <w:r w:rsidRPr="00C540AC">
                        <w:rPr>
                          <w:sz w:val="20"/>
                        </w:rPr>
                        <w:t>CUOTA REDUCIDA (10 €)</w:t>
                      </w:r>
                      <w:r>
                        <w:rPr>
                          <w:sz w:val="20"/>
                        </w:rPr>
                        <w:t>*</w:t>
                      </w:r>
                    </w:p>
                    <w:p w:rsidR="0012481E" w:rsidRDefault="0012481E" w:rsidP="0012481E">
                      <w:pPr>
                        <w:spacing w:after="0" w:line="240" w:lineRule="auto"/>
                        <w:jc w:val="both"/>
                        <w:rPr>
                          <w:rFonts w:eastAsia="Times New Roman" w:cs="Arial"/>
                          <w:position w:val="-11"/>
                          <w:sz w:val="16"/>
                          <w:szCs w:val="21"/>
                          <w:lang w:eastAsia="es-ES"/>
                        </w:rPr>
                      </w:pPr>
                      <w:r>
                        <w:rPr>
                          <w:rFonts w:eastAsia="Times New Roman" w:cs="Arial"/>
                          <w:position w:val="-11"/>
                          <w:sz w:val="16"/>
                          <w:szCs w:val="21"/>
                          <w:lang w:eastAsia="es-ES"/>
                        </w:rPr>
                        <w:t xml:space="preserve">*CUOTA REDUCIDA: </w:t>
                      </w:r>
                      <w:r w:rsidRPr="005A6578">
                        <w:rPr>
                          <w:rFonts w:eastAsia="Times New Roman" w:cs="Arial"/>
                          <w:position w:val="-11"/>
                          <w:sz w:val="16"/>
                          <w:szCs w:val="21"/>
                          <w:lang w:eastAsia="es-ES"/>
                        </w:rPr>
                        <w:t xml:space="preserve">Desempleados, jubilados, personas con discapacidad, estudiantes y miembros de la Asociación de Amigos del Museo de Guadalajara, mediante </w:t>
                      </w:r>
                      <w:r>
                        <w:rPr>
                          <w:rFonts w:eastAsia="Times New Roman" w:cs="Arial"/>
                          <w:position w:val="-11"/>
                          <w:sz w:val="16"/>
                          <w:szCs w:val="21"/>
                          <w:lang w:eastAsia="es-ES"/>
                        </w:rPr>
                        <w:t>copia de documento a adjuntar al Boletín</w:t>
                      </w:r>
                      <w:r w:rsidRPr="005A6578">
                        <w:rPr>
                          <w:rFonts w:eastAsia="Times New Roman" w:cs="Arial"/>
                          <w:position w:val="-11"/>
                          <w:sz w:val="16"/>
                          <w:szCs w:val="21"/>
                          <w:lang w:eastAsia="es-ES"/>
                        </w:rPr>
                        <w:t>.</w:t>
                      </w:r>
                    </w:p>
                    <w:p w:rsidR="0012481E" w:rsidRPr="00F03621" w:rsidRDefault="0012481E" w:rsidP="0012481E">
                      <w:pPr>
                        <w:spacing w:after="0" w:line="240" w:lineRule="auto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Causa de reducción de cuota</w:t>
                      </w:r>
                    </w:p>
                    <w:p w:rsidR="0012481E" w:rsidRDefault="0012481E" w:rsidP="0012481E">
                      <w:pPr>
                        <w:spacing w:after="120"/>
                        <w:jc w:val="center"/>
                      </w:pPr>
                    </w:p>
                    <w:p w:rsidR="0012481E" w:rsidRDefault="0012481E" w:rsidP="0012481E">
                      <w:pPr>
                        <w:spacing w:after="0" w:line="240" w:lineRule="auto"/>
                      </w:pPr>
                      <w:r>
                        <w:t>Título de la comunicación (en su caso)</w:t>
                      </w:r>
                    </w:p>
                    <w:p w:rsidR="0012481E" w:rsidRDefault="0012481E" w:rsidP="0012481E">
                      <w:pPr>
                        <w:spacing w:after="0" w:line="240" w:lineRule="auto"/>
                        <w:jc w:val="center"/>
                      </w:pPr>
                    </w:p>
                    <w:p w:rsidR="0012481E" w:rsidRDefault="0012481E" w:rsidP="0012481E">
                      <w:pPr>
                        <w:spacing w:after="120" w:line="240" w:lineRule="auto"/>
                        <w:jc w:val="center"/>
                      </w:pPr>
                    </w:p>
                    <w:p w:rsidR="0012481E" w:rsidRDefault="0012481E" w:rsidP="0012481E">
                      <w:pPr>
                        <w:spacing w:after="120" w:line="240" w:lineRule="auto"/>
                        <w:jc w:val="center"/>
                      </w:pPr>
                    </w:p>
                    <w:p w:rsidR="0012481E" w:rsidRDefault="0012481E" w:rsidP="0012481E">
                      <w:pPr>
                        <w:spacing w:after="120" w:line="240" w:lineRule="auto"/>
                      </w:pPr>
                      <w:r>
                        <w:t>Desea reservar plaza en el autobús para la jornada del día 27 de octubre</w:t>
                      </w:r>
                      <w:r w:rsidR="00C57408">
                        <w:t xml:space="preserve"> en Atienza:</w:t>
                      </w:r>
                    </w:p>
                    <w:p w:rsidR="0012481E" w:rsidRDefault="0012481E" w:rsidP="0012481E">
                      <w:pPr>
                        <w:spacing w:after="120" w:line="240" w:lineRule="auto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>SI</w:t>
                      </w:r>
                      <w:r>
                        <w:tab/>
                      </w:r>
                      <w:r>
                        <w:tab/>
                        <w:t>NO</w:t>
                      </w:r>
                    </w:p>
                    <w:p w:rsidR="0012481E" w:rsidRDefault="0012481E" w:rsidP="00251958">
                      <w:pPr>
                        <w:spacing w:after="0" w:line="240" w:lineRule="auto"/>
                        <w:jc w:val="center"/>
                      </w:pPr>
                      <w:r>
                        <w:t xml:space="preserve">Enviar </w:t>
                      </w:r>
                      <w:r w:rsidRPr="00B95334">
                        <w:rPr>
                          <w:b/>
                        </w:rPr>
                        <w:t>ANTES</w:t>
                      </w:r>
                      <w:r w:rsidR="00C57408" w:rsidRPr="00B95334">
                        <w:rPr>
                          <w:b/>
                        </w:rPr>
                        <w:t xml:space="preserve"> DEL</w:t>
                      </w:r>
                      <w:r w:rsidRPr="00B95334">
                        <w:rPr>
                          <w:b/>
                        </w:rPr>
                        <w:t xml:space="preserve"> 4 DE AGOSTO</w:t>
                      </w:r>
                      <w:r w:rsidRPr="004D5D1C">
                        <w:t xml:space="preserve"> al correo electrónico </w:t>
                      </w:r>
                      <w:hyperlink r:id="rId9" w:history="1">
                        <w:r w:rsidRPr="004D5D1C">
                          <w:rPr>
                            <w:rStyle w:val="Hipervnculo"/>
                          </w:rPr>
                          <w:t>secretariaencuentroetnologiagu@gmail.com</w:t>
                        </w:r>
                      </w:hyperlink>
                      <w:r w:rsidRPr="004D5D1C">
                        <w:t>)</w:t>
                      </w:r>
                    </w:p>
                    <w:p w:rsidR="0012481E" w:rsidRDefault="00251958" w:rsidP="009E296F">
                      <w:pPr>
                        <w:spacing w:after="120" w:line="240" w:lineRule="auto"/>
                        <w:jc w:val="center"/>
                      </w:pPr>
                      <w:r>
                        <w:t>acompañando copia del justificante de ingreso</w:t>
                      </w:r>
                    </w:p>
                    <w:p w:rsidR="0012481E" w:rsidRPr="00024C5A" w:rsidRDefault="0012481E" w:rsidP="0012481E">
                      <w:pPr>
                        <w:spacing w:after="120" w:line="240" w:lineRule="auto"/>
                        <w:jc w:val="center"/>
                        <w:rPr>
                          <w:b/>
                        </w:rPr>
                      </w:pPr>
                      <w:r w:rsidRPr="00024C5A">
                        <w:rPr>
                          <w:b/>
                        </w:rPr>
                        <w:t>Cualquier solicitud de información sobre el Encuentro, se podrá dirigir a e</w:t>
                      </w:r>
                      <w:r w:rsidR="009E296F" w:rsidRPr="00024C5A">
                        <w:rPr>
                          <w:b/>
                        </w:rPr>
                        <w:t>sta misma dirección electrónica o al teléfono del Museo de Guadalajara 949 21 33 01</w:t>
                      </w:r>
                    </w:p>
                  </w:txbxContent>
                </v:textbox>
              </v:shape>
            </w:pict>
          </mc:Fallback>
        </mc:AlternateContent>
      </w:r>
    </w:p>
    <w:p w:rsidR="0012481E" w:rsidRDefault="0012481E" w:rsidP="00085D88">
      <w:pPr>
        <w:spacing w:after="0"/>
        <w:rPr>
          <w:rFonts w:ascii="Clarendon" w:hAnsi="Clarendon"/>
        </w:rPr>
      </w:pPr>
    </w:p>
    <w:p w:rsidR="0012481E" w:rsidRDefault="0012481E" w:rsidP="00085D88">
      <w:pPr>
        <w:spacing w:after="0"/>
        <w:rPr>
          <w:rFonts w:ascii="Clarendon" w:hAnsi="Clarendon"/>
        </w:rPr>
      </w:pPr>
    </w:p>
    <w:p w:rsidR="0012481E" w:rsidRDefault="0012481E" w:rsidP="00085D88">
      <w:pPr>
        <w:spacing w:after="0"/>
        <w:rPr>
          <w:rFonts w:ascii="Clarendon" w:hAnsi="Clarendon"/>
        </w:rPr>
      </w:pPr>
      <w:r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3EE5148" wp14:editId="28B11C50">
                <wp:simplePos x="0" y="0"/>
                <wp:positionH relativeFrom="column">
                  <wp:posOffset>52705</wp:posOffset>
                </wp:positionH>
                <wp:positionV relativeFrom="paragraph">
                  <wp:posOffset>101127</wp:posOffset>
                </wp:positionV>
                <wp:extent cx="3105150" cy="293370"/>
                <wp:effectExtent l="0" t="0" r="19050" b="1143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93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E5148" id="Cuadro de texto 38" o:spid="_x0000_s1029" type="#_x0000_t202" style="position:absolute;margin-left:4.15pt;margin-top:7.95pt;width:244.5pt;height:23.1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QMCWwIAAMIEAAAOAAAAZHJzL2Uyb0RvYy54bWysVE1v2zAMvQ/YfxB0X5zPdg3qFFmKDAOC&#10;tkA69KzIcmNMFjVJiZ39+j3JSdq1Ow3LQaFI6pF8JH1909aa7ZXzFZmcD3p9zpSRVFTmOeffH5ef&#10;PnPmgzCF0GRUzg/K85vZxw/XjZ2qIW1JF8oxgBg/bWzOtyHYaZZ5uVW18D2yysBYkqtFwNU9Z4UT&#10;DdBrnQ37/YusIVdYR1J5D+1tZ+SzhF+WSob7svQqMJ1z5BbS6dK5iWc2uxbTZyfstpLHNMQ/ZFGL&#10;yiDoGepWBMF2rnoHVVfSkacy9CTVGZVlJVWqAdUM+m+qWW+FVakWkOPtmSb//2Dl3f7BsarI+Qid&#10;MqJGjxY7UThihWJBtYEYLKCpsX4K77WFf2i/UIt2n/Qeylh9W7o6/qMuBjsIP5xJBhSTUI4G/clg&#10;ApOEbXg1Gl2mLmQvr63z4auimkUh5w5NTNyK/coHZALXk0sM5klXxbLSOl0OfqEd2wv0G2NSUMOZ&#10;Fj5AmfNl+sWkAfHHM21Yk/OLEfJ6BxljnTE3Wsgf7xGApw1gI0kdGVEK7abtuD0RtaHiAP4cdYPo&#10;rVxWgF8hwwfhMHngBdsU7nGUmpATHSXOtuR+/U0f/TEQsHLWYJJz7n/uhFMo/JvBqFwNxuM4+uky&#10;nlwOcXGvLZvXFrOrFwTyBthbK5MY/YM+iaWj+glLN49RYRJGInbOw0lchG6/sLRSzefJCcNuRViZ&#10;tZUROnIcaX1sn4Szxz7HYbuj08yL6Zt2d77xpaH5LlBZpVmIPHesHunHoqT+Hpc6buLre/J6+fTM&#10;fgMAAP//AwBQSwMEFAAGAAgAAAAhAKm/kA3aAAAABwEAAA8AAABkcnMvZG93bnJldi54bWxMjs1O&#10;wzAQhO9IvIO1SNyo0wIlCXEqhMQRIQIHenPtbWKI11HspqFPz3KC4/xo5qs2s+/FhGN0gRQsFxkI&#10;JBOso1bB+9vTVQ4iJk1W94FQwTdG2NTnZ5UubTjSK05NagWPUCy1gi6loZQymg69joswIHG2D6PX&#10;ieXYSjvqI4/7Xq6ybC29dsQPnR7wsUPz1Ry8AksfgczWPZ8cNcYVp5f800xKXV7MD/cgEs7prwy/&#10;+IwONTPtwoFsFL2C/JqLbN8WIDi+Ke7Y2ClYr5Yg60r+569/AAAA//8DAFBLAQItABQABgAIAAAA&#10;IQC2gziS/gAAAOEBAAATAAAAAAAAAAAAAAAAAAAAAABbQ29udGVudF9UeXBlc10ueG1sUEsBAi0A&#10;FAAGAAgAAAAhADj9If/WAAAAlAEAAAsAAAAAAAAAAAAAAAAALwEAAF9yZWxzLy5yZWxzUEsBAi0A&#10;FAAGAAgAAAAhAH+pAwJbAgAAwgQAAA4AAAAAAAAAAAAAAAAALgIAAGRycy9lMm9Eb2MueG1sUEsB&#10;Ai0AFAAGAAgAAAAhAKm/kA3aAAAABwEAAA8AAAAAAAAAAAAAAAAAtQQAAGRycy9kb3ducmV2Lnht&#10;bFBLBQYAAAAABAAEAPMAAAC8BQAAAAA=&#10;" fillcolor="window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12481E" w:rsidRDefault="0012481E" w:rsidP="00085D88">
      <w:pPr>
        <w:spacing w:after="0"/>
        <w:rPr>
          <w:rFonts w:ascii="Clarendon" w:hAnsi="Clarendon"/>
        </w:rPr>
      </w:pPr>
    </w:p>
    <w:p w:rsidR="0012481E" w:rsidRDefault="0012481E" w:rsidP="00085D88">
      <w:pPr>
        <w:spacing w:after="0"/>
        <w:rPr>
          <w:rFonts w:ascii="Clarendon" w:hAnsi="Clarendon"/>
        </w:rPr>
      </w:pPr>
    </w:p>
    <w:p w:rsidR="0012481E" w:rsidRDefault="0012481E" w:rsidP="00085D88">
      <w:pPr>
        <w:spacing w:after="0"/>
        <w:rPr>
          <w:rFonts w:ascii="Clarendon" w:hAnsi="Clarendon"/>
        </w:rPr>
      </w:pPr>
      <w:r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F1A1732" wp14:editId="06F8D09B">
                <wp:simplePos x="0" y="0"/>
                <wp:positionH relativeFrom="column">
                  <wp:posOffset>49530</wp:posOffset>
                </wp:positionH>
                <wp:positionV relativeFrom="paragraph">
                  <wp:posOffset>15402</wp:posOffset>
                </wp:positionV>
                <wp:extent cx="3076575" cy="246380"/>
                <wp:effectExtent l="0" t="0" r="28575" b="2032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46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A1732" id="Cuadro de texto 39" o:spid="_x0000_s1030" type="#_x0000_t202" style="position:absolute;margin-left:3.9pt;margin-top:1.2pt;width:242.25pt;height:19.4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m9XwIAAMIEAAAOAAAAZHJzL2Uyb0RvYy54bWysVE1v2zAMvQ/YfxB0X5zvtkGdIkuRYUDR&#10;FkiHnhVZbozJoiYpsbNfvyflo2m707AcFIqkHslH0tc3ba3ZVjlfkcl5r9PlTBlJRWVecv7jafHl&#10;kjMfhCmEJqNyvlOe30w/f7pu7ET1aU26UI4BxPhJY3O+DsFOsszLtaqF75BVBsaSXC0Cru4lK5xo&#10;gF7rrN/tjrOGXGEdSeU9tLd7I58m/LJUMjyUpVeB6Zwjt5BOl85VPLPptZi8OGHXlTykIf4hi1pU&#10;BkFPULciCLZx1QeoupKOPJWhI6nOqCwrqVINqKbXfVfNci2sSrWAHG9PNPn/Byvvt4+OVUXOB1ec&#10;GVGjR/ONKByxQrGg2kAMFtDUWD+B99LCP7RfqUW7j3oPZay+LV0d/1EXgx2E704kA4pJKAfdi/Ho&#10;YsSZhK0/HA8uUxey19fW+fBNUc2ikHOHJiZuxfbOB2QC16NLDOZJV8Wi0jpddn6uHdsK9BtjUlDD&#10;mRY+QJnzRfrFpAHx5pk2rMn5eDDqpkhvbDHWCXOlhfz5EQF42gA2krQnI0qhXbWJ2+GRqBUVO/Dn&#10;aD+I3spFBfg7ZPgoHCYPlGGbwgOOUhNyooPE2Zrc77/poz8GAlbOGkxyzv2vjXAKhX83GJWr3nAY&#10;Rz9dhqOLPi7u3LI6t5hNPSeQ18PeWpnE6B/0USwd1c9YulmMCpMwErFzHo7iPOz3C0sr1WyWnDDs&#10;VoQ7s7QyQsdORVqf2mfh7KHPcdju6TjzYvKu3Xvf+NLQbBOorNIsRJ73rB7ox6Kk/h6WOm7i+T15&#10;vX56pn8AAAD//wMAUEsDBBQABgAIAAAAIQBkpsQ82wAAAAYBAAAPAAAAZHJzL2Rvd25yZXYueG1s&#10;TM7BTsMwDAbgOxLvEBmJG0tXJthK02maxBEhOg5wyxLTZmucqsm6sqfHnOBm67d+f+V68p0YcYgu&#10;kIL5LAOBZIJ11Ch43z3fLUHEpMnqLhAq+MYI6+r6qtSFDWd6w7FOjeASioVW0KbUF1JG06LXcRZ6&#10;JM6+wuB14nVopB30mct9J/Mse5BeO+IPre5x26I51ievwNJHIPPpXi6OauNWl9flwYxK3d5MmycQ&#10;Caf0dwy/fKZDxaZ9OJGNolPwyPCkIF+A4HSxyu9B7HmY5yCrUv7nVz8AAAD//wMAUEsBAi0AFAAG&#10;AAgAAAAhALaDOJL+AAAA4QEAABMAAAAAAAAAAAAAAAAAAAAAAFtDb250ZW50X1R5cGVzXS54bWxQ&#10;SwECLQAUAAYACAAAACEAOP0h/9YAAACUAQAACwAAAAAAAAAAAAAAAAAvAQAAX3JlbHMvLnJlbHNQ&#10;SwECLQAUAAYACAAAACEABSiJvV8CAADCBAAADgAAAAAAAAAAAAAAAAAuAgAAZHJzL2Uyb0RvYy54&#10;bWxQSwECLQAUAAYACAAAACEAZKbEPNsAAAAGAQAADwAAAAAAAAAAAAAAAAC5BAAAZHJzL2Rvd25y&#10;ZXYueG1sUEsFBgAAAAAEAAQA8wAAAMEFAAAAAA==&#10;" fillcolor="window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1806A5" w:rsidRDefault="001806A5" w:rsidP="00085D88">
      <w:pPr>
        <w:spacing w:after="0"/>
        <w:rPr>
          <w:rFonts w:ascii="Clarendon" w:hAnsi="Clarendon"/>
        </w:rPr>
      </w:pPr>
    </w:p>
    <w:p w:rsidR="001806A5" w:rsidRDefault="00442426">
      <w:pPr>
        <w:rPr>
          <w:rFonts w:ascii="Clarendon" w:hAnsi="Clarendon"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4ECF0884" wp14:editId="77867E40">
            <wp:simplePos x="0" y="0"/>
            <wp:positionH relativeFrom="column">
              <wp:posOffset>7429500</wp:posOffset>
            </wp:positionH>
            <wp:positionV relativeFrom="paragraph">
              <wp:posOffset>4886325</wp:posOffset>
            </wp:positionV>
            <wp:extent cx="2876550" cy="6381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DE47ED" wp14:editId="2D7A1D2D">
                <wp:simplePos x="0" y="0"/>
                <wp:positionH relativeFrom="column">
                  <wp:posOffset>7258050</wp:posOffset>
                </wp:positionH>
                <wp:positionV relativeFrom="paragraph">
                  <wp:posOffset>1514475</wp:posOffset>
                </wp:positionV>
                <wp:extent cx="2943225" cy="310515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10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2426" w:rsidRPr="00442426" w:rsidRDefault="00442426" w:rsidP="00442426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442426">
                              <w:rPr>
                                <w:rFonts w:ascii="Baskerville Old Face" w:hAnsi="Baskerville Old Face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Guadalajara/Atienza</w:t>
                            </w:r>
                          </w:p>
                          <w:p w:rsidR="00442426" w:rsidRPr="00442426" w:rsidRDefault="00442426" w:rsidP="00442426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442426">
                              <w:rPr>
                                <w:rFonts w:ascii="Baskerville Old Face" w:hAnsi="Baskerville Old Face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25, 26 y 27</w:t>
                            </w:r>
                          </w:p>
                          <w:p w:rsidR="00442426" w:rsidRPr="00442426" w:rsidRDefault="00442426" w:rsidP="00442426">
                            <w:pPr>
                              <w:spacing w:after="12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</w:pPr>
                            <w:r w:rsidRPr="00442426">
                              <w:rPr>
                                <w:rFonts w:ascii="Baskerville Old Face" w:hAnsi="Baskerville Old Face"/>
                                <w:b/>
                                <w:color w:val="17365D" w:themeColor="text2" w:themeShade="BF"/>
                                <w:sz w:val="52"/>
                                <w:szCs w:val="52"/>
                              </w:rPr>
                              <w:t>de octubre de 2019</w:t>
                            </w:r>
                          </w:p>
                          <w:p w:rsidR="00442426" w:rsidRPr="00442426" w:rsidRDefault="00442426" w:rsidP="00442426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i/>
                                <w:color w:val="17365D" w:themeColor="text2" w:themeShade="BF"/>
                                <w:sz w:val="36"/>
                                <w:szCs w:val="40"/>
                              </w:rPr>
                            </w:pPr>
                            <w:r w:rsidRPr="00442426">
                              <w:rPr>
                                <w:rFonts w:ascii="Baskerville Old Face" w:hAnsi="Baskerville Old Face"/>
                                <w:b/>
                                <w:i/>
                                <w:color w:val="17365D" w:themeColor="text2" w:themeShade="BF"/>
                                <w:sz w:val="36"/>
                                <w:szCs w:val="40"/>
                              </w:rPr>
                              <w:t>Museo de Guadalajara</w:t>
                            </w:r>
                          </w:p>
                          <w:p w:rsidR="00442426" w:rsidRPr="00442426" w:rsidRDefault="00442426" w:rsidP="00442426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i/>
                                <w:color w:val="17365D" w:themeColor="text2" w:themeShade="BF"/>
                                <w:sz w:val="36"/>
                                <w:szCs w:val="40"/>
                              </w:rPr>
                            </w:pPr>
                            <w:r w:rsidRPr="00442426">
                              <w:rPr>
                                <w:rFonts w:ascii="Baskerville Old Face" w:hAnsi="Baskerville Old Face"/>
                                <w:b/>
                                <w:i/>
                                <w:color w:val="17365D" w:themeColor="text2" w:themeShade="BF"/>
                                <w:sz w:val="36"/>
                                <w:szCs w:val="40"/>
                              </w:rPr>
                              <w:t>Centro San José</w:t>
                            </w:r>
                          </w:p>
                          <w:p w:rsidR="00442426" w:rsidRPr="00442426" w:rsidRDefault="00442426" w:rsidP="00442426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/>
                                <w:b/>
                                <w:i/>
                                <w:color w:val="17365D" w:themeColor="text2" w:themeShade="BF"/>
                                <w:sz w:val="36"/>
                                <w:szCs w:val="40"/>
                              </w:rPr>
                            </w:pPr>
                            <w:r w:rsidRPr="00442426">
                              <w:rPr>
                                <w:rFonts w:ascii="Baskerville Old Face" w:hAnsi="Baskerville Old Face"/>
                                <w:b/>
                                <w:i/>
                                <w:color w:val="17365D" w:themeColor="text2" w:themeShade="BF"/>
                                <w:sz w:val="36"/>
                                <w:szCs w:val="40"/>
                              </w:rPr>
                              <w:t>y</w:t>
                            </w:r>
                          </w:p>
                          <w:p w:rsidR="00442426" w:rsidRPr="00442426" w:rsidRDefault="00442426" w:rsidP="00442426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</w:rPr>
                            </w:pPr>
                            <w:r w:rsidRPr="00442426">
                              <w:rPr>
                                <w:rFonts w:ascii="Baskerville Old Face" w:hAnsi="Baskerville Old Face"/>
                                <w:b/>
                                <w:bCs/>
                                <w:i/>
                                <w:color w:val="17365D" w:themeColor="text2" w:themeShade="BF"/>
                                <w:sz w:val="36"/>
                                <w:szCs w:val="40"/>
                              </w:rPr>
                              <w:t>Centro de Interpretación de la Cultura Tradicional de Guadalajara. Posada del Cordón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E47ED" id="11 Cuadro de texto" o:spid="_x0000_s1031" type="#_x0000_t202" style="position:absolute;margin-left:571.5pt;margin-top:119.25pt;width:231.75pt;height:24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2TPAIAAHAEAAAOAAAAZHJzL2Uyb0RvYy54bWysVF1v2jAUfZ+0/2D5fYQE6NqIUDEqpkmo&#10;rUSnPhvHIZFsX882JOzX79ohlHV7mvZi7leu7z3nmPl9pyQ5Cusa0AVNR2NKhOZQNnpf0O8v60+3&#10;lDjPdMkkaFHQk3D0fvHxw7w1ucigBlkKS7CJdnlrClp7b/IkcbwWirkRGKExWYFVzKNr90lpWYvd&#10;lUyy8fgmacGWxgIXzmH0oU/SRexfVYL7p6pywhNZUJzNx9PGcxfOZDFn+d4yUzf8PAb7hykUazRe&#10;emn1wDwjB9v80Uo13IKDyo84qASqquEi7oDbpON322xrZkTcBcFx5gKT+39t+ePx2ZKmRO5SSjRT&#10;yFGaktWBlRZIKYgXnYcAU2tcjtVbg/W++wIdFg5xh8GwfVdZFX5xL4J5BPx0ARn7EI7B7G46ybIZ&#10;JRxzk3Q8S2eRhuTtc2Od/ypAkWAU1CKLEVx23DiPo2DpUBJu07BupIxMSk3agt5MsOVvGfxC6hAR&#10;URPnNmGlfvRg+W7XRSRmw1o7KE+4rYVeNs7wdYMTbZjzz8yiTnBB1L5/wqOSgDfD2aKkBvvzb/FQ&#10;j/RhlpIWdVdQ9+PArKBEftNI7F06nQahRmc6+5yhY68zu+uMPqgVoLSRO5wumqHey8GsLKhXfCLL&#10;cCummOZ4d0H9YK58/xrwiXGxXMYilKZhfqO3hofWAbeA90v3yqw5kxJ08QiDQln+jpu+tudgefBQ&#10;NZG4gHOPKrIYHJR15PP8BMO7ufZj1dsfxeIXAAAA//8DAFBLAwQUAAYACAAAACEAJ7Hfv+QAAAAN&#10;AQAADwAAAGRycy9kb3ducmV2LnhtbEyPzU7DMBCE70i8g7VI3KjTlKRRGqeqIlVICA4tvXDbxG4S&#10;1T8hdtvA07M9wW1HO5r5plhPRrOLGn3vrID5LAKmbONkb1sBh4/tUwbMB7QStbNKwLfysC7v7wrM&#10;pbvanbrsQ8soxPocBXQhDDnnvumUQT9zg7L0O7rRYCA5tlyOeKVwo3kcRSk32Ftq6HBQVaea0/5s&#10;BLxW23fc1bHJfnT18nbcDF+Hz0SIx4dpswIW1BT+zHDDJ3Qoial2Zys906TnzwsaEwTEiywBdrOk&#10;UUpXLWAZLxPgZcH/ryh/AQAA//8DAFBLAQItABQABgAIAAAAIQC2gziS/gAAAOEBAAATAAAAAAAA&#10;AAAAAAAAAAAAAABbQ29udGVudF9UeXBlc10ueG1sUEsBAi0AFAAGAAgAAAAhADj9If/WAAAAlAEA&#10;AAsAAAAAAAAAAAAAAAAALwEAAF9yZWxzLy5yZWxzUEsBAi0AFAAGAAgAAAAhAHJKDZM8AgAAcAQA&#10;AA4AAAAAAAAAAAAAAAAALgIAAGRycy9lMm9Eb2MueG1sUEsBAi0AFAAGAAgAAAAhACex37/kAAAA&#10;DQEAAA8AAAAAAAAAAAAAAAAAlgQAAGRycy9kb3ducmV2LnhtbFBLBQYAAAAABAAEAPMAAACnBQAA&#10;AAA=&#10;" filled="f" stroked="f" strokeweight=".5pt">
                <v:textbox>
                  <w:txbxContent>
                    <w:p w:rsidR="00442426" w:rsidRPr="00442426" w:rsidRDefault="00442426" w:rsidP="00442426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442426">
                        <w:rPr>
                          <w:rFonts w:ascii="Baskerville Old Face" w:hAnsi="Baskerville Old Face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Guadalajara/Atienza</w:t>
                      </w:r>
                    </w:p>
                    <w:p w:rsidR="00442426" w:rsidRPr="00442426" w:rsidRDefault="00442426" w:rsidP="00442426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442426">
                        <w:rPr>
                          <w:rFonts w:ascii="Baskerville Old Face" w:hAnsi="Baskerville Old Face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25, 26 y 27</w:t>
                      </w:r>
                    </w:p>
                    <w:p w:rsidR="00442426" w:rsidRPr="00442426" w:rsidRDefault="00442426" w:rsidP="00442426">
                      <w:pPr>
                        <w:spacing w:after="120" w:line="240" w:lineRule="auto"/>
                        <w:jc w:val="center"/>
                        <w:rPr>
                          <w:rFonts w:ascii="Baskerville Old Face" w:hAnsi="Baskerville Old Face"/>
                          <w:b/>
                          <w:color w:val="17365D" w:themeColor="text2" w:themeShade="BF"/>
                          <w:sz w:val="52"/>
                          <w:szCs w:val="52"/>
                        </w:rPr>
                      </w:pPr>
                      <w:r w:rsidRPr="00442426">
                        <w:rPr>
                          <w:rFonts w:ascii="Baskerville Old Face" w:hAnsi="Baskerville Old Face"/>
                          <w:b/>
                          <w:color w:val="17365D" w:themeColor="text2" w:themeShade="BF"/>
                          <w:sz w:val="52"/>
                          <w:szCs w:val="52"/>
                        </w:rPr>
                        <w:t>de octubre de 2019</w:t>
                      </w:r>
                    </w:p>
                    <w:p w:rsidR="00442426" w:rsidRPr="00442426" w:rsidRDefault="00442426" w:rsidP="00442426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i/>
                          <w:color w:val="17365D" w:themeColor="text2" w:themeShade="BF"/>
                          <w:sz w:val="36"/>
                          <w:szCs w:val="40"/>
                        </w:rPr>
                      </w:pPr>
                      <w:r w:rsidRPr="00442426">
                        <w:rPr>
                          <w:rFonts w:ascii="Baskerville Old Face" w:hAnsi="Baskerville Old Face"/>
                          <w:b/>
                          <w:i/>
                          <w:color w:val="17365D" w:themeColor="text2" w:themeShade="BF"/>
                          <w:sz w:val="36"/>
                          <w:szCs w:val="40"/>
                        </w:rPr>
                        <w:t>Museo de Guadalajara</w:t>
                      </w:r>
                    </w:p>
                    <w:p w:rsidR="00442426" w:rsidRPr="00442426" w:rsidRDefault="00442426" w:rsidP="00442426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i/>
                          <w:color w:val="17365D" w:themeColor="text2" w:themeShade="BF"/>
                          <w:sz w:val="36"/>
                          <w:szCs w:val="40"/>
                        </w:rPr>
                      </w:pPr>
                      <w:r w:rsidRPr="00442426">
                        <w:rPr>
                          <w:rFonts w:ascii="Baskerville Old Face" w:hAnsi="Baskerville Old Face"/>
                          <w:b/>
                          <w:i/>
                          <w:color w:val="17365D" w:themeColor="text2" w:themeShade="BF"/>
                          <w:sz w:val="36"/>
                          <w:szCs w:val="40"/>
                        </w:rPr>
                        <w:t>Centro San José</w:t>
                      </w:r>
                    </w:p>
                    <w:p w:rsidR="00442426" w:rsidRPr="00442426" w:rsidRDefault="00442426" w:rsidP="00442426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/>
                          <w:b/>
                          <w:i/>
                          <w:color w:val="17365D" w:themeColor="text2" w:themeShade="BF"/>
                          <w:sz w:val="36"/>
                          <w:szCs w:val="40"/>
                        </w:rPr>
                      </w:pPr>
                      <w:r w:rsidRPr="00442426">
                        <w:rPr>
                          <w:rFonts w:ascii="Baskerville Old Face" w:hAnsi="Baskerville Old Face"/>
                          <w:b/>
                          <w:i/>
                          <w:color w:val="17365D" w:themeColor="text2" w:themeShade="BF"/>
                          <w:sz w:val="36"/>
                          <w:szCs w:val="40"/>
                        </w:rPr>
                        <w:t>y</w:t>
                      </w:r>
                    </w:p>
                    <w:p w:rsidR="00442426" w:rsidRPr="00442426" w:rsidRDefault="00442426" w:rsidP="00442426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</w:rPr>
                      </w:pPr>
                      <w:r w:rsidRPr="00442426">
                        <w:rPr>
                          <w:rFonts w:ascii="Baskerville Old Face" w:hAnsi="Baskerville Old Face"/>
                          <w:b/>
                          <w:bCs/>
                          <w:i/>
                          <w:color w:val="17365D" w:themeColor="text2" w:themeShade="BF"/>
                          <w:sz w:val="36"/>
                          <w:szCs w:val="40"/>
                        </w:rPr>
                        <w:t>Centro de Interpretación de la Cultura Tradicional de Guadalajara. Posada del Cordón</w:t>
                      </w:r>
                    </w:p>
                  </w:txbxContent>
                </v:textbox>
              </v:shape>
            </w:pict>
          </mc:Fallback>
        </mc:AlternateContent>
      </w:r>
      <w:r w:rsidR="00251958"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9F0AC1" wp14:editId="0F6C6628">
                <wp:simplePos x="0" y="0"/>
                <wp:positionH relativeFrom="column">
                  <wp:posOffset>121285</wp:posOffset>
                </wp:positionH>
                <wp:positionV relativeFrom="paragraph">
                  <wp:posOffset>2596515</wp:posOffset>
                </wp:positionV>
                <wp:extent cx="3009900" cy="238125"/>
                <wp:effectExtent l="0" t="0" r="19050" b="285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F0AC1" id="Cuadro de texto 29" o:spid="_x0000_s1032" type="#_x0000_t202" style="position:absolute;margin-left:9.55pt;margin-top:204.45pt;width:237pt;height:18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7QgXQIAAMIEAAAOAAAAZHJzL2Uyb0RvYy54bWysVNtuGjEQfa/Uf7D83uxCLg2IJaJEVJWi&#10;JFIS5dl4vbCq1+Pahl369T32Arn1qSoPZjwznsuZMzu56hrNtsr5mkzBByc5Z8pIKmuzKvjT4+LL&#10;JWc+CFMKTUYVfKc8v5p+/jRp7VgNaU26VI4hiPHj1hZ8HYIdZ5mXa9UIf0JWGRgrco0IuLpVVjrR&#10;Inqjs2GeX2QtudI6ksp7aK97I5+m+FWlZLirKq8C0wVHbSGdLp3LeGbTiRivnLDrWu7LEP9QRSNq&#10;g6THUNciCLZx9YdQTS0dearCiaQmo6qqpUo9oJtB/q6bh7WwKvUCcLw9wuT/X1h5u713rC4LPhxx&#10;ZkSDGc03onTESsWC6gIxWABTa/0Y3g8W/qH7Rh3GfdB7KGP3XeWa+I++GOwAfHcEGaGYhPI0z0ej&#10;HCYJ2/D0cjA8j2Gyl9fW+fBdUcOiUHCHISZsxfbGh9714BKTedJ1uai1Tpedn2vHtgLzBk1KajnT&#10;wgcoC75Iv322N8+0YW3BL07P85TpjS3mOsZcaiF/foyA6rVBExGkHowohW7ZJWwvDkAtqdwBP0c9&#10;Eb2Vixrhb1DhvXBgHnDBNoU7HJUm1ER7ibM1ud9/00d/EAJWzlowueD+10Y4hcZ/GFBlNDg7i9RP&#10;l7Pzr0Nc3GvL8rXFbJo5AbwB9tbKJEb/oA9i5ah5xtLNYlaYhJHIXfBwEOeh3y8srVSzWXIC2a0I&#10;N+bByhg6TirC+tg9C2f3c45ku6UD58X43bh73/jS0GwTqKoTFyLOPap7+LEoiU37pY6b+PqevF4+&#10;PdM/AAAA//8DAFBLAwQUAAYACAAAACEAiGwGF90AAAAKAQAADwAAAGRycy9kb3ducmV2LnhtbEyP&#10;QU/DMAyF70j8h8hI3Fg6qKa2NJ0QEkeEKBzgliVem9E4VZN1Zb8ec4Kbn/30/L16u/hBzDhFF0jB&#10;epWBQDLBOuoUvL893RQgYtJk9RAIFXxjhG1zeVHryoYTveLcpk5wCMVKK+hTGispo+nR67gKIxLf&#10;9mHyOrGcOmknfeJwP8jbLNtIrx3xh16P+Nij+WqPXoGlj0Dm0z2fHbXGleeX4mBmpa6vlod7EAmX&#10;9GeGX3xGh4aZduFINoqBdblmp4I8K0oQbMjLO97seMg3Ocimlv8rND8AAAD//wMAUEsBAi0AFAAG&#10;AAgAAAAhALaDOJL+AAAA4QEAABMAAAAAAAAAAAAAAAAAAAAAAFtDb250ZW50X1R5cGVzXS54bWxQ&#10;SwECLQAUAAYACAAAACEAOP0h/9YAAACUAQAACwAAAAAAAAAAAAAAAAAvAQAAX3JlbHMvLnJlbHNQ&#10;SwECLQAUAAYACAAAACEAHuO0IF0CAADCBAAADgAAAAAAAAAAAAAAAAAuAgAAZHJzL2Uyb0RvYy54&#10;bWxQSwECLQAUAAYACAAAACEAiGwGF90AAAAKAQAADwAAAAAAAAAAAAAAAAC3BAAAZHJzL2Rvd25y&#10;ZXYueG1sUEsFBgAAAAAEAAQA8wAAAMEFAAAAAA==&#10;" fillcolor="window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51958"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3765E80" wp14:editId="0F14280C">
                <wp:simplePos x="0" y="0"/>
                <wp:positionH relativeFrom="column">
                  <wp:posOffset>120015</wp:posOffset>
                </wp:positionH>
                <wp:positionV relativeFrom="paragraph">
                  <wp:posOffset>3028153</wp:posOffset>
                </wp:positionV>
                <wp:extent cx="3038475" cy="590550"/>
                <wp:effectExtent l="0" t="0" r="28575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65E80" id="Cuadro de texto 34" o:spid="_x0000_s1033" type="#_x0000_t202" style="position:absolute;margin-left:9.45pt;margin-top:238.45pt;width:239.25pt;height:46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4bXgIAAMIEAAAOAAAAZHJzL2Uyb0RvYy54bWysVE1vGjEQvVfqf7B8LwsBQoKyRJSIqhJK&#10;IpEqZ+P1hlW9Htc27NJf32fzkQ96qsrBjGfGb2bezOzNbVtrtlXOV2Ry3ut0OVNGUlGZl5z/eJp/&#10;ueLMB2EKocmonO+U57eTz59uGjtWF7QmXSjHAGL8uLE5X4dgx1nm5VrVwnfIKgNjSa4WAVf3khVO&#10;NECvdXbR7V5mDbnCOpLKe2jv9kY+SfhlqWR4KEuvAtM5R24hnS6dq3hmkxsxfnHCrit5SEP8Qxa1&#10;qAyCnqDuRBBs46ozqLqSjjyVoSOpzqgsK6lSDaim1/1QzXItrEq1gBxvTzT5/wcr77ePjlVFzvsD&#10;zoyo0aPZRhSOWKFYUG0gBgtoaqwfw3tp4R/ar9Si3Ue9hzJW35aujv+oi8EOwncnkgHFJJT9bv9q&#10;MBpyJmEbXneHw9SF7PW1dT58U1SzKOTcoYmJW7Fd+IBM4Hp0icE86aqYV1qny87PtGNbgX5jTApq&#10;ONPCByhzPk+/mDQg3j3ThjU5v+wjlzPIGOuEudJC/jxHAJ42gI0k7cmIUmhXbeJ2dCRqRcUO/Dna&#10;D6K3cl4BfoEMH4XD5IEybFN4wFFqQk50kDhbk/v9N330x0DAylmDSc65/7URTqHw7wajct0bDOLo&#10;p8tgOLrAxb21rN5azKaeEcjrYW+tTGL0D/oolo7qZyzdNEaFSRiJ2DkPR3EW9vuFpZVqOk1OGHYr&#10;wsIsrYzQkeNI61P7LJw99DkO2z0dZ16MP7R77xtfGppuApVVmoXI857VA/1YlNTfw1LHTXx7T16v&#10;n57JHwAAAP//AwBQSwMEFAAGAAgAAAAhAKqX+sDdAAAACgEAAA8AAABkcnMvZG93bnJldi54bWxM&#10;j8FOwzAMhu9IvENkJG4sBZWu6ZpOCIkjQnQc4JYloc1onKrJurKnx5zg5l/+9PtzvV38wGY7RRdQ&#10;wu0qA2ZRB+Owk/C2e7opgcWk0KghoJXwbSNsm8uLWlUmnPDVzm3qGJVgrJSEPqWx4jzq3noVV2G0&#10;SLvPMHmVKE4dN5M6Ubkf+F2WFdwrh3ShV6N97K3+ao9egsH3gPrDPZ8dttqJ80t50LOU11fLwwZY&#10;skv6g+FXn9ShIad9OKKJbKBcCiIl5OuCBgJysc6B7SXcF0IAb2r+/4XmBwAA//8DAFBLAQItABQA&#10;BgAIAAAAIQC2gziS/gAAAOEBAAATAAAAAAAAAAAAAAAAAAAAAABbQ29udGVudF9UeXBlc10ueG1s&#10;UEsBAi0AFAAGAAgAAAAhADj9If/WAAAAlAEAAAsAAAAAAAAAAAAAAAAALwEAAF9yZWxzLy5yZWxz&#10;UEsBAi0AFAAGAAgAAAAhAGRDHhteAgAAwgQAAA4AAAAAAAAAAAAAAAAALgIAAGRycy9lMm9Eb2Mu&#10;eG1sUEsBAi0AFAAGAAgAAAAhAKqX+sDdAAAACgEAAA8AAAAAAAAAAAAAAAAAuAQAAGRycy9kb3du&#10;cmV2LnhtbFBLBQYAAAAABAAEAPMAAADCBQAAAAA=&#10;" fillcolor="window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51958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4037242</wp:posOffset>
                </wp:positionV>
                <wp:extent cx="265814" cy="244475"/>
                <wp:effectExtent l="0" t="0" r="20320" b="2222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814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43" o:spid="_x0000_s1034" type="#_x0000_t202" style="position:absolute;margin-left:207.65pt;margin-top:317.9pt;width:20.95pt;height:1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R5qVQIAALAEAAAOAAAAZHJzL2Uyb0RvYy54bWysVFFv2jAQfp+0/2D5fQRooAwRKkbFNAm1&#10;lejUZ+PYJJrj82xDwn79zk5CabenaS/O2ff58913d1ncNZUiJ2FdCTqjo8GQEqE55KU+ZPT78+bT&#10;jBLnmc6ZAi0yehaO3i0/fljUZi7GUIDKhSVIot28NhktvDfzJHG8EBVzAzBCo1OCrZjHrT0kuWU1&#10;slcqGQ+H06QGmxsLXDiHp/etky4jv5SC+0cpnfBEZRRj83G1cd2HNVku2PxgmSlK3oXB/iGKipUa&#10;H71Q3TPPyNGWf1BVJbfgQPoBhyoBKUsuYg6YzWj4LptdwYyIuaA4zlxkcv+Plj+cniwp84ymN5Ro&#10;VmGN1keWWyC5IF40Hgh6UKbauDmidwbxvvkCDZa7P3d4GLJvpK3CF/Mi6EfBzxeRkYpwPBxPJ7NR&#10;SglH1zhN09tJYEleLxvr/FcBFQlGRi3WMErLTlvnW2gPCW85UGW+KZWKm9A3Yq0sOTGsuPIxRCR/&#10;g1Ka1Bmd3kyGkfiNL1Bf7u8V4z+68K5QyKc0xhwkaVMPlm/2TVRy1suyh/yMallo284ZvimRfsuc&#10;f2IW+wwFwtnxj7hIBRgTdBYlBdhffzsPeCw/eimpsW8z6n4emRWUqG8aG+PzKE1Do8dNOrkd48Ze&#10;e/bXHn2s1oBCjXBKDY9mwHvVm9JC9YIjtgqvootpjm9n1Pfm2rfThCPKxWoVQdjahvmt3hkeqENh&#10;gqzPzQuzpitraK0H6Duczd9Vt8WGmxpWRw+yjKUPOreqdvLjWMTm6UY4zN31PqJefzTL3wAAAP//&#10;AwBQSwMEFAAGAAgAAAAhAH0ZHqvfAAAACwEAAA8AAABkcnMvZG93bnJldi54bWxMj8FOwzAMhu9I&#10;vENkJG4s3dpupTSdAA0uOzEQZ6/JkoomqZKsK2+POcHR9qff399sZzuwSYXYeydguciAKdd52Tst&#10;4OP95a4CFhM6iYN3SsC3irBtr68arKW/uDc1HZJmFOJijQJMSmPNeeyMshgXflSObicfLCYag+Yy&#10;4IXC7cBXWbbmFntHHwyO6tmo7utwtgJ2T/pedxUGs6tk30/z52mvX4W4vZkfH4AlNac/GH71SR1a&#10;cjr6s5ORDQKKZZkTKmCdl9SBiKLcrIAdabMpcuBtw/93aH8AAAD//wMAUEsBAi0AFAAGAAgAAAAh&#10;ALaDOJL+AAAA4QEAABMAAAAAAAAAAAAAAAAAAAAAAFtDb250ZW50X1R5cGVzXS54bWxQSwECLQAU&#10;AAYACAAAACEAOP0h/9YAAACUAQAACwAAAAAAAAAAAAAAAAAvAQAAX3JlbHMvLnJlbHNQSwECLQAU&#10;AAYACAAAACEAZo0ealUCAACwBAAADgAAAAAAAAAAAAAAAAAuAgAAZHJzL2Uyb0RvYy54bWxQSwEC&#10;LQAUAAYACAAAACEAfRkeq98AAAALAQAADwAAAAAAAAAAAAAAAACvBAAAZHJzL2Rvd25yZXYueG1s&#10;UEsFBgAAAAAEAAQA8wAAALsFAAAAAA==&#10;" fillcolor="white [3201]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51958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4037241</wp:posOffset>
                </wp:positionV>
                <wp:extent cx="255181" cy="244549"/>
                <wp:effectExtent l="0" t="0" r="12065" b="2222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244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2" o:spid="_x0000_s1035" type="#_x0000_t202" style="position:absolute;margin-left:132.3pt;margin-top:317.9pt;width:20.1pt;height:1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wJUwIAALAEAAAOAAAAZHJzL2Uyb0RvYy54bWysVE1v2zAMvQ/YfxB0X5x4TtcacYosRYYB&#10;RVsgLXpWZCk2JouapMTOfv0o2flot9Owi0KRz0/kI5nZbdcoshfW1aALOhmNKRGaQ1nrbUFfnlef&#10;rilxnumSKdCioAfh6O3844dZa3KRQgWqFJYgiXZ5awpaeW/yJHG8Eg1zIzBCY1CCbZjHq90mpWUt&#10;sjcqScfjq6QFWxoLXDiH3rs+SOeRX0rB/aOUTniiCoq5+XjaeG7CmcxnLN9aZqqaD2mwf8iiYbXG&#10;R09Ud8wzsrP1H1RNzS04kH7EoUlAypqLWANWMxm/q2ZdMSNiLSiOMyeZ3P+j5Q/7J0vqsqBZSolm&#10;DfZouWOlBVIK4kXngWAEZWqNyxG9Noj33VfosN1Hv0NnqL6Ttgm/WBfBOAp+OImMVISjM51OJ9cT&#10;SjiG0iybZjeBJTl/bKzz3wQ0JBgFtdjDKC3b3zvfQ4+Q8JYDVZerWql4CXMjlsqSPcOOKx9TRPI3&#10;KKVJW9Crz9NxJH4TC9Sn7zeK8R9Dehco5FMacw6S9KUHy3ebLioZCwqeDZQHVMtCP3bO8FWN9PfM&#10;+Sdmcc5QINwd/4iHVIA5wWBRUoH99Td/wGP7MUpJi3NbUPdzx6ygRH3XOBg3kywLgx4v2fRLihd7&#10;GdlcRvSuWQIKhf3A7KIZ8F4dTWmhecUVW4RXMcQ0x7cL6o/m0vfbhCvKxWIRQTjahvl7vTY8UIfG&#10;BFmfu1dmzdDWMFoPcJxwlr/rbo8NX2pY7DzIOrb+rOogP65FHJ5hhcPeXd4j6vxHM/8NAAD//wMA&#10;UEsDBBQABgAIAAAAIQDbBUby3gAAAAsBAAAPAAAAZHJzL2Rvd25yZXYueG1sTI/BTsMwEETvSPyD&#10;tUjcqEMTQghxKkCFCycK4uzGW9sitiPbTcPfs5zgtrszmn3TbRY3shljssELuF4VwNAPQVmvBXy8&#10;P181wFKWXskxeBTwjQk2/flZJ1sVTv4N513WjEJ8aqUAk/PUcp4Gg06mVZjQk3YI0clMa9RcRXmi&#10;cDfydVHU3Enr6YOREz4ZHL52Rydg+6jv9NDIaLaNsnZePg+v+kWIy4vl4R5YxiX/meEXn9ChJ6Z9&#10;OHqV2ChgXVc1WQXU5Q11IEdZVDTs6XJblcD7jv/v0P8AAAD//wMAUEsBAi0AFAAGAAgAAAAhALaD&#10;OJL+AAAA4QEAABMAAAAAAAAAAAAAAAAAAAAAAFtDb250ZW50X1R5cGVzXS54bWxQSwECLQAUAAYA&#10;CAAAACEAOP0h/9YAAACUAQAACwAAAAAAAAAAAAAAAAAvAQAAX3JlbHMvLnJlbHNQSwECLQAUAAYA&#10;CAAAACEAAWYsCVMCAACwBAAADgAAAAAAAAAAAAAAAAAuAgAAZHJzL2Uyb0RvYy54bWxQSwECLQAU&#10;AAYACAAAACEA2wVG8t4AAAALAQAADwAAAAAAAAAAAAAAAACtBAAAZHJzL2Rvd25yZXYueG1sUEsF&#10;BgAAAAAEAAQA8wAAALgFAAAAAA==&#10;" fillcolor="white [3201]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51958"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4023B7" wp14:editId="19A6F275">
                <wp:simplePos x="0" y="0"/>
                <wp:positionH relativeFrom="column">
                  <wp:posOffset>138637</wp:posOffset>
                </wp:positionH>
                <wp:positionV relativeFrom="paragraph">
                  <wp:posOffset>1751552</wp:posOffset>
                </wp:positionV>
                <wp:extent cx="323850" cy="223283"/>
                <wp:effectExtent l="0" t="0" r="19050" b="2476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232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25195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23B7" id="Cuadro de texto 36" o:spid="_x0000_s1036" type="#_x0000_t202" style="position:absolute;margin-left:10.9pt;margin-top:137.9pt;width:25.5pt;height:17.6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8WWgIAAMIEAAAOAAAAZHJzL2Uyb0RvYy54bWysVE1vGjEQvVfqf7B8bxYWkhLEElEiqkpR&#10;EimpcjZeL6zq9bi2YZf++j6bj9Ckp6ocjD0zfjPz/GYnN12j2VY5X5MpeP+ix5kyksrarAr+/Xnx&#10;acSZD8KUQpNRBd8pz2+mHz9MWjtWOa1Jl8oxgBg/bm3B1yHYcZZ5uVaN8BdklYGzIteIgKNbZaUT&#10;LdAbneW93lXWkiutI6m8h/V27+TThF9VSoaHqvIqMF1w1BbS6tK6jGs2nYjxygm7ruWhDPEPVTSi&#10;Nkh6groVQbCNq99BNbV05KkKF5KajKqqlir1gG76vTfdPK2FVakXkOPtiSb//2Dl/fbRsbos+OCK&#10;MyMavNF8I0pHrFQsqC4Qgwc0tdaPEf1kER+6L9ThuY92D2PsvqtcE//RF4MfhO9OJAOKSRgH+WB0&#10;CY+EK88H+WgQUbLXy9b58FVRw+Km4A5vmKgV2zsf9qHHkJjLk67LRa11Ouz8XDu2FXhuqKSkljMt&#10;fICx4Iv0O2T745o2rC341QB1vYOMuU6YSy3kj/cIqF4bNBE52nMRd6FbdonaftJZNC2p3IE/R3sh&#10;eisXNfDvUOKjcFAeiME0hQcslSYURYcdZ2tyv/5mj/EQBLyctVBywf3PjXAKnX8zkMp1fziM0k+H&#10;4eXnHAd37lmee8ymmRPY62NurUzbGB/0cVs5al4wdLOYFS5hJHIXPBy387CfLwytVLNZCoLYrQh3&#10;5snKCB1Jjrw+dy/C2cNDR7Hd01HzYvzmvfex8aah2SZQVScxvLJ64B+DkuR0GOo4iefnFPX66Zn+&#10;BgAA//8DAFBLAwQUAAYACAAAACEAqBJvCNwAAAAJAQAADwAAAGRycy9kb3ducmV2LnhtbEyPQU/D&#10;MAyF70j7D5GRdmNpO8FGaTpNSBwRonCAW5aYNtA4VZN1Zb8ec4LTs/Wenj9Xu9n3YsIxukAK8lUG&#10;AskE66hV8PrycLUFEZMmq/tAqOAbI+zqxUWlSxtO9IxTk1rBJRRLraBLaSiljKZDr+MqDEjsfYTR&#10;68Tr2Eo76hOX+14WWXYjvXbEFzo94H2H5qs5egWW3gKZd/d4dtQYd3t+2n6aSanl5by/A5FwTn9h&#10;+MVndKiZ6RCOZKPoFRQ5kyfWzTUPHNgUrAcF6zzPQNaV/P9B/QMAAP//AwBQSwECLQAUAAYACAAA&#10;ACEAtoM4kv4AAADhAQAAEwAAAAAAAAAAAAAAAAAAAAAAW0NvbnRlbnRfVHlwZXNdLnhtbFBLAQIt&#10;ABQABgAIAAAAIQA4/SH/1gAAAJQBAAALAAAAAAAAAAAAAAAAAC8BAABfcmVscy8ucmVsc1BLAQIt&#10;ABQABgAIAAAAIQCYXP8WWgIAAMIEAAAOAAAAAAAAAAAAAAAAAC4CAABkcnMvZTJvRG9jLnhtbFBL&#10;AQItABQABgAIAAAAIQCoEm8I3AAAAAkBAAAPAAAAAAAAAAAAAAAAALQEAABkcnMvZG93bnJldi54&#10;bWxQSwUGAAAAAAQABADzAAAAvQUAAAAA&#10;" fillcolor="window" strokeweight=".5pt">
                <v:textbox>
                  <w:txbxContent>
                    <w:p w:rsidR="0012481E" w:rsidRDefault="0012481E" w:rsidP="0025195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2481E"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4D0CE" wp14:editId="03BB2025">
                <wp:simplePos x="0" y="0"/>
                <wp:positionH relativeFrom="column">
                  <wp:posOffset>142875</wp:posOffset>
                </wp:positionH>
                <wp:positionV relativeFrom="paragraph">
                  <wp:posOffset>1420657</wp:posOffset>
                </wp:positionV>
                <wp:extent cx="323850" cy="257175"/>
                <wp:effectExtent l="0" t="0" r="19050" b="2857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4D0CE" id="Cuadro de texto 37" o:spid="_x0000_s1037" type="#_x0000_t202" style="position:absolute;margin-left:11.25pt;margin-top:111.85pt;width:25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5kIWwIAAMIEAAAOAAAAZHJzL2Uyb0RvYy54bWysVE1v2zAMvQ/YfxB0X52PpumCOkWWIsOA&#10;oi2QDj0rspwYk0VNUmJnv35PcpJ2zU7DclAoknokH0nf3La1ZjvlfEUm5/2LHmfKSCoqs8759+fF&#10;p2vOfBCmEJqMyvleeX47/fjhprETNaAN6UI5BhDjJ43N+SYEO8kyLzeqFv6CrDIwluRqEXB166xw&#10;ogF6rbNBr3eVNeQK60gq76G964x8mvDLUsnwWJZeBaZzjtxCOl06V/HMpjdisnbCbip5SEP8Qxa1&#10;qAyCnqDuRBBs66ozqLqSjjyV4UJSnVFZVlKlGlBNv/eumuVGWJVqATnenmjy/w9WPuyeHKuKnA/H&#10;nBlRo0fzrSgcsUKxoNpADBbQ1Fg/gffSwj+0X6hFu496D2Wsvi1dHf9RF4MdhO9PJAOKSSiHg+H1&#10;CBYJ02A07o9HESV7fWydD18V1SwKOXfoYaJW7O596FyPLjGWJ10Vi0rrdNn7uXZsJ9BuTElBDWda&#10;+ABlzhfpd4j2xzNtWJPzqyHyOoOMsU6YKy3kj3MEZK8NiogcdVxEKbSrNlHbPxG1omIP/hx1g+it&#10;XFTAv0eKT8Jh8kAMtik84ig1ISk6SJxtyP36mz76YyBg5azBJOfc/9wKp1D5N4NR+dy/vIyjny6X&#10;o/EAF/fWsnprMdt6TmCvj721MonRP+ijWDqqX7B0sxgVJmEkYuc8HMV56PYLSyvVbJacMOxWhHuz&#10;tDJCR5Ijr8/ti3D20Og4bA90nHkxedfvzje+NDTbBiqrNAyR6I7VA/9YlDROh6WOm/j2nrxePz3T&#10;3wAAAP//AwBQSwMEFAAGAAgAAAAhAPiMX9LdAAAACQEAAA8AAABkcnMvZG93bnJldi54bWxMj81O&#10;wzAQhO9IvIO1SNyoQwr9CXEqhMQRIQIHenPtJTHE6yh209CnZ3sqp9XOjGa/LTeT78SIQ3SBFNzO&#10;MhBIJlhHjYKP9+ebFYiYNFndBUIFvxhhU11elLqw4UBvONapEVxCsdAK2pT6QspoWvQ6zkKPxN5X&#10;GLxOvA6NtIM+cLnvZJ5lC+m1I77Q6h6fWjQ/9d4rsPQZyGzdy9FRbdz6+Lr6NqNS11fT4wOIhFM6&#10;h+GEz+hQMdMu7MlG0SnI83tOnuZ8CYIDyzkLOxYWdznIqpT/P6j+AAAA//8DAFBLAQItABQABgAI&#10;AAAAIQC2gziS/gAAAOEBAAATAAAAAAAAAAAAAAAAAAAAAABbQ29udGVudF9UeXBlc10ueG1sUEsB&#10;Ai0AFAAGAAgAAAAhADj9If/WAAAAlAEAAAsAAAAAAAAAAAAAAAAALwEAAF9yZWxzLy5yZWxzUEsB&#10;Ai0AFAAGAAgAAAAhAM3jmQhbAgAAwgQAAA4AAAAAAAAAAAAAAAAALgIAAGRycy9lMm9Eb2MueG1s&#10;UEsBAi0AFAAGAAgAAAAhAPiMX9LdAAAACQEAAA8AAAAAAAAAAAAAAAAAtQQAAGRycy9kb3ducmV2&#10;LnhtbFBLBQYAAAAABAAEAPMAAAC/BQAAAAA=&#10;" fillcolor="window" strokeweight=".5pt">
                <v:textbox>
                  <w:txbxContent>
                    <w:p w:rsidR="0012481E" w:rsidRDefault="0012481E" w:rsidP="0012481E"/>
                  </w:txbxContent>
                </v:textbox>
              </v:shape>
            </w:pict>
          </mc:Fallback>
        </mc:AlternateContent>
      </w:r>
      <w:r w:rsidR="0012481E"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C9F7B6" wp14:editId="5830CF44">
                <wp:simplePos x="0" y="0"/>
                <wp:positionH relativeFrom="column">
                  <wp:posOffset>60960</wp:posOffset>
                </wp:positionH>
                <wp:positionV relativeFrom="paragraph">
                  <wp:posOffset>1029497</wp:posOffset>
                </wp:positionV>
                <wp:extent cx="3067050" cy="285750"/>
                <wp:effectExtent l="0" t="0" r="1905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9F7B6" id="Cuadro de texto 28" o:spid="_x0000_s1038" type="#_x0000_t202" style="position:absolute;margin-left:4.8pt;margin-top:81.05pt;width:241.5pt;height:22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paWwIAAMMEAAAOAAAAZHJzL2Uyb0RvYy54bWysVFFvGjEMfp+0/xDlfT2glHaIo2JUTJNQ&#10;W6md+hxyOTgtF2dJ4I79+n3JAe3KnqbxEBzb+Wx/tm9y29aa7ZTzFZmc9y96nCkjqajMOuffnxef&#10;bjjzQZhCaDIq53vl+e3044dJY8dqQBvShXIMIMaPG5vzTQh2nGVeblQt/AVZZWAsydUi4OrWWeFE&#10;A/RaZ4Neb5Q15ArrSCrvob3rjHya8MtSyfBQll4FpnOO3EI6XTpX8cymEzFeO2E3lTykIf4hi1pU&#10;BkFPUHciCLZ11RlUXUlHnspwIanOqCwrqVINqKbfe1fN00ZYlWoBOd6eaPL/D1be7x4dq4qcD9Ap&#10;I2r0aL4VhSNWKBZUG4jBApoa68fwfrLwD+0XatHuo95DGatvS1fHf9TFYAfh+xPJgGISysve6Lp3&#10;BZOEbXBzdQ0Z8Nnra+t8+KqoZlHIuUMTE7dit/Shcz26xGCedFUsKq3TZe/n2rGdQL8xJgU1nGnh&#10;A5Q5X6TfIdofz7RhTc5Hl8jlDDLGOmGutJA/zhGQvTYoIpLUkRGl0K7axG1/cGRqRcUeBDrqJtFb&#10;uaiAv0SKj8Jh9EAM1ik84Cg1ISk6SJxtyP36mz76YyJg5azBKOfc/9wKp1D5N4NZ+dwfDuPsp8vw&#10;6nqAi3trWb21mG09J7DXx+JamcToH/RRLB3VL9i6WYwKkzASsXMejuI8dAuGrZVqNktOmHYrwtI8&#10;WRmhI8mR1+f2RTh7aHSctns6Dr0Yv+t35xtfGpptA5VVGoZIdMfqgX9sShqnw1bHVXx7T16v357p&#10;bwAAAP//AwBQSwMEFAAGAAgAAAAhAO6OFUHcAAAACQEAAA8AAABkcnMvZG93bnJldi54bWxMj0FP&#10;hDAQhe8m/odmTLy5BWJwQcrGmHg0RvSgt247QpVOCe2yuL/e8aTHee/lzfea3epHseAcXSAF+SYD&#10;gWSCddQreH15uNqCiEmT1WMgVPCNEXbt+VmjaxuO9IxLl3rBJRRrrWBIaaqljGZAr+MmTEjsfYTZ&#10;68Tn3Es76yOX+1EWWVZKrx3xh0FPeD+g+eoOXoGlt0Dm3T2eHHXGVaen7adZlLq8WO9uQSRc018Y&#10;fvEZHVpm2ocD2ShGBVXJQZbLIgfB/nVVsLJXUGQ3Oci2kf8XtD8AAAD//wMAUEsBAi0AFAAGAAgA&#10;AAAhALaDOJL+AAAA4QEAABMAAAAAAAAAAAAAAAAAAAAAAFtDb250ZW50X1R5cGVzXS54bWxQSwEC&#10;LQAUAAYACAAAACEAOP0h/9YAAACUAQAACwAAAAAAAAAAAAAAAAAvAQAAX3JlbHMvLnJlbHNQSwEC&#10;LQAUAAYACAAAACEA8TnqWlsCAADDBAAADgAAAAAAAAAAAAAAAAAuAgAAZHJzL2Uyb0RvYy54bWxQ&#10;SwECLQAUAAYACAAAACEA7o4VQdwAAAAJAQAADwAAAAAAAAAAAAAAAAC1BAAAZHJzL2Rvd25yZXYu&#10;eG1sUEsFBgAAAAAEAAQA8wAAAL4FAAAAAA==&#10;" fillcolor="window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2481E"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696FCAC" wp14:editId="59682EB8">
                <wp:simplePos x="0" y="0"/>
                <wp:positionH relativeFrom="column">
                  <wp:posOffset>1259205</wp:posOffset>
                </wp:positionH>
                <wp:positionV relativeFrom="paragraph">
                  <wp:posOffset>546262</wp:posOffset>
                </wp:positionV>
                <wp:extent cx="1866900" cy="238125"/>
                <wp:effectExtent l="0" t="0" r="19050" b="2857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6FCAC" id="Cuadro de texto 24" o:spid="_x0000_s1039" type="#_x0000_t202" style="position:absolute;margin-left:99.15pt;margin-top:43pt;width:147pt;height:18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wEXQIAAMMEAAAOAAAAZHJzL2Uyb0RvYy54bWysVE1vGjEQvVfqf7B8bxYIoQSxRJSIqlKU&#10;REqinI3XC6t6Pa5t2KW/vs9eIF89VeVgbM/4zcybNzu9amvNdsr5ikzO+2c9zpSRVFRmnfOnx+WX&#10;MWc+CFMITUblfK88v5p9/jRt7EQNaEO6UI4BxPhJY3O+CcFOsszLjaqFPyOrDIwluVoEHN06K5xo&#10;gF7rbNDrjbKGXGEdSeU9bq87I58l/LJUMtyVpVeB6Zwjt5BWl9ZVXLPZVEzWTthNJQ9piH/IohaV&#10;QdAT1LUIgm1d9QGqrqQjT2U4k1RnVJaVVKkGVNPvvavmYSOsSrWAHG9PNPn/Bytvd/eOVUXOB0PO&#10;jKjRo8VWFI5YoVhQbSAGC2hqrJ/A+8HCP7TfqEW7j/cel7H6tnR1/EddDHYQvj+RDCgm46PxaHTZ&#10;g0nCNjgf9wcXESZ7eW2dD98V1Sxucu7QxMSt2N340LkeXWIwT7oqlpXW6bD3C+3YTqDfkElBDWda&#10;+IDLnC/T7xDtzTNtWJPz0flFL0V6Y4uxTpgrLeTPjwjIXhsUEUnqyIi70K7axG3//MjUioo9CHTU&#10;KdFbuayAf4MU74WD9EAMxincYSk1ISk67DjbkPv9t/voD0XAylkDKefc/9oKp1D5DwOtXPaHw6j9&#10;dBhefB3g4F5bVq8tZlsvCOz1MbhWpm30D/q4LR3Vz5i6eYwKkzASsXMejttF6AYMUyvVfJ6coHYr&#10;wo15sDJCx1ZFXh/bZ+HsodFRbbd0FL2YvOt35xtfGppvA5VVEkMkumP1wD8mJcnpMNVxFF+fk9fL&#10;t2f2BwAA//8DAFBLAwQUAAYACAAAACEAFSWvydwAAAAKAQAADwAAAGRycy9kb3ducmV2LnhtbEyP&#10;wU7DMBBE70j8g7VI3KhDClUS4lQIiSNCpBzg5tpLYojXUeymoV/PcoLj7Ixm39TbxQ9ixim6QAqu&#10;VxkIJBOso07B6+7xqgARkyarh0Co4BsjbJvzs1pXNhzpBec2dYJLKFZaQZ/SWEkZTY9ex1UYkdj7&#10;CJPXieXUSTvpI5f7QeZZtpFeO+IPvR7xoUfz1R68Aktvgcy7ezo5ao0rT8/Fp5mVurxY7u9AJFzS&#10;Xxh+8RkdGmbahwPZKAbWZbHmqIJiw5s4cFPmfNizk69vQTa1/D+h+QEAAP//AwBQSwECLQAUAAYA&#10;CAAAACEAtoM4kv4AAADhAQAAEwAAAAAAAAAAAAAAAAAAAAAAW0NvbnRlbnRfVHlwZXNdLnhtbFBL&#10;AQItABQABgAIAAAAIQA4/SH/1gAAAJQBAAALAAAAAAAAAAAAAAAAAC8BAABfcmVscy8ucmVsc1BL&#10;AQItABQABgAIAAAAIQDB+ZwEXQIAAMMEAAAOAAAAAAAAAAAAAAAAAC4CAABkcnMvZTJvRG9jLnht&#10;bFBLAQItABQABgAIAAAAIQAVJa/J3AAAAAoBAAAPAAAAAAAAAAAAAAAAALcEAABkcnMvZG93bnJl&#10;di54bWxQSwUGAAAAAAQABADzAAAAwAUAAAAA&#10;" fillcolor="window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2481E"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70CA45" wp14:editId="000C79BC">
                <wp:simplePos x="0" y="0"/>
                <wp:positionH relativeFrom="column">
                  <wp:posOffset>50800</wp:posOffset>
                </wp:positionH>
                <wp:positionV relativeFrom="paragraph">
                  <wp:posOffset>536413</wp:posOffset>
                </wp:positionV>
                <wp:extent cx="1047750" cy="238125"/>
                <wp:effectExtent l="0" t="0" r="19050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0CA45" id="Cuadro de texto 35" o:spid="_x0000_s1040" type="#_x0000_t202" style="position:absolute;margin-left:4pt;margin-top:42.25pt;width:82.5pt;height:18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KWXQIAAMMEAAAOAAAAZHJzL2Uyb0RvYy54bWysVE1vGjEQvVfqf7B8LwuEfBRliSgRVSWU&#10;RCJVzsbrhVW9Htc27NJf32cvkDT0VJWDGXvGzzNv3uztXVtrtlPOV2RyPuj1OVNGUlGZdc6/P88/&#10;3XDmgzCF0GRUzvfK87vJxw+3jR2rIW1IF8oxgBg/bmzONyHYcZZ5uVG18D2yysBZkqtFwNats8KJ&#10;Bui1zob9/lXWkCusI6m8x+l95+SThF+WSobHsvQqMJ1z5BbS6tK6ims2uRXjtRN2U8lDGuIfsqhF&#10;ZfDoCepeBMG2rjqDqivpyFMZepLqjMqykirVgGoG/XfVLDfCqlQLyPH2RJP/f7DyYffkWFXk/OKS&#10;MyNq9Gi2FYUjVigWVBuIwQOaGuvHiF5axIf2C7Vo9/Hc4zBW35aujv+oi8EPwvcnkgHFZLzUH11f&#10;X8Il4Rte3AyGCT57vW2dD18V1SwaOXdoYuJW7BY+IBOEHkPiY550VcwrrdNm72fasZ1AvyGTghrO&#10;tPABhzmfp19MGhB/XNOGNTm/ukBeZ5DxrRPmSgv54xwBeNoANpLUkRGt0K7axO1gdGRqRcUeBDrq&#10;lOitnFfAXyDFJ+EgPRCDcQqPWEpNSIoOFmcbcr/+dh7joQh4OWsg5Zz7n1vhFCr/ZqCVz4PRKGo/&#10;bUaX10Ns3FvP6q3HbOsZgb0BBtfKZMb4oI9m6ah+wdRN46twCSPxds7D0ZyFbsAwtVJNpykIarci&#10;LMzSyggdSY68PrcvwtlDo6PaHugoejF+1+8uNt40NN0GKqskhkh0x+qBf0xKavBhquMovt2nqNdv&#10;z+Q3AAAA//8DAFBLAwQUAAYACAAAACEAPVQw+9sAAAAIAQAADwAAAGRycy9kb3ducmV2LnhtbEyP&#10;y07DMBBF90j9B2sqsaNOwyuEOFWFxBIhAgvYufaQGOJxFLtp6NczXcFqHnd059xqM/teTDhGF0jB&#10;epWBQDLBOmoVvL0+XhQgYtJkdR8IFfxghE29OKt0acOBXnBqUivYhGKpFXQpDaWU0XTodVyFAYm1&#10;zzB6nXgcW2lHfWBz38s8y26k1474Q6cHfOjQfDd7r8DSeyDz4Z6Ojhrj7o7PxZeZlDpfztt7EAnn&#10;9HcMJ3xGh5qZdmFPNopeQcFJEperaxAn+faSFztu8jwDWVfyf4D6FwAA//8DAFBLAQItABQABgAI&#10;AAAAIQC2gziS/gAAAOEBAAATAAAAAAAAAAAAAAAAAAAAAABbQ29udGVudF9UeXBlc10ueG1sUEsB&#10;Ai0AFAAGAAgAAAAhADj9If/WAAAAlAEAAAsAAAAAAAAAAAAAAAAALwEAAF9yZWxzLy5yZWxzUEsB&#10;Ai0AFAAGAAgAAAAhAKu+ApZdAgAAwwQAAA4AAAAAAAAAAAAAAAAALgIAAGRycy9lMm9Eb2MueG1s&#10;UEsBAi0AFAAGAAgAAAAhAD1UMPvbAAAACAEAAA8AAAAAAAAAAAAAAAAAtwQAAGRycy9kb3ducmV2&#10;LnhtbFBLBQYAAAAABAAEAPMAAAC/BQAAAAA=&#10;" fillcolor="window" strokeweight=".5pt">
                <v:textbox>
                  <w:txbxContent>
                    <w:p w:rsidR="0012481E" w:rsidRDefault="0012481E" w:rsidP="0012481E"/>
                  </w:txbxContent>
                </v:textbox>
              </v:shape>
            </w:pict>
          </mc:Fallback>
        </mc:AlternateContent>
      </w:r>
      <w:r w:rsidR="0012481E" w:rsidRPr="0012481E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442B6" wp14:editId="14302845">
                <wp:simplePos x="0" y="0"/>
                <wp:positionH relativeFrom="column">
                  <wp:posOffset>40005</wp:posOffset>
                </wp:positionH>
                <wp:positionV relativeFrom="paragraph">
                  <wp:posOffset>70323</wp:posOffset>
                </wp:positionV>
                <wp:extent cx="3086100" cy="238125"/>
                <wp:effectExtent l="0" t="0" r="19050" b="28575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481E" w:rsidRDefault="0012481E" w:rsidP="0012481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442B6" id="Cuadro de texto 40" o:spid="_x0000_s1041" type="#_x0000_t202" style="position:absolute;margin-left:3.15pt;margin-top:5.55pt;width:243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tbWwIAAMMEAAAOAAAAZHJzL2Uyb0RvYy54bWysVE1v2zAMvQ/YfxB0X20nadcFcYosRYYB&#10;RVugHXpWZDkxJouapMTOfv2elI9+7TQsB4UiqUfykfTkqm812yrnGzIlL85yzpSRVDVmVfIfj4tP&#10;l5z5IEwlNBlV8p3y/Gr68cOks2M1oDXpSjkGEOPHnS35OgQ7zjIv16oV/oysMjDW5FoRcHWrrHKi&#10;A3qrs0GeX2Qduco6ksp7aK/3Rj5N+HWtZLira68C0yVHbiGdLp3LeGbTiRivnLDrRh7SEP+QRSsa&#10;g6AnqGsRBNu45h1U20hHnupwJqnNqK4bqVINqKbI31TzsBZWpVpAjrcnmvz/g5W323vHmqrkI9Bj&#10;RIsezTeicsQqxYLqAzFYQFNn/RjeDxb+of9KPdp91HsoY/V97dr4j7oY7EDcnUgGFJNQDvPLiyKH&#10;ScI2GF4Wg/MIkz2/ts6Hb4paFoWSOzQxcSu2Nz7sXY8uMZgn3VSLRut02fm5dmwr0G+MSUUdZ1r4&#10;AGXJF+l3iPbqmTasK/nF8DxPkV7ZYqwT5lIL+fM9ArLXBkVEkvZkRCn0yz5xW6QSo2pJ1Q4EOtpP&#10;ordy0QD/BineC4fRAzFYp3CHo9aEpOggcbYm9/tv+uiPiYCVsw6jXHL/ayOcQuXfDWblSzGKzQ3p&#10;Mjr/PMDFvbQsX1rMpp0T2CuwuFYmMfoHfRRrR+0Ttm4Wo8IkjETskoejOA/7BcPWSjWbJSdMuxXh&#10;xjxYGaFjqyKvj/2TcPbQ6Dhtt3QcejF+0++9b3xpaLYJVDdpGJ5ZPfCPTUnjdNjquIov78nr+dsz&#10;/QMAAP//AwBQSwMEFAAGAAgAAAAhANTXno7ZAAAABwEAAA8AAABkcnMvZG93bnJldi54bWxMjj1P&#10;wzAQhnck/oN1SGzUSUFRGuJUCIkRIQIDbK59TVzicxS7aeiv55hgu/dD7z31dvGDmHGKLpCCfJWB&#10;QDLBOuoUvL893ZQgYtJk9RAIFXxjhG1zeVHryoYTveLcpk7wCMVKK+hTGispo+nR67gKIxJn+zB5&#10;nVhOnbSTPvG4H+Q6ywrptSP+0OsRH3s0X+3RK7D0Ech8uuezo9a4zfmlPJhZqeur5eEeRMIl/ZXh&#10;F5/RoWGmXTiSjWJQUNxyke08B8Hx3WbNxo6PsgDZ1PI/f/MDAAD//wMAUEsBAi0AFAAGAAgAAAAh&#10;ALaDOJL+AAAA4QEAABMAAAAAAAAAAAAAAAAAAAAAAFtDb250ZW50X1R5cGVzXS54bWxQSwECLQAU&#10;AAYACAAAACEAOP0h/9YAAACUAQAACwAAAAAAAAAAAAAAAAAvAQAAX3JlbHMvLnJlbHNQSwECLQAU&#10;AAYACAAAACEAKhQrW1sCAADDBAAADgAAAAAAAAAAAAAAAAAuAgAAZHJzL2Uyb0RvYy54bWxQSwEC&#10;LQAUAAYACAAAACEA1NeejtkAAAAHAQAADwAAAAAAAAAAAAAAAAC1BAAAZHJzL2Rvd25yZXYueG1s&#10;UEsFBgAAAAAEAAQA8wAAALsFAAAAAA==&#10;" fillcolor="window" strokeweight=".5pt">
                <v:textbox>
                  <w:txbxContent>
                    <w:p w:rsidR="0012481E" w:rsidRDefault="0012481E" w:rsidP="0012481E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1806A5">
        <w:rPr>
          <w:rFonts w:ascii="Clarendon" w:hAnsi="Clarendon"/>
        </w:rPr>
        <w:br w:type="page"/>
      </w:r>
    </w:p>
    <w:p w:rsidR="001806A5" w:rsidRDefault="00554679" w:rsidP="00085D88">
      <w:pPr>
        <w:spacing w:after="0"/>
        <w:rPr>
          <w:rFonts w:ascii="Clarendon" w:hAnsi="Clarendon"/>
        </w:rPr>
      </w:pPr>
      <w:r>
        <w:rPr>
          <w:rFonts w:ascii="Clarendon" w:hAnsi="Clarendon"/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-20852</wp:posOffset>
                </wp:positionH>
                <wp:positionV relativeFrom="paragraph">
                  <wp:posOffset>-52749</wp:posOffset>
                </wp:positionV>
                <wp:extent cx="8757920" cy="7337647"/>
                <wp:effectExtent l="0" t="0" r="0" b="0"/>
                <wp:wrapNone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7920" cy="7337647"/>
                          <a:chOff x="0" y="-255188"/>
                          <a:chExt cx="8758127" cy="7339031"/>
                        </a:xfrm>
                      </wpg:grpSpPr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302" y="-255188"/>
                            <a:ext cx="7108825" cy="710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6 Cuadro de texto"/>
                        <wps:cNvSpPr txBox="1"/>
                        <wps:spPr>
                          <a:xfrm>
                            <a:off x="136532" y="890961"/>
                            <a:ext cx="3276600" cy="5962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F14BA" w:rsidRDefault="008F14BA" w:rsidP="00716F9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</w:pPr>
                            </w:p>
                            <w:p w:rsidR="00F05F44" w:rsidRDefault="00F05F44" w:rsidP="00716F9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</w:pPr>
                            </w:p>
                            <w:p w:rsidR="00F05F44" w:rsidRDefault="00F05F44" w:rsidP="00716F9D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</w:pPr>
                            </w:p>
                            <w:p w:rsidR="009E296F" w:rsidRDefault="009E296F" w:rsidP="002776A3">
                              <w:pPr>
                                <w:autoSpaceDE w:val="0"/>
                                <w:autoSpaceDN w:val="0"/>
                                <w:adjustRightInd w:val="0"/>
                                <w:spacing w:after="120" w:line="240" w:lineRule="auto"/>
                                <w:jc w:val="both"/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</w:pP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 xml:space="preserve">La Asociación de Amigos del Museo de Guadalajara, la Diputación Provincial de Guadalajara y la Junta de Comunidades de Castilla-La Mancha organizan conjuntamente el </w:t>
                              </w:r>
                              <w:r w:rsidRPr="009E296F">
                                <w:rPr>
                                  <w:rFonts w:cs="Calibri"/>
                                  <w:b/>
                                  <w:bCs/>
                                  <w:i/>
                                  <w:sz w:val="21"/>
                                  <w:szCs w:val="21"/>
                                </w:rPr>
                                <w:t>II Encuentro de Etnología de la provincia de Guadalajara</w:t>
                              </w: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 xml:space="preserve">, que se celebrará </w:t>
                              </w:r>
                              <w:r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>los días 25, 26 y 27 de octubre de</w:t>
                              </w:r>
                              <w:r w:rsidRPr="009E296F">
                                <w:rPr>
                                  <w:rFonts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 201</w:t>
                              </w:r>
                              <w:r>
                                <w:rPr>
                                  <w:rFonts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9 </w:t>
                              </w: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 xml:space="preserve">en tres </w:t>
                              </w:r>
                              <w:r w:rsidR="00554679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 xml:space="preserve">sedes, el </w:t>
                              </w:r>
                              <w:r w:rsidRPr="009E296F">
                                <w:rPr>
                                  <w:rFonts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Museo de Guadalajara </w:t>
                              </w: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 xml:space="preserve">(Palacio del Infantado), el </w:t>
                              </w:r>
                              <w:r w:rsidRPr="009E296F">
                                <w:rPr>
                                  <w:rFonts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Centro San José </w:t>
                              </w: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 xml:space="preserve">y el </w:t>
                              </w:r>
                              <w:r w:rsidRPr="009E296F">
                                <w:rPr>
                                  <w:rFonts w:cs="Calibri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Centro de Interpretación de la Cultura Tradicional de Guadalajara </w:t>
                              </w: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>(Posada del Cordón, Atienza).</w:t>
                              </w:r>
                            </w:p>
                            <w:p w:rsidR="009E296F" w:rsidRPr="009E296F" w:rsidRDefault="009E296F" w:rsidP="009E296F">
                              <w:pPr>
                                <w:autoSpaceDE w:val="0"/>
                                <w:autoSpaceDN w:val="0"/>
                                <w:adjustRightInd w:val="0"/>
                                <w:spacing w:after="120" w:line="240" w:lineRule="auto"/>
                                <w:jc w:val="both"/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</w:pP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>Este Encuentro pretende ser un foro de intercambio y de debate sobre diversos temas relacionados con la cultura tradicional de la provincia de Guadalajara abierto a investigadores, profesionales, docentes, estudiantes o público en general interesado por estas cuestiones.</w:t>
                              </w:r>
                            </w:p>
                            <w:p w:rsidR="009E296F" w:rsidRPr="009E296F" w:rsidRDefault="009E296F" w:rsidP="009E296F">
                              <w:pPr>
                                <w:autoSpaceDE w:val="0"/>
                                <w:autoSpaceDN w:val="0"/>
                                <w:adjustRightInd w:val="0"/>
                                <w:spacing w:after="120" w:line="240" w:lineRule="auto"/>
                                <w:jc w:val="both"/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</w:pPr>
                              <w:r w:rsidRPr="009E296F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>Se podrá participar en el Encuentro como comunicante, asistente u oyente.</w:t>
                              </w:r>
                            </w:p>
                            <w:p w:rsidR="00007E96" w:rsidRDefault="00093A84" w:rsidP="00007E96">
                              <w:pPr>
                                <w:autoSpaceDE w:val="0"/>
                                <w:autoSpaceDN w:val="0"/>
                                <w:adjustRightInd w:val="0"/>
                                <w:spacing w:after="120" w:line="240" w:lineRule="auto"/>
                                <w:jc w:val="both"/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>Siguiendo la estructura del anterior Encuentro</w:t>
                              </w:r>
                              <w:r w:rsidR="00554679"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>, el programa se compondrá de tres ponencias, lectura de las comunicaciones y diferentes actividades relacionadas con su temática.</w:t>
                              </w:r>
                            </w:p>
                            <w:p w:rsidR="00554679" w:rsidRPr="006255AE" w:rsidRDefault="00B95334" w:rsidP="00007E96">
                              <w:pPr>
                                <w:autoSpaceDE w:val="0"/>
                                <w:autoSpaceDN w:val="0"/>
                                <w:adjustRightInd w:val="0"/>
                                <w:spacing w:after="120" w:line="240" w:lineRule="auto"/>
                                <w:jc w:val="both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Calibri"/>
                                  <w:sz w:val="21"/>
                                  <w:szCs w:val="21"/>
                                </w:rPr>
                                <w:t>El programa definitivo se enviará a los interesados una vez finalizado el plazo de inscripción y antes de la celebración de las sesiones.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10 Cuadro de texto"/>
                        <wps:cNvSpPr txBox="1"/>
                        <wps:spPr>
                          <a:xfrm>
                            <a:off x="0" y="209550"/>
                            <a:ext cx="3409950" cy="581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716F9D" w:rsidRDefault="00291E0B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  <w:r w:rsidRPr="00716F9D"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  <w:t>I</w:t>
                              </w:r>
                              <w:r w:rsidR="00716F9D"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  <w:t>I</w:t>
                              </w:r>
                              <w:r w:rsidRPr="00716F9D"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  <w:t xml:space="preserve"> ENCUENTRO DE ETNOLOGÍA</w:t>
                              </w:r>
                            </w:p>
                            <w:p w:rsidR="00291E0B" w:rsidRDefault="00291E0B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  <w:r w:rsidRPr="00716F9D"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  <w:t>DE GUADALAJARA</w:t>
                              </w: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28"/>
                                </w:rPr>
                              </w:pPr>
                            </w:p>
                            <w:p w:rsidR="00A63E6E" w:rsidRPr="00716F9D" w:rsidRDefault="00A63E6E" w:rsidP="00291E0B">
                              <w:pPr>
                                <w:spacing w:after="0" w:line="240" w:lineRule="auto"/>
                                <w:jc w:val="center"/>
                                <w:rPr>
                                  <w:rFonts w:ascii="Clarendon" w:hAnsi="Clarendon"/>
                                  <w:b/>
                                  <w:i/>
                                  <w:color w:val="244061" w:themeColor="accent1" w:themeShade="80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n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617" y="6445668"/>
                            <a:ext cx="28765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0" o:spid="_x0000_s1042" style="position:absolute;margin-left:-1.65pt;margin-top:-4.15pt;width:689.6pt;height:577.75pt;z-index:251589120;mso-width-relative:margin;mso-height-relative:margin" coordorigin=",-2551" coordsize="87581,7339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/04HXQBAAAeg8AAA4AAABkcnMvZTJvRG9jLnhtbOxX&#10;227jNhB9L9B/EPTuWJJlXYw4C69zQYB0N2i22GdaoixhJZGl6Nhp0X/vGVKyHSdAt4u0RYF9iEMO&#10;R0POmTMz5Pm7XVM7j1x1lWjnrn/muQ5vM5FX7Xru/vLpepS4TqdZm7NatHzuPvHOfXfx4w/nWznj&#10;gShFnXPlwEjbzbZy7pZay9l43GUlb1h3JiRvsVgI1TCNqVqPc8W2sN7U48DzovFWqFwqkfGug/TS&#10;LroXxn5R8Ex/LIqOa6eeuzibNr/K/K7od3xxzmZrxWRZZf0x2DecomFVi033pi6ZZs5GVS9MNVWm&#10;RCcKfZaJZiyKosq48QHe+N6JNzdKbKTxZT3bruUeJkB7gtM3m80+PN4rp8rnbgR4WtYgRjdqI4WD&#10;OcDZyvUMOjdKPsh71QvWdkb+7grV0H944uwMrE97WPlOOxmESTyN0wDmM6zFk0kchbEFPisRncN3&#10;o2A69ZNkWLs6fJ/4Qbz/PvUmPumMh+3HdMr9oWSVzfDXo4XRC7T+mlX4Sm8Ud3sjzVfZaJj6spEj&#10;BFYyXa2qutJPhqQIIR2qfbyvsntlJwfg/XQA/rZha946EMA7+oKU7CeMXLoT2ZfOacWyZO2aLzoJ&#10;eiPpDBbP1cc0fbbfqq7kdVXXFCwa954hFU6o9Ao4lqaXIts0vNU27xSv4aRou7KSneuoGW9WHDRS&#10;t7lvMiHfCI2Up/1MNvNlrZxHhjxkWQYzVqsrWc6tOJx6Xp+QHdM/idyK/ckgR7z3lsisVJ3eG92W&#10;leY9K462BgfvOk3axEaTkb8HycLz0uD9aDn1lqPQi69GizSMR7F3FYdemPhLf/kH+eCHs03HgTqr&#10;L2XVIwbpC8xeTb++UNnENgXCOmR8hC84kOHwcESIKDAGMJX9jNiCBXBZK66zkoYF4tfLCYthwQT7&#10;EF8KfYdkdVZbgIh8ZhstTEhOktWPwnTiBa6DtHyWegQVJW7se0kSTPvE6yfHiWdjcMNF41AwEH2c&#10;2mzFHgG7VaUVUiEPWkEcJPlwyn6IKRUbNIFuoCZmXwc0tYDXyudDySTHacjsId2iIdsiZ7lhuRIO&#10;CKjhsiD29LpU7By9ey+AgskvkhOo5MQpjJNoOrEoJqmXRkbf8o1AnARxFIHYpvpN0yiIpgMDBkMD&#10;Qn8XRDarW2eL0o0UMagf4KUlOis3PbCPxcEJGundamcqvx8Nnq9E/gTHlUAoceJOZtcVonfHOn3P&#10;FBojhGj2+iN+ilpga9GPXKcU6rfX5KSPOGLVdbZotHO3+3XDqLbWty0inPphCLPaTMJpTI1CHa+s&#10;jlfaTbMUqCG+OZ0Zkr6uh2GhRPMZhFjQrlhibYa9564ehktt2z/uFBlfLIySLdl37YNEobeFiWLy&#10;afeZKdlHhSjyQQycYrMThltdy/EFEq6oDP0JaIsqiE4T8PtfIroP721D9703ojosolYEXjq1HD5i&#10;eeilKYSW5YnvoWy8TaV4K5KbK8chHN9Jjurwj5KcKjz+/jf3sCQc8mW4hxGDyYvhGjb0rf/qYoUm&#10;k+ExpdHTpapa22mH64PNxe83nOPnyCRAO8bDAUUrCsNpFPVvi+GCEyRxRKXMVK1okvjxW1at5xce&#10;25FfvfeY9wseeOY62D9G6QV5PDft4/BkvvgTAAD//wMAUEsDBBQABgAIAAAAIQBbRjUeyAAAAKUB&#10;AAAZAAAAZHJzL19yZWxzL2Uyb0RvYy54bWwucmVsc7yQwYrCMBCG7wv7DmHu27Q9LLKY9iKCV3Ef&#10;YEimabCZhCSKvr1Z9qIgePM4M/zf/zHr8eIXcaaUXWAFXdOCINbBOLYKfg/brxWIXJANLoFJwZUy&#10;jMPnx3pPC5YayrOLWVQKZwVzKfFHyqxn8pibEInrZQrJY6ljsjKiPqIl2bftt0z3DBgemGJnFKSd&#10;6UEcrrE2v2aHaXKaNkGfPHF5UiGdr90ViMlSUeDJOPxf9g35CeRzh+49Dl0T2f45yIfnDjcAAAD/&#10;/wMAUEsDBBQABgAIAAAAIQCZdty/4QAAAAsBAAAPAAAAZHJzL2Rvd25yZXYueG1sTI9BT8JAEIXv&#10;Jv6HzZh4g22pCNZuCSHqiZAIJsbb0h3ahu5s013a8u8dTnp6M3kvb77JVqNtRI+drx0piKcRCKTC&#10;mZpKBV+H98kShA+ajG4coYIreljl93eZTo0b6BP7fSgFl5BPtYIqhDaV0hcVWu2nrkVi7+Q6qwOv&#10;XSlNpwcut42cRdGztLomvlDpFjcVFuf9xSr4GPSwTuK3fns+ba4/h/nuexujUo8P4/oVRMAx/IXh&#10;hs/okDPT0V3IeNEomCQJJ1mXrDc/WcxfQBx5ip8WM5B5Jv//kP8CAAD//wMAUEsDBAoAAAAAAAAA&#10;IQBqrCw1UaAWAFGgFgAUAAAAZHJzL21lZGlhL2ltYWdlMS5wbmeJUE5HDQoaCgAAAA1JSERSAAAE&#10;jgAABI4IBgAAAdRsVw8AAAABc1JHQgCuzhzpAAAABGdBTUEAALGPC/xhBQAAAAlwSFlzAAAXEQAA&#10;FxEByibzPwAA/6VJREFUeF7s/VusbduaF/alQCaACVKAR8exFAkUbEzs2IlTeYiEUUTyaKfe4opA&#10;ckkOYe8115zjNucYc8xxv87LIrISi8KU/GAl9qsvWH6wCVIkYsSDowIpjh0KkRcDEsZUlUNVnZH/&#10;7+u9zznW2uucOmfvtffZ55zZpaZx66P31lv72vf9v2v7b70er8fr8Xq8Hq/H6/F6vB6vx+vxerwe&#10;r8e365hOp78l7bcPBtc/e3U1+NnBYPjXr/qDv9frD351MBydfpBW/xsM/25vMBhcDQY/e3l5+Q/n&#10;2r+tvdXr8eN0IJyr4fCPZrJ/od8f/lfvE8N1287ff5XWXDdE+V/nXv9Wfzj804i27crr8aN2XFxc&#10;/J5M4r/THwxbLvOxSf/mWq8//I1wrr96ORr9wbaLr8e39SBS+sPRn+n3R3/720A81Ubnnxtu1XCs&#10;4X8aafhH2q6/Ht+Go9cb/fODwehvvTeB7xHS2fvnif3w97T6rX1//v3z5w/P/Vg7P/c3byGoX+sP&#10;Bv/Gn/pTf+q/3T7O6/FNHnBPMMi0Pxh95+OT1074bzqxze/BNKd37949t8nktvn9jLju7mb12/M1&#10;vysx/aCt6+fwz4dL/WPtI74eX/PxUyGef/95Mj/Wnif/g++ffzt7TeuIaL5Y1vvgq/o8bM8Jzsp3&#10;l6fr65v6Pvc/jUY37f9H9btzvXbfddf+Mi1c6pf6/f4fap/39fjEx08FPP+533SSPkIoXUMA4/Gk&#10;iEHDYSIST2/fvq3Pt+PpaTad1TkPDw/13Xa5Pd2N706r1fZ0nWv6bjZbnY7Hd6fHxxBVS4T39/en&#10;7XZ3OhyPuddXI6SmFYH+nXDe39k+/+vxVQ/2mQxsRNjHBrxrmbwz4kEUm+3+tDven/b7h0z842mz&#10;3pzW6/XpJoQynd4VAbx7CgFFjHn/cMi5+c/Nzc1pMh7Xd3c31yGkyel6cB0u1BDScXd/Wix3p/Gk&#10;u8ZTvjuc7kKE89n8tNlsmv48E9THCOu7fXf+v6bhwER5Oxyvxw96ZPB+dwYxGtj5YH/Y2kFviYjI&#10;WSxWp8nt3enycpDWO41vw3lynkkf9PrhIqPT9U1DPI8PDR4qosl/5mm315PToN+v76aj8WmazzfD&#10;m3Cl1elduNBiuiiCG0aUOWcymuS/09N6s8+1m+/e3T8Wh1rMFyHK/P96XO2ZUDqiH3VEc/7avT9v&#10;WUiD0bgdmtfj+z0Gg+HPvz+4zwP6UbGl4TSXl1enqze902a1Ox0fHk/TENFNCAHGMcG34/lpfDM9&#10;DXOd3W532q63Ia5BiabHnD+6ujpNrq9PV+35i9v5aRVRhtNst9u8Lk/j62mue3fq539FbDfjnHcX&#10;DNVwMVxuHo53v9ufHtKOuc+7x8fm+5x3Hy6JI77/LB971g8bcTf6lSywVwPnb3YMh8Pfy+XwxQH9&#10;2KA37eZmkolbnhZ3y+IYt9e3IYbb0259PC0X29N6tc/ENWLnJhzrulojpu7Cme5G0dBaonh3n3Z4&#10;CAdqft+Guy3v5uE6N0UA99vjaRwONByOT7ch0v1+X+fNW42urhmONQgnLCKKKN3lGvfhTrjbOFzy&#10;Ove6i1hc3C1Oh80h10FUL8/zm7fRqTcY3LVD9np8eBicLxLQWQtOGeaV+LoZ356uLvvhDPMCvscQ&#10;wEOIaLc+hHC2p932UATTC4cavO2FY0QchaDuN/enp8NjJnJakw4XvXt8Ok3CVXCld08RSYt5iCH4&#10;5+EpLZzk+FAcxvnrvC4jxpbz5Wl3IA7np1EAN1zl99ViHaJahkAnp96btyGem5x/e3pYrU+zcLr7&#10;zbrE3iqcbUJsph+44ma9O+0iGuGwjz77R1pE9C+1Q/d6dEc0lF/82GB1bZIB32SgjwHO+91DtKoQ&#10;zf546l/1SsQQFdPJLGLmLiLoGKANON/n/EzaPBwhALnjGMf8L+IhRLcN9xqfHu8fTpPBTRGm3w/7&#10;iKK8bheLcJVdzmmIRHsMse0WyxJb6xDtYr4OUTYYa4bYQszrcKDHEOgh/T2EqBch+pvL4eku11mF&#10;qFb6Gmx0DChHVDjTMqJ4G+65X+9DxBGn/hdipWm+jMMX32fcfi1a5+9rh/En94go++9mMP7B8wB9&#10;ZEWOQ0TXwwDWiCAiCz6haQ2v+qdDQO84q35wNTgNQwiznLuMCMMtcKrtanPaZVK2y/VpkwnWgOqO&#10;MLR9sM86xEHTu8ElMvGriLN1Jnie70a5z+DtZTjMRYD3dURdRFEIeLPJddPm6cs4AH69XJ3GEXnT&#10;cM6niEFEdR0R9w6ny3v3eojYvM09rq+GLbAfh9DnEZHHvEarjDa4CgHtw1FHuY7XZfrxMSJqXpsW&#10;kP+/a4f0J+/o9/v/k/cH6KwhqLRxJnWSydmF9T9Z7ZmsaSau//bqNM5A34SA1hET02COaSZ9Qk3v&#10;X5/mWd13s3UIIr/lOrjIOjgGN7gOYUwiioY0uhDANJhnHgJc5DpsRuNobJPe1ekmxDN886bu5dzr&#10;EM843G8Qgu37b/pFPI0u3p7mud4uHAyRzALmH0PEsNAuWhschIAPIbrHw7GI/2F3zO+99PkmrTFH&#10;TALiiUqY7D7nrENQFIN5ONQs370/Rh+OWz4Phv92O7Q/OUfk+7/wXYkojUrefxttKqLsKVhlt96c&#10;ZhELd8Ey8Me4NyoiWWW17sNt5pkEIgzAxU1uQxjwk+9wqUW+wxVwJuev2/8iQiueZnYMFsLxTHpN&#10;eIDyYpL7pZ+LTPjdaJD7XoaQ3p4uQmA3IdrrEPLN5eVpOhye9rhaNMT5Xe4ZwD28uDjd9Ia5T0B5&#10;MJJ7lqgLJ4KdtunbPoQGw12GWHGgCa6Y58etFlEQJsObUh5onzhxjc8z12640fm49QeD/6Id4h//&#10;I+Ls594fgJcBmWdw76KBLRf7EFDEzibaTiaH9jTq9TMx/dKCFiEO320zeYVPon0tMtjjDPwmhGLF&#10;mxhc4wbXye8IptPARsEe12k3AcqT4BUEyuh4Hax00x+e+lH/cRbt8vM3ZQ4Y5ftJcA5MBMeMQkTX&#10;zo3Iux0M089cN/fS/0G41O1gcBqFQDYhltt8v4nIfbeP6h+udQhnfcizbWaL03G1Kq5zE854Texl&#10;HEa53jLfLYL7EPwsi4LBE+5iuviQgF7G8fp01ev/+IPw3jkR1cpq3l+HWO7CFbbRqrb7d6dlgOwy&#10;IsHqpoXd7xpNh1h4B3BnIu6CL3bBFQ8B0tuseOLpSPsJMS6iWd2GYIY4Ria7iPAqq/7txenyzech&#10;gIint29Pb0MEvYurcIxdxMfs1Is4G2TyGRjvaYIRUfOITdzvOoAZh1unn+uAbMAeLgOiiUs4jZ9u&#10;FGIc5HUcUYhT4UBLoiv9mMNfufY2BISYHneHErfv1qtce1Eimka5yvVH4WaIEFbbWGAhKoS0W2wi&#10;mifNGH4XguKva4f8x+8oTtRin+6hbzOIK5oK0RIOtMiAlZ0nKxjWuQ7AfgzHeUpjHFyGmN7lvEdu&#10;iqxYKjobzRzOCGe5DcFMo/LfBeNM834YHAIY4yjDq9zvJsSSCa9JQqABucQTEbLNZ5xqGzG6DKc7&#10;hKB326j+uEImnYgt8RgAXwbG9Alxw0834SDrcBy4htrfD0caph+3mdS7XBPxEGer9Bl3usv7e1pj&#10;cNQ2XHIejvguonSa8/fROi2OTYipF+Lf5prHENB6dSjiXWUcaIIwIV/h+0SU1i7QH0ti+qI4YxOK&#10;GMnA3ATg9jPJy6w0xNCnIWXib0McV5mkxWJ3WkeNZ59h01ln4Imkm0wCm84uq3vN2RqCmbcq9t1o&#10;WBill//3Lnollg77p9Mx2tx+cyxQvA1xzDIZxxDiLNfZZMIQ5VPu4T4MizgiADwdBysFL02Gg9Lc&#10;xrn/NFxhFYC9jhYHzC/S322I6bBYh7AiYsMtB2/7BdIXIZRpnpmY0mc4jzhehfvMw1kX6beGM+1p&#10;gyHqeX6Hl/pZDAh5uTwE662iCATELxtb1Tpi/JyzP7+2i/XHipjESzcP+D4h8aJPMkmb9TFaVgY/&#10;AzqIuOmHAGbBO/2Lfqnw0ww+4DwDkMOxaD+zTOwgK/8uBLEKEa2mt1nd0a7CCd4G00xzrbvgm+0q&#10;oiBi6yHYZJX3D+EiTANE1T5Ec8y1GBlN6Dai7RgReQxRwGGsz8D3hAiL6BpncsaZ1Pl1VP0Qw/zm&#10;OuIJIKctjgKkg3vyf6KMDWsbrZH5oEfsRQSOwyFxItwHkRBZ+n+XsTi6XzDVQ65B7A2ZGvJ5nffj&#10;nHuLmG+DlcId/f8pIpFSME3/5nllrP3YGGshpr/QTsWP7hFO9M/Ww33gnFxEPe+FC+2CdxbLbQFd&#10;RsFeVvB4FHxyDAeCiUIANCETOYxIoFLDDTAH1Z0YGUbrYQpgo3nM9WhmDH3H7aHcHatMxi4TbJXP&#10;sqIX821hkEVAM1y1DjheTcJRJrDIJhMZDJRJHoc4riMCb0OQ7oVgDiEyHARRXEd0beezEMIwhOC/&#10;IYyInPtM8n73FBy3Oy3yrEQxQ+Ooz+QQkVsEOQjnzDPk9ZC+TXL9wyyaWTjdMv1C1JssFlxrm0WG&#10;mO5C/Ljwbh4Rmue/D1hnI4OdcE2+vnMCem65X78//LPtlPzoHT/zMz/zW0M4Z+Efo9MwKxIR7QKe&#10;d8Eg7D0I5mY4Od2zE22EfLwLdnmMCt1gojtAPKuwn0noheNcBRwfdu9KTN0zOgZgl3ExGOa4b1bq&#10;MVwIMdDkFuEKT8EdT9HkEOUkhKEB68uIL/9lXqDuH4mQTOA0nOc6aj5jJDxFjb8JQJ9lQSzCkY4h&#10;GuJqlmsgjE3ELQJgq2J5X842+f02YpemdigbE3HJ6MhsMMqzOP82IhfYnkVMzXOdfcQkbgdTPSzm&#10;p/v8D8EzH0zT11lgwCZjop+4KM55CGab5znXeWYG1feISMt1jT1Fp52aH62jPxj+SseBNJoZEYaQ&#10;1mH9i2hmN1lJHKnTEM08GGC+DrhdBljmffmjgqPgjwnxkMm8DHa6Ctfahwg3AcLEFGD+cIzogpUy&#10;wVT2QwZ1l3s1FupwnPw2Z5eJit2o7QHzWd1W+C2Pf7S52xAOArrLwE/CGWCbIl6aXLDWNte8iNik&#10;+U0LzAe7BBdpyxAVwmRmIKqXIZhxtL93AuR22xJZ7EwPEadMAGtcJs82KbOB/14XKN9Mcj2EWpgr&#10;hHgXkRtCYzoQ0bAIIb3LIuOGobkuQoC4F0JbBWPOQ2xE8gsBnbcs5OHw97fT86Nx9Pqjv3D+IONw&#10;hWlEiLaKBjII8RQrziofRkzAEbgVS65z5lnRd5PgokwM6/UihLDKYAK41OxpRNQu6vlmE+1m2Qwg&#10;h+khxMnVYaKo7TgSh6uBBoYnIRqqOTvPIETplZhbBc9cvbnKfRsORW2HX1yrF3zTi+pPi2ROGIaL&#10;ELWXn39e1ulZJn6a667COe4YDyNqaFSzPDeOtJ1OT++2Ebd8eNvtaROCfhdtcR28xzLOnjXJWN2E&#10;cEtshRshzGOLv+AqIgw3I3ZxOproMv9nS/Nc7FGHiNSHcEMcnC2qI56XVp+/007Rt/9owPULEQnl&#10;EFE4y+t1VhSVVnjrmwDKy7wSGyab2OmX+4ELI7gkA3aNM+QzQyQjocEDgJeud7c+3YbYqMYMjbch&#10;MtdYhICOZcjMiu8HP4WDXLMd5X4Ipx9MNewxUk4rSA2H5OTdMUOw85j8rHZaXOGxfIZP+OhuQ0zs&#10;WK7PYFjGyxK5ufZlNM1wPH1nEqBJ7sNVYaonGC0KwbvNKiIunDffsbDDcKzYsN8418IJbzNmsBOr&#10;N7BNxBcEyAKbuX7uQ1NkO+OX04i2Y4gI+F6Gy7PGl+HyC1wJXhr8jXaqvr3Hz/3cz/1DRf3tA8zz&#10;kOKFcB+vN5ncy4s3pzefR5RkAE0oH5fBmmWg1kwAVhy1na8rK68mP9xCiEi1zaFcJ6IWiQeqtsG3&#10;MqchHKJn8ObN6TqTO9JyrVHuA7fsovofdvcVb81yLkR2F+zEL8cibUIA7GlE3ywN9jnu98UpicHC&#10;YmnL24iziKFR+gjP4FBXeU9cwlQcvKXaZyzWec5DxuEuYuxxuThtJ2xGwXHhJmWM3O1DVJtwmX4I&#10;OwA8HEqf4SaiWr9uWj/cdZSLbYjoKZyNX/FmGJyH4KKRjgbisljRh2USEd3wwok+JKbRv9xO2bfz&#10;ELBeRFRaWlh2BpPfi+tBDE8vq+mtyc0AXF2wj6xPF28uTzvqckDzPq1U3kwi9v0WQWQCqOuMgff3&#10;D4UPWH+Fdxh8RAcU41j8c70Q3VWuyWRwCMHV5Od/97tdtVrN4TKMgQjG5AtFGYeb0f4EqTEummSN&#10;r4vrg3N2l/5a7d7zsd2HMI4RRzN9zLnCWgbhUEQLA2q5SsKBy04UbteYGianR2r+bThUgLjrPQTo&#10;34egD9FgL0OExshzs2CLeqBtekb/3aX/5W7JIhhmXEdZeKOcM89iMBaTPAeOCWNSIop4vsCZwpGn&#10;09/VTtu36xgMBrfnHfU66l3XhFK9EcZlgPJQSAj8EoLoX0adDRHdR13fBNcsyybEZzbIueFIWZ3c&#10;EGKIZGzMMhlW/Czc5zpi0aDT5BojZiY67P0QEL7MwB+iJRFLcwA2q/Yx13jMZIn/QTRlQXd9GC3A&#10;mPFS2MdliFej3sMtExMVQutFPI6C6bg5tkReOM0UWA4XvI+G9S7EAc+Mw30ZUm8zyRYQrotDsnMh&#10;pgb3RLSlb/fLaGAB1vxtLNqHcOQyrkaEiTe/CRHfBg7cRKQC8+VjpCHm+e9DJPtobNMssnn+RxkR&#10;E0WTY7/a5TfOakF+OP7L3DSt3x/+cjt1356jVfVbym+4EQIS+MX6Ok7HryOGWKlXxFPUf4Y+AVyi&#10;AxERizVL8ygA9ioTexuRcQcsZ8JuBuOA6VWu1dichlmx7Ee0r9usbNrU23ChQf8m7D34JqCUas+S&#10;LJx2jCPm8zYiBBZCTMAuzrOdzXJf0ZThaCFG154goDQ+NNzI97M8G/B/mfcs69R/IoRo89s8AB23&#10;wGX5zHBI/jouGASP2Ed5ZSuah5DZkebR1tigFjSvaHvA9ONmG6WBzUtgW8RXiOoqRGyRGSMLrYyn&#10;OUfjjL4NoYAEV7k+p/QhY+X1IYtnmbHF6bt5eY+gBqNvV8huqPu//LCjLMnzDAzPNm851rvdPZVT&#10;dhqgvIrGBejSjJooxmPhk2N+1zarQ/CTlco1kAEMEZQ2ksHi0YeNiM5xVi3ctMzgLXIO3MBIN8uq&#10;B5q1uclOuwkHwnX6wRo0JiJyHK4yKu72pkBz32s0stGbzzIxUfeDOXCUcc6ZhiPx6gPhVPcxcZPr&#10;bkpkIagslrzimp4d0d+NxYtHJGZhTdJ/ZgXYzbk4GHNDaV/BQtP0bx8IwPCJgxqXXa7TC1FKMsAN&#10;XV+cUxGWc7cZZ4smz8z1I7apwoERVzRJC/WQcfGszdycz9OIo/l3tNP4wz0q97469X5br+9L27gZ&#10;hVCy2rBgK4w8X/uch8dBcBUPiUh2h8cQWFTj7dNpvspqCuFtwr2Ez8oGqQEN4V1HHDEFHEN8Yp4R&#10;Gq7HbkQDdE3W4sIouafVD7wCotwcOMMoXOw6BAKU0+oQ0EVeAfyrfPcmxPQGYeV873uI6TIE2NqR&#10;JoP0IUQAkMNaRJIcOJOJG4ktusj/BKwJA9mH2BFYaZghoKn/5zmo6zRI9i+issA57oubZ4w24TiI&#10;703uD3y7HxFJq4SFLCKOZdwMcV9FJBtP3JJrBhdDVIy0zdy8LPZqg+H/rZ3KH+7R6w9++b2OpQ0z&#10;mMMQ0DjqOcLgkBVrJGQW5xBhyOXBykvjITrK3cGNEDGGwGbcGFHz78K9KgUo16LiY9lW2iIiCYeZ&#10;EREZWL4pANhkCgUpbS3ihN1okomdhSCmV5d1DqJ4m0m+/Ozz01UIyuer3J/B8zKvvXCfa7YkeCXX&#10;a3LTAmyjRCBmYgrhufZNzh3nmjgTJytCFE/kueCq63BIhDQN1mEs5LPj5YdzZrkmwiN6hfNyPFM2&#10;+OrYjW79N9eE7ZYZD9iLf1BQHDC93TwUJ9vmNwoAoqnITdfOWBWeClG5P44lfuv9uWq4U7/f/0fa&#10;6fzhHBFpf/ylQy0RZVDgIOEhsj2saGEcHLESBt9eXFWM0U0GVBgrkMwHdRNQSjOTFbvI77d58H7w&#10;RT8TMkRwAbzDaEBWJ3yE1TMqTsNlTAyHK27T/zyEY3AyycTgVQgGZ7gMhnqb8x/uwykzwPrAl7eX&#10;GPDUqPXMAjQ8QWf651zfH4/3p+PhWO8n6dcEBkp/GDFlkbgvF8p1+lKx3Zk8hLa8aUNignOIW5Z1&#10;lmx2Mf46/fYfYB5BG491cOQ04pDYnIaDsS3xxz2mr6zboinvwqVWrP85ly1sFOKvDJcQvijM64j7&#10;ggPpx7LE4V15CR7DvYX2vmDZZs5o2+2U/nCOdKatBpKWzi0C7O4CYKUNXWWlUt8vTGwG8EFoRh4I&#10;9pnfZoWHmwg4c84w2tuDnLJM1CYEyIgJQLIol2aVFe882GYUdl0izErLpDQulMuIqKsA0az8iIzr&#10;C4Tzef7TtM8zSbNwtwEip3pvw+lC2FMDHA5HBCI41uqrcCniDucahHCfpCuFGw6iga6iZfEN4q5A&#10;MDw2z6TSAt+mb9Rv970JiHatxU1EfMZjkEVicscR67gMUVu2p4jKspmFwBlTcS1huiIr13k+kQQl&#10;OmGpgGmBe2K2ZsFcyxARTjbMfcUsbdMviwnGMs4jGDDidZsxMS4w2irPrBUBFTG1Le97vet/up3W&#10;b/YI4v+Tz5Tddkpnqe00GxOPmHAWaURWKbWcbUNMzX3U034G8s3nl+Wo5XR8OD4VWwfOYQt2HSKr&#10;OFcmA3CELxggiRKYR6AY8TYLh7oJASGCy88/K7zzefpALQaY+3kdRI2+CMeQCrQBSPMf1xAG4nWa&#10;fsEt/GgTnDT9l65EDRfmIk9OKG9FLGZiJWUiLETk+S5DzMTv2zz/mxDkKMQIpM8iitm8cFecAfgX&#10;IWkxwD4XaZW1EhE1uMhCCXeBudi7EB1iqv/le+O3KOdviDPPugjXw0GFtIhB34WQ7kNQtGax3uxg&#10;22BSHLFCV8CKM27UNRClndpv9gg7/I3qREtEMj6GYcMAXqU0X0mLDniOmEMknQbG8y1zQ7bGm8/f&#10;njYB0swEQONx/1R2E9wCoDaZtKkSb2lcB2w4MIngskkml0tjdBGulkGFdXAE2tblRfBExBbrt1x9&#10;ef8IASGxK9F+xAVJB3o47CMe3tT9aGYMjEXAuc/T40OZI3BLOAYHYyj0mdbkFVciSojvt8RuXm8C&#10;nvkQcSZhvsOAdNbvxoiKe96d7tfhLCEqbhb/PzCLZGGAAsvcg1/tkL6uwmEQFk48yvNcw5LEejCb&#10;iAMEx+XCUS3sZJ/+8DeK5VoLYRngdsFweQ7YDAE/M4GOmPI5WOmn2+n9Zo7B4PpPNB1oOsKzf5sH&#10;Za22erlEdvvH0z7iahk1/5jBXm0fyn82vBrWoJXl+cCLf19g/D4aG1sIwxwV/SaTepFVPQmBUtVl&#10;ol7DSPltkPvsI++vW3dIg4FgISr724igJsGQTWcQsYngthIS04/jscE6APUtS/F2G8xxV556tiN4&#10;hzGSRjbo9wonsTQ/5vfCXSGGQ5uqrakJ4BWB0Ry9X4UjeF2nj15xaRy6UqlyD22/EgMV5SOAG2ES&#10;5xbDTQjYf8rwmTGdhnDeZSHIKhFeLExlnrG7yTjQJuXVlTslIJ2jF7e8zyvLN5GKoEsMZ4HDUBUJ&#10;mt8Ze5+JqJ1HVXrbKf5mjrDBM250U05UXvLNch8AuK1KIADp5DYrNWy1iCg4Q2gttdjA3YUN8+Lf&#10;BFgKCcGxuD/GGaDbTOYo2pvrWkm4DmMbopBZwpZDZWeo+xwRZaJG+U5kgElYiP/Ja01mVvRlJsh7&#10;mloRTd4jfq/itD8PjvMegGas5P+ThcKp7HtNkQmJAr1wnKuILt8RsfCN93xf+13wXSapF67iO9zv&#10;EJB+neflpFa4Atemog+D5cR+b/M8MNYknPAuhItb3AZjGQtRArul6AbcSqgMm1i4de4vPp1fDo4j&#10;OnG4Q/qNUPYhKnHsdW6IiFeBpofImB9wLuPyzJFaqaJdjkb/RDvNX++B/XU31RFchse+QkEygCIK&#10;+Xuo+IiGxgWbeCCTVqozcAtgZtBoeXAMJywNh0bDv7TZRHujlYTYEBO3gRU9CPGMelfFKUqbyzUV&#10;xtpkQvSpJj7aFxX83buncC/pRCGUiCiEZHKdc51+ehXiQrv0fhOutw2HPByeTstoP57vIRhJKRwJ&#10;CPP0Zx0Oe9USLA2S6PJemLBXsVW4wC6AHsHQ+NjMRhmTcfo/yjXhovpP+v4YYiKKRQWoQ1D4Kf8F&#10;oFm81SHApcU4VUZM+k8sr0Mk7EVvM87GBWcSMUD0A94C3kRm7kOQMKTvENKRWyV9ecgrN9GLiGta&#10;rz/8K+1Uf71HbvZe4U+hqzjLXSgdYbDFWLU87ohkzh4S7tT5xViPNZoFLlRWb4MfQqQ5ER/Opebi&#10;MI2va1gTY/A19hwFrTYRHaOILalEy3Ah/rj1ms8rQDQT+6CCWiZpGRzES17nhNu5Rl9ISF7HEZv+&#10;v+fQFT4SjiK7pOxdIWpaW1eYC+dkLgCmfV4G/PfCxbwHmL0S7USKxVJVTZSzySRaVLtwLCnovVzX&#10;uVUhJWBZynj3/1XeWxhikFjG/V+oiEC5ea7HfICrrDNmoICY7RtAOv/DlR6CQx+zIHAlJoRSJkIw&#10;4IS4JUoCzCVtq/IFEdPzfDbENP26i87nBr+lu1lRclaUwPQilOAWBjwDRrsi060i6TvlJsn32LDJ&#10;QWgAKhcAMcIwSTsykG+iqiMeZfjYbohBMUzrqN4wUHfOIgMX7phJi0iLWOOgRaCziK7raIPDcK7b&#10;8U0BZgS0CW4RV2TgXKPjKkwTwK5qJCZRqC5C4ijuCm6xfzGOEof3h/s8a0NIYsuJVe9xRq83xaHF&#10;kYe7tvcSoQmnEW2wJMKczWa1IO6mEd2eJdwNTmNTu0qf/c+zLfPcEhV2m20RCk4F6yACfaXkcEft&#10;QuD8h7Pc9zp9mpMEwYscuLfpk5gngL3EZM6DqQ7h4iI2X4ioee0Nhv9eO+Vfz9HvD6cvN+TuiDjK&#10;ROAuUneIK2JM8Bl1U/QiNkqTkz5jUok/YavAMxFIbV6EYxR7D5u32sdZpZUNG6yAU0j78d+LNw0h&#10;EWkGeBoxwCCI0OYhIBrhJMSzyOTgbnWdwiQNF1pHM+wqrXWchFNW5on3bFaMnIyK4qZgpHtcLUQ3&#10;m21yT4Ui0q805yMwxOA9r7/XKCLpZ7hRFppnqPMoF8EsCGma96zlcBzioSgIiUGQx/wuJLeHqMIJ&#10;F1kcm2h2CmVI5pwKjsv1NEQEfJMCld2bZ6e1iia4DUyQFkUrZRV3bvk0c29O8HLn5H9qDDB9dPPZ&#10;NRi4nfKv56h4o7MbXoZAcCAYCZu2UsUOc7AeItexXqEfQhqGsFEmhEGtQjki9mqgn57KMkulp4V0&#10;K1wTi73NQHJXIDKe/m1YN6v0RFxPsBDgjUNZzeUOCfFY5cSLSRZGgXO6HvW/095kxRJp63CqDrPg&#10;IrAGjzoCL2Ce/s3hDqs351S8UQjc+00mrauC6/ld6ymiCFD3HbNF/ZaJ64p5LTI+VRT1IfgtBF5+&#10;vFyTyH0KV5YSfj0anh4OwoYbwqmFmmuobYnz4nS3N22FuLo+f9ywrlMO3fSdnU1AHREpYK7CSkJ4&#10;/G7MFvDStFwww9zPfLYElTEjba6ubv4H7bR/2oOX+Jz9MWoB1kQQ8VTx1+FGgCXDZBVnSCO2yHWs&#10;fUKLyCuATrQxNHaD0bUOw+BWVfAhAyPF+uY694y832eFUetH6YfzaG7df6/CRVifn0JgNyHw7nv3&#10;JEq8l2zoVQXaixD+U5s1uxf2mkm+iGZG6wTKcTy1lABeDeHhLF6PmejiMhE7T9HohMSwJnf3RGAU&#10;EJyz+26/P+R/wHpDYCaeYqBkIe6JOCrFO9yq6jZlnJwnhFf4rr4c1lmoOUff7vdqAVyXpZ7x1ryI&#10;MOCwhYd24UDLvFbYMUt3xl/eHIy1zbNypyxzD9zznEFoCsm3U/9pj6au4/s3qxTriAYdvIuqr/gU&#10;lZ2bo0JgM4HYKtV4Ezm+3T2edvLpg53EJ43LaSmnrTEW4jImyeBZPaIEvZd67bVrVq1aj7Qyn61q&#10;th2ThxARHBEj0gBhi5Qc5DsKwTqckpHOIqBhVex47r0MF6UdMY6yfyEsv88y8CITSsMJgSF+ar9n&#10;MyGSDvjSVtsQ/3hWv4u/dp2bcIariCn/nYUL0P6cSyEZ4bLpu4QD9+/8feKiuueEt7yyzPse/ttQ&#10;HHJdNrBjwPssCxJnfwieBO7FljdhLWl5bwE7nzmBbY0GvM3zs0XdpS9io8pN1M5pZwoITvr77dR/&#10;2iNi7QMvP6DYZExwg6zZghZ5sHkI6RA8snsov5HCVapszKPdiUWaRYW+C54CEMVxGygOSzWAvOfH&#10;6upXawLBWLnZaGCyri72OIMvS5UHnV+MrYh9x8DdhrBlpaj1OGn9VxIHXLvCUu9wuhDO4fF0CNEc&#10;7h/T76x06n00SRwNKIWFiEJgF1DfZpEIrkdQDIzUcca+6V3E1WRe1vdhCEk+Hsty4zNclPZa9py8&#10;CjEhqhCygDNBbILPaHMKqlIuKoJzGC4Ev+U+m2iil3nGQ7igZ6/Sgi0EgDVxS0mgzBtKAm1CQID5&#10;MuPALcIE4ByLSYYO36HQEza7cfrD2o2zvT+/16c/NZ3+7nb6P81BHXwRa02r9CHUnFUDuJowqq/X&#10;7n1pVJnwyrQoI+UsBJOVkQkZ30TTy6DTpsRJz+6mJfrYjkQHyvWHpYBB2IAKjaMApwawStcEW8mq&#10;EC5SRr4M/DSTRMQqTIGjAOZANMCKs7hnDeRUKIZ7zzOhISKBePlungl+PGYRRHTMI0oQESPiLPe/&#10;DcepaiC5HqXgba7F9IGIyvXRakkwC3cJLUpZv1uiP0RUtrMQgT7uloL6gh8janEL1xd/zZArbIYS&#10;4HoWCU0O4TAV0IaloVscCKOKXoRTiTYgGjmHJV+qNbBO3xCSSEoQhH0LMJeZI5OF6GNG4GbZrFbv&#10;za/2ycVbrzf8l14MV81NOA5N9vVoWnWr1TtEALhUxUBnoGkRjfERsM0qDUttKp41eKpM95loDkis&#10;G8agOhOXPOHEI7bOR4V4urZmDUZgmbxbogPBZrLZYljMBdSJRJBdQaxQAgqjBZgrPMo4qDLJPAQg&#10;n/4pHAlXqDAP7D4rVAiIAqLOp/Xx9CtZIxa7/IWZ8EHOxWk8DwetMFgBasQykYdAytGcSW8Mt/kf&#10;cZnJrXTrcA72H1GcQokRAe4uhglhisQUgz1il8s4MJ7iJOtwd/FJ7Eyjy3yf/t1FpNdzIsY8M4Ct&#10;LuUhyoZqvBy66i3Rojszwi79YNi8zaLmo3vhSua52diwJYFPc0Tt/7fOiUjQGXV/Ol1nkAxABjQD&#10;3AT5D0ojY+pn+W2iAGSM7MpIyVLNjE87QmhNJutVOA31NiAxD8TLXUH9WcF8W6zTCl6JSWIBBxzV&#10;G9JYwl3nggUbYUX0AL7A+sCqzjlK2FRWymd8clHvWdKz6nEYE6PvOAbCveafyrlCVATlq9ZWFvcQ&#10;fmWcwDdZGEf+r3AVxGSRVIxU+mbCKoU63Kg02BAzvyIiNRYIGxEiJpOnn2osyVNjYOXwRXBcQg8B&#10;8VK2ef/ZgtxvFiwqFxAcABeUurlOnxbpr7pOy5wjVJkNT1wT7798Ny4Soo5fTvKEezMDiBZYLdPH&#10;iPwvpnyPTi0JfJrjajD8e3XhFohJTBTJSLMBFPnZBOazUViJCkJI9wFKYRfAE2u1Gpwj0VB2B24l&#10;JunN558VN+LQdY6QiVG0J0FdiISNqSIh0xo3wZuyWGvDYCbcQF+q4lsmbRQx2tinlsWJgHqBcNwH&#10;m2hE3rO/iPe+DUEBncJEWNCldLsekcIpjJsSCYyukgGE5xJtrM27cEbcbzJgN4OdwnHyzCXaxAyt&#10;jukHImiSJnFWkAAhVUZwgDYCKU0qz2acFvkfTkOEMW9U6Z5wJVwONxOyUs+U/00neT6cPf1iySYN&#10;KDL77WMIc58+ZqFnXDl4ET+C83obbmssxCYhUjHlOC3J8CEh9fv9f7wlg69+PIeM4Eq52V24EFkO&#10;zJbxLZOBNc/yHUOXkE4hovxKiExEH1FkRdAgjuEQwkplY5hk12DElDXLaCaiD0ebttxoEAKjxorh&#10;Ecg+yffifMRPv/3ss3CZNxnYYKz8TyaKyAAgX/gHAyIQLoIRscElwK7JLKOnAQwX4iox0biBHLLD&#10;9r78e5zS43CtiuLMPRUphS8oGcTvVBWTcNtKv0aMWQgUj1vcOkTk+rgYoyQOpS5UjWGuKV6bPYcp&#10;ZJf7IUDx27DlJs9KbT+ybIdbsf/gpCvgPOMndglHFQ3Bcl4+tZxjHMownDGR1MC5K3dunmdpSgDh&#10;UuPiRiIovcKiN2KpQuQvlWO6+R78yZYMvtoxHA7/ly8XbhobDnAr7ohrxABZQSYIkNNxeVjUcgAa&#10;IUnqk1E6z0AaIKGmHJ1UXDlcJoVtg1hQZ3ETAKigAqMd/xZOdJe2vg2YBFiLYwi9DT7JxBC3uCFO&#10;IRcO8GQmEMu8mYWAc39hrfpZFWPzHziE2cE9KjwlxM3yLX6qvO3p98RgB+d41jFOFrHASYorMHlo&#10;RXD5v+fEESbBXxaXXDmiuTTbPB+XUFVfqc9Nzhoc5xoqjYxDKMKD5dpVTl7uWblvIR5htvpgtwET&#10;7D8MvKIDLFCxS1R5vjWO8dssUrUtqwZl7rfNqzCTEm/hchy/sBJCKiNlms9FPM9NjNLgF1tS+GpH&#10;szvRCxHVqrOqsmoYxSo+mIaUzmK/VthtBkSaz+efRdzktwrNyOALH32MOs1xiBvBDBNiIBiDGovQ&#10;liHGEouZ1EkGlK2qrLi7w+mRGl6/DSqkQtEGFnP/ZwNq0pRGZbsSZD8RwD9KC+HBD9wlNKFbFu9w&#10;TYH04o4EsalzpEj7FMjO4CKMUVa289RbqghLBBsCR2xW/jgqOtElNJaIts0EYqHNcrWYVClWnt/3&#10;xCmzwizvcS5p6v6Pa7kXbkfEcRjTNHHWp82q+gA7wmgcy6vVpgjwPkBaZOg6Y7tK/ysRIRycaDZm&#10;MpZJCKG2QnAREnFGCcD5JQdUVGWI9BhoMklfSZFmrltCGgx/rSWFr3agyGdCyqCziZDVQDWuZFDK&#10;0BUCALIrzrh8Y/3Tbv+U1fxQZWj2u8ciMiLAROEI5Ww8vCv70manmv9ThT5USZqs2F4AJWLl+5JM&#10;yGJ7zO/7zX1pRwZMP4BZ/iWEbNJohrgLrqexDBeRmVgrNYMujJZY9R0VfHwVkRXcJhaKGINpRCF6&#10;HjimtJ30q4gpK5d5wwKiAFTsTyaTkVU/K6FB33NvYlBxCpVR1DvAVbg7mkp0s3D0yzzPvriGc+W0&#10;qSxSSgLj7PFYz43bIyTcBOaiAAjAW0+DscSGZ26uMx5y42BAXNqYENmSQysENwREU+MzZFernMHg&#10;o3FwlrjweZ6pcgc7QoKJB5+ogkkI6W901Klhx9g9hM9eRHOACRjs4BwTZhKV9rsN+10FcGqsvjJm&#10;DUZTwErwe4B6PgO9VnglEWbCgHXiTU4aYHuvHEwefLVQO2nfgnFanajDsOesNBqjFQwvwEcmi7+p&#10;CDuDiO2zQeEWuCGti9NSJsciky8ic8u9cjgG9PfKTzYIBqvdBPJsFaWQwZaWhPvCI0rYXMAiLO/h&#10;lvCfybVIGEpVKBHK4RkqhCOE4xmZHKjprOpggtCPCjxLn5UPtEeKoqn6b+cAnMNz4baq1RW3hP9C&#10;/IyJajRtc2+ctqzZ6R/CY8uiJMguBqoVrmA7cm8LwVzS6oT3AuI3GdOqqfBMTE2bfoodmZ6JqEDY&#10;qIhFlRFcqfLOUPR4XpGOOleDDbRlRQHRZZSMakyjscrlnHW1Iht1OOA0rBV2mWZFNr9T+5taRlY3&#10;08E+XMvqoVX5r5wxnAOWgauEVfDvsbkAmxyqoxCEOknSehgtS2vMfQB5NYkQPC2IqJbtoTqticIN&#10;OZuBb4FmwH9TMaXJGkZIJaJwv1wDV+J1B3iFeMyyAHAGfWcaIRap4vtwXc8B3+AAiFD0JNHDcIhb&#10;ICQFUhE8OFDWa2IIN8/4ENvGlysGQYnXrnKB+h0Otl9F5Oc6BdxDtMQknGRBle0oBInQBBNW+eg0&#10;Yb1sT5JO9aOCEc+YhyTYlhy+/HF+QYMi2Y6aOk7HFMyqDjGM4RI6UCu5KergQVhoPQS8YxVZnXBN&#10;FUKPCKJ6qv9IxcUhEISVIwabgU3txX3En5UMWA/DVQT709Rcm6UYrnBtAN/EA7kMck1NgcYbjsC4&#10;WgBZJWrELl3mevx/JpdW6N7MDErW3AegIw6GTjscWRDNIhnn/OY/khhNxlWu6R7y7pTw26RPgHJZ&#10;04FgKepLUQv36W8UEosr3EimC18cwtZPTe4ZxywDJKVE4gLfmVQjHK0II0S1uF2W6OKrBJyp/6q4&#10;WUBMGUSnRSMfDhFaqES/96q7EH0VExbJocKdKr5F0CDD85znNde/6g1+oSWHL3f0euM/0NmONFzI&#10;ahJ7DSsoScMJyTVRKySchgcep5EIWZXyQ/1SjKmacILJxoLhHiujcSBGROZ7EzeNWJNdwbbkurus&#10;YjYZHMXeILMK+M8EwBb5L1MCW4vQUgSCsGl5OIYBv4MTQrDOoSGyyFsMsNVFNE6gF1aDgywApWsQ&#10;hXpGh6xw9RpLy2QVD2faRowvI84ZGAFpnFboCw7DKLiOmNnl/03ufQgkSoDFgiv1Ml5SsSgT8v75&#10;F/3XJBM97EpFSNwVIXIik/tGCrd6R/dqkTMEM6bieBkP8eyNVhbRlb4zM3Alwa6lKWYx3W9DTOHq&#10;NMNJLxgqC54fkbhGWNxNHO3TKA8SIJ6JqJ33wJv/S0sSX+7o9Xp/4H2ONC4CqfiVrNSbsg43qchs&#10;SDhDj20nnKRSpzPZWP1zrcNoZeS+hERERjQQa8Au9XSfAWA/mU/GFdSvRoBQ3gpbZUjLoN+GULlg&#10;7ua7wma20LLCCliHKEYRr2oNIECDh63jNAL3FTst41uIgK/qZrKw2sreRFwyfCK8Sv/Js7DBbPMK&#10;qMIz/mshAbpwHgKrLUwzIWpxLzM+cI5KbRaBe+wyiRWFiUPjMOkLDn0I0Rz2hwpikyXb4SA5aRyw&#10;uJbFom7UVkGN4ENV29iZcF8V6CgbIhAQvv/7b4Hx9F8mDfyqSjBMxhnNin/Lcp/rSpZgKsG1VQBu&#10;DK5MBnm2dr5fCGn41UwADSG5GGIKPkqH5efzUHMylvXYK/ZtFeYhyryP2PJqMFA821FTNDNgOARG&#10;1a0c+AzKIauBlbVRTzcFeFnDGTuXAdaIRsLjOBOxCJdg1W4APwwQgB/uCLexFGPPd7MQawimsUZH&#10;OwQm8wwl0iKWcCIGTu4Y3v8ejcUgpq+85yzZYnQ24Z64KE6zyvPqu6A0Lg6Ri3BSuS5yTmXe4kZ5&#10;/hIfIWBuim2UjLv0z0oH4JkhiHB4BIGqjTnJa8VgIwiLKd/hPkSzBbrCgUK8VR8geI5zFmdWt9KY&#10;42YIcZ8+gARwYIXfLnYnWc24rwA21m0O7lnmRQ0EJgxisswum0PaMX3I54xLRYqeSaL+YPjVfG4f&#10;xiCx1JocQWxAJyqeZMIMDCstsSURUfYDrQxIXaVjrNzsHUr7qiWkgqscMFGUttDiSqkVmUGh7nK4&#10;KppFdRWaUZkleeW7A8BpX6q+lc8tBFAaXFao9GxlBVnTS+vKb5pEAL+XxpZGoxSjRPuzW/ZtVjqj&#10;Iq1ItCTiYfOiAdH2rHjxOzjJOMTA3OG6xJc4dCEaYrZhJqnn/FwTvqsQrb4VHkx/aICs81KvESlt&#10;EiExcBYgRoQhJOJIjPYy/dQvYB48QIgWYJXNSb8YVhEhY69gfsVPaWC4oTHgPoElldDhuuE/XGWR&#10;VFnn9JlI34aAvCq7aPzZ6T7MxP3KhNQbDH7hnDIrVy0PIEYaEdEOxM2o+EpM2TtWCASWTmtQmYzW&#10;xMlYRJSHUBKGlsH5yqgmbgc7lR5D82CNrv1CAjZpJay0gtlHiAfHSDMBAH8NfgZFGs44IpUlHaHQ&#10;buwDUkVMTSIND6jNxIg42Cgxk+vjIorGzyICrofhXK2yUJOeSetwHa0R95S37x4wHSwiZZumw1Fq&#10;35JNOKEIAQSPcwD3hX/CzYBbnE9qdeGhLDYmAkSoP1VfXP2D4KAqcxhAjxvRXoUbC6H1vKzrsoeJ&#10;a7YrdjPaGCKgfTGZ8OKzTfFXsgtZ0BWxmmd5zHiDFzjrqgXZg5wnc4cyw2PQSaAXQhp9AkJqL6Zz&#10;pcZmcBnWcCfRkMTPavNY9bGvQ0RCIJRWoQFYsTCSBh8ZwElWaGlRGfB5JkBg1z7iDMh8J2skg1ux&#10;PnmwIRGX97d5XUseDLHgLFVC2LUzQFTjh6xeYRRwDHsWDGRgcUKZsxe4TPpsT7aqdpLVW+HBeR6E&#10;J0rAKpYGTqNELEQfm5VnojkifGB8MW0yMkrTygTipgyThc9C+IXlch0WZb8zVsIiOB3uw36FmBAL&#10;67KFaVFw1F5nQcIptQ9cRSH0S7uk4nOVGFO7Z7onItJYqSkIOJbITJZ6Iuvd4b40StwTNkJYDyHo&#10;h/yGkCy28smFUPkjEdQsMGCaMf5wK69gpK+WDHBOSDbuFZNjRXQ1s6vQQ1Zqk/x4E0LLzTM5LMsw&#10;BUMeu4yVot6hV6zTQxMvLNnkuCLntBGYgLhibyIS5lnFCnmucu8Vy/OlGCfVziIWc31iQDH0d/t9&#10;iIYWGaLLNWg/Bgv4BYobTJcVDMukrzRJjXG0KzFYWlLwA1AslttmO7ir6ACVTmS3jsOJF+kTgmJ1&#10;xhUQg8lj0yrDYz5zyEpBZwNa5j4s4dOcfwiXkYApOlM5mtKi8rySOYlZ0IBrqQpiBD4gEkrHYZHn&#10;pITgOCFMGh8HaxFpiEtgv9I3JEDFkec9EQcT8hOaJ5k7++JGzcKGw/j8uJcwhhm8mXmb5b6eo5t3&#10;rfcpCUlj0mdopPKzG9U++xlgsTOVwpNVZ/X3o1YD4Io49KJlkd/AJFV1mf9RVxVbx83YWSpg7alJ&#10;i5bZKoeNn4xJgDq6GI1OyxDSrC0DQ+SwOZWhLoNyv9kEqAek5zeiipPTYNTWpCEWXLTcOnlfZoT0&#10;Gda6yuqz1ZfnIrrKjZEJ8lwDYi6rFb5wP5ocVR/7Z6+hosNMJkX5PphQGAd804SDrGrxKHzhepv1&#10;obCIsJMuTqj6l+cTi01j44OENyU84IDMG2LQmSDu0woqzAKu0x9KTUVUIIoQjr1JcGjuGL7BQeZg&#10;U0XO9ukP8A5ahHCIfn3K84spJ9bLXXN91yze3B/GPedIn5CQmota7VWCL1xHGT+mAGk/VSUsD4VF&#10;ClSDPy4/Z27PysoqxjngI1hnlwenYTU7IgUPZbK68FlNXWu5ZI+PbWnj7vtlNByElEEgttROhKkM&#10;KgC7yWRsQ7ib7btwuWggmbTCagHJ/Gl8WmoQzbPaEUsTcZg+5TuEhCiEyVYBi/x+nWcVkVhF3XMP&#10;OEU/3oTrwUSMktwyMIogNpqqWHFcB9YhFoXybgJi+RZFGShwgbBkzeJwxDRlojZZJqojhtzDdl8A&#10;tsA9TmTPTrThRPL3WN4pNTidIEARluxpsNJh21R0o3nR9kgRRCUqw30neT7G4TdZ4NT82tE70kB5&#10;IIuL+QXo/5oIqWkIiZWWO4S9ZhzWTFRQMclnLgYrUzaDTY3L1xOCAxL5zm6szGATAVcGl9ZmkgBs&#10;1T4MIkfniGobFl0VQfK5iOn+WLYe1vPyp+U/vhdSsssKKqNnAK/8fKYB4BnmoDlV6jKCSp+rshng&#10;GWKwKMQHAcG1v22IqSIvc607IS3hIuKy6/5tI8pwU5vylOX+KuI3A88ew6clJp1Hn+0IkfEbsvtE&#10;Ay5xwo5EVac5qbLLNCHXX1ZIdw/cFmFXicC7acTaskS4sUQ4nlnGjOvT2tTS5ME3rlxGVX8y/cfh&#10;iF9Rn6Iky3qevlJu3vLTLYi1iGIiNot8mj4yVNJazzW3T0dIJjSvACgTP9WbPQY24n+ymjwkfCGF&#10;qERJOudB2T/KpB9WT/vBjQR6CRXFhoHwChNpB5GLgcZVee555alHQH6Tsu2ePNdd/jwMpYYQ+0kF&#10;4ue+tR1oVmCz30hjaISPAGLxOLI3VP1fR/TIWJFyVP0LMXH88mdZreLQDbSIBynd7mchMH1wz9QG&#10;OeHOFROVRcLSDPOIfKjsl7ziPES/UjcP+2PhHD41poX7cIObiG0YSR5bYzuKJpYmubGIJgSGkCqD&#10;NmN8Jx4r46tQqpAWlvYKlR03xFu7IQDrIV7PLWW+CD39fgixAfq0ysxtPbNQXeeyS9EigX8L/ush&#10;pPaiTQB7U2GVh71CQgIssX+aBFZdCZHpOKAKF8h1Q4DsGm/fRK7ne8DSyq9oRg+WQe8IaTMJ4MyD&#10;Mmj6vApr51vzHvBUUvnOyov4853yw1a9yYTRBK9ZUXxUtEGihLiVFADXVRHPEK9oTAUjRCCodyl7&#10;pXLdrMYMqryzXs6vKMdMUFdXyX3gNDWTAPS7DD6r+hCHyMR7VuYB1WjhDeo07qkO00MIWKma4qIR&#10;IQhCMiRMok/MGnYK5xKBy2hrhzmNjR9NLHgkgiC9XI8lHU6iUdaiidjkv8NVBABq+rhhmsi1Ba1V&#10;Aa68cmWVLzBzhuhmed61UJTMqXjuReb7nJA+qdaGmKxeKUW5cFm5uxz/Aqk0pAwwDrUOyKOGszFx&#10;TXCJjK6EiTa5bmpC0nKK9WYyuxytd0+PFRWJ9Uq9fjocTsdpCHKcCQ0rrtJ5kft1bttgiV44D1CP&#10;kHj1xTMx6MFQcINVDlCWWAxnIoaIVQ7aqtWUvro2jkrdFs9znRVbyZPpP3NER0icxJ6HU5l7hPkC&#10;ZivjYDibALuKaMx3rPWqv0lkvE8DmqnlVr792yoob8qpq04CcRSMlN+fApxZ+xchRE7Z7lm7vLbq&#10;RziV2gOwUNmTMh8V8hIxXVwzczbKfURW2iNXJCQ3lEhKpXjMi0UHYK/yvFxC8CbwPsuzn2Okr2yQ&#10;HH6w0xFMweUghqhcEBEjtA8PQmUHZiv9J6yyJj3nwAAAr5gkqiYRwEBI1QcKi5AyYd0AacrR1HsV&#10;QjIYxJfN/6QWwwYiEc/P11Rzk9IMuPrMAowgu42M67sQAUIWgAYX4apsLq7pf9Kv9xF5+kyje5OJ&#10;rsTF/K8jJCULrWqxUApzAae0s3fROA9lB5uUFsmXJkZJCpRzDruXsjyavWu79+f4SCEJIl2KEWt0&#10;9z2tt0mNajh1VVhJ3ytILfcC+KWzIxgFJBCVOgm7bRZnNDM7ie/DnYy5hSHZoiIzsvBZu6v6bV7d&#10;h+fhmZAyjl/dss3Xlgs1Fx3VgJoIwFEWCcIAtGtrUISVyWFJtRU6XEEMSeNZldNxWxrKJJMmk8Eg&#10;sAURbVTgbhAVHWft9RluYBk3sfL/qaxCP7pKItwpJrVCZsOSVS6p79MUkujenxNTuXYiUr1uS+ye&#10;nXfW7sIRqe3OFZfUERJzB24i2K4r2qV1ykLXdulXZbCm39R73ylfw+Cq+orPy4gpBTKug5PUxu7+&#10;+5AxsdGzwLj6HMKk/gtLocx055X3P+KywP/usUB3s30GcRxtL9rjYhaMFC7e7V9nl+4KqQ2hbrIA&#10;KB6qljALsOYTt7hozXnNPdE2+K9akvhyx4vTtm2hVKVYap+1gDRpzoLdvbJHVHJfzlGfka1JlikV&#10;FP7gjiDDFxk4Ze5wIg5MspsrwcA87u1lFm6RBwYkVXDFwWwWzFHJqWoldWVq4Al2JOKrwh8yydw3&#10;3UDbOnSfybKRX5drD7+JDEDY4pa6cysrJsQPV3TfIca79APn6cA2l83bNFGZKpX4jlcfFyH6O/HD&#10;7yUJ4pnbhNDk5xemygTVd2lCbohh3LH7DrayQKrKSj7jeDRV4JuY9B0Ox9hoG3euGQRTtqmMOyet&#10;cBxO4aoMnLEH1MdvezWW3DdwLnFaiQMZw9KuI95WWTjGreNGDSF9Ze//+IyQ1Cu6qUlEFEIUKjky&#10;BFU57fleMFttv5BOsjUtVwGxlWsupfii4oK2t+loNA/qN2urlWLVGhxlbABxok5JGka/u6zKyiVD&#10;nJch4BCSiazz4Y4QkbJ2QDmgOYwoqYFer2sLrD38kcnsCKz2Z5sEL6V/69Y2ZPUS2zgMn1xXqJ32&#10;VJX7w3k7ccooCXt0FUW0snKHcMro2T4LLih2/SJ995mh9d39U9nbBN91hKkPNEiabnc9eAfOKVtZ&#10;xmiX1+43noV6rz5Bzplk4oe963KHAN04DXsdZcVGzRarcXI9W1Koyw17qaFQKeW1EFel/MB1FfUQ&#10;DtpJoSKkT5G63V1MM4ActLCPVO1BqBhQRjxU3NrxMU3Bgyu5aJyd4VLAMIoXC8PmQwb7bb1m3T6U&#10;RboGML8JYK+kyOAsFV9lRxgY4afrGdFpEBpCYrgTLI8jrUNIVtK05QBsUIx4BbjDWfotIXEuV4p4&#10;+lQT4rtM7GeffV4uA9EAXak/IH0f9ZqLoRNtLPa1/VfGpfu/eGx5fY2C8cJtuDPOz+OQZR9ib+u+&#10;k/FqCwjYs/tO4Bq723kfETDu8vxdOJxxucn1ZciACjwB6xCamkeiLxuOPw/HEckwy3gofEZxCTzI&#10;ghOjxH62zaIuY20IeB7xdh9l4YWBFEf60y05fPnjnJC8r/DWDLDtGDhWaUk4iIesbNp0xMoW58MR&#10;yOvN1UCrEcd8yMq1c5F4GS4SBR2AP4NDQxlncATd0wK3IY591FyalN/v5w0Gu+wIiYEvmkvF8+Rc&#10;W18pjeM3bgu7M1aYqhUmQD/fIwIGR+LKZ61cKiEiWE58E0Whvq9t44PtstLVQ6r/h+gB3k3Ers9S&#10;isZRwZ+OjUVdYP2zcTXjwXrufZ07k44eLq5v9d/gynAHiodx7c7rXCdqJvlMHFZllCwCBNWdJ8sY&#10;BIDjaF1cN0r/CRCEvWhhlQgRghYPtgixqAjH26DyCXxU6UiLSA2EFIKEo2pDoOc5z/wG4rTk8OWP&#10;Xr//i+fERAzwKQHXvXAdlAybNIH1IZI8kBqIzAQlhoJrBHdxkbCfICSsm3OX26KbkK7JKqXp4Ci7&#10;SVbX6GX1PtzlniGirnwfQsKRytqcSVmHiFQu8RuxdMy1iRwcQ51J3/PKK+zQle+r60bd5v2/CSfg&#10;JxP9Wd8TRcEcRDa3je9uTFBEZldrm5O1qtFlgjsfmmKiftsI5chzEPU+n7dFsFttF5qJF85BUVHh&#10;1m8wnXuqUOezYhLEX2mh+SxJsruOJsxYPNe7PAetizFTUXpaH2s7AoTZaILE1wTnzpjUAsSR0tS2&#10;LFAuCK+b7/Td3F9e3vz3W3L48sdgOPxL54RU5YQzWFWFBAsOcVilsI6VxauOY1iZ/GL2D6FF0Aps&#10;21A7T2cQlYqRbYpgXEMOG2Pb+QCdtwcGvWnuhWO1RCEgnjYDmFZmbgipA7fy6OTMyZeT6dIRh10g&#10;FWvgT+uuXeGvuYbJrAjK9vp8WZVUkH52uEm2CVFivxGfidI3mXRcBk5k1e6uy5qOmBCW4qks+AAz&#10;zcsrpUWE5fGQ3zOpKuj6XykYIZquxOB5U2rHdRbhsohUeEgtmDw/g6JiqZuMN1zkmWhkfmucvhnr&#10;YCG5gosA7VL9SQrcf8eyvjjdMm6eEdJXNkZ2x9XVFzNtuRpoPLiDPKjyQmeAm9z/ZidtlciozTId&#10;yGLaAT8Pf5awCDYRIoSKfE+FvQ5LzsMST3fDQQ22lcOJawCx9/04OCuEUMU68919tB2sWhoO7Q9G&#10;mreqdVXqCKhWs7uqjbSaYVnlM3licXzWWHP9n3kBVuquwQnNIWriOo4kjhu3gwt9LsD+hJNui+Bk&#10;8/oedxlmIjpXzmO4G/cLFwW1X+yT6Ep2K/iq8x12/x2HszKDSOIE9BEwxeEx4yFMF7HJEqF5NWHK&#10;Gbs8h4VcnCjfy8plqRd2Iw3JgmG0ZVDmrC3XVb4jOdjVpMBzlZwzjv5g+Gl25e73x//4OSFpMJF6&#10;Ro1zlkNwUrEzQjFYtisaMNhBsBYXipQXoI92wIHbfG4cmtR922/uiKUMLvH0uGjY80MGfBnRVmUB&#10;I0Ie7uRvqWY2itrbaFxd6wqdd5/hE7nxbFcGHeH6HlDvp99EcicGhbc0tSrDJVtcosFmgtgoAff3&#10;DSGZEAuI1bs7r8BziInI7jiiXaLqt49wlfNGe2MorfchVlEGONU6nEY8dZlBAsjFjRsrISPwkE1z&#10;2KSIMFhQSrskUokJ1H4iy5ZhQLjYrFkWNLGmaDxtmn+ONirNi0NXbBSruBCTF0Iqk8anyf135ILf&#10;qQtnxXsF4IBVkYW4kXhthCScRDgrUFlpS/kdbuKNRjyyIVi4AU4rx/ZabC12m5YUAGgz5D2EI3BS&#10;wkh3uFsmSJzOY8D2u9WicJgVBCDKVmEHsXKJHMa+Dr+UVz19PZ84jQPVIjgHrnAdnNNxHqoxG0/l&#10;6Z+JQa4bYlIISVcPW1MUfrNpiLuKyweoi0hUa+kqz+B7Lg0W6XNXh1abQ+dc40pbY23fRNTI5/M7&#10;joXr4jJiu+xXAhrIP+OU1ReLVJ9xl9qOtZzmfHf35VesNKg8x7aC6x5DRJESOd85snDEKgls43Tv&#10;GEYR0nA4bcngqx8qdzWE1NxARB2DI1sKJ21Vk8+qIUakzcjuoGL33yrino5GQ0NYXCrOZyqAPcrB&#10;m0EhWlRfQzhHwHIeFp7BWebB9+J5rJgQmP3yH+YszdECA1Bt57DbPkWcijlK30KIfG60KhwJl6LO&#10;y10b8tKnT+VttyBybYZBGuaH4JWtp/b7CAEzcZz/psEhQnfhHsC/q4yr8c4zIFZqdAiIuOy42SDj&#10;UfWMerTfYYmYul6IzhZkkgfYjXBzBl7pUwsb/GXxHbd51qjvFhXRbOxqU6BNiCILcxagzwhZMUxZ&#10;VDwBahdUvmE4810IhekCNrSZtGYeREhUAQst43Yu1hqO9AnrI30YBUD9J7aozJyeNJVtJlXdpPLF&#10;pfOC1QDPJp+/qcVtJRmIsnDnlclAmAgHI+yxC5Bk++HxllrzaI/bcDTB62KdV7SYdcBh7ltRAO4X&#10;0K9AlwFhteXV7sEfYeX6ZytTWyxQEComKpNrm4nLDC5C7PLUuD4AfnE5CECypXvI4kAMalKyIuOq&#10;xCJflhXuvPIxhqAYH9m7VE0RV8XQ2hkQS3SykaXhhPBTJ/64KnBvITdlnc71jDPNWMyTRACEBmsu&#10;QgzcUuxbsnf1f26R5r/jPJMI0MreCTSAoWrcMxYiReFC4lpMOnNI5eWZv/zvNv16ybBNK6bxiSu2&#10;9fs3P10Xbi+uWRWyPTyoKrVV3sWE5EF4l9mCyjOfVeh78UmANoOcVVNZEAHu5XvKd9wCZDjNq/Lc&#10;tscA0ch47DcDU07ZcJJ3ER8GhFWXaO3KEQPLdup+Fw3oaFuEcJUKa80gM0Xw/LOuKwXzxAMfjsGz&#10;b1JNriZ+hyhCHAyXohvKyp7/clKrUitJktdcqAn8Q+xJQcKhAFhbT3Ds7oJ1WKa7HZZwPxGSqs7e&#10;pG2Ca+wE4Dc4jFgrC3saHMdZzDRiASBUPjRYlJ9sknH33CIRKpAw3ykAIWmSxqxKG02ZWUT+ob3z&#10;FOXCCS1wioedCir6IuPLQDlB3OeElNbr97+aj+1jR7/DSdUao15V5ggbvslE06RoBCamYp3Tyc5a&#10;XFGDeWiaG2PXNE3sjWyLSujLQznfTtEKZ1qBXhXPlEmhbpCYJEFqy0zeMngBMQrlwAlwrWNWN82F&#10;E5joKd9UrifQrQkRCVdJH5wrUB6hSmRk/MPmrVJ+NCvVPiV8iT4X4M7zqpFNdDN/sDnx3VXMc4jr&#10;sG92vpQafQzxy5lTIvkY7GdhIRaNCN0fjqfH1kfHzUEcwzmKlVE+cDX7vFUZv1zf+LD3NBVImtQs&#10;xC2R1BjWhn95rT1IMgfAOYs8IiH+FELFuWfjecT1ZfkSQRPatYq+s8H4tMicKudzPr9eP4lF+8Oj&#10;Pxj9By83atOTQggmCiZBRFZ0RenloQBg4kLZPIVLTSKxI5hedof4aHHWHLT3tiJdNrsBlVwPp8DB&#10;aFz9TLAUmUVfqcDh6bA5hCjD3cKBOB9NFDFjMEVKMshZZRIvXVtOP5dLrfpMSm3SnEljPFTVtgLq&#10;AVkcIlyEJ76HA+WaTX2DaKghVqndAsEUg5eZQty9tWjyLBbTZnVfYcjL+T4cOlimME+UjPRLHzsb&#10;GVcLTz/zCFigToGAOnv1uuYyRA5c07oQQ9U2wLVxo/yOo5SmFs5nGwoujbsQdsViR4wC0AydODb3&#10;E/G8mu3KGCn3z6LlE6wwk5xra9IF4P4eITXE9EnK2Xx4BHS+t2ukV+xeSIeqIaIFgWtGvdLkyHeT&#10;EnApZ12ZGEZL1m3B60QWG5CSyYCwREa4QpUzk8D2w+N/HU4k1Zh4o+0p4FCcJvfljOWWoZmxYfG5&#10;MbIhWOCfKMLp2IP0USCa+t6KlsMWiF51OdGKKoAI1ziulsFm4YaZTNqQcNzPQ0xvM9GfpY9v0xdc&#10;g7FwvZKxezw9dMUdiI+qDts4e6sSG2CdvtIIYR8li+0yUHn515SPnEezE9806Jdzt/ObPUUMsx2x&#10;vEtXv4047fWuyrZFlPOlbfJMCIFdilYoAWEh8XTdGFAno7tg0styel9XqvaouDWxZwelysPLM72I&#10;tQa6XPX6n8YQ+bEjNzgTb03m7VUGqrJBQtkwR5VeSScBacUjLmSThCuZ6FI187sJxzFYZfnUxC/J&#10;5arVBXPxUmfgZxk0kyY8VxTBLCueMRTRzTIoPP77qNPUfvFFrOnuYWtToS2IxX1l3F7kHjgIK7cC&#10;YJWinZUshloumu059xGPlSd3pA0eKqDeezYrlUC6LUa79hhtS3H3h4gw+W+3w3DjEE1l7NKWqjXY&#10;q0Jzc79ZuKDsEgoIDsynhptfXjZYqrI4QhxinsR213YQwVfCXxXoYEcSiiuZFDEtMw92QYCrbtno&#10;AsLvwoHW0fR6b+QHNlnKIijYu4i9cimFY+FirN1VxeV5Xp/F2p9tp/3TH9GG/rOOYt2MjFUbqanm&#10;0ZRJVsS9KSja5IPZR0SdSVzEFuMcm9K5m9UqcL7Zagowr7DdrFTgdpiB30RLg1GscFyqF7BqZ2l4&#10;APd6t4+GFHFERLICC9QXM81WUgmc4T4wGUwk14vYqKjO3Mf9iUbEa0JYh6VFVxVZHCo4Sxgt242Q&#10;kCLWTDDxyIygKIXYLOGxojdpSEwQzBhWv/5bBGxNwC1QXrW8Q8DwCSJSG0m8U2ePEgJMnFVxinAY&#10;WuoqCw0UEMNlF4InIg3HZDPTd9ri558Fi2YMZttIiXn6tD0NPg+XSR/EmN/lWsYZOK/KLxmHVfpR&#10;Md6RHA03alurUF1cTH9PO+2f/gjg/Fc6ItIE09vIr3DERa8sySYdQUgGgIumEQEKjSvUYKJleCAU&#10;JgKrRdk9jl2uF5xIOUGrmCGS6JuP2/OJT5wrkyg0pMrYUZ9pPiGmbYiJRrTaHENEqxK7Zb0OsXLu&#10;SmcSOCckllmgiktkcIUJM/bx+bEYy3a14WBxnZxL0+w40HlTU4iIOYheTD+ryAXtKdfEYT6PInCZ&#10;sRkE36h6Il3brpXGjMEQLloyJkaz24RAYClGQYWxRCkiEiCYRZtI4/+rQlp55qrskvPvimgDvkMo&#10;oihuhPZkMYsKkAOH+MEMGTlcTMJyQQoLZqa/+U0mTDefXesPhr/aTvnXdzxTrptSafMgb8jg4AMW&#10;36a+Is9zCCB4p7BROBSxA3xT3bF+IHeTAYMB7q55mMPNihvBRuFGwT/TrLaqXgL4Ek2ZIP4kVVwR&#10;U8UbIaYNdh+iy3n2imN/qfpF6WfVCMgkPomRDjExFhKp64iXwmzuD/xOw3HCWaoETgYYsTzaIYk4&#10;yjMI8GchxtlUE8HJygGac9nAuHdoeQLj7IREW1pSDCJubHlRe7lFXOEqDINsV7RZ5QB360PhFr4w&#10;TtZyImcRLDJGslD4Llnp1T8qdwhxm2dSLkhRDUXgcTsB/UA0t5UxRqySIXFJGHab/m+IflAj/afx&#10;+f5DQuoNh//rdrq/viPa239+flMPYfcjrVh1iIZ4Y40Gehkegc3a0xYXSscBYgMBKCImlWCp3/AL&#10;1ZqdpgLbIw4BYlZwWILBDNcTMlFB7pkwxES0vduGUDLIiMKqJ4ZoaOxVogBpP7AFMccqTmPjW+Ja&#10;Eeqrn4XLcm3aGkIiCuCrqkcZEQ1flDGRyMgrbMcHCKMwL1hYOxwlHHin5lDeuw5TRpUUzLVxacRq&#10;G9V9MJZkzp3s4GX6HuLRz0UWoxpN0oQsIFyrtDQO23ATv6tTqSCHxXWJs4ZgcSDmDbUPxHcPovyw&#10;z0lumGTBqFanHgObFKw6zTXk1J3PJybRTvXXe0Ql/J3nHMn7MvZh41mVuEJxgQwYBy0tzsqrjVpC&#10;JCbM7wYDhhKQhsOMorEo9BDtMJxpnc+yRiLHQ0RcIyzGVi4uwrAnbITfSaitnaMVZX+335bGZctR&#10;XBB2E6EpWAsxvYs4UoWkdmAawyHXNdFiszuwy+vehdVKSZrls+pm9Vvr0F3lXla6GgLEjfQlWIer&#10;RPy1xMNlRLlgfLl/cuwQLdzDgGgbUpqeawn9FZJTXDzPq6+ycKUEEbM0sVoMGSPPTOQhMuIKQb8J&#10;AJ/CqlfDErXG3UY1NE5GUAthkYWzihZXCksI9074DyUpBPg8l8/zOfzz7VR//Udk6NnebaNyA/Bg&#10;czZ2FV8rXTlcyeoUmgtY01xqtWTFKzmjttEq3GgPyOa9RESWcFogU0ITShLQnuvxNa0yOUQNUQf/&#10;IEgb/VY2iobj7B/Kt0d7gnUQOA2NU5mRsBIS4LV8Bxs9ZKV325MyGFZcerimzxZGF6gvEwR41nxm&#10;00JAlWoU0eWVgbEqlKRPswB9ISNSydUToDTwvN+H2A6yUO5VdAtnzKTjJrAKTU7MOlcOu9d1rm+3&#10;zEp3Crd9WEcsu364LrW9wHz6uI44FzlaKdm5h4RNY2TxcE6vo8mxcy2CHXFiPjl2pfeIqFrZjn5n&#10;O81f//Fhvlttz5QJvgpWgoFwAaYBA67xhgPQ8tJoK2wqi5YTyQLZ5dXgyOJQ7YQY5PSVvsMexPGL&#10;i7D87ueCsUQAhPgySQ3hRu1l/IvaL0MEEUkuUOgBuxcTjkjLyh6NhvpvwnjoK006HEk/ZbYcI4YE&#10;fvksA9fzeT8LFrO3LawD5xBVx23Ae4hHyCpfoB2rYRxchTbEJUMjlSFcobo517UYXw+r4JUQHMOt&#10;VwbaJng/hJ+xLEPtHn6yuTECyjhkUQk8syuCYq1seOLElUlk0S4iCwHhoBU4aG4yjleXXFU8BFmk&#10;GftKCfuCATJtMPzr7RR/cwdk/9wB3vR0WGiJKhdVWAIIzqBVe2q841UHCNsO0dgLTeF0BkPGN2BW&#10;7DEM0kQcNhVOxMmwGOMqAq8K62QyrXy+LCnYCJfPb5+BZ8uh8jP6rZaNG6QKMrCiZ9Bl6t5k5atS&#10;ZhdwuKWLGVKjepH+CJ/1mcmC87d+A1Rzz6qoVkH88/o/SzsRqxSfVV7ZuploITVVSD59xA27hMgq&#10;xxOCvM/1aH4csYgaV2PX8X9Yje8PHJjWvnJqG9xGNDbAXlAdAG6Dm2Ge9yZN2Ah/HdAuoA2B4kqV&#10;V5jzmBY8m8SLKUIKsTXz13GlTxRS+4Me4Up/7JmQ2iaInxUYZ+k2I66IPCuoFQnwFHFFa7AKaTBi&#10;lZqKGZMCsILGcDgEycRf1dJwunC0qjgbgrA/ByIEhAFkuEpBd+cdolVxM0guoJ1ZyfxZiEtYScXs&#10;uBZRFyLg9tA3O1s/7nYRmw3xVBjJMyE1BlRbaz0wFoarAMdEEDFXRbAyBkwKOC6RymHKBSL8gzuD&#10;gnBP5U/fcEIi2YQrxkU7E3UAXPcCxPXffZkKEJS95GrPuIjAaZ5hKRZ7E9Gd7/kCK1kgY1YO7HB4&#10;i7NJVAicyLUkXFQRinx3U3P0vtrf7w//Zju13/wRYHa2fTtHZlT+rByAuSMkom48CrvPoD5ni8A4&#10;Yf0GhFkAt6GdMZCxp/CAy6jFPVi1GSJpOvxPIgSAST41xMSQSRSpN0A7LPU71yfmas+0AH2EpDzg&#10;bncoew6Ai/gK6KavVjIHtL6xHHcbFQvzbeLTm9+IWh75x/uIsNyjKs/lN5wCqDWZojnf5vU6XLcp&#10;1r4q7HKPcxUnXZ4ew5WI7mNxIXUbr8Jpmuohd3l+m9YwFaivyQXE+QozVrEIXCtjs98/5XrHjFdE&#10;dcZSmha/IqxZ25PlWitWes8UQlKDGy6tGpH5Tf2Fc250dXX19WzP/v0cthZ46UzbMqiyYbsAekYv&#10;oFv1NlpQFzutcm3tT5LfAHHOWqsIoZSxLRN9DaTjYLkuwjEhskEZImtbqJaYhPdKcGTHwWkQJ58T&#10;UN24Saz6yekphLGEg1i+cz7C51OTgi54n/9MKUChH9PbKArBY0QmMQtrqCRXdhoW7DynrA61rjlb&#10;GUNlYjAyej5i7T7EwOVD5V6lD8SaGHbg+UZVu4h2VmdYSnjyKhzvCcECzemXfH0+RverUkBEWtqb&#10;N3YMaIy/nNtimIha0RWI8vLNZ9WHLh2d5Z7dTp3yAeNvXvkvO627Nxj91XZKf3hHfzD4612HusYW&#10;9PnnjSijgvPDlQEuhCJeph4yRIDoWKzVAsA1yjSQVz407P8OGE2rbFd2GBOVwWJHYoBEXAqsW3Fi&#10;o4SdCLVtLL0s3UB/xF64gv/u8ptgewmBjI3AOq5xG0K8DVhV20AwvRQeLg+hL0A6Ry/NU7YF0SVm&#10;m03rEE0KYYUz1zNVCzezXy3VXx0moFngWdWLRHw4B0IM4VTERCa+thrLff3f7/fRJG0h9pjFp1I/&#10;rU+7yPkW6yja3DzXphGDEfAYvyEHNC+BUF7iscucYSmfhltzLyliJvboJaR2JOv297XT+cM7wnn+&#10;0SIggLvlSoyUJtZDSO8mqtTMpskA21bvQzDDFQ0t4NzKpu0UlwnBcAsgHBhgMuBOaBIyec8RW9mg&#10;MkHCRhBV2a3mCnI2mIPtSUUUW0ZImRJFKfAOwJdDph/qBslYUXjCjoyiECrYPiL5eAiuyWeEBmeo&#10;C3U9AGojcit2qWlDgXYd8URMAd5As9hpGiGwyxQA5yCk64gn+FD809vLKBT5fR7tTb0nAB5exIVo&#10;nQLwrm2pmvEspzNRle8m4VYC6Zgv+OUsNFGQxDrDqjAYRtF5cBlNTv9gySrYnnsD9OdE1B+O/kI7&#10;lT/8o9cf/ZWOiJ6JKU1MM4MariQhkusCPurK6Q0zGJVEkN9oJctMNptRuS6CbxQ9XwVsy3Qlvqre&#10;YwalzsmrYlb8aAyAMl4ByqqFlAGTtQvw4jjl6c+1xC4r/gVTuIeCCQ8RN6zx8roQ2PXVsDgOd85k&#10;Mi6rcC8ET8R2dScfQzibYK41DTLcg8FRtIDITPYt5gGEIdeezYZ4B8qJaCLf9SbBe5P02f8R3iFE&#10;XNbmYDXaodRsbiaOZdjSlu9LEQkWQPrObeNefHz8huKvmU2KcMKBifp5qzkr6oFz3iC4cKlOckSk&#10;24vtp5pZ/JYc6dh3mg62xJTBU2bYg3CdAKz8aACvaAAiR6yOCas92zLZsAzXSpWeyaSy9rKryF3n&#10;8ignJI6Wa1UF15zDyEj9rw3uco4UHCVuiCHp5AhXnUigXUiw17XIyNxTujfQTEVXcXYWnEGciaGu&#10;sN37JpJxu92e7nNdC0PA22OI5HB4KvMAkwUuS1TywTEmegYaEsuxvirwUIpACIih9j5Eqwzi02M0&#10;xVyL6CvjK44Z9R0M4B8TkCdRQWFUxKskTSWahvD40tjQELc+SuDsqpfgXriksfVZw4kaIjI/DSF9&#10;ku2zPvVxORz+T5+JqG18QLJMEdU4RFHbpGeSPRgcxWZUkYJZXX02phBGiT9ElUETIVmbERf3EccT&#10;URbNxwo04biTaAE4BoaggjMpPIYIqhZRfq9Iztyf7Yhhk0kBOB1FE3ykRdH4IgYQkqgF15DIyN3A&#10;QGnV0zj5y55CLIhIIVJZvOKe7H5QluwQv4hHPi74CiYjsnEMmqRFhbNYNFXtNuPBkKovTAPw3STc&#10;EKdhwhDoJrxjEaKWRg5XlQM8zQJRVIuS8tTZ6EJw6kry4fls0bHGs7jbQkOGcc1Lh2e/DQD7ux0R&#10;cX/hhZAif0McXeUQYSTXmfQOO2nFjUJM3nNPCDy7jggi0nCiUVg1gM7YV365cBzAmhrtHgiTRihV&#10;WmRlOW1zfuGsTLCQU4QkFoi9pexSwVK4A5MCO1CVWI4IYDnH4YjKit4EZnMN1WEZHlm0WYcR+myG&#10;8JoMFCUEOZdxFb8RTwLxWZDZxIiyIe6YRbAPIVZkAg0q/bZYpEmz/3hOOIYoq0yTcNEtB7Dfw30Q&#10;q0iD7TqElUVlzCZjYnBRAHsYbsZU4Hc2KF79p/tgzLYPz/PSEtLP/MzP/NZ22r6dR1b/rzSss+kw&#10;rsRJKcuCJoWbnGfJ8tYjhO4zcMxOQqMBNGlmFbprpYfDsICXlTaTzERA07LSEQdxR7W2zwefnmKn&#10;sIfVCTPYaLAiLC9gtgZb+MxAyQsPwLonPIGg4K3aKwWBhItUfcxMEnFKNDNf4IplD8s1cB7lc4gW&#10;nEFMO4wmIUC1WZb9+xAHTW4QDiO4rqIb8ryMtlUMPwSFe8N89j7RP6UT4Sz3ZgXvKqNoNvK5izbK&#10;Z8eE4DtiVTDebACEf+gKUZJn+Mfa6fr2Hunk730hpKbj4pw9IOcu4N0NAvxA0wBCu0octnd3Xu0e&#10;GY5TeVcBoJUGnkE2yRUflMmk2REtbFIwmInoUp6EkjIh4C64E20KQUl/AuQRA/uRREngF25j8OPm&#10;4Gyt7RnyP/dAaLWZXsQP63LtDBmCVyZaHxHPzU36mO/59SQKVBxSwDiDZ22arL8hOKEt9pijYNSY&#10;pD/6LSDPbpZ8gatVcGTuw3/Iv6jOEuu4IlrMG52x9zr3vA/OkrXM3CDfsBtb1m1bXrwXi13caPiX&#10;2qn69h9hpRHBHSG1xBQR15V76RqzAHWdluSz0ngsv1VeOcTkOzHd4pN4t53Pm02tRkxEj9ATE+2c&#10;WQiqJoVBM4NbtqMipmXDSUIUmuD/TUQZt0fXF9U5TMTsNngrK1mgWuWF5TrsQvuAa+nbVG1htjhE&#10;pTml6ds8/wfE2b64YohRjWcfKEZ8UowQE47YWZ1llYg2GIe7CfPgnRfPVYSe71fLQIJwK3YnRltx&#10;W115wgdO5/SRsVfERVfeULCekJVnIjIXad9I5OOnPioArpXHHTERc+FYTfUzWkUmpURCHromNITW&#10;5FsFmAdL9cKW6/s0VmsTUs7ctC5chSZGG7SjEPFZWlS4GAMdQmNrYZ+q/czScCs4zD3K/hRCFOS/&#10;XzeGSoBePSVNnBN7EHEktUemLZvSRQjhIn2TpgTXAdC2jGD3Yt2uqvvhPMA+oldpBGhH7FwcIiE6&#10;3+My970Lbpvn2qPBpDAfAnwO920b3HQh0wSBtParx+N9Eabdj2BNWGsYIqOgPMdh59x2/L/zrcdF&#10;3+3IQP/dhpBeGgBeRRWeniIGIhIyaF3JXwPDgcsUAHcw3PmemmzVE2/ioqUf0dRglMbgyLI7LFW+&#10;8EsIiUgSkcmIKKyj/GKtxtg17hW7JwKym4gRoSDsS/MoBbiYjWKYE6z88TjcKUSLg/KFPTw0ohgx&#10;+/8kOAahVRZL+mBfEYuCel7E07aKpMTtcl9p4KsQEst71UUIEVlcrluZzBkXdiyfxUmpYaBKyXMo&#10;cPrGxqYkI/xo5ynx3RZVM944UV6zoK9Go/95Oy0/mkdk3K83K6JrLWfKw9VrMERXQ5JvqkJJQiyl&#10;WbWDiHtZ3SalVnV+Z+vhJ1NroEJ9IwaKCLRMLosvoGoyK2Q2/8OlWLxpMa5bRUTnAvDC0Upzamo1&#10;iRtC1AC7sJXj/qEwFKLvjH5dE7DPnVGmhSLq3IvLAjbKNWsXydyT8sBLz0ZGRCpn7D8APBsZi/bg&#10;bTMOKpbAQ6zqXfmcXcRX1eQMwXY4czYTfRqtEyHnXEQ0+vzihRu1490bDn+unY4f3eNPTae/++Wh&#10;PtJagGpguiJeRBUikl9fg7htSuPhRAqd+k7rcIYGSxFjVPCqixjMglMIE8HdaIaALeMkTug/wlcF&#10;1Ck/w6HKG/94kPnK9RDOlr5JN5KZS8sa9iQXNgmZtoRwDdiL2KLO9xWzyDniiSqmKM/ABdREad5k&#10;0kUcPKY/i2ewbWux5yr8rYhnnCxLdf5/d9c4XtU8YneyoLr/do3Fmv+M2QFOehnfSID+aNtOxY/+&#10;8aLJna+Ul4aQaG0IRsEJIuxtxBrNzUAxQqr0avV2BjdWZgSnXHOnxSAYHI2oo9XBUrgTvxpOgAu+&#10;wR1aQjLZldmbSV6Eiwi1UAF/Fq5yOwhh4jS5ZqVIhUBodeXxD/frCEmwnU1heNSr9F+4bFcmmg3L&#10;xBcYT39sPCOR0q5E/qsRT8KHx2xH7bNdpF9EmfdMJ15ZrptqJYp3NOdpDJ62zyoiYtJ4xqXfMj/a&#10;pzq+aBboWoObusk1SDATzYg9xne0J5yh0rgj8gTnT6LKV/RAPn/+2ct+b8Cq2GegmI3HSu5+e4qI&#10;5CtbRhPyWSQjG5TN9VT3UJ9S6RnuiUoxMkl55Wer2pI4x9u3EZGDM0JSV6ixREsgQAzXo/c5hlYa&#10;W8QSlw3xB7/5/jGKR4V3hPC4korz5hy/SfYU6lLnPTyFkAO0WwxVNSgzPjS4Cq3txjaEZMH8WBJR&#10;d3xXYsqDG0Qx0QapKqplRXL4+syYeBdNCxZoRBiv+vo0DohmAzqvGmvVVlRh/rMSkN9+T43uCop2&#10;IhHeUF1EaAlXjWxdMUl+38jgzavMERxC/6rGAewWzrPbNYREyxNXzppMHO7lneV7nne5ZhdR2X2u&#10;+6XfGzasEItKwL5TIY6aj5Mimq6IPOIllnGz+n/hxHCk2ygniD8ERIPrxu98PH+siag7nonpg4f3&#10;3VVW/7nKv983dh6x1rgP6/D5fiMv571YeolF4rGLe9LYnhTFYhXuYnQ0Kd3St9l+WMgXLafSOnGp&#10;PYUbEKvFLULQw6vRM8GwVtvOlKYIC/mOiGZIHA2bqnbddfjScDBE1GmkGqK3UbRxqP9HkeD4BdJp&#10;t539TT0l9jgc++Pc/SeEiLqjiCkT/oXBKOLKd37LBHUaC1Zvh++uQqwGCDtHGEoXJquNTCjg2tpa&#10;hMYSiXATbgbQdhMjBBj3Emrb4TGNpV0JGzn53VYPRKpsDXgJ6O5EG9MCc0HZttqIRA5lhRlgqXNL&#10;PgzVheJyhXTfK6NM3e/KI1e2R/7vHjASh2+38TQD6HtjVi2/GbvB4E+2Q/yTc0T7+ofLzvQFzqQh&#10;sNHpIqtPCEcNbth6F3XJWCdWZ0H1pg63+KrOK9vSy7ZYhRdCgCYRgRAVzxvU0LIA6Jzf7WFSRa/C&#10;fVRMYbDskiJra/bcj7mCaOv6BXzzz3XljiVyysLlwb+NmHRO10RaUvmbYhcv6Vp2DtCP7vN9a4wE&#10;xAvkW0Qw2rNx8ay1i+/HQsX/Kkd/MPoPvzA4zy0DlAnCmaQMyQ/ruEm5SzKpAHWXVABHwBbMCB0h&#10;EVn8d8wMxBCtqiMkxj8BZAB6s1Gwgqr8YvMCs7MJG1XD2VT/YOiTMq7eQVcGWSC9mOsq+gVwp7ED&#10;VX/SJBs8b54TJYCtqYqnBnB3z8LfSIPsygRq+oCAyh9YC+tj46ONvhNO9Efa4fzJPnqD0buPD1b3&#10;Xfua1S/mphtsWETrPuNUCAEI7QD1JCKDt51BsbhJRMYzR8p7BkYqOiyDyGTW4gTdNbtWe67k3iqv&#10;IKTOqFlee4SQ+8oc6c5vIgLYfF760uyexGc4KQ7UETtCksLET9jUmRJG0j7zRzl2mv70B3/7R9bt&#10;8XUdcFM0sF/rBukLA1ffZ3CzQgHOZSYHQZiMTiwx7jH8TaIBdXgKl1HpRNBc4/+aPBOSc2h8NXm5&#10;pu80u0nahop7Yjhsrm2zHGYKnC2ANt83Kr5ip0SV+kTu7zt+PFyODUoAX3c/0QH8gYgIJ+xqepfN&#10;Kd/JFBFF+dFnr/aysAIL/s/t0L0eHzsaUdcN2Hdrfm9buBTR1lXxl2Uqrgi38VkDzKtAZ8QToukm&#10;FpaSg8ej351L/JXYTKvw4BC17yv2KcRSCZZU9fZ7XAeR6kd3DfULgGopTh3X0SQI4JqISL5f95t8&#10;Po7rerbvtojaFmL+zrci6+NH4ej3r/+5EMkHPjrtAwKrQW8Iip2HM1gqjlBXvrpzVd/2EEJ3O1tS&#10;TWD+U1pUJrX7DvCuYLU0cUSdGQA3o+WVsROmagnJ/nW0QiKvu8aKpnimlZ2r+mKr4Cr7+nYc6QvP&#10;9dy67/Oa+4UT/sUMz7crWP9H4QjW+Xe/+yB/rDVE5T1LL5W+33+xS2lU6o4j2QVAas65im4vkqoE&#10;ku+B9+57uyBVUfiIQFipq5FdtbDDuXCZD3czWs4Xp8HnFyGczwuMq31Z3v+ITdiqA+Hf8xlDQMFC&#10;v9zv9/9QOyyvx5c5Amr/0eCBv/My2D8YYTVhK8FAlyqfwUJvn10k2j6E1XCl9736mpBW1UTOv1ud&#10;aWRds4UqI6PYaedXKcRwxwaINw1ha8wY+kQbfXi4DzFtPtrv7rU3GPx8OxSvx6c4robDPxb89Ld/&#10;MELS2vOfsYfPDYFp5aMKwK0ShiECZgbRmUUMITCWduYHYFtjfRfM5pV2WK0VkXx2df3ne71/3y4R&#10;Qus2tnnuX3dunV9g+t/7uZ/7uX+offzX41Mf4VD/VAjgl18G/Wtq59cuQ+DZhP+m7fxchNX8v8vz&#10;K0IKPmrO685t3mex/D9eVfpv8LA/CjvKy0R8r3Y+Yd+rnZ3zdRBpNDsiLcSSz929fNf/1f5g8K9O&#10;p9Pf0j7e6/FDOH4q2syfeY9rtOLhByKGr5O7faEvTV/DWf/WtzLb9Sf96PdH/5tgi7+aCfqN9yfy&#10;U7czov1e33+MeIajX2o303tV438UjsvR6A9e9Qa/EKL6e+9P8NlEn03wD86RPrxOWl2jvV77Xa8/&#10;/NUQ95/v94fTi4uL39F27/X4UTyCPX77cDj8n2Uy/w/NbphnxNMR0DMRtJ+/V/vw3DMCCgb61bz+&#10;rcHg+mfdt+3C6/HjegC2X0drL/96vB6vx+vxerwer8fr8Xq8Hq/H6/F6vB6vx+vxerwer8fr8Xq8&#10;Hq/H6/F6vB4/dsd0Ov3to9Hon7gaDH623x/uRQe858j9PluvP/z7/tfvj/79q6vBzw4Gg3/Rtdvb&#10;vB4/bsdwOPz9g8Hw5/uD0f897e8/E8OX8fp/oZ1dp/3c6w9+I69/qzcY/MLlzQ9hR8bX49Mdvd71&#10;P5MJ/WvhGl9zgNv300bfCdf71XC/P/0aj/QjcFR0ZL//iy/c5ctyma+z4Vijvy3ILV1+jZD8thww&#10;SX84nGXFNzUDPtrOCOo9MaT5rRNP7fvz758/p3XnPF/j7Lcv1fL/wfCv93rDf6l9nNfjmz76/f7/&#10;sD+8/ivffTK/1yR3v728jtsSNV1rfntpo+uXHP4ipC8Q5JdsLXEGu/36YHD9J9rHez2+7kOSJNHw&#10;0UnpWsc5Pvbbe983RNLtk6LcjYKo602zJ213roq7ikGoGYCYFJ1QVaS7hvQi7f1rf9kWPDUc/Zn2&#10;cV+PT31cXY3+yUzWL3//k/Xhec2E7/ZN3ceDiiAybfPd3d3d6d2jGpGzKkbalV9+3D881+lW/N13&#10;ytWok22zPpsodxvxdCWMVYd7/75ftqX/OdrHfz2+6iEGOiv0C9ucvt/eJxqV1xTO2u7tNoSLvKuq&#10;uCZ6PB7Xdgvea7YB7eoAPB4fqoq+nH2fbW6zyme7M01DZL6ztZd9/BfLXQiw+U6ZPqWPcS2ff1Ni&#10;/yixdf/x+vL/iLx/EAz4x9vheD2+zEFd/nBgv9jOJyAEpDrb1N63t6fPbaUwmpxu7Hg0m5/Uoq79&#10;c0e2km9qGalU2+372pT6s7VnUwpHQdHbnKsSbrczgX1GjnbAzrlqSD7eP9aeJ5v1NvdouJKdlA7b&#10;QxVlV42kNoeuGpXds6Q9i9+m3y/P8OF3TesPBv/FxcXF72mH5vX4fg7lW7IS/5uPDeh7xThNRru6&#10;iZTrKvzw9nSnctrju3CaTcTP7HR1Oaia18r/3dqYJpPbFXNQjqbbB3ac+ylZg+Ae7h9Oyzu7OzYb&#10;1nQlm+0YaVtSuwjYvFCJnFWurQqcYhTOsVvRU/DUfr2p9u4+IP3h4fSwO1Qtbv+Llpl+nz/fxwno&#10;/Rbx/Cruvr8j4/TzNaDPRNINbvtdN6jdb1nlq+X2dN0f1w5G23ADVfUVxLKbtt82m33E3ei022yL&#10;cNR07HYcmg5tdhMg/fBY+5A87ex43XCWVV5t/IeguoJddq5UnQ3X6+pn21H7uTB8FVWf1q6Y9wHt&#10;NsV5iujbh3hGF73TuD88Nfv12oqr2SsFeH8hlt+k5bmjbPySisDtkL0e54fqG1mlf/Ojg9c2m9HQ&#10;llSJtd27fWGXIZR9MJD2kGav/uPhoSrwm/yrcKjJYBzOsD/tlwHah3enY97b91XB0eP+cNpmwu1n&#10;ghAOG5sht8WyDvfhJg2BqWD7cAhhRvQpIei+s9m6tvBSjb8D28f9YxGKGtlFNHndzmanbbjWYjI+&#10;vQvYtxu3reknEXd2eLLNu/3ilBZstMHvsnjea6NTNNg/2g7f6+EY1u7ctnr/2IA1bbXene6PT8Ee&#10;Ac8hBjtdq+9Y9bMzYSW21LCezE+PmdBtzjsEFNuAz8p/rryW13kLkm1Raq/cw3YfDhYsFPHk+8eI&#10;oU0A+H3Elp22u/J81aKl+X4XLreYh8OFkOr3XJfYste/nbnfBbi/u4+YC7HMAvxveqPTIqJ3H4Kz&#10;3yxx+C5cEIfb5Nlq5+4Q0yKiU/F2W6uqw/0eUb03Jg2R9frD/6gdxp/sI0TwZ784SGeDlTYPd7FX&#10;/3K+qW2qAGqAGH6xxZXCn7XZS0THPCr5LOfPo1WtF+FW4SYKsG9yXtcU0nomjLYRY7aSsNUVwL2x&#10;eV+IE9C2Z1rvTVOubz2fl9giypT8Wwao2yJ0kUmnudlNSfH2xxCRbVCPOcf2qt191LYcpL/TqlM5&#10;Cfe6DhfbF4dbpb923MaxtgHvtZlNFk9tqPPemLz/ipO3w/mTeWQA/pOXAfmwBfhmkO3ddtwcMxlN&#10;3WvbrysyOrwaVPH0ZvPipvq/rdeHV8MiiLtZgO724TQJYcwzYQ/BR3brnlrFKuDm1f/9B8eoqv6K&#10;jNrvJFzOllcjtR5z7uDyKuc2WzrYEsIGNMoe39g8J+9v+70QXjS+EJjr3YUz7rfHXOPq9JBXu1/v&#10;029YqbhVuI+dLq/7/apLSWu0hbtip9OIRfuQIEIcznde1Qf/2Bg9vx+M/oHy0u3Q/uQc/f7gb3xx&#10;QLw2BKQUny2pEM991O3jLjgl3y+z8k3oIhNJFKwyCXYasumeXR9rAkIUtvSchqCsfIZGW4w+sCtl&#10;Uuxru8rKX9sGNBoYzmZ3JJqY/UTu89791rNwmdxzGi1uMQ4WCsFcXylrrGD7VZ1rb3/7pNmJchaC&#10;HQePEauIfRJCsWVFAe6A+No/t7jUtjjdu9wHN7O1Be5jWzDVcXFZ/wHycUfKA7MD+1iN03etHpdr&#10;9fv/XDvEP/5HHvhXPjYQUfkLG2xW9yUa7MmGU9haC9chXhgHVwHb9pXd2DwvgHgfNd/eIbSveQb/&#10;PlwALrJL0ng4rl2R5rZxyLXuxrYTbfbGtefaTYhkGlHnHJsI2pmbGYCIssXoTW9YOwOY7NrdezwO&#10;l2g3FwyXsHXEKIQ0DwAfhWvZY9d1hm/e5BrXJfKmIbh1CA0RIeR1iP8+WtwiRPIYTnmfhvPYDaD6&#10;dX0TjLbOudHqwnGVaWaHskfurHDT++P2Xsuz/UQQUxERjnP28LZesHf/bYDmZvt4Wu8eT6usatuw&#10;A9iIah7uxNB3Hw0HkGVxnoRw7J9PbNSeaSGm+4BgXEuzETHMU6WOI65ulCS+eFPbmw5qo76L09vP&#10;L0qDsou2DfvU4b76/M3pEO0LqL9PP+w1i7BwLn1A2Iu7iJ3xXe38fatCrQLs4VK2LEVcw1x7EsJa&#10;hXjstWvH7tuIzXnE3+M218sYbEJQNjR8WOGQ0yL+wdWodv1ehgNZKLtgMXv02pJ9u9qHIJudwWsh&#10;fjCO1eq7H3PO9EVONIoYOAYcZ+WtI06CHai/VuV1Vvt1uMk8AHSzewjmOGRAZ6en42MBUJO5p+2E&#10;a20ClOfRiCYhlmkmbRoiuesRQ71mf4+0/lu7QEb0BAcB57a0eghB2hHAJsQ4kV0Bpmnb9boIe7U6&#10;5P2h9re1H9x9uN9DCI49isglLntvmr1rp+Eij7t9CDdqebiR7dg1+Owuz4mgiKtJnmsR7lUt3HGV&#10;VwR1iDZ3n7bMOfDgQxaIIu/zENg2z2pfk1W0xG0IdRHu5DsF4ZvxPBtThPTjTEx5sPc5Ud7bJeg2&#10;WOXNm/5pUTaZiJxMvi1IiRIbxVxeDE7r/VPZiQBVO16rnI9I7kI8q3CebQb/Lv+9jaiaBT+sM/g3&#10;wTLNnriZ6IBq5gE+N7YmBGiV244dJ6N5wSP7cAQ4iu0Ip7M1+zz9ssdbL9xsemMrrQDtm5sSh1wq&#10;q2hxT+Ewdk5apQH1wPt13yaD9vmHlfTrOmCcuByfdhFvuJNtwu7zTLchfnam3d00+C1cL5rmLuLa&#10;wuDSmd7eRnNdl9hcpU/DcLzH4Ct9tk/uCyF9hKAGgz/cTsGP/tF73vu/fci02iY0q/3ycni6D0gu&#10;S3Gwxk0A7dWby+IY82lU8PU+AxjQmwGES4gxKjht6TpEQhPbpN2NgneIq3ADBEnsrSIiGCgPaU/s&#10;OxFXOwQZEcF2ZF+1fUTHmq8Mxwhh3EfM7IkcoijiDAcDqu0CMA33ug0hHRfz/Oe2DI1FFLnfPNrX&#10;Y1R91xAt8BDxfAg3JV7fvnlb4u0uCwCx6y9bEsw0zat734ULuybORNOkXe7ns3ISc/PM58GBuZ7d&#10;tB/Td8T9EABvQ0S7V9b4fqwYa9qPhTbX6w9/6YWImldEVNufR8M5HJ7yflVAmereu8iAh0vZZ//+&#10;vtn+E9hsxF1aVilcAXTbTQgApyFxNTAAEnnU62NWLC2uIbzl6RjsxESwWuzTduEOtnSP+Mp369to&#10;bmN4ZRWREbAffOL6N+EatCgENQ83OYbI5pkgGtooYotWtsPNwmVYrKn0h3AkfV+FkxFBewoBdT+L&#10;orZkDyel3bE14WAANy5ly/hDCJMYdP2V7yL2bCGPmCy0qQ0Ng722RGEWgD1TcFD+P+P0PhGdt9F3&#10;fqTrdg8Go3/9w4ezHdVqGTwUILvZZsADZG1HtQ+o3XJfhBh2wU0sx7uIIA7QUpFbew5wuw5Hud/n&#10;3JxPZTdRMMvjffBSiHK/2pwOEYE0O2JmF870LqKKfaaxYDfmgutwC8T2EOxzCC46rlfhDsFKw4ij&#10;iMYG50S9D0F5fzschmiinodzmHhiFfEghIcQLCD9lGvp13YZ8Zn/HUNI9xy3hzxzcN4iBGUrLYRE&#10;HC9xlDzfMYQxiwZ5n/Nn4Tb68S79QTQs6QgFZizQHwLc5N6HLBDaJgXDIqGQNOPdjnm1vM/Y9wfD&#10;X2mn5UfrEIf88kDN66zk+SRsOlwirH+a1Q9c2xsfqJ7cZTKi+q9Wx+CXTbhPQCr8E3EAxNrHzIZ4&#10;tjCHd/aZMLtkszNRl2k5cMiOWyT3wo04ZeENqjMjIuBsrzRcjHuktmQP/pm8jfbWC2iGZ3Cj/F6E&#10;m0aTQ4BEJtGJyAB6E8/3tozIgoHYrLbw12xT4H3H/7bbRsVvCInYe5e+0vxwGUSKI7lXcafRsDjR&#10;fUQa/LQaj09PNLpwJhz2fn0M8bIvhQPlf+59iKJxlzE80Fwzhq79vr2pI6hyp/xSOz0/GgeZfL4q&#10;EMpdxAUtiIo/iWii8jf7zF5FbNkPJJ8j3uz3ejelpWSwMhklBm5szQ6zNPYexAPr3EV8AM8IAwcj&#10;3njV51m9BnvBwp1rPDFEZmUzLI5DBP0Qjl2OWK3tvb+OqHOPYU847UMIIdfIfdiLEO/VRcRR+kU9&#10;tzFxGRBphAB4Jv+OwTKTBvTjCkTzOMThGg/hNA8C57brIip4jEESQTGGcpkgVKKUSQDYZg5YlpU8&#10;4i3nw3HMEctcd59nxM16eWY4svsdEbOm79LHXRZV7a9S4++1a/k8GN220/TtP3qDUcB1Q0Q89Ius&#10;FL6v22CQfsClnauFcdisrxeRweiGQ9RWVZlYW60LTMMBqNa16XAmjUvCRDEZTCbz0yJcax4CpQrj&#10;SKPesDCSz0QOUTTJvW4uAsDZj3LPfnCKDZEZ/+aZmHVE6y5icrcTVmtio4mFIPbsRXkVUkIzGtmn&#10;LcT+sAn24gszoZl8ROAZeu4RDscAyhI9yfdANa0MUewiqu4D0t/twp0C8ikJNC8Tr0+jLKrihEwR&#10;4UrEF06D8xi/2zzvOuMHlNPuaIP6Oc1Cscv3MWNibMrmlX5OwiU/5EhNK/D9z7ZT9e09BsPhny/q&#10;h4ny0MusFt55AFuMcw8Rvfn8dPm2X/6jDTFkBUVdxmlm4SKTrES7K8JDCAk+MjmrnMtLjvOsMgHj&#10;EBZ7k9UIR92FcHCcIaKJCLqOuAKKRyGcaXDRZrkve9RDcNjTk9Da4Caqe667zG9En4m5uRxEnI4C&#10;lqMMBN/s9/eFqRgYy2UTzHIf/DLNc+IitDYbCJb1O/0gEm8zifN8vwxxEGkrYD2ibo+gIrqIOhzr&#10;uMKpIvaI/fwfIOcKoiF6Jv2Zhhva7pQNiujdhrjf7fblh7ToKqY83HkTjs+4SgvcZ0yF/hbxdK/P&#10;bfTtxksC9J/ZaDpPpNl/dhiRtQjgZR96m0l+E3X4loEtE2jr9Fm4ismcRc1nK4IP7G5tj7ParDgD&#10;yNL7EC0OsGb3KS96Br42Jc7qZ1QUAdB/Ozhdfh7Oc2Vf/hBNC8TvM/BH0YylskdsZsXiGkQlccXX&#10;dU205r78d1wajIgwVzloM4FU9vKnZTGw5dwNoopHDOE2iI7xsAygIV7ibZLFcXN1FaLsl0gj+qZ5&#10;7z/b4lCLiLF1g50EvwVfwUAMkaI0jRd/IVtW7QKeewLvuxASexUL9zQEuAzHQmzMFEQ5sU5L5bN7&#10;xkvd4m4/9/ujb2/4SThQE1PUslThD3AHjYI8p7738pnmBnjjJtusouMxwDu/C/e4DfdiKLyKKBPj&#10;bJUXcN4fGhNAROBWCG2AMeDLk6/hWn7f75/KrUHzEzO9SxP2cRD9WNpZRGzw0DXbUAZWOEpxghCT&#10;VwR5keva7fEmRMzyrZ+DiEWuFQSOyOCXOS4bYl+Nb057xsS7cLR8Z3NByQfjiNp5xJH+4Y7TLKp5&#10;vufmEJtEQ2M8xV1olIdNcFOI1vP2819bcrGh1X65ISLimqbY2bwe8kyyWgbh1kSfPXErfjyLjkjk&#10;18OBKQDNAn8hJJ8j4v5YO3XfniMU/u+ed1JbRVzw4Nf+smHBV2+HhUc2m/tMMu0m2IZKnJVKbZ9c&#10;DcpIx0k6cP5FVm/EDzuSMFr4g0gbEXfhOlafYDQ7Q77Nfy4+j9aVFVxxPe3KNKAC+IvlR0uEJZaZ&#10;KAMOAzEq8nPdhFPwvQHg13BZGkIqbTHEex3C5tJgu7oMkVHdAXjEtAihLsLhcBkGytFgXM8rSlMf&#10;uFFqe3eEkb7OQpz+5xr73H8bgL0JtlndhRtnDHAnhtR+RPc4z8GHN5tERAZX4YhEm74gvseM3zT3&#10;EPbLxsYh3XBT455nzKK7P2TsQvjvz0+9fqedvm/HIVj/nICa9+Oy98gHs135TVYVAqJtzRkE09ab&#10;h5p4Yg+xrLJCfT7sxEE/pT1kQANuI5pYtRnlgFIalxifbVZkvxdtKStuC2QiHLaV3EtQWoWMZLB5&#10;4EUP3AKzWbVD+CtYpMFEvPZw2EVAc0QiLvf55xFdn9c+tGKP+hSAfF9mgpzL0y/CEf4iIneZ4GWu&#10;0xAHXHNb/6EMDN42Gh9N1IJikcfdYB3icJE+wVoIaclpnX7eB1dy7MpEoYjcDScRv1enQ54FoeJq&#10;/HPMG9omioFoz1XGzg7i5RvMZxb1MpDu7su19P78NPPV6w//SjuNP/yjSVzsOtc0nvvd7qlsPrSO&#10;ZQjCCrvKxE8zqMtocaMM0CCfx6VljIsoNvuHnHs8LVZpIbRliG+dzzCHSR1kxTI03kQEIozjLuIg&#10;gzsNVyBWcDbBZzgJDjcyoZlYeKcAbAgRdxmEWK5DHCzF18Fto7S3lAAiLefAKW/yXhoSUWevWudM&#10;LkNM+Q+CGYW7WP3TiFTO2WW4nL4Rv5ys1d/08y4TTLyL0QaeS6OEucLxCqtFdDZgnk8ummEIRmiM&#10;gL4tMRWOqj+iE0QReJZtFgyLfSke4bTrEOuCCIyovQ2hs0/hStOIUH5F2iEO3hHQy1yZj+nvbqfy&#10;h3eQsy+demnU5ZubDCAfEbadFSEWmbwvzJFBsxU6FZ9hjrW3DIWIKyDV3vqSEBkqx7nOmDU6eAHx&#10;ANc88LcZJBgG6DSx46za27yyN8E6RJRdrcULlQExuKos1iGEyxDG288+O13ltYdgIioZO23bDtMM&#10;cq1NgPA0xHGTexKh4oRqw+NwIrts23L9OtcFvuccuQg1C+IqYhbB9HJvnKmyTtL/afoPk3GTEIc0&#10;Ohoa7ZP1fBgCp/KLM2e5nwf3CJx7JygvXGXErJA+ICSBffAlDLadb/O/cZ6/XzFMPQQJ3Fs8GWME&#10;LjRlEwIbFX7tCKl57Q+Gf72dzh/ekc40e/OfaQTCQnaHcKOwZXvjX2UwEA5gOMkA3o4jvjI4BXIz&#10;6DI9ppkAEY+HQ8TZ/rHsO0JmsWp4CXDHaeCjwkiZIJhAlsY474HQZTAKbap+zytxJf7o4vPPmhUd&#10;jmdzY6ISfmHE5BfjJpEHp/kNRoHV5ML5LL37GKzmvUB9XJbponcBpNMqB+kHPBWx6ZlCaOU4ziu3&#10;CU4rlJbRc5TFAvwjJgbSCqgLsB5E1DIbsJUtgpUYYye51i4cyHOVUTWcil1OtgmMOct5HNA42k3G&#10;AOZ70L8QrKTMGlPnhoBww8V4XAD9fY7UzF3gyU+3U/rNH2r8NJ1qGms1THQX+V3bn1vpVm4mm68I&#10;N+HnIo5GWX1jRJaJxmFgo+NRGlH+n4kqTgQXZfBNDg7i3H6IrizCxEMGUOCXSMTrEA7POEtvZ3wk&#10;qjR2K2J1moG/CRcrzJXzRCUC4wi0IWicCTZ6Ey4TLTCcxrnjmpjp6TKT5fMiCwWRI8zCWWkSMz0n&#10;buaZ2ctucg2x3ILShgHgjKCep0BzJrkMmTmPlRwoH+V6DKzE8nWu19iDIuKCgypkt8SZOgSbwlzG&#10;FE4jxvbhYgfGz8JY6V/GUKIEkbvOc1Y4cRbnXbCryIH3CCkt8OTvt9P6zR8Bar92Tt0MipM8lNVP&#10;fdcuPs+DzmSk7rPaxuFEx6ygcBGrtG8b9GhAGbwKcMtgakSgeB7suKzamRhWb4BdqCxDHd/UPGwe&#10;OxcOi6CEkYxDRMDyxZvPTp/l9fP0hVbIpTCE0UKUiGGd/wO2JRJDAIgSAJ7CN+EuGpOCc3FDRNAP&#10;V304HsNlYKFGGwV0B7n/VUA1lR8RXYYIiEDxUDjVNOJkbLJyb0SCWwHL8JXzjQExjZhuAgnguk2J&#10;65vTIZjvGMLY5/UuY0sTA8ylXlEMgH+hu34HxIvwYKcstttcg9ZM+aD4iOich6OxtH/RSFm2pX+h&#10;ndpv7shN/5UPOyIdhwo96hNnAX0CsQKyl632xgDZpO9E7Q3+MND8a+vNobQuhEikjXoRj7mWbA7c&#10;AZtmuGToE0JyW6IkXCSihTNTQP4I18GBcK78x7W5NnCArsoI4yUzAeLg27J6YZR3T4/hcI2hkV2I&#10;0XCeycc1ncs+4/7EqT7QMLfBaESUJMv7cFIZvpzMuNw8hJvxKfHHDVQLIX2Eq7iAiEAxVffrLLCM&#10;h8jM21xrs4xSkkVViQNZLIdcB/jepu+C7hALghUjJeyG+Iap5iFC3Ig1G0YCrB8jwnDN2zw7YyXN&#10;8TqL6TbXFnPF6/Dh/PWHw7/TTu83dzxzo5ayWabhBYAYh+mHGI7BHCuax33U+bwXNgJo4zTlaI1W&#10;x67kv/ATM0D5qSLPxUETS2V1zkNTacuomYkcBk9YvSafJmVA34SAaFyldYXzIEhZrLc4WK5H1CKK&#10;riF4Iq/eZ1V7HYeIEGgZIhFPCMr3RPS7p6ciJLhrmN8lUSpps+Thzzk4CkxyPBzyXE3pHHjGq0bz&#10;uw1G0Q9GVtx6ns+zYRPoRiEpm1Wuf9gfCkNyoRxCFJ2FnTN2jdgyXsA1MTzNNfzO2o3QaHNlsIzo&#10;5oujtLDXDUOAFftEDOY6lYb+LE1eiKrXu/6n2yn++o/3uFEIacUhmw7fDEIA0bBYYwchmElWJ0et&#10;kBGvN2HHxJOJpckscaHglrtoHZuo+IjFKidi+m8uQ5CrXDdcarE8DTPJA+IjhIYrISA+tTefEWNh&#10;8RlQIkXi4v19A4w1sUaTDNR+tw0hTiLqWuKRUJn+Pz48Fr4Rqy1rhf+KSg33uF53HU2UguhNbpC7&#10;u2nZp6RlHw8SDqL253fnWUhVBufp3enz9A+IvwonCKBt730VvBX8FUJUvAsR0Szl0QmZgf8O22i6&#10;IQrEwbkMV24yzrOMB4u5FKgpjhfOi7tJdjgSb1lggumO4XRiyq8zXriY/jEHsJrDWXCUBXrODLRo&#10;cN8cVxqEBT4TUho1nlYGQ5gIxkODLoVmFHBHa2HtvckqshphjwaUXpWxUmMJvkF8HooIWx3LYCm2&#10;Zy1uKdcQUwQAT4bDTPS4Jh4x7Ha7mqDqS4C393DRRUs0RJ5XK7irPDLNZK8iXneZoOsQcAawvt9E&#10;zO7COffRHK8j/nynktsik3OTBbLZCgvOZIXrUAJUL7m7vS0RedmKwklE9FXGYpEJFiqDoGiyvvM7&#10;K/c8v7l//R6Cwg39Jq6JT5BRs/LaQiC+hzMF+bGOs1vdR5Ry01jAV7mGSATEdGgJBa4ynttwI9wM&#10;ptuGyPjjRFciUJyp5vDZJNC0Xq/332mn+us71I1+j4iuBaZHq8gDvc1qnaTT/FbEkOAtQetE1ygr&#10;l32FSCmskHP5geTn405wEw1EOEap7VTiiD94i4+Om8KAajhORxDy4Gp15z33AEzi/XTQL8LxHviu&#10;79InxjoiSb8RB7BssrqyNeKepHk/PjyV3ch3MJa08eXqkMkXQ35bom6aVS9MWH+ExYhjWmZyXJsx&#10;UuCcQhaIDl6Dm1zvMr95JQIHwXveMySug128n/K/uW8W5IKnP+9xvkWeDxHh2jAT7gI/TkIkg4wT&#10;YrqPOGcBf0wTcgIK0EjhukplSjvkuREWrrTKeefzqfUHo/+gne6v7+j3B/9msUIt1AsgX4vVySRx&#10;UTDqCQlpwjtuS8NQaKFPLKWTAvwFi5VbI43/jKiDCdQQYr3FuViEiR22nA4gA9KqgtxloN+037kf&#10;X5T37Eod8TABdAQEN3mVuCiQ/ng4lpFxnklatSu34ya4ACzCtjRpTQUVp5RJYyDd749lrvC9am9s&#10;OpXImQnBZZg+cFiLBWjGIQ8hmAovaReDyfJ6GWymDsH9PgTV4rRJxF5X6MtC7J5N45qh7TE2wj/i&#10;yHFepXvWHNWbfeGjacYBqBYKM8p4EmvDLMzGtZPFk+eRtOk5H/MMMnzfJ6aydn+9u4WHWp+rhkit&#10;FjNt4ntvo+nkIcnd7ToPlIdTOYTLwIMIaShLc4Fn4Rq82hEJWXUGScJiP009R6EjvgPevRbY9Tki&#10;6uYmWkomT1au71wPl/N+mP/T2Or9W07cliNFBHk9HB6L2BUUZSh1fcTKIPjWNSKCEAnwjntSzf3P&#10;/RHgIAvCZ6LXuexiOIaoSoZWNZj8TpT7Lw44jMik1RmHrh8dR/Kcl1lYFkD3zALaEJ3323AOC8u9&#10;AP2uplPXuEtEcfIa1Bykn3c30YLz3TrzskmfR4EBi3wWOao/gH2lhJuTiFbuIyaX9wkpbTD437ZT&#10;/umPfv/mpxs5mhuRq7hSBk1oK42L7WRQRRwaI50wDtF7wwBbPh8rDW6iofHAW3HK50mD5nvCTXjy&#10;1RvCEQzWPr93qxVY9ioMZZyJq8GMvMe6vScSO+4Ds3Xl+jh71S/CiTruxlXQiUSYhbbFQCrREeET&#10;Z3Ce3xH3Wnhs3ms0NK+iJ+Ej7+E3ROM9LQl4L+LKNR8fsqAy6Zuo+36ncHilpeHQQPhN+uM7AL67&#10;/j7n13PSfjNenTivgLdwl3We3WdimK+uYqFCkOK4uUUE012Hs7MvLbLIqyBFnqvsX7kex/dtcapJ&#10;5rTBRx3w7g2Gf6ud9k9/9Iejv/xCtWHfBSijyucVl/CgrL7lW8v3FV8dGW4FiHR8e9Frfltuyowv&#10;oN6AG4zzxo0BV1SgVv7fcIBwjtxTHBFCZbV1Ls5TVWnzvnfZGEG934bNwzXdNTui0nA1r5+H6LrC&#10;oyq2KVxqki+iBLzlsghhwCtNU7YmWmf14br6J2uFuFKxzTVgla5AKQXg8xBth9m0rp/w5Cx4Sjkb&#10;2qbygTRPv/HXCWjzHmjWh6f0TZWUjsPKPEEgda2MzzP2ipjXT3YnC2ITYhIpAFgjunU4l3gs2hv/&#10;pOvvQ/SIqWEO3dw289tO+6c/nrlR20wqeU1EAcy7iDIaDc//kv0jHZVmLTMWFhJ0tt6Fi+yImGhN&#10;CCwraJnBJEqeaznms1UofXkZ3EFk+f68Ia7rYYMlgNzDPlgsBFJ+vaxwmlY4aDl7lQBc5l5w1TZa&#10;GrND2awyIeOsbAFkQPthr8BWBnp9rAwVLhtglDGSAkEkl/si1zbhFXAfYK7yif8wYziHsxbH9YwX&#10;MFyIGJbSp0pyCBentiuQyuLPkHsf8ehZ4CmYy3t9Yjhk9DROHdETS4yadU4IgtXdezYiwYDcL1xF&#10;2jGLFvhmgGWB51axgNd5TlEBRCA89VIo9WV+h8Ph/7id+k93RGb+kfduFFYsyxNQbcTYtrSaWQZz&#10;FfV5czQQskMZGW+q1IsCEau0W7E5Oa/BK/dhsQixqTzL5gK4E3kGZ7uMZhJCsmoNKnV5s9kEMDYx&#10;zHxs7C+SA8oCnZXKHKHCWy8DxwrMd9fVyi6fm4TIu3UB6ONDuEew0zKrdbmM6h+tTJ+Ph/uyQrM4&#10;qwWg7I1s1/VtrpXrsV/xkfHae5bbKbtMuGcIBx5i6a4YqRDsJcKDV/J7P5oobU6ZGgvtmH4Si+xO&#10;zBAUD4QrMXMcAhW7vopYpmR0Zo534YQSBMSb65fn9T2tF26lvXEBEWObjLE8P8TPTmeRjyWDZr7u&#10;QoA3+hvCq9Dm9ziSNvx/tdP/6Y5c9C99SLEdFrKibtJJHm5tEi7E0ck2VHajNGxXGAR8IxaJsZHK&#10;KjyDqFiEq7j+LJPFsz2d5LwMdMVUh8sYqE1APBxTpYkzOCy1FXyfCWUMJL5YsnEPImoRwA+T0SAR&#10;s2bl9cIRbscyRDa1QuEskYRsVsvp8rQNgR1CuGKclAAUcMdGpmakimqyc0Vxvk2/OEdv8x9O2QHD&#10;pkWTa4nkFGyGmOZpsoqZNEwo/FWVcUNcD+FI4snLFxnFY5D/I3zGXeYP6jtfGg0QplNu+S7PtskY&#10;8R0yYRBb7GsXIW5Sgi1vl3tw8grwU5yMOHM/2TcSLa+zSITrcuiK7RJ1+ew2aQmKQtNO/6c7Msn/&#10;zflNaDEe2ErDwm/DuhEKXCIyrxfCAYIb/1JAsNUNJGeVVdhEQHk9UJoJFuOjLrYgfOElVk/FVocY&#10;q0Jaa1vRHu4fayIM8k2asFi4Ausnvu4ygZNwDmo4PEKTRLAs3JNw0gYET6I5hljT9ydZJfcBrLkf&#10;kwVbjdCLdbgApzFsVtVwQ/i3+R+bDq5CjI+zaJgViGZhsOKEKBhEWyOaGT63p3m4M2BN9NWYpQnC&#10;EwLLrVGp5VkcXBqTcFH2M0bbsvnkXBpXL/fV5+l1xFY4CnfU8HJ4uqHghCMLnyHCLR5hwE3V3HDT&#10;4EWp6HCRBIuySeV6ZZQszU8AHPeJGgLN/Hat1+v9gZYEPs3xwo28WjXLAN7GvWFVGmRO2fJiFyfJ&#10;gPd6Jdup1qXJpKPkOTcHzUNhBRMglEK1D4Y8AyhYzcNWgFkIkNii2uJsxE1xF1wmxIM4eMv55bg/&#10;Zrk3bsSs0GS9LoqQcJUKawmxchmUCyeDyuVggPnF9K3K+YXQpVGLcTouidB+aUVsMazZrMvK/CHm&#10;aZ7rOtfB9SgGiKkrjlX+wwrs29dEVZWVNISkVeGvjAkR9BCuRCkROlOBf1kgxXnDKXAtY0dUC2Sb&#10;VITAZXE44SRjyk7GXfaLtK/dRg3K+8wFDVDhsGCi9LWSDlw/z0DtJ/I4jdmROHUV3viQkBTNb0ng&#10;qx+osuFEiKjBBIyQShQDt0CyutZYuokQ6kG9vDMgAb4yVRHSdR7cAxlo52LHFW0YbUu4B8wiJUfj&#10;1a5A+kxamQVCAJVBm8HlVO3nO5EBPOtlEc+1ulgmyY2qxRKtbDc0G6EtMlK3UpFCBOwvBvAmq1/d&#10;RsDT+aNMCgIX+SieSAQAsYw4q26llZ973uW/OAqcRwwjyJtMmCxYINyErzKZd1lsoiBgSQvD9hWV&#10;45cJpekSf0JgLRyGQiAYhyjMkv8cN9G0MuHsQLBQie0QOYMtUVx1L/OMiMii4tCVdMGGJ94dl6Hx&#10;lbM7i5aPjolEujfr+DZ9EGpyNwl3Bbo/JKRPWej0QydtcZdMWGEeE5vVihspr2eF6XiXQ88r34TY&#10;qg3UENgsA+Q3UX20FyCZfB5dDkqWm1QPJRx1GnHFGMeVYrCteuDQ9QXjc9xSixkmuWPU0wbCcY4y&#10;kOY/MBbM00RJZsJCxEQLcQHUin3SZ0TXeOelcUcUpN+4wI3+hGMxqIrztkBwLOG0Ku0SN3chFqIL&#10;VsSBZvPguRuiPLgn1xU8pygG/IhAEJIJhGFwQgQgdFYhU1VGKpQk1zqusvAyxqVc5HtKAbfMxVs1&#10;pZqFa1yKC2a8XGcYDMhIK0l0HAKSqAkL0Z4lKDDJsICLdZJrpzYCCcIF85IH17Ref/AbLRl89SNU&#10;+f87v7g4ZiozOxJfEbZIA7FqSmNJB6d5OCEOPOtK/1p15PIyr0oGE0ty2HAihSRwB+4UeMA1mP8R&#10;0U3wFfAIoB6zMuXMcyPc5bexFR4iE2lYmCd4R6Xapl4k+1ZEXwZnCeuwCWWVEzmHYAbW3hJTiNhE&#10;I5K8MiqOQ+SHqP8KMih6RQ0nIuEZ+IrtSyKlkJdpNCDcByeDh65LrAZzZEyo+b08P02SaLIYOmIS&#10;q9TYw8KFEBDsk+uNwv0qpjzcA846BOzrP4u3a9DuGFP9bzzKWEZrK7tQflvk2QTDWYQc43d5FgSP&#10;e8Jhogr44hg9WcVl+bJ04+BimERT4t7NPDfSR5t+qg2fA/LO9oUdlXZksK3uNxE5ZWTMQ8MBJlKZ&#10;F7HKjHHlHMUpdDqdV18IPqK+soVYWVRkKxsorCpqmeQHYRQ5B4Y67KOK59V/GdtWuXclGua6Bg2m&#10;gHcqRWnJS87OIr8/A5H/KY4F4LPuwjeIRnQisVH7iMBaEWUsvMwNrOm4E0KTiy+BkUmAs5bTFyGx&#10;DalXhIgKV0XcwjSMhyYcnkPkRHQB7xC2BaE2d2W9GIv0X20jWGaYcaA0VM5/7sG0QtvaBaPJl1Mz&#10;CU4T0wROCN1RDwqGVOJmkXm5zeKS/YsQGWbBgA74A9VCfB8A/3xPERBuAjdts9DthiALpco/P891&#10;Wsb8ajD4F1tS+PIHamwos7kwO4VJo13hEm/e5KHSOWweVyp5n0ljT0Fgcti2ctQUatioERQMkHNM&#10;0tXF1Wln5R/fnZYAony23WM5FmU/CIU1afxwXY481nzcPZTqPsl9uEVMiGKi2Lt4ZP0QhoFY1QPw&#10;PUIvbRH3yoCz/BJjVTA911UTCR5jThAeS7QMM0k4BLZfHCfXUbeRmKOF0kBpWIhdoS3hGsJfx4Xh&#10;3lTx07sQ9CSExslKXAolYTgUJQDP0SyNo/4J3K/KIiWi5OSJRQqWiVizuOCddQgLYVg8sNxN+nqc&#10;ZXFl0XDWggPy9vgBEQsoUbADJw7hPGWulNFhsmHr2jEiI6DLQIP8p+bunJDSPslGOpeXwkbeJyQY&#10;qWxGIYi1NOOw5unMwDTUT/tgd5HPtgmBrAt0WpEwSbCQSQoh0WJwNyBSUoDGrjMJaDX4VRwCdol4&#10;MJAqye5CbLCFQRyGiID17fZQuXHEFvFaRBrNbBrWjqNURkZLRICzYHyJkkRo+dXEN+VcBkbakyIR&#10;OE4VscBpcl1YCq66CNFU3Wv9zIKiaitvoxApziA7RN9cb+KaIVaWY/YlooU5Quy6ZxBHjmuXBhci&#10;ZYXGJcq9kUlmw5qFkHbh0mpM4rhCSCqbBucI0S6uVScJIeXac4sofSgjaZ5RfykVMNU6i7NqBhBt&#10;eR64VRQrE4JxJtbhKVXoysqdee7mvN8f/GJLDl/+6A1Gv9DJStbsMexSMr4JxpftcXsr6IsaGUIp&#10;25Bg+SYN6TIaG7BsdRcmyXcmlIiprI1MONF3v38oXGS1VI6bScx/2KHKyRiCrITL3AM7Zw6Qk2Zl&#10;WtG0QYSEMATJMxHIcRMWQqTyT9H+EJXrA6g3ISAajGopxerDDWprrEwmIFr3IUYyOa5JqQCSaVU0&#10;SJEP7EIcwe6lihsiglkWGQOYcBIxxW+He23Xx9Mh3He9OhYeQqTsXia98tRCTNwflUYU7rQIgcB1&#10;tDZcySKVRGA8SyPNc+hbWbFzjUoF14f8JriuEgDSB/+r0j95PVA0wlEtAlooTsTcUdgy5wLeCKsh&#10;ooaBBHD/aksOX/7oDwb/xjNHCnEA1jNyPYN1kxvX1gbpeOWe5UHYbGg9CIDaX3iAmMngqDgrDoa6&#10;jogQG18YMK7aGuAHFDp3NaGyf1bGzZ3a2xshszdFgDdiuaOt0ZKEoO7z//uAYuX+RCyWepv7MhpW&#10;+EQGioZosKnOJorviWYzi+azVXiCSyeTsg9uosHtM4nHnE+lVsHkOiIEcSIcBTAeHljaj7lOCBTX&#10;CRHvwjUkFKjgtsq5tCwisJIaloec/9BoWv1Gq7QYKosmXANYthMBJUDpZD48mhoLvp0IFEgVLWGR&#10;CsTbZAHPMnZwXYWE5Fw+NtpwPXfEKI4k7spzE++L9ENyAIJCLIiMuIUpadvLSJVt5pUYbBhHx5U+&#10;gYU7F/l759SJkFioR+kIjiNEg/ZRUYywQSbHRMrYkISo6AIxIFqP2qzcCsvxKBMjhsaqhlEeswLl&#10;u2PjLK43vcZKDcyut+8qOI79ZhIiun3bpFATNwaevamyXHPdwgZExDYElns1Go2VFnwSomRhljtG&#10;FBKr3CVzGgvRnGcSIWkg9bFKz2QlM5Bi+biTglzbEDUtqwii5VoWkOoi84jMTRbOOg0n5bLgh8St&#10;BanBjsYC960EzxANTZC4KWUEBwlxIGjarawbCZvsPcKAaZNMDWpJAvjDjJP/ENMdIYnsJLr41QTu&#10;VWwYCJLPTUbuIM8zDNwIgeW8igTIGCzv1pU2zvr/zDw+FSFF9W8IqaVOHuyrEAe7zdtMxCSsnvWU&#10;wU1umKxTwVrCK2AEk4PTGDwmAVZcOWnTm4jGPBS8VTUVM5hU09qe6ngs+9NFOJoCWMRJL9xJzv1c&#10;Ia0QquLrCEy+FnWfldaAMmpSwWWn7MPJCh+lX4iM03UR8M+IpwY2FV39biuzyxBh2CMilrkGzLGn&#10;3VnBmXCrvDgK8Z3n56MS/yMwDK5QSIstRgA+QmHO0L9lRDcOVHuppK887qrVAucw0jBjtkbsWRCe&#10;BejdRrnwGe7cS9eKaC9vAi6Te13nf5pYrYqUTLOYECS7XKV/KR42pQBF44soVXvJthgyeMEC242x&#10;qYkAxZEUta/8vtz/hYgaQvrKJoCrjpBaCpWhCrwBrYLjFYCqMJKs8EL9GVw+L5Navp88OI7AiEgV&#10;hhvm1+FsORe+ETfEQsympN6iYum71bLcHet1tKkMemGhTHJX1R82ULx8MuHri5iNvNcPBIc4lgpQ&#10;RD0u57GBswpzfcRPS2I3YofZhrsIKfG+6iDBLJ99VhOyzAJQ3th+awLF5NGLZuBjlF0Cq+C00qZs&#10;NMjCXWGw6QP/3WH7cFJVZZ7+TUe4TwPuqeA4AE5JHIEGcCdlAs5DXDVedR7sF+JiYsg1pBSJ3qQV&#10;qltpYRZXzvkWq9rc1WeLNVwI51SWWWIkpWWUfk+zYJalBDSxS2KU4L1NCH4zt6DznBmz9wkJAxl/&#10;NZ/bOYuDgaQHWcGlbRiQDC7V34PfryO38xsbjLBZq7wMjCEaoFAWKHlOvcYhqOMKJjBglr8prLwh&#10;sGEB8NIM3TcEIM9MSZhhCIq6bU/aWVZYccEQLHuRlG7pP3xQPYMezknkCKrj6hBGSwy7rsze4/6+&#10;RM9CHadMGLGIm9LMVnmmg1UNu6RvAC+7Fc6LIG/SR740/e5FRIk64HtTVhDeMoHjfsRxibO3BciJ&#10;+ipYmjFyXRv/EdmXIQxEgwCr9nea69FgVTIRONiExzKiNlAB4cE+xCfxzidXHMkCCEHDcjwF7G/G&#10;GheCjbYWdhY+iz/jpsWqgSw0x2kIzvnnRKR9ZeftOSEx/3NuElss2wjJSsRusXfBYoqN0urgkPKr&#10;pZV4i1ioEr4Ra0rDmFx2FAl/dmmUk7W6FVYacZTrFufIALJON36iN6frcCblaMo+lMGrChu57yYT&#10;45oAOFxFZBoMajsCk5nCqSsTxT2JU+cIsVUfcrMNkA/naNwNQnDtdpTFgTjyKtiNv6wxdKZPuU5Z&#10;5vMbrVDw27Y1g8BDTWWRRjMtU0iIqZSOiBKLRuX+fYhKFgclg22qbGEhQhv4VJhxmlrdtDsYTNRD&#10;+R6vsvjyvyK8EI/vEF6ZCNIQGM+DMonqb7PGs/LDVEwAsNYiz04hwu3dl6hmCTfW0xA1EXw+75+I&#10;kF4uhgVXkdA8TOGX4A3e7eXqvgyKJoMl+3rQ2IFKAwmRUemthgpjyEqe5Vo0Lj6pdUB24YloRmKM&#10;aSrEGo7zXJMoEzsLh1sEZMsOMVjqY7OCy99SLW0WLjd8e1Fc08qmpbDszkJQ44BH2pMQ3+PxMe2p&#10;4SYhbhhEEiErfWV9ZIAF7ntez9aU1Auey/MQf3eAaAbbxMEzOBI7UNm2iI881ySNiYEB0UQTa553&#10;lEmFSXjzfc/EANxbkFUpJf14dhrnlVrOIMpM8Rj8xSyBI7LeV13ucB7XYD7A6e4zlkSnSIci3JxL&#10;a2O5pvHRDNmbVmBGMB8FiQICgsB4d1w7eS8l/nzetavB4Gdbkvhyx/nFCguFu7AVVYH1MiJG/AS8&#10;SoQUSlKmAMg/YBY2YZeolZkHmUdcMONv8kCX8toiAqqKm8jJrD7lfcthmf/Thm7ChW7Dkvnc1lkl&#10;Gzn+mWS4xYRR92vDvRDVMhNcOzJmUljGcZRZ2HfhtvxXiR2/Vctv1Hb9K8Ugg8jHxK2irxe4X561&#10;CUdhZMykhrBtv1X1tEOgalOKIqDu84vBSrgV0cxmw1iLa+ISrO04pUVjtyWV6OwAIEiOXQwUAA0o&#10;BdXvTHITGsNEkgWZRfYwRzQRlzmHu8niE2WBswHKOCduw6wBc77LgoHJGECrFGJxb05aMCL3ynkS&#10;EoTdMBMwacwoIbhxnuWlTvfXQEgcqwgHrtDBfgYO6LbahEiwDcmnJzKINKvY6vB9J9OFdnJ9IJzF&#10;Yp+JbTIhNBvPSO2RJqNYVrNNQ8TBXQaKZtO7LKMizQde4idjjOOc5AoRt0SVB7oRkPvhIlg2r3lt&#10;S5W+mSQhFbS0CoHJJOBiQOdtMEuFaWTCTDBuCuNJ7THJwlVgFeIVnimOEw5F61Qyx6QqtceBXNXk&#10;cm7VclzvS/zRGguPZdKqwFaur6wfQrLoduEerNeIj1ZFxBP9D4v8Hu7FbFGV4fKM7EkMkDgjAtZP&#10;xCVV27iZL8bP2V2kRoC0wl3zSIxp7kuUiUydu1/6U5Vzcy8im7ZagXwl4j41IbUXRUg0l15uWgUw&#10;w4lwEVSNJZelOOzRZACSVdEs3/Pck+s0r/JSp/N3ITbukUsRACEExHTY2U37WATVEVjXZrBOzoUJ&#10;4B8YpjaVMegRb1RsxsXNNg1eyeABq4qRGjj+wQrsysRX3HRW89B/syqJB2EuuJ3gvKuIFdVi/b8c&#10;n5k0fZBgIIoRrqKtqfMIJ1V8Ve4jHPiwi/gM1rG/GtuNRYVLgwVlRY4iIIKBkmCcKks3Y6MPctjc&#10;hw9QKWjcVAQAQmLdph1zoSBQkQqUG4RK0ZEAiQiF7lbR+hBzSYtAEVb6m9y3zDBpuJ3IT8+OS05H&#10;cCb/50XNE8nzPPdpn4iQOjYXORqWTMVW2m8YIir1GpWboIgG3AdHAhLLW53/yTFnKypCCgFy2oqR&#10;ZuYnu8n1SlDMABJVfEgs4yWrMwDzWTOJKneIKWJEq0zTnMu/VXWODGo4ymJ5OEkuuMkAwmq2SUfI&#10;RCVjJNwmDpyGVX3PZ9u+l08qk6LJsH0TDDgN9xiHiA6HpiCqRqzsGSVZ2zMB9ey5DjcEhYLdyD5v&#10;FpyFBKBXWEfGhCMWtyiXTSaKQgDLFUGchRK/e3zK5PfCbcNpbm9Pj+sA8Yg21dsq1kt/00ccUClA&#10;1m+ETIuF+zjHObVdm3ZZpob8voiYBjHYseDAm/G4zmdeYKScBjogMN4HFv2vgSMhpIaYTBCtjMOR&#10;8a884CEqHKKi+iJe/MZGxMkKcIp4RPXSgkQE8PH0Pg+hhBsQKTSZbgt1/i6GNgmTjHRP+0MGr18F&#10;rmblNnlTBr5ZBtX5ogLsD1uiLMQquB2BCO5iL+IJH9DmIhKJvYZwF8VJGv+ZiMVxaZ1EBCBrHzS2&#10;GHlpCAkHtgGf+xFnQkLgRSKzAvTzG24sfANuEi5SXC/fNWK0cYXwtrNSv8u9FfTy3BVmEvFPW6WF&#10;4ZSKhuE4xNUu3Ohx0xASjgTQ67eE0+twR9Zu7qNZFk8t3LRxsCpndQH1jCuRXYkAmQsYCsy4jJZr&#10;J4ayUV0OT+P0fZ6FCu8RcUVILRF9QkLqiIkz9qZYMTsSsKrjVp3OjSOeDCpOVXWSrJAQjmwObF/Y&#10;SO/qOv/JBGaQrUx71O5CCB0hIYqyYOc+EhBt8rK6zr1DoE1C4nUZHIe5nvNxoSYgv9mKqwL1c20i&#10;g/3JewH8zBVSlGhp8AP3SVmaMzmyNygP+ttcixi6qOe8C9FycBLjdb8MPpxFY2p2JWjy3GA/+I1W&#10;hhvhmLTTY64/ijZJK0JEOKhwEd58ZoDCj3lGBAwf6ZPfRDBWNGg+P4SQ9jmHRkvTqkol6cc6RAZD&#10;Da8yPhnbYZ6RqUT9boTKdlbJnSEgi4fWh3BnGSOW+uuIvOLY+d9duNGaSM8zr0Ns5vJl7j8JIaWT&#10;ZyyO6l9+tnCVyojIINM+iIwGe1wX0OSOMAG0OKqwKrN2PJI7ZvANoNrPxxZjdFkidmek4lsRPtPG&#10;qP5Tqn0eUo2lRSbLbxo/Fc7A8MYgaaVySKqvDTsoxqlvOAouxnYiTrpCd/M87Dx8c7gYVbiSDIjm&#10;XAcQp20pv8NIWYSUa4q2JH4rcC/PAqewLFctyHC92vyG3xAnyL0VciC6DlkkDIcl2kIItCw5awiC&#10;mBaBYLHYVqv2bPN73svIdW+1lB4eGuy4jrgD0qn5VHnYjqgswJ7nQ4gSJRS1IDXgUuYBQF1JZn1v&#10;IkOjKGSsBQuy3kvCoO1akB3z0L6yHanXH/7qMzFlUiX2CbsYhGCox4yREgaZ54UkUK3ZbHjtYSAT&#10;R6bP74If1velRdGWriLaGMo8OJF4jhGe2sHS4B92oorRDitnX1JFRGma7pxqjw9FnCal+462Iyyk&#10;+ywZswgpXBI2aDQjlvqIqVxfbQBJh1Y8g2JVgQsBVnBdiMc1btMHNptZOCg8gTjFQj/kv1K37Xq5&#10;X0XLEgnpuTJ21xbDOQZqG27oVfU3RNJ9b49c3MP/qf6+WwUrwZac4ZQR31VdhBApYAysc1+VlyBz&#10;gJvBfsJWNhl3O1oqRnqgLedcc1iRDPkPc4wIytrJIP2c5/sipDMG8pUJ6X1fm/yuJvxAKnLVJrxl&#10;twnLzYDLLMHCaW00FMFs8tyAQFm4DH98ZqzQXUaqWGFe7FmbF3+dVdYVb9BEJQr7KC6Q68Iaroll&#10;+93q4uMSNlulaZ6env/bNRPVvVeTCP5hImBVp22en9u17ZLFPhpqBpklW6SD74mEKmsTrZIbiL+q&#10;+8/5fVTvf0qf5uFs8/bZ9A3nQYDdeTzttyESxKowl+/KbxbCFq3ZVZ875rcqmJX/d9wbhrL7lKhS&#10;Tmp7upUbKtgVLtrtGveHim9S5+1ft0ybwbWRKLKISZN1ntE8IEILb0FcFiG1HCn9GA6Hv78liS93&#10;9PuDv3dOmYAkDUtAGlyBmNiCVgF83vud5Zehz8Z8gKzK/WwntVM142FWM/zCziMlhsN2dtcMzn1E&#10;mwfnz/K5MFfuR5QQbcQN8dGtYOos6y6QrtoZsfTUcqsNa3CIDL4QbuE7jWbVbV/RTZRFIoFAbNFj&#10;uJvvTFrjnc/iSB99dzcRPiPjdVWrtrvmMsTAIHmVZ+++O+T5qPFqE/jMHVL724YY7X7ku5uRZxf2&#10;ugneab572oRjAtQZu1W4W7MZD6IP9mq5mCZsh3egOA5/YcatnNdpbEXGuFK7QnCIcByJMY6Yrm0y&#10;cFPitMSvBICIxIhLcGMZjvS+QfITeP9zkZYjNResdJUMqhRl9R8nt3xFYbmh4qobHSxBJMAWOFJt&#10;XpNXOIY1uoL3sxK6SiY0GRpft5oFiAHO0o99nvdCsH1B7cO0fl2bGt0RQJOfZfXvTpuos3x4HVcS&#10;0H9v4DNIND7f1TUrH0wp45dKIYx3csYYV7X6PgRJFEvxYf32HUIKmy87mnoEviOaiSHhu7BY1zdJ&#10;BbiaekzN9UJcIQjhvMaq/ovIniKmAv4ZCH0HQ4lZJ3oVsUe0nX3JPTvFBDflnhG52UQ1tFqkFo7P&#10;+c05zMVSUZt5L4vHbt8UE+Mo2M05fmd/Yoqx2Jv07Y6YPkE80kuobXNB8Ui0EiEaRBXOAekzKkpi&#10;tCrZKHi0G27VcCmF1iskI51HSOw4y8W+NDB1AjoQCbDjQHLV2Hu2EQ3LqKW0GRPre36ybrIAVn4v&#10;ZoBDWD7tzvcafPIORop2BNN03yNWm+PIpa/vgp1UtpXwKYu4qx2pyVLdpI9d5TSAmGmjIyztuA32&#10;yoqv1Ow8l336fW9nJ+YFXMVnTtkqvRfChpt893B8yEJgB9rW/X3HOl6Ba71h9ct3sAtfIC2r+69w&#10;Eg5pRkvRprWoMh7gg8Ibil8A+za24aoxVorae+WJULi1DLs5h1G5qRTMH9f44T4pIQVk/vzLBa9L&#10;VMEXFRyfBxHcVQVEwwkERlWhhogRxRBkoBIfbBP8aOJs7CYtFFVGabHjiD9JiAZGG4UgZbj6T+0k&#10;HS6DE1UljqfHAPq3BZA7QhLeKpKwjJ4GIATSXcueaFKJ3uW/9grpvq96TiGIrj6jMF2ZG5XYGC7b&#10;v2xEjKaCyjQct8M1NEHxVl1RLe2mHxEUAiK2VDnpKs25vpBkYSY+P4QjCYxjg+r+W9m6GU8TaR8U&#10;3zFw0sA6rmUBMYRyuQi66/AkBYfxl89MlKmwF6K8MGUW+H0ISKCebSPgSLiNOcT4S1di2UeYjLHX&#10;mYNuKzIRoucZt3BySw5f/vhCOlIaOczfBlOUEzdcSAerMluIBSu9CIYSqyzXvR+5LOSDX0yQ2Dy/&#10;C+MQL9Sp1V3D9rkEAHahrtT/bbui7dQo1ARY7s6nstpN0UCvwnVYxLvfSt3OAD5lkFmAu+/LF5eJ&#10;37dqNZWc346azETh9fncLAbGxn7Emc8LVvaIqus8Q3cO77n73gzTtzwzjdX3gL0wG7hJfcnu/K7B&#10;LvID1+m/uPWOOPnUcGCxVXVuCEk8Oa6yWb1opV2rAqohSD5AseKVHBoCc75KJZQhY2/rLecw+DYJ&#10;DyGkiETmF2WfhctMB5OybHfzrfUHo69evS2E9NvOCUmjQtvF6Pq6KVLAfiIC0VagUmZMGq2O+sk3&#10;dhvxIFJSmAjRBu/IVSMuBHDBRDbeQ4AKa304UF17mN8F8+Se+U/3nRVoV2rO020Gi2nh+bdDGp/X&#10;VpHTF9EGi4jZ6USOVatyvlASvj/Gy+dzS5ykteJECCxi7z5rHNVFEJk0YvM64+V7Gt2uYp0aRUKQ&#10;XVNeUKTBIASgRuQg4D+aUia7w0gVYpJ7MHV09+gaO5OJp/UCy4LTfBZW8m5/KI2PKYDCw92DU1b6&#10;e7izVPlD7snudJMxZENzLk0Pd1pHQsyjede2Hc/zTdHo//GWHL7a8X6mbTSudEg2A7Aq5EP4p0hF&#10;761ITk/l6IDyigwk1tJ4p7kYsGeWU6y8XA55YERArtvNcXGT60c8Ogc2MIBqGL2jwSwa8NhhKk7b&#10;PdtR1PFDiNAA1oAHnFYBh5tguRA9EdBNBos1W1FXANR/cTSquFiorqi7xp4EY3TF1lmX9Z/JYr9v&#10;Cl91WhkjJu1HUaz6b/qpIlwHtgXhP2SybfQno1a4K+JRG4kpRBlA53UNqBfPrczgUwhokevKNnaP&#10;fc5nT2q2W43ykf7f51XMO0OjaAJOaKE2dg94jPi3uTNXkuefZMz55BCQ3SpxaBGVFBR7xZwT0tu3&#10;b39fSwpf7VCR4pyQsGCoH/Dl+zHYtAxgkMGSSX4gECyvYoqFnVIzaQxeyWXFHgBK7NfErIJhpgHV&#10;Ym6A5tp/I5OwyGRcBxfZO4274WlGOwrI7IigbVYqraMz1mms8FWrO6KJMtB9r/AF0Ux97r5j4SVO&#10;K4W7nVCgWb5abcvequvcHApfqdimcKrvttHEEJFSw4ixu+Y+2IyRsrN5fbcG9I7zfyaN+1xfzQRY&#10;lJmD0fGY63K0PmRsHnGdEBGlRInAQ8Q28Q1oy/PntsLpDiGScqWkNcqIMOY8c6TAZh+iFKM0V2O8&#10;KU7BNWSznrvMF23vnJC+surfHf3hMHjrXLw1/h5cpzBSJor44t/iUKX2CzsV8cd5yugFIyGySg6c&#10;SoEhn6NpZFD4hqTHbKKiH7K6YaFDAOUuK3B9nXvlfvcZzOI+43C+t03YRRXPohV5n37QXBj1ttsX&#10;azafWFcvu2uPj0+ZqBB67tvVZVRqkLZ5fi6xpsiFTXdUxe2+55ogGmk2HejfhFsqSdidwy70kEnG&#10;hQH1rgAqDoJwDi0+61qFHOc/NnFW8FQ5wu0+GmFEswSJ0vbyPxEUjLCSFIi0ul4Iha8OaK/0a6aZ&#10;9j1rtsRR6n25ZiLGtrunIqIqHJsGUzFWKkpKE2xsSM18h4l8un1vmcc7AupeaSOXWe0mEMYRcSgn&#10;nkqvpAtAjhOIBKiSeSEulTt8LzSEp9xEMeXzUnM4brHurHwpyLgPcdfVjD6G29Bk7qfKstA0Zpng&#10;EFcGZbUI0cJsuR7138QhcoW2mlhphcCiNkf8NlVpR6c3ACdxnNVHhJxP6v3hUM5PgFe8jh2+z3/X&#10;KpSl5SSdKNO2XCP6HlHBf8WI2hkuuSNEW/LO80kydFbh1breJoSRa2ZiRTMSy7wBPPtMJIpnNaE4&#10;4ej5XxFPRCKiWOV3EZcVusMQmb7zBNyFeIk5BS2kwfNBwml8cOX+yRjAWhq7E+ftCzd6JqRPVx/J&#10;8UxEGVyvViNfGoCK8qs4VAiGB11nrW7sX5683+ypj4AEvokzorEI26DCCtQSmAaMK7eHkGh3zPZY&#10;NAxFkwASnwK2yfAm7ie4BgbK4BkwxCnktaqFpF/cGyIxcUD7iDBCMhI+3oftR7xx/sqb00cikDFV&#10;yMdtRJYtQCuhISuXtVxxLLUvRRJKMWLOoLrjxoyWVb4w/0OYzAlEM+8790cXpGdiqfSVtp5+bEII&#10;3UaEFc6LwNIXjnDJm/yZwpmFytopUoTjMr/BlfyF9kxZzATvBX8SUZkP4SPjzJUsEc5jsfO0XDXO&#10;KTfqKFhorPPXGUcRofbMlfdvC/zzOTbnkUafrmKbI5T5d+oGWc11k3RUhkJVLMtDyC+jNgtPlS5U&#10;lc7SYeXyakWYxKwKAw/wIQwyW+Yn84AqI9JkqPzHiAnxM4L0AcFKMQ5xSps+RP2/TR+Aw0oXz/WF&#10;UIjENLGaIK7a3iFco6zY6RtTBR8ZjaTMBYVdEDiFIByMtTqECO8B0hYDM0ElBOQ/9j4TsCawzwYz&#10;CkcQccwb++Nj7hlgH+KRYHCfa48HrYsn1/HKbcPlwthpgkZ5FQ/ktypGGk5WTtSIK5O8jVhsNtOx&#10;S3k4YzgwpcWGiQpiwHTl9c/iAzOMD6BMa2VXAiP44ox9bc6cOVJVDrbFjWiPohbYkOYZm7nxTWsI&#10;qGt8bl/Rx/bhEcqcvn8TfrdxVk4GOZ22emhGiEcQO7lcQW55aFZwXKmqZOR7tgyyXo2iKgSVQfJZ&#10;tVghosrW3e8fm/ic/IfoIyJs8Le/i7ZBc8ogqL/NfyeUFtgkCnEDRCjcA+gX6CYWSr/Ye6RG1b1z&#10;H8F2JohbhaZW2SNFHL3TFKHm3vW/EBIxRIFonNZ8d4NSz0d5NsBVPptyO1KjD3kVt01zqvCQM3xF&#10;TD6XOU5DDJNrVUEyqbkWi7vIReNJfFYKV64jnw3AJrYs0vFoWBVQPCs1/05sUTgO0eT5jKM0ddvD&#10;qm+gtN+kF46Y51FUXgyWADnjMMn/ZiG4FyNkR1BfQ1Xbsic9s7ymsRMpQC4FSOoQ1k5EmJz+hfyo&#10;gMIQgYHHerFvmhvfTqmsYmre9sJ5xGpzojYJgMUV+mHLEZlMC3aHnL19k1XX1ChyLaIFF5KvJgOE&#10;H4nRjQaDmATMWd38UFYhggBGRWxWSG4wiRXKJVABbtTnAGfbd3HvGGjisWpkhsCkp9tzDVH5P/F0&#10;kWvKVbNll5RqYmYZvLaYNeIU59osonanf1wdnRkAcOfBJ3L0ET6SKEGEim7wXUWVhkgQ0iLjiIvP&#10;cm+KBqKvKMpwE/avyh4JZ+XrY/WnuSESpaYlG0jbvh1EGclYWtyTPFuZZMK55rmvTZxv014IqGmR&#10;Ql+9nM3Hjn7tGukmbhhWmNUteI1Hnojgva5iD7BTCMRKqZIvmTAEUAWn8vCVkREiYbYHOssCHoKT&#10;8mMrUP4tlcwE86vZyPNPc6v8LKuLOSEc4y7nsq3YakpaMs2j4pOtxgBTmRvwDA5JDAHb3BPEHTGl&#10;Upo+mQwTxhL+SPM6KISe1R4cwmhnP5CL9IUGZ9uJtzhhrkdDtNsj4kD0nNM0pqoDBfzn2u5pi1JJ&#10;kjJuJANUdnG4rsLxUrEpCWxKb958Fty0OT1FrUcc7x6iXXm2/C5GaJmFJOaKl17BjXeH+zJEsmbf&#10;hrBxSMZNKUaAOsVHwiUiklhq3zp2topPx7VAhvyP98DiPSci83v1dW1sE/E2O78ZeY8jCXBD5WWo&#10;TBMLwwdXanlYraIOHK1wEg5gdeFaVcAgA2sgyXZyvmKKA2q5UK4zcXa7hrsExnFfqLdod8mbnD+5&#10;eFN+tEPwBTEE84gBL4dwrlE7UYdIYQVhGxfEYO6LW/AD4gLDgE/9pFrL9j2EWzyFmBgOBfnLzoC7&#10;HkIsh0xct217tQeO2cdM/ENjjghRNDUbG5OIxYGAuCtwTtwNjhQICLNwqfBxDcJlrtIqHun+sa5L&#10;VSeu+RsVX59nkVpkrNks64yw+l2EFuLghJURMwPMD6IZpHsvQngRgyF6QDrYpDgVo6pnYukeZaFP&#10;0tcmIvKckK4/vVjrjoi33/nC/qIhZMCscBNN9ceqawvzDJIywdT1RTSVN3kYadK4CUetepHsHIq2&#10;cz8AudKS4R4iB5erYliZgN1MID/XyTacLvf14PleqMP9TF7bbVbmvgYX+CZmFuEkYqEoAMwTOA3C&#10;MPlcClWuOJNe+e/EQe7b7WQtOlGwPU5UxBLikYwoJNbzMU5Wnab0Fx4BWkVEFpAOMVctAkSeybsM&#10;8Qi282wwVhWjzzMgOByVFqWsDUw2Gd80RBQxL5SDq0OUJWs1ICyVehzNFgE0dRTS37R5xs942LpL&#10;zfPpdJ17INAs8HxPg1PlX2KqfDWYjUvIs97lP1WjKn2uOe0UqXzXH43+83bav55DudwXYmpsIQYL&#10;4scyS8NgB7FSMkEq6CsDWPt1ZGJnmWjgGlg1GQLkbWfOvzXJ+bgR0Uikyf1SHrg0s1wDDhN2K7uE&#10;s1aTqiMC4F1EAqsv+xZcUFslRMzY1oH3W43H+9ZgKCRVY47gqrBCl7kGTtltGNNtLGOvEL8XUZ21&#10;p3AiOw1x4Ug3FxtOFFsYbGJvMyYXOE2IVdatohV2FNeUC2Ss9XqUERtuuN/uQ/DutSy7WVn405YR&#10;WzOLLeOhZtIjoH7/EEJLf7N4l5l0v5UXYRSp0M8z5/61T0r+RxEp/BSi8lyqj5STOvNTizIwgoba&#10;zedzGwz+SDvlX8/RGwz+j83NmpvzbPPdqLzGmcsJyexecS4lasKd8h6GKdMAgsnglPaU72chGhGT&#10;3C2jYAu2qKpikgdlixEfDbQLD6mcuTTsXsCa1Vo+pjSciRvgYS8ue5nBCVbLvRC0EFIE8hSie3c4&#10;5JxjWeArRDgEyi0iPKQSB6zQ/Oc5FCQTVAWvQngwhVToqucEZ4RTscrzpleCZibLBMJCtqi3B4ks&#10;lFnuvwkxP294LIgti0PxhippqAQODTKLjlYLRyoDOA8Hm4VruP6d0JEsFGE44rfFdt2F++PaojqV&#10;YsTtbtIfFntJnUB3lYfO+Kl/MA9hmhNJotOcq7Sg+KQPi7R/klJ/v9lxcTH9PeccSVNcglgBeoWF&#10;0L5YcRETtokQehlcllRGSIFbTVGoyWkTIEttn94gykGudVdynZMW1mKcM9nUXl51EYgCvhCaSAJV&#10;0u4z0e9CJJsMzNN2WyKAOl21g6zucA6cxQQRYeW6uAsoDeHKaDH4/Gf6hNXPMtkdIVVsefqn4Dut&#10;lChjuKQxIhy7fyM+FWyrjB91PPfY7Wlx4TQRja4DE3J/eDUerOH7EHVt4qMs4PIYQorYCQFxtqqX&#10;DfsQScA+LY3ZRACfNCZgnDYnbJZGWGOXMRGvfRsCU2eBQxYhgRnDQIzVxn1wvVUWVwgcVwyhns9l&#10;ibX+8M+10/31Hr3+8K+9d/NMBlOA7JFymZjoiJ8uh1zIicJYtQ9JzicCrHCNNXublSgGSXhus9/b&#10;MhxOxmtjEBQCcR8cguMZaMQJQHMUW7ki+mCkd7umLnXVso6GZwCJD2XtZKIaXJ5zAfG3AaPTYBWJ&#10;lxy9HLVdZkpnbdaGIRC2Hb9JJ+8cuizkKpfc5LWs8iFqm+0IGd7kHtK1EXHZaljoQ8gV9RCOTYN0&#10;DaVnvFaBi4h9+X60WdZm6dMWGjsZDbIC9CJuHyPeKh073IbK/ubzz2rya18UBBcOzgzCPQWzGWNz&#10;s4qWuArBSqS0u8A0Yv+WbSpKyPuMYXT6uZ/7uX+oneqv92j2bnshJE4+gy/qsAqaZ0XVhi5WTVYl&#10;IsKlVPOAS6TvlNqaB5dutMWVMuCC4uAhoBSwVj4ZIeFugOUmAyELguVZ8fQmP0zwejTAqNQPERn2&#10;MhOHdBciETsEzNqMmXGvOFyaPeWo/qzrogaExPKZmVQiBK7pQlyFeXQhKMJO2HAQFWcxDiauWhq2&#10;Brs87e6rrB+3BfHD886oynjK7jQPwQlxOYaIbMH1ELHWhP6yLIcjRtzhWLhSbYATLkS7lSjKRjbN&#10;IpL8eJffgHmmCByQckD1h9XWeWYiVMEJWmQlCESEbhaNOaSqjlyGgPI8NYd5xpf5/Br2aPteR38w&#10;/JXmxi01p8MiHpXFAyR5lmW1mgANUQB7CKVM8yYiYqGq+WcSdyEowBUnYnvCBdROpFkddscaiHVA&#10;NBPBJoNamCbEVJ7rcLFS+9MQEWMlkbSvOpKHUrvLQZtJsv9++d7CJXE2IkO8UWGQ9LNJL989i7Z5&#10;RMGa6Mz7Rbgmb3s5ZvOqMr+A/vv0j4VZYSsalxx7TmwOVIbQzz/7rEQZ1V2YiGuxgDOFHCPubOHA&#10;GUuENxbsaGIh8mOe5T7PQBzVOVlQOM4ynIpIA+hxM9GVFtZjRHZFUqTv+gacc/BK1Lh8y9DbK+es&#10;cGbbcn2Ijcxlv9//R9op/maOq+Hwj513AlcSx80qDGyyKRmw8/ZwfyztjtrMX6ZSbLlLQlgGSJSg&#10;QlIiDmEuNikrcMU6e7ssk0ClHofTsNVUik7ElSRNVmQDqmKa4uPKC8tyUZaYuGA4vMwEKSzfaHR8&#10;TcFyaSrHdsFpShMD5p34Af4PJh8XyUSpC8DOY6IQi0zhBn8F+4ToaWwVjnIdnJNrb4KtWKpZxBVg&#10;x/1qT5Vckz0JpoFX+AH5HTmeWbi5bYgkOwvc3TA7SOEOtw93YxeiKfPVscAzZeCwxL5QFFnKRUAh&#10;SotW+SGLepH/41CMkNcXkQ4t8XRzeNXv/1I7vd/sEXT/y10nGpA2CM75PGqvB21W9DYqd7FQIFlM&#10;TiYEEIZxsH7aj3BQ9QPKO58JLrmfa8I3ZZPCYUIcVXAhEy1sV+Fx4b04ChyiUpwYKLgAGMdZpBGx&#10;PznffbgP+NC4TfSHERO2YI54jqAMAF6HO9U26fnMT+i5vK8SwjlfoNnj4aG4iBCaCofxPBFHVO7S&#10;3HI9C6vK+R0ei3uWcZPoCeEC/LgM8Yo4FRRT5EqU6Od5foQvLdviooHaxkw9JZZ4ppOutA7DK38a&#10;rRbHEcaLa+NaRK+iG2Le5avBVr6/S98Gmaf3RdrodDka/RPt1H6zR9jgT593RONlF7IBeBv8KtKA&#10;q2RCWU9lQKxglwxs7diYiYINGDaxdCKJlfgqkzfMtcockJVFu2ITYRNSKBQHqKi/qMJVfSwYgbWa&#10;hZy6X6nk4VBz+9eGEIWlEEf2ALnO/zeZVLl1DJSwHM1Nf3GMLtlAk0pFI/KeWOoSD6QfUSiEYCDw&#10;KpaayeT0pbleB/fdhOjVQZAuzXWjWIaaAAgJYQs6Y8DkNFWVjiaIo8+zONyjIEAIBgHzYfLk41xe&#10;KSXSpOAeIt2WE7z+FX+V38UWEavdczC16CeA3rmdzq3ZWSxf3/bs388R4mmxUtMA5d7VsPw+HgAI&#10;VObvdkR78f4lOB8Ip+5zhyAgD7rNALNz1J4bmUTul8rBygQC1+w6NBeaGk5jlRNNQDRgPgwn6fHz&#10;ZfAVnGBTKuCbgcRtdvnvOliGOLGxMAMqt0dZnrkQImptF090SM82MbROxKRghfRrXJOI0BBQZZAE&#10;86kRKTzkENAtBuleIS6b7bDqZ8GIr6J6a1X0IUTBQl+b6OQ6EzgxnBbuYmd7PD6EqwSwR1wLGzEO&#10;7tVVSqlw5owrG12zfcb8dJuxx9l6V834Hw5RAvIK9CunjMDgKyEnhVlbBvDJ4rK/7AGcNZ154UpE&#10;gYl5fHgsVZzWVC6UEAhPe5fnBVhbXfVg+Q6b5186BpRS6yc5X00j3EpGaWGADEgRUDhL1aMOZ7AZ&#10;jJDarg7QVQYRHhLdyJp+O4mmgiuFKJ72+0zuY/oxaUIoQiw4VG2Mk+tVFq8Y6bziOrSzIniaDm6b&#10;foomoFEBz7CSoLYu3Uj5wsf9Q3Eufjjak8C/RfqBOBDhXUA/9xEchGuIY1qs92VzKlAdDmlbDBx4&#10;Hc4zyEJUko8nQM2m6ygn1+mrXaXKENkLDIiINX4wGnvWQ8ZeODHxqF+1WSGlw1iH67F7dS6RXn/4&#10;/2mn84d7RGP7q+dcSRO8biclDyHjREauKEmD2om9frhXU17lsuQ54I3jcFIqzdLsShluE0Ii3qo0&#10;TX6nBjuPC4GqS1Oyj4aaATQb6jPuAaPYvPgGYA1XMjEVrxRcUVVtc64gtHWIYR1CYnsiHsR04yYI&#10;zQQpa8P/p/9ArImyT91nwTKrTTNRcBP7EV8Zf9h9NM6qkUQ0hdDhvykCspByPcFlF5nYZc7bHp6q&#10;jCA/niRIygHuq0o/m9sEJsp9JZ1OLKZwOeKuvAN5tRNUceOcS7QW4dQieUk6ANIF/ruWMOKapyIk&#10;zu7p72qn8od7hM3+jheu1LY8uNy2IpispiY4n2EyE5Lf4aSq3pb3cu6FmFKH1c2uGtd5rQyHgEyF&#10;3YWn1O6JVjQ2Hq7EwEjbg6mEncBCBgm2qH1rI6IUyOLrou4ToYC1ADIq9TTXqgIUCCkcgb3FqlZz&#10;kfjgTB0M+qfL9F+0IlMEbe94/xjucTw9RQRxfXhG+fn7EIFdjbiFfCcmaiquil0s/wfEhdhemMiM&#10;xyGKxyFERAuUaWuflknurWhEw71vKnT2MhqWSIubcNxHYi/P4vk7JzF8x2tA9HUGU+NR/cpiq76k&#10;v9WPzEnNFSKiIA1G/1o7jd+OozcY3DVawAtB8cNt2TLCYmkxov4YzYStFpegjWWiDULtGJ0VaDtx&#10;q7iKqovtIU5yjkhC4qa0vwwwVbms57mGaAKamPpMtirlqSeWKhY8RKYvCAkRq6BSGbVpMMoxKjnf&#10;2Wab/y2lSE0qLOQh13kXLtEVb0D4sJTnk9khInKDUHJ/6r0gsYdd8FCICOepIhAhPDU0Kykh9ypi&#10;Sr9l1IjBdm147SFcTCCfpEs1nSwaz8dXWKYEuDGELn5dupA+IjRKTIXZZmz00bmiLyk0sojZ7rpS&#10;OfBRJVk8z8+IT+2X2+n7dh39wfD/e65S5nOJAQ/SJ8tDFILafRaYX17+4CnlkIV/4h5EX7NJTjgQ&#10;kRb1VR4X207tJJCJqv3gDHbL5ZoNBVlxOWDnBcwfsqpZyuWvCbFQHEJpHTYXou0mGIootWkNPIaQ&#10;JALgSDCKkA7bW1WKT/qK07yLGo97uI7dLtUIpwV6FlqTDGDRkJr/Eb8WAVxVYcgWU4jJ862jBKzS&#10;iGOW+2PuDzvhkvrWi3quFLNdue/DhW7Tby4fz8dSLkZcpOZ54ieru0ROmSnTcGOWeOYXNjvY6dkA&#10;2Yq0HzrA/m7Hn5pOf3fDNjtiCr4IDhBiWsXP71Z5mHCnDJAHp45bqV0xB8REUxtZncEjQkBqt+58&#10;h5jsJSYaoPZ9DREgEIC84pSy2o65XmlxRFv+A7g2WlhwWQaVP2twNSrC465hAxI6wjRQ0ZTBWTTH&#10;xtq8K/tWWa2DQ4SVcAOVI5gWNlcbc5/fNiEymbLRDgPKERA/WW3rnlYcBaAPsay2OS/n8yUicCIW&#10;IQH+Sv2VKyXP3HsbsZrnth/ePlzuNpwZ57G7EQ5nDxVcuSMgREeLU8mOzc533CM483XAuTCTbnHX&#10;/OQ1EuTfbqft23n0+6N/+UNDV5dLrwwOdbsrhSwoXr68sBLg2HeTyH5iirjjU6soy1zPaiTKfLYq&#10;gWL/VaGfOwNox+5pcQK/nEcd5jgVtiFFCc4pTghzBcMB/TRKIkJAHS2SSu9/YsorvCT9kWtW6UcB&#10;47jAY7hdszuT+OiIzBAtLgOzSDeSBcKgyQ9Gw2IC4MIh2hTLYgSlieLIJbpzz0pTKiwWEZjf7tIf&#10;0QDleA3hTkJMTVH3dWEhY9UQzOD0tmcfuUNdR/0kobis47ZUbVwhL3DDfERSfDtF2odH1Mm/2FG+&#10;18jiYrke3IRXib68l6g3z8BKS8LGfSeDFZayktmcmoB9g54VasJDCKzIXSaIje0Uf8d17CNH86mt&#10;qvI7jqSUHXHYqdWC74gXnAAxArGMnwLOKo07E1Aum3A3YF4GK4AtJINFvkwAmdzrYC7VewXP9cJF&#10;pLEjGlU+1DlikLTbAHCvuAYXBeMr/MfqjvA6k0HteJRzN7uHqnyHiHAruzWV3zBcnUmC2O1K3XQF&#10;MKbRYPkGERmR77uuISLjdk5E2rdGS/t+jlD9r58T01Wttobtdg0nqSS+4ICu8j+uA2vIjPWZ1oE4&#10;DKoJpbXBTlR5Io62JLkAkYmHUmXDNdlv+LK4BajSFUYSIqq9YQO4BepLOOz6QhMjcm5vrnO9EFQI&#10;u9megXslRJvJ8juDa+XppT+iNmsPuBCmGCbuF/adOeLOveE3+EpDgJ6LpVpQG8d0d2+WcBiS6LWL&#10;I0s47mcR4d4s4ghcVRF2Jwtx3RKS/t1H/OF43S5KGkjQ5Km9zIEWifEvtFP0o3G8GCpfHgRnktrD&#10;cuxh2YWIGoRx3VZUw2UQBzDNhdENTBFbiQaW8ABrxGRVZwCryGk4SqVEh8D41GAsn4kpUYd8XAiK&#10;fQpOIT5pdHCQvHtFLWxrtanISf6w5tynctLKlQ8hZpJpkyzYVPheQKsFUiaG3EOkI5PGJqKUOGqy&#10;ZgHwSRGFTJvO3lPZIIyj0f5EGMxXh4DkiMvgN8bT89I9XRNFajEOsujUKvAdd9A2z8M2RXMUZlsV&#10;gAtQd5yoaSGi/1M7PT9ax9Vw+Ec/xEva23bl0Og4ZsUMd+XyEFVloRAb4UqDaGK+F8IrepHNRAyQ&#10;OkY3TAjhLN25/FfElyxcHIz2JGyl06CK23Ec53pdY4UuXxVADQyHuGiDxCE8UpX6ozXx+SljyLD4&#10;EOBtP1j/Z4Rk81IPU6w4Tlf7xGZSWfMrPSvEUzWtQ3AySuAXvsHaXzfckf0KASFGlmqVal2bywYU&#10;6PrKOXub/tEUu7AXRs9Kc/JduPJt3ivK+mEcdiTEf9lOy4/mEe1gUA9zRlDMAlYyNbRUc4Q0bayw&#10;BrNU+xCFkNauoFWj5o+bFZ3zZUNso13BLk0S5GUZKvnQGDYrYjBsvzJYcbH8h5bGqNgZSjWhqwLt&#10;EN7NVVZ6iEJctt/u9wpXLU4P7EURVcA4LfO8xreSNvx405uA+KjozAtMFyVq0ziiqfPcKsrtwTHM&#10;BwpgVJJCrklcw2tVN7LlzOLWuVCUmb5vawfI6MURS1S2ysl43ERnqmLLBSJh4sMctYz3r7TT8aN9&#10;9AeD//h9Mfd+Iyq6PHhVRKQfAcSVDdFip9oqIgPIY92x9fNGW0FIDJHwAtGEU1DdiTohIzADDtjZ&#10;srTalDi/V6ZJOA3bkZie2qQnfYOrNlntwkkYUoVr4ALv4ZGcq9JHVZaNSG3202/y2apQa9R5tckl&#10;P5S9KgRUZQJbriY6Esci+rpr+l/jnH3x4FMQmjz+2bNTnGumsoUzXhyyoytEdDbOg5GyND/VzMSP&#10;wRFN7i+8L+bOW1MpzcBYnfxqtBOAtHM6SpsxkLhRN7DEAE1Npq/PT49PDcGZWOIs70VP1lZXISjV&#10;Rd5mwHHD7hqC7IkCyQR21uYMrqJVfQZPnCYtnK3CY/LZJjVsOUoa1jWewi3fcoLKyb8qIyBttDJe&#10;8l7uH2s2UVOx4hFhCLu7vyaOXTwSh6rPrNIMkazp9XuLKZktGnND+tRy8KqEAqPl/te0x/cWbBbl&#10;cPh72yn48Tk+Skz1mYhrVrhoRKKO6m/Vd9wH8C1/XSZeNskuYketa6aCCs1tRaCBxvpNesU/59X3&#10;XWO0I067zxWGGwCLAMSTj6Kt3aQvtjplWDRJFSeVSawdlzLZPPHPsT5PjyVO7OD0NtxDKrffuvCN&#10;8yZ0GNdC6CIGxi1euw0n4Y1n8uDsJsbr/P19RTDQRn22yGh8XewUcV4APPd8n4CaMf2xJKLuKGI6&#10;e9juPdwki8QAaTBAp8lp6gGI6WHXEc/MMSr9mvGOwbMzLYjD9rv47G5HI012R1cV5LmAepo4JrFL&#10;cAZRI+BuPp+dNuGE6lSzDl/1rkrjZK4QgktEMTZ21/BfHn6A97lUzf19nom/kYbVOHbZe/gTWagr&#10;ZLZ9PiKMOaEpGt8oFxIppGIB7V2/GSy9VjmdPLPF9jKGP0FE1B0vxPT+wzcRA28DRl+SBro2CGEU&#10;zjnDEV0Te8M5XOfld/YmFuuuFJ/KaoiLtqdO5Pl/Bb5V7YJwsS7sRWO/Wi5fShEXGA42ETEpIkGI&#10;SvebDW9MfMc5NC4K6r/gs87faMcm2zhwxrJOd8Aa8QriFz7b/V/w2yQcUDrS+R4nAv65nbhQXsbu&#10;rGUMfyKIqDv6w1GICSGdE1PXGqLqAuC0SlMKMXS4wdYMwLMBZY/qajzeZkKIPIPd/VfKuEmtQLWI&#10;lHNHp1hoGAYn6/YwEXzWhX5cdCLMro4B0gW6wynODYrALk6DU3XflfWbSAxX7PAfzuKa/isMt9u3&#10;pPbfX+1KwajPNxFv+V8XW4QQ+Qr7ISz48YtirGm0s5/5mZ/5re0Q/+Qc4UybLi7mw0ExUEAxQjGY&#10;WuOYfHErqPIGUCME+XS+rx0kM9nqGXX/I+LERAnnYBE/J4JK7c6EMw9037FkS8+24Q5i7b4X5+R8&#10;hCmovvueH1AToEccNluOKbMXZeGMq4ldElfOEs8EIILR9wyj6krCO925qtl6LXtQiLInD83798ao&#10;bbnfj42K/2WPwWDwh0M03/noAKWVzclqDJi1MhFTDf4MAd2U2l2JgK1BU4UPIugcH8FSnLv8YGJ0&#10;zokAUSAkTlRxU+xC8JkwDX5A+XXduSrv4jC0svNrDNMnGpdm88FySrcb64i+7LaG0Pjo1IUUtKdQ&#10;q+/EWjErKJl4LsZsZUFEf5xrdy2/DUa/0A7nT/aBHfcHo7/98YFKazU77xFVJ8Ye7x/LySs2vBt8&#10;xCUfrMMlGkDNBiSERUxO9xvsRMzxlbFUc7wiFFEF786u2TWB9+pN0iafRZ7vcw3cQsx3J3oRZG25&#10;GjF5vk2GZAdcjXbZEeNdFgHjo0hRGE+SKdwFszVj8N0IqYjoXTuMr0d3BDf9Rx8Xc+etEXlimthb&#10;aGCMkZ0rBQZCTOcc6e3bXvnjKp8uRCXAzPdsVNT/auEyHUHCSrgS7idPr7sON031L9eXu9d9z9mq&#10;LhOO57OcNJZ1eWiiQLv7PZWrZVFYSFqRuG3fj+104NoXAdHpy/thHx+25rdokb/+9ubmv9cO3evx&#10;4XF1df0/ymB95/shqOcWDNGtbrn8sAx7U2enwWGA89oQONftuAkXCwDv/zCU7xSUYKdBjPYXOQf8&#10;slppVpp6kt3303FEZwi10/LgGv6vwmUtDuqabBevCEb5aO9tU8oKXhGM389zD0b/ejtcr8dvdgSI&#10;/5UmJPRjg3neWmLK5OEg48m4bDiANT/V8wQGpDMdKHnTfScMFd4RCiJtyncMheK5y6KdhlN1598M&#10;WJVDTGnnkQkMiEwT54qBcJZNa5Ig3jqO+S4YSFo2w+YzIaVv7z9P9/78c/OMUuXbIXo9vt+j1xv9&#10;LwK2f/39gf1Ya4npuTW1CHAE4qPb5qFrXWCdxsinvedlj9pN1HRB9V0rRyrOEW5yDrZxL8R4/l3X&#10;2IsQTQfGq+X+NLxOcbjFkb7wTOctWttg+PPtsLweX/YwiOdE8puz//PGHjUou1IZ8gLWEVe3s1FN&#10;tt8yqed7iXQNkXUb7XVNOMv5Z412V2A81y67TwhOAFxT98AuRwHP+pPXScC1fnWEFEXjgz53Ld8P&#10;hn/nJ8rA+A0cP5UB//efien7bi0Bvkd84VaZPKYF73EvpZ0RE1sObIWbEY38cIB9r98vAiC+quJK&#10;WoUQR2Q5V6gwgsykN/eo+7V9be/t/I7wzot6PZ931iLaf6nf7/+v2md/PT71MZ1Of0tW6fscqtoX&#10;J+P7ax+5hok/J7z3iFD7Qe7Vndtom+fun9GHxJYW4v7VEOMrDvqmDgQV7vBvZuX+WjMZ32tyu9+/&#10;1zlda8/5AvF8ihYxG67UCxd76Uvbr8HwrweQ/1Pt470eP4wjE/BHiIKPE0E7Uc+fv0f7vrTEH7R9&#10;7JrNd+E+3+n3h9H+p7+tfZTX49twmJB+f/RniIfvm3i+dHP970YkH37/8jl9+40Q/X96+XXXsX49&#10;Ps0Rjeh3ZLVPe/3RX87ktXuofNCeMcrHCOJ7tGeOd/a/D0Xh2bV7g9HfveoNfuFyNPqDbfdejx/V&#10;I9zqd11dDX52MBz+v0NYf/+7E9D3S1QfEFFHOIPRd676g79HZPVGo3/+VWz9mB+n0+mnAPZP3drL&#10;vx6vx+vxerwer8fr8Xq8Hq/H6/F6vB6vx+vxerwer8fr8Xq8Hq/H6/F6vB6vx+vxerwer8fr8Xq8&#10;Hq/H6/F6/CQeFxfT39Pr9f5A14aqWg+vf340uv6Fq8Ggab1P0HKdQa7ZHw7/dK93/U+f3e/3/0SW&#10;dXo9Xo+flGM6nf42Cz0L/58JA/h3+oPhL/b7g19UPKhNP/gNry8Bx99vgPHX0F6i27+jT237tV5/&#10;9J9Vn/vDv5z25vJy9AcHg8E/1j7i6/F6vB7fhqMNDv/tMguCOn52MBhBIH+31x+0OVgfYzDn35/9&#10;/mHqS9e+2/ffWEv/3uvDWZ+f38s2Hf5Sfzj6T6ULGYs22+K3t0P1erwer8enPCyufv/mp7Pg/pyU&#10;7iCH75FG9RPcnlFW912lhP3X/eE1dPVn+/3+T78yqtfj9fgBDurIYHD9JwbD4Z+nsjwvsC8ghY+9&#10;f23vt25s8vo8flXJiFr4y2Hu/1djHbX2tezU6/F6MCRH1Rr3+4P/ZxYIVaupMv49VSWLrGvf67uP&#10;tC8giO7z+62pG2fnvLvT9E6bVbNP08t559fqvktr7+EaCveo/HSb6zyfe8YYPt6637+h9jwm1ef/&#10;JoLgPwma+uNBUq8J9q/Hj+8RAv8tV1ejf7I/HP65LNT/KgugqfvctVogZwvy+bsP2w+6aLuF/rH/&#10;td+3i1IZuW5DOG02m1dVfEylq4yvTW5VTH3/mmGoda69y7rzztv5uV98f9bavry0D8/rPn/q1l77&#10;bC4g1DCpvxWhcfv27dvf107l6/F6/OgdGFCvN/rn25KEv/xJFtN7TKpdoGcL6OW3tPe+H7VbULSv&#10;7fvuP5iJKr/dJsvFQPrD07BqgkM6/dru9KrdoUlbrzdVxL62xU8bjW6qIP1dmNhkEoaVa3aVgff7&#10;Y97vT7vd8XTYP5z2u/sGbbVFYBVxXSyXp/uHhyrM+pBXe/cW43vu6/nrN9zaPkB96e/fTL//1X6/&#10;/4faqX49Xo9v50EFC9H+a0FAf/t58Zwv/nr/Azb/ef7fBwsy31skFrbd229ubmsH97vZ4jS8vn7e&#10;AlhTp/7xsdmkqWs2sVwvNrWPIaZif8Pz38/bfrerTafOC/E+3h9Px30YTZjTLGpZbbK5XNcWK+e7&#10;Zdhv6OH+Xe1Ev9ocT9v942m13tfWdJhPdx50ZZcOO9FCW5ha99t3qxz9w2ntfA5Hv565/mu93vB/&#10;/xpD9Xp8G46fooZl4fx8Y3/4Mgvmu/0n33eMKAzHNsm2Rrazm4VsTya/j4Milqtml5P7h3enpZ3l&#10;2q1yDmEWtkCkerHjTG6b/0Ex3UI/Hu5Pi/myFn+3jaJmk/pDUM0esllvT3M2pJxj6+XuHLvKTYOi&#10;5mGEK9sjpn82xIeWxuMX1c+G+bPJrDYyg5KmtzYxu3mPYS7DjI67/endY/N5lWey0x51sTvnLs9g&#10;HIzHS2vGp2UQL2P33ue0GssPvvO+ahd/8N177z9s3W9nrZ2noKd/EJX8z76qd6/HN3ZQxQaDwc/2&#10;h8rjfrD/15cqzP0BoZ8tnJuoRBagnQstukvbeV/0whSGp9txGEDQxvH47rTZ3odJQRc23X0b1Sso&#10;Jgv76s1l7VE/GduBcBdGtAySGovbqc3tLPL7oBcMyXaZvXZrcs224raynAcV3QZtjUa2Fb+q7TC7&#10;XYHWQVT71fq0C6PZ5hXSwgChm05d224PYaLLXCvI7fYuzzE4jfJs9tl4Vum2QV+19WcYbJ7VztKQ&#10;np0TzxHZ8m5+eoz693hsdyV6SrP3xsPT6SnfvwsKezrknottMcDb/B+qwyA7lbXa85ydjft7rT3v&#10;vffn332v1pyDNnr90V8JevqXWtJ5PV6PT3dIpej3R+1uAh8jzvZzR/jPC+Dsu+d2/tn7toXpUMGK&#10;8YSZXIX53ARJ2MbUAny4fyiUMQoqGPZvamPlu9tF7Ylrm/lZkMhNFjbm4nzoZ7s5nO6PUZGWm/pf&#10;vz84vXlz8cyQoB8bRNtDztZgNkKsxe43KMUGhlnc05xjp3F7AHdqFlXtfnc4PYQZYBY2WJzaHPHt&#10;ZVS85voYEeZ5c22P4Ntiind3UekwnjNEhkHZS9i+erXRYp5h115D2wapTSd3p9tcf5MxOGy2YUKH&#10;0yH9f0gfMMZp/nOX686i3i2m09MmqGu/Wp326aedRKfp3zz3Xi1WxRwnGavrPBeG9d48fPI2+vWM&#10;+38gar4lp9fj9fjBj0jzPxwk9BffYxyYSzGYs9cPGcv3aiH+0U1UmiAJth6qyeHwWEjnGOl+3L0L&#10;Aoikj/q1yWLDRCyc7XJ7Ws6i8qz3p/ucj9FQz7ZBF3ZQnYUh2KV+EPQ0ShsHGQ3eDk7jAUYyqb2X&#10;LUobZHZM5+nh8TTPIl9O56d11C27xI/SxxmEhREEgUBBuyz27RLKsWHmi23oKQzvMSrYu30YVPr0&#10;EDTkGretuvYUBrrMwl/lu/v0c7felbp5m/tBbNdhLlSyTa5/PDTMx6bitiSmbnb3WeS57Wg/qY08&#10;w0TCVKmL8/RnG6Z2CNPZRA2dQ3Rp2zCixzCwd8eH0z7MZ5E+3PRHGZNJGBqmNs2z3J1m+R6qO4ah&#10;2kR9FXVzmfPtr11b6ZnX5zn+su19wQM5RbD9h2irJbPX4/X47gf9P0jlXw8Rfef7ZzTteS3xju3d&#10;HUm8We2zuOz5nbY+FqIZXIbBjKZlUD7s7k/rMCTnWqSbfRgNg29Usfk8DKhlQqv5utDPPO/t0X13&#10;OztdXkR9enNVCwyT2ude78LEHqO2QBbr1aaQwCqMZht0tM19FrmHvS4hLQt955wW2TyFERyDNFZR&#10;367zDOe2GwxpeXeX70fFMHy3ykKGmsZR/66DbMZRV2/DIK6j3tktuPvvfZjlfe6tHdL0ZTK+CyN9&#10;zPOln8swqTCI26Caee5xblc6BgFhYocwunfHp7Jp7cI0trm312mY7D7/X+R6N0GVU3awMMxV1LRd&#10;+rCLurdKn+7St1UQ09G1o6K+CwOqvuQaGNPk5rYY0e7/z96/xUjbtXlhn8ZRCLsg2c5hEizFiqMk&#10;jokVxxZylChBMvFZbCGfYBCOMpEDvO/TT3fturq6qrr2m948EAIS4xj5AMV2jiITY+XEE47AeA6I&#10;wJLBwSAjRWwkhIcZi5n5Kv/fddfdXd1Pv99m5tu87/fVLS1VdXXVvVlrXf/1v7Yr43GXvrYgAKdt&#10;xm0Z9W95tzrM8/ltgOrVeNdr2megdfz81WenjRPCjjT9v5u59gfH4/FvPk6/83E+GrtQVq3/fbl0&#10;v+1E+vaNu/s6bObyshvVKJ+l3UZY5rOoNo9RuSJk60z6WUDC3vHXncFhcNk7dKOaUSdGEcpObXrb&#10;OwxqRb8JWEwO+7AL3qslAdk8FGhhU8sAViu81cqmApSeym1+H4Zg9dfW1JYwF3vP+y6v2acwpFe/&#10;T2NY3kYdKrbVCduKCsme1P7/freLgM4OkzCVG0xFnJL9VjV7s4b9TSL8s7tpwOs+9/QYoWeHGh5W&#10;YVtAZ7/n8WvsVw+5h6fW+5f73+Ra9tF3HwWoaXNqXkDjPve1jroGZIHvnn0q/T1J3z8GvMog7vOw&#10;tklA7ib9e5NnuI4qOuZFDPObjSeHu5vbwyhAOr25icq3isoZtTaNamxsttunAqJ1WNwqfQzIn9Kn&#10;/ncTlqYJGtXH+92+wh8qROLNfHi/vZ1fDXhl7v1HmTP/8+OUPB8/iQc2FJXsZzMhvpoNWf1qBXxv&#10;IjWvDM8mZedjt5jQfvN42KwCPGE091Fn2CuuI9jUna54ng8fD50Pl2EV14fOxWU1NpxxBIWdZMwm&#10;FIGa5f1dhHPk+gGqiwDXdLY5TNLWAabt+r7ULWxhFdagUY9mOc8sAnyXexrnHm86vfz+KiAzKMF/&#10;enwslQg4+LyfcxNabOc2359EyMdhedgX4/Ak7wHBwzosDMMI0JW6ttX21YDmGoBE6Cd5ztuwlSGb&#10;VJ73+vKyQIuahaHZyv66bFaYVVTYqJHTfL53jYDOPMJ+y6uYZxnnOTAhwHOb3wByz4DJ3QQMRzkn&#10;cFwFsDG8h9zXkxCHgN59wELz/ceMwybgsgy4zcIwMTLjIVzhLs1YANRhQHuacRtbSMKKtGne7/Ps&#10;7G28j9gh1jZN399mjJZhfbswuXk+t6l2zQ0ODuP2PFfa+fLe3y+fB5h+Iazp95/DCH6Cjm63+8/J&#10;EK9JUZPmqybI29Z8z6S9zoRm32GXWEwiSFgLe0omv1WTYDC8YhMMtQRswuib394EnKg7k6y0+6hb&#10;jMeYEOHfrHbFGHitphHG1WSZyc+z9BAVZxFVivt/GTZ2F9YU5hThIazTnJdgsbGwFRH067Cscf53&#10;57rAiVD7fQSScN5HqO5zzxphxqS2ETxR2QD2ZhBmE2DE5PpYnGeNEHLvb8L6tkc1bJ92n98RWmzj&#10;Kc8PpLx/BAphOxgaVY4XDusCwKPci9dBgOWm0zmsA2bLgPc0fX0bMGOc9iy3YYpAeh2w34W9AKnu&#10;h4u0LwNGNwWWq4AhgKSGzgJkwHETkMLK3A/AAHDCF9b57D6/mQTcehcfa5Gwqz6jfgDhMMBec2+3&#10;AWLA1Fxf/07LeL91jdwn47sxZePTT3fjWRahsLl87xmYzBtz7BU4vX3/5rvHv8Paf/ZsCP8xPjK4&#10;P50Jd4yaPpkEbfts0uQ1wlNBh5l0PFudi16E5DaCGxUh4PMQoGCU3YUhEIoCgLAaXh5G19ucEwPA&#10;FqgKJjIAYqQGCusAyszEjwDsIuSMw4TZuebTZvITrEkE8jrXv46wDHrN602YA/ZCQNmBdqtNndtK&#10;Tc0gmK7nvfO5R2oJNrHM342Nad68z2+wLUbuSe6ToLFVDXON2wDnKP3AYEzNAQKT6zC69A+Gcn11&#10;deh9vEjfpH34EAb45eHqy5d2We3D4WOY4GVYZC8AV0Zmz5HXfgBhmHMs02fTsJaG+fQKZAHS9Db3&#10;NV0WEAOwXq7TzTmxMOBSQJv+wOzYl5YBjX0AiPdtmv5ZTGb1vUUAGwvbH8F+nWf/FLDcAbS8B5C9&#10;q9xbnln/Nh7LAGjusfuxUwAE/PQ1+1N7bq8aUBJqME6/sQve5T4EiD7PtXdB6Tu1Y3mVLKLHaXw+&#10;vulHJ0CUgf2Fl5XqdEK8nSw8IXmNIIwZfCfzwyYq2JbNZp1X3rDHT4ddXif+n8nHprEN02EgxX4u&#10;s3pTwwg2IcckxjnfPAI9oxKELe0yoT+FRYnhGQ8z+TPpTXSAsJ2t87+nMuQ+bO4LQIALdQioASAq&#10;T4+LPEI9IOD5m+o1zPXdAwAZRWDZeW6oT3nts/cEGAcR/uswEkDSv4z6ePGhgKQT0LhK61zk/+kH&#10;QunVOd3fLgyIcXwfdfEh/fHEG5hX90sg92FyxbgC1vuA44Ktyf3qS88PJCOo5W7P+Ya5b6poNwBD&#10;pZvn+al1V/m7hzUBJ8zuVnzTtL4LjHoBo5vc9yoq5yZAM8r4eUbMrexD6Rfu/yWbUfrcdxiyMUl/&#10;88I9iIHKfWJ8AOxhEZab5n8A2n3euM/0bz/3idV1c97ywHX6ZejnENhGXZtjXsYtCwz26bfYM6ZE&#10;VTT+t7kvffl67n0X7QTErjrdMzB9k49nIGonwQnovNbxr7P6ZkIevVQPEbTZ3aoEYRJ1bCblIcIm&#10;IlpaxE1o/DV15iYTcboql/293zHURqXgFeMRwqDYMIDO3GoKvELpGWMZcKl43O3zMIBlrmPV3S02&#10;jf1jG+HP72ZhWwCsvEdjtqEwk4DJbTGTTgMyERRAQzWkyvSjhgzCOkodSevks0uAc3l5uPr48XCB&#10;rXyJzeQ8YQME8D4CS61iW2Hj6gaUutSYNEAwjBDeRsj7V2EuAentVtDjw2G3eQpgbqLKzA5P7Et5&#10;5mp5fw+gtJxbGEP7P3FRszwvNz7V0vXcOwDV2MKoXJjZh9wrwe7mHgBmsSPPmOcbZ/wYtEd59kkA&#10;YxkGNElfMWDrc6rqMPcLnNjT7vL5NoCzD/Dc5vvASbiAhcE1/X0/nx8e5rn+VOxVWFfOYSzvMkYA&#10;V3uMem4h0p/zfA/TEl5g/AATNsp+WDY+KnU+25lDAVXfKSN4zcHjPDzOwa9sJ6B0BqZv4EE1a4Do&#10;7YCe/J0mercoeYRyGJCRazXJBBoAm4AR6o0ZWK0vGaKPwtm7DMuIgDYxN1IzAjIROG77PYELOC0D&#10;SiKHV1lBqUXrsBwMg/F3v1pnNT0agMN2GJMJjjbKeacRhDmbEKNrBHQa4ZlEYG9z/bt+/7C4yeeD&#10;frGcgcjn/L4Fj8swswKMgIX8sfswGGxmH+FgfKXOAcRVVEGR0cOcl7rG+2Sl/xSwoPZRX8pWE1Wl&#10;n+/0IvRYXzfqZ797fVjMt3nuPNvCuaIaRdjYV3bsRWEfyzwfTx6vHM/Zvrx6Qgaecm/UyrvD/C6q&#10;pBiigABD9pSg5vyTPPttnhMofOL9Sv/1A5CdgKjrAyeeybq3PPN1/tZnAIf9ySv1jLqqfzcAIsBy&#10;A0zDeqhrwAYb2ud/o5zD76iMi1oAhgGuANVqGYCiyopXmgdY7zOGu2KAnAc3AYdLgJ/f8yQaY2yZ&#10;bW+5uj9Mx4zj0wDUqtTJYcbrPn1BRceajIGo9CaKXPsuwam+T5UbnIHp63wUEPFSGNjngXu/jcfz&#10;tEzUTJ5pwKPXG2UlXhz2uyaqWf4X9/VNJxM+qg21ikfqKkIpbkUksWjqbjdqRSYdAFtE6O8iqPMA&#10;G3sHtaoijyPMPF2EgHA8bjKpqTQBJIbb24AKW4yV/jbfo7qsCWwm+V2uOx7kHLmPXlSrXthB48Zm&#10;ZL07LCTHhm3Mp8vDKqxulRXY6rxc5hoBpF3aPg372+Uzag2g5B5vmcwncUnSMbixBSVGaAQbao8A&#10;NOrJOmBDWAmn6xI0MVFjXrixaHHeQDahqIjp/+koqlZW/7swukWeQzzQNM85D+j4+y6gM8wz98J0&#10;umE+WB2bkGsR2nvqU65JxZ3nugD8PkyFEV/MlfijdQAR+/hIRQ5bqYDJLB48ixgR1z4mpD9XOddt&#10;7msZANgGOMrmBJgyRoCfbYlBfZx7sgCsM/abScYhr+7Fc2OiAkU5KgDgLGPHPtfMh1EFld5kgVqt&#10;9jWXMGzhA7dR+8ZZ2DbUVefOtdi3OBjcv5i0l5pRx7lb8/T4d7XjZ5/N6bIx/ZnM/XORua/L8cpr&#10;9tmgvR5McULjMIh5VKN+mFG3c33YhdmwCd1FmKdZjSt3LODD7tILGH1kqM0KTfi0u4AZ9lGUPOC1&#10;v4+altUOa7rJJGtjVXhpriNk7CL9ANl1mBUgYYhmRCUYcxn0YTu3vW6BTj8q1RUB+/IyaldYUT/A&#10;k2sCmrv8bplJzZtULCegt2YI359k8YtFeniqHLI7AJWVerkQiSzokUvdio+ZBQjTJ85pxZ4HUNY5&#10;95KdJ+9nuX+hA7dUtTCQSZ5hEoYBMKlT5cmLMLfPOxndVdzUgr3mPv3C3hWmssIC0+9UyG76cZxn&#10;XUXQt7OwowghZgKg2HQ0rGUaoXZv3t9HjcSSpIhI+9hnrDYBpLVny9/jsDV2HN5J48LxIOWmVNiM&#10;3ajbLVXM+YABpsRmJISAerfDajDd/D32//QLW9IiQAic5jc3BVZUOyqh+x1bYAKgAjGx3VoEMqeu&#10;M59qDmWBkFuov4UsWGiAXvM868MTMMo8YBt8yFiaUxj6bQD+Jn3+as5+x9Z+d3AQwhJg+oePYnE+&#10;ftjHxcWFch9/7vUA5v1nq4igxdDuTGIr16CfFW04OWxN7t3DYRahFhVtpWNTGXaGZQe6ZxtizA7r&#10;WYj9wXwiBJsIO+GXlCplA2NgsGWUxohKrcskpOoNgJFXf/MwpfU/Rg2LABMgLIMtxcq/E3HNHc8w&#10;zFWdidtmv3vlRaP+sVFsM7GFFnC1c71vIwjLCMHddWMYb9WHUf6W71YJrnU9huaoJWEQhHPKXS2E&#10;IEKEeQhfKAaV67GXsHFtgC7vXASKUG1nswjwEWjzXICYcf2GZyrvAR6DsojpGfYR9QfTAEBYluti&#10;LhgSYzZDNE8X+w5wIuhbwBb1j30HAK7yjLuMBVVxFdYhvw5ArvP9T+krDMo9AmOGZEGN8ugGWXCo&#10;d/2odwz8mBmgHOW3DWBm3PwdNuXZgNU435tfXweks1jl3u8ynxrmGvUvauR9wPQhrZ7L73P/D7nX&#10;JvAz45n+pfoD6oo3y28xYUxrmef3jJ53FzYoYLTGMmMutGE8DGu2aGROjnJeXt6vmtMv7WX+d3v9&#10;fyCO6Sgi5+OHdXR6OfqDX349MK+bpEnJnFIU5otdY4jdBITyulw/HBbLfaVpTCN0Bl5ZjMopizoj&#10;+HCZ783XUeE2T4dNPseiNvm+GkJyn2ZZNTGF4ZWUhVEma/7u8ARdVs5YJ6voVbWwgwgqAHQPGgO4&#10;e3FOauKDYL6H3FOED8h8ClAW2JQrP2wg9yigT7DkOs+0yd+EcpOJfx8g4+auwMSoJMV6IvRYhUC+&#10;ivmJcMj8b4Ajq3bAg8pQyanFQGTtE0hsKcxpEEbUDSu8DBO4vDiMPmqXYQ0R5AhXG7wIaNl1ADBw&#10;AsjXeVYeuh5708XF4Sa/vb3y26swrU4Je6lEOQfAwh7uwkSoZmVDS19iLZ5H2ANblnHhQFhlXKqc&#10;ScZ3GcD7JPKcnSkA+Cnq5qcNVY5nM6ppgAqg7aWcBOj97loEfdguNRoot1HbpdpFZQNYtwGk9ST9&#10;nHus+43q+Zi+Mb6VvJv7pYLu76aHp8X8cB9gKrU0z/MgtCL3PMkCxRC+yvhQk2cZKwZt/VasLNda&#10;AGIgn/NKDK6o8Yw5L52UGgbxSgLOuRtg+nyOv25H4EoTYNnt93/vUVzOxw/qaHLN+v/x8yDUyvEy&#10;EN4PMqHlhom4nWQSfvgQkOhFtcgEmWZ1HYYRDK2eEdJeBKefCShDvRMmo4QHt/+NFTiTfzrbHiZU&#10;nag9PG6EYh6mxauEiTTNis8w3cSqSCOoVTLfqQBDE9/3cz8FjIAtq/16G9UKSEatYke4otbkHDxP&#10;FRCY5yCMm6z2ghalUPDuNEGUTcOYrLBsGeJ6JNKqSTTLSg3IeJtETgs+ZK+pFA8MDljkPZsLb9wg&#10;DGIQJnHNUOw+AiI8c+KHqJDOL6tfJHUJbfoa+yvA1Xf1GwbnblTVSQQp/RsWAph59S4DTM7DxT/q&#10;RgXs98JEOuUxnPQCchF6Qr4NEAAsrIQqCYQtAHfV9xYBWf1hNLl3AMH4/MiFv90cdsrsAqV1/t7k&#10;VdR3hJ4H7BGrDTgxJhs7hnvMtgnMjCpt8cp3y+aXxnZFbXNf21wHG1oUkArLiEoWMK+I+HwHMFLz&#10;qHYWAnlwHAlYJw/qLmBoAQGyTADUWtcSM1V2uZxjm/fFzjLmxhNLBkhsUA9RR6nq5kIfMD3P9a9q&#10;wKtpx+DKsxr3gzg6vf7PNB2dTucu1Y6DIIIZG9psHspusgmrwYAAwJKRMQOu9EbUvMOXX355+JDG&#10;GKq+D1d4q2ZJ35hm4jBQSvfgYeqLmWELQKkDZo3q09hMRmwPVs1MFuykGFOE7DqMoLGbXBYTUehs&#10;GPVpxHsXoVqGHU2m6wI52fvsQCYvj4yE24d92FRAChAQoFlo/ES4QVZ4WerAhoHWpKZCsUWNI9i3&#10;YSG3YTWjjx8Ow4sPh+uLLw/9AEu5ywFHAKRzTF1pmyRd9jSGbzlyhIlaJM5IvpvoZqDzMcDC9T4M&#10;yEhXITSPYXJP+4fDY+5XuARwHQXM9RfwZAhmZ5LyUa0AIEAV1iheyzk/ZizEQQFHAZdToQ0ROP1a&#10;YJ9ziZhmaxG/JB1lk7F+SP8s8/9ZvvdABYo6tQIO86h7q2UDStu0+/1hE2EHTlQlOXHSX8RKUUkB&#10;v4WEt5JhvIJA8926h8y3MqznOpjRLmBC9ZwFFAGTtBWsVUqKeKV11Nx5+o76JeVkkTGd5fwTLCzP&#10;x5spL1GME8+dFB32RDFNwIxd0T1R2+7lPaYPmyTiVc41LVuYelKnoPPVjZxcHzrd3t8PMP1LRzE6&#10;H7/W41gG5MVofdKoZYtMAAZm6tSKGhYQki3Pk6asK9ZxlRX/YwT0w4cvA0hZ9fMZ0JEuQEisTAUu&#10;+b4J2ruM6hHGUZHKmTTAyWrP5QygBL4xfIvz0Yp9pA0Am+Ta/J69Zh11isFTfNN2+3A0XKrFkwme&#10;CVbeqfyN3gt+NMFbOwy7QsW0EIAIGmG9CdBpgwBML88hSFAbRLgHmE613EtARhkSAYW8YBjGDNNL&#10;X6k+IDFXFvs6qoGoc4I0i2o7CyNcpv+KBQYMhQGUoZwdi9ueN05RtGMib3nrymv3FJXTxgARcAba&#10;9OF1+msiRCDPCBAAp2DGVdjGJqDRFndjg6nAzfRn9WkWiI5FIgzM2FAzJftSBT2bGKxp5gKPHXBY&#10;pa+2EepNwFmYBO/Yp+UiKmGEfXRzuJ9FnVsFpHabUvGW+T51TTgBb6dnesiCQbViB5TjJv6Ifcd4&#10;ir8CUhwTxc5ybayTzalhViK0M4bpM3NuVB7I/C99cGN+5Xc3mRsFkLvdkbE23khjjq0BJqoakJIH&#10;KQ1lGFYv4LYWozz/KPOqGF/6TD7gK3n4dqypPi+29Cclkh/F6nz8ao504v8xnflfNZ2bAaiObwZC&#10;cJm0DqB0lQHuZfIqy9G97JdBsZ/JiQFdAKII7UUxoqsycPNmdD72KnmyyfKeHa5K3cgqC9AiwNtQ&#10;ZWoRFYiBmOCIgu5Frakk2Zwb4yBAYnp8Dny2ywh0XjGGppTFqnLFRPeKjalJn3uu1T6tn9VT9C+B&#10;q5ikCCePlNYpwGkYTv8yIBRglaJx9WWuG3YzuBSlTbXLypvr7Lb3h6fWEK4JwIyqpZAaexTDtHAD&#10;r4CB7WgRoBhjWBFuXkiAyUukhpKCaOxaPEJy0rCKp/U2atKm7CVsHozJgisr2TSCxbiNxWBsm5x7&#10;ogLA9SAMg2drEPW2VzE/7DQV+xNVjdqGdWAi42FT9eCjAM28toGf+rwAK2A/vMrikb4DTNQ+qtWS&#10;HSe/BzgAqlzzEf57qlxUqvXt6LDBoPx9tDcR8FmecZP+eMrzsEc95pkqsTd9sY+6jKGZP9QtYNVG&#10;w09zPeM+zhwBQPoN4GM3+q7AEytyDzx36Xdgwra1C8Nl1zMXLVKXmTtAbZb5OMh4csBMgVrmKfVa&#10;bJZ8QSC6xKgCvlKWBidawvvtNWh1uoO/ejkc/tajeJ2P7/ag9x4z8d907ktTs6cX4TVxJURamcXg&#10;SG+QVd5M3mZif/jy4nCZicyALZ/KSqQGjpSAzkW3WNYGywpTINSihJucs1VF8Y4DduWVysRgj+HO&#10;FxDXiaBYydlPuI4Zn1vP2CYTSHlWYOQ8VJZaBW8jtN38zu8jZBXU6JXAYWGZyF7d4zaqHcbClkAF&#10;EP+DAT60rCVNMKLyGWJkFlFbuLlH6RfGWWDgehXVHEFnu2hSVMZlxMWC2KGkeShWBpTKgBqABwTs&#10;Kbxp4nwA4VCJkTSgwpaEaVQ8T4SpSqoAWM8SMHVO9hCqJW8W1YdRWGvirkScd8J0qFzzMhLfpwEN&#10;AENFwg4BAFsVr6XdUAjtJAyTHUfAqqhzDHWYe7wVMwbcci2xSEIXhDMAnQoxSF8AB9db5zqr/P0Y&#10;UObR4wEre05AYx91icq0Dcivs7hYKPTHVYDjY+5FOV9zT/zRTRggVZ6NS4UEycjd3BfPmlABat4m&#10;YMT+pE6TSHG2uKcwYOlGAnPFwgGm6zwXJotBm7vSgzg3xJhR2ctumP5kIBf1b6GxoA4zri+y0crL&#10;+y0q3C91u/0/cBS18/Gdjk5n8L+0T/3nndv+HVZACG6zWkQ4rUhsOlXxb5pBzUSp8hYBIPR5szl6&#10;yDYy5u2eMS2Vy//XYTNNxcamfhD7ETYEWAgsyk2/xyaG3ah+2EkmCnZW8UoRXDYiqk0lxEa4xSw5&#10;h5QDmeLot2BLFP0mE/k656hs9QAPzxR7ilinMvyGAVXLe4GXiplZdbV74BTAldAp9qUt/4G5ACTJ&#10;s65PhRjluphKJbBGQNrW5r4VO8M8sI000c4KrbWMjXG67i/AWGkoaQXE+Q33OcBjxAc+noGdCLj7&#10;nuDNslmlXYRZXOZ5hgFwniSALqYHQDV2mZsCegA1DtAJntyMbw+7sCcGbsJMramicRkz41qewrBJ&#10;xvmHvdpFm5w7jDdAcfFFk8zbS38OLz8W4PHiFRDmWrxbrivVZBV2JhKbMRxQUSfvw5ykueyyOLGj&#10;8Wje5dkewmge088cDNi1eldqkwMTgGQxpN7rM8+CTTeJt7c1j5rSMGGEuc7sJqoYWxbjdeaIucYJ&#10;MkybBgAV+MPmsTFlUSx+VHhGc7YzKiSwL+9r5oEIfAX5lLohA2VOeJaZN+2ZUQU0e4P/1+Xl5W86&#10;it35eO+wpUzFUrztyDeNSgGM2GAIe63umWgys7nvh4Pb+j+Pljy0cvGnrY4Jstv7T4f5YltpFn5f&#10;58j7GuCcS3Rt60ZnWJbJbdW6SWPUlnE/z0QyCbApQiJNBGPhDWO0XC0V1p+VwVSaRwkqNhcBvssk&#10;ZaCe5Rq8cYqhXX4IWBG2nE8cyjYgN5uvj3lzkwCbFIvcb56Pa5zxsykBsolqhMkx2DYBk7x/5Ylr&#10;WRCGEmEglOwhmE+1AA8wYnsixFREybY8bECx7GN1300rFpJnoSaNAq7iiMrln37nGGD0ZkSvWJ6A&#10;D2YmsllaCfsYgANWGKJIbiqWCGYeMypbGakjiNS48rSFZWAWqifoV4m57C/6a7t7CivJWORvibrU&#10;VvNh0G2M5yLaVZLs577Z3FQRkPuGOTWR1hhU7jH3ughIyGNzn1g2MBKfdZexmOU+AOODIM0wEqoq&#10;h4OFsAPMOTcCRmLMLCyDPJuYJF61TRYIgFQ1m45ADJiMB0BRFkXMGHWMypvFuNRkQZ/GmGdSpU5z&#10;G7MVIrDPPLNwKOgnRQcD5whR4dI8AF7ljXtewL+qAaX+37js9//Zo/idj/ZQkCo08t88ZUEvr8f3&#10;mRheGQ4Xi31RW8xBJb+Ks6kctIBRJmU3gi04bRqqu8xqtyjPGxAKiEU3Hw5Fx95Fh2f3yISJ8HJV&#10;W+kFSCpSb1Cr3GqYSZVczW9XK168h8r+x7qkZpQbP8AEXKgu7gcLG2ViFQMizKH68sNMeALERoGO&#10;A7baHy2Tk/dlFxpfqlhWablTDM6brKIVEZ1WpUAiAOOwn4qjCcgo4FYBmAGHYiya94AGq8FgInTA&#10;aBbVYZrfsE2wfwjafGY1AaPrgNEgjAa7ucz7q7SqBhCgAVaXX35RHjGf+d9F3nMaACVqle8N2NQA&#10;F4aS89zmfGKQGOML0MKClJTFOhsjPnYUVSzvAVQJbYR4n/4gvL5T5XKt/HkmjghqG0M3RwP72yRM&#10;GGDPJoqqrWtRMieEP2BYHBYFwLlXsWJsO4DojhprTgWgqmYUlpL5wZA8DcgwSEspwZDEDMl9Y8fB&#10;fo1P1bMKKK7zfUBBtWNv6uYa06iEgh8BEnASxuDZeEbLs5bXirUKUxL4SU0UeT9ji8q8U47GYsIk&#10;wFaEvbvHZc6xzRyragl5pkoSzkK6z2IkSHaX+1DfvAGlNzLU/n2UpeP/frnT7/8rR1E8HwVGvcGf&#10;et1pX924lecC5AIQghzF8sjXEnU9xkgCTfj7LwAA//RJREFUCqNMSHFG1xG8sK6yMdWWQAEr7ErD&#10;TNBsale5/a3eBJmAWVkNaADjOr+5DXu6q7ikXHcJ4AJAuf5tBGB0uzjcjNTFnh+m00xAKlaAsGFV&#10;jfsbAIkvYg9RSE2Sq88wGK8C4LwyDgsGNFFNZHYaqRejCHHjhVI+hGBFdYpgSo+4zWTlgcNYBC/e&#10;BCSGadcRjOGHtADHDYYQYBjldVSBjkICGjbzzIwIUoAJ4ACpLrtRrsl+xH7DlsTzpH42G51EXjWO&#10;ol5Hjb0qNYPaWeEUOQfB/PDFFwViWBFV1b0MveZeMC0AgWWJ4/Ks5QELcI4DINSdKmqXMcQyW5ub&#10;hNRSyfPeddiVLEaVXxdBrj3gMg6i7TEX6h4ngnQWnrFKlmVLA0IBpdv8HmusNI/MEyo4T6d+uQtg&#10;8d5R8wQ3brHRMOv9Our/hPqcMQ9I8IDdZkzKzpjxtlXVRVR3e9nxJnouQOb/GqM2hqtE7k6QbubR&#10;zEJbrQFD57zJPGRA16d9druch7G92Ffuq+xxeT6ghBV7Xp7TArNcp9Tokpuvkq0CJO1bIQTTo0j+&#10;5B4XFxe/odsd/Fzrmvysw04/zyScRdgZdTGT1eYhIBGVJoLP28amYwdW1f4wFUxHKL8Kjj5nkKQm&#10;Mb5WEKLV1muayV7N3+wA+c51J+pGBvfpiYH6vlJM1qHHPCPdq9xTzsWGcA34osqVix378neATAwT&#10;9azsLiZ87gGolBABjwg293cVPsv/2DVGuafrXF9rd9WYj1UECAMBGpiM+9XCSCSlEvZBQMN3KgYq&#10;7/sRfIZlv7kIIPA22vpIEChDsD3bKls+QlR9YneS3LdYH2osljfLqqtRTQGocq/UCWyIgLRG9e/U&#10;MEdqjVyvXlSNcgQAuNwLI3mxuTwHtWoYdgW4rvMZb6NwC8ZkquPVl2FaEbIqpJb+wcJ8t4I8a9EZ&#10;lUpdVR5rMcAC2dEyVmxhOafyJhiakrltRQUCXZUPqh8yz/I9wFwqKsACXDmv0JJKIwrQASIJukDj&#10;Ov25nEwOT3ZK2d1XNQDsiQe3qbEeVZGNKupVBcgGcFS/XGdRm2QxYwOrCHQLpXnnXnNt6TeYlJ1d&#10;AC22DnwtaFgj1VOEOlZJvSubXMBQykzFRgk0FX0f9fEldukoV89/v3xmR5Reb/CHI5Y/1UjnT9jR&#10;7Xb/251u7z976aS0CGl1UgFRE2ekKJZkUakX60wKnjJZ1UDGCm5VpjqonYPC28XCwNtGqFnJrwoo&#10;TAL5X8rImnRWWUIGHJyD2lP1qy86EcBFucxbFcq+YLULCEptQi4BUxMA2IlgU1cIaVuOAqsQDtDU&#10;JFKjSKBkaHxoO88Iz1TbKtEzz8nIKYfL5Gb8rlijnJONx6oqUdXnqiVe5XkxmW6A50V9EmP15eEj&#10;9TCqKNWUTQKgtuCgnhOHgE0YtX4EQDwWNmg1BVhtU9rkOuNhN5Fb6SSCFvvKo0TFMUYAIX877+PD&#10;Y4GzAMt+wEfE+zhC+HLdqNXpL//3PUyVI0KFRUZYjgJA2cR0cfcHVHOOUtGAEXDN603GHCB6dvFI&#10;hE6ZEuxHbM4g1y5gor4DJ3alXA+oCHYkuFVnPMBY5VvSn5VraCFwPYtWXqnavLNl5wsTEgbCkwa0&#10;rjOfGne+/LSoWxa9MB7VBKjFy6k4KzWxGlsTdUzg7seP3SymKkFQKTlkxKjl3AERajUgwtawN+qq&#10;6OyqMZ4Fi8oo7xCzZ5KouCfAlOehUm7CmBaZW/NiSemjAKUwA+EZq6h9VFLj/CJrL0D0uvm8/2cR&#10;haOY/mQctn7p9gd//rkjCoAAUdtRYQvpXJNrnA61h9dFJmQj9I1KwIPTvbosMLrKYJvg9P+H3WNW&#10;eSvFJBOI8Xl5eAqjWvCUhVmoKFih/xnQfia+8wAzpVWldyjbIYPfzhiCCoUC3GVFXACkNHYqNYF6&#10;YVAMmzxZbDRq+GArFZ+UCXuhfk8mBlc/ewHvl5VN7pSJS33g2SHkVC3pECj6KOeu9IZMygqGvIwg&#10;BmxuAjqYz2XeU4e+DPMBQNW+OD5Dzi11ZpyJriwKASXsVkjAwAtp9WfEJgCMvpI/sQRC676q+Tvn&#10;uonQA0SA2i+APKp3eQW0Ahid1x5v5W2K0GIpbGOK+HON+3+Vyc0zcRAUS0ibh32x32Fp2JpIaVUi&#10;q+52gNLvqWgMu60KCCi7ARFjxlbFJgWkZwEmhuJiOGwrXgM6paabQwFhtjOBmFQn90J9ds4mWj/X&#10;yfnMrVKnj0yDA8OcYEQWV9QYw3Ou9A9DPC8cNsJu0wLTMM9R2fzU7gBF1cDa7mv+zDChtCbwMffI&#10;yZHn099sQ7U9ExtVflsJx5kDWBLj+C73JfeQPEiN4o0rZ06uZTvzqtSQtt8+VCwcMBZDJd9R9Qaq&#10;5TMQHRf891tYbK//Mz8xQZTy0Trd/l897YDXHdI0EwE7Qu+rJAcqm0lUWwVFiKhgHzKg8tTUH+LW&#10;Bx4C+aR1GPRVdH6TQWAZwRplYgnzZ1RlvDURP3yZiR0hopYtl3ZIbTwt0jcAjpIXaiQzeEoPoNYI&#10;lrTKiskR96JWEbezDG3MrbZxNgECMoOAEhVQXec5tsEWU6DINpRnDZiyJXHbi8hm/C3jcoCnVJK8&#10;dtIAESbE2NwwQrFVTUwVASr1K/1md9syqOf+9BNbD/sOYBCciY0BG6VFlNwgZOh/W/KVW1rZDR6u&#10;YkVRc6Z5Tommk4zFOM9UHjZMJv3nvJKDrzI+wEDuns+Mk3GTelKxTunDAuX0TVUjiABeu4/0GW8Z&#10;gNLvFZKRZ9HfbGuYivpTziuA8DLX8ez6gJsfS1S6pUIqAFTuVb9jVHVP2EeetQIaM9d4GzFRXjPl&#10;bTEJ9yG+CEAptgYcGIorbCTCLa2nvHbpAzFOPIOLAJG+U6WgNigAPp4r97wyx3IORmgsHbMzH3lq&#10;ZQE0xv+w3/ThnX7mMXOONEy5KjhgSekPMUeAj9F8l368D+saY0KZh5wnwJ06h4XKtRRYCUypgMb6&#10;JuO/GA5zz8wYw8hW5kVLAN7IXLXj/wJKfzag9OuOYvvjeSgk1ekOXqtpz53QtCYvrdluuVQgKkhW&#10;X51uv3sGw+tBJhWD9u6pXPjrXYRtz8Ad8Ag4sTWhxIIkWxsOr4RQfPEwHSt+mIgVUDWAlbyhDHgj&#10;FPMAUVY/EzHnMvjq7AierNACrCIr9XWEAEDIxyqgNPHZFbJiWVGtyFQJqQLsHVZzRlzZ5v0Aiaxw&#10;2zxjVteZnICHcImjkd/F9f4xn7Xv2Y/Uu2Yba4C3MdpWzFNUWpOemsPuos1nYYv3D1ETFsUCGibz&#10;EJDI/eZemuL8lwHcptzuaVuGTXKTY5TXxabS6hmwKqkrGRf3lM99/zGABJAx2EmY56fHp4b15Pu8&#10;flRhhulPTy+1mwhH+75t3NgAi2eMIGIRQih2MvdPvteqLmKC7MTbCVBc5XkkA/fTlwAKWFKfgVIF&#10;GWZ8LG5ioqh5yqMIkpQ4K0mXLU/sD0CUWiMVqcY+v2fjsl+dFCD3BMhX+f4+ACGtg4dwb8EJGAEz&#10;hfiKMQVchKKwM7IxMrYzjlsYjel1wBNAtp64ipPK3/vMCx66hiE1cXFy5/Z55aWT8lKG/fTpJJ81&#10;jClqXM5v8we1t0oFzH1iXMIIHnIvAFN/vZW5pr1lTxWr9Kd+bLdkauoX9f7j18jsffM3wFF3iPG4&#10;jNAlfOxBVs2sIhmQToCAKieGaMKTsrwvt7tkVdUaZehP8nonLCD/q51gw5JGWW3FGrVxPhJwZ/Nd&#10;5W/xnjGQCxFQL4mdiIqB5lulgVqtdBngSSazCGMTn0pWnhR2C5M091xbT68VdQ87ikAQSLYj2wih&#10;z+JNlhEGrudBwIcKJh0E6JQalhWfOlIq6RdflIAzQDPOPz48lU1tLe3hRDixIeoqQSZ00kB8/vT4&#10;GPYYVfL4d9swC2xAovH+uHGkHWddm/rXnv/melAGZ4Z59YQY+5WR9VyYBoGn5rTnvQ8ote+pcK39&#10;B3Cx1bA5SaidhJ2238NaeukLwNF+hkkSakbv9llsKmmOREAOS8mx+ew2gtsJ25zP58+/9feHXMNz&#10;tJ9pd1GvypGRsXPPk9FNGEzYd95TPXkQlZSR06d0SIFpPlc25Trnk7+m9K6SuwWWEXLVNNlnyu2f&#10;hYuaRkXD/jhOmvrpyt4qZ8uYzZZzcwT5qM15rQTjvF9Mw3DCSssLmOcSs8RuVDl6mYttIjWGtE3f&#10;+L+gWJpAeYEz/tRcDgBmgXa7qiYGTcS8RO2GwQG2z3Lh3msFTFloO91/78dOfUP9GMteOiGvHviI&#10;xvRh7nKrvib6tAK9BDOWZ0P9YcbFeVH3TlaAq1BfJWT7g6hJWXVuGHIz8MrSKjvSeHVyfrYMq2ME&#10;hFqDRWAz6D8DKzuV4EMlR12D0doE4rGgSmFEleqQ1v3QGMjFQdmFZLl+aBJ6TcgAGJZATWFUtIJh&#10;L+JMsLK+SRjG45WQAp3W/nMZgdztds8C5BmVMSF0p4KlEcCu+8kEbj/DQth2WiYkAbby3nINQKe1&#10;363VNP2FbbafsUuMAmi8ld2Abvu5CohVBTH9Aqh54Jryv7Oy0UhS9j27uLLxtX8Dz27+r//1q99Y&#10;VC6ifrWAVF7BljUGGFrGJN8Poz0FO+PJSN/PWMlbbD8HrB/z7MDQNVUDFerhOQDTMKqQ78lrBEiX&#10;aX7zIFE4n69Uqgx41jUisFjoSA2ontitsFipOJmr89wz9z3PKOYLdJrwjbCrACQwEy9WczbMyhyq&#10;uKj0UyUaZz6wFVHVGaHVzxpnceTkEOQp4Zv9rBKptVxD9PgjUAJ4AClAApAe88ora9FUOdQiy05p&#10;YTLvCjD9JsDFPCH27b7MAc0WXOxT2FKZFL4LUAoJ+JUfu6JvWdn+5PsPLyctaJ2J27qFa08sggE0&#10;sipTh4opoN6AJYMKZOQRLdLBw+jl7W+5f5u6PL6bFdpkR9fzt5XdatgkxV4V6FDRqGVtxcj29+VW&#10;d572fSYxb0yVIqE+BvwYcBuj57IYSmXsRyDYCqh2Atquw1B4jG6P4KEAvlft6fFT2aaoh2xPGAtj&#10;vP/Zn19ZXF4wZVPa34gCtpozxqP87dbYjOmdL7/IuRphn2b1ZzcSH3SZ7zp3ew7qA7ubjSf9vV5l&#10;Ultd9Xvuw/Vsd+1/u6zCewGA3Njpqyo8FqHQANjwRO0aE+iMTQt0k+mqiROT8hL1128Bb1s9wF75&#10;TTgGm9CHw/4IyP0wJs82HjfsaBnhKfUsIMpLJ66MCgb4SxXL/bbsrPLcCjTDcjJWLZsaRNhd+0PO&#10;24IRj6Ndhxvgap4D4PCQChXxt/Iry/mseX9stUNL+oL9j21ylHOUmpr/sV/KORRVrQhcW4FBsnEb&#10;oa26J/sTgKHOqTqK+fUznz2b4NU6b0BULpx4I0Zt4KZ6JxsS7x6Pmqj9eebtXcaOA4Ktkpetgi6z&#10;GGJHFd8GlDLeivf5H1DClmQM6JtGNt+Xz6Pn+1vdrAZHcf5mH1f9/u/odPu/+KKbvm68M9hR6b8G&#10;Mx2Geov1EQ8DgFRc7HYGNakZOtkjeBTUcq5o7aze4mXYb9BlBnB2i8au0XjkyjWfiY+5WMkAAduL&#10;aF7u+7IX0fWz4vBsqGJoR4zWjsOWdZsBtRuJVW0c4bUiuZZGOHhp2r3wB/2sypnc7UT+GMbyBbYS&#10;AWDX8Zm93TChCjCMwEwCJD63vQ77jCRO57Drq8+pejcXX0aNaGKMWmERz+MZ2+8tsnJTsaiVmOBV&#10;hKMVWrExNfGjGtV3IyAiwGsnj9wDD2HL1jYR6NYQ7VX/CKuoNmLAv67vqXZZVQvSgKvIdTtvYCxK&#10;/j5G5dLvlyesp4Am9+L7GGF7f5Km9RE1y9/zCI57bjxvTdY/JqMqQNUxijD73v3uvhYy6q1xso8a&#10;YPc/IQ4K76m+6O+vajLoLSKn7Aw7GqTfa3FLP9fnASrjb8w3YR/tdzXMySYHa0CQ71SZW+o/wzVw&#10;AUiZe2VvCoMB7PYAZAu6C7tXXhn4e45dFgvR4ADoIfcm1khU+23mm7reYs2awNJBwCWgnf6oQFvA&#10;k9dpwInaxunRqnzG0j2UTSr3vlNxM2PxnmyegpSk3G98RHev1/tfB4yOu8W+fdimca1XYfRQ8gKg&#10;dDi3sVQKk80KKnaGuoZRAB0eEExEaoUcsopejf7NmMzoiLaKC2lc02E4mZzYFj1eBUKGaykb0jFq&#10;h9ascrxBVu9mG58XuwSXuRWctwTt58Xy+Upu0/E7ypewB7RqlH3iecUuPnwRkG1W32lAxj1YqVsw&#10;AEAmenmkAFv+V+fLd9lv2GAYuVvmw1jL/kDtA0itmjMM+HnOU1uMjQzWbGN5Vhn8rcBXVcz0MdD3&#10;N1VHLl5T8yn3l2vWOaL2VVG2/C0FpVrYCIBkhxL31AIMY3mpHJn05TFbbKMaNgzE/6k1lax7wvYI&#10;gZQZVRd40e6PrAzbuInwRs1vvrfeHlk0tStqYZ5d+VwsFOgw0vqeqgeYiYWqIrsDXhvbL+V/o5xT&#10;MmyrAlsQOE0sAh+iMlu0gA4WXP2YhcD39EEl56YV6z72mSbSWsCjxagWoXwXQFMPsdPl4mUOVemZ&#10;AIx+oEJV8nYYjtAAzgjqIvuVODsOGXMScEirEfN0l3PK8fN3RX2bx/mOCp9iwUR+e3b5flU7KmPJ&#10;7smYLZ6JPLhf3kHGduA4z5yVlG0TTSEDQPw9+Xxu6eeo83+dl/wo3t+s4w/+wT/438gk+AsNGL0P&#10;SCZFp2w8vWYAqA39VhULc8jAYiM6i1FaFC57TZUZEaxohQkI2VqGa9fKoPObVAtGzG4GPOpc2FXl&#10;mOX3VQDeYEYIvZpAJg2DpZWNsHPvlnqXc1AJsAbG15qImVwmESFqGYnmuxIevV+HuXQDRl9+ETUq&#10;4OIzxm9uWipNazjGTrYCJbNys/eo3eTzzWrZqIkRDqrJ6Ahqk9uodlhWtbC9ozAWeKfvsAt/1zk2&#10;+0xuOV/DVyqbVb5V59ZHlab10OlvgZA+Y5jWvwS89jjLd9oseyzFdzM567vc/uURNQYBIrWBqGTt&#10;NatsbvoHoLefsa0RTsmj7rsFzM0qLCF928YwadJ8qGIYFRsQVsKGIjWD4d53rPSqHbDxFHvN87Qq&#10;7Sj93sk8aQFpFvbF01m5hkAp/QmUbjPnCDNbk+/xHjISC3YUUCt9w+c28hTThCUCKbYon8tFYxey&#10;aOrz0aiZDxq1faYWU95LrMWSgCr7k/AWzpbux6bKQueDkApxUR9KjVSyRCE6ZWMwH0CjEiXWwzRQ&#10;fZlzAD1jhv3zEOpf6hpV0WLsd1Q5qTRt4vVt+kXQqMXkPRk9baK5v7EpJrnxf+MzIMrEo5P287nV&#10;jTvdBNYZhHnQDbtJhwqOIzTUJB0rqGwcfVkRMsxIXAtBEQskJF8ZDZ+hy5VykCZehVuYirUyyaOW&#10;ATE6tmsInLS67Y5u76dMPl6yphriY3mpgAmhPxVUK/kok5NRUJEu9aV5hsrWFKGbHG0fbVMXSWSt&#10;iopiRtihWtVsnxV8nBVOqQxq4US1w3yOcag/BBSxlJthCzx2o4iwR1XFelrbxTbCWAGkmaSndh12&#10;mVb9aoWB4Kt7xAhNaB7znHWOMAybO3oPzPo9QZWYXqPqNnE9DZsjxFih736nRu2zIy428fZ/d2FB&#10;XO1vP8dCsaJTgHV/rfvfosCAbg4BqJZd+Z24ptZO1Eap87T2siCYE4+PTeiBQMxOhB/jaoGGvU3g&#10;ZauKAje5bxa6YeZsy0jNFYsg80F7j0IspOA01R8GtXCMjnOmKh5kDqhHhd0BYXPM/4Avu92zCl2A&#10;MSrGDJTNM/anXUCRyiY8QbzSU0BNsCTPnQJ6bFMWMDW4AJPFzoLLjlRxUZkfQBwI1UaVuY6gznE0&#10;ClHeAK7xvp3I63N7keNuv1JMbo9i/s042I3sfPD6odIAUl7VExL8xm4DGKw+DKtlI8oK0ATzXUYQ&#10;MaMwmvH8sIp6VqifjqQTM+ABIWDEe8A70ZQcDXvJgCpPsdk+lerCNgXQylZkFcs1JLsSkrKbZFJL&#10;HBUXggmZmCZTO7HZM26Ok7EqTBpwK1EmCDAiWGpCsz/4ziR/A1WCr84SJigNBTi5rkmPVfiu3V25&#10;lL1njH54aD7XBvYxO9qk2rYJo7LaT3JPgEjb7+6PkeXTAipqIZVnFTBg2CXcNiO8i2D4DiEWQnGR&#10;CczQC5iaTQ46ZbPZKFAWABUoWpn11+OqniDJuFJEyh4kRYVhGwj6LMCK2QQksFpOhsb4zM2evmCo&#10;zX0IQsRgRERTGwi11BVs1nshGvPlrio0cGmXETsswE63txkDaiMnhj64zG8q/ijj1XjMHsoQP4nA&#10;AgoA9nD/WH2Dsckrw+ravj9tFhkgDWjZxHzme1UFwPNRl45jYddZThGs11yu7wYU2diwSLFecghb&#10;tVNckZQQW6qLiztdkGgGlUKTecue5nMxapiafmZOcH07mygFLOKa2sWYjTUJPQCcosSrDnieg9fN&#10;4oc5M1yLZ1LtEytSWsWWV6oDUOd4/KZ5jko7wZRb8CGrR3lt/s7n9XfGqj/4q5kz/8hR3L/eh5iF&#10;sKN/56vUtKZFx03n6DQDwh2PUrITXffCZDZqAW3SoaHGa1sXPQWQHup1ESHBBPyWqteAUVShDKAJ&#10;IT9oW9/b16S+W9wfFusI1yarrFIhOXdrNORRecikFaB415dFT0W6LO+H3J+WVaD6hKI1YJp8lWJw&#10;9IoxfA4ZoMMkGLN9BgxaQHtuUYMYnNm3ROtiVHbFvQmQtZspnrrqqWXsNBgJo7B4JzagnveZRAW0&#10;AesmSle4xCaAaTvrxu4if4pheZYJKClZfy6mURcY8APqd2FcjKnj9KUqCT1CARTyHnMV6S6YlN3N&#10;ZzbSnGfit164tmEvIuL1KQO18QEaAgE34rsCLArDYSRsYzcBLzll0lUwhgL4XKsqKayfAn7rXC+M&#10;L4yDWiWZdhDGQHVUfVP9H6z5LvfVzz3zUrGLEWpqsWuzO9oWXcUGxfjKhpUmpADrxcotGhY4AINN&#10;AASs6wM2GPBiy/Id6i1wAeiEfB3hxlapycC/nRct26aqAchWDW0YUoA2TUwTG6PPH9OPwMMiWdH9&#10;R0DaYZW5zwpXyff9Tz7aKs8vt02sElWMmiYmCmCJ7vaZygWABQMU9gCIm5I9uyx4y/wvz0HLyHWr&#10;7lLO29b9VllCUbiS0VMwapvP6vPq729GfJKYhU63/yufPUw1INU0agzbEEGroLH8TcWSfFhBipnM&#10;Xqsj89lwRGiapFGBYL5fEdz5jYF0Liu23WSt5s4DkARNihkSBFk5XuwbOY/YJ8Ld2lG055XzSPVb&#10;loBlOaeqfgSdt4aLfhwWxa3L8ClHjE3B77CQqpEc9oTqA5fW1oFV8boIeJNXJ9ByHAEVp8KLxoPE&#10;+MtwLLIYo8IeGfQbQ2wAKWBkt1MgIeK8QiUCAvqE/QBYe3WvjLlKhGCbJubdOH2TVyCD1ivd4r5U&#10;zcS+5gC+AMxWPKh9ACCgxuVcfXNsEmr3YWfsMaVaZGX2rFgS9XGZBUFJjWn6GygprTEM0JcRmXE6&#10;YAxosSmGXFubj27znRuex/RnGFjlel00QIRJi08jTIJV2UokrgKyccZmEpBVB6uNLfPq3HZWwco4&#10;O5oYtwgu1hfwYmS2C4moaEnP+lhhPfffAh3DPNZmseTVZeOsaGgxbrys2GbG16JC7S5vrkUlDZCx&#10;J1HVeNjsIqJwHqO7fnoJrwjTPXoEzb0+1pffV+hK5kYlQ2csVZwESlJ9uO8r8DHnxHQqoTf9wYxB&#10;lcdCG9tb+jX3XZsQiD9LPwyx2wCuuuQqYgKlquYJ5PLbV4GTb4HpBZS+/qEAQcxfn8n/l14e4AWA&#10;nh8wDRiI3VEiQuwG25EV50Mm4GVYDzc1+wXXP5c/ozTby3PLZ8/Z4Gw32AUmIeq5BFo4gdUu16zv&#10;R1DS8ewvcoCq5b3/8d5YicQm1eSK+sJjZkJ9sEVQhN/kpvIRZK0tcVHlOqysmXSVIZ9nbCfVfkd9&#10;uK/J0doS1Nu+z+dotEBLCZvASI2gSVZNLADToz5hGlZGQZzCAqz47pvgAY27rOxUKcGKSq5wuQMw&#10;qoWIXaqBNAkqDnZHsNSIGkXgxwF3TFJsi0b9ZJNzX2i9vpHTN74OqJrM+bvKXcwXh4eol/cRYNUH&#10;ZP2Lwm4jjt1rW9huMAhrzPUAiN/LtK9E3XzHs8nD66Vf2wVGCZcCIp/neYG1xF8lOdQIcn9yCBtP&#10;aYAFW4tQmj/LgMgoi8Bd+qXUvMyhxu4VkM9zA2rmAHMMKPFu8dSaE23gIPuj7ZHK3R6VtRwQmadi&#10;nwC/xU/dJc4QQGTeWYwWt6MmurrMBxF0wpxxwJyoz+YrY/c6oIsxCqxVL0sqkkWjwljMwzyz6PCb&#10;zGOeVNkAKi6o/yROD3ujrqnPrV43ta5KGmc+NjsVz6v0CaP1szcZO853VNGUQC2uqcYx5xTbZD84&#10;oQDCAySJY6wK2bHLVqDlicy+Biaft6rb+OurunV6vT/x6iGeb755ReXZhKgOxWCkeBzf32agBMBV&#10;MOBVv2gsWs5QaaUpG1MEtBvgQLt50ag3DYBwQzcpEcCHkO72TznvPJMj6kEmlNo4qC33dePF6ERw&#10;Awb5vBhW2A1jI1DiMSIwVJlicvkdQQdcFSyZ12YL6bATgAcY8xseMauke5H2QKXjBneOMt4HTExC&#10;Ay/rn9piUssbo7LVypjn4VJ3DpHcAg4JGdVL4TmlWNjCCFYVK8u5MDJGUCpdxaEEAMfXVKKAVCZ4&#10;BYZmomGEALb2mAswTYYSannRGpsYj8+SvQN7CwDW3nMEMvcp8G4a9XI15eVhuzC5h5WMSwVV+7n6&#10;MPdgcjcLR0BaC0DICZMPJ5m1mFwER96hMRfmobEdVrR0xldiqCqLFUiYPlN+g+oHSKqCQn5P7arg&#10;Vswpf1PnG6AeFbvg1cPaGtd6+r3GQfJ02FW+xxXuOaUJiRfCDh7DVoybuCZ9L7JdZDo10EKoHy16&#10;wILqXiVj8j2MVzkQqjDPblVdyO+UQpnehMVUln8YIEDLvVVQZ+e6FgfAP8rnN5mTkywgdlOR+GuR&#10;w/wxQ8wYKKrrTY3ebbLgpa3CZgFQ9UfGUYoSlsTYfZfvz7GyPJ/k4LY4nXtlVxI+oBLmxhzFvDIe&#10;s6j0dxa+3D/71WtZbtsRkHr9n+90rv/po/h/vY7Ly+FvzYrwt95/gHS8lTIrg5WQi5MKURHWGQhF&#10;00XW8uKYmFbVZhXMRMgkIBQ8BNeAKp2os0bpYHo2QUCReX9MxCqkttoVZRXs5zwYDNuDVbrJ9Qmr&#10;CSMBaFZRrcmiP+aSBfSAkfsDIISVp6WE3SAF0KwkgtLaKouaiGl/80wROmDFc2cVFrjGI8cDWMXz&#10;A0RAaBAhZRCvovl5LxATEPEyrlbieTAaVTIbdmC/NTFUMvtLTc1zEpJGbb0tm5PV1Yor3qRqN/Og&#10;rTOJt1kASmBva7U3BlXCNwCFxWAhpQYtwzQyDhWflLGpjQFyDcm1dzknQFLgbBrAk/nf14e5X0AJ&#10;7PwWYPuNPhLCoLZT7a+fRQWb2OV+xCCxA9lV2AYMN2FVtvrGPo07u4kGnOSJcWY0VQCmtbAJvlwu&#10;j7E7EXb2EUGbLUsB6heYR/7Ghqiy+sxrqXzpCwBnsTNGkluVoQWarlcBtPluo/4NsthchEEC6mMI&#10;QZiw/DNVEp6i8pU9B+gZe3Mn7ERSrTkkqZrX1IJoQcMKZ3ebPCswCvBnATQnOGekl1xnAcDWzGX2&#10;02UW76lnzPcFA69X+7AkCeTbPIP8ywBz7pV6C4zU2VJVVEkbBe/McRHgtn7S/+3mk4DYzrpVt73U&#10;usy3zA3hNNTEZyP3uw0o9f6tIwR8vY6Ayr+QG3xToD8Pg+qlc0ya6z7P07yMsT6rvdDSgQyIaHYD&#10;AGh4Q8nVUQZOJo9dMUoPT6fe5vuQHmMy6QSzqUrY5FtlVcq15Q+JSFWadB8hkztkpaV7K/uqtg8g&#10;oPNbRXnXGJEvAhZVPD4TsCJcM1gV/+HauVdxGwZbwXWqlkx+xmggYOUklCLAJdtWrEruRaqBjPDb&#10;TAy2Ir/pB3Qk2FaWfwtmBDuAUqoEdui+M6F5RFxTPAlqjqXN8ipwFAuhlvDK6AuePobyKj7mOlqE&#10;0gqJmRFoAkjAqITXZRNRqzv3F8HQX65fZUCyQGB/1QBm+tkWP1QTanIx0zy3fpNjRgAr/CC/LQDD&#10;UPJMSudSSalhFgR5fzydxXQyL+4mq8NtWMI0bIEXaBqhwFypqk3hvDDK/IbKKn9wvnyI6ho1Teng&#10;sA9zRpArdZDxulS+/O2zitDOuEmLcQ7gADTcg1QKO4LUXMtiVZHTeX4LECGXl7ZeiObPc2XOWtiE&#10;KVQVxtzT/c4ea1EBwxoxGukgFk7lZCuuK/dBjbVoYDnGs5h37kFN+MltmInFGXinT4WRtKkdMg0w&#10;QIAkYHK1DHMDcLlv+XGezzgAsb4F0rzJ3BpXv4eNZvwFdKrdpDqB8eBJpraxFblGpbAcgbiYZ1TK&#10;2swiY6lMTjHbZ1l+v3W63V/J2P+eIwx8PY7vXBe7KX6GLqv2yEZkQNl5eALUvKnyo0cwouNX4Skr&#10;YQaFisYgKOFwlM6G8hJWsQFMgo7NuElVI3Aov+hVFRl3oaYKYIlSrQC3/O8mwEA4ABJbEZsGN7EJ&#10;5D01b5H7tStE7S9vBclEVblRUTM7T1QELUp9FSGNwLFBUTHlfVFTlJ4QXWvC09mnuS5AugsYjjKJ&#10;bgMUhLWKnuWVHabJ3QvzST+UdwwYRnCBsXuhOqn3zH5AJWEcZfuoeuAR/vmEUOf+cx1qXO2gESFg&#10;F8LwADtqzyjMdiGojmoFfDEvDNT5FRmrjP5co4kkj5DnFVtSjH6v9lT6m3FYwCJVaaFcR+7b6g+4&#10;MD9eRL+rfK9cH6CKibGQEG6VHKaM2QGjxtg+K0EjPGw05TnLGHIqTKNK3EaARzf5ToBIMjV2XfbE&#10;jEkVnsurPrF1OUYokh+zZAOi9lKjuNI9ezGtfF7BtJkbFjNbsFcaUxZNahbmyHOrTypINeOEjQOk&#10;uv/0fe3zllaVHTMveFGxFfYqFSruMv+EZpjzxTwD/gQfE6EpuF+sCCMzxpiLmkjAjU1IXSNagc0d&#10;sFAhBYr2mT/skFJJqGSCG7F3nrMKBUgfS7Kljok3UqNceIAYJgBELprtnwRM5tqZE00Z3YxVFgMV&#10;MdU5f11p8kWeX2R98PWrnXTV6/2er/asZbUM6EjiI/AmBOMvVsQGIltbjSO7dTYekADXUXioKJUm&#10;kEkKTHikCpRKWJqkTBs/AiP6bxkJ0/G7TBCDw3B3l+tv81v6M3czg6DVCKCpZ+QcTWnVqGKMh5m4&#10;tQvs0UBogrg+doWlGFCFy2yPA1yoItzKtsrmPgZGla2dCSExUuW/Wb7PNrDADgKit5mcjLUAEzWm&#10;1mA42FXDMjKRsjKKtTKx9Il4K0Zn77EA36cGAlVF4u6uA7RhIfqLe537luDUljzYXK7flEMJGOe3&#10;6LvviMOifmKevDiLUfo6oGZTw1lWfnYhwi2eygpfBt4IkgWDHYx6w2AvIE/Z2tamxYjubx44Cw6j&#10;N/uY63EkVPxZBP6WHSsC2qppnq2xzyi4F3UkYMf+xhisYJrx4QTxjNga9Rnzs3iVqp85xFaEDZU3&#10;LnPAK+ZMDWdo5gTA0quKY+bdLabFlhOQqMDG3IdStTZBYPcS+V+hChkL/c6jKBgRW9kt5oeHeUDj&#10;5qYBpMyzjXsOmxM+Ir5pveSwCQvOb9XpatRarLbxMNciEObE+3XDRmqBzvMN855L3sLVT5MuxHlj&#10;bsv4Z7Iw39sql4CrSozkmQHcfeaj1iTVBqTymfnjf77D9sV8IXUEQ1IrvA2irGhw8zN9W2pb5srn&#10;st0AU7c7+MsBpN94hIMf/ZEb+uMviPm6VRBkJiCPlxW0MTgKghPEp/RCOjgdQUXBCKyeZfjNxBBf&#10;VNHYWS3owxgKMOJdQ32tzGKO6NMoLXa1znkIS1VHzLVtk6xgvuxsOrbVHxhRe4CZekh2LrFxABd4&#10;u8XRNizAdtp+w61qVQGGjJgK8ts7XvkMz7LfP5a+zyAuktY+XvOAj+2ZFwHASa5pa5tVQFN9nGYn&#10;2jyLiQ+QCZWVOv8XY8PFXkwokwsrsppjNsCpvFSZjGxnBEWoAECyeSMgZ6DFqjCuEu4A1m3OURHH&#10;gDR9gb206pzEXKoCgz9Kzw2+necZA7YK4jvvONdqyoTkN17T/8XK8rwAztiMCdcRPNXfcc/lKc3v&#10;KxQggsMmQSiNNyACQlgSIKYeuD+N7VC/cj9jfe6JJ4oaVLFeQD3sgDoisE8JVwGxFa1PMLEwDDDX&#10;muZcO+EMhDTzaJo5onIA8MGE2E6o+xYV3jP97nlUgTR/1rOG4UrbERRbjoTMQeVIqGkTUfSbTRYf&#10;hdki0JkHGBdmhend5f4xKYtVzc/MWU3VAAtBP8+yGAf0871lnn3R7x+W/TBvY5N2l7+97+a5J1HF&#10;mSeafgnDikyJJ6JmiqdqtQhzXrvP/NEAj3nkHqiBVFKGbTYv44XtUlEbQIoMZixH1Lb0uaDWZpOA&#10;U7l+/Xfk++ujtnH1R4/8i+8CUlC1n4aaUqesrgCpCpql89TClt1s5VrKTcuAMTjS8Q2qwEceBZ0J&#10;/Rlp2TUYY205dHMT/Ve8zDz69V1ofZrCa2KXyksXATc5natZkYP4EQ6CwX5CFZilUTcqZsmWNMv7&#10;sk/cjnmxrJ4MqZlUDK95P89EZgws43aEEQ1m55CdbxV9ivAw+NqVVBzOPOdY5R5X7il9wCDPnc3l&#10;z27E9mQ1FzOyjbqHBQFUKxbQsvpRAcpDaCWN4PH6sQ8Aiqbo/nWBFfBkoyG8+oyKwUjPa0g4BHBW&#10;eQ8qY75XEcA5vxgcGzfamsj5lNLdBJQIPrXAttwM8FQGKlnVmMJ0rN45bwP2WemjQlET2W7cK7bI&#10;0N4UkWv6H3BjKEIDsB72K6zJ6m+7b8GjzWYHGW8gBnjDhqs8beYYmwkQ7ufZvAdM4mmMB9W+KQWb&#10;MUpflMs7YCNIECv2HSxHdVAeX2oUGxgWJ6fQbsD60W8fAqqEG9tWukP6C8+bwEjxTRY87n5xWJ/u&#10;s3hFuNljeB8tpLX4Ad8INMas0J2Fhxexq9Bdrsu9f5sFwcaY+7DRZQBnnussc58VsJjnVG6Z/dHv&#10;AZHxwqwq/SlyQC7YvyQhl2E7c5NmwMbpvh+zwCnqxjkgUn2YuSk1SDR+E5DJKxhWaAxzrtpkNOez&#10;rRN2xvlTW9O3Ml2tlfWX126///84QsKP9siN/KHmxk5ukiqj5T2GBGAA0CgCJrpVDRj6v+C5tvrj&#10;dBqGNAcMQEGQ2uJIqaOHZ3DRzSYrPhMrg1GFuDLZeCsAFBsUOt9ugUPHp58TikrujECVtyet9YpV&#10;CdpMEDuTCBcAlH7bjwrJrtKkOoTip5lcFVTm1d+ZICY5D4ZXE8auJuKSFnfrTJCnwy7MSxVMhmlh&#10;B0ABCLEbVYvAExYqhrglKx0gAp5lO8tvqgJhvuO6PGuYg8hme98DtrINEKJ8H1vgkRIfhEmIxWkM&#10;yI3qy7vHjsODs46gEXDvK1I8Al91lXJfBGiVFVb4gFgmf0tLqGDO3JOARiDCtmTFFh9DraWCUkEA&#10;TqlIASHvCbB+4QHD4jA4c4ANUd+3MUNUSKD5abt9VnmBHvAE1FRmKjiQFMjnN1RKbNcuIuXBTP+o&#10;Y17G4swJC9ZS9dD1Yy0KdqTFJIBdeSTzHOyZHBn6BmvQdhkHqRkATvVGi2Gzl/6m7G7LWRao9Av7&#10;GG+b7bGBktgezheAxLmCjbMj1n3ld5ggWxe7ozLIVD1pIQVkFohcc51nvct5se22giQHj9goc8Uc&#10;MVfYZAGsvqQmYzvMDOaEa1LfHnO/7KdAhkni6rJfrxY23tCa6+mvfsbBIslAXhthZM4JR2EW4I18&#10;ned2Ku9pGbdOr/+XkJMjLPzojqvO29ij1zcLiJ6DCLNiCTa7AVAYUzqU50QsCqZU2/fkb6tnE+yX&#10;86RzmoTOtHRYE7zYxAqxRwEqE9yKTL0jpARLHeQGeLIiVWv2KisgShO+zyDOsyd6m25vxwZekoes&#10;NoLFGBVNUrWxrTDc3upL17Y8abxMjXdNmdlM4GVWSiV1A6oie3lDgAm1yf3UPQQE29rZ5S3LZGHj&#10;wIokPbbpACZzqW55bioXYPD8VFr306pZlXaRBqBMYoBkBcaU2ApMzvKwAKo0fQRorz42pV65xfW/&#10;hWGnNnmYHbsT+xAVzjWkMlAB9tSAqDASPXlrqG/6EEsgOIBJ/1HXMNAC+ICOBakinQlQ5gOv0S6q&#10;tr3O2H141BjYK3Qj18UwVzmf7HtgWJHJOd/SM5lTGZvGk9WohEIjGK0tYsZhDYCWj1nMsO4w1Sx2&#10;FdBq0bKoBBwAQrt1lGBOAMX4K6eLit6Up416k+d8lFqUe9pTZ1ebYnxUSffFlqSEi1wxap6i/7y6&#10;VGxmCYsiJ0RVLAVIuT7GPbWQ5rmLCWY8qFVSS4zlJtcudTHnMn68tRgvVmd7dcDkulhnvQ9bA7LA&#10;SMN0jD0vM+M1w3aFuljE2d+yqLsfCxJ1UvwStqUUr9gzCwkGRvXe5LNF/seeZEF8kfH2fVoxqGJJ&#10;qyMs/GgOUZqiNdsbenWTaVQ0Bst5GuOhgvptCob/f4xAyh3SGvbTFGVvagMFgLL6VjuCUGXAZ1W+&#10;DACwO3Clmsi1iWEGC13lRZOTg/IKNiuXewba56rw8fxU8F0mU2vElrMl+VUZh3KLphlIUclloM5g&#10;CjNQR3l6PSg16Evgkms30ebbqo644I6OgJWnKJO+Soh88eVhHOEff/yQFejLCpzEyqiewMjEZUTk&#10;EXFNRm6TySrLPoPyC0mgWljVykuW77XGbs83ziS3unpmxliro5gndiSM0uqG1fHWiQUijLxFVBb2&#10;HKrq/kENpW15Q12DPQggmbAAjBeHO1iazDoq3R5zCHApHMazR10itNTIYioZU6pFBfalf6XhADxz&#10;gCdLpD4Vjs2mXPXpS2zFvQI2AXuCMTGieT5bpK3DUhbUmdyb0AXsoNhN5kEF3GYcVguqiL3y1RrK&#10;/zPGSo00q3+zULHbVcBo+lVdqMv8jWl5ZnMFIBFqtizj/xggwmK4+O0OQ23dhmGWGz0ArKLBw3ZX&#10;jEoGPi8ZUGaCwGg2AV6Gbp5bwn+XOTfGUgLot33OiuMcCxBQfZWtZbTGcPQF9ovhCvQFvuxgwmXY&#10;xXiF91lEeOUYpEvNr/vPwpFr2u/f/KprZjyweWEuGBVWqJ6YcAcM9H4VzSTfpZlMBM72w0wz52Zp&#10;FsUmJimttJ/Xsu5z5OQIDT+ao9Pp/BPdXv/vfX5zTRPpWitjBqFV1wixyGuZ1YzKxZoyceiyQKLi&#10;R0zkmphB66yS7DMEqCKxs4Ka7LOsUFWEPpONqmBlsWIxOAssG9PzM3DcmZhDCWsmIKM4cLNStXW6&#10;CQyvmgmICTDqPWTF22cirI+T89N9KP9UQbXLgJHKj+pD53+M4lEHBJXR5Uu4Ajo8I8OAyN3lx8M0&#10;gGT7ajlPHfQ4QOm5/R47alazTLZcV06SVRkzAgZCASTLPhvclYVdZYIz5GcysUkRIhOYcVcELs+b&#10;ANMqH4utTWWnZ7LeRo0KG2S3URDP9t/saHLdKrMcQOR8AKhRKz6WrcT5a0cM/ZxXqzdP4Tb3t4kw&#10;2X3DNj08PhWtnv6RpW9jRFH59iOrwMUsIjxp7E6lvlqQcg2sD4sSGSy2ajGdFhNTcXFmPPOqAuM2&#10;4yDkQ79UHaHMqWJgGUPsWoT/5ZdhsOl35y0PZO4V+2g8iFhAY+sZ51rc8RgWQFLNATvljHAt3xNA&#10;aGx4qkSkU8s2ARuhDDL4Pauo7k3eY5FUmwoXwTS3TYI447kcuPIohn1wZIjPGlgQ0k+9qG3lActz&#10;6GegVNtk5/6qzGzuR9gGVb2SbPNenStlgYHwKiDS7Kob0DSnXIs8GeP099SCmYVazBF3vkWOQ0QF&#10;i0oszrhZ1IDY/Xp/kEpEJqjXZAuQsx9WrN5ze0/eedv6/x910I7w8MM/ANLVKSBhSkfbkb+tXmgm&#10;D1uj/45LIEdeM9HKPZsOKxuHiZVOMGGtEkrJorMmFZZURdrTOew4dmjQUVgIl6YVzaSbAbGct/J9&#10;Amxigaw8JqJtb7jo2R6oQxXklusBI940g3KficWAi6nwlN3nMwbLDcNm2NJo0CuKr8QquxVgIGyM&#10;gmxU1MH+l18cbgFQ3k9z75MAkj32ZfcTGIZ4FQhmi7CpKUO8wMAmKI36QiWgJjUrbFavAA81kOHd&#10;ZgaDTDY2N1G+QIYqUjlL6QO/oQYCFaEQk5wX8HjOJr4He5E3GBDM/6+zUGz2T5U/aPGoRN4sGICe&#10;kZlKik1SKTBEq+Uq44i+Y5KN67kJq1inj9lPCHJdP30KhCoSOf1DLWPPYxOSYEqlZCMBTDyLVUDP&#10;fEhTfbI8lRkrasxDALnGOCt5Rc1nvvCq7iP4W44IgEsQB838cf9YB4DEDtr0E2oedYrq6f/Kn7Bv&#10;mafqKwktAbi8agUueRbMATB4flUhhFIImWBjk/6BpduYUaWFZiNILDPMJmNZu4IA+4xJhYekTwXF&#10;3mSxsjEo1sGGSAUX7c2I7vqM0mx2+wCgRcBzYHC1wIf56VdBlaOh0IyAU+ZJhTxEvRJtT/0CfsMy&#10;TAsjyBjmuqMs7MwGSsVMAVJYFSArlpT3+2gJxoBaTSbJxDLnnWcMLXxCHp7l3OubFnLy/7PV2REe&#10;fvhHUy+794ufI2fzXkRqs6tHmEvAhTcDqPi8EmzTwfRs+jSVS+O2ZSMo/TmTFlNqDKiQPSCWzhCk&#10;xlCNGVlVUNVSWSIcBT5pbAEKoptIvBhc4+Wezvl42pQ84YUTOMhQKcUCZWeDsUKxG3zaPWSFlHS5&#10;z8pzU/euhhMvHvZhE0ETAIDyrFQUcu7R6lYCnFcqTKWFRNAljkrbwIywFds9256ZLQHQMjCWByv3&#10;aRUuEM5zcgAopYFJCqwDhrxy+lWENNbI6N3EGUUVMfHy3rkY69kM2A7Y58RLrTf3US+pOIsyPovD&#10;EkIhLMN4tP0sOLHsLFE73Y8iXrVlc/q9+rneN6CBld7nfBgMRlmF9vL/ysVLn2KkBKBRQTHcTPhc&#10;G+hQLc0PqS1NuQxezZw7/wdmoqW13ebpsA9D3EQ1JpiNTSiMOuoo4atI8oyR/uPNMx4AEms0tsJH&#10;FMZf5v0OuETgK1Ay9yqzv9I2cr/P4Of+8rf5gD1t0mfsNvsND6qStFE/02c8sE0c1SD30Ina3OQn&#10;cngAYFHzbH4MxzbgrHy1zA2sXuWAmkM5r2uL/wGgwEo0tUXgNvMDE7OwFHu5aeyyldZz2QSRUkVv&#10;LEZ5xcA4NizOi4zZPOcQAyf8hEdYELD+Frtn4RKGUGEuAXeGfzv9zDI/FwH5Xb6zyz3RMLDXFxl/&#10;LesabQlJOcLDD/9okmnfvzlFuxgZm1IhAuWGAaRuGVEBkrKiWFPlVqXDAFGxH5/l/3RixaZq1U7H&#10;W/3VsUFdrWoEkBHSdxn0UFvBhgIZgZSoV5RVFKr91KxM7B8CBDEkA2ozSCVthRZUGdwIv0JXlQUd&#10;leEu1/6029f/ZpnYpVtnAlITuLYrHicTr43Jacpl8ORdlL2i9aa1hnTeJOrBOH1iBZVfR6WoaNvc&#10;o/SKYdiV/drQ+bYmUtVAYgPKM1M3GzbGtpZGCI/XLzBiZ3P99FOz2mXSY6Gh87LiFd0HwgABm/AZ&#10;dXAZ2i/0Qd6UuC6si62m8plyb4qged8amC0AVB9MtHZxTZ+IAWvZArbrM2xPQCS7oBgYdqwKW8i4&#10;1aqez4AnFZ4tUd9yLtheihpcXtQbZVaANgbXeoUERuZZ07A6Y0CdscjpK54nqg7PoOBUCxzm4V4t&#10;FJ+48PN/rI1wKlZXnqqMv2j7bUC7YoYyRrawpqpVnp+/wyTEFOkj92QPQaAqEFSQaKmFrhVBtvBh&#10;fPP0P5saO6cmXcUi1mbqA3G2vyaGKH/nXFiofi67Yj5nc8Vsqv7S7rHYqTAOc7AWxYxLba+UZxTz&#10;Jj+RXYuXbZ45wMbnu2TTM0vnEv/HybDfBezzzLyk7pnKyzlSrv+MjwXqRcbfA6avLSA1NytFpKhw&#10;hJZrFDu4SYcApDbx0IrsVX2iOdUlrWKB0kErevjDp8MqurjES0AARDTUGwUHOGJ7AJIVhUHPJOBp&#10;wJqsdHfpyJuAwTgDgRJbTSpCNtfFCtS/AX6YkBVKgNunqGfzTCJlNj7tthnERmBUVgQSlYALZPKK&#10;Al+GQYjqte/aMJ9NAiqTgApjts8AknMTYPdp0BkqqZPUQyv2Iv2Fok86GfwIfz+/vXCN3HcBd54F&#10;YLNryH1iyCwDfsCC54/B/8MXX5Tws7GVN0e/pE84AJxDVjwgVbrXONSz8ySmH5r0jGYBYQymbrD1&#10;8EgBu8pby7m56i0aVfojfbyi/gU4sC/sje0K4+P1LKDOZNZnYllKTctcKC9hwMDvARLQorYxdrM7&#10;sctZzDCChgXI2WpAXn9bOESbA8xSo3IO17I4sQ3Jkq+dPI4CL42IOr7POBsDdjp2L4GfSo9cZ0EA&#10;NLVRZOZTL+AnoZb6CNRrn//M0WZDzryPoDfsjOeVxy79nzFjb/skkRmo5FqcDu6fbZSnjVADGl4z&#10;nkkMyfhbHCqRNr8ROoBxlmE88iPQUsKv/6vmucu4P4ohyneYLARpivVqnDdZGPI58GQ3wrDUT/qU&#10;Z5tl3jHM0ywwnapIkDnChFILWvpWkCanUUXZ53lvbcuda4ylqvQzniXj364N/kG32/0XjvDwwz8+&#10;A6Sj/YjxeoTRmJhB9/KGZPAKVDKodGxpABIj67M8/E3es68M86oiQNOAWlQ+ung6r+KBOtflHtfx&#10;PBaKh9H9DY4V2eRst5phHEaP7UdP4K0gVjKbFrLNTNloIgAYEoG3QjAy24DPNbxyr9YKNpvXpODG&#10;NfkBkHw229Ggx1JC7rJSL9MHiwDYIn/PLrN6R5DYYUwgdB2dNvF2mSQAyXY0NgR0n+Jv7iIk4/xe&#10;FDVbFaHQR1X/J9+nplpJJ1ZNKm4mD+BQjrf2+YqQrwW+Uc1qJ4swlgAPgVuZqLWyN6pZW0qDd8vE&#10;1K4wD8wvn1VO2pF1tS5y8V9SW9gxAFevE9YStVxS5vBoMwEgQAwrtbqy6Qnyo7Z6dh47IKT8L7ZV&#10;21jnb143YKt/K04n16eG3KV/5VYx+MozZPdgBK890vRLnl2AqrEB4io+VlEzC1Se27jepxlTFUYl&#10;Kzc1iqKmZw6xJ2JVyio3bJMKlOf3mnto/m7UoqZhpVGN8qwM0jygIrmx6sfZ3eEhgAOUMLBy0Iya&#10;zIGyxeW+mlQXRu5BLUJUSZ5iQCmNoxbGPBdmpG/EMmGnKiQ8htnV/9JP3PAWft480f/AUsxeLRLp&#10;H3PM/KJG62cmECEC+s2iZfyr7lYAtkwm+Y3if8VwB/l+Fi/zenoV9ph5yRj+VfYjTfqYNLIjPPzw&#10;j88ZUtNEZ1uVrXAmDlWL7cQqKsK6Yo2sflaYdDRBkn3eTAqCwfV/WeoNzxo2Akh4UKyCVlYrzyZg&#10;YoINe0H5fIeA08WtOgLBDD6d+i4rQgWbZYLqdPYfEdmC5qzGALKlr3R0qkTp6Lk/dh1u41rtcz8m&#10;pNVaBvuckGRAG109tDzPDpCWEb5lBnEaQOpGkLEygMTewmNhS22pB7w3aDkX9yTCylY1Gw4Pj2Fo&#10;g26n2CVmI+PbKsogWwbPgFdNsEx2k0w8kEJsbCcAScM+uXUZJ8XYcPtXnFa1TGZqTvpZHBH6zvng&#10;2YGVoEIsiDEVwIhXMSbsWVRtcWS+b5HpX/bSJ1eVsKwfZJsDSbaKSgTNvS0jVLtcQ9gF1UkkNnc6&#10;cDJGWJ8+muQ6WJ9+tulDxQZlTAmsxaFsKBE+KpP8sEY9CsNyXf2Q56qof6wvjI+Hb77YpRlni06u&#10;l36Zmn/mZ+5/lHlUHr/cJ1C36BSDzXnMF7FgXO5YnfttSsQC4UHZkLANzFHNb+Dy0AIS43f6SG0o&#10;u9Nw0OgXz1tqU34PbKjAmI1YOnZMiypGVza6fFYVJnK9nTinfH6fxZOR3L0We/O8TA9Rt7UKfwhj&#10;XQgszrOymd2l3yYZUyYN81hlU+qtcbzLnFeZ1ZwBbiUL+e3YIpN5bwElP8IvsM/nZNt3gOlrCEgN&#10;Q/JeYCOKS2UQEDbKq5w2k9ruD1Z/Ky7bAnVOBKuJweUsVqY8E5nkBUYZcFnn9H0u36oXnPNTG24C&#10;ABWflPNZDQisQTd5UHvu6WUGuQQ4A1DJlLcBgMkyrQk5kHPFDdpu4Pirbo8PhydRxrmneWguqivu&#10;yEpUYIkJ5N5t0MerskrDHgQBUi2fNgHHCOI2E5hhulznvFW5T4W4GtU0qxZwj3pkRWSrwUDbdA3X&#10;qnIuWiZTRZLnVS5UA6ZicBh+AV7GIZ+JC6v4lkzush3lb4IL3KuIXM7FGC1kQ3kWWz8bN3a8CsLL&#10;OFuRBRMq+qWwGnWEINo4oFst1D8qO8CjRjXeqqipEbSKv0n/tIZnKqVkbOyQDUyOH3sfj2iFEmTx&#10;aCtvUt+xRsZm3j3JuBwPPJAYuIWxYdgBkcyxmlfYzofGBlWBs/n7IvNMgX9zyqJXQap5hoqAzxiZ&#10;dwIjAZ8FFJM2HliKvdGk2uznswBSWuYR1cuiWDFcEzY2DoGwmTwjMJPfx5SB3TPgA16AhPE9ZsEq&#10;Z0w+s4BQS9kxVbQElBZkttfVGgg9hNEoJSwMIvMj80JlAOwKi5Ksey1ur55ZKtEXJXc20VT9QE11&#10;1SU4OXh1eW1HUVlvIhM8wzfXoucjN/o6r/IoWxl/275+gAQ1n5GTbktYGLUz2Y/2CVUP0cIORmSF&#10;ikDxAJV96LgyNyt4P58Ny7hLr2X4bLw/7BNZtSOAlZuWVVextiqrkAlkIlmZCJPC5VZsXhIrj2uZ&#10;5B8jYB8k9RJCg57zotPOKyu93RpIqw0nM1kvvmhsRyYuQ6JVq5os7/vXxfyFCLAjDdiBMqiM8DWR&#10;cn8Ez0pXDMEkBIQRdl6Qcken/9i6pFi0TE5Kzd1slz6MQKihU9npmI/Vs0ksBXQSYYEH9iI2pwq7&#10;pR+wOKkthLeCEfN99qPKKcs99Nibqi8YgpvfiGmqVT2/1ccYWE3G/OYuoDBNG2YsqdXGWbb/w3Ef&#10;tNPGGEsV2myokA+VuCwI09+ABnhI7KQ2i6ORj0XgBRJuo1bf+36a2J7ttgmsfI6pqhpKvGl5rmI8&#10;PJWNd5LNCrNhr2HPoT4x8FL9sLZxnolNjrvbQshWZx83AATg223NTxvjNu+cAFqLX5X/yBwFKDuA&#10;hB0FhO/znsqGkUi1AUjUrmezQUCRk6eK6mWsqH2+I+hym7lR9bvqc97YMPoA4eP+sYDSQkHFFG5g&#10;Mep8aCqo8g5jP0DDXPe8Uomof+KPLBg8wGyBHzLH+4OwSXlyAaRp5grP7fPuzRmvkT68YqxXY8v8&#10;tfAE8DIfviGA9PlNWt2qbMQwFJmNSFBeGruQcAAGRCtYFb8KsjNQ6xBufysRhtR4jJoobjTeABsI&#10;hkUDZHVEvStalc6cVdRgVlG3TGx5YXRq3jTfL0AjtAEJ+rb4GAZwcSXl1csEO52EqDcPGFuQtBSs&#10;i6oGOKRrsIOITC47USZj+zvlXcsQHEBiUxNiUFHZmchovr3FfE8SpIRKnj3MqNSWnF+pjzlPE5Xy&#10;LrR6mgkoVCD9SN0gTI1NrbmnJqcu/ZWJVGobg2r60aRmcwKEUgF2a/v1PxRl5/WSEc/ZoCQIV31b&#10;oqLSKKp/m9AL6pPIYEF5VQsbgwp7G+c3CuLP8zxW3Xa32LZ5vgK39P8mgCRWhzrZlN8wltheo9oY&#10;27YxNJc9R8hCMT8BsY36zLVe7vT8TRUV7FfML2yvEoeBTz3rttRjTAPrwFp4TgkpgPgU1Y+gUp+U&#10;CWFotoXV6f0/ZrFZhvHM8jnDeCUAh51xg8tvAyYSYJ9swxQgun8FSNd1f3Ye1o8YsrEV5a/sDkaG&#10;KanbZEx49tSaut82aTUV20R9ypgXAEdGqkV2ZOKXcd8crAUuC1TkQkyRcaNuUu+AiLAHtinqZu1i&#10;05NuEwDKXKyyyrSFAPt11G8mjrag3iRMn4ZiIWpTbmrXlJL1z+X9awhIac8MqbEbsSGZ/CaUQbDf&#10;PAMmoTQhMaPGzgFgGjVBx1Vmf4RcbA3VQEVJXhP0u7ZyyUBBdO5UE1o0c1XWS2MPEnXMLiUGR6oJ&#10;N3lNYpM8rygylYENijERIKnSd319LNR/bPsI2jKTVeT1bYBJNryJRdBWmXzKU1Q9ogyeCO3FEZS2&#10;m3XjkfMMuT9qInVR9UIrU3t+16fjA0WTh7pk1SR8VK9ms4OoGmnCDKgXssYJXx9Y57Vx9TdhBVRh&#10;gMSYy4XOHuJZy+sSIWX3oCYBmcqhs2Knj90X9tPWlqrSqQFyiZyYlQkuch4rtGOIcASqm/3RbCpZ&#10;ZXHTAFy7cWP7fITF9SwsbIH6hDGdSvlcyiSvBSz5zDPxTAJ64GjhwvgEz4oVsvqzVzU2q255JVXf&#10;VJPcjibqsFOLHyXDhuk8BSgf2WDSD1V6N/NP5L04KPOLux44VAWEjC17XROH1Agxe5/QAWxRNQde&#10;UeeY5dzsf+pdPa44JxYFSFWnOs3CWmEFGW8LLLc71i+EwpZK7KfUceENNl+wo0kT2tCk+ZR3Ud8Y&#10;7zTxTdfpl9s8p3ASjN327VWeOeOrrzBxDElw5y5/C7AUYU5VZKBnl1V+18KDXfMW3kRDoaJV4cDM&#10;pVm/d1hQ1SIfV/mMA6lSsV4B0ouct+1rAkjv35wmAIstg7eNoRstVtKTvs9rAEh0yiQrANpt4lrN&#10;TF7xQoTOCkNoCAx1j1GcIVoJ0MZouc2gZmJB8FynYnRM6KD9tV0zGDPzXfYW+rhBEajIGIo17MMY&#10;yrsRpkMtbLcyatteCsMw9D8THQNR9sM+8J+emh1Qx1lJ9plws27UgEwUKQFWTJncDPIYoY0MtOsI&#10;tf3aTs8vMM4kVF2gWf2xwpfqhMpeFENJo3oIFnyMMAFpYMnWUO7enJtKy0bHsKvYvR1bGD6pQryO&#10;Jm6pQgGmsv9k0vIgWiCUo5DqIJ2kgjAD/BWsWQAOIKifX+bzfmO3CxAwMM8COBWbleuri04d2Z+o&#10;bu7fb6kVJrbxkVoid40NRUwYllFAw1YBFNLHXOkVGpFrbDJG4tAAK+OuZFGbJvouZimkQ/DhOv1R&#10;Ud5RmR8DQozMCs19CkCKLxPIaWwAlRAAxnDeMmlIqzn1KAtd7gGIYtq1EUDmRZWnde286m9/l8cq&#10;35fwK9ZNNL8t1D/df662tg1ISoO6Tv8NozJVHmaeg020ewGMs/hm/DBxKvgw/28KAgoUDrvzmvtg&#10;hqhQg8xDuytbOKhxksFnWdywISplmQTyO94ytaM8q4oK+hHzBJZYUdlaAXlk+S6LLtvmOo0zgg0U&#10;uxM24H+SvL9K5ru9wS90u93ffoSHH/7R6/V/5uXm8ooltDeYBxcFyzVshRPb0GxvlM6OkLBbYEeA&#10;QsQydc1KbKDp9AShiqkRuHSqio7O47V1T2s8S7X5YA0iG5Ogu3nlcGlURqBW6RARcNn5hKACKANy&#10;ldGM8mbgazXIhHw1iUK/ZwEksT5WB6t2u7Mpr9hqFHaWVWqaybHNZJ9cXRZIVRqJ6wLJXO/0nJ+1&#10;gJutu513v82kdZ9p6muXyze/l+/1FCDyffvBuedS9QKsVQMor4S6tvnOc/GcMfKyk5UhOd+3ipbq&#10;GoFuz8mGYqU2VgLvqJhiatTm1qjNgK6Mu/k+FZFQMYxe5HsCCkXg246a4doKfApIDMKN2zxMUctv&#10;O2Ez2KNUIvEw8sBK/YmgUC/ZUSxIGHFjpM4Y5Jkw0k/392Vza+xv2EnU56zmcsL2UReVVWEE1iou&#10;6PHYxw+PAZswUzuFZAGysLDbtPfZhHXw/uZ86bt200ftcZdxzmdimCqXLtfkHcW22BjXx739NfdA&#10;9We4BjgNY2u2yW4bY3+7WWTN38xz866SXC0geV4hDJVFYBEJMAKVT+pl5VU/FWvOuNkSiz1ODBev&#10;M5Zt4ZKlIOJb6gd2a0HT55fYVcaTna5qVkWWPMMm/cvGBeiX5kleOYLYSJ3vLt9nungp1nYi68f2&#10;ow+M/Cy51k2+NMmSEvgEzFWqQ/62giqaxcDNC8cFS11r3Ky35WGzMrf7/Ns9dJCO4GUziNzP2BBb&#10;CtsKJgCEnIcatzy686uAWya7+KQSBAARQaDuNJ6UsCNgZAXOBK1I1AiT7axPJ4/98U//ftXsRBuB&#10;lwbAo1KFrQx07tG5GOMZyS/Q7UwIDPFUXWNEHUWYxLCsIki21XnKZxgYdmQzxlfXOzaeD8Lk9+/9&#10;/7TJEMdg2ArY64QCFOPMvVLnMCaAL1fqFEjea5X2kecRI6XMLABjT2qCKuWw3eR5XwOS/fCBDW8S&#10;o7DcwEpwTv9gWaPci73rTq/zXtsQ+gD2Ot+V9MxGJ3BVlLsQg7swhUHmxymQaP7ehDHZjPH087ft&#10;Dkjkmd77nybIEAhxOCj3OyacGU9j1n7nIWC0y33Y6wx4UwEZxwVqvrJNPQG5+zATwcJi4pqyu7yc&#10;lYMYQOBkUOkSeI4zp6iMvJjmLZmoSpj79Itk63XmIRbOFiRLP6yct22Shd5GnbaQKrusRT3gVJpE&#10;zkm15VXFupe5vq2+gR+WRYNgDLdHWxnI831BuK/sR2Tm5DUM6esGSNrxZtMquTadwJZh9ay6ypnE&#10;PDMAQzRu1UnSKekIBmi1eRhwmwTS1bMAUTGqMqMVO0JgF1rqmgkt34lapuBbU0lSrEcTQSuRkftd&#10;wOEw7IVezoWqFrTB1nR+7dSQ858CUlNSIoOZZ5KcahCxgfb/YmHaGKU2jaFpTbqIFUkeGFVGlHQl&#10;cJ7s1f8QtUJMkZVHfph7Yd/hZtUIGSO7lBsMqv3dc4uAEvSq9hhVqp/nu44q8PZ78snY6ZqCZaKz&#10;m10sRHKLETv9LhCUWlDVFDHQ3NvuDSivs+JTb7AxAic2hSqAFbBHnQJSZaqnzxunxKjiiR63UcEC&#10;bm8BYBeBVhTuumecA+gZj3XA5PQ7nzIm61xb2RPBeqKtORPengtTslW1rdKxKzYqwLA66X8LClWP&#10;eizsQ9AgryC1D0C/fO+hYUjpR0bxcmjk2bHYdrtsDWi4r4q4x6QyhkAcq7ZPX/u9h4DkdfrWQitw&#10;FcOp/Ei5ZGH1qyyqwjz23PpZMMvNn8W7wiuyuAAV/Wm7LptA9qJ1VGa+PLq8UsFEkCtDqykbI4+T&#10;qYLnTJgMuxnWjAgIX1hGDjmIVMeYZK7rPx5BCeqVn0jlTh+/2I9OgOn4Pljwn2bB/Y1HePjhH+8C&#10;UouauUGAhM3UxotpcqIYaYfDaeVNCVqbHdt0xn4R9SGABHAqyltoQCY4mxD15SPDbTrTPm6MgQYR&#10;0xIMhrICOGpKGX8zWQw6O8Mik4d6M4rgMg5XfeMMcmMriLqWjsdyANL2xEv0GEG0ElMHpVKgyYyx&#10;g5zH/1cRzEFUHOxrmHvzWtnceR1dNjtEMOC6J9G0bEqnE5idQ8KqFdUKrCbSQyZAE5l8XW7lUjVz&#10;zsfHl9ACNhJqobre4l6syk+ZQIustrcBJN9vv1vf3z8Wc6xMdFsOZdWUeAtQTr/H20adViDPOLBB&#10;2WMOWxNrc/pdjA4oVXxYxtsioHl/+owy46XY2EqcfYsN0XdOmaI2B6x5ZgItol3p2mLUef62v59b&#10;zq/SooJ5mwCM5wXe7f8lv1KzVPB8CMsQDlHAnXuRBvTq/ibjJrAxKhvmzA5lAbQItN/RsBMJxIy7&#10;FjA2MeqL7/KeyuETEW5zBpsTnP72bcNshV6IpreQVnAutl9lYizSuVeLc+SgbKN5bbapClBmTIAM&#10;drZhqJ/m+5lD7HOi+atAG23BIp0xVJlBFciqn57fkCUbDsiJ4/EFRpVbp+X5OVfaWDkgTF1T4WEa&#10;GSALnwNRK+9l1P7zGdcf3e4jGcjf0O0P/vznN9k0E4o7udnKOp2aiV7lMNLhjL3D60kQtylPIkIb&#10;6hd4RYitPoyhBLKJKOYqlU+G6oc+hgm1eU/NdjrzANmwflO1lq1KYSZcvYIPCaui+Op41w4lBWjb&#10;Sh0RoU2lpFufqkn7TGrxO1SwxvPTGHYBK8bCDcx+NIuKtej3KjTgLsJkBRVxfZuVHkvCEqlFvIyn&#10;wrAPsKDDAIlXBiBRQ1Y553YsiG5U15R60P5G4xGUtvLINhGB3GQl/mQCZTVWmoU95fT7PJDSA0xq&#10;4Q4YHffv6XeoHty7VR8oz8tbxylRKnb6RcDl7ckqr4mlEtDq3NvNY8b2rgDnlCHxOjaxT1lgnifu&#10;56pR5WDluRiNefKKFed3hL7ZUvp1XNDkdlRMg+oHUD5TN9mO7qnU0/TXvAlqzHmd6/7E8Gw8nh6w&#10;PjaYZmsnjN4zn56PkVtFxW2+t4+a634xFfFw+u30u0+5tvFmiMf6sfVhwPb5Ow9PYbRNoGYZp9PY&#10;L4tJUu/T1xUykGfj3R0FTCx2ZXpIU3qZbYfJgW3JogpsP4V5FrvJPBLOsM8iTe3irqduirjG4NmR&#10;FgHgslll7AAR7zYjvuBhLn4BqhXDFjBiS5LatMtcU13zRdZP29egQJvj2dP2zIxebpBnzeQr934G&#10;pwY6TIOh18QFPlU4Ph3PboJKEkBMpRs6alKKR+GOZ4+R4OqcH0NRGa6FuVceXFYDg34lpCDnZhjE&#10;ekSq1rYwVgP6fCaOiF8r0d0UCGUgx1kRj8zMCn46sazutbts7ktR9s6HJjiSaiJ/SrrIjoE54MNV&#10;CrioLu3vd7O7YknYHm/K5RtAktjJeMh7w5iPLldmegR/m/O3doq3gGTFt+ebiGBAZLJ53YV1TCRB&#10;pi9Pv6/vxSypUtnmr83CrE6/w9gr6I/q04DRqMInNruASkCbM+GtkHId7wJEooVF+ErnMab7/YuK&#10;h/lUwTdAl+dH+d8ynmUE3O+pI2wkyugaJ6yX6lJpDgH6099sAzBsVtMIPib+9nmUWVEmdxM1fh0G&#10;zSVO5T9VyS0+XPyMv4JpqUeAiXqr8sDp+djbxoPb9L14HKDeBGCeBtFKLxGnVEGo1OTMKXPQnKaC&#10;tt97zBwwr2wSyuNIfTLXeZ8BRTlcAszmsDzHWfqMyrWqOR25yZy6Z8DPvXMCCMzkRXRt7I2hvzyM&#10;+T/PHe+l3woIpWmQITFI1DUxfJiVsVwFcOXeWUCqZczbMAILu3uqxSnjVzKe85zYj36+c/012Fa7&#10;2x3+9qhtf+dUVTsFJSkALPrsPFWQHdhksCEtFaiyofPgJi2DKRuP990wGQY3sSf08GEEBcO4yrmq&#10;fnImMOOfXUGpQsBIcF0VqQoglfEx591ngPdZpe/SiZU3lHMKAmNPuR6Emuc36vCsI9DbNwbR5XRS&#10;MR/zrG4YjwTRThgaI+06wr8ZZXVKw5Lc+4Lb9/jb7d308HgngjjPmucFSJ79dAJTz6rUSSYRj10T&#10;aR6hYOTO9dRxwhB5ftrfaOKBTDIgJC5GrI0KBXauYE96C0iYSZX7yIpo1wyAWiUsTr5jYrMXNLu4&#10;hmmFQVIdrnsBZaU/qA/53elvtIoeFzmevrawXH58zVZmuSeBhwSS/Ywq9DZ4UviHTSpt69OUJ7kt&#10;INmp/HCnQkGYYgTr2buZxgg9ipBhUTyEFpO3oKUJ5KzqEunb08+pemxLAFD6B9arkoFFU6iKOXU6&#10;VuKRJNUKgah63FmY3jJGnjv1yHnrHjf7UvGU4RXjdPo9TU1u/UUVnofpig8jB1z3TcmQu6rJxV6G&#10;6ZsbyuNa9ARaKqcrN1LIhO2ZsBxxTuZ9qf85h+qp4pDEJN2yKeUZsd9h5ElQrEDhilbPvODNBshs&#10;ouKU2BfFsvHcqTo5usrY6INWtk/ASLvq9n60Bu32iM7460Pzm22QCMPJTbbNxKlEwHSA9A2rbz8T&#10;XWvSH6wqTRAYew3jGkMd+ljVBdNZWFIn4MCzY+LwoFEHq9YOVpUJbUcJqyxEb0qW3la8CYY0zf3x&#10;jqDF1EN2JIGHbClWb5noDMjlpXl6x4B8bFZVhlLb48hf4hX77HsP96Vy3Y9Hh+1EyZOPtQqa9Kff&#10;E0dEnSzQzPtGvZiF8YwLlNi+MCzBby/nfgrrmFeC6X732JQw3T4etrung91aWjXn9DoAQSrFNr8h&#10;mFQMQnD6HRNayoIoZrYUdi8qGKfDMMxAvqH+P/3NerWphaatUSSuCOCcev/Ymrj1Fexnv8EqGI1P&#10;z2Nsy94WIXcNcTpc/YCKN1CQKOZ1CkiLjF9joN+nD3j57MF//axyS7dov1vtKYw041bxTxlnxdkY&#10;5C1y0jg2WZScTz4XdYsB/NSR8JDzYabK1TrHRcZ08sYj+xTmg3Ep/yGMxDXb/40sLm/GX3vI/aoS&#10;ao6zKer/xp4YQMq8sCHpfcatzptx70VO9KfSOgoBLjJfyo4UFq4WPNd9lVjJ/8U0CQthRxU4S129&#10;pilgRxhPriVgU0hHm+gMdIqxlsdOQO0s52zUuLdk4+U15KLb/zePkPCjP3q93u8XpfkqDumkERKr&#10;ruzwYTGTAE5WXQZuDMlgUNNQXbFEOkoWOTBClSs9JJNGhOuHrFLlznduEyOqFM9C7VEVAcKOJHda&#10;PQyM1UGUKvfwLgymdVlTHxTANyC8CFz2vFzAYBKG0Q/QiVvBzAQ5qsc9C2ParFcNaL2ZWKetdnON&#10;wO9Hw0yqSe5PcTOr8BuvUq5nJawsceAEjHK/Au22YRbzCI5NCU49NNp6o6AaAJKKodLj4lClW9IH&#10;Vve3Bln2t04mctk1smpjbG/v5XG7K7URS8LAeDPZ1NiQxBx98cUXOf+JHSQNc7Vit42tj0pwCkj3&#10;AhQjxHLKqKjjgCv3/Ol5sB3XGOV8i/TD4/6hmEYVzcu4EcK3Bvhh+uaj4L4IogVvmWu0/1OETm6c&#10;vEbCprYQRqkccm3akD53rwDScwJWrepLZ0y463kfX3k27x/KzqOgP09rN8+gzd+qvieNF5Uh+GEb&#10;oKtxXlaA4iR94HcWqTnVKvdXOY4Z/1bVUldJVkAVh3NvAQxgRQ54YqXjACPPCYzMOQsutg3Qxllo&#10;2SclO7N/CjugpvGg8vhakLn7eRepimxj1Hoe2UrtiXyOwlhv08e3kRVg/CLTDQhVyz1GQ/qVYMDv&#10;PsLBj/7o9a5/T93U8w2/boMguRWX/mlQ6cA8N1ZU0aJWSFRYng9jH7sDcGIQFNQnoI/RjmG0KX07&#10;y6TIudJRdhtts9NFJMvjERtkVahaOf7OALMfsbW4Bnese9F4FTAR3oh7DCGTZR3BsxmhSQwkVgEE&#10;0di7rIh31LXcH69d4wkTXcsW9mUA1rZG0wo04/XaBZA+zTNRhmEoAYCKzH1jnMWwGLf3JyAn0NF1&#10;2QsIzCkA3t8/pi8bhwDmMpS20b8pYOdBrHpGr1S2pwjux0qoBMCSV9k3MJG2hIfGRQ4EbLsj5ECC&#10;MwYIQAAaz8zLOXMfue+yj+X+2E6e7EmXPiqGdGIn20Y1amJ3oiakUVMY+oHQ6fm0vSz3jDkjbMUd&#10;5TOCyslx+j2hALXhYUB0GYF9LzThuT0+VdO/EoDvhXJE6Lm1gbJyuaLnFYizKy1bzrshFidtCFQz&#10;Z8XxlHcwQApcRKUDdbsV2ylFlH8xlAi8/Dc1rPRF2YDSfxZiwKCUiE0lMHmbO1a6Uu5LhD7Q6F0E&#10;eAMIgkXV52K05lnb51m2d+LwmnK3UlrMTQuxvdX8TyCrhXya867CtIR8CC9Qj7xpj1Gxw/r3WKUg&#10;1KiykaPK+yS7CEDGjNezAaE38g2Quv2/SFM6wsHX4+j2ev/Wuzd8bOwnVjuh59y0leMVGihIq/Yu&#10;y8quk8uQFiDxXZRd51Qd4UzUphRrOmwWFSA0kocDqgOsBpCaeI3yDKRZVdQ2YhiV2LmahdqHhs7S&#10;2ghWngQrEW+E7W54yNah19zq12EHJhQ93u4aj3lvy2MTZ0sd5AnrdQ+ztCaXKnQ6K5t7L7vQ3eSw&#10;v80KOZtGHb0IwGKHVE+G6lD0ExVEhK8UBgmesqu5n0+F4G1TYcDKWsIQ4Sy7VoR/+UYV0wiOqN47&#10;K2cmmoVAn7eC8fzdCG5FZwesrMTSJni8itGcqrGP1CyVGIxhVtE8lwDVLExlsH44ASQsRwqEFAQq&#10;mXlAmKmVb9VGAvZUcUNRczNH3Mtb9W6fc1O9nlRYCDhTNTyLPL5rYQMnffq9NJ4xz8FQbozYgfSp&#10;0AaqDIM41U5ktHSZ9eahDOf7sDkhA9uAqahqDJdXyhzBdKucyGZXaSo2fNQHH7J4bQOq+tDYYEGS&#10;tG27xXMLSDhU2HSqFHDGrKpphsUoxMZOamER1kBtU45XULFr2f1Ftn4lVOczpoh5QE+Opzg9Xmkq&#10;PvWUnVAMYG3CkLFjgx1eZfG8ElrQDxCFmUYuBSsbr8/lumFJ/cHgL/xIdxt577i6uv5tYUk/f3qj&#10;b28eqLAjqZHc4ZEJu2HPMKEYMxWR0mxxo4MkG9r5lVfMFtnywSpsIN+R+kDw7eQhPaR2XzgOmO2r&#10;7R6rLG7t0BCVhhGccbQKiqWTheYznmJPkmOVZjAxBDQCpf0kEyGCWIwpKz8g2kdls0miVWwTIFia&#10;uBmsUg8zAXj3BJsRZvWOPi0yQW5vDg9348NNmBQPBnYiJqlttd97JvhuxRuU+wW8mRjc6dzzzbZC&#10;giybGCzBlbxKVnPC4npVRD/3ch8hldiqlS3lmG932njQ2M7YCqx6jPTUn7ff+6pW6SO5N6k9FhVq&#10;3Th9iLm99/3Txq7Dg4aFuD6WZqKfhlp8VQNy0ly4uKvulcUnc0f4Q0+Zl/QRW1triBb9XfZB9q00&#10;TJontuyFeW79BUhOr/GoZLLFa7kLWwtzZZjO+HDxSydRCL9qEG2pzA/V1CDf5m8lUrAMwYzMDMwN&#10;FlZBoDxtWKd7ZC7gSaMW7o1Vrum67E1P983vN+YxlpJF9W4kt7PRJKiZKiCo6ODvobpFWUhlKrim&#10;/qlStlS18ipGNsKw7FTTY7ONPPU6kcWoYkJxFB+sihFp7IBDKposCo6m9N0NOfkMjF6/73S7X599&#10;/U+P1zFJ7928ciRyl5qazlWsP5MSQ2o69SYMSaJtBjIor+Z1lUVI48lR4pa3pEpvZhKWumaCRciB&#10;TnndRtGH8z2rCvChIlERuVjlogmWhPbAx6BhLCh27UiS74rIrvdZncX0YEDKMMji3gSgdlEzMB9b&#10;K9PNsTB7WRl8Kh/blclrpRdLwrv3MAFMst17ZRhWhkNlP3V9lot9njMgpMbRcJp7FtWbiZKJUBnw&#10;ASANSL6A0c1B8KJ6OEAZe1wcy5SoKDCSNpA+rLrP6QOUnVeoTWMxDv2MgZIh1F/MRqkSTgf2GP1p&#10;nORbYWvsaH4vu1wsjNgY9gTF0UQZY1zqL7FdUesAXtW6yrkUfqscxHyHR5TtT11o24aXihRhKdaY&#10;hcWYVvxZxqtqX+WzVgjt2HEPzCJwnBRc2BJq+/omzyWUwP0+A0sYQ9XUym+53GsBIsDH8/H68sqZ&#10;n2KY2t9J1eBkUWOpGrad/tX0s5pB3Qi05xpGyC2OxlHqBvZRCd8Zh1UWRd4pC4y5YaFS+8iCrJ+r&#10;zIgaT9SkSvvIbzMPppkHbX0nICPEADAwTpdqnOeWdsPNr08s2swVVTEhDUP3vNRiC43+awsfei/2&#10;DCjqM30NbGo35rTb/F8NJCWZbZd0e/kx5w94P8vw29fm/VU0oyMEfP2O18m2LzfdfmZV6jCSBQTY&#10;gwQMNqklkvgmJUxii1qXs8/E8FRZ23QWFYO3gO0Ca+B9qXINGbhaBdP5nQvlSjJpDFYGDcPAguxm&#10;y/BKL0erUV3eOBMXU9AYCkXicpeiu6WTRyCXt+IwGCVDzbO6iRd62D81endNumWTE0e482zXaHLo&#10;+jy/u8/vP61Do9MH6oJLh6l61BUYiikEHAhw7r0mVe5RqQmAKTnUve5WbB8RYgyO8BL2TGw5ZM4l&#10;FquCTbOaColQDoQ6SwCBMc/d9miTUVdb5QSxRWW8FBem36p/pfbkNULa9HUTiCf9RvgDu5pJ7DkA&#10;q0Wjor4DtPpZkiihdV6qgZ1DRB6r8EioMWECxUZkLJxLeVzZ7k2a0TDXtilAU9qEk8QuILxQFScV&#10;Znqbe6Aej4ZhhFE3udSpjS2olDpZ6uasuX/Xy99V8sQ1MyfG06jsATjq5am9q0rUZp7waFn42OPE&#10;yxkbCwVjtnk8zRy4PC6oQNxCKVFcxPan3VMtUgsgJmI6c8pOIF45XaqgXr5bpUYEqmbuKjeCpXDo&#10;YJ8yDCq1JODAtiohHKsEPryOzl1FCHOfFZhqLuTa5tEIWOZ+GpnI/RrP6s+muCBzAJMBh0RVkcg8&#10;Z2e1oCpZC+hv009VtfUoty9yfCrXZcz++U7naxB79FUHPbLT6f6F1zfuQV4exsTTaZhSo2o0hdpE&#10;XiseX7tXREgE8Fkp5RkRDmVDoL94EHlb0hEYfKkftetqBpoglKs6A66MZ5UyyTUZsqlQYyCVa9O1&#10;GY7lr/FMlJfPveWatc1P/pbRLRhsXYbs0OsIha2JAQMgejDxQuEVim8LmbETYFp2b6gdSSI4D3cB&#10;ljCt9d20JoHnKpUlfUJIrGQmTQFkJhnXrZgnXhYer4o2phJx/QacipYvA3B5Vn2GQQKjZlME3qFh&#10;w0BzboJfyb8B9goQ1SLgVfA/qhOaD7itoKKFgTxgEqQKVBsVgeMgrMLf+V47XpKfqQ/PwawBFSyg&#10;PKn6P0zV4oJFeNUwE+cnHLX7b/rpMr9TlgVA3uvT9K+KBA9RX9ZYRt4rYEbVlTLTgg77IIZotX8b&#10;jsAWJsyh8RTmvtKniv4PhpkTy2WYyetQDUGGAJLXihqMtQsmldwtNghgVrpFQI4dDuujMhuLSr8o&#10;YM6ze5YsjACmapcHLIwBW2TbgKRibyozKLbvVaXICtDM+IidAwrqPA3TP+ZG7aobNsn2J93JfAae&#10;1OeqFJDrW8CbTIjMlf1jMbTBRcOYPnwhnKITEA8ImmfHca9qlOnfGUYWMJoHuKe57hjovwWgzzzo&#10;+bvX/9O/63f9rv/aUfy/nkco3L/c6fV/6fXNv26Cq6xaHzOZLrIiykcziXvpJKpY7YSRCXAJdCIo&#10;Oo86BzCsJCjwTeiklbTsUPTsDEixK4BEMDMZeGioUdhRlfLMbyvXJ+8BjeqMVhgsC0hSLezFJQO+&#10;KHeawDznpAKxAVXMTX5TtYtQ5dyfHUkHaXarlcg7soJbaXJ+16iAtUw4K5t4DuBzmwH2jE25j7CP&#10;AAl1jwdFHRrqnsz2ClhkRA0DI4Q8UYSTANQ9O2fuDVi0KTfc27X6WZULkFQSZEeb5rUpAj8P+LeF&#10;4KUb8NS4j2GEVk4bu9JlnuXCOAAOwk1Q833MDmtwPSDmmoDBJBaEeZHvYiOK8mEv7pNqhxUDOOoj&#10;N34/4zTK/U/DoO7Y/qL+lCqzFVAZ1Y5tJm2zeWnr9dPBZoYqK0r1UMxOPp15o7LjKdB8VZPEi10A&#10;XeDLMUBdA9CYHGeKDTwx1koID+Ct0++1BVS+w66kXx+orBlLJW2xZmkciphZmBRTszMNM0HL6AWN&#10;bhYY9qIqWFZway0403qPlY/zewxdTB62ZvESk8UmJWjVAuPehXCQmdvcb1tVtBhp5GBwERD8EJbl&#10;+pmLknidRzCw/QCBLABkhF9EdqYM2Llf9lA73ApTeU9uX9oAO/rrl5fD33oU+6/38Z0Kt/lfw44a&#10;O0bVSsoEVreazQcz4h2wmlIPGLFR1SY8oFv2C7EyJhRqT01Rca92zSBgVoICLsGR44MaMgBpkQml&#10;eBVwEN3MBQtcGlco9aIxmBc9D3NRFH2Qxv5UxbNQb7aqrPreW73KtkI1yCswUktbZDd2ZvVhZLd6&#10;qWxJvVHKttTEfPdGdn5X5HomUPoEU5sF/Li+FdYSRyIPi+1EbJZJX+kNEQAsRzwJARFLVTaSTCgg&#10;wR5DUJVkqXvO6nqb99QodrnRdVbSgBiPY9ntAjT6pAT2GMynXEdtIb5aFoMQ4MhFPsQmcz0ldql/&#10;4pqw3gaEwlZM/pxrnP5lD/rw5RfFBDFZYKSW0gW1O98VmCgOxvXsFFIlaQDlnZpN8rP8DUjDBG95&#10;WvMc+azK+Ea4Ss13/wAvcwCzwVKwgdrNN+POSYAJiOh3v4IoK/Av41DlPsJwCWoTOmGBYr+jtjZq&#10;znjSxDiJP3oQ0Z/xkHQK8C0OFeeWvi67VsbRuFXtIEDXYQeUYP1l5njUz6h6gh/9xiIj9wxDrz38&#10;c+/j9JHKD8I9xHNRRzk9al6bD/Oo23kezp35vKmx3vSP+RE2OghjAkSZj8DwOnMMu2W7o9Y5l5g+&#10;wFbgln67y6IhGXyaueOe5c4BsFZO35Ndu/x2+4M/fhT3r//R6/X+sSDo33ovarttFZuUSQSU7GQh&#10;Apu9iCpXGeQBokotMVARJoCEBgOQQnhAE5bFRS1Aju2Ci1+hN7E0jIJtSVwR21VUi7E2vxP8hiXV&#10;tjP+n8khZQAY2u2Doc+2wzMsIwNAaG3dXDuWRAgGWVEYVG8CPjaCVGdJkuRL7BQaH8CYbSNIYSGZ&#10;QOxi7EXdTBgVAkwCXjseO6DDBiC2iuGTkFVJ3wiosH6xWJrAPSyuqhuk1d52ESaMUPyW67P/UC9E&#10;ID9HW+feGc9vI9QmsBrNapjz5qkXJbv7Se2dAB+BKvUuwiDRV8Cm/eJszbTHQO7liDXlS6ywgjuf&#10;BDJGaIUW3AZgxhE4dqqb9Pu1hSNsC+MSPyStpFzzJ1HMVDCOAAGAGIr7A/wAldEbuFblB/2eJoqf&#10;3asp60u1ZNSN8OeZRcUD5Q9ffEh/9vP7JiSEoVm/8djaJOFGHBcbjj6gZgExgJqxlF/2Ia9V+oSn&#10;Ms+MYaocgN0qCfspapGF7iHPPw3brQTuAPU888WuM7MweMXosCKhGAJDAZAcSH3Noys2TpS+mKVp&#10;nsFvlFOxEF9lgZmkLyu7IWO4YJdahU3ZXXh5n/vOYhuAMi/7F43dCQjZ+fg2DRgNs9gJyKW+AkMl&#10;U4oVAdHM9wkwynxhl5M8W5udBoxe2460498lzzxrg5+7uLj4R47i/s04qG4BpahueZjjg7w8VFSf&#10;DF7R+HSM+kjASd2ghtZHjUvnyf4npAIhsRcsYZTfUnvEK1V95JzPanKVieocTea/CRcQiTAb0PKS&#10;EO6shquwFq1qcWeiN5MxDCUTkj2kDIiZKHZx4HZVRA4QARResDKe53vo8HwQ0BoOSu0q7xRdPM1K&#10;DoQwo270eLS9Bvv4O3FL95OoU5m4PHefNmE+Ux47RuqoX3lmK+Ftro/Z1PPnWRa2uI5QAZgq+J/z&#10;A64qip++WuUcgv9EOwODD5nYgMF32++Xo4AQ5hpVsznCyxDPKC9BU7Qwb07t1R8AIjA2QARMAGof&#10;YVJv23bb4r4I2af7pwJ4E/0p4IJdcfFjcvbDr80N0t/sbTLUC2QzLsCGuiRXj32NDYcB37iUHSeL&#10;iihkjgahGFz8Vn/9aAwuAxziegDIxzCxVnWUK0n9Z3CuKhMZN2ywagkdAb+8mQE0bByIW9h6XSpa&#10;xv/2GBUe0CHABT5hE9g1FVotbupVgVAAhudvkfkom94GELLzMV/Bn8ZDAcDa2ih9aisjpVAmDO/5&#10;e50xBkZsN1UnO+1j5uNN7vUuquli+XiY3mFEYun2GT+G7IwfUA4IAWBeT4mzw4wlcLFY6jOmDgu8&#10;6wNCsW2CX2vr84A1tRKQY9gqSgrFaOT0KKvPrf0bGPV+sd/v/46jmH9zDnVRev3+n315wNcPieaX&#10;cTedxmXMBqCJD+IpY+/gXUOlSyAxHwDhd+lklJmxWcT0Tb+fiXSVCSC/aVf6dOXiZJW1bZBdTwbd&#10;MLJMzqqzRMenp5vguWaFBGQQTe7WSK50BO/fMudjp6k6S7kf4KL2Efe3es0PS4F/mQy5z2JyASTM&#10;DmMq4EpD5eUkVdBlnqt2vsizPy4b9rGZZKLygq0DCHn/FIHmeu/mPm5N/qgYy6yM7CyM2K173/NQ&#10;TSsHLoKCaaha+JjfW9UJlZikZjuqABzwyjPxwFVQYwSHvYMKAYjYMiRjUm99hi0xtFIz5uPcb871&#10;zGrSxNi4prwqKvR9nuV+tzsoZSK2CCBRyQp0snhwzUuZWKTJJSu71u1tmE36KYBQ9a/zO2Uw2AsZ&#10;yodZAEQdj/J/Xr4mBAID5DULo4kwMlxb1WtBy3NybhSgA72AXz8AXMB0ZJ5Aqcrj5rkYujH0LJ4C&#10;/CpgkbFZRPTTNmCQvqt65FTl9IlaTVjtNGq510Xm4jxzapH5Mck4u8cq+JZnqRK6OZc+rPK7GRfR&#10;6hiWTILagPGoKlmwsFobLdxYaLLoMENo130BjsJB8qwBIWEAQAjolbp+BCRz7Cb/Z7sEMPqdl1I8&#10;FIZmA8pNnnsRGfO9PnYcQmAOkYkX+cz79MWpvCISlR7W6/3+o4h/846Li/E/El3z51492EmjtjX5&#10;UmwNoclhGupQV0XIdBzBxhaqwFkmKfpNBxazRIXhtbEyV7oDAWIHuosuDUAieDw+tSOuFTPUXvF8&#10;tpbrqHi8blS4SYTeSld1mes+on65h/xeVUoUv/LwMnhsSgr510aQ+X47ORcRqtqyJ8JDkHg2msjk&#10;D41BPdcyAeUoVTJtJsh9VlWMQ4pIAVMEQXVKBde8p1ru1nZgXQWIoqoFiHgheRM9N0FVeIu6ZeUV&#10;HkDN+hRmAtg+7bblqcO6rMrqccv0r6DKCFjVKMpvhUawH1UwXVZPNYN4foQKYAF3eUYgVYGMFo6s&#10;qM+g9PCUib4qFuP69VkA6vn/x9bkpjVBe3Y+KTaWVxnxPIlVZUB0fPrW1tnYQxVAS59jriogsj/J&#10;wxqmXz7mMzarfv5ehLFtMLSAdsVDFVPOPacvJ+lrwaKEUh4Xz6BCexpA2kmb2NlyaF9qKM/ePgBS&#10;iauZY4AeO2L4FQlNpWV8xiTvMm+o9KVuBYjsfFIG7LyqarAyjrm2DQFUchAyMo3aKhKbqmdR4mSZ&#10;ZL5gqViasjxMD6pQ2CasV57MxnmiltdNAVDuPc9pnjF2V3WE3Atmpvoo+yRPtNK4q4w9raAANcDs&#10;uWa5hu3Nqbe0Daq++KXP1bS3rVS1P/cjLcD2/TjEKXR6vZ9/y5DaJjbJBKLvFxBQi3o3YUR3Nfk1&#10;pRDaUrdovgFhyBTP5FUUrIkLcEQQ08EBnDgSOjQbA1sRL5bBY+gGEAyRy0wSun8VN7tG45viZDaz&#10;nIZpWW0BG/e8invFHnI9E5PXDTDWJoUZ2AI79+H3JmgaCg6smt9ldWLEzETy3pbLaho9ZAJXCZEj&#10;MFEDGrtN1J30AxsNwzRvFXB2Pq76yoXKuTQGfJN9me8zhlOx1Fli+6ksct+LqiqCfcm+xU6T8zUu&#10;/whR/o95VgNaOXcbPIrFcj5YPBiMW6ARhkB1tur7m6AKOi3mCuxzHoXGJGkScBsX6ndeJEJRKkME&#10;kaeSJ5JHsoqS5X9tCeA2foixfBbw2wZEqItSOHYBk/VGDfX1YRsgaaPFGZ+rEmj6QnoFV7mxajyq&#10;ATpzzeJh4cucWi7ticb7FoANIy4P61GQhWJY9BTNp8qqwniX383SpumLCecE4zEwDaiyhTW7zOa+&#10;xKDd3wcMGraEYanMqEpo497vRv1sdje+Cqg1dcL6BUTmnEWAGku9LfDAxjImnkPkOMYkFYt9VPI4&#10;kJHegt3MszDZm45HsAzZuXZ5nNP/5opFoCLuM/YVvX4ik5+3MmL/1W+c3eirjm63//vyUL/87sMC&#10;jLw21SUDCCZO/lYviafEqlyqWjrTyq4zTeya4BkchllAU3tZGcQMasW7MHZm0vm+QWAvKLtFrkPg&#10;q1hbBrW2scl3VF0sYJpOy9X7IexjMo06dhREhfrd2zqDbLdP6g+jKBdxTfZMLPq7Scgtz0XMs9Fu&#10;RomhEXQsxiRnhzBB5TyxI8nytgLb8w0osSutqHJ5bydcdXOwG14h5Ufu0ifUEO9NOsCIfeiTWtkj&#10;lFQuqpzP2XGqRjmPVcCo0nQIpP7ItRWB60aoKtwCSETYXuW5HRvm0b4nDJ0IkxAG0cNW2qF97Z4+&#10;TwWxq62FQ57aXRiljHdlUdTQVliMYdgKD9DZDwUvTsMq5GEJYnQORtz1MgLOexlwqpQLNivpKAEK&#10;48vmw2lhTnh27A4oYn5VhiULUHtP2wC9Vwy03wsjTt/wWE1GVNDca8aPvYtAey/AEZhMMiepWgzB&#10;4s54SLFPjFZEueTYbe7d1uiSZNmPzNd9xmmcuSLVSKwRA3TZwdLfypkonGa3mIqjsyjkt7x6ZfPJ&#10;M0iXEVdXYR+Zl8CV/W9CXgJuk3x3rRTNXoG6tM3jQV2pMuiH7S/T5HFOsuCrBiBPjfrXxBx9BUPK&#10;PUWd/XtR1f5XR3H+8Ti6/X7mW/9b7z50OgNltCKoQwOEAECALELXAI4BslIROKtEreARQgNTruIl&#10;uwuVprH98MhYXTEAAipEgDfK4Cp4VXFJACbnWkb9WkcI1rkO9YuwiNAV3+NcduzAlCoCmh0ibI1L&#10;GfOyiwmjuHuyLbYEXerJRm6aicBDkmui0Zib4DYMRolRkeKiu6mOWBMdv4Q3E5gh+dM26lZUL5Nd&#10;MucmE4xxGMvD1oCUkr43mZRsAa4rgK4Kt1vd0zflVYkgVx5gBE6KCvcwQLoNiJ96u1QVkPS7OtnW&#10;pxOQrfy3jIUtj06LrykEx44hhkkibLvdjyRfais7Go+XmLP2N2xV6wAwhllMKn1OKBjEsYv2e2xJ&#10;FaVO5ZTrFuBhIOdJnWVc7jIuglUllooHqhSNPC+BFwukf7BUc0lZkzYYcrd7CJNSASACq5ZU1Mb6&#10;PCobU4FcLyEF7E2jHu9lwCNjbTcZ9ynFAiPE0pWbZb+ahYnKv/y0i/DnuT4FiHgkLT4SbC0ywMR+&#10;aha9cbFDDhQBolHzMudFkAuypIa5Z688cYq1YdUYNDDEZgRkMspzBDRgm/vL95bbqMbbp8qxqw0D&#10;AkZSWXh9RY0rtDYJqI6zUEsXkVf37ZlRgdEvd/r9f+Uoxj8+R1bWf6jb7f3Jz5G4/dvqFToZYRI3&#10;wdNSdqEMik0lBSZWblF5vBrvGUOtglpUOkBRRdsymALReB+s+AzjvHNWYsKBHSkbYgcFAy0quzbG&#10;i9AoG2uXWobyZm+t6NcZ+KLPmZQmymVVpgygZQIKxFPwzXsU2v0I2tuslUZVcC0rWoR+RGXLhJLO&#10;4HtlZM69sqUAjSqRkglbbv6AH9BRw7m2B8/zV85TmIGaT8CP+nm/V1IjbCH/xySr0FjukUpXgYhA&#10;MK9sarxz47JBNZ5CNji2BnYixfAJpPIcklNflcuN0D6ERSzynHZalUt3lT5t/08IrgOEwFtRteff&#10;HdtTmJJk16eTJF/GbkZj9iQqEWZFtbJl9acj42FbonI18WbNThha7WJbdsT0WZ4PoCnoJ4qfjQm7&#10;o+aJ3Obpw/xcUxLrY87r/Y7Q6lvZ7xaanL8KlAW4sU62LV7cCn7NolYJqMYwahRg4mUVEyQXTyyY&#10;vDRpNBibUiTsRY1dcF3qKxZsjmE45ptSHqL4sfB+FhTeZnaxZcZaeWdeVg4N3sba+ijvqzxO5iyQ&#10;Jw9ASZkbiyBVzrxXBWNiwbmJap8Fh2dx1B3mHobpowZMh1m85KlVWebc24v3+3121O0NvhXt4A8f&#10;RfjH7wg1/Q1ZUf7f364T2JSoayZ5BdOl8y/TkfLWrFzAB3NqJ/h7jXuzvDQ5D7cngVVGYxK6TiWo&#10;XS2uLjOg4pOGYUsBhAyq1Wubga5gykyMq8tMmHxejI2en4HEcDoXnUoWrXSRgKXtiKUPrBZyq+wi&#10;obREAC2/s5paLZWWoD5a9az8om1FW2N5lRZQ6lcjcBW6ENAVa7TdsdWsSiCcr+Jycr92bJHQyQVP&#10;Hav9s9JGmcBiWJqo6gD4IsyIZy7gyNtY95UJWhtkauwvEX7lLgD4aRlfag7mscp9AU2q1GlhN/dn&#10;KyqJursjsD2FcQEvwYTA0rZCNkEEOuwhBTr53gMwJdQ5d1vLSvjAp/tPUXs2parM0j/UkYYR8lwq&#10;HywuKQKefhDRj2F8GeGuIMaMpx1H3CdWpXZ13WvAyD7/j7mmvmdzUyrWGPDoyT0rdS8gyTRAFRKM&#10;itU2MU5ilKLaaJmXotTtfDPP4rgMA1lkfJbTPEsAn2pkYWmDWzEqMW1CFqj1FwJFLz4UaBYzykJ7&#10;k+8ab2NpfrPNVaG8zB02RJpBlecxX2txDSBnnroX9jC2VMUOqfRVfjb/N+9sdKH/bsKG5CKOoyLK&#10;IgBoLzL3VbIoALL3R46i++N7sNJ3u4M/99IZn3cEmw0jt40EmwzyDGDelzs9rY3ubZusdNGwtTpG&#10;jXjey+vxqYCsYVwBoZxXcBjPF08OAS/VIQNIrWP0U7BN/FFlW0eoNQZLxukyduccWAiVTYCm7yl3&#10;oolD4lI3UTphUmi9PDLxLyryles4E51ng/G5BC9/M06zBRWzyXflJjU7ouwqDoonRaR47Wqa/ymz&#10;Yu861SIXWlHySZ6LhyyAmnNWsGd+O8r5uJF5Hd0zVzo1Fvtkm6MaEAD9A8RPq1NWveawOq1WYytq&#10;+rf9PyEa3dqtZVgg1H7unECg/g4A8fRQtdgA3ZutwO+jOlXx/TzPiooJaMJGK99LP0fdYvMRoyQB&#10;lAtbnaJKqDY2ASss5b48YwIX0yc5P/Brd6RVNI4aLLLaorCPKllVFDMOSnwADl5C6TMDu9HkdwBg&#10;mvERNS1q+SZjL5Wita0pfkdF47Wr6oo5h/vBPIdUvCxON1HtG0Z1VPcyZ7B2Hjg2OOV2lQURLd7N&#10;tToB3DJmU6XynjpWybb5H4bIucDozwuKUWKOgJRtS+lgaSlK5Cr2pkpm1frK3DOfhXXY4HGSxfQ2&#10;9y+jQPmVz+XutH3DIrF/rYeEvDCfP9UAUtvSESa8pkOyEtsFFRBdZaCquH8G2GengDSbqij4McLC&#10;KxGBzGSTi8V+1JY93Ya+M5pXsF2BBEN3Vt80lF0SpdIlJhNDNZbSuMWjrmXAZY93OwGlDGhlebuX&#10;rNLsVRgRGxb1rrEp8RrlHnMNXifxOQLgal+vNDYjlSlrBc5zShCtyNk0K5ttsIGRmKqmfpNUhqNX&#10;Lf8Xra2mkEBJ6muphrUqh1lheDVpJwcFw2bALt/DlETE6wNCpBCZ//m7BDv3VI6D/I8X7XS33m0E&#10;uWo057x22T3dt07qBztbP6qGnMJn+1LACOMARlz+wKQtD1LbRKf/sB6hDZgEoSvBBQQYZ+YAIaaO&#10;VXLq0R4k6lkEteqXKkbykO0DSIrv7dUlCvBhdIzaAgCfMCKqcproaAGJ2CCbEyZkIWDwJ7iYDBCS&#10;yzUOe+bGB0Zd14wQVy3qjJF0jic2rTxL2eme+y2sI8xTvJCoctn28uEGVL4sAuLrqq+XWUAyvuLl&#10;LDhUfNUQeumPKidrDmDw6QNzw1xqNn7sVBb+KH/zRHa+PNYgz7zcbgNCed6HzAv2ytpiPM+EJbFb&#10;FRgxmuc5BF+y075bbrqRvW9FA5keRfUn6vgpKPwMRu80QkSvrpiMgE0nE1mKCUFohUKBssq9yQp3&#10;m1XqLiu2yGwDymZEzWpLtVIr2BPsA1eR1xEmzKE8ezk/FUp0a+1GG5Bjb8KmsA6rqleUWC7Px0y0&#10;SurNCum3bYwTVcL3sC5qjvgPu4tUAfYIZuXUZRIDpwdqzaypOVTVDfJ8cupsgilmRghDZdtHKAEk&#10;NYuqKHqbbYjdQIqFZxaJTripo4yqbEOeW/4WtqTmEWF4CJvAOLAN/bDKJJbfRS1F/UslzftXGwsc&#10;m1Idpwbqtrkf40NtYGB/+/9qYUVUXKoY+08lGFM3OBvy7NQLCdOCVSvnLcIn4tquNb20cYRVGdby&#10;JG32h/uHp7pvcVlqYTHcstnZJNG2Rmoi2cGFZ4/HEfMBdhgpdbEStHO/t0Ao90DYZbkLMGSTKjaU&#10;cb4LuE3Sd+aN52BIt5BV+pGxzXixPY3Cingt2XSEZQg5qfIlOVc9T9Q1c/HDh8yTzLkm/4wTwrzK&#10;gmBMcx4sr2yMeS/2DsNmhBZiMMo98WpSre9PtppqmxInuzx7w46ishnTXPMmYNTL72zlRW0EaFUZ&#10;9JkMtDJYNqPbo3z+5B2Nobv/f66OOAGil3bsrICEetBUJYZV9oJ2EFT9k6tDoBmgeUfsPlKUFrNJ&#10;57NBnRbwspcXdgPorPCMwQClVAVsK4LCNc+GIfhtC0wiTKswjyqgns9VexRFXZHB+RxoALTWSNoE&#10;o/F4BXAyOQCQbW1sClm1llD2TDrfYwAtF33OLVxA2IMVtYCDUEQY1aom8O639unPpB3kWbGzJiI9&#10;5wsQM44D0l2YY3npMnEVsK9yq2ERVnXfYb9R3J0Kiu1JU9lGUDEPnheqA/VHxDx7XpWezVgAMrt2&#10;AHxBerXvWu5JCRS5ddfpU0y1WELGpIzwOSeVj0pJLQM6BFTgKDWbQdy1qHNYbdnqojrOw87aMWsN&#10;7MW6ou6t0v+eQdCjFCECLY/RLhnz3I++fw4YzXeABQcDFYaXFSMCiLxxtXmi6Ps8j3w8ycF3Of8y&#10;/ebarlcqcRaZ8qbtn0rNYzTGLjdshld5rtz3gIqXvlLXSioSU4L5WjXN83kW4UM31xhl/AXf2uxC&#10;f5VXL/eIVXF46K9yiGCIARSxSswR7kcuIOeCdloGWA5iedHyjBwpo8uwojwXbx6QZUti1Lad9qvy&#10;IhnLTrf3K1kQ//WjaP5kH4xnLyitg/K+pZTAJv8jJFUsK5PIThi8EQaBERYYMV575T2ociIZ3CaA&#10;sqlBpHxGO3izrLTYF3WwKXWS1SMTpi0dIXivGpYTwV9mMkoR2GdyF8PJJGTEZu9Bt1X4c73W08dD&#10;SCVgrC3Xe35ngml+L0JbhHcVgAvbq51B8xspBlQaAsbegl1Z0W1rzJ7CJc/NfBX1QA4gVayMogEC&#10;KQZy53giGcfLRpXrUF02vFabx7CFqF25T+VV/F++E8Ou0hrjXEtpkUX+Z+tthd/3YRnAEFu5zITW&#10;//qdUDISCzr8tKeGLRo7CpV30JS5oG6ygdRuJAEfhdiADfCulCFCEDCgBgOkt3u1tQAEpMRZ7aNm&#10;PRWo7gpU67PVrhiK69f1wpCV35gFlLi4GcLLFpP5YBwae2Cn6m9fRHUR+yOcYWpxSZ/NlvvDPCy0&#10;vQd9Y2HAwh9sk53rcLNTj/2Nkd6EvfTCenxeLC9zCiCZVyLK7wB/+naQ8ZpkLLby43Lf09yjiHGL&#10;rAVXa0C8KW+DbYs5aourtRthXqcPO0A140AzOA3RoAYb01sglgVWv0srsf22z6o6ZJhRE5X9Im8B&#10;o1/6RqeE/CAOwZOhyMfgSYDUdNbbVnETGRBMqS3oTk1QzQ8YSXLVyugcYVWdz8rG/c81/jx4mWwj&#10;q38GXnWBThgYY2KV48hvUF7GUIJbwJQJVWVri2FEPQgQMdQyYDZlT8O0ci6CdpPfOu9Vrok1Ud+c&#10;A0sSP2MiM6LbJPIxoCF4jirDg9JsgNl4nbAonh42IbEmjPKSIdkYSk3NNQCTvC2qS1uFsCmnERYT&#10;YatSE4ttgZSidYIKMQnsj3u6kmMf7ToRFUc8T8BL3Wh2Dr/hAazwgvodA3yEMP3bT39Vve8jywH4&#10;op8r9CDXLsOscSAkQHcZ1SSMx6ouB83e8tI6jMVTwIfNC8hgQA8RWvfi+pXAG3WPCoZBUoeBPdbC&#10;PuV/VDDqTlMlcZDnDosDRHl+TKwpgyLmB0sJIGW8R3n2ba6FqQgkXOV6rg1oKyI691fgF4Bn31JB&#10;0cKgP6fp396FonW9sndR84od5Ttsl2KKpgGi67C2cUDs/iksK/dpJ9sCjfQ91V4IQZvG0/loh5mw&#10;NQB+bNg9YGvrhM9mGQPxZLlnAZQ+O93MskwGkYWmvK3nT1+Y1wGn69xbAdGzXDXvI3N/Wz38oxie&#10;j9Pjst//Z9NRf+MtCL1t3P5YUpvG0FDYTqlmtROJFqGw+ohXogZ5r47yKBPBThESdisvLN9zHgyg&#10;XKdZTRm36e6zrLZsEhrKLjqbq1ccS5UhZbOKcDe1kUKhK0ZJqYdF/g8YMpHzKrizjOhZxcvYmHNh&#10;RPZVR/0ZYkX5FuuKAPCsKbYueE1SJpe8JMq7TLQmpYNXsHH9MlBz8VM1VNosUMp1vNcPytzyhg2i&#10;UqjFVMXmsJk88yTMxApKyLEe+5nZKme5auxYwIfdB6CLRWonfttq15RjVPYi6mgv9yCmxr3oa4Cs&#10;qaFU3rAAjWqGu4ALu5bNGaV7SACWs+d/+zAPQESFw8Z4jip4c/cYAF2Ws6BSdSLM6jiN099tZUYA&#10;oYlatnEoY3JTI3xyaGuHswcBoknOtYvqVdcMuPGaqQQqbaQtWseYTi0tFTG/Mwa2I6/yNhF2idlS&#10;XKh7wlMsclT4Ue5/k+fC8ti1qFHsOxYmiwtV3ZhWVHr6imrelgm5i6rN08mGhcWdbhfVplIBcrvb&#10;sE+1moImsNUmpmxjvLL2Y2vSQl7Y0Asz4jga/Dn5pkfxOx/vHdGT/5tNQu5pJ6Y9I7sm0a/ZWpu7&#10;swQiAkOdEU3cBRCZiIRBYS7/LxCKYFYR/ACMWBIerDIao9kmRCZc/S4DSqjFvGBLGqMxoKDrMzjz&#10;xFHNepmgZXeKIPCcabWKsg95n8aroURuBXgCyQAVxsTjx/OCETk3gGsSeRvqLyQBgFHlxOhYvQkq&#10;1U05UqAnTUaxO/dODa3M9pyDGseTw7akDlNFawdkeLK41qmKDO21o0qY2m7exA2tqEAifIUc5BnV&#10;oBIHoxiZgEWuZ0GKVGGMjqGdofw+LOVJHFGEXdIt5lJCsgvTyf1jIQI8d7vmdbN5KE+hxFZhDIDI&#10;81HHGg8Y71v6XSsQCkAEhHhTKzI5zwEYGvaSPtDHaVQy9jxjikECUwKv9vkmDGNzJ15Iuk36I4uL&#10;vDi7jGC45kTtRBIgEbMkSBKboephMdiqvuOpqn34ovKVXc1YhLXcBfxVZBDKMM38KXuOhScgJLSB&#10;XZIKSWWtZPF8XptW5F5bUNGErbThLq0qy4Y4P27VLsK6qmQGcE53lrGN+hAIfQcgipx8q9vv/xtf&#10;+/KzX6eD6zEI3hi7gdErQNICSnT1AIr9uAwIr0sVug+z6UcolXIoz1yY0+lKwk1LhTOg6k9T7+p/&#10;WYlFyU4mtmnq5fz9MBxpBGFDEWosgw1GaRLC0Q0jUgFATpAMbu5xFQCpet5Tw6r2Tyae5EoTkR2G&#10;8d1qCKBGORfmJY7F55jWOMBaCbcBM9Seu5qKVTE0Oae9y9g11HUGuFifyglUEbV0ytgNfHJe4Kk+&#10;FPsS9Uk6B+8dA7OUBnl0FQzq3AEOW3MLdhR2UKAQIQKeCu2LHOc5FExJnRFNXDWMNk1UNPVUZDPV&#10;sOpPhYWINQI6Veh/5ty59/XTYbm8rwDQ2hI8i0VtWHgENmxR2wSgZOzrtyb5N4KfPlKMvrboieqH&#10;RarSULWs0vTBZcZOG2YsRZMz2EukrdxCrDf3hv2WZzLjA4gfw5QA1egq6l7GVq6jVkb49BcmdBUm&#10;BIQY+JkOBgEiNqf7AKyywGLSVGEAkgCbeo9pOQc1Sj+t0neCYUWri9ZuwyhUpJQKxHAt2LPb52HM&#10;InmN+b5EwVsEODoArzi78U0W38xBlQbYm8RJvZaTkxbAyrz++/1+/3cexex8fC8H3bbT7f7Nz8FI&#10;g/gNU7rIJMGODBhDrJwzAlkbBmSSEPSPEcS3NZelK1hBDbAVB0g8ZZDb/9vRVAF6FQjKRpNzSRUR&#10;awSIuKzF/rAHVWxT/l/lYCPcmE3ZoAKEPG2KZIlWFjSIOd1EWC4zeXnLnFfyr3gqNg8siqcMqIll&#10;qjK2fp/P0H7XokLyNNk7DBg0yby5V57FgJD77R/zsqiBVFl2CfeuXg8bQxXwyv1yVVMH7Rm/WgYE&#10;Kg1hXgLmXjADwCrHTl0dRl3Xto1zBSPm/NSsHRd4/mZktiECVifNQikMLK5KunBx3zVF5mq3lPRt&#10;pbLkPtoYHsCPJVYkcsaFfYb6cQo8bC3UFwLMKwaQFeDnGVNWBNAwGgukbdU2rnRhJPpbG+V+3LvI&#10;72JBRwAS9yP+pw3QVHYXQ6GKAqFyZoRxlQqcscDQ9KWFTgoK9dxndqQFQsDbeLnnbVStdn7J+XsI&#10;g+x/bBwrl1eXmRdyCZXwnVUfDI+LLRWNal32u9yLz8YBMGWTq2hdufEjF5xB1T6Xl2538GcCRv/o&#10;UbzOx6/mEBoQsDlur9S2Nx2dwWBUtWV0a+QjnFQvtF3lSYB0GtTnu/R2K1cZjrOiEVK1meRg+Y4A&#10;uNrpNZNW8J/zCEbThPI36hdAihBGKLi4qYEmDdsLoKJuABLUX9IrN7EV0kpXOXARWBNdq50xcr4S&#10;okzoxm5EbWncwFQ4GewM7RhDhRcAuVwfu2Hc5aXDKNivqKxSXzBA9+5zgEFVoPZJYLatUn2PsEUo&#10;m+qdtp86qoN5HlHCle7it/W8UeGy0ldsDyBMA0xAgG2topaxtCwIVKUK2sy1Gcjbej9icYp9pjHu&#10;VoR7rsewi9F+/NB49cpRkXGWUmTRUXDfIiQ8oRJKhUwECBVdY8uz9x0AwojlfVGZMVr3WAXa8r0K&#10;80gfmxuSsF1fE8FsDCqVI+M0nYX15J7HAR5NBUfMUaKqMQZC+pMxHqhhh+638g8DKvoLoApwPN3N&#10;t22rABKWNBheHzZhvfLiChxzf8aKo6b9LnATLW6DAk4IqSBqcvGcvbjwP5cNwJT++qVoHH/gKFLn&#10;4/txXIVmopufd/qx49PEeTQ2pJeBpI8L2b8JtW0/0wioCUwlQq+BCdc0Q+FT67kIIElAre1jTGiv&#10;EXTpDEII2CoqXifn4JmRfV2G1Qh5MYL8z6rb2ETCDiLMlZ8UQSLMQESgowRhgZrUK5Pc70SDMxLL&#10;62P49H32E2yCgRUINlswL4o9CdwkAAymVme2LJnm3MAVsRshspMvNUkqB1AktNM8XxXKy8Sl7mAA&#10;VZcKY4nQil+xDTgXsnpF7E68c+xKZR+J8AJHQsgV3fPMuY8KfziCFVsboQT4QKdU0wBApQIBgvSZ&#10;0iVsKVV6Jo2R2Hi2tZBucm5e0Vnu3TbQZc+j5gYEamuf9I+i/UBQXxfryr24NrBcB0jGWVT6Cp7l&#10;eqdzQWkUwYzADFDWho+iqJfsWxJn7TEXdTOgRO2TSAvoMCHGc6r/3RQAiswP2KpTlGtUeZb8jxol&#10;d42nT/G29rqbXHf/8KnYJXuluKrHsEr2R8AmzeT0PjXqu9IlNjN9CW48ykGxokYW2hYN46+HFf0z&#10;RzE6H9/PgxGu0+//sXT0tw2kzCAUMF1m0E7jNE6beKYmkDIUPPRdBr14m9YepXGFW9kLQLL6VyH+&#10;CBFmwW19ej76PFcxlY4KWJ4TnpScn3BTSTAexlOsokDKSowtZaJz1VdZkwgRwyfXub/VXsJoxMNw&#10;pVMRsCzsiEAQAJHfmJM4mQK6AEQZ13M/Vf8pn7W1uZuQggDhzaTZgPHx0+E+Ko595qhc7D22guJJ&#10;rBrkVLMIoJywB6VAspIrOgasucHLGwbUs4K7T5nvitCLImcgZ7hW3G0W0JQdD9R5Qy8zPrybGBGm&#10;AsSNCW8YpsDwzeO3YKeSEpHzeoZh+qmp9MC25Nrpz/S18WOTe94h9giE+qxdJKT2yPs69Vxpor/F&#10;YTFKz9f3YUOrjFtALSql3WTFmTW5eE3znJVCcuJyfz5XFiU2OgCO0Xz5hZCILJIBJTFXrwDJgsKZ&#10;YDHJPKDqSgMyxzAneYPrzF+AqcQLz6jttTD7Zq6/nf/Hlv9XqZ/e4A/TMI7icz5+UEe3e/3PZfX8&#10;ay+D8HZwGmBSJxlbEhIgUnYqetlkeKKyZZJk4KkWVnJAwDNxWsALIFGBTJTGMNwYiZVIscKLNLaJ&#10;X/t9oNSCEfaEYaDfBBZjoCp4bWsqMWizR4hyZtMQsVv3EcGhIgFBKoHv+y1BaF3EpeYEtGoP+Xy3&#10;yWVj+G7SUkR+C8JkkGZ45umSv/ZwjP3RAJfiZju1m9hEslJ7XWEhADjPicXdr7eHT1EHedl42ACf&#10;9IyqFZ3vuA5AZLCtMhgTNqhFmF8AK0zGPXJVK6k6jxDeLQJOYa6PuQeVHt0bhiO2RkxVgVlATY6a&#10;MAtR8c2OJAEiQJ5+YK9pVVB9Un2csRerJR7MxpYWB3YzVUDZn6pu+ocvi3EJT1CBklrGMybuyj79&#10;qihUHXZR52Fg0ovYIc0Vmye0fUcFo3JhmacVEjQApLXzktNhnt+KBOcwab/HkM2rKNFXocGyIWau&#10;qpBA1a/aXXkWqS0VZR1QbbYoOp3vzVw//Ttq+M/xVh/F5Xz8sI6wpZ8O6PzC+wPUfpbXTNLLDPRF&#10;Vq22Rg4bkiA2E61SHXwnIHVKkxnI2UTK/Z+JCSzYOspAHMARtDbovy6FIhpZCAG1ADg1HpGodgEQ&#10;akSt5AAr92aya5U+UEbWxuV/HdWhNWRT+ahiAKIBxghtviffyQRnxC4bC1aVhu01hu+A2JEZnN7f&#10;aWN8x56wtao8mWtWcbkI6l6aSwSGK57LvwlK9N3bMq42dbfz/QASAz4BKtUDuB4N6YSaWlxBhpjV&#10;O/cg9UPfzgLQbGz2DhMxbiOD2rIp57OTSwVz5vOm+FzDJGs7JMCcPiKogJrrv0qEBBAEblLBB2HM&#10;wEvs0yzgA/CUblkeA0DLuC4cpOw3bG4qc7r2uFT76QmIVAmWAF2NU65ddsXMqzZIV1NeV7yTxUbD&#10;Gi0+5tipt9dclG/JbmmXGInhGJPctSaR9mPl13Ge1NbaecYmuPF0fr/M+U639wtRt/8PR/E4Hz+K&#10;gxrXixr3HCLwXmspLnA4Dl77v8aYPAmTauKWbk/Kb0ikVWNGWgJDaQVc5u/y8JSb9cty1bbfxz4E&#10;YPLmsDmZ2C0gMTw+nnjw3ranqE4qG6L5gIRq1ti3IkgBC3ajAqaAAFAiuIzIhIZ6wu5UxlBqYX7j&#10;1bXddwHyx06t2qfXlLKyC7NR5VKZXKEJgi2neW67gqgrxW51qoa6BsaDPQHMKtYflmOPu9rrP0DE&#10;IC5Kvq5dv83zRBAVJOsGHE4ZhTK5AhkxvCrPwgie84inAtLyDbFSqlfTwhL0Z4FC09SS5j2sjRXy&#10;SvVrYrR6NYYim5vNQB/KPgR81G2nPrb3sbMtOrUw48f+w9XPNnTqCFG1wLWEZrCt8cT5DrXsVA1U&#10;hdIecNTj2r6rnicLRhYQC2H7PYxavwj+LA8aRp3nUsq3WFHO3c8zlR3vFTM6fS1N4BcszkeROB9f&#10;h4M7M1T1Z0/B5vXgfYeWCcOASmjaCbPZbBsQ8n8rYl6FB5j4NTHzfbS9/T4BrtV+wu4TlSwCf5NJ&#10;KG6l/Y4ma54xFwBaXbmvV6uX82hllylQmpQtxDZLpZ6F0YhrKsaUhtkoSaLWdxl18/+K3s6kZqtR&#10;HUFkO48jD9XpNXjtVDNcpilQZwfWZa6pPEqVSAn4Vf4dgQ4gKmr2uHus61GfBPwR4EaNmubaTZKv&#10;IvVUr/I6RcAkOWN6vn8dwdpK+m3vI+qz6grl4g4QVLrDEXTK6H1sUnuUC6Z2aZVFn++wQek//Yx9&#10;CB1gk6qyv6pCRgWTWc+bx9tI3dP/p/1ANXf9NvxBLFEnfcfV//K9p4Ptl+SVGTNeXfbG1qt7msIh&#10;B6+SZLHrzAeqPpWco8K9vpyzaVin2CdN0i9Qqr3dPgOik/a8yPb/w7D633IUg/PxdTsaYBocgel0&#10;IN8Z1FetKG/FNL1iSRE29qJqEQAxPNUyWWyZdJpSIatcQqaYFuknyoKwGXFfn7p9XUeCrPQOJUCU&#10;2WDENNmfi8ullfqSCc0D59W9OB+Dt0lMxWJD4ZWhzniPQQmaZJOp2kd57QcQGPkxsPbc2kXYGC8Q&#10;YMX4GGOlYFSVw7CbaYTKVj1qOdslpSmdMqla0UIBVJTEoKhKqnJSPbVuub+HDdBEsEWd1w4XuY7c&#10;t9NnlHpi95GR+9MiiMOMgWRnBmiOhoq6zquyxLUpZ1QWxmEN29qFoVEJefoYvGuj0AAAT6LaUWx+&#10;ndxLWx/LmJ0uJI9haa491nJ991ApIbme77pf4QDCDKhep3XFa8twbOak9K9UmAq4Td/Jq6u6SHnP&#10;PtSqdm1V0zKAY3VpIqz7ee7aiSWLx6uM/LYdgajbH/ysuX6c9ufj6358NWM6bZ+DluhvK6AVt51g&#10;mJI4GAmzBK+f72AfQvvb72i8Z3dZFTEK0cy8ckCEOsUAXYm+qHkmNxe2VI9e/ofBFCCF+vPGnJ6z&#10;dm+1uge8GLet9FQZKy7mYAvr0++/19y/AMK3+WjUy+YeGhtbL6qV61OrKuI3n1Vd8ghogXCEphgK&#10;AUof2Sq6ghbTGsZyZDQRfoxSQGFVStTyu7bm9dq+cc/38RRG0onQdsMmqMRUm/TVOH0VYdc4Dk7L&#10;x7TNc2lvP+c51M/qZt9TxaIGtjYoOYKAUQmV9vsP+13tjSb4UuAldinQlK2OWmfB2PAwHr+vxhSP&#10;Ja9fUzXC91/mi4BbqipVF8NhdxL3JX6ojO36L30DcDlc2IUqafyz+ZhWANS+noHoG398NTC9/bv9&#10;rPHOEdBXnrnvoikHAixknY8H8qyaIEKlYBVlx2g09hZpEU1Fx6zmbEcREjYewHF6zjKkH1tl0adV&#10;wGAm6On3NHlYbD1l8M13qJdipt5+r23Fvth9Iljc3OXxy2dADxNQUVLS6Xu/fa+tN5t6JqoqQcQI&#10;qLnsTu6dOsUIvzlV2dK46qlTQJZ6A4AFMQrLOC3Gpy3yjBwDjZ2uqVZZ1RpzvdPvUSnVAmd0r1pI&#10;YW2jjw1jk2LRRkBr2Kv7ZRwvb2das8W7CpsvRmhR9sIMaieXqMpNeZVuGdLb77xt1MOrq2Z/PgAE&#10;lMUkvT//2nb6v+OcDOs/A9GP0fEamL77ydCoV50qmYE5tU197dNCcZqsepO5WE9aU13g8wqKDLm1&#10;933a2/+9bYIWMZkKVAzY2PjgMzsEg3hWct4/9iYAIJhStDihAUynK3jbAE95sQJCPDy8UAL+1Chv&#10;6++0Te6VapJ1fgbj3AvAabc+ahugrYoCAbfagjygUfvXBfCA0uWHy7Ca14AEZLZKzEbQqZ2tkf5t&#10;YKBica1hvUAuz9jYZbJ4BGROv6ukK3WojN4ty6PyBRC0t97RWViUnYp5PeW+MYyrnd3+f4sV5f7V&#10;FpJHx+jtvFXxIP9nT8IqMdblapWFZtrYJNNPGJbWOFVO59rb9nruZWH8B2Gt/+4ZiH6MD4Pb7Q3+&#10;gwz4t2oCtJT41WT4ds33GtXurcrGOFpG1otM1kxorOdUpQJEDKdtwqr0EZG/AIcqyC51GgelDcNe&#10;qlxtmrw3k/yVDSYN6LFxcYF7raBKq3vOyzDOkMz79NaYWzWgw+Zqs818j5pZdXryfKffY3gWmd0a&#10;1KvQfJiDraIYlt+CLgZob3yGZXFe3U76jbE5TMZ9bF7ZkJ6qUoJWZURy/wzaYnJONxywZ1uxkfxv&#10;mL5va21XzaAsEG/Bi1qF5VG9MB3A3qaFZGGqhabKmjyfX8xZ7jmghGGyVZ2e715d9twjgJNL1toE&#10;2a+ATrPBqfCRpnleqlwF4H42h75dy+96vbPX7CfxuOr3f0cm51/7SjACVs+AdfJZvk+tM6mBDsak&#10;8Fe78nutgmBppwDDE1M5YxE83iTAJNqalwq7EQd1alDX7E4xD3PgtWKvENB5alTVqHxKYLg/6RaY&#10;GaAg2Pbv51Z/D5A6lxEYRvWjAZbHTDDnx4DB6XdFQIu5Gea7w6g+9vqyi6stsmtb7zcAJnevvGWE&#10;M69AklFZzA4m8wqQ0toi9pryHjL4+2EzXPmy2L1n7FXYvnf5MUwp4HMCJpoyJ5vNy3ltxzQQ2Bhm&#10;JvBUXJOwhCr/m+cEFKfnEOqgr6hfDOgAyTnb/79t97t9qcdN+RC2s26ds12wXuZM+/fpZyftZD6l&#10;ycQ/A9FP+nF5efmbwpr+aCZEw5qeJ8p3aieTDTVvJlXZM9qE39qx4sReoXFPtwGWTXR2VtQAge+9&#10;TXVRDoWhmFpCPQFIbyOD2WzkYEmMZQtqAi4xk0bdlLIAHE9BRsyUUAAg0ZRhuSwjbLG7XK9if3Jf&#10;N1G3GNYr/CAsgLdMOori+VhSxdGceKw0NbTZahiJq1Z5hJW3DAOkLvV6r8MgGL0Zk9vyHrVn2bFR&#10;ld+yRkDSpKFQOad5vS1muly83MdT1FixTCo/qAel1lRVPkjfDLrDAuhX3jL3DBABuX4IKAMlcUOi&#10;q8UKGQvOjEp3OWU+72bXf6fWzpv+t7rdwR891yY6H+8dP9WUPOn/mWbCvDeR3mvHyfXOZwCqDOQR&#10;gLdqxXvtFDSoeBWBHYZSht8AAVUxq+ir37B1VHb9+O4g6bSqTua9khvYAGBy/dNzixImWFgZwaMi&#10;AT7XqMjvACz70Hv5Wm0Dnnd3089yw7jlP3wQr/OhwLDJK2zABUDz5p1+nwGZukO9moTFyLQvT2QA&#10;4PR7Ujc8lzgv5XQBJkASd8We9QqQAlrqWUkUZtNjIAey1FqsDlM7BSReN15FOYPNQtGk52CMXPhN&#10;DaTTMX5vzE9aRVO/83m1wbcyL/5K+uGfN+eaqXc+zse3OQIev1nJhoDT33yZeN9ukn271kzelwz2&#10;y2rUPAyGkRowVG3qvJ7GLFm5xfoIPBTxW8KXc7xlUrOAh6jkSlvJ6g1cpFaUYAVcnPcUkOwsKziz&#10;giZbdSPAxdP39txyq6rQf0CrhLO+zz7SfB8AnX7fduFlv0mjarLbaGxg7DdvPYQM6wIqpXDczVYH&#10;Beb01el3KlctgFI2pjC7JlK7CTHA8t6GNGjr1bYAmU1HQKQI+4YFNjFkp4B0e6MA31Wu0QuzC6sL&#10;M6oaSO2Yf68MqL7fjPuxfSts6P8bcOyc2dD5+DUdVLpOrzeJWvY3msn1ZvJ929ZOyJPPnid3Pq+V&#10;9Pj/sCnghEW85xXjOeoRwAgMVvM2P0y6RG37HJCr9IoATLWc9234AobUqGaNYRuDINhvWRxwYSSv&#10;FsFuGxbBVV+Z+m8ARoUCIQRVl3s8z/umseXY9PPt98VY8fSpo8SbqCj/W9YFQG3SWXvh87SVmvpa&#10;lWOfOy2wd9rUmhb7I35KTBTwPwUkm2PyRjYA1I7X2/ftuH2n9vLdAP7fT1udQeh8/ECOCOxvDNWO&#10;HPb/7utJ+r1M2PfaycQ/2qMwISyKyseAXiwmQsneA5Qk9763oaN2yrK0EtQTIy47FO+bIE+gou53&#10;GdXfRHNzybMDlX0lYFhertxHGX/z/q3HT8NmqoRKWu0AwvbUUQYkgJtzvVXZisXle2VgD0iyNbGV&#10;UbtOv/duU2HB/WM16Y/KMUx7DsgMcHeiPna//OLQy6umHjZAamtUa1XL6Vczhq+Yk9/X2P2dLC4/&#10;c3bXn48f6hFw+nVZ/X5fpzf4S92AyKvJ+Wqivm3NxH3FlF59dvq/Y3u2SZy8YlQBq6pckFUfY1B2&#10;l4BZ8cUTKcur5CsBPFXZ2sZGRCUr43ZAgLF3/iYGSVN6VaqGiOW35xFJfco22L7U8sHUhv0mUlnE&#10;Nzf+Ww/b2wboauui3AcDuEDR02x79+E8gLQBG564xhvXu0jzmzyvJvaI2qWfTvsNuGOh7T3zfva/&#10;7Xh9VXPOprE7KiKYaXG2CZ2Pr8fR7Xb/yah2P5MV8ljZshWCtF/VhP9u24tgtO00FaEN7uS1Ylz2&#10;nqBjYNgK8OhEeMX0NHuBNcGD1KY28O+0SY0ACgBMekh9H+N4B8ienp4q2pohXh4XZjaPukg1ZHty&#10;Hyp6Ntfn6m9Apnb10IBL7heonKZY9PPb5u+X9rqPPXe3mE97L9JMfK4PTlXYBoz01envT9tLv7Yt&#10;Y/yL3W7vT6X//qnj8J+P8/H1PSJw/9DV1eB/0u33/81M3r/3/kT/frRTQTl+RsBOhfNZ4I7tleC+&#10;bs8CjqkArwBFAUaBQlSj9v8nrT1vqZn5HYO096+u+Vn7Ntf+Dt97aaffe92qnHHArAWd95qE2Ob7&#10;7527bfl/+ivP8wtR0//dy8vhbzW2x2E+H+fjG3v8VFjC74xq9+9HaP/2i/AcJ/1x4tff3wYw3m+n&#10;53rv7+9jc2/f8/39sFr73A04KrciH/E6KuU4ap9E3cH1MGAVVnjy3aa9/v1Vt/f3er3Bn+h0Bv8b&#10;qvlxDM/H+fjxPcI4/rFe7/pfy8r7b0eAPlfzfijt213vnfv5bgHp2ebVtu/Xc7133uNnrvnZvR0/&#10;q8/b/7ffr/dign4xC8Wfy4LxL4ZVnXdyPR/noz0uh8PfGjXvD0Xt+Q/CpH6pEZ5ja4Xt9LVtzwL4&#10;fWg/iHP+mlrbB+/9721rv3fyWs+CNQ2+lT7lhv930sfjq6ur/96x28/H+Tgf3+0RleHXUx06nd6/&#10;ph7OVaf7X0bAjmku362gfh1ae78/qPtuzhvGA3j+S30V4Pm9Hz9+/G/pw2N3no/zcT5+UEdUjN/Q&#10;6XT+iQieqPK/EGH8zyOUv5D3v5L3v/Is+EeW8Fp42/fvtB80Q/rK87f3dXLfz/dejYrl2X4xAP2f&#10;9Pr9P0vVSvvvn4MPz8f5+JofbCKDweB/END6n0niHA5v/r2b0e0vD6s6QGP8bVor8G9B4Pjafvar&#10;bXWetp2cN+30HrjgFcNXbjf3+Uu3t7eb4XD4z3sGNrfjY52P83E+zsf5OB/n43ycj/NxPs7H+Tgf&#10;5+N8nI/zcT7Ox/k4H+fjfJyP83E+zsf5OB/n43ycj/NxPs7H+Tgf5+N8nI/zcT7Ox/k4H+fjfJyP&#10;83E+zsf5OB/n43ycj/NxPs7H+Tgf5+N8nI/zcT7Ox/k4H+fjfJyP83E+zsf5OB/n43x8ww6lXJV0&#10;VdpWuxwM/of5e9wbXP+JTm/wJ646ve9P6/XqfM5bu6ccr6ddXIzPu3ecj/Pxk3AoWK9dXl7+pl6v&#10;9y8HDH7P1VXv91x1u/96tzf4U51e/+/aV6zaZxsCfD9bU4bW7ijt9bo2xez1//Pcwx/rdru/z325&#10;v8Fg8D9u7/v4GOfjfJyPb+IRdvOPYh0K+Xf7g7/Q7fb+Yrc7+MsR/l9K+5XPCvp/Vrv6h9VeQMr9&#10;vLTB327uufcXe/3+v93pDP4XDYu6+A3HRzwf5+N8fN0OBfmpV91uf9yJOhQB/r9FuP9GhPrvBXRe&#10;79HWts8K6DeA0LT3/veDat/umu3/ik39oucJsP55z1i7w/b7/ypwCns6b1F9Ps7Hj+KgutgvLCrX&#10;7w4A/YEwh7/yvnr1vmC///+vW3t7f2/vvTZv/K8CUrYz+n8GoP61ANTvPu6jdt6++nycjx/U0Rqa&#10;n9Wu/uCvUWeoW41wngruT1o7qnhUz/RLr9f/s2FN/+J526PzcT6+T4cV/g+Ox78lQjaKgP1phmbG&#10;3xfwOYPQ+383al1e/1a3O/h39J9+PKtz5+N8fI9Ht9v9H0Xl+P12U73q9v5yhOqofr0neOfWtNP+&#10;eAGlY/vWVbf/n1LnAky/9xxKcD7Ox7c5GGI7net/OiD0R6Jy/Bev1a/3BO3t+3N73U767tlYjzGV&#10;Kvdz6ec/HDXuf3reMvt8nI8c1AYGV6t1BORnA0I//6sDGL9553efbTv99jvt705aff/t59/hN9VO&#10;v5P29jzf8V5+2K3sTH8vbOlPp///0OXl8Lceh+V8nI+fqOOnrvr931leoG6/DNHPwvlKYN+2Vrjf&#10;++zt52/aMzicfn7626Z1ur3aA388maZNDpO83t6Oa4/8l++dnuvN5/lenqfOczseH66Hw5f/PT/b&#10;6W9OW/v/H1J77pNiTH8tC8Ifj4r8Tx7H6Hycjx/fg60iIPQ7Ith/MgL79793QXz73e/2d9rb756e&#10;qwGQbq93WK3Xh0+fPn3W1vm8P3j9m9Pm914B0GKxODw+PtbvFovl8Tun1/4atRNAaoB08F9QlanM&#10;5wDL8/Fjd0Qd+43yscKE/krj5TkKQdtKMN4K7HsC/L0K9VHIvvJcTQMkV53OYbvdFYDc3z8cBgEe&#10;n+Xen4Flu9u9+l17Hizo4uPlM3Cdttl8cfLdt+30XGmnwFDt7ffav7/f7e25q09+vlTn7vX/llfz&#10;OJTn43x8Mw9MqNMb3ERY/5NM8F9+PeG/x/ZKUN/876va829O/25bcy5AdHl1VYwGeDw9farPAAww&#10;urj4eOh0ui/gMpsXg3g+T95f5f8fA0adq+7h+np4uLu7e/7+7XiCbRz6+e719c3L76od7yHXcj3n&#10;8tqwrLffO/37h9Wqf0R+/0fdbv/3nUHpfHzjjo/D4X8nk3fMaxNB/Nb7E/1X01qhbIT4K1nVEYQK&#10;BLynXqXV+/a3x1as5uLiGTzmmAyw6eW7GNMVQLoICM2evzO6uT0Mr0fVAMwg12RXGo+nh+vB8DAc&#10;Dp+/u1iso+LtDpv1/vBw/+kwmcxeXXsQ8Nrv7w/3Dw/FwB7ySlX8/LlO3/+wW/XlL4v1wnADSr/5&#10;ONTn43x8PY9WHet0B//ZCwg1gvf5BP9VtGcwefP5c2uuhVlcdXqH+WLxDAptWy5XJ98LqwnYfPjw&#10;AkaLgNF4NDlMAyzaOCBDZZscmVO1+6fDbrU9LO4Wh3nAZTq+y++WOff6cDsaH5aL5fN3rwejw3K1&#10;j4r3KaCTz8K8lqt12FYvDOoF4LTlchm1bv78t/83LOn71H+/5lYA+kvUt6ur69+W8T4HUZ6Pr93x&#10;U71e738XEPq5TNioY0fhOWUi9f57bK9+c3KOvAISzd+DsJPhzfgwnc4PN6OwlpubZ4HGNu7v75//&#10;btviblltfDs5DHKet/9/bo9Us1kY0OvvPOx3h/vt7jCbTA+L/H8dgLm7mx9GAaPVavX8W+CzWu4C&#10;jNvDZpvr5v0swHUKRI8Pj8WuLgOMwFGjDvofY/grtfBH0t5ev/r+b4f9/ntSdI5z4Hycjx/tERD6&#10;74a+/0xWzL//esJ+r82EP076z4BrcLgZjg6j4W0AZ3bY7PbHdn/YbO4P2y0Vh4q1KptNK+S3t7fl&#10;pqcKXQ9vSh1q/1fNb2aLsJfrV5897h8CNPeHZf43zu/7vd7hI1Xu6am+c7/dHsbD68M8bGlGPcu5&#10;bwFi1DZghOH43nazK/b0EEa0XO0Od/PNYRoA7EeVYyRvr3mfZ3nIva0Wq2JWGoAEUv4/zPlf9c/z&#10;60v/vP77nVZ9enqOr2qn32nfn372+rvdrhzBwR8JKP3jxylxPs7HD/egknX7/d/X6Q3+0vsT9btp&#10;X/W7fP4sPNdlBL4L65mOZ2E9t4eoCQUukzCRXQT9KQK72eyL5ewDUAR4kt9MjnFCo3x+HeaUlfzw&#10;cBRwbRW1ClhhIu1n9/n9drkpNWy3porND7c3o8PVx8sA4bS+s8nvhlGzJgGVeVS6Ze5rPVvmmtNi&#10;MZvN5vi9zeFudBf2hDnlXPN1wPK2vtNebxNG5XwPx/t+iAo4D3MaBtzupo0hfBdQA1D9smOlT05b&#10;9VHb2j47/bttbz/L+1ehCu13Tt+/be3/3jbqW/+vBpj+pZ/+6Z/+rx+nyPk4Hz/4Q6xQJt/PBRSO&#10;HrLvNFm/qr353QkAtd4nqg82dBtBvwmg9HrDw4cPV2mXh05nEKC5OwwCUNdhTrxahHd+d3foBWB6&#10;3e6hc8U7FWaU3/YHN2EmL+rRMkxqQk3LdQGazzbrsJd8dpc2DeuZ5Hc3uZfu5VXAoQGj/WZ7uO2H&#10;DfWHh3HYkPejnLvXxRR6z+dfLQJGub/1Yl3sZxGmNcp9skG13wFUY4wP4AY4geoyIHad847zWV1v&#10;uz982j/muvtiW2xSgIp9a5J7xBr11XXuATvzPK/79vje5/W/42e/ZjB6/VnjeRv8+wJaM01+qpkt&#10;5+N8/ACORiXr/Yzs+dcTW3tvsn6n9maSH4WI1+sGwIR5sKVwmX/8eHW4vOwe+t1hhHodtvBw2N9/&#10;OtzlPbbh/61XbBTW1A8I3QxGAbPFYRZGMryZBMhy3tHoGQiWUYsYqPNMxaLaz6lmd4BoRMC53LuH&#10;q8uPed+AyGNUqvVsftgEDDY5xyqvjN1A4DQMYD4L2IUZTW+nh+s8F3Wwx4N2AkZ3+d0ooDbMvY3D&#10;fgDvmMfthD3dB4yWAWXX/dQyu1bNC8gBqk/7p8ND+mQWljZO3wEy6t1nHsT6u/2sfX/a2u+evj/9&#10;7Nu15jtZqP5+5sjPqLZ5nDrn43x8fw7JlK9VsreT89u9T3sWgJPWfvbmf+w7owABlnMZNnLxZUCg&#10;cx0GEZVs91AMZh12UGwpKtIoDch8vOCCbwIP17xaN9O0uwDA7WGS79Y5w5YIaCvkN8Umrg+XUcFO&#10;7UazsI5BALDv87CrG/fot9fNd7CcWQBmFtZD+JdR0diGRlHnOkeV7/HhKWpb7tF9DMeHWf7vfm/C&#10;gro5d3utyW2AT9T2JKAVMALAbErzowFb20ZdvMkz7sLangJI2+XqcJ/3+9Wm3j/udwGpgJMmQDPX&#10;XuX32Bamt8/9MpgPct4X1e7zvn8er1ft7Xe++9bpD/7M1fX1bztOo/NxPn5tx3g8/i29fv+PZRIf&#10;vWTvTdLTv9v3x9ea8O1v3vteWgSEZ4y7G8P5+OVlhD9sJQL/eP94eHpsjMFlN4kqNMR4JouAySTM&#10;ZnaY5v1tvjuIwLZu9WVUo/3u8bANq2h/B9yuj4Ci3Ua9uY1qg0UBpNbrxm50F+BgD5rkWmPqT+4T&#10;46rfhp1gRI8M6HmdUbGi1gGsQViW7zzsH3J/4/wmDCWAOMh55rkngNTv9p/vgbrVCzgBv2H6YJj+&#10;Amrt/+s7AeJh2BOQXOf5Hra7w0MAahfQfczzYXHjAM2EWpvfLqNOYm675fIwz288p76cT+c5B4C8&#10;zXUate5lPH4QLWPa6//NTqf/fzpXBzgfv6Yjk+hf7fYHfz5gcVLO9TjRnlfVtwBz+vfp58f3r8Cp&#10;+UwgIJVmHBZxE8HFBLjECfTd+O5wwz4TdnHdI5CL/P8+398cFvO0xeawWm3LkzYMq9L2EVa2lGtq&#10;WQRU8CLvFNbS2mEINaDR2HwK/I7/c+1P2wBTwOxT2Nh97uc2QDQ7RlbzfC0i1FSnhXvHam5crx+w&#10;uW3OEXayW27LZjTss+mMwsqi+uX7GMrNKeDkeuxF87CX7TbP3n6eNi/D+CyA2U/rHtZRCT/lO/tF&#10;+iHPgFHtA0qfAoy7sKRlwGcYdfb6Yxhdp38YBvgGeR1HTaUuiolip9qv92XLmuZ9RYanr9jpnsfp&#10;+9i6vf4/yGLzp7rd7m8/Tq3zcT6+uyNs6Nf1cmQC/cJnQNKC0Ltg9NWNB2wQgaaGyYifRpAZa3nD&#10;BAPuthHy3afD0z2PErc8ptEr9WcRAFreRTXZPhx2mwBBhGgRRrLm7Zovi/kMurlOBPY6r9edXOsy&#10;wBBguwmAMRATZB4x8UCEnNv+LsIJTBZhDNhCP2AiArr5f+4vzGIToZ+HaVyH8WzaJNqAJEbyVICV&#10;76dtAho3AZn9fl/fWQGqPMMm17nPc7pPgLQIQLEJEXz33ZyzCRnY73a5v2OMUtou58f8RgHpETDD&#10;nHKPw6iOq+nksHWPs9x/QHQacFukX7fAKvf3EBVuleswsA/SH8AI0E/yOgk7Y6vi7QP8szw/JjkJ&#10;sA3DorDUGtfnMf7VtuN5ju873d7fDOh1zizpfHxXR7/f/2dqFSu17O3k+i6aiZxV1upP4LxaecdZ&#10;ka+yQlPDunnlGZtE/dgcDdHaRpRyXuWHbVcBqjCgRYQcAG3T1hGexsUdta4TcLm4PHTSrnO+SdSh&#10;1Wx92EbYt2FLu8UuYPHp8Lh5OjyF4SzZdHIfJeg5fxNLtC8W9RS1CzPBoKR1tGAgnmgLjCZUqxf3&#10;PyD6FPUR+yH4T/l7zVMWoH04qnqAYRWQmOc5qXHCAwj8Os+xXAGZu7C3nDeqKZsUFbC1SWm7nHOT&#10;Z9kso54CkoDqNIDZ+fAhz9stT94oqud4MAgwBYTCqh7ClGY5z91wWGD1abtJy70+hAmGOYoWHx09&#10;f8Btlt+IbRIOASx3xZY2dZ9AqR3DU0B5Gevj++8ZsAa/bI84ZXCPU+58nI/Xh9B+cSLdbu+vv550&#10;36m9TNQ+VzfbxN0yK/wuq24EKqAyD6sZDsaH7sdBWMYyn/vf/eEujAdIzaha28fDevuU91Ft8v1F&#10;1LB5/k8tYzNha/Geqnbx4WNY0CCMJueKwPIifQJoESrMZxnBwqgYltfzdUBqWS71Z9d82IC4IHYe&#10;NhWfUdt4s3jupIz4rAIRwzzGAZIXt/7ucJfv3QZwxRpdd3sBi6iRo6hiJ16yp93+cB9Bf4gKtY9w&#10;b9OmASDPtl4/BgjC7tJP2M5dwI6xuf2txggv1uk+4AVM/X6f58J25umzeRjTJueiio0CTpOAAiBa&#10;BwQ3udfVeHy4C7gBpvUsz8jInf55zP17duAs7eU2YFkMM/24BuS55irXAoL6fxn1WXhFo8oZ69OW&#10;cf8MjE7+927L/6L2d3u9/zDk+586Tr/zcT6ag1qm2l9otCLu70yg79ysotzoi7CXvZiYo0q13zzm&#10;9elwLy/rMcK8D+CERfQiyN2rTl65zTvlypdoKnDxdjQ93F6LbA5YRGDvs7Lf57eNwOwLyKhsmwBe&#10;q8ZROQDSqUBrT2EwVv9RAOOeCvX4FIBalkBfd/sBgYYJiaAeDUa5n361Vp2jQj2rTo+PxZIYhu/D&#10;OvZRseZYz0li7HN74oJ/ivBvokrNw6Z2FUS5DPDO52lhceM8pxgm6STt73jM2LsY0TEasUUYzf1m&#10;WwDHeN3ashbpr7vc9yygMqKeXvYOo4DklH0rALoOKG3uwsDCgkYBEqrcRu6bcID7MNIsCosA/Tx9&#10;uM05Z2FP91kUFpNFrhM2mX4FoGXTC0Cxy/EK3k0bO1Opc98TGJ3+r9S2v9Pp9386U/Ack3Q+Si37&#10;x7v9wf89k+NNdv1XTajPm9wwNp5O1Abt6iqMIaqAiGl2occI2T6CNQ8oABt2nQGD7MfeYZDvE75B&#10;VKROQKkfIGB4pkZYvbGYWVbybYBmltXaedZ5pVK8Ev6A1RPQYi8JAGFJggXLJhJ1RDyR77HLcM2/&#10;+m2aGB7BjLxNFbwYsBRv9HS0IQEibvQZsMwzX5cH7CotgMpL14+qyE0fsNqsgRdA3hRzoqYtwsAE&#10;KTrXfe5Pewwwtte/z31haQtG7ADSnM0pbRqgYaR+yL01/9vlXgHF/DBKP7NJlcoojSWv+uymOwxj&#10;GtQ93gRwedvmYUylLgZAbjO21EjABuSoq2xwQHIZ9RZjoyIvMdwwS/0oFWc0HJf6prKBe57l/sSB&#10;mQPfnfH77ZziRe3/QrffD5E7lyf5iT5KLesP/mozSd4Bn1er3ucTqV7znUoQ5U0a3EYoRwGhJnXD&#10;BDZhxfZUEB4bRARklNd1Jr+0C8GCDNWdjxHqAFTvY4T8snsYBhBaIZqmLQI+87CidVbsbdgWNoRp&#10;bKgUadiO4EMeLvabVYSSOjIPuNxcDyNAL3E7p+0xDGHLiBywWYRFzCL4N9eN4F3nHtwrNc19LMMQ&#10;qEkLqmVAAuNgr6qYpABSL+pj58NFtetOJ8I/zv1ENcvrMP11k36gAmJdK56vRdTQgNeEFzB9MA6o&#10;M5xXpHbOfXv09o1yDedxv/cVib0rUJnmd9iS2CPP8fbZViLMufGxvfSv4EqxTNTMcUAFK5tgS7mX&#10;h/yeY2AZNXmW8QP48zAkrMxYURcBO2/cVc6FHWFuxvCWgyALyLtzqD47/fz07+N7alsWxHOQ5E/m&#10;8VMZ+J8WKft6orxpwOgzGq61EyqrbCY2FjGKAD9sBegxOgccMkkZQxmNgcEgDOGqBPXjYZDvAyXG&#10;517YEGEXNTyJ2jIOCNzdTIqBECRu6UtG6nw+W+wP09nmsM11VrMINeBJW/EGBUTmuZdZfjOLcEwZ&#10;acMKsAPX3R7zxVqPFTd8xQXl/2w/1BjxRK4vjGByMz1M8sqFv40wMlRjIE9hXLxoj8eGWWzZqcJa&#10;7sKkGJRHedbrgNPw8vIwEDiZ61AJhRmIhRJmUPFS3O4XH8v4fL8I+wuYTgIS1Rd5/nH6FOBN03of&#10;r8K4wmKingGt6/SJ3Dh2r91qU+ymIrQDKlgWwzy2VM/MDhSWQzUFRgztDOoqDkxyz8ZmkLFkv2NY&#10;p5oZw7ssKLN8JsJ7FbDHugr8M7bSTu4CVN77rEIo2nmRPniZN+1c+aq/Xz7PfPzZzMtzFYCflINb&#10;NYO+Qo9fJsfbifFVLd89AhSbwSgTm8o1n8xr5QRAVCUCIPKXEZYLHSsAOhq2cRNhvA77GWfVbxkM&#10;JsD4LTiPK563iItefA22dTddHqZ368MkrwvlOKJOEFKAg1mwn9znegSaS30Vlecugu3/vQAC4CnB&#10;C/gMwkKwBeBD2Evgw+wIa5OpHyAIEAGDYYeqI2anc7i5ujwMgUsAZBCA62l5T03DjKhs11Hdhnm9&#10;CcABub4Ullyvyy6W60lR8TrsRZVKXwwCKkBrej0IiA4P+zA41QBu80zc8pMCpIBiwOQxqipm4jfz&#10;0SjPGkazCaNh9wkwbD1/gEFc1KcAk6DIYj0FUk+HTQAF6LrPUa43uQ37CltjNxOhPUy/37RgnOvI&#10;y9P0CVuW38/Sz5iSceJUAFhiwcQsSe79arDRTj9/7ztR2+wU3O3/3uN0PR8/rkeldXR7fzRA1NiH&#10;avX6dpPntGUSR0CGWVEZq8X1TMNkNmE/D9uwhiMIsS+w82yXy1IB+hFCqzG1oFSDCAPhX2T1rfib&#10;MBtC1wrbLiu6CT8LM9nMN2Uf2YZ9AD6G7UlUh2l5ebJyE5YIAHXONRihtVKvqCRhGFols+Zzgi2m&#10;iJfqIde+j+p3H5WHkVhj6Jblz941CgDc5vvdD5dlf5mFrVHRxBMBgV2Ej5dsHwD2vBrWxFD9kD6o&#10;KOk09h+2IqqmlBM5aBrwvQZWAbNZgGUddW2ee70NWE7zvXH6mgt+HNV3lmcWi7XIdYFp58svo8pe&#10;FmujnmJGnsff4qaAhjgn6SLCEKiuvHVsUvcBp1X69zqqVjfX7gZc2eok+BpnxeBEZ2NI4/SBNBQM&#10;ivrqnFRgLA9zu80zUMWBN0+neKUXhnScN8fFq51Dz58/vz+Zf8fv1ULZG/x+Ht7j1D0fP05H6O8/&#10;3On1/q/PQPRZO50op383r0p2sP102HN6N8VMAAUAEqezziTfrdeh8/PDLTsLFSJMhLfJaswmchs2&#10;sMhKuo6KtZkHTDKhqUBsMXeZ+BjAJKDyIJjQOTPx5YAx3JYH5ygk5eYPG5Cygd0AL5n2VIlKIM1v&#10;CSjViWACkHUExbW1FTBLA0wYBVVEjlnF3IRFKPdRdiOsJIAHaJT4oJLxoK0r0PC23OaTqCTjqHxe&#10;sRXu9HEvzKODIUVNS+t8vIiqeXG4+PJDA0ZliwpoUhEDKsOPHw+jMCqgtMk9LyP8nst3bsVPMSoH&#10;mAEYluc3owp+zHUDYKv8RsOIAOQ8fbQO48Q6qbuistf5PzbIXvQYgHyMaok5Xh9ZG0C6whotNLlH&#10;6TU3rpf/AyJ9BOzYypzXgtLYoARTZpFJX1HbtPrd6XwqQDqdT6/n1ufv03qDfxAG/385B0j+mB0M&#10;g6G+P8tQ+DLwXzUR2vfNawUtZrJ1r/L3x34ZNVsWRA1j/FWPByDI8+KxAUCTCOowq20/KkUDTIzR&#10;dxHmXcX9mNDqAI37N5UDZmVnl7Ga8zwBEmoHFUTAH7XmOpN/QL3J/RBMgkBgpUhUfAzwOgqO+wF2&#10;ZfMpdSVACfhybWoHwzZWUWyCkOW7VDXgI22CQJUHKX0wCQjfBSg8E5WQXegWGETd6V9iFxeHzsWH&#10;w9UH7cvDVZhL2y4DQJcfPlaw59VlVDfPEaZ141ki/L2A1HR4nb4YV7zQTdq4ronNscsEMMMCxQMN&#10;MJicv9hU2KD71rfc+dRUgMOGpi+BsOdZ5juramFFnj99YyzuhS5stwFptq5JMd1+WpUgAUb5TH8D&#10;I2AlYtv4sRtVknBYal3/OA7yBTEk6h1AErP14mHL3HlmR999s3Bi8mdA+jE5Coj6g599CzIvzd+f&#10;/4/9gHdlMp5XgN569RDwCWM5utAZSEX1EngNEACQkUmXlbv74SKCEiExgTORNUJAODAeiZxyq4Ca&#10;8hfzTHBqFzWDrYbAYkniiERUP2zuy3sGhAiL4EdxQQVUYRplX8nv2xXcdahvBFqahhIe0j2usTSv&#10;AUpgOQIsaYCGYZha4txAr+xYfp/vswmx8TCuM2xP2ZQChN2A7ccj4HQCOGUMzjUY7tljJkAs9yGG&#10;iqBiRtgIMGJrElENkBi8xQEBPtcr71f6oUkHCVgABdHXYVEYGdDitseI5ul/0di8a8BFn2OcDwH+&#10;WfpQvwMqKtqn9CFwAr779P9DPvO5MWGPcs16duCXex3kGgJGRbyLUqfy1UISVjnJHMHAykOX8WtV&#10;NvYkNqQqQpe+/+q591Xt5XsNIHXPgPRNPwARD0UN7vPKZKBPJ8fp301TqEziqmx46RnrTdr202EH&#10;hNLsdiGXi+DvVlzAUc3ym36YAsHkLTNZWzVhFnWNSkBYGJc/ZeUWN8OtTdVoVtcAT5jSg/ih+6fD&#10;Exf+clMMRqAhJmDyAxerNbtQm4fWJINGOAMCBJnb+wbQ5D3AUQbEvWligxiZ2Vx6GE0EvFrum9dN&#10;MCYBYjcRA+Xcd2F6ghAB4+P+mEPndX3fqETpq7I/pV+oSjL5m8JsknCvA2BRV/McBFXSr3sWEsBm&#10;o0yJ+8Umy9uYz2T+V2Y91edudejn+77bC/vq516nAU95aX7jeYAu8B0H4G5zvwBons/krD2mn4EP&#10;tgWQJNhS0fZRk6lcu7DKx3y2i+rJJoQ5us/r3GexpdxnP304DcDpdwsE4DK+2zy3MTHOxo7Ki8GJ&#10;05LKItm42Ku5kWd8O8++68b1f2ZI39zjFRA9T4Lj6ytgat5Tx9QGUqP5JhR8FtVgs348rDZPBUSL&#10;1f4wW+4Py81DfQdjqpSPAIu0Dwmu22VAKgLUqmIE9FNA5dP24fCU77GFABWrOIPwfc7JC+f7PDTY&#10;1TwMgpBYcQk3GwgVxO8wAAZpYNcNcwBI3mNGPEQAierEpoJBYBydiy/TwjwCSIMOj14YTP6+jFC3&#10;jAY4UAfLI5jr3YR5XAGrqCcM8OKGnFv+1n2eUzS59hhQ8jvCCJDUNxrmXKNuGEpYoz5gG5tHUAUP&#10;Sq8Qf1XhAwFVwDPKGIzTqH1YVrfY1eBwARgDLgz23QsxTEcGFfCizo3ynFUuJCAB8NjlsE0extv8&#10;fkJlPi4CBThRf6mYIrP9/RBAuo9qOw2YbMUwrZaHXV4FQ5Yam2e67nEGXOe+gVSTvnLTF3owCvMK&#10;AOXa+7AqYCv2yvNWSELGdp95wtBfqSf5PZteGyDZ2JBez7/X7c18zetZZfuGHu8C0TMAHQc5fwvn&#10;p45ts4I9Rf1SOH63fjjcqk4YIRinLcUNZZW7ywQVh3LNw5JGfVgFTB7yO+yJkAIj8T+K2VO/yoic&#10;38wifBUwmIlZKRsPAbiAD0FeOE8m+SYTl3ftYR9wi6CwGxGcaUCSYXhxGxWm3zuMMSCG1ghjxQkF&#10;jHilGHa7EVZMg52Ky11ME7bxkZ0lYMSArF1+yHcuRSZPCwjL4xVmwLNE8IECIFJqVgAmWxjAw1Ak&#10;9sot21Say0OxQiBa6uaxMcCL7QFu4n9O/6cUrXiqMkbnGlS1YnFpwIPNh22mexnAzXOxXQFDYNQP&#10;wFJ/b1SmTL9gQbf5ziyAswDyGc9iN/m9kAagD4ykjMxzbozI9wDfEtvLGDzJtcNuAkJPy+Vh+/9n&#10;719ibN3e9bBLgFDAGCSCmxHuJVIUoii0ED2ggeg67hmLWMIIhbP3Wqsuc9b9PmfNmnVbsZBAgHAL&#10;gdOEKEmHawtzaUQySIksS1YaKFYkchyfRLF9Ks/vGfOrmlV77X2OA/7v/T9nlzRUtzm/+X1jjPd5&#10;n/c6Li7y2rwm1xcQUKgswbTPEuVynzXXf+n4MEzrWlDgIqCW+bPOGa0HtA+uV2FFmd/sHb5B0VPM&#10;cpb7et2Hr07tnxhbijP79VdA+m36eg9EYxHfLe5mYELqjW6zwbCg82w4LVyXETDlG/4unH4Q7Xzo&#10;9dnYyjQmfw2H5fFRNCCzbf3c74StRZzZfOi5EHp9TMoV1hHemF3Dp3MdU2ckEQqD8x0xK2rKhZWc&#10;Rtho/7MI2lkE9iws5Xw3Y283fxOpYnaFLWwAaRLq3YCMLO75Xu4vgCkSNc+9fsnfp5C68HNLKmQc&#10;R3ABGcewSBPQYU4ptG2TM/cToeWkX4RNiOhdh+HchSku1MhtMsFlSl8GAJYRdpnMzesxH85X46PJ&#10;87UubgNIkhMBNVONbwj7wrywJI7yx4AjR35N0vxvNwCKzTVfKszJ98O8ntkLaCZAErIfcxj2k7Xl&#10;AxPFBFySQS/yO1NtnfsxhyJ/i8w73xGWBagwpKebANrZSMdgbnW+sl4F2fxuHp2WcngwLxsDRP4O&#10;mGXfr6LQMEDtSlZRTjfZC2d51ruANgWgZ/dbN4Cf3qfvx6+A9Fvz9UNndcY7RvT2u6RFvaONs2yi&#10;62js42yeowiwwkiae+oBtBOWgSXUbMnmFsEifJycWNPDc4RzArFchwa1cQk7yo/p3FfAbtsAbHKg&#10;SmyUGEhgjjPOAniESvX5RZ7hIhr8Itr+NJ97HuG5DlBdRYCA1TygpJ6NlnZvexhRhITpeB+w0BPp&#10;wfeYUrS1aFtr3TCBCC0AELHikBUely8k03jkRJ2WCTEFOXA5ppstns8SZVK/dVmn/kPAa1Gzi59o&#10;zT8TdmGstR8JiN0tl7mHdUDoOQAoOz1zLVrIzAkb0y9JrpQuABgQh/Slot5c4ylAxg+09z3TUnJl&#10;2Fruae/zBoDzzBiQOZObdEnB5FkwI344rEXtGsYkrYI5JfqGgekmMIBsA0oBH4zo5jQMKvf0dXkz&#10;imzzt/uN+SqVYxUWC+QwzS+5J/4k0cxRNrJqfdtN5ufkQLIk9nsV03I3ptpF2ReGDIjV3mnX8kMw&#10;+glQsnczfjXZfuFfPwCiVxD64eJq8sXcOjq+KBDt7B4EcAIK+dsy4AJkRJlOIvR1qGbDDoHfbTQK&#10;Y7ARhaoPDk5f1hH8i2xCDu7b0HgOUC1ZHyP4hEE0h3NZKFtuDR/H8AHl87JBV9mYywjQVUBA8edx&#10;2A4n7WU1/1EF5eqYWbJXXxChBZA7uZ9d/pSYUi0xYUbFrLzXFykmJ1ACSBIzmVKEiJ9jhYlFUIW+&#10;hf21D2kWcliQSJx7Xgdc3L/naCmInKowHWHrq8vlJsro+/ABOTtNAza+qcuYlCdhDcezsJ387UKL&#10;kXnMpoCn1wG8qwjnImbOZYRfNEtUqz61AAXGY15GtCusDPAHlGSjt0Qjpq3mcRSDtVFuooUIcDnP&#10;PGNCnrNO/1zrjrmV51XjxkfUzPNc7z7PuQownmT+LvP+m3z2NYYUdvYQoHwMQwKOcqwUEEsMdZ2z&#10;fIZAgaghUxIwYX+as2GM5+cBrOytJqZmbmSMmwdZ4RRRnd4BMD443Rre9un2Xv34e8YGjPyMIe3N&#10;Zn/p18TIX9jXeyDK2Fq0j+MAq4kQ8Qc53fQodv18Hm0abaazoKJXRa1nYSEHO19iKjBvBihJeBRV&#10;USi5q+I+QHQWoWyJhirvDNcW2pWl26rxbFaamVOab4GAj2TGCHDu8SQbGfhwyPIPVXvm868iwOf5&#10;7JNZAEguz6dPm019GG2ttUiuYcRM0gWSA3kZEwo4FIgCkEDSdxEwfqmnCBNAqbmkbmtTbyZR8uku&#10;zx9AWIssZRQg5FBFKN1PWUOAqOUqQDzz1ob7+c5pry+RdAFsq/lIAaPrPAMzCMsbwn5S343nPgi4&#10;8//sxwTjdGcmPa/CKvPZQOIGYOVv8oO0lZXeoLXHg3nO92XmXOeDL7kGxzxA4nsCSMCsZTKZz9u8&#10;n+kmZUAwQPpE0yDkBeWeNYBTF3eeeT3Let3kM1cB5tsMDu11AFOulXo2oXrsCnMVses686fl+rNc&#10;iwmrHfDpyVVr2zS8O47Cusl7RPakOmhfIvKHXSsIdkacAwi+DUTT2Pz9dU+PvwWQ/oP9/f3/wUYM&#10;fv36ub+0Xtibzf+lH13AD+OUozEb5ipMZm/f8ThXL3d3Ty/L23XNM9RZTkkjUELgGZzAClYBgF4/&#10;h/vZmGFAq/Xzy3n+pp5JL+UzfoIIinwaSW8KKFFyTEQFO3YAUDiYmWU9AJE2NQpARxGQsIndEQ3j&#10;kP7y/fc1wfgvMKpTdWqnlwUeDvN2Q4yg3sc84xzXEXIZ82lKQ1gFiEQFFxFegCU/6tVsDOAQVp9N&#10;+I3bzb0InTOVBjiELUWAOIf1j5bfpH5Lb+uzkzAL5m7mpc70MAYhfeBwkmc5C5u7PT9tw7NFWBBT&#10;kyl0FyEvY8nniXzJaPZ8N3ndc0BQ18a1zwNK+UyOb72GdLC8zbMsw2iPs35Mx52ww92wxME89xqd&#10;A0i+n+V+bjL3ZTRhQ83IzmdiSD63qQC53zvsFGDkGu6xQJTnFnkDQMpHXhlYWCsAU5OmJYwo7ElA&#10;Wf0gxnge5qah3lnmR0Gv1zI5ZcLLv1KiIgLpkAHKT3DkbY9u9m+d2z+1l72mJtvvbXoi/fr1c36x&#10;mdnOKOur1ninPbYWMn/vhhGWz0bYCc23cZ74eyLIGqPZWJqdteAzjAUgCX/LzJUJjBHoBsgfo0mY&#10;fKO7sAvJbi2AjUDJ4FXJ30TDaGoM4CCCUkaT/8ne5VwdhawEJuATgZX3gynsfi9ypNBUfVYYW+6L&#10;Uxyzus9nqpSXf6ScowCE5Uzj6bm9jC5yr8yF5eIhpsBdNPBdTQbXYTIS+t5LWIJI303mRbnI9XEA&#10;Maaqv7XqPwJ4hg0GZAgpoZTgiSk02XJ+vAGjXDPX4xPS86jOYCZPhihZWV3AVQnJbXtXM0nDUDNH&#10;/DLNhI45hDFM93Zfn9Ft2FL+J7k0z/R49xwhXgbEbsc9el3WYJHf3cOeCNzOAI2jsKUCR0AcS+Ir&#10;aiIoEzxrxSyWIGkO5Dmd53OZbHcZ/HSGkP9dAKkmdJ79PNc54afK9ZnYrYfLfcktUj5yGbAXZcWK&#10;LvKdyX0eMDQPzF5lKAB9lPyMAwEOAlhSSZT5CKr8OPh8a4zXZv//3v7BwX9/Ixa/fv2mv9jKancK&#10;RK8Ls72Qb7+PdrCXrXY/jlB/+Rw6H1Bah9lwQC82fiLsR0RJbonQMnNMe1dnf/ElKWS9yYZTuyWU&#10;rz0pAGo5QDaqLGERN0fxONqnRbJMjQgaBkCYhYxbDxVtzvcjjC58zqyTQb0Wual/Jswmn8MxCoBE&#10;p0SpRKeGafW1eUh8Qfw8vqtS73sCVJ63rV0DRv0eARHJq9M6ry8w5fOEnRcE6DRgFJZ4daylK19J&#10;zL7M0a2R62EidbpHwD1rc5vkFAUwsSSZ23wxwI6pyQfE/8I8w7QAA4CQejDMsuOaQE1fiMAqlH0M&#10;AMn/MV9MKT2U+Fk43/nBFmG0t3kO93wZsFhEyPXfbmO19VPzgE6PLqJE9ht1owj4ajjIgdERQM3z&#10;u7+mBuSedaGsCZXrneV3jOg+4wqz4v8KaDI1McZlvl+HsTDhgDXnP7N7Snbk3C87Zr5mXuZZX74/&#10;7JIvjG/Q8zF3+ecKSAFagO4951kz/sa3E3GnvZzRv/3YaPuRf/vX00d+pi9nUYWi/ocfF+X97yNq&#10;ZoMotDyYy+rVLmJRXwogYuczq0TPTqKlTg5iQsTUwX7ubh9fri6WNcloZlXjT8yfgINz5evMzXsJ&#10;NpARfRvhdqF3TuWR+QykNE0zTmZhJGFkrqeBmZwbCYF8Ii37WD/WlNruxsiJXNDJZpafhA3I35Eq&#10;wNSRIDmdcdbs4IzJt+N8tZoORj6LeSL0DYguMKHMjUb+97cc1fm8PB+go7Ubfdt8hmJTptV1TCzM&#10;gz+MAxlwMzeAkTl4NTnD+vShXl/m+QI0mFJP8chn9/2ZG5FEYKCfEVZynvWTU0VgpxYgkgXlfwmX&#10;X50r+s3fwsjOA/RfwzS8tt0eAbZUgrBF6QZSLyiU2efBlM4OD8tuAA7TTCa80WhcANR9CP2fhcnd&#10;5N5v85y3QCrPyZc39db+enP9ch92t849u57DIkVJzTtAstcoAs72WRQN/xjwW+d12KDn5I8D2uoH&#10;gZlUj7OAqPVi3kkLeHdE948C0eb/m5+jmP/qly9f/tRGRH79+k18HRwc/NcDRP/220JsjddFDBAR&#10;vGzMa6bKzbqO3TvRpRVGFNNM6DVC11aws9Em9ilaluN3kc2/ymvrCOarEKUKSEmCE1m5W+rVPIpL&#10;WxcVDW/TN3GQc9b3jN3PXwo6+mDf3caMyj2IchkiXzRhc442wGM0Vycmj148PTLoZlTeP0bQfG+W&#10;NjDMeyXs3QR4HoTmc3/PGRhTOzaqsYqGdpAivxZTRhuRUS5y0HKOfqbTSCLYTCz9rdvjepnPjPBx&#10;Oo9K/P0I5u7LccxJhar8M5iffkVMVEypADWxkbmQewAg770+jjkWAV4FlC6zNgSbiTU5lgkskOOf&#10;4bvBRjAmuUbm3LotsoZMzUVA/DyfhaW4v6fcsxNAbsNmCDkQ45hvWD1KR65PFQE/XcDPZxpyk7Aj&#10;NYMA0pww25a5R2kUizz3Otd/AFJ5XYEn4Lo6P3v5urh5ebq+qi/NtfSQUnhLCQx2dJn58EyuPUpV&#10;mOVAVy6T55dwSTFYyx4SEOB3r8BI33Ns830r22/s9envr2DVtscatP3aMfI38TWbzf7Lb8dMby/K&#10;++EoIGADiGQM34XmS2h0AseNso5lgCVMRGJja4mADUaQ1114TwTgavn4sszvdwWxp+aRtOo9DInd&#10;30TBaNpbtDu0/jCCytksJ8cARJyrANHnSxJk3jkrbZ3f/SzvBxhoxiaxkCDxRdTxHWbQyno+i2xy&#10;yXU2razuRbQvH9JjTJgylwgxgLoI2Oj8qE+Rexz9tMMIwyaMk4CuJEW+K45ULUGUNiwvMYWAwCF/&#10;SZjEbrS6aOKXzy8nnzMCMheZV1E1tWDtRRQwavlGfw4o5bsokeOHRlGr9315OZOsmetdzgfrWIVx&#10;LMOU+IzkBy0CADWTOHSzbrKwVd0zP2sWl6HqNqCeLIAasGPSOc5ardl9gMGxRBzFji3iLDaPzFuZ&#10;7Zin9AP3yH/ns+oDChMSSABGPVigfz+OmcYMzN9jpq0CkvKO+nqghN0EkB6dOBKWdBdgAZ58XI7c&#10;VjqCISkBqXmb0czs/A6QMDB5UVjXQ9Z7pCFgSNlzATNAdMMnlj1F2Y0Skp/e62NMoJTvs/n/8ezX&#10;o5D+4X5lgv/k/vzg/zAWZxpbi7H5mWYCAA4LPAwrED275G8IG7nOxj7Ppj7N/w+inTXDqo8nm+0i&#10;gn4ZIDq7WL2cXYU5LR5fLm/uX66u1y+LfF9I9AsYqVrHBnwnNHwjyjQwA9nazpLXH0e7WOMgIMBf&#10;BeyA0iIgh31d52/AQhKgLG3sBKgQQhuTs1hOiiLMdYBnqnNinkm0GyaXe1A+kvcBpLxX6F9fZqan&#10;lh0SBBvpynMyrbAYfh+h8GZ0B0RPvoTBAY+MAhEAiTDK2+FvqeDmGvwubeURoZ6SLZ1yUhM1wj4x&#10;R3lQIoHqyY52ck3Xy+echV2d57oYE5Yw8npOX66wowg1R3Ija5hT1vF+/Zy1JKCrmGyXAaysb+77&#10;q/PZ1usAT9jQJiXgmXlnDiPosp2fY+4CpYcwSmU62BJQYjZ7Bs8E3LBEjnbsTGqA514ElG5yPze5&#10;z9XpSbOymXXAwz1jTnKRjEWuUSYXEKSwRDlF/NQf3lt3AZIoCuuDCa2yVpd5Pr6oAlKeqYCU9ysZ&#10;AsAFpexH5vm3G7Zt7/0Po1na89uIzK+njvzD+soE/4/29md/9weT38UZPx8RxGxirEfo/suXeUAn&#10;2jSb4/T8pnlFh9kk87CDVlJHkPYIVcBkT3g6m0QO0kUA6OzituAEyC4uHFOTTULTiZxE+/lOUE+z&#10;kQGRSvdG3rLZRNVOAnBC/I5oJlCKbocJGBb2GKYWUNIzWxKls+5lVGvJil1w4CodkMnNf0MwOcqn&#10;YXMzFW1WGdSKXauBs4GVdAjd0/YAp83yc33fsZnh3OVMzt/D3A74VRwE4HdJlZ/Vr41CWteVotCE&#10;vTA0HRgl/AEigCNDHSA1Oz1CzRfWFiSZyy/fj4LcHVFCETUgp75OyD8gCMAvYs4JlTPhAICwOrMI&#10;C5TC0MjUGcYwzl07yufIBWrYPWMwouuYa2FKq9sAErMtYB3hBh5a8SpSdmaa+SHsrczfgJKuBoqP&#10;+buYnhz0Ug843uVJYUUTMK0xF2seBleGmLkQfWMqMsGare0IqcVd9kY+K/voIfuQH02yp3o2jfIA&#10;YCN5+VvLUQJI9hElhNECtB5jnu/Mb/vsMP//uNe/PYAU/9H89/b3f42w/UP5kkshhNkJ/8ZiiJgJ&#10;aR8dZlMvHvLzoj9jJFcRpoMIvPcx3xQr7mcT9tyyDCCAHe1Gs2NIjhs6kEvTKEeAKZtKciNntmjN&#10;5eQItonz2SrV0erWdaH42czt4ZzPbLuM3Jv8I8C2fnLk0H0A7nZkSq8eymLUvtmELSkImMkdclRO&#10;s5sDPqNyfAOEfs9mb6fHfMbo3XP3oktincR5zlOMR76SlIGwk/2ATPtVh6mN75qiBaDyuU6vVdbB&#10;mT3fVQay3wZuGuDzKTmyWkY635HkQGDIhGjzsbClkQQaVniQ5w7Qj3Ptz2OmBmDNdVkTdhbA3wDT&#10;8C2FeR0OMOKPuohpBIw8B7DvPGcNGm3K84p0nuRazEU5UVjFKqAjAtYSjoDRV0wpYOTnccIs4JIs&#10;qdxF8zqnf1yOCFj+p9eSdABJmzLUJahKQgVI+nFjbfcxrRTQYm8c0ICk4BGQwXCE+dUXOsdOsIMD&#10;3fpoU7LIenGMc9bLhaKg1AcyqaUz8DnxWz3wXeb5sCetixXmaidzmfWfeibNX9nR9vdvjSETsSL+&#10;xs7O0Z/eiNCvX///+Nrf3/+vOPBumuRO+BZNPcrGbZP6VpQ/1vl8zawK6wBE+lbvZPN/ihB8H9Ph&#10;M60foVDsWGdzhjKP1ptlc0jzJ0QErU3MsiGE9wGSQkg+GM5htWU2sCpzm4WWPYpQAQDH9mAdpd0B&#10;lcODs5cTyXABoutl2NBJgCv3LHqliXwr+PNaAPAYoSmlB3AZtGwbqeXzMKFGzPKZhFbS4kVAQqkI&#10;8DmJSXQcZnOUcfgpZlKeFRA1gzz3pKd1a73yXWHtl097zUlqaxDgmLm7jUkEhJiNCma/5Bo6Ns7C&#10;dAiWaJ4I3/P9U4cTO7QUwf6OAkgieVNhLrZYf1V+BsxASdsS12PG7TDlmIhRCDo+yjoX+Zp6d3tu&#10;QAQcsTlAq0SEqXOVe+F7eeTkP984l4HRcrCkniIbE45ZpYiWk5mzGEviSwJK4x6PXuYBSiU7mB8f&#10;0pQ4yZScvssMF/J3LYAk36qHKWCyAV/7T8KjsD4wUiALOM8CbiKFlIkMfj4ljdwwX3lHImuTmca0&#10;dkBn25HkOvUT5lmB1vEr2PxhxpCTKN1/bWdn5z+3EaVfv/5/+ZJhHbrpkMXNBG+NbCQnagAiTKO+&#10;oQjSecyp42yKeRZW7dBeAGJnR+vTzwGkMXYiAEwMvo+pQRbtWA2Z3zXVaoEo0wWdjzBo9mUALODV&#10;sD2tms9orRJgwzrCsHrcTa5pYxImDuvT3BNAUzIiW1cphbO9qq1t5jAcgOjafFK0p5yUJjyGrrtH&#10;4MeUGJX9AZ88x3FAFfAcfv4+IPR5c3LHYEEc6TPJgLu5vwJr7iefiwUxOZmzHPoih8uAt7YgfCvA&#10;dTq3jfnAl9X2tXUsxwTxtw0TrJ8qYOr5tOjFnJzuSoieouGd/up4I+9tb59cezKLgNPwPWU9AqBY&#10;nPIOAg58C/wxs81H281m7uX8CBo85Hqt1M98YC5PYUrL0zDFTcTr662AAGd2ni/vucqzYyPKcqQC&#10;1EeT++FDcx8c8IdMx3wGcGw3yfxtirZhTW3qFrbkb5QC8Lji31msy35FLqVKtCMmhZVnPA8D1J6E&#10;yYwxCkyYU6a2Fr/2ifwvACTLnDJwGIDyFw5waRvHub+rsLW3Jm0Zee4fyMSHEXb0+/Lx5OVtROrX&#10;r/84XyZwNjv4S6qUvwVGwqh8LqixAlUa/iqmEP+QbGvtPvbCUtoMfsOKAFHpbjYG0wj1b/P3vHaw&#10;m/wvggR8Rlj8tHlDe2E5mJJrihbxwYykxQg9cycC1eiSiM1+tCfzMALq5FfhfEcnazkixD7MmGhl&#10;LKLAMKJlNrvREzcy2tMogCCjedSwaUb/pd0OZ5iKPkX5+QAY5T6cQTYP2zlgZs3DKAI48owuY7Iy&#10;MTExVf03AUMCw7cx6vHyv+VjwPyur3HfGoNN5471O4exMZ0C279lPOb3sLtVQMfzeR7n3x/nHq4y&#10;h0tAGgF21LSwuWb+QuFTtIyZO9IERjpEGVy+j/a4h2VG9UFlbo/zGs5rjIivZUGwcw3pAKr1r8Na&#10;WuDKvIq5tw4oPV1fBpT0kco6BAQkKzJlRSClBBietaCUz+T3uci13Q+mNJJUo3CASgADoCgtaavb&#10;3DufYEuAKJeAsRa51leU9SiK7CjPo9C5ZmMASYKrYIIGbc0dy/3XrxhA4h+zb46zL6zBBGqaxZ1G&#10;IbY0xb3lvt7JA1D6MWDy99nB7+7tHf6zG7H69es/ztd8Pv9vZ9J/750m2JhnUueX0XBn0dzARQjU&#10;MdOKFlt1nwWeRYABkeZinyK8nwmq8Da/kbA8ezzMoDZ8NkVLOWi0bKomOUZT9SDBbPTRSkO4fuOw&#10;zQbVQ6j9rrPh2pAsAohtrAKK09FDEiiVK3BCc26i6IRMtIiQiab5uf6KfIYqc47RM8ynJl8AJowB&#10;8DC5sJ5D7CEDU5DRLKP7IMzneHaczXqVzwY0owOlXjwPzqYPeMihkkagl9Hj+r4tPxzrDEgGY8vm&#10;z8Dk6iiP0GEnznhT8X4WoZDjc5F75rPBEjjKH+4BGpaQeff6CKEwdkHLCIgtL5kbFy2vkIOEeeh7&#10;zfypCULAMqdYEsbKbCK0AKIHXua5ZXB77XXGeUAB+LSmLte4y/rdliXlb8fHZUb3lwHAY6B03ryg&#10;4U8KGGc9Rc0UASs58TeOYqBkLXbDKtXXSeRs25SYjdgv5qTfkoievDKssKeCBMz5F4/y/PUvZl9x&#10;tB/mnuVCOfVE0bGyFwmQWu96n7a2/FYKZkXQKALMqtUCASJRUUoS0K7CBAUQpACcB9wU5v4AdLZ/&#10;fzdeD4j8L25E69evf5AviVuZwP/LmwZ4D0YSwlTg73OQRkD2sml2P0eDhRHwU9jQXyLEnz99FyDi&#10;Jwpo7EWQsqj7NHc0rtNAl9GWIhVO/5Dfofe1jTGORj7ra9j2wEKeCrNO/tBuwIBpMQtgNOEvQ2Ik&#10;5yWA04aWQ9PBjgS2JQ7ZeIZSEa/HzIBihS4/Y0XARY6Os8F8Hx0OAzwBJSZM+0R/zwSTbHiUjR1h&#10;CJD4rIf7t7PrjaewFuUlOkhKBWhLVQ5YviYMJZraxj4XdcuGZ4K2AX6ECSNhUsj4Zp55Bk3PnmJS&#10;auHqZ+YOx23NtLA7c1qhxQYCAA5jPK8fiP8lLCIg5PviLGZxWIvar5ZcZF35dTiCzYXWKPKzAIH6&#10;PoxzLwDRFi4R4OMAb89WC2BJE1AWAqD4aJRciKLx1Sxj1vAf8SXdxnyTxChE/3V9V+e2qJ00APlJ&#10;AOnral3G1rWM8tAYrSebZN61R1G5D5BExoCVzPPRucDxUZdhN/LPzjdzsBPzbF6flmiZyKauBKr2&#10;MfD6ITNnzNqd7Ct7bwI0aQzYFTDczzwIUEh2dW/eK4XgLM/8Jhs/Nrb/f/D7AbDTjXj9+vWH/WKe&#10;7c3m//PXySzq52dAVDCK8GMSWRBRscF01EmdtZrd0cX7YSy7AYvPYRSfs5m+ZFHlH+1lIzO/VhEq&#10;TkcA5r0rQJL3qkETxZpastaRnNe1+RnmlA3p2gbW5dQNZobIj1A0swwQPEi6a+nIfR3ccon4QfiB&#10;CNxUNsL0a6QpPzNF+J2YhG27+sUIyAZ8hMn3VI6Hwo9uizKT34OP0gKa80HVeza+xmU3TCOsJACE&#10;QWibISKl8yANj5HIPQLmo6ulo5DCMIFjhFUN1VWEuMcn+Z7fmSm+C1Hzr1Vw8j4gOwqDd179Sa2c&#10;zxoBKLVaTEmV/DdhLCJgfCladlxzWudehMwJLsGnULDPRv1yfwRX/o3z5eaZo3nW4CRsSSTuMkAn&#10;K1tyovvjV8KSROqE379mTqbWIHeZk68AKHM1SldU7Yc5AYusGxYrN2kVcAEIHPja9e5jqrneOAEl&#10;LNa+wAaPMx/Xd2XVAhsYq/tyTZ8t4sfh3f5MSwWz67KjIyZ7lKNuEcpIZmG2gMh1GoXN52Cooq3S&#10;K2SkUwz2kBNuz/K87xjSJCevP78fotF7e/P/7kbMfv36w3zJj5An8X4yBwhNw4GKo8FZNqMFywI2&#10;vyObENXnXGZSfY5m+/T9Tgtk9bsmcApcLWRD2GFS69VTfU7rmDNygtBsRwOx5wkH56XoFSd1hSKf&#10;Ly8IkDQSl++c4D1ZFig8PAXsmGVafIxWs7SobOrTvJcPgqlneD9hm9qptmwhz1tfmMhgNqez2k4D&#10;QpzekiafN+DDPGJq2Zg3ARyniIweSXJ55vU3XdDiEWz+jskp3ehN7klous8YgbmK4DBx2ywswzPR&#10;8G1nW2amV3XMtYyakgH89i6KIgBGbcubuXHkta4HeiQ5iZV/SEIg80qxrP7TQuenGTKpgcOzeq+Y&#10;VHw8y5g0+h8105r2z/pionx8PTCBH8znhU18DkD7n44HEjelMzBxfZbBrLF+GBCzTH2Y8g4Z1jLA&#10;Ob0xIn9vImOAyUGV66y9oILTP5StSBAVlLDm9tws981vQwnyAfLJMe0xQxFU6wv4RTrVsAEj7UlE&#10;P9uJgOOcWWs/ZqgU0BuLkpHGwHzHyDDOdfb0UHQXnWv1eiKs9pKmb2okHTD6BkrT92+N/G82/3/8&#10;Wr/2h/ySFxHT62/8ANm3UF9OETYz24l23wAR00pUguOT5sI6dsIs5gGbOUGORp1zXnbBz/PeWVjO&#10;WcPZWoHwpyxCh9Fs2kfyYCu7N5Rdt8L53ibRLwJS0y7fmW1C/FjUc8wijdk0YeNn6hlqYTM2Up21&#10;swjzbrR8GJXQNkGqwzZD+H34npiAXwI8N6M8ZenIaM3RmI9hRGvpCzEdadsIke6IPWSR1o/gT90Z&#10;lUI4NwzLE7FpNnae333LEnfUdPOrAE7mavhqAoz9ea+m0WEGgPwckxE72OO3CjD1BJKMOngj9A27&#10;Z54AliOPnEDCfO2Zabk35leZWeZG1nMzmXMPWr4WQA7mjYApsRiRMPlBQPS415dqYd7l6DDTJB3O&#10;M69MJGzY/TpuiTmrdu6U6Xc06snU7vVQhAiytAR5QxgZICprYbotls1ZaouPrLWIonSLu6yBPCLO&#10;bqx3ls926uznKAygTblxWEv7wCYxW4DMpAf4FBhABEQc7r4DKCkGInktkM29neY5JObyPQmcfAkQ&#10;8SNpQ4Nd+nzJlhSerHyJkRQcBrfKGusiwd3whysdaUHtv/wX/+Jf/E9vRO7Xr2996U8U5P6XfuCc&#10;20zi9DPb+uYqbCDCCVg4oOVwnGXz1c8Qar3HB3QjZP3cQkuFspiFDbQfswQQjfasT/keAQ8FRrub&#10;oZsNAIhEhXQ/PDvK52aTO76HOcO/4ho+R8hb431tLgi58gumGu2FsvMfue5RBM8RQqJfnLE0viE7&#10;maAPHxRNr6Vsfs71Aaisb90D7qIhy2byrPoZtZk/kyya/T7f+XaEijlgfW7NpghP6X5Gf84og+Gn&#10;cv+ihgHOlrHUdxUGECBvOkNASEY2k6s/u3/sJAAGiAAVp70cHfNQ0zP3PcbII+KrmwVsgLL8HWBE&#10;OIER5lL2k//pD3TOdMs8r/U7CiBJZFSj1oTQfIb0ipo27j/3jAFTJBz27l22+Ofvvi9gcu63li4m&#10;FVYkQdFn1ZfkZywp11fTJlO7I79jc3J8tCpRfnMTAOMUF4Vr+sX5df2Uu5hSnpnZSBHy/0gF4ZCX&#10;jd90B5+VZ2QySoPAlCZnu6xw3Ss18Qdy+7nW5XX2Wa7Pn8k8FdEz58xVQH4fQBJxBUb2OrBUIykA&#10;AUAlSQqOvCVGfmPUxRFzbX/+74fd/ZmN2P369a2vvb2D/+be/uzvvAJP2ZDh92kcht2sa1uL+mBE&#10;SiVQerVXOun1KOr9k5fVSu7MY/NoJEMaWmlwcq8CGIsI9XUWlHYhyICIk1AHwJMIMKARvgVEkiSn&#10;DFrCMd87jAkmapXPzwZx9I9ImgTAYbqcvThTrVQ8m6pCDYhiWog48bVwlDIXD/JczgkzaMXPMSux&#10;Ov4I9F/rDEffXIeuN5kuQNeESM+d++EULwCJpuU1AMuzAC2MjTNehjjaj6W1/q0CKGlyhNyvTyNY&#10;2azYH18btjaytUXtcs8BFaF1wMHnBIyal4OJUh75n+drg/vcj95NIkGArQ3qwpTaDxsoRSiF44ED&#10;M4rPhnnF6Txq1ALo7ivgJfdKLhlWh90V9PLZD49hjRFmRb9MI/lU41TbYeoyF0UdMS8Jh6MdLWYU&#10;BpLPa7uSsN3nxU1Yy2nmLPOStReBVJC7jCK4zhqJvHE6OwyS0uGzOsq67OXZtItlqsliB76esQcK&#10;5DMAKQA0D+Z5aifcYtk8E//PAKWxjwGRw0OBroTPKqzMpbo012PiqbfDRqUf2Hd6W3ErLHMNCtC6&#10;vstD6tiWoelngHTw1/f39/+xjej9+rX99fnz2T+6t3/wV384gdPv42eaqSUeYTlCoCM/4yabdDim&#10;pzPN7sKIVtGcV3mthLSbxcPrqbBasUrSYwqhuPwQjpkBLu2AGA0ElGg3QAe8RshV+F/ukZYgDzUL&#10;+ZdEnphoWoG4B9cDdI6kadO1AhHGsFMKD4g0ZdNu9DSf8eWTFIGwlGh+gifUvsyQKzUA6TL3wSTL&#10;Pef6znlvS9tobxpSYpwKfr+j78pEmJsjaTLgle/8O3JmmqCZe8IusCLsB9g4w170rmfl53ddLptD&#10;lb81pYCZFGFTU0bAZZoz5XriakbNzTAhjER0jPDzWWEJ7Q5JSPIa/h0Jm5cxw4CN1rLYAmezglPF&#10;smrP+I1EyQCl55CxDLw596UR3JqfzOHsc+4nc6If0EHA2EmwlFLZXuad09z3szC6+pOyf5heAFAR&#10;sKicuriHZUAvINCOmHKzMsdnuc5d5k8KgwJcDm8HP/IDzveP2lnSPRzn5wJhnk3+kP5K5lxkDzsC&#10;SsAEKzQnwIjPh/nvBF4uAebeTkxPP9t/0jWY63KQ7BdOfWUtThcB8NdhcnyFGH3BKMC8ynuZdm/y&#10;MsnRt4aG/vP/ya8njPzw6z8RO/Z/OpIbO1EfxtskijosAi7MF5mvV1lwG8ImFLbX/hNYaRGi9YdW&#10;IEowzi+WL+eXtwGn+5ebDVu6iHCj2Uy9OrVtxiyoth421UHYz1IfpIDaXViWHkTO27/FtDLaDD+b&#10;t87k9RAOf9Mo/xjziQDUKR2B4OMYmcf6JkVL5vPkRe3ITcrr75oGIOnwNiB5nfu97rluruO6TZSM&#10;gPB90LbNht5sag2+6pjOQO+xxNH2lkk1AGcmtSFDegIfEvZmnOYeOFyBBBbE9zKBkZ8BVEHq++8K&#10;WAefvgswAa4MzxZw49SXdiAXChuRFS7CVZ/Q/n6d6pjY8uqq+Tl6ixcgsrac28wkGdLyaWrKZDCn&#10;RtvYwQyYnQ0ehAHKx7FuwBAj1OL18iwAIvEwJjwG2BSKmExvz8+ftPvGknL9Mrj8rNnaJYf2JiHU&#10;6SOXUTJC8+5LGkALYnUFyN6QKjEFJgCAdr3ayTC5D+fzAjB/0TQAkvqz9kvKEF2V8KhNzMi6fqgJ&#10;2PrD7G8pCrKuRwTxMGw+ezTXAGZ3+Tzm9l7WTNEtdoSB30cm7jD7jNGYbRrbMvSDn/9eTLZ/fiOD&#10;v3750i4zQPS+9uzj5GWCOaD1JzK0UgVGui1KHuPMdPzQrjax+VlW7DVGdPtQYFLucJYN63gi4ySb&#10;ljZqR8QsvARIQq8c4+b6JqZKFjubXi8kpt51QEkBLlAS0WrTtQCdoZm/vtd8VwARdRfm7nHNGVjb&#10;lKvUjG80PIJE2zMRr7Mxabinzckd2onID2IyECw+GezLOMOe8jvWdhYzo3k4BZMIXD5LJX4ZS34/&#10;LIMZYECghelR/AIQEOl7Bvs5ACSiZvVbjap938c5/GFLGTt5jYr+VvUb8qwCOLoeKH51Fv5R6+Pe&#10;+iCd5jXYlAMGjvNddE8CZMP3EfaT3Ad2whxixjQsn2dmknBgT3PGL4QVtXlZmCLfl+TEMtGaslEC&#10;ASO5Pkw6gC9KOEBpMCUHN2J3mJ3PrD8p68QsYjr3GKQwUMyz6Q+ZWyUnQvSP+c75jIkyfUVbAZGy&#10;lDVAyvrW/5dnPsqe5Wu0RgWf3DNneo+kyu+CGaNg96KKTy7aWrEyBpx9eBtgUkrj3nczt0x5e2Yw&#10;LEzyMmuT52DyZr8qqsaM1jHH9bficniToe2xkSdgZeTnyN3/TcnVRhT/eH+NpvoH//K3J+/90N6D&#10;I9rRyvX/ZNGEVoVDsSXmmFM/DvM37UM4Bnf3Ak403dUqr7kfEYuAlkxs0RGbmlO0LCEsRGGoiJJ+&#10;SE7/UGyLWS2wqeXjy+V1wCOgdB2QMrAsYNXPv74tEMnV4cPg23CWmQP75OwADBvIz5yQQrN3aHo0&#10;73U2vCRDDkt+qm7kvI8fQBZyHc65X713RPgwC+DjAMiWOOT1BLlOYQKc93CmCqO3eDdCwnk+D6gc&#10;5vthgKPfAxL+N/0u2xvwTBE0AuY4aQzP75zSTSLNe0SVtF7h2P/+u+/6HoBVUAJGAaVRO/fp5TQ/&#10;AyVRLs35pQlgI/wp2FE7L+a56+gNKNW8yfMAT7k+AFbUDGtUY9e2JLkn0aeyxgiotq3NZM466M/d&#10;0zfMievkekxFcyJZ8jRr4fOE7vm2ZNrX3DPyPr4xZhq2xpTUmZGPBxvSopdPaRnw6kEGADLXkpAq&#10;018KwCm/V94zgStGa42ArBws3TuxWmzMyScFwuzjFbadn90D/xA/4jyg7WRf0TSRwbt8pjnx/zrm&#10;8zemeYMpeXbFu8qW3mRnA0Kvv7/7338wmx3+9zbi+Mf7q07rvf2/8+2Jej+AEcYzdWrEUNoa9jGm&#10;WJjFYRb8JJsSGDkdVsQD4DjbSvjZWV/MPEADNLpgMVsa2ULlswH7c8Co6QPex6QJgAGzqwChivub&#10;jNPzYfYdHl0G7IRoYybkd4A0jio672dyHLP5AQpGIvdGIiUha6EkQckm1X7EYYo26ejsKEeI5o5Q&#10;5b7KdgBS7m00OXOCiHqp0U+JrwYTOQ5gHGE5AYYjP/tbxtQ4zQAOwAc47cf8wnzKgDIaDcu1+D/a&#10;5ynf5Q05elpUDFgzzTjahbl387+Rf8P5rn9RQEokDThluOY8//N57sX3dhcoWwqYeIbDgFCEjTNb&#10;FFMAgUnLXyJRFIsj6OapAQGfm+sK91tb4f3zABEzVnQKGPH1YZQc7FIMgB6TybzWgZ2/Axstg9Um&#10;tj1J1tx3x0mJfGoXwjRq98ywH366x7unCH1ABhPDdoFCWIp7FlDg95NRrUsEk1me1QRILa7N2o+a&#10;tOuwoiiyKE9s7Lo+QTlZAbbsWXVtFAr/EHZ0Kk2ieyIAnntaer7sB/le5o3vEiA7OQVgmb8Rlf5J&#10;IOrQauSPvTN7VOTPwoq+NVHTeJtIR1HPZyfNyTg6jpnlRIsAxNRYv6Uc0TIyWpltnIxqzLRtYBYp&#10;YuVsBUK0poEZNfEwG5APZOT6xNTJ32f72ZgBlFk08WxvhHJlzE7nrrXpWgAI89I7ibO5rUaAHqZV&#10;X8+I8qlt08/6drHI/2MWROimDgG0rQ6AfCQcrdqBEAbJiyr0Wxw5AVIGhlXnLOCosH9pQeZp/nYe&#10;FnQRQXcu/2mEXnHtQQBIfhDGo23Hl++07viu7Tt6jv0GiPy8I5Hwk8iUDPPN902UyvyIDDp9linL&#10;NOWAP8TmmDoRNtGfo/x+GIA5ODgY7811MKvhh+IY3zjFw5A853FY01F+bjP8zI36L1rftYCJtZmc&#10;udYMIyyAev6sJ3akQFcPaQcnMrn5xbz3OPPHlAXclzERNfznIK+vKHsLUwVAUh/4n9pJAGhmvseZ&#10;ahH+MBiMS8Gz3k/SCRxmQCnwQynW/bq6b+9x/amY/6NEaW+seYZCXOBlSNNYUWrZPw1MBNxuM5h6&#10;rqmUBPt9zjUbLQzLm22xI+DDlyWHCgiK1MnUrqkaQGLyMi1bMjIBEiXyA7ky+rPOkBcbsfzj+bU/&#10;n//zsVn/3mS/vp+sjOnvtE+EmynUftZ1Sq/DTq7KXoTae7JnBeGk4EMr3scMuspG0DRt74ucjdMC&#10;Em3TtqkbAXsteiVsmEc2JW3rhJDHp6/1TS1v7wtE3Wg7ARdRm1zPUK3OjwGIONKbABit5VpH/CJ5&#10;Fqxi+GE+5/97AaCzEQaOAAtpM1NoQxuRaaV2TH3XxTHhCwsJUEw+KPfZItkM/+MbYvYcBYAKPMAl&#10;wgpsmE4nx8cvq9vbMhbg0g4EmYeaMnlWDI4At8qf0AgMhOoLG/NZyekZQBBTJJ/Hocq39YcZTCog&#10;LvNdoiATWBEs5zLGNZ4jwl9zMQNA+X+ESPSsLA3o5LUihFiSyB4A6/NTMJRL1uHUOmRYO2vN/Db/&#10;WO9R5kdqQZ3mAaC2uM33gp73Y9ABtiojphFlkNdiS1qqyPXij1IALdqlPMhaURgicTK5R09xWfd3&#10;TWYM688z70cBOfFDYq6DH6/rd3Ty7HmUaYuqN4yIf+8oa8uPxrck2sZHhWWTAWB/BZCy1yVRAkHH&#10;dNtD7gkgN1s7cnB/FZMvCsO6jdyjbfmafn/7W+Tw39o5OPinNqL5x+trb2/vP7+3P/9//mCSPiK4&#10;zcLe5kzmKwq1lT6vvMOZ+expPgv+gzr1ohWwkmXs9YsIsyRFDEnkbB1No+l9OxBmwfeqtTcjP9uY&#10;tCTfgfYYastkZwMk7EvIXRTHteYRMsIlG5t21tSfwOkYKQpSQYsglcWUzezlc7LRCIDnzM8jSS5M&#10;KK9vv5rcuzwU1P4srKJ+IUwiA5i51mAW42/+h9EM0GEWYT75XwRFFjh6fxVQKzA8f62ZIw2Cw1Q1&#10;vy4C64wW2G4q+r3WwZZThf9oFfLYKJKQtbym4zzDMgxvApx7ZSnrCGK+UwDT3w3pCaeAOsJZlpl5&#10;6r19Ghnf8wgz5lKwAKoboCqbzLw0Iz0gqgSHYAGngzxzu0KG5WCOjehtlMNgpWFHASRg5lqYJX9R&#10;W4Hk+lO5TEtnsseGP04GedZIDaC5zefsy54PQGMw8r0wL76cI/ss77nK/sNSMCzKQ2a1xm0ASbIr&#10;QNrN6xR1X5m77JvlzUMAX8R0kdeI3i2icM4CsEMRARK1kIpjmZUKk5tmkDnkcmDWt6NCAEhqhGHf&#10;GP7OrC1AXl83o5xZ+ApGr7K1+X2SsYyYapIh/5d/LEP9e7OD80zIJpT/7UmSBOYscjVjQIgpJnQv&#10;AxoIiea0Mj+bVc1Qkwij4QnaaShqtXCASBqASNUyQl5zJxuE+cTJiK0ogFQPNgTgoGfTY0WTYPEx&#10;3WJG2Vy3tw8xzWRyy7pVpsCcyX1kAwPE+lpyX29tXmlwvpF5fQ6cjCJEolvtFJlh87V7ISd2zBsM&#10;QVdFml9bkearMHsCQjWnMB/3nWfHGupY/sSpHPAKSGqVK7Ioz2kbGGSft4ThFcgPNyOCmA08j4DP&#10;AwoH+a5UBKM6DTPj07mUzZy/9TDGvBbDu1NYmusqgQE0hqDBToT68XHU6S0jTIQQUPj/OHGXcMmh&#10;yuuzRuaQT0jHRwNrBegYDWBgWkqTkOFOcZgXDf1V/gNvqQztMzU/KQsDRJheI6TmQ3pA1ttc88PI&#10;taqyyLo3EpnPAkiSJ+ViAXSKjd9JP6ipu6fcLGYZB3ibu2U9+aLcgz5HcoiYZDoc6CR5nz3Df/gl&#10;oEZ5LsKCzk7DgmLaqzkEdG8+Ks79kQLAya0EhB9Nxb/ffT5/p3UT8eWQB4QyxPV1ug6gadWLlXMB&#10;3AfM1phY1nvkHm2Dz3sg6si6hh39h6yVjYj+8fjSHoTT7G1iPo5orCyeQxPPM/EXWfCTTPxgIoR/&#10;bFAFnDU9spjyTwCRanwOYs5h0SfUWvc8FezMGFS4kQifE6r/JYxCxjFKr3BWXdJ9wA8zUPDKXBlO&#10;6Wy6ZWx4G2ijpXymCFy1dTZogaH3E9DI2A/bMmg+DksRMhtWtAvI2MSotFYbmtTXwRvhO8rm5VSt&#10;wzWCJCqlk+PBlwFA9fvk97cxolzf57N6mEA0ufQFrPIk7OH5eaQMnJ8PEFBcifoze6ZMcCxutCgZ&#10;0bSG8jeDyYeN8Oswj6a+2ivmSa876quYq8AA89Fn3P/u1FFdEsBF51DCqEMLDM7oZs9n8DlhOJrf&#10;YbPMMiY0kPKMelMBSA5yeU/m6+b05EUGuY4CGPEIVuR5gN4GlETHRMwGoIsyygofSmM3zwL4ANMw&#10;5WTd32Q9Z68BD/cN1ABWT4jNnDYnCrgwpbJHOaexRgqnimbDbAoo+bskzaur4VtknklBaOQWo8PI&#10;c233J6FRukCvmT3vWCO1hw+5Bp8TEBecIQs9yijP1Wz2/Cw3aXQrPS4r0ze7OWl5DWX3vm5t+v5x&#10;+Pv8f7MR0z8eX3uzw7+wN5u/nfJR+piJ2NBIWdbV3tlYnNEtTrQpIwAEXVuQJuZFOFRu64wnkiCK&#10;gs2wrTmPRVjk6kgM01eZT0a9GXbCz+IaDUcHzAiJRmhYGCGSQS2BUUsRTnDfaXiv096jERz3mA2F&#10;potula1EqHey2YV4bTjAOELLeZaYN9MJputsVGd0nUYoFHcy044jxI4eEpqVJMhs0ct6in5JNPTs&#10;3wdAx/BzBod0PlME0Lntp9HkR7k/dU7+vlwM0KjQZfM3ipX7LDBHAJk6aseApGjWWQSW32IkDA7/&#10;VM3FDTBNoMUZXzDK8wFoYAQEOFyZYPfrmLgx3aZ+3oNpEMgBTPKBBguKmRQhZ4apdRumHLMWqOu6&#10;4Pm+FIzKQDMXHN+GJnQEVvTIdTC9msxRFE4IbhAhcy/n6D7zQOCFwdvRAbDnugWmfBb2JQmRUmMW&#10;YdSn2EbWpaeS5DMcSNBwfwCCw1lYHQsBSJQHpsVpLbFRW1p1g/YVdi0tBRBJI3FN3TqlELSveJgx&#10;MAFgnM/2h9QAgY37zJ/UAv47exArl89m/42KAUW5zMmbKt6bfMZJzFZMSVM2qR8/ZEffGpn32fzf&#10;2d09+Kc3ovpH++vz58//qDYG2xPwOkkbMEJFlV9wpvLBfM7GN8qKgFJ+toEA1GiYdl37W8Frm+rn&#10;/bQZx6MSDU4/3QeFcXtIYLSpZmWA7fvvcq1cQzP1lbYdNk6uJxlRNrQoilathIe/aLYb+z/so0AU&#10;YR2h92FOECjCsI+RZTPJrJbDgvoTemHYUTAZYMpz8o+cBjAAJLY2NUBTLiH3p0C0cUhPkbA2iwsg&#10;fZefv695GoHMZjRavc7cyLUmnxbz9SLXLMCe8zHEtMk9OPdrdJQciYdKRLSA1eKDH+ssf3sbec4O&#10;pSDq0rIO+fwJjNNeFBEAAP/0SURBVERtmF8YSTsYZh4ECfSV4nfCDIW9CRufE2Gk2Tl0Zb4DMKeL&#10;UCy6CkhEBWj9PfMrEgnc9/P5wOiTgtjMjyRKrUOAkv7QkgTrCzQPGc0hy1zUjxKBl2iJbTCHAYfu&#10;Dpi1nCmHNTDXR/mMMqOwFwGJvczjp50qEiYUpzHh5qN5DEBMYXu9ippPFBYC/EbqhpSNy+aSjSOX&#10;5JvFLIsiAEQTmI52vDHvMhdMMuaVTGpKCcNxEIBWJJrZNZ8qc9dDSrNPa45mzv3skFBmpbY48qDk&#10;NenMeZnnFDUcMvYHA9L+/sG/9ju/8zv/yEZk/+h+7e/PT2I+bPmKfjg5SiDG2WNH0VijpUar8QNW&#10;NC4TQOfGTxnsaM7tu7up8l67DD2EaSVnjuk7HCGKgLTVRzSQVh6yiAfb2q8vik8IJQeCHLsE5Xax&#10;LiPShI1/Q3Gs5m02WjObs5EAEaBoGDnCQCg5inu6SO71cHdeM6KtPrIRmhMUgeGA9D/Z2T05NptR&#10;J0TJgs2Gzv3xEWFD6sUkE2IEfGQEx7PrP9QTTPOZTEw9iUS6gIHUBAIpH+gy4As0JBlKzivY5P8A&#10;8bLh7tPen+TD65P8HsbmrHz1YRe53/MIfUee9QyjysACJzBqomieQ63W0yOBuCjzYGbpJtBDBQgR&#10;phiBxRiYM0o8sKpXMy5rJ+rJ/MWi2jokc9gmYmV5e1kzDfOGnxAgSg8og2RChmVwUGM5TG9HUQEn&#10;ZigzuhHMrIXOjk6iBR46NsqnKtjl9ZzdPbEDk1EwG2XEZOb7A0iUiZIMUSzz1uOQAkxAiokFnKZe&#10;UcBuCqioL9SZU9rIfj5L1NBeaCQsa+C+MCz7c5hpYeUZBaP83fWf8j8Mk9Vg3w+TOyZq2PB17lWT&#10;N3WUuo1i4iK0Tia5y3MD4tci2ir9Hwel/VgtAaR/biOyfzS/fufs7L+wtz/7f//URIg8MM0Idm37&#10;bOo65bKgzDXMY28ntn2YkNMsnMo6vq/KZPhCbKJxhtWqvqEWhkbwR9vOmBHZCLTu588RsGgUYftF&#10;QAf15by2wItcDyjROM7hp72ZGDSs2qqyl7ArNVtKInrIXj5nqmDng9G6wkaSN9N8mrxPpIOzVKSG&#10;+aI3zegHHTMkgHMQsJHBPBzVwyc0ilf9zqwMWEUQMDesov19svFU5osgAmxCNRzDBPdzBGv0o27S&#10;ZYCU49N392c+Hjiin58CEnm+jWArm/BzGdH+fhuhOSefIxsjKRhNPqMIKOCTU/TwEGaZjd+0iXw+&#10;MOiRQxkiQV6/jAATepXnfjduNkxSj572SAogKa+x3lI31CC2E2XWQRqHuaaY+OjMT7O6c8/mkRlp&#10;7/h/ezMxAzPvR3kGoLu+zrzrkR0m2k6PlA0BzbM2BJ/7KEuOMqpPzb7Lc0irEO0a5/wHyHJvWK5e&#10;SEy4ZkcHaOtDyv16DtFWpr09pKsCJ7hIqH7eum5yUmPMWJefZXkz1QYzCijluxNV7rO+TK7nu/vs&#10;8SjcgJscL1E6e1/AotYEv1zmjiUgTUByZxu85X76jK9gtPl5S/beBnPt4C//kY6shRHFCvgYQct4&#10;nZxo7aC9SZYwpvZI3Vl7M2ehJZLtatVxHSYU0FCVrwJ/+o4htSQki8j5zYndXJ+8j1nAV+R3rWbl&#10;C/WUV0CUQdOo4MeApOdrUTKAKKYMzRPN3dyX3JfyCGYes4k5UrMkm5VDVn4T+xwD4KxWD3WcTcGn&#10;hKE1YpPPeMymoqmP9wJcGwAq+OSaLcOIQI3yigFCjTZFqJiNUhQmjatos/V5ATQC0yS/bCZdIB/u&#10;7yO4YUAxAwpGYTtN6AswSivQy3kCg9fx+FhTjQ+Lb6m5PzWFBiOywZmN22bayeHIPwKCTg8h0KPu&#10;LUIXEKAQMNTpM26c3jGlHGwNJpysZYwAQJhXILT9mlWe94ijHMBF2AtKAaEePZX7OpTkmd+ryLI2&#10;QBKrnhrI6VuEiTgYwCGNThNxrDWGJFpH6emyaZ4xKr6yzlPMTWCp/EaekjP2ZUE7jkifaz4kDmOs&#10;rzlCASi+wvZbDxg5JFOWtbPQzI11Bcj8dMLvGJLaN47rdebKKBDlf9iRGjlg9BgFK3GSX+ww8yXN&#10;hVObUlUW1XypPDenOPYNhChE73c/rwA0AdNG7j4Ck1Y+qiM2ovtH6+tsnJP/f397aN8zJiCKEAME&#10;DcVoQk5lZhFHYnsFZ+EtgLB1i1TlAN09jbqx2MrrbJb7bNblnXoyha2raLpow1wbPRZWJ6icz0Ks&#10;ykgUuUoZKIjl9WdhVfoRjVqhsbDyQDhcOaoBCmf1fkwpfgv+i3ZOzL3TgpLmmHdqzQig5LwBQgTT&#10;0TearUXbZaNq31oWFAAitDanaw7nPDNkA0r5DE5evgK+K+ar6+u9o8CWmUdoMA/CJCy/LbwGR7Lv&#10;fDtlDPk8pt7TJvwuhL+/HyDZRN309sHkMKOCaZ7BczBJR25O5iA/T8zoKIDnXpUs+L3MKOvXro8B&#10;CQxJ7d367u2EWt/Xd6tXf5Zxd4vpzRu2xuLc7/S/y5ixz/Ke8jN/HMU0/c9Yhd1x5rsP93YWgAHK&#10;ZYkBJN9bdHocIAkIYbZX+Vm+klydi3wWZsxcH07rgFiux4F/tQHzpwelIAGUzIEsZwWyNwEGKQMq&#10;+oEQf5jX8JHdlq2uyrIwFlnbMqsBnJww9+lcOkBUZ3gAuOH8mmoBn1ynh3bmu9NPRM30gZLt3UMx&#10;s+YOMCU32LwEUGB5hrHlWu2rlPf77hAFjMse+Qg87+Rx6/f9/dn/Sj/6jQj/0fmazWb/wjgn//0D&#10;G5pUcby1YVomvImEYUD8CM4WExrV51f+iixs9WkX7PkAz8jGvn85l5iW91/EfLvUJmT5UKBpVCQA&#10;wR8hL4gJd5P/KyNRztETXnNNLMkxM8AEq5GZjK4LyfMPcdxqKSGyVKdnWBvHt4xrTIhWf4iw6TPD&#10;PyGDt72CMg51ncxzaZQvZ0d1vFA5RsQRq46rZ7plSF4kUJ8zmFlMVO1JAA8f0bYAAiX+MdX/7oGf&#10;ZDrX7Doa3+GVd4563rweWEym2wnncv4GqPhLGpHLPfsbRiVPCguUCNh8n5iHRkE2fweeU+LjBGrT&#10;ADAAFFMZWe15fz6397d5jXuXiQ0kzsMQ/U1/HoygiYx5D/+Tv5+HMdgvTHi/AyV74TggOgHbanUX&#10;gAWyYWNhgP7WkfmglHwOtr2XuWeOaiTH1JR8ygfY9i0Z8pWAp3SK43wHwNjafda2dYVZR8mEnOBy&#10;jfTJlvksmleGE/ZBMWjE9iA3Lnu4QBRF1whl7o+/yLxY76ODKLCAnda8/Doc667d/KIPYCSqpg+T&#10;TG8pCIfzmLOum8EslxhbB3z2OjNP4AC7aqsZpl6uBfxeS0Re5fAbI9fa3d8PO9r7o8WOgq5/Yn82&#10;/6GvyKbLd4DhdAVOw26GL7MsICqPzZz1uxyS3bAaYX+aQAjbcdFyalTOL1YxDwJGR6gqR55ISBgV&#10;2m1zoPTMKL9jTRIX5eSc5HOOT65i3j28LANgeuWIRnAMAyW1QlM7iUPOx88BpnyG6n9ZtFpa2GgK&#10;XJlBWMco2YiZk3vGsPQeuozgOIBx8gvxazDJVLtXo2eD7sVkkzUO7Pg7hLmbAR2hyhy+CdjWaLvZ&#10;bGR+qqMA3fR3vqapuv7paQi1WrJRa3cYBvCWsAj8gavIHJ+Pv/PZWQsgziHa3K0Inzlk+rjH7Szs&#10;7cGBLYlSndte5gEwMZFEQP3/KQDSCvqsPWA72YCHs9wEGcbhiAMs5XuN9c59Rus/yAbP3yW11ukc&#10;hun3qwiv5/qczxJBnAAJWLWoFzjmHoA8M7HXDoj6f036CDfg5XcCQMdZj8soH34dAsyMY1qKjukj&#10;1PPiwoYABT+XPabHkaCJ+jWMGggp3OUzqw8HyOV7Hcv2f+fx+4DZSU165UFXea6CUYADE5r8T0y4&#10;x/xtmTUEiurguBAAkZ5YAFcFwWjsdlk/EyDqyTS5jiRM/iwmGxY/EYFXmSSLG3mcxn6ut78//59t&#10;xPiPxtf+wcE/x0P/9qCZgM3D03YXmbhxXtkwPXrWmOrogIt+xG1YJkLA5uUjCB3FShztcii3ZePQ&#10;Ow84AAklCELbwsNKI9rKI4DCkWnRHFsE3ObeLxwd+qwdrbwSfiKdGhVaCocysUQ9mq7fbO7baNCA&#10;lj5HAa9xcuxVrw2I6nDP5zL5mIYiaRzeBaFqYqbXiAYBoe/CSC71X45wTMLDUS9J7XHDDKaBKRyL&#10;/kSAmSX+5kQQSYA7uQ5W5m/6HDH9vnwK0AXsJiBrSQLAzzPfOScsf5NPZUO3N3g2H8bi78vbKIes&#10;CbOZoFofSgMr5QMR5Voqf8hrOc2B3kWe1e++S7ng68M2OVatGZDwfyeZTD4o82vengFDBJwPBbBO&#10;gGE/YK0ctFImLiOo/QygjQVljXrNCNlJ1ozpgjVhSOuwvoJRrj+A6PM7UL/ZPKsBLCkJvbiZpxcn&#10;x6/pDz34IM8kh6iHNeR3bMr3u8yB/J7HeyfCrLtnW7Ca/dRi2sypDGvJrFiNHKUWuFKOeVZKACNV&#10;/9f+RNnjAEnET+sSOUfYDiCR/GgA6/uYavadvuAUhZpL15McibFhQpSkIl+tbYGSWjcgJ71BBcO3&#10;w/xbf8u6Rm7/DWRiI8q/3V+jyf7BX373kK8jJlq+YytCtyaUk1YGrxwZfYFEItjwNLIq7rb3CCDV&#10;gSnvJwABWKZEN2aTyFeT53ItWhlAjCJTdWh8JjGfokU5qwFWE+Xy+cy4yQGN1XBYdzNlE45eOosI&#10;YEByuekUGWDytxZPBsSYdt4nB0mCmugN8OFUbe1VFv/maghsmQfTKtd1ssNqw1SewwROYu8DBufC&#10;XWzC8obXMK/4ffh5/I0/owAXYLtxamr+dnp02N9pXebXdI0bkaoA7WHmcromRVBAzj1bi8WG7dzF&#10;FODcX0bAlMDIYXGwgSx0eS7RmK/sqkccZf6dZef3HuWtx1TmahnQln1c/8bGYX4lzyvr0qb+EVKZ&#10;9F/D3mR0T+B0E4HxWiAjoRILVuoiU5tpKfJFMekY4HVAFVA2Oz77BiCtN/VyU8kOR/fkFxvlI1Ea&#10;G3ASVZTQeeeQxw2TvMn/mhsGZMMYmzcUoeZcx46u8nf5XVNSaVsgU2iZY2yIo1rW9pTOgbWsMt+i&#10;bgAFa7b3vmR/qcrHunTCVL4CMCYf0ZQOMTmjmYTcB+s8c/sp5X7kqS24GApEo6Okn+svyv7SQA6o&#10;cawrPfIs71mRn384AkZ/749Micju7uE/s7s/+92PFHACIxpZ/RhAsUEM2g61xmKaKwNE8t3vHTHX&#10;OJWPAka0tZBvs3aZBNkAHQDEIufn6Qjq+i2yOWa7EaQImTwNeUQXARK+mUZcsnH5SIyaF3lPI0P+&#10;l9cwGZhpPpfWx6jO83s7BGZjMGsUkh5wUGc47PF+fVc/jA07DRr/MhuG41GDsok1GATwTCQmwjax&#10;Jj4gz3LomnntZNpcnwfII0R8T8yO5wiSGjmZ19hAkx43YIQZtUYs8zV9ljmQkyS3S7tSZpu/O41W&#10;KQeNb66a8WtzRyD8DEj5abx2EWEUbh81aQHrmBB6P+k3tWCyhC34zOna8sF8HqUyggCH4zoRFEBk&#10;PG7MRfMggIG9YkZ8I1qcUCo1TTYAJ8omy9laAj57y9/vcx33ZR6Aj78B2ovMvZ5DHPkAahUQNodM&#10;TK8xtEqZfp5GexHl+dtLKCDAIbzesEyFtC1qldiY+wNEHP8c3gCj4fq8VxhfTRogO8nYy/zv53fz&#10;wD/FJGzjubyOyQaM+Igcv62T49TQTQnIVRSJ8L30FYDknpqj5D3mI9d3Lhwgk3nu7w8c6wEmnz/J&#10;4Rg/lE8jivGv61G/Eenf3q+g6r/47QfNMHlhFRcXQftolOPjiwjodTUeWk9YbT7H56CzygewI2dU&#10;CfnWvAog2ITACaBgME5qKPBsNvYoKzDUIoVqZ0HbdzobWN2ZrGHMhi2tvsgGGs3pXWf4d7yfhgUQ&#10;TbzM/bUFR+9JQmRMufzPAr/fwJND+bqmzOTjIOyiQk1ZyHu3wUgUSJSOsBzMR42XCNflYVhktLvQ&#10;unC6v0sPmBzhff/Tc02IdjiMpm1ofyNUgAQYcWC2Ij+DOSkrGNhhGZzCXusAStp/MkXusKANQEkC&#10;bWuMjZkGMLVtIViY3SLghREBIqewWBvAIcLl9dcBnasAbg8tiMbGAP2d47tN2joXY96wLmahUhcm&#10;t/wlTFVhMzCbcqh8Pp+j+cTQ7Dl/fwg4EvbvAwzayfgbwLy+waJO3/nUHGEteqkOzu+GQzIljV5t&#10;mdJKRhz/hEFP5jLfHoDhG5KPdZ57Y5Y12Tav0xdbMiVzS7sPgKY3E7A9z9+5Gg6yNtajPqq810EA&#10;D5kjmdfyjzCcx8ydSF5bzmR/iHb6TIqqiY7Zi8CI36j1bEzyXJ955v/A1O/MwB7vlc//Ufnc/H1v&#10;f/bvz+fz/85GpH87v2qizef/6o89LLPABrqOudMz3rMQNnqPoo7G9jPfBK2LzooasYvZwgoZayLd&#10;OB1h5AfJfAY2zCv2/UgSfMvbkZTXaFk0QxPbstDMP2zGOFXPE4ES2Vhdx67eGw5GGxTQjXweZtxx&#10;BZiG9nktw8h9yuS1MfUOkvfCr+F3pkD9Qxk6I/obE4KgySru2fIRsm7qDNXkzZPZCzPLPfibZvaj&#10;c+OnEXLe/P02ZoWokOfr+wNGevhwHn/J/TWDecNIgIAAAIbXMDnncExggtVnyOdyDHvtcwSWH6O5&#10;P5kTpRaKTttGw3uydlPVvvdMWd+LCEzbvIQNAQb/V6KD2U6gqDULRohdnWauX8tVwrCYrV+25gJY&#10;8T3J1+H7005Erpj7cs3JrLT2FEELpHPdiQUBHibvTt4zXXMCn48DGFlzmex+d0S4nDLRUes5Oez5&#10;iITWuQK2r8XMvAjA8flwNK8ohNynbHMmEjBqlCt7rkdi5TVM8ktKCYuJQpZN3eJac6fFCzaUOW2S&#10;pfnK/jmJUpQ2Yt2BnTIn/iZyoXUxsJPYyjfVA0Tz2XxP/g6AJnNP3RylaB9+Sz7f5DZWx/7sr2Yf&#10;//b2yt7bO/xnY3P+7ruHY5vWZDuoYACUo8OzDtXfWAI/Dv+GiIxNyBcEtNo0LVSdVmnezYLDcDSu&#10;4qexQTiSCY9ku3HefuhyfsZmCJGKZqCiXsjvht/lI3kfAX3amAh3q9s6gJtFm03Fh0XonJ/PjMAM&#10;JB9iRSJXU96NqFF9Ntks00b1s+jPJGiEaJQg7AcEhpl2E23tf0wxmq7JjhuQaYJkUwK+LxhJkOTb&#10;EOERlZOzMn3WiBqOkoEB8AMEOGytA3b3LAWANvfaAHu7DuTeJvbyELAUtVGZrgK9SYvZuF8DJPw5&#10;TGCg67XYA+BievIn6RsuoMAU839ZzJIiJ3AWEXtwpn3WYBwTvYmcPTwVOM1Hfwesee8ovo3Jnmtg&#10;RXKRrBdmNDncp+b77aCZ/TUxSszIQQ4icX43RC7tP90oRd3afSBzOZn40zqIgCpk9Tc+qokd3QYc&#10;GpHKPQEpf+PHmlIRhNglLwIlTIiZdZZ9IpeoXSMzVy0ZCSgIytj3SpJUEhiy6zXZX2Yu9UySBe8+&#10;FOueRR4u8+wneR77g0mnK4HP4H5ozln+326QuT6lK/epvqcAlT3O/+SY7DVmK3cqANk2y3nfq5y+&#10;/jx+jxw7+PG/sRHt366voOh/cm9//r8bD/bx4cZgMgyQsSjaZJ5l0+4FHMYiqW/CiDhY5YGo+xqT&#10;G7s4iyWkypYWDtZDGksRxqSJRLAsFo3fDOmaZ+uCmE58WJZ+xT2PK/dSJ2Q2vyjOeqPxhbkxGhq4&#10;plOG1/DNTIIo09nfMRM9fG4XN/lcEbNRUe81hkgOUMNU+rfn55oDfFEYFTCaasjaZwcz2gIjjm/R&#10;HhpxOKw/1T+0jODQ5oR9EiJAjp0wl1ort2FGWEgTSnMfk4l1FrACRvxjnLzXmyiWNIE9frv8HQDw&#10;f+l1BFQ78mwTU1AOQiMzq2W/X9ZhfVqm4/+CAICEKeh3jvhx3pfWLBjwAEsdEafauil/iBlhD7S8&#10;JZ+LFfks7KfMaPPMjW5F4Jgp6gRlpPv7XUBVHhuT1+8GEOIwnopum1MVhVV2m3nXUtfrRl/usL58&#10;DrOUqd1rZu4ASbPe8z5/s3Z+72kpW4qh/8t1+MOUv9ifKuxrquUaGD1z/c56yZeLHCibASi6TLQ2&#10;MEOKgYxqfqLb7NmrzK/5AMIc4/Y/xSLc7/nLxPI5QEpkWN0cQGL+Ud5KcjTNY/q1i0AA+1syOo2w&#10;y9/fn8/PNuL92/UV7fOnooH/5sSCvvWAfAzydDAfQtEG6kKVbPK8DxjxyaD0kse07dAmhLO4J3/a&#10;fNlokJ6vR66HlHdZ0gobbS7ai2mF/TjxtYmMeb1FA0TML/4RACOTmJDLsJ5MipEoF2DIZqb9gBBW&#10;wDk8MaFjm3tjNolo1WyKsG6DkaOPmJvC9q9/yzUUU2JwTMEJjGQtiypxVBP6vj73N899TZEzTAwY&#10;2eQ0N3/WFKqWm6P7gGRP7GRiO8AB69CEbbm5dwoAowRm0g0mgbNhMZA68/M/Ua+CY54NQG6DESE0&#10;15ijyJljoICe/5kvCX7ac0zPh1kBFOvg8yewxDiY4cBoilBxNDfHLPMHBLFOr5c3xrSdmJFrMd1E&#10;u6yp0HWvuVq/zHPNOqrzu2FNmwSZ97smpSXR0hFDAHkCuNbPheFIRrT+09yo5XNWXbP7s2f8jWmn&#10;Do8roNcMIH0MWhhOhOHLqTM568MP1g4PAXFdIdw7/x/mq+ToLmxs6nctIgZgFOouAzDYs4aBQvbX&#10;2fcibFUuASp91cu+8ndAVVPN/ymnzP1D2D0QK8hlDZzh9y0Z3R4hF//6b2U1fyjdn4ud+fd/jBnN&#10;s/h8RjYZR15LCL7slxVxTmt8RcCAER/PycbE0lJUq9Ta1ZlE2sKmme/MsrjRrEdaNOyEceS6Jhht&#10;zUJyWMuUdQ2g5zps/jKBCO91BEXx4qjbyiaNsNGge/mbDer+bCYbkMBojzGVNxAur5kykdti49N3&#10;NQf87nlGRMh4y6IGkM7Nkm3M1JrKKaQAFADyfqDT1wd4Rn4SIBrN1JgFfBbmBnvgE/Ja/iDsiFkL&#10;8CYwwvoIirwWR2r7G2GuAEQwAdJ9mIS/K7qVxwLcdUnUlKwFo7me1/n8CYyqOPJ3JhXTEOXnExvX&#10;CVjm9XpPTWbafYRZThENLnI61c5ZB/4lAYupXe4yDMo1RS9rsm/um/MYqEwspufdZY17TlruZ5pL&#10;75+H+X0JWPYzMrBAh1naIxgtdsQHx+8CdKZrYh2AqBXvYTwT8DkTrfljuZfpfnoQYwACy6AAgd/E&#10;7iit45iDNY2zZi0pyZy+gXGemd+uSbVZh7x3P/tfxvoi+1I0TAROYXPblJCF/K7m0nMzo7WokfVt&#10;zXpcdq4rmxt48aO1PCVgBJTsYayM70ovb4A2nP7vZfTj2N+f/c2dnaM/vRHx344vjmtVv99kRNko&#10;48Hm2Qh7jWTVZMpEEwoJj+x4QjNYzVHZEIe24kXsRrU6tLcYMktR9zbvCuIfo84RbjlLmIg8JfVB&#10;tAU7XO+XniKR105UnsCIoIlKqFCfbzT/JLjofKNPeW03VL4Dh4cwJb4UIWDMZtKoywi9zTeZcqe5&#10;99ExMiZcPmcSVH6T8wgAk9KJHd7j764naRETmcAIC8I+5ELRppL6pqRIjuImLWa+/N6/xbxw39Mz&#10;GsCjDeoicNtOYmYqVnRwsPGzRIj4kLAFSYj8Vc2vyeeYN6xEi9opW5v5xQmNmam+n2rI+r8IrRIS&#10;vb8nZiEDuy1a83o9qiYWercS5dTidYS5p2soYMagPR+wNAAWk3dyYGOIhI5/qpnr03sD9hI9d3fn&#10;r/MuB0wSrMhcTbWsM9MKuDCzJtBRQwg0mIBY07S+91lX8yFXbGKjgLBsJPdfH2LBaIT8HSJZsyv3&#10;1dB91gbw+t80FgEUCvJkdlxQMr8UnKOomqiYeeTA1mpElM6x25QxXxT/jy4MPptc8AEJyLhHJuF5&#10;ZABrAkQc50L+omw9EDT36iw7Jyi/EYdpbOSVcvSzv80O/scbMf/t+JrP5//43v7+v/v6QNODvD4Y&#10;OrxXBJezUm0YAcMU2MsiSLS/in1AQisqCUFBtcropstkmuym2kdAlUVw5g2TYHP9aFS5NQPIpOdf&#10;1j/S6msOu2y8aTPcZqM9yBcBNhF8NV1attqkBHh6HTpuU7Udh40VJiYnpA7nvO7pcQioQSgJ0TLC&#10;dB/NKauar+Nuw6gI+cl+TAagt2FRBjAa3RTfwMhQpyep7xV4NkLPAcpRjR1tZxVPzOV2A4r9OVoa&#10;GH3ORhfanv4++ZsMDE4G9U6EgrBiZKO/dwQYOwoQTJ/9B43TzA9gnBjXNB4DSEfz+Stgv/6dEzuA&#10;p0ncBAqGZ5hADlsFRnxGjkPyN6yU+TaxmomVPDw8d844sKfaPv4ywI7heT6AholZA+a2NIbHh8fX&#10;KBinODNzarP7sHHYl7Vv7lEgxN4S3pcDBYyen4ey4GAGFmXU5iP7pveRZ5LbNSkROV0UJd+nNAvK&#10;GHgx03QG4BDXfK+HSgIowI2F8vvkHvmmMHhRYsxo8k915LWYm2xsCpwJd5777aECmRe+pNG4f5LX&#10;7fH2d+2if6tyjmazw7/wvvxj+6EyAhaz3YOynDowg+6TD8eGKiPJZmFDywOi+fUXAkaAhOlwDKjy&#10;M7rNid0EtAiKjdN8lD19kbIAASFmjHKS+qMunVsWwc1r+GumivYfG+6H9p5+xwqAoYge1qCVqRa2&#10;hwE2TmYROK/HcgjzMovfNqvZCLSfJL3JBGn2dAX9S1jOG4gp61C5X4ftRtgM2cRMFmDk5+nvfU82&#10;p3nFvKae19MgvB9/B0YEZrsUxbhbOwpchvlos8s04mPSVH4npjBHuyGcL2VB9Itj3M/myu8jQkQw&#10;BqMA3gSQmajgtJHIzBvnPXDn0J5MXmF/6z1lhE8Rqmlgze77S+bYs0oY3f6/IZAw5UsZ1xE+OW3a&#10;vEyheBE8EcjJNzWZmgDJvTQwkf3BBQBAOO+n7G2mteit+X41E/PM+ggxl4YSefNRSRVp18UIPl/V&#10;9EzmB7uSeiCFwd+wm1nmGjAApEbhcq8rzDNzq2upHkwAig9I8EYhLMc24Go6Rj7LfnAtlfpMO/LB&#10;VGvNWuaD7NyL4FmrzI1awdEnezMQh+3fN2N3f/a3dw4O/smNqP+yv5hosS3/lW00fR3TA+bBmU+Y&#10;kEXEigARljRMhs9ZtHkmVCbyVbTPyJIeZRdX1QZT5AQzavJWFk5fYd0DRei0GXHstBCzkoeD0F/X&#10;11WQo5vm0FKEedVD/qKlhdQxIWOxeGMKZUYbrczxyhSwAWgTCWpnERBMhnljI/NXEFYaWC0Vtkfr&#10;MQ/kyog+TddebIDJmMw0A8PaZmTjb091+juBQ1h8FaFQYyZXhG+kdj/zN4JK2/v/ST7LKSu9D36O&#10;PPNnLCfPrG3t1Aca0+Bcv1s/vjxoz7J6yLxTAJp4hYGqDzu+aJgcawFS+k5xVPODcRjznwzmlLXP&#10;/+U6yfkiJHw5U0ie9h7lFINlYgDWHSOy3stVGELWUPkHNmY+ry7y2QEerxf5wXR2ItjMTUA35kG2&#10;+G3eJ3P9qizrOeaQuVLLKHEWaG7PqaGspUdaZQ9sM8SWe+S+2wdKi5XN3+1bCs0cTMxIPg+2rsyF&#10;/w9gTq8XZm//7KwPwJv+3mBLwAYQYaJSGZqICqAoyzyr4uaLgCFmBITqkI5yXeTzp+gYc9fPfHP6&#10;vdvfFJ/5xezaAynfmZK316uX++U67IhpFwDLXF4entbke9+0f0te+/P094Pf35sdnG7E/Zf9xUSb&#10;zecfTLT3gznBaddFzULIZMYc/H6wf5QN9RCNtY5GG8mQaqMKSvkdaEk4rG0eTX0fDd4e19lMnId6&#10;At9vjr1WzHqbn2/zs46QMrWZTV2saDSasf6mmCvn8wjE3ghvG9vmEUc6f4afUeACUsCGqabAU+Gn&#10;6MeUBPitoWSAH4ZzWvRsovwdEaLeS+6BuSHqNJuN3CUhZWbrEPSAQASallckzCnOPFPgq+l7fSuZ&#10;A9X3UQhhN6sBKtl8AB24q5vqcUHZ1GfZoBgGlmQALUxyHUBSAiJiqdZKhMw83gXgV3dq1J4Ddtbm&#10;vIJuE3NEAxV5Q0o/AJJeSyJMInI0Lwcs0wd7tflFQWXDY1KAp03r1bLdPOT+wmQj3K1VjMJo29co&#10;AX5DysY5bDKrvzCPA0qeF1Azy5ljWJB5AlyKpoEacLS2FIVSFuCF2diLgh3M8u01MwQqTgIG23/T&#10;a71mcZ57Ai8KpscrYWu7kk03+UfZE7pLvoJRwJP/z/+msDsmaG1fUzOAdO4dwGOd+kcBomXmm/O6&#10;XSHz8yjxONtkVWdO8h6K2f6WFyfVgiKUpAs87++eu/5KVjR5U1JiaKHbI9MDPm+m2o/L797+/K9I&#10;3dmI/C/3K2D0X92fzf69bz3ENGxWZR82Ic3Z5MMsCrNsZFUDorug+300Hi39VG2pmRoBbH+jbDA+&#10;oOYZRRDkWGj9IV9D4ph+Rlf6Fi2z4W5zDcLUbpCrOsD5PVrflQ25iLa8mGUTZdPLS+LXYcvbGOz6&#10;/p7F8Xs3WIDFBm3oNhtLo7R2P8yY/DNTVfz2EIFpZCYbUsSEs/1U4h3ACUt5bSvi5I/vvi8zatJm&#10;Nop8FHlKKD0hk8eDsSiHMWd6P8nFUjmO/WmpO4swX0R4FfVq09teTnltzeMA/wXzMa89yTwqRVBA&#10;yzwiHMxarTBuKQQbtibvzcsiWnb7mZiLhFqzN2xTXRjh5w9cRQvfRJlotypSymHsWbUOaS9u4BSh&#10;ES11XPji9rlrBoisMyXVPKcMTcMkDHLO9sSWPO959tAXANA5YepEcLOPfH7fn+fHOOSYOTJK+gd2&#10;xdmOTWEOrkcJ2ovABZBjjpgigJFmwKfDnOWAx4SwXCkTGOK2o32Yd/c1USdfmARavkXsSORXZcCU&#10;PLnM8/hsJ4ZIP3nNrcp+VmsGZAEsGdF7GztykogoGZ+PJEpFu61by3O4vjIZvimKASsG2jpZ3Fw7&#10;S1BngDw39pm5c08OozzOMysz4v98BaNtVjQNf8vYn83/zi8+AfIPk+jo7+hnfUWZDJoTetNOh/PT&#10;aOWwGA3PsikvL8OEMq4ykYtVgCGaeRF0V/PEfOCULlMiALkO34C+SMAMG1rmPVeLsKoL5p4aNo7K&#10;UNYIqEWmdSz+w11MnDAEQFS2lvuZwITzmeDS+HwiHJv+bthoaoQuskCarnHI+jutZKPyD6l9moo5&#10;DUWT+iIJq8qq1d5V18GeS5bf5RDxT7ShPEYRrcbZfhJBu8zzYjNMlAFIo25LCUGd9QEQPrX61WjI&#10;gMh+BNMRQop6gZb2p05NEfq/jzmmY+ZdmM4q2n59/5jrZ5NqPHdxGxa4flkyjTPHHPA9YTeMiNYW&#10;AlcQrDaM4GF6MrFHS5KL/P4Qocm9RMEsMZmAncMRy/Yy14cBBdFQGcPu/TxrdHq+CDAKMw8gYvI4&#10;Wgl4YcKETkTU8/HFjZOFB5AqcSnjyzMDI8ePA6L9zLWkTSwWK2DqYwrMGUdHc/7eB2CtOyUHiLVz&#10;xRKxPWaU/Ck1kb5LlNXUTFa4/cIBfph1F5E1KBApDNqXTNFGgyICFkp1ptwkkVkthH028JhcAa0e&#10;yHXlKmkqSE50DxDOV14iKx4QYTU9BCB7wskiWBMgakAowGuPA6Kzs+v8zA2S9chwHJaOk5IqjzK/&#10;Cm0vI5OOzMaOKqfT92+MpuzMDv6Fjdj/Mr8CRn8i9vq/8VNANIERgcc4mDxYDX/OWbSp7F01OnoT&#10;AQ5dGaspM5k2nlYSZVFZCGkBcogsVmvMsghX0eTtawSUFGuunjftPgBQ3n/svRel73wL02bBcNRj&#10;bUeJZDAzb9wTDUP4+WVoVdXdDuE7iwbTHkJnAFqxfiKbJVoPxZe/I/mxSYZPX2tOCq/K3dFfWr8c&#10;351UqsWpqBwn52fMKXPWnKg8q40FgHZ25+1WoN0oM0bEkWOeDw7A1/eWwdcgx2rXvUU4aUUte9u0&#10;ztwGIFS6P+U5JUmuJeNFQC8zfxrNXV1K7Mv85/Wcnk8Bo7e5EvkZTuiG+SM8nLw2MiBmXqvUv8hc&#10;X2e97qxp7lcSK18Kn9ZOnlU0jPBbL2t8fHodYJGnA0QyFxsgUnPV0PnGbyii6neRVibkVZjSXubA&#10;EdcGRjRMszCiAjoGNhJmvb9n0mevPAY8dZZ8uM1zBrxHblZMpLxW1jZzzx6lKPW4knQLjAxg6doY&#10;rry2FlJ7toCINAlOfgBjb4piAQxOZEzQ36e+TIZM9MmxLhXCNeVlYWdAgaw0xyjKsMdf5/cbTHUD&#10;RhTbfdaOPwmLwvgwaQ0EHRw52PMw3zDM4zBFSpTj2ijbyucyBaUxvHNkf3Pk2X/plfyhbn9mRNF+&#10;ihmNo4gASrOrs0CtpYodbwMwP2h0xZEGrU7T+pt6K426aCjI37Ye2XCcwr5zDrZx2oamAx++ppp+&#10;EQ5My+IQYsxFtIsvhzCh5ByW/DV8B+7FYnoPk7EahllUBhL2QItmY3GgMyVcQ5QIo7Kpm1uUTdEs&#10;32zUbrYAncQ0vpJRdb0Xez0aKv9XfT2lJSgdYRrQxqI2zFr3K+eKY9cAup6xRcQYRjYV57BkwGlw&#10;CnPMKv8YZh3Hq0z0CDSAiJBJyBREWIfdSH5jAmkgdxFwAFqXR7TxWQQ3mn4dc++Kn++4TmmJokoc&#10;9K4GRlIl3Gt9fQGx06zVbT5nEcFxXh0zjc+GGcTXw+czBCavzcCIANGMWRWBdq7ceZ4PO7veABHT&#10;vDkzGT0RJferyPQmpvmhzwg480lOQATQzSGfpD0n61lyrD3kedutMevRAxKyXjo5UDwzyiqDAsKM&#10;naEmtYJ7oE36rHnWzQEFFzH3a+Lkb3xGTGs+rEYQc00BD6yO85gPDsvtAQ7Z89IvlGaoMWwgBKDF&#10;RJdpDsgkkNpLrTQIWGjOpl+3691kLzK3ZFA7mMF5a5zfTGZ7RVeLrnn2rRNpmLuOqWKe3QYcRdIa&#10;hcv9iRouo2DvJgWzkdUfG2FHv+yo2t5s9hdipv39t5ueQGkzgvKEnDakyQlDKWgWG1v6FE1Yp2Q2&#10;I+ET/hexaAO0/J2m789ZSEBUFpGFH+ezj5YhKtWxJiUEaPprw7SCHKDJwmZxCLHrKbaUcyI3RP0U&#10;DYeVfB+TQqIcLcsUaj5UBEzvIr4tjnIbHLNzDdpu6mvDAczJKWyM6k9h67UU/JgXmtrbxDaGY4Ec&#10;jogZSY5T2kEzYTa0srA6EwQYM6EAkV7NgIgfB0CbG2yKP4QTtYcHRBhoSQBRpzKtCNiPA7h5DidV&#10;GByonJ60tk3NAQ5wTw6jhTNPF3kPc4DfQxnEQ4RHRjCzob4uwJL5oggAKKDvPc3UQHGW5hqAMGuA&#10;7QBJYKGKfpx+GyaSz2g73Ky162m65uRdWpy2Vzrh2B51hQBI/gwAESFqAmz+xu91mr9jRG2mlnsC&#10;DJSd/cCP9tqtAQPKc4vMSWCU3KiDI59Ur8eMz//3cp+TEjwOUDLPmnSa++NQ1xHyJopLNX5PM8kz&#10;mfOWEGX+AQ6gH0cORRkGcB3k2HP2AXTuX8Ftm/9n7zu4U7tb/kdzSjEyB80pM9Nhjw4PkE8EoG8z&#10;pJgwYe2rloXk98kPhv062Ub/L7lw6uwmx/cqICY1wIkjR9nn3AHYF9DDEl/PWJtk+Z3Z1v/9cqNq&#10;0f7/2bCi//O7BygAvf0ObVtImUlqq4RoULa9BmU95SATc5DFEYYlaGUhmTiCjuK/AgbQCnvoyAK2&#10;3CDfpfbbjKIyHJwiQ6Ixojr6D/nZZqI1RjdINjw/QDYdIckm4s9ooh+hzgYgICPzOcIdLUXLtvNk&#10;tKTTQ+rbyP+8Rt7SBDwfh6iT8DuqfJzXHeQzdADUF1lVdo8FigC2SX0G30MTP3NfFxEgIKRn93U2&#10;HCCvgGUuCTZNBgxkW/PjqBp3FtvJbJwkKqdGl0UCfxShOouWvwhIXEVrcmYqOH56eH5Rlb+OOdZz&#10;uSRYBkSEq51+4eTcOmLDim5yLULoDLhmV+f6nK1AGds1v5QB34y2LCf5uUdlR+ikY2Aa/DxHeYY6&#10;mvN6gNqDH81LBIH25qiVJdycrrxOT2fMqIAUxkEIgQc/VefIyGuts1yfOv6j9ZlZg9XGFCkzCqDn&#10;tUwZUVHHSAOTrzE9mYT6WAOh0ew+c5HPLihkHhrdo0jCYnrwYoCs5R1YVPYK5WotZlk3SpepOgaQ&#10;YA7GjM/enrqCzr5kDwQMHC10kuueZf85/ME+5xwfdZq5dtZZwqOmaAVhABdQW2SfK0VZ365f7gRn&#10;8lzmi2mIjbb1beYWc9PgzbgDvrlnBbcACdh3zbMmGKdk4jrBN3L7NiZZLhi97M5mf3kj/r+sr729&#10;vX+iHR1/9AFim2YROJiv60SOOXC9zuAgzsbIZNDemA/zjKCNMoDTajqajLDS+pyfU+EmEJr6FWFF&#10;Np2ImSNnJJTZ5N6rCx7UH8Cldi0AsBEYG0h0jLlnE8hHEVmq0FjICOH0nvbTdg8RGI5c9Bdldx96&#10;7SgjUY3PiSn6AjSYB56ddkbZe7593s8McX7Z6AXNgT5q4qZTY4XbLyM4gPo41wBEHNOEl+NTOJqf&#10;SMRHixSg1Ortw5gmR4e9NtMPQ8BahpM3IBN2BJAuMwDSdQAJY5DxrMsk35t+UR0RQGF5ZmRD1GeK&#10;Ry8DFgGVCMtVvreuK9/5jBzHRHAoEMEJQ6N7Dn6lL3JrKBnKgvJhhvB5OY1WkSlTx3VlFAMj3Q0l&#10;CwKJqbi0plrmYXQJGErHkKhZf2DnYzw3Jjb5GH0HSDXV8rz2BRdBQTbPpeasPa7LkMLEIphlb64J&#10;OMxh9gC/kHpETBEYlbnltdiF62P1WBoQOwv4X8fkXQSEzjBA7M8+i3I8qmJwUklYe/4uqnVlTgPu&#10;mCoTG9gCQuCO6aylXCxjkoku57sCcrl3SjwAtsRL4C90z6dkWD/5SOPAyAG+Wpss8hmyuVvmg6nF&#10;hNS/m4PbPn0vx9tjgNH+/vyvbMT/l/U1ehcJ6Y8bfX/j2aQmJgtyns1/cb7Iw9uMWSBRlDAji875&#10;aFNyVOpTpMughZNmT1jY6iO5LBs4gsYZvLcjpR8YhVmERgOxtqSlxdDTLBItb/PJ8wACvqPZowI9&#10;Jt4GCDihgdrnz7Gts0A24UVHNEwWrvVF2ZDMwe32tMxEtWRTd0hRI2A1MSqARygaFcvf5XT01JH8&#10;LIeELe/IHJG0AlG+Y0W9B6NaPaCR58LEbFDsDAvh3LSxAapolt7YowL/+1yPQ1XelEROZkNMVgCT&#10;zebZ+HSAUfNO8n7+Hv2jsVX3PLT3iHhhNpiQuVeW0NMq+DvO5c/kGQJWZX2b9zTDPYPfxlzPMz+i&#10;hXcBvJ5oQgNHaRxmX+zn85oDlvuyZpqFWSOARJNbOwLvHgkOUwSwM6coHsdX8QvS7thco30BI05k&#10;GewDtLkEIoyYQN7vmpPviA/m9nL4bJR6AHRMo76i7Dcm/hyI5JrcAUxieUpOM9G0TK7PfQBMnhtz&#10;Xl0k1tdk3Zhm5wH9o/3MC2WWe7ImGJcggaiwerTjvEd7GH4bZrxjm9wbhub51quvL3e3WsbkvrJm&#10;zGi1bOas857XYkOeS6fHKdqm2p+JrM5QJriIniiiVAD+J10JyNTolpr7AZA+N3P/B/mNYgn9rV9k&#10;4exPtZfFeKbWEpyAqDMNbdOLEBm0ACCy8KIkcjA44wgfaj02OqqaxYsga30AHCSXCTOr/gc8/Cm1&#10;eQnPBsTOsmBtwZlNrm0CDe045AFGYTQZjvZxgCIQGAfjjUpq/gVFhe7B/fBl2FBMrbKsMjQ5Qp8K&#10;SLsBImyMr4LwKIpE45s7knsWZpZnZOOJnmkV0iLdXbVSgGjkGInk0MzCsbS6o7sJeZ3OERafwYQ1&#10;b3wf0iM40eUpMVEwSNnhuvlpJLdeaX8yCk5HcAAbzIbOQOUvMxqhiilJoOoQz5jAiB9HCoJ8F3lZ&#10;zuJXVHwYZVCWGtAhWNiUNQNEhM+zOrTQs47ezhFcJmuUDTbDDybS2U6f9kZHhNMc5rkIEnOjplru&#10;XVQMGyDoSwcjRDjNUTPFgWyeDYO2ptglv00joHkvHx8QF3xgjjD7+rfMtd7Qcp80xMcArTcfk/ma&#10;Wpi0C2SenVm/WN42okiYmXgPAVhswrXt1fqwcu3pZFp5TvabbH++SkGCM477g7DezJcIl3Pq+HPs&#10;bY3tMD9JpvocXQe4ONEBkaaCklLllTHVgGrNq3ymuSqYZA4cvskXKX9NF0tgJDVA9QAwUpfWk3Dz&#10;Psy985h9cYpd5Rpy674lz9P4xTqx2Y9vN7phR0Fj3yWjAaOD+RACeTJMIYP5oAJdstkcFc2ENHyb&#10;SQI2wrAcrEo9IL7TN0+zyS+yUZVzfC6g7NT+pymrAbMpNExXg6Nw8a5OY+fMR+CywI5vBhyt7gcI&#10;0eqASAheq4k62LOpmQZ8C11k1801ACFGw3Yfjc4A0Oi8CARodqzOhrXoEhvHcTX5H9DKa8uifM/v&#10;fgaMbXuCmdG82bB8NzYIFiO3ps7lCDqQxraYZxzcTAfC1DQCz5PNJ0zLL0DbO2anJSsBQ2DqfQDf&#10;dQtINl8A4DxDVAXD4kCfsqc7CixMrWzq3ONRAIjj3WGUswz+Lb6r4SAP2GUj15zO3HLKTjlU6qhG&#10;ZftVzSEV/sDoMuyYpj/N/rD+7okyMXcAgj8GCDFTmBPyoCS1XmIWBDpC2or3AiElIak0AJl1PYrw&#10;0fAU4Eh5CKBl8Is48wzLAhaUnGJWzIE5A4ykAlwHKPl4mFx6nJtP4M98fn54yjwDgZg7G+Vpz1FC&#10;J+Yxrys7yz1xbPMFDpYWALuIcj7IM+eetfFwNp+gg+v0hNnMEbOyqQsZt4uHmmZNRA0QGywIrYAB&#10;B8au68QhOQL++W7eHa3ewyoBacCoDuzc+wRGfEf2N5BzT/bCCXDMs/5BYBTZ/v292ewvbSDgl/El&#10;2XF/fvB/+sbNdjDRJBweRQvQgI2cZAMYGECBKGhMQJrQlgWp8GWyUOoubq7nkDuHKWq7WVOtYDS0&#10;MlZEeAkTIOJnoE1VLKP6pwE69FRLCCYeTT1ajYSZ5DrMM7VazBhlDgRQqUnT7bNgShGaGxSGMJpS&#10;sfEtesAoQMSPwFSseUm7ZdP1ddkofX/um7PaaaKTgM4zmHY0F1Cq3yn3xRyTgOd5JCi63lFAzsF9&#10;QK7CEOERvhb+9zfskLnqQECnpWJtWBefkY0JQMvs8hxYle+SBDHVOqtnHNX5f+7XNTlqmVhAgc8H&#10;o3OiLJ+Onkb1rdVHlhGlwpy0zpSBYAF/mOc9ytyc5b2c9ICFouCrMThnryNo0g3OAkYLCa4x2TEg&#10;z2YusOEyjYARn4YSHycGN0GS7yuMCLgAFCYzBgII5a7V7Mxc8U0Bbq+bBiWlrGIV0AZ0fDQdwDJ7&#10;ibDfBfA4nEcENQAJjPJ686N3lLatwAiTYn5iM1WAuV97QcY8x76ulmWbmX/RZM/MVXF6FFYW6+CI&#10;mZ09yDTiz2lhbUCPKcovtAwz6mnLMdfbGSDX5yxn3lOIwMfptydZFy1BMFHsX/qIivwy79w7MBLO&#10;x76UjwAjvbUBcbPyI5sK0Cl7+5zv7Q8O8e//tcj/f2YDBT//148nO27AyGIHjETN+D9UnTPRfJfG&#10;jwL7Oz/G8BVFO6Ln+ZuIiTT+EQkIpSWsMX3kucjfcaQRh+6oY1OHM7QyxycmY5NI7FK5LHNVF0hh&#10;dcJSH0AWyubCSLAim36+m4XLpsRssIUpdCs5jAaiUU/DEM69F6Px3twH4ORYxoTWNwArABhgtekn&#10;MDoLXdZY/zTs4jBm2V6EdeqdhOHxE5gL5R1C48zEfmbmBEDvf96tz4Uj1WYBRKKAQtmXMSGcIlIT&#10;JSAxnUrrdFymXc2czfA5U+TrkD8jm/AoGrH0PILdE1jNTzZ4R36XV6V1L/MAY23qRK6xl/dKSMU6&#10;+Irqz8t7ga5xko19lbljfsjLIvyYBqbjWHPOdJnBGPFZgJHg8HOpn+PDwoZuOGsDQmcYxUnmPwDG&#10;zOTcbbQ0n8fvRglQZvpi8fmI1kkXmWFuudeRTsKEZprGhM5rABCwwYDURK6UEwUYe/hA3o99FPAz&#10;B+ogKQK/LzPX66uwzzBRzm+sCfOeGqzJlj/P7xJKBQWaqJrnV0t4HkZnDihOoFLHftaXApPUSAYA&#10;GBbFwc8PxReI5ZhTzNreAxyd36zzZa4tb+g48wFgFME6Gonilm9V/1uuTRYwovZFyvcyREGFzMPh&#10;l/3u1WF58CFm7rYi4h/lO6bav0n+N1Dw83/N5/P/1v5s/ns/dsPAiGDVD5NNIXfI4PPYKSAoCAzw&#10;BFCAz6SlOI99Z6LRGAT5IhsajdVfhqNXkiMWwf/QxLYsCNps0ziJoTVB2dAPEWrVz+xoafBC1dhQ&#10;kwtzvYZjs2kbwo2ArtnjeT8zzWa0QbCcNrEKEJ7l9Ze5H8yIoKotenDufxa6YJSNaUEdM3OVzz21&#10;4aL9TvM+QHaCIWVj2VxTRJD/BzNT5jABs2thZ9jRLM/KvGhXzDwHTcoxiamg+HcBQCxLIzP+BsyD&#10;lh+aP0wkz8JXM5mRzUHKM3POHmQNDjMAPzbSqGGuqR0K1kUQve9hzVQIINHuzI2s2VKL25iSQAw7&#10;Gb6wYXZaJyBmHWVyc7K220Kej1BOkb1rgYyYZ4QGsHg+3QmkNChyHiUNAaCM47xnytRmOmGB3qOd&#10;DIHSUlXZijq9CnPWr7V3+dyaScDIXomicT98UJzEt7ePAYAAZBjCeYBuik7xffmML/yJSj8Cdvxp&#10;zux/UAYSJeD8/cGOYtIHAPj4lO8oKJbc6JgowCjPyBA84JejVK0v1q7PkH1uKFHx+5V5yj16NgEO&#10;pv3ZfphO1lnUsWasPZ9rtIKfdVAlvBwmGb9j/u5zpvYjPbs/e0E2d3OOAGDumcnI5+TvBiY9CMWb&#10;LL8f9Rv93d3Z7M9soODn/WKihRX979/f9PvBFNMmocfQZFFpda0utEVF8SWU0ZDdFJkcphQab2MR&#10;RqyEHY+GcsARQFXutP9eBKhRC5Nug2US77GhLFCLB22afI4cjXGsS8CHNsl3jES5hHsrEOS9uga4&#10;j9ZA5fOBkU1pwxBUvpjzCNh1NqWjkFHivTA7DkX1UvwDzshSpe1zhVAvo1nQ56vDgFE20VnufZhs&#10;2VTosM0e4Ws3Az6TAHP7N+W+COdgRwHsbBZmgjQD/jKbiyl2ur/pPBDQq+bOoNVEWAgc06E+mmhw&#10;8+PzJIwCm6kfNPCRB0RL1z+Un5UjNHeIvylzqxvC3d1Tw8tCybR3q97Nb+5RWkD9MvlMbFP+kXQD&#10;uTzSI3QT5NAnhMCoUaGYKjLCAVIdvQEVr+U8xooU8xaIRI8KRgGimJOCHc09w4xzv553hOojdFkz&#10;DLUlHrkOJYiVlJnkdUz5Kf/IWusSARiZfPKvzrMfC0LmIOsrG7wmb37HEvkgRVc5s58WA4wewoyY&#10;fJIcpZd4Pr2dRN1k9I/DELI+eVY+LowUG3u8CwsLEIzC11wTGOTeKFzM5iysk58SIPKDAfnLrD2l&#10;KvG00c08d5l73gdkRCLvgXEUUmvXck91iOc10iUwIyfL+gx7tOes5R4EedqaNq/zv+6vd3I9gdA0&#10;CkZ/P2D05zdw8PN+sRf392d/7afA6DgbUK8cLKQPl+/NMM4ml+nMj2SR6izOpKCrqDTzghCKdLCB&#10;2yIzC6BhF7NG3yPa5jr2NP8KjYcqe80IXWZjZkM/xrYHYOqcAFLZRACh5lEAYepsqOcR00FbC5rJ&#10;BkHjmy5PwPL599GEJ9kQzmFHk/c+aZt61YxrQoQZ2Jhq1r7e3lUTybC+DlCc85tkQztmhg+KBmOC&#10;eU/znYBpriUiKHeE34qpiAExoYAKcG6OU+ZA5IevSWTrIkDXNIFcD1hdBXg4ipl3NGZP+IigE7Cz&#10;3Atg4Lgn/PwVNwGzRdbp5limrwTDaNg8jwr3p4fHgJBqdOAxfHnTXEoUVKumSdqo4wqoRBgInwJh&#10;zJcJW+aX+aKI+Ks4nJt8GXNFRrg0AiAp4iTfqUcZYZUBC6BFgGW+Y65MFlFMUU2D+VpfT9ZcqQ5f&#10;2GAnWGDYYf4uIbJpC7lHoGC/YOJ1HfBZBYREFgcIjTD7LCB0FkUyz3xaW8AKjOrTJOAZjwGj27MR&#10;IqcECTVzr2kKmV+N4/g2P+V6GDylezSL2Ze9hrHKrGaq8Rsd2YuUcz7vaDO4JSTIWmcnzrThG4Wc&#10;+deg3z6yV6o4AyxOi8WEnkRQs/bkwPoXPPM6of/mb0XpDzM178ucSZ60318BCXvMPCopqhznGT7K&#10;NZmPRfTLKZp9BaNv3uzIurYBHFZ4ksnXmqN5MZkc0Q45PRLghonGpIhJlMVsPlEmUYgXrcRmUFEh&#10;dWHK0RgsWiLvAQbtj52JVfgIuAYjOXxZZ5PIi3EdSE/DACOm0aeA2X42xVQIywnOH8IccY65Fp31&#10;GWURmVzOP5fsdxFmdJXPoDWZOdMBAUwFDEx1NY3zGGFgy1/kNdeeJc/NNmfi8IeJLgEHLMTcNHM8&#10;GwEYqmgf/W7yzBGQbrhck3ZWBybzWRRO+xLmKx+Y+cIu9GpiqvVYbvcYQVC6cZl7F2Hj37gPQK8C&#10;rACt+UMZp5IXA9LOC7sKOD3c8pscRylctBUrIJlqATmyOcaZvuq7vgY8mEetawrzwYZlfY9WHToy&#10;MM9nNc8BwdE+YYy2xgSZUPk7sDzKs2BkK9dUwLsax0sxayQeTnlLo66PgomS6p7JOmdYOyYYcwxA&#10;AqNma+fv1li9GR/UBHIUIaCTUtBs+uxHESktNUQOAQyF4TpMXwwayDc8nnl8XEbgL87rP8I4Cv4Y&#10;WkFzt/2MVOkDJEm8nNcPYZdPMXcxWAm8MrntD5ntGPdl1rT+oKyHjOw5EMr9AOqDzI86sgJM9kxN&#10;TXsj+4o/6CH3yXoARpjRY/Zw/Wi5L35DCp9yd1otBgSIJIGyBDDwB+6JzM85UP4y/JLDib1NNj78&#10;PJv/X4MDP/8BjzsHB/9U0PHfebu598ODtP9wNpy8CzUvfBQoLDDRylTym/oik4rdoPnyJmwCAqiu&#10;Rt5EewFlgTlXsRkmw2r1FA14N3KTAkj1jWSyRQ60RsBSvJfpZ/GZIhjEThiNULQ+SauYH22ncT9G&#10;r3srhJr7yj01BT8L6mRPTthVrnN1mGuEWQlP322iXLQ1FgaAsKLbANNFPvvKhslzjbDsOqDIrg/b&#10;Idg0sA0eMDY/DwE2G62+r3zuAKVsnGwijvmm6ef1EvRs0AFEwrZhDZvXtgd47gUbMoc0qPlQ0CnS&#10;NrfBN0PIX9If9sWMU8kOjM4iFEBKyYrrM92A0OvI2mEMnkH2cPs8R9j5Ptwr/1tzfHJdpp68K8EK&#10;rKRsJKYQ3wlGwnluXZiawA3YEl6C93CbfZF7B7IYn5ym4z53PjPXZtZQNF1zCsX65/OBIkBUEf8K&#10;SBHMefZhj0QPCDV6lPtQIiR6OIvCxPa0hFnaP5kbviCRXB0K+IHsX+BK6fWQxjCj+40TW8IixYmV&#10;8bvJSwJGTLcCQdaYsnsMi7a2+6yCrMcKkJ0cv9zk58VBwKY+obCyPP9FgIlfkjLBigE1s5fboGBk&#10;3rPm2qNQ1pr382k+hVXe5TMxJSyKDw2bc+CBrhF8RSr/ycwq8sO3iDVdYaxZT0yN3L1vuDaN97//&#10;YiJq7MVSta2bexsjdM8EqjaMUKr1EtXgT3D++Tz2vzR+Dugp0tHIRiZuMlOmaJqaK4485hTQ0JBL&#10;uwvJb6uVAlXnhQVMNFjLIph051s1OzUbRK4HR6/oE7q/Wj2379EKAGXc3Ibh6A6poZu/B6jWq4dq&#10;DHY5LXKWjb/OxuNExBL4TNSksefVgz1m04pS2AzMRFrm4VbtUMyO6zxnNg1HuHDrPMzG+0ShAJGT&#10;RAmVSCJmBlxGXk4YY+aO5gZGnkNUECtS9Q/Y+LW8lskCLEapCta1m5/nZUcEva11w0CUrLTtR+6d&#10;ufG0vg9NjymCEXzJs/h7NqM6KRr6KH/nZxr+JvcOjL5UeAkGJiC/yD3zTbhnPhnmuZ5AcqH4kSgm&#10;ACBMbQgWYBAc7yKQhJyPg9mKBSlGvYiQ1qmdueLAxRTcJ7OdT7ApF9kjQwlJEQjYZJ7tQSZjwSAK&#10;hOnYnlBAK+siWFCTL+N+/dD5q8mSvdKQd94DjIASMFplTXsoZq6DMTFvlYRYc6/lJxTFws7Mgz5H&#10;Dnwcya8jD6rASznn3seahMWHWa1PT14W+XmRa15lveRxcVADRtnv1tE6AWXyUeB1XUo29ys0r4yj&#10;ZR65l+d8rhNEnrOPMEipAlwjgkZVoLpH1M+5zr2Feea5DiQd5/qSTYG8hFN77UfBKPfm+97+/G8E&#10;jP7kBhJ+vq9srg0YfbxhQyQtWjeTZGMSOo5HP6PyLabMRKi5ugly+7+Jbag1m9cC2mDACLCMvKBo&#10;jjZLC5WMhlsEjK6vQuUvRC/WIyEuSN8s3WxKfieOzbEZIrS5HxGYMrFoqusshrCxI5kBm/Dx6VmA&#10;MZ9RDR5N4f2iGtcRnpuMNrGy2TIsloQy2dOP2bjMNwxq1FDFrLukDTlTc3+5hgWuaRbhYyoCNCFc&#10;DmD1UPKBWkWf++Uj4mz1vYwu9649aZvEByz0QpIsRwCFk8dcRXNSAGE9wv2jmVlMmvyNmcZP1pYp&#10;uZbBsV3AzmZvDlcEQpTIETn6LPkcdWnNNM9r+PvUfDWzOkylTKLXyj1lMFGA5jQ3GtJJL8B2RZok&#10;p8onq4M3a980glxbmYUK+q9366ZCEDTPDrSZLMwZYD8VGI/QNkAK68peA8iem6lU/wnQyb0ogzEn&#10;/H2eV20fc01NnNo/LU2Ykl/DjAVPpHFw6PKp8AM5cbWNzZhlYbsEGhiJnGEcelgxiZg8wAjjGEEP&#10;+2wEMygXKRmy8+Vq1XTO/QP58wDWSmdIPrt8zk3A85rCyZoxlUW1zLH0BZ/rGckJpcaFwBdk/1Bk&#10;V9mbHNbm7yH3hxk95/7dlxNHdBK49hxtUSzSuEkvyP3V95T5Ek1joskIb9T58KeY0fi+Pzv4vfl8&#10;/l/bQMLP97W/P7/ITf3+uLEf3rQNOiILAZg8LPou+qJOahkQwG40UVvIqA2IHBP4CKZQ+Uitj2Yj&#10;bJlQeRZNjMx7dG7UZ0g5gPa0QEnvISBF804hesAzZRFjREYdt1nskZQmshfByestjOsPYRmauzkx&#10;+R+/DeemJLVWsmfzAyTgwXziw3li4mRR0V55JCvtbpca8Wfj5p5onSZb2owBIoW1okCE5iHUne+j&#10;2j2bC40Hghhea+LyOYTavNDyI6w7WBHB9T4bScmLzQuIAA+bH9tkogIU9X7T4DfiMyLcIn0XB/O8&#10;N2BDY0cQgMOTtihhTSJHaqr4fYDSCKcHrAKIHJ00tbUG3tYN++VjYlKPPUCQANJVhckzm2+vabuP&#10;nS99LkcuyyMDBoRdFMucMVGampHfgQMgb7dIII29WYdcC6syMMUGBDJav3UQwc0+xL75+SQl8jvq&#10;pmhfAhsgpA3HBEb8KoSa+VMwCpsAtk4QxuCwUw7qZz2scu/6DWEmAMJ+bWQ1LFqBdtlk7o9SwYjm&#10;UV7m+zKsTzTuNkADNBYZywzF094rqkWBcfqbR0oOa2SakQ3mn/nUhwkIenY+KPftBBFgepP3MRv5&#10;Vz2rSB7rwh6nJJh6AFPLFl1Ih/N8NPyjANrf/J1cvx/IyM8eUds5OvrTAZy/9R6I8h2tNvLz1EjN&#10;hPlZKYKf5RUVgMIYFM1eBpCuFzGThFnzN2Zdk+vyXnZuG4VlIet7yoRLthNJk48DPBrl8d3E+pz8&#10;n+9kCmOPpDjRl2inbH6DEDRTNlqgHRMBTt4vcY+ZA4BopKHls1i5h4JCNhnq3PT7Xnvk/7TeKmCo&#10;3zCTUQr/KG8QPYmGmUyN3ENHfie0y2xyfg1UWe8biXZYhE3tuhzchBkYVKhtwggkhlXQsoGzKUXp&#10;CA7HskMhbX7z17q1POPwDQ0w01HQvCi5cJJue0Ll3hy7hBkpIZE+AGyYI/xmoi1AvDlAeS/2Bdz5&#10;8gA1f43NbS0Iy9Qzir+ICVeGGTASvKDN5QmJtA3QHID+NWYPE4NgSjIFOFgXpqg1qla9Qtf+3hNd&#10;c/8EvcC0+VnkUT90Wc6U1DL7iklubbBT5o73ORlFEEVaiPkWWZKb1jyc/M0zi0hJtnUCh1a1mLvc&#10;KSYlRQSMmLjYiGCJBmdSMICzvQJQKIwqxOyl7kf7IKYwE+0iz8CsAkIATb8i/iqMUBoJAAb27dyI&#10;5ee65pl1IXFV4ARbEzFcZe8AFaaishL3/hQzrWCU1+7GqmCNKLtSQ9h2OtkzBcisg/1s7/CLSh1o&#10;lDXXsg/fZ2Jvy/sAI73MNrDw83zt7R3/E7v78999f3P5vgEjUTQbEsMY2nAAEhCZuhWOSFZQ/jQm&#10;xrF8kIyjbN4wCTZ9e7nkugYWQdOr8elZXkFx9j6zoaULEbjmz5jc/L3RpIJFgKhjCNwEREpJCAtA&#10;E115uH+uWYeuW1SRmgPXzOeM9w/g6TXz+fwcLeHIz5IBgejd3deXuwARtiYKBIRmvQYgAoLf9/Nb&#10;NJkNanPJFgaEDwElTkn+IgDIhAJ81VoZPkckB5sRVay/YANY6HyznDP/e9H46rP69wiJXCWN25hT&#10;fESNxOV7u1BiB5kvpROAkdCJuHFeMgk4tCchESEUUWzOS4BdjpIkQP/n05tC7FUMWe8pzM5/U39g&#10;no257DWihl43ekFZy88FE36ruwgwJywtjxU2D8f18rOUibKFCIpaPF0LdrLWuxlYo2vKW1rdPlUh&#10;VCmEoV4x7bOnsNo2u8/9M2F3s5ccucTx34TW3NsiAzMaYBTlkuezJxT4TmC0uhaEOKzphs01dyfz&#10;VmaU56yPMvdrDYTvMfSGyTN3dcRnzimVUXg8AGjKkNaLeqSRCNNnTTMoWD2bVPtzNGO7zVvKffFl&#10;AT+MDnABEJn/FJRkX77L5pzlNdbZnFO4ZMRaTnuM2cecA/x+98wj8XJk7L8B0ra8j9/39w/+lbOf&#10;88SQ0cNoAqMf3qiMV0WPDc1mElFE9nozUU1sfm9hZX4/Ps7PoY0me1T0hxpGk6DxGJEMYIuoJqqV&#10;9vmdthgO5Gj3gBTajNJjHUCnNnq++3kAARAIGGBI2YTATJ2ccKvoGVNJKJ1WsSlFhgCSREMM6ChM&#10;YMr3GGPTLiSmGzbEee6IpJqReS6lFRa7CXN53142f53WhCD3RFNqdN+C3ICzLG+N1QmLUCzHrIgV&#10;M6xZ3sypbLRlmAsgE+kbmc2Z37xHS4gytbyHI9bGxIYAqO82XQUjzy5hlJmix5GmbU5guQ+gAiNA&#10;5L7lIkmWY34SmMcI4Dq/EzpC0mZ2uScASaiAY02UrCslAtw4r4HR5DPU8kOAYX33FCbpuPEwudw7&#10;YMMeaGXmDtNRrhPzy3Nxxt5EGXFY69XjsyiT07z2EPhlj7VV7pUTUlTzh3Vf8h3K2Vrk+fP5YUsq&#10;5K2HtWsGP39UQIXfbWTXx8zLuA/TAELyyjw7ttSTZCPgGKMz8P2/R1g9ZN4yBwOMAl6ALeuJZYvi&#10;Mb+BUBlJ1yTMRtTK/3MNeUFAyD20XCNDoqPsfYBlPTB9sqNNL2BnkpljhzVSWvxkI6copn72RUP2&#10;GQ/1GVFYVwFrfcFnBUKMVgIqP1F7jMcS0U4G6FAifG72/zLzep35dq/v2dHWyHyEHf1/5vP5f2kD&#10;Db/5L+0DnDC5DUCvw6YROcom6FlNWRyTeZ5FnWeCjwhYXoOZyMauQzsbz/eRmBYkzu8FpEzeiLho&#10;jDb6wbQeDSXOQlfj0ka5pop8EaaevEHQch1+BSDQ1rTZhK5lA6KsZyY7QgGMRO74UZg6D2EnUuo5&#10;NGkaleMP2Wgn+zK/vwuQMfG0qJVguCwjEoHDjpqBnM8uCAGdANdRXr9fIARm+TkAwfyUQGeh1dJJ&#10;yy8jyfxwkKLPPZwy4CFUP1IeItieORtYONbGd+6Vokeh7lnAEQi5DpPA5wAgmg7L4HtxDwSZErgJ&#10;gwOgwEiEUgkFMwDIYQKc6ZO/ZiH3KEJ4fx5gKmPAbDLPuUeCyeGKcWAEw0zGaGNa5XOYog8PjpvG&#10;VGI63YgsXg/zIffIXLLmnt3pqdbxQuYy0M1nrzAIgmnk/gi4Eh6siFLjjL3he3SSTICIaUZBtAYs&#10;IOQI9JpIub/2mc5afAZI5qHXHGCEnRBmjIAPTtRMikb9MDHJmmEdkNaMjbnbI7gfn8uIgKhmZa0j&#10;zJ4HRjWrsn+AGDO+fcXD/vm0CrS5DrMTC6N0Wp6Rz1fm4fDFHueU/5tTdW66HFDqwGhSxvYpsDQK&#10;cHk/pgSgKLcmM+Z9AjAUYLPiPSfAzXXMp0MdARL/rk4FgEld2yJzwMzjnxqO7I2ck58tmddYETnZ&#10;QMNv/ivgkT1z8Psfb8xQnQyAOG+NNrWvSabl6HHLMBSmotZ1JOfnbkojm8xGQ98NTKiRJ2Dkb9mA&#10;6DJfCIZjg6DGcl1sXv4UbRloBxvLogvP1tTCbvJ507E2QrzyP7TutBmFaQm1JD7aDjgdhEE9r9b5&#10;/SIA8SWMIswG0NDkAdvb25EiwBHPb0V42zAtr1MUeyZUXjDCpPLeMBdRJA5RZsNjvtPGNiJGwkyr&#10;8zY/0141pXI92c13Nmjmr+kG2WQ22nmuxecg+mEOmDee1XtaTAvgMx98HJyn5rJ9mwJuAgjSGpwr&#10;13YVGFoEw6bmL+Jb8nNBPffDnLjLeMzcPAVIV1haWAzmpUyGmVhHbe5JUIDvT96WU2qXS5FP/Z9j&#10;TmTTY46SJ6tocg0HV7b8JZ8pPcK6XeTvC8whgHSb79aG74nvjNlDsS2jSLDbpUBGRnsFZV0w1vpp&#10;YnrI1ZEWMPWRopgckgiMVAKo98NER7/vgErmFzgUjMqCzurM7+vy/DcB5CqEzIPkTIoEaMnzAWRV&#10;xLlPTmPpIc6fEwETlXXGvUCDpFVgZO5axJ15lv0srYC/jBPaWvucOqqzrtwbPcQg9yYKKMHVPqe8&#10;NFRrVDV7nu+xzIYM+nuUg3ww8y3FwV6SggDUgJE9159zLfJ6dpD7yvxVyWWdgOGQ8Yz6g99k3fgl&#10;gNFfHje3fWPjRploNl2LAmt+ZXOEkrfKO0LsLP2aCFkgGnr4LI66MfWBZpIRqPpkqskikNlIBKz0&#10;NJtgaH1CoyFWFjDv51Pg39CTRU/gOuDcSwCKz2ikB4wSEKajzG3JjavQWTY2ijwyV7OY+QzvtUGF&#10;nGl+GhUYYXM9/XbhbHon1t4X3JhP89yzzX8QBnUeIDr/EsHHpJgFeQ61bMCUVuIwBUToNGruHmRx&#10;Y0Wt0seO8n99nmV6rxYBrryPlm1zsDyzVAPPzqRE7fkb9lRf24gR0rZXIRzmOfMCzB164KBHZmq7&#10;BASUMMRGELP5ARezsJ0PsYZ8hqrwswjwtdyYzPG9eQogcfxKm2iSZACl0crcg0TOuzAutV8OkbQf&#10;mGXtIJn7ALztmEn5ZC138l3muMbzWEYr0XOt23z+bYBiRXnk3gigaJW8pbPcg0M7LyNA2NEwRbJ/&#10;7K9cW0Y10+886wXcvB/rYBLKt/GZfJBAVyS0le65Jp8LMFLDBWQkZAIjCYeLSyxGbtN+TKTFy2P+&#10;fi8PKe8DSsLsmqIBYAm5EizNfSN8BYXskexF++Eqz2qd7VNA3FIMz57n5YC2Fhz1zqfj22o+XsAI&#10;o8c6AaEAyWP2xn3mQSa1k18AH3P2LPNxrBA9QGSP2FdNT8jnAaOy6+xF7WmwbKcIS8xVKKztzjjX&#10;L3t9I9evgNSf30bMtH9vd/fwn9lAw2/+azRU276xt5/1bhExIQSEtAmP2RCjWHYnFDl0Pn/rqRcB&#10;KlE2C02roswyfi3KQcBjJ4KMUts0NlnrhNipuQbtSpPRCiZb1jW7+yxsgGawsWhZzkbXal8e1wij&#10;4JtSkGoB+GhspHa/y0aUVr8kBBF813m+jbaNEPIz8LUwQ+UQidbwT9gcNji/lGr8I2ZVAOly53OZ&#10;kUQ9YCqC5PglwtOWFbm+osaCSjYJMGluT+aQw14G82M2Naf43V3MgVXG7WPum58gGy6bW44Lrafa&#10;m3NbvZzeP7d5rbwr56XVb0MpAIMMQYMy1cybo4wwxRGVzObP54v86Y3EH8VsNdD1MhaCnM+RiX4X&#10;QTVXlEFbf+Q5sS51bM33ugojzrMq52hL2k1nAELBn2cdsRwCgsWdHsdEDduSWHqV3w0hauHuVdaM&#10;MMsmFqFjtk6my8HsJPMbhh0zVcoEpQNQzSvHu/u2vqJe5gurvsh7y8BjajbCGAAQsbNneihiXldH&#10;cJ5Rr2+gwzxsX63sBYrCvfDZtEo+zywCPJzmjmRXLxnmqq4O6GfPyGw+zHNjaZ+jrPjkmGGUEDas&#10;yt79UQDyhDB+0UssiBWh+l+7HD2OsEH+N4dtMrm4Q9qK9iCytBmXWVMOeVUAKhEod7lfTEfti6UK&#10;uG8mOfNuXCeyIerGp5p9cCQL/BWEtuX9bfRUoNnsz22g4Tf/FVNrA0ZbN7hhSQfMokyemrSdbBI1&#10;SToI1hmdzawMBJXV14hdDd3lobSpeRaAkNE+zKq2hWVeoP95r5wXwmJDs4s56gjLRa5/HSG5yfvQ&#10;3J7Dj3pnI8rLEUnqyOvQUflIA4zWNU1Qcq8TxaDxsSQne6DiHJmz3XEg4yjujWaJoDPNMI8JiGYR&#10;Ru1BjvPzhaS2ANHxxkSbRRC1v5DC4IRcGt3mrcMzzwH0Gn7PtTg+a+bkfzO5TfmM24ARFlZHedjG&#10;TZiG9xFQ88ABjg143wDJYbK00DQbk+9EW1abWNTyKmBxlutzTI7UicEmGiXM/TofbepFTZg5QgGS&#10;sHvvsYAU0zFz95BNTLCs0W42PWHkOG7tWQRC5jHWaIhOiuxhRMoNrMWktDjEgRGQO5OqkM9tiQMw&#10;cq/+lt/lMjEnWrbTLOKLXHv0NaJwmJiTU5o/x356Xj80SkbYOeoBr/sFRvKq7BvFwszzRpHybABs&#10;gNFpWOI6AOjAw9xrrk+xKsZdxcxebxjFMvM+EmYl71IAMUfz2UxuYXNANLpkZl/nZwETDmzlJJhb&#10;gTP3PLF0JpY0BBULZ+Y/TN5RR4PxLvMMrh/Wao2ztpzjil6vsj+bwJi9I+XjOAp4nnVlYZxHfhxC&#10;Ksm2YJR5baQwe6jRwij4WeSW3xOA1kTP8/4w+fFtDDA6/Plyjd7AaHNTBaI3cOpRP3mYRtWwozyU&#10;0hCtQP29If9sVGAk74HDDyDpwqc4laYYFP5LwYiPZkSFOKR3ovk4ToHRVTetXkfovczkRj8CMkwL&#10;BbPMC9E2wtDM4CyyLG01bQ5WlMTGPEDhbVja/qtEsqvrl68PDxH009zHKK4VhdN5T8JlO1dm0SrA&#10;ASrdH/mHznJ/l7lPP2NFzE7a+/wiGvfm8eXyWqOwZTSdnKrBXJx9JVo2ZTO3x040H5+OM/NnARMp&#10;EABQDo0Mb0P70SmNgD+K5tRZEyNiippXSW96FhGOtucNc7rI65g5fHit5cq8EOQRiRxmJT8R06aN&#10;uzZA1BEhqgM26wGMmFIV9AwdH3tShwgpFpY15rupLymCwQmPqbYujsDRxnmGJuRl/uU5ta4vQrEO&#10;KHDuY758I0LmwJ/59xAGMhzhMp5HrlOLjl2bUsp9eR8w0tf5ef1YB7P+Ug6kFKlVriQzmW8OE6fU&#10;sGFZ78AISwJG/HAFo8yVViHqG+1njftb25U16ak3Wc8mueaZlYRQmPx0DWRkb9gf7WmVz8QkMS3g&#10;g7FRoACXAm1Rdu6NohVtVMs5inuz1gX47JP87NSR5rYxtzJExvj4mg4CULIfTnwmAMx3iv08z8Nn&#10;1GOesheY/Z6DHGK0nNitVctwPPlVnkWg4RWMKucfR2RgPl9uoOE3//UDMOrPY4iMsEsxHxrPw9N6&#10;o2dPBCD/FwWT12PhpnKNFv/lu+iCDGd2NI3tLLNmKx9GqEwsYApwobN8FjQ3MJKjAnjQa5pRWHbq&#10;/+K61c55XZ2F2USYCRBYbViRTcFX9JAN9/XhaxZaVvBD7vGwUbRPMQ2dQKJJOvPDUcdO4RCuB0Zl&#10;Rdl8V5mDC6ZCAExBpDyimkGh7U5PVQajnOVI72dC63/RbG2vYS587+bIc8g0j8aVJKrXUQ+iBDKZ&#10;q/azBuQB8GaDZ46HXy3PmrluAWiETitY12yHgwAwf8Z1npuJw1wGBBSB+ZEIWSf3d3ne777v31rs&#10;mzlb5nW+L3KP5hzjIMDrrMFNXtNyCM5aLC+bWV4ZoRdoAFQEsMcMEcCsj2CCgwKUJ3imMwASYdH0&#10;v+Zh5oCWV3uFeTyEGd5n3N3KCQugZh4nk0TLVCHrZoVHoIEREMFugHHbZ+S+MTq5QVh6c2/yPJgC&#10;Xx0g4LcBfD4bi2pSYkBJ8MAeBUZAiRCLQLUuLICo82QPJDDnAQEApBeS6n9MqAW+GfYp4AFEkkHd&#10;o88B8AUj8xkmrr0yRUsGmLFAW98l9WT8cO1GmTnDaDQA5B+SRY2B6WZ6kn14kfm4ytxf7IWF5m/8&#10;sZq96SWm0qHMHDsCwJGHO2w93xeZ25sovkXmXnifKTkOdsye+iYYRU5nBz/POWp/9s/+2f/U3mz+&#10;r24D0NuNDfbDSQyMOGAJhyQ1uRajNCQInv+jskKUbQiW9zY6ZNMDFQIV4eIrEs4fVfexY7OJdH9E&#10;Yb3eYkr40162dnbeV/9JhIWGvYq5IcV9ZO6GGWUyUVrOYMxIqr/aN9flL7q/lp+xfPl6/9SN/LBc&#10;vIjiNVtanZlFi8lkATGZJhdmI7XpfRaszbHyDHUq5/6xjYJCWKFyCSzAJtLTpodI5r45dMdrBnjw&#10;R3DyKyw9iKAZRxt/DwEXpWL6MjOYnTUDco+AGpCMvJZxTfV8EkjHeXIc7o81dXqOm42cazV/JUpC&#10;CFc0UFIlZzsfGR+QJEPM6NraZO0A0QRInte8G/VRuG7+J3wMMFXtS07kp+Cgtt7Ng8nfespKnllj&#10;NhX2ahn5DpmfhEx0T4ExsxQT6nE912GkYQbNG8p+4oOSjQ4ApH5I9yjTyedh2D19Np/V6GruS8/q&#10;5/uH3hczmH9TeJ9/DCiMdA65Ohnel+EamITz9Z4U1fq/9Y+gdi2zz5vNnHsAPMo53BOW6VSU5m1l&#10;Ds8L7CcFHM9o7SUX1jTL/Q5mNKJ4oqT+Ri74yLpv8nn2kAzzg92sb58b6xm9jw4jJ5zO9p4atysg&#10;nGtfWtPsQyktjabl/nvMU/YyU1ezf3O8yFxjW87Uu42yfKB4cz/tQvAq39vjTe6Rkw08/Ga/5vP5&#10;P74/m/+770FoDDc9JTPS4iPz8yA2dpA5D2UDtFFXHpIA1BGZDSTruBrJhshG0DrCZPfsMZsYImeR&#10;ZVzLv1ClLKIkQ5TjUQ6KxfN+m6eOwFx3AiPmBmDAsCSdaZ86gVGjGdnUIhjOA2PDY1Ycytcx30Ru&#10;RIcsnv5LgAkboeldU2RFT6H2W8rvzBvgMA8w2JBs9c8ZUvL5m4ChZ2h9W56xWiubymv5a6akvO/C&#10;TKRA9Nyz0G5V5pgGgGmvGYCT9/sszf77eX7OPNu0GFez3vnHsMBsvGaaZ95Rb2fTa3N7HpY3zr0n&#10;WLmv3Jvr6jPu6CT5RLQ5IDLME7ZEuM2reWfm8EG05zYhzd/Nm7YXWvsKi1MunOV6VnkPhdNTTfJ3&#10;4ese7Z19wXzgC3oMO30Ki1Ns3JBz9tMxEA94U0iEX2IoZ7hcLA337CvpHhhzBTzCbj9x5DpFlYJ5&#10;jMnVwun8vpvPbmuQgBS/W0Pc+Ttfimsw+UVbhz9lZF0z8ylSrN5ci+yK8LXLZ/YtVsdUYp7z//GZ&#10;NUM98+EzDHNl73uPvV5flbnL65hpgjEircxnwI5d8zvufwm7yc/C9HXWRyb49XSUoAztW/6iJlJm&#10;rj3zZfaqLHyHokoUlXJgL2v43xY8+Y7pA/928cyzNvKYfQcUWRMf5fzj+NnASE7B/uzgGyfIDjAS&#10;sjeAkokkOFOfac2thJMJZTVzJq6JedhENvfkyLW4NTGyADYqhkSbodc0HZOOBgNGFsIEGo1qZMP1&#10;EDt+iYNohXy28P7wKUgNWNScAEhyLEShquGz8YARKo+ef33UBCsMjN8ir2cWEfD6iQIO1UwBgdHE&#10;bIBP687yu4hJM7+Zcfku0VCSHqc5s7T5HxH80vYIhA6Sbbb+WQoARpKR98iDKbPM9ZvuEO3n573P&#10;EeL87m+ADCvyeS0GjiAwydyrqOFq9fCiWttzoOUN32e+7yUhag6H9mfoA21e2vwt/6dJAYU5By60&#10;+pvf6LwA1dycrCPfmzQJ9XjypwiVML/aMxEcZQ1AW/eBsekjcJlzzEtZBmDF2LS35WQXqreHnBxz&#10;GACa2m8QQmfTA22+Q9cUQBBpaklIPrc9wLMPVN5XyHNdwERAAYxQPLPW3nSUObeBz64zejNXynSc&#10;v99omQRQ5mc+owEP7C97e74zbxY+V8JD2BbWxEeFXZm/Xf7F/I452dtYDyZk/te5bgEvvwMnoFkT&#10;MXPJV6UbAVAjG8w0gR8dMLW9lRJSUzBrTVaaY5R9DYQqE1k/zyv/bJ1rAiN+LvLT+cn+5wQHRM0D&#10;EwGM3LV1i32VfXeQOVYwCxT/oNC+8QsAo2/f2Gs4P2yDbSzdf4RR83smq05Owp3X0HZMFlqK8LBj&#10;bZLJzPM3Dl4sClWlVQEQYW62cCa3p5BuFqIh/WwAC6kQ8XR3Z7THCMAwf2gYwskRKl/HZtM/eviL&#10;rl+eAkYA7Ovd3YvKdbQfGGjfQQva+D27HxDluYARv0Cr8SMgBxG+AxorgNLz0SIwpfzRdrT+1NWS&#10;MGIX7QwZYRUuF3nTT6j5TGEkNiBNbzP6PAJeIcoGHUwK4HGQj4TKvbwXAHTOMk8TGK3XT2WjPRk1&#10;96xAGDDdyV3KZrzOpjzjAzuigZlqg7VhfgQNkHJym+uRe7UBo1x/kfdxJPs8IXysU05NmUGe/XPu&#10;kWJxz6rAgSDmU1PMNQBEQKCh6tyLiJTgwG1MMsqsmdyZh6msZir3wWREo5iW7g2QUGzA+zIAhP2V&#10;1VjTgAkgIqDNHcrP53mdDpaOE9JahNmyjHLiT5uyxbUW6XjKeP768py/3YWlLS6XmYuYWZlPpuHR&#10;4WEjr7K0myiZ6wnnAyNF0HVJ5FmBDKbEXJXSYb/KxMfMC2IAJIObAjOx3lUKeUb3eH93//KUNbvI&#10;mgoIyEFq47jIB/cGmWhpUcBIBjWH/V3m+Sog03bL9lP2HP9TAx15DfmrnyvgI8In9cW162cNaz2X&#10;O/Yq5z8BRj/X2fvfZkZvNwp9lXdYDL2J+EJoH6F+ZSGYkcngtBT+FabkFNZbSDbzIki9yiboYX2Z&#10;XBOGEltgQozFyGYtGGWhbXQ0eKTARztn4YGLyEXD7Lmv5uBECLEbtLQOvIyenZV7fcwmursUpg7g&#10;BZy+PurId1bN/SVC5Tstz5ci0sQ5OTmunYMmv0j0TDj/LOzmZCdC8913BQ8amvCeBFwJyWhVES0Y&#10;UBWNUgJxcxJavMPmV/KSz4rQ8b0NsyMMMs/cLOE8l83rmZS9zPN5E5NqY//MNZCnECYwQsttPExT&#10;MAA7Wa0y1zHbdNpUtDwxWfMjEqS7oExyPijPjdU2qzif7Rmmgw4xXSA23+f/Gj4wRZhAeKRlfI5Z&#10;I11DguZIUlV6QziBNKACRLS0TP2pOb4Uhfphch2RqME0PzfKyr838nsWzclicinwBJ4iZASXkGIo&#10;+kxJKmWu8BvKrhepcpoKtsYfs+TIDePgWtjfO4wiPO/8YT9yhdyPiCX/kF7Z9uHUEsZa8XNRXk4L&#10;mcCIchTdXOb3lptkDuyD1oTF9BfB9fxNU8iaAsk2dcscNz8u82LOzBfWJ5mSW+Kr9r5ZY3tZyL8H&#10;I4RFCujwYYo+LnINnQce8r/b3Af/EZPY+mM/3Az1JzL9MazMa7tK5P+sFVHQs5jC55zuMdHfwOjH&#10;h7MTf5Zi2Z8y04CODaE1B+eqB+cn8D8L3bKDzRAOlb180/YhTy9X0Ypn54tsBo3dMRIZqHk/P0a+&#10;o/9d6PxvgSFl0i0CpysnNKDSu1o3Rc5rIc2TTDJbHfsBjsyX626+EUmzITi7H5bL+opoTaF9m1iR&#10;rGOSDYBEsIAREDoCNvmu+Zfw6Vk+63ovtDxM7GpHeD/Ck//bBEw+pp/EM/cvfFxfRj5Lrs4qIAiM&#10;mg6Q69ngkhGxSEBc0M0YdWzRtBH4HmYZpiEpTZTEPfK5AB1mxnr9+HJ//9Rxd/dQ5snvAUAays+1&#10;6osg9AERDnamEvZUR3/BaOQdYTeaygMroWWpDUBDAqfTOmSjY5zAqJqc8sl8KKWQK8YJax74boCP&#10;8H6jSBmYpnSD+mBy/dGc/w2EjjJOA7KYEbDBqCgegF6Az9q75jhh+PtmVUuGbEFp5vopwkvhAKSH&#10;MCRg5HPXy9EdQWFofZgBH0wecxv3wB+Y+8BANgMT4q9qA/38znm8l+eU+3afNXy8uqpSq5kVYBPZ&#10;rL8J4AaM+NX4X+yr4RsKaBpAJN+BEbO3Ppv8v1njeY8MbFFHZiAF1h5JmTch/4boo7AdUw7YWAbA&#10;iP/pHgOPfGDdwFCeFCYJlPjYmPl8TvV5hq2R3aaMSNTMs59nLxu6M1S++W1/BJj29+c/T/vZb4JR&#10;a1airZk1ACQPJvogiYqAAJdWtJ/SwBEsGsfP+e73I4OZEFSegEibBO8fVF1hYTZYhJgDTx4EobbJ&#10;aXARNMBCe9R2RuGzURxKx5GNpjJPai/nPjCChjZzDQyJL0CErY3J8zPbnHObvwob4Ofhj7EBdRw8&#10;Dwgc2/ihsRqnC6EuMwc3YTYASeY11kST87EwFWlmQkQobdg2wcqGojEVok7N2At42TCNeuR5+FZo&#10;+QFsMTEIUeaGz4ZTGPNQJkO7rwI8zNDbPMMypgsflWvwgchJagQzr6W1p2RSCXwc5C2jyDPZoMCg&#10;XQYCBi0Ozv8wWikJrf2aRcFgQ1mrNtXPPRHY+nEAUK6taZtSCo32hdw9t0p1TBbwA+kClfnJOmM8&#10;bdyWoUuCOeNT88zNl8o8EDgCDtQBOjBSHuTQSUmpTNsLfw8YyK6/5wPKs0uC5ddSFKp2i6MaeykQ&#10;596Z8OOzRSWZhGEMmzH8gXyDGfkcDnMpCNqJOPVEh4GHLTBqSkmeiZkqwRKbBT5tEGc/5NmxnoKR&#10;OSmjkes2Inp9bfYshQCMMB578asmfLlXPieKZ5R1MPv5Ac8aIfVso9YxP2f/YIHMakGi58enuk2w&#10;Iq4HrLsJx9nb3CIYobyli8jgaeYDEEneZV43z6hg9O3hYI5fDhh1DDAqG8oi22R8LU3YyiaWjAd8&#10;ZD/bLEY7M2ZUwwbERNzUrXVEE03h7vmONp4Bkiys3jTL/CwNXxIkIeD860F6WUx2N9aAFaGowEA0&#10;wbX5SJrNvHqKVpHBy1xRYrEO8EgmjFaN0Il0GIRscpwSUFm0PbI5n8mhyxS8ziLdEJr57BWMTgNG&#10;GJSWIBLtmFS0U0203Gv9F9nEq2jVglG+L475VYTVY5bkeigzzc1ZD4ya8pD5oO0AEkaHrnOym3dM&#10;CmD01JT8PG22FpdGmJvHlfcK1QIdQQEstu/NHDHxaG7MBiBMYETIdVlgxkz9pqzd8PdFWXxR5iCk&#10;HSYVIOXX0VL1MmtwG7NEWBsY0f4cytIgAIkwu2gR35tgQxv/Z45lyns2TKIO3YAp85FpvYgZooeP&#10;iJiMZbV4ejzzSTp9xjn49YXdqt6/b4KkHCWn1rZYNYO/BxDJzxGM0ORNo32soX28Mx/AgHPY3gIs&#10;oqWE0nw4KorSGj2x9gfz2gIjitBcA6Nl/kdJymFyLWzNtQGEOagJl+cATHKdmGt8ifZx58GeyfNy&#10;eEsCpdwagMj1z7M3KBv71gknfHdOn1Glf8snmu+AycAmRTTlS9VXm/2hfhFjrr/WfYTt9gBLEcvM&#10;CZ/RFWWbPTwiat9mRcYvFIyyYQMsbH5mgMZXwOgUC8rgJ8J6pjaqNQ0ygI6oDWpLy/XI6Sz88NFk&#10;0XMd1c+iYdiMzFdOTGYE7VjqHe3CbOOP4YCD7rdZhOa0MN2EMkWO+KeAjwzoLCSzg2+Kg7y9iLCy&#10;MLHm/uQaegI1YpXP4hvSNF06AcYFmAjcTZ59kYVbBIiuYsKd8P18/6k+DQ2ztEetozIAahM6cA8I&#10;LfPeuwjT4vw85iFn5vmLSv1jmyevUwKgPKFaNK/VIuU6z8j0JODtz5RN3qTGbM6ObDQmGfPFfAFi&#10;Pg7AaINLR1Arp3XHSV7j9VjT8JHkc6Mp3XfNrby+UT0CAHwCQlUa5kexbcDQWfqOcGq2e0ZP6817&#10;/K6o1vzLgJfM17SJ/M0aceB6Bh0m+cCadxRQOWVWlAVnjvLsTJFZQE9aAharbceT4uXMf/tbZ36Z&#10;tcuwQc5wzuiur4TRa0omDJdvMkA9zkcD+nKUsvcyF54RuwIKo7/PYNjMSWYk5iNfyH0DmDqdsx47&#10;+XkeMOJ/0lalgIRNZ674sDj/+ccoHvdq7qejpqaUiDcwGgxqHBSqZxIllHU2V9nXHOkX2Zec36wF&#10;/rvWqTUKOoBXr3VlQouM0a99BBl0CrD2rf2MzLS1cq7PVyg5tWCU++W7u2CiZV6UkDCPKVqRPSkx&#10;P5WF/QsEo+EzkpwFjAiIc9PVH6kQVxqCnYiuWUimAtuVYNSTn00sDD5V6nPK6h3EfBDhkZshz8IR&#10;K/er+3zGvM7kqSdMoxVZXBSe8J8HTJhB/ieiYYMaCkgVk2JpCiZFQl7H09fQ2a8vTw9PL48Pjy9r&#10;zcWyQZqYGYE7jykmZNoq73zuZUwRJhaAutrbfVnuhwEFjPiUPBvnqpICpSY0JN/WZTakAtDWImVz&#10;ASNHBN1dcMgfFYzk/Cz0F4pAEkrPxudUx2bmceRmhTlmLkfNlnAtfxvTI2tREI3JEYGYzAwRv9GK&#10;hWP508uX/M/1ZSEDIwAgB6p+mTwfQBJa5hjfjVBqDdNky1yPL0XtkvQEoAxwfKcU+PC8hz9FZru8&#10;JLWGhBozwm6ZJeajUbYIKWYkwuV5eiR0AIGTvBHPCBvTnaNZwuHT/WNNPuzX++Uz0fY9K38Vlpvv&#10;bVsTZWOd+QlHACTPRDBz38AZU5G7pv6LOV5ncICGOwAIctS3EdkGiJhTnLzP2Rt1HeR+saT7xeLl&#10;IayoI8xI0qFnBEaiqNZZ0ihw76ks9lHuWaJlQ/2Zt8GMhu9IPZmEXgyInwszesp+P9lXkRDlnv3f&#10;qGOA9vKSIr0NQGZg9lH4l0Ao83WZcRbFoQJfEmZb2GRPNLk0MnkZ0JZj1sRXIyaaZFKv1ahP0m5L&#10;rfJ6SmpkYWf88sFo3GjzjGjWLD4wahQmC8PnwLnoVAa0X4La8OhzoEVjZ3E55iZ7nYYUxXGCA/Oh&#10;J4ZEA3JC25AWe4DW96XRhFXGrUVEcQmezFMOYg7Blp1EY6hYP4+mxNQ0WBMpuM4mWt/dvQelf8Dx&#10;tF6/rKMZF9GUl2FFWFRPn6gGlAdylI03IjxYFUYk2sERzVxjsrQm64gjNqZgNofK+kaaIhgAaDiI&#10;mVoiPfme0dQD4GMuIyiYpbkzhz0SCcgH3OoDyt8AFPOMQ/pLNp2umwBsAiP+KUJIc0/dIbHYRhTz&#10;TLoWSP7r6/J6OS78HASOb4eJw0F7fHTUhvc+i7DTyD3DLK+rj2QxDt40H8CL9gewMs+xNZqaD4QZ&#10;UlMkAij6hymqpfL55oTPBUCOHKrbmiz1RTL/I4gc6zW1I8T8WZ2DTRibKdqum7k/jcoAUQEJMAEl&#10;gJd7qcM9wKGTpfnmg6IIJBGeRDkppAZEumECox4PlDm0DnxLgPom86luru8JIHnWVueHOU2hfqxI&#10;NI7iav5c3qONy2Oet4GPPCOTWwIr1wI3g7q4ggjTGQHI8+ricMLJnmeVnW3wXyrx0TfKgZJtSpf5&#10;FQ3VokZTNe4P7XfMkR7n5M3aYm/thT2BUe7v4/gFgtH4mZZi4zc6kg0jTOr0WA7pvSwiSs1xytHd&#10;uq18B2AiMW14j1KGumNHCmVR5foW8r7dTzudGFpN2j0hM2FlRgSdkEaAHLVznc9rDk/+R7OykR2N&#10;VKdrwIkAY2U0xud81jIabhtg7la3L/fru5gH9y/3jqV5enr5+pyx9Zp3I/+/DjNSl2bxBxiNeieA&#10;aYMTvnYXyGZ8ikBy0N5vmFEjgGz0PI8C2eXqOabH12wW3RF1MWR2DB+BkDOzQ9RmFMKOshngj8b7&#10;vNGDKJQ7wsbXYA4B13UEP+v3cpi54iuQFY/2AyPMyxxifpiYSMvIFQszyvXm+bwD8+c1YRxamTTv&#10;K+8TspYoai4eHx4KXLsRDOxrlNE8tS+TYAFAka3N5AZKfDA+p90bcz1sZmpRKxFS/o8WKoRGns/N&#10;eZhVzP9R1BomnueToV4zP/POtGbCeQam5En2iiH4UN+W/2cumJSA09lo7aCQAXAw4mldH2IS2kNY&#10;rvsVLME4+WDUS0qUfbiSFoIZRcDzOkANjC7PlHqENZIJspG1x+TaNTLfgbJIoGx/ET/7uBnjGfxF&#10;o1j7uXNsnphLoxtCmHqY3uGeVAeRvTxbvh+KYmfwLRp6GXF6U0Isjd3I1VR8ax/IyseKGs1kvmad&#10;VQRwMTgJpUw+e0R6yW8PGKFupW8HdYoCo+kIYb1ddHkUKdsP+Oy2nUZoa0CIOafAUA7HBEYoIYrP&#10;bGOj01wciw1pZsLbzyaf5dwwphKKW8d1NlIpZe7HxkMxFWTarICQE/ZTNqYwNvCjeUSo2NPMgyl5&#10;zXiKMEliZAZiaEwn94Ri02ToNkY1vX4aFwGjs5hr3id6R8CApPvTN8mGqtmSz3USBl/Lo/vPNdsY&#10;LveyilmyiOa7iua7RMWv7jKHYXWZS2fD87vV7AD0eSZCZ/AdNbs9WpkDFRgJD9cPBHj8DjRyP3xA&#10;x7knZ4iNNh4Btw2oMLVobULFjGmuWD5nUPv1y1nYid7T7ekcEHMe/3PGu7l4eu798GHxaejzI+P7&#10;MWYwliMLXpFpM7evw/4i5JieaJkop3qphwAyIBo9gp4iNAFh++koWv3YyD1Sehu/mL2i/MT6YDL1&#10;S5UZh7XluU5zP7pR6t7J74NdiaIJnTtwscKe/bQO+Lx7lud8ftYIi2Eu2XMOtlxk/S+iRB5urrOG&#10;AaMwY2BUMy3zAoy0J8EambCUgQ6TymPMKSEHRnKPao4FkP2NnwlblJTpXjCxstasjyRRgMg0p5y1&#10;kFHKxMHsNVUkWZemF2RtZX1zlmPKFO7eLICVfe74b+suXUNGfIuOI48F7Txb+7YHtNv8Lddliaik&#10;eCfzW+MXBEbbNxlNbOIPbHr2+hCig/w+uj0K2ROKi4LRECpO0whYJhbjsVBMMHkQFrRN9wNGNh7f&#10;UaNDhCkC2MgUtsFEswDZYHwPfEYWQnKkCIrwNjNBUaSMbiaAiRYCxSIU0DoX/U2YnhqaZm7JmXEc&#10;dKMbuTY/SPNesjg9hjmsaXrf7XmEdDcL/91oTws4m26AeWRTitiMzX1dRvTKjPJZbc2ROZAAKv8K&#10;CA2TUmIhx3/mcBabfmN6NO8l8yXS07yX/N6i1wxtO2hZUSkbfGj9gF7uRTgb++IDwlRtcEA18n8G&#10;OwJG3otxiTTpDnmQtTrn7A8gXcQkAu6E63XOtgeWSLACNpyr+jABFMDCNKB8lHgwPacoFyHjDwRO&#10;atMEPgQWxoGDAWrrj0Vb16y3aFgzxTEDjCj7ZSrKfQhoMG9kjGMd8sfUAfZopexTAl5/VZ6RYOr2&#10;yHxy/NDHZ9FYrR04Mxcar0k6PMdkAzwar31dTswogwM6+8OeYuoooma+6peke8FOBF2ztLKqyEkb&#10;+wUI73OvbSecuQHG5uc+LHLNOQ2sw4bNDdAGdPxPdW7ndwrJGpIBMnKd90p+xKa0IRFN4yv8Yh8f&#10;cpvkngJ45lYnVmyQeYdRyc2TtiKyKXfNPU59jV7BqKTj/fiFghEqGi3cXKLY7hpAZYwompM/woKy&#10;8ZhKSg9aiRwwshnVP7V4NALfZmXodDaQSUDDmTzsWpSRgHFCjn6/2cBZyCl3ZIoiWVitODlC/Y32&#10;lHHa1wC0bFQOQ1EMLU5Wq62NGMCQiIiyiszxZbVeCCPKfdKOnJr6KYtOTe97vl8HqL4EjL6ryTCS&#10;78ICaOK8XqMqr9NfW+a1jgMO23OUMRCoo13hIgfsVQRfq4j2JpJuwA+STUMAN0DUk0vcX76LSjab&#10;OpuS5uSHcE0b/j50fB0BXUYI5X0J54umVXHkHjiMbUobepTbRFiyAZkWLRwNkGNdewEDjdkuM9/K&#10;egDaeh2wUQqR76/zF6YkqkTJlOkFkJraEVA52FP4HFDJegIjCgYI69yJEbj39goPgwawmGzLcMJo&#10;eiQVUyQCMvpbD+e8qKIOAE4Ldq+PeVZO8nZisDcyD41+5n6VbThNQx4PdnuRdaCM7rcZUdZ/dZv3&#10;RVHw50lalEAJWPRYv5cUm/denUS53C7fgdFl9ogAAGXK1JKS4RpMwu+zrzm+7QUMVS3cvV5L+f5w&#10;9/xy31SEmOMB+7PIEPNpZH27d8BA0crA/tLAihSXBneAT9aOD09IHwgx9TwnN4bXA8LDgKhyGcp4&#10;kIUAEad19qoEU+H8yyhle5qP1xqVIGQfjPD+D+Xd+AWC0fh+BIyyCeUQSZCrfyYbSlb2Sf73WqqQ&#10;SSCshAxz4JAUplfU12K9TAjntQQv9JmDTg6QMC1KCs0BUDUq0Ikg1qcQrcpHYcJ7XlUATaLaKFr9&#10;XAbAxJEA18ztLA6K/86Jnc3YkDxGlPsg+A3Z5nojahStfx3GksWTj3N2PEBG/6PZl88DjNBoYAQg&#10;siGYSDah1z1HcJll2NDXbGylEoADkxKyPckmBOiynI+yCbVfmRPODQtoHlBGa7U2tWn7AdurbEr0&#10;GzB5NuyEMxUY3cvNuRnAeBH2gLkdR2MLOsgEFuJlOjHXOHKnBFDRnPo4cq8c2Z8zDrJJmd7HWWfr&#10;re6Qc/Z1/h7DLPM81sc1rTf2xckObKYBVGl5G14Ux1xaK76q5vkEpJoCkv/19NgoDSe+NOKT58dc&#10;5TYxowm5ViSP64eYUzFvAiTKLu7NQz6bI1kmvgMWlnlWJujtcpl5loaSdch9L8J2dPfEaPieHNLI&#10;XLXenNNMLveLLcmcvwZGG2YkC/u+YMT8P65Zf3me+c/nqsRXUgQQFgv5dmfNhxKav8l+VTXf0hMM&#10;kOWA9RWgYxJOiifrzhlt7Zlc0gsoOq+5DwO1bkxTz8ZM6+da69yPfc9fdJjn11+MmdxWxJh25FIL&#10;kpZOhenrc072RL1ZGj25N3vrDYx+OH5hYJSxoW/8M8NnRJgyEREgfa9tRLRYIiQAGnktA/1NpEjM&#10;yG/hkNNEbb9JaTakyJz3HMdUATgm0/tRVyFfXRGVeEyV3hyutKsNhQ2NjOIARyaW/c9k0rTfz9qE&#10;CMPfr9/7CpyDfp4F5Chvfk82La1H06n8Po8GuToKUAawsLivz89938F89vL9d7KoIzjZXBiBfA7+&#10;GSzCax6VJdBk2Ri0GFu/Cx/Ba1QscyaMO3KdBgC1Yp+TOpscCI2s4JEKQRglSmIGgIUAt61o1gAo&#10;PNDATKZsUkAulM3Esl6HGANGFBCUo+PIIvPq/jjIR1AgGzRAIPeLI/QzQMw8M7kxYT4lYPs6fwHz&#10;mg15Pya3m/vm0Hefvo+OA7lGBGEklGZ4nlyfv43/hqYXdBAIaQdQAhaAYtrWQRthOc5cqM8T6ABG&#10;96u75iA9hC1jMWq5lPc0+TXAzKR/vI3g5vcZYOBwpnQIaa49atrk6tiTo8WHCBcwalFz7muUH928&#10;3J7m/2cB4C0wEhnlo6EoWypyAQAx8Os8+/cB77AmTCzg2LSDKFZKe+pMoE9426NkPqbIn3mR3+ZZ&#10;ta3tekcBcTsAI8DVQ0Az1+1umWdUDgJ4+Sf5DSmrJoVm70rmlbGNEWnY35yizLuM6+uDkajKJdHU&#10;hDwv81Yg5LcEjIwNIOVnuUbAQ8sCgMD2FK4GLK2LysY1GXw/JlKby0Z/CEUmcMqPqV8kiyY/iZmn&#10;7chhJrC9hTbsR9ErQce4RJLkJO18yvgSDRzUZxa0sNFkZlKbk5QNx4+jjm1ECxwf/QGMotnvAkZK&#10;NGwAvqI2rspC9f9PTy8XAZ27bEYJjvMs5s3Goc339OXTTu45AhVzS17TEYHasCJDrdEovLQpMl+Z&#10;EyyBtua4l4UtpA4EyhbzbPwMQMTmFn3jK6GxAKy8raxJWZXcKSeu1E+WTclkEL0yNJTnK8N8+AMw&#10;HRFGppd7HeUeY13UAvpsSkHmMf8YNgWITgJoXou9YT3C6yJF0/OJpvGxKPFgXvksphCNziQGbPXZ&#10;5PrWxlFLhI55rvMAJy4T3traB5RH/R9ZZ10lsdTrrkk0ekDVXuP7eYipzUckUtk2MAH9dcBFKwy9&#10;rB26iC2UYWWdMBdRQOkI9d9kLiQgMlOF5fVEl8H/GLO6/Yjys0x6iumaj/Eun3czcoxWAR7h+TLv&#10;gKdnvMzfKBzJnhr5nwfAuCH4QZtaUsYbhZPnH6UnAWRpL5kH5TCCNHKwJCACYSVIQFTahD7WrAJy&#10;JDtbagsZes7zlwUCYPOe9wi8iEKXaZGrDfC9+okyj1fzeZ9Joio/JAc262CRz6eMBZLey/zb+JnB&#10;yGmy374xYCSjukWXEYrcaDexMhGbUni5TdW66Ye/iJ9iOFuzsQFXFoFfgZbXlN7GH43Io+WuZNiq&#10;8l5F8ANueR1TjJNuPxt/thchPpMEGA2Y902OcWxLfRAw4sDUy8gm1DNZpvez0P0kTLe31XyjXizC&#10;lMXg1LuO9vN/iW5XAaN1XtOz0bJwZ/n9MppPSgLh1JydgGuoL4Q+XdtwACAzlTasyUJoAwxT4idw&#10;5KS3kdFt8yMLV96LxMEKQ67p79ik01f2sskuI0hSK1qrRsNjXXkNM61HHeXZm4gZEC64eU2YkOQ3&#10;BcoH0dCy1ZkizffCaKJV+RwIkWRGZ3hdMgfzWa1TyxroyHCcuZ2e7/H+oc8AXOsLDBAxFYAR/x8f&#10;nmRCz4cFVdCz9oBPhrL7kzvEiS2SA5yE1JnIKvABjQgkfx5Gg9ksYjbfx+x6jtlbIAoLFf1yMCLf&#10;HDbzNSYa0xgDc+iAIfzONBv9i/QLWmZfMn1uy2iwsYfcS5Ncc8/NIs/zKEC1D24uzl8e+Ru39s/2&#10;EG2kxDBK90jIKeWzrEuTUzH37FtmmBwjboHzANdUDiPNQhHtZdbF/7DAI//P87TqP2us/ANQMs8c&#10;YiCKjNU4hbf5ZplX/qt2G8h+q3kcZaZn0SXQzP8X1iNz6nQW/jRWBSD2f8zop6r3owj/txt4+M1+&#10;/TQYHbzMs1COJKpfKMPfdzIhk7nFhGAbs1k5OOs0zeQ1sziLpKVBQ/l5bcs0aKqYD8wd7OgoADbO&#10;yBqtFIDQaLSltkrvl7swp8cs0rLMAxApG9EZT7SoVLZAJHITm9v9Rki2NxAwWhwfFYyEOjEUpsXT&#10;4whhy7penZy8LA9Dffd2X66jVdSjHWfweTBVZXgrzL2NAGxfu+8PGLUTonuLwHpP7zH3oSVI+xJl&#10;LjnJOSIJrOxwpRK0b5Mlc+/MCeadv/PbyOkBRpgip7RnFEm7a7j8oYxIpM13Jgn/gfdIgsOmNG2r&#10;Mzj3Mt3PYRgRYTIHynSUh3xfYGF6hYVmDSSxTs55gwDqt2M9sdz2hI5pwVQRkOAbIxzMZK9xJryT&#10;fMsECXr+LgfmNH8HIp75mXkFZPN8X8PyJLWeZH2uoiCcerGS75N1e1zE3MzvWJDgBqBjok3tRITe&#10;mVDP9/fj2eQC8QdhGvlc4LeM+dZ1CjvCsoCgYEdTSbC0CCkBFYWbnrkjpvp6fde8tHd/zzgJ8Fkn&#10;gK4ZGyXEFzc6l2bvAzsgnZ+bdGmfbljaY+YGsJRthr3w9cm6lwTadIisMXP8CSvK/QEmSsyzK7f5&#10;UvOYsgvwZf1bb0lGszaYD3B1HBTQfshnsyIcHVU/KYaGfRaM3iyg7fGz9TN633Z2MzJB040BI/1t&#10;moafCeVYlczGxyChjfYd/qKMfJcgZiLl+6hCx2Bob47W1rjl/1OLh5HUlknNd6n6I7Q9ezkNe9Lc&#10;y1ldTnlVd9Zq8gLRRrsHTOpQzSIViLKY+uLQxLT49sah6Ran2SBhO3Xg5Zls2un/2mM46lnT89uw&#10;ISzpIoJxAIwsuA0fQL3bjtB8Y2Bjz0+PBbmT2OuYEYE9C9CpnscUmQ99bauuBxh189Dm0dwAS5j3&#10;KOyAicZPJ8QtUCDK0qziPDemgZEweyYwKqPKvDKjmYY0KAE9yLOMpD2pESKPx70fzEYm9ucIs2gL&#10;bSnLus7wLWbkeRoB4/PIdTmasRFC4fUcuK7dwxD4TwDM/VPZkiRACXkifyKfy4ANPxB/jFNtJRBy&#10;SjvFVgsVbBW7ebi7y3oqoI4JHuDqvTx/fVlvcoi+BgAIKLPu4X6sC3OSz8hor6bM6fQMBjDilBZJ&#10;5YsZjCygEQGWa7b9WmsgLYUZqs0y0Hje+BHHeC4rapQu17SHMSSsTFIlHx3LAVBLDAVIo/NjlAkg&#10;zJ6yfjoTOLxALZ4cLpE3bUSYlw/8p6/gFHnw+ux//bH2s67M2WakY0eRDaxvmTluV8i8D9jysWFG&#10;d7nPy8ifgueawpX1QTgmWZ/GzwZGGvLP5lND/m/cXDRGjz4JixlV+PMMlfhhRAEoYf2C0WYAB/Y8&#10;M6VZwpkoiyLCIVxr02t3wS/CoTuKcCNseQ1fi4Q+LIv5tlg+1nyjUYXyAZtOiMAICyn9z0K2lUcW&#10;mGYehaPvwWh7PPAlfaDg6Dtae55F6/nwucZ5WBKf10kodEsuInjqrJbRrA8fkwK/MeSuOGyS41A2&#10;uGp0GnT6v/uo0OSazIXHDw73aYiUGZjpiDBy0kZL2uxYUzZ1QcaGzYZ3rzbrecB1rf/PSr9sGdNa&#10;rF7XzLU5MaWdzGXBiHmR62jw7hlFPH2f7kHuVTsyBlTNlSLf6cAA66h7IWcqQQSmAMP7hNcl+t3n&#10;ue9iYhF4hahf86yOvjbXDkwgPPJ55PKYJ/N+mzmTrDrdww9GAFJxtYTM7b/3PgIO23+bxlRJf5nr&#10;i5JNxcqYwtcokel194uAe9gyM9jenW/8a1OUbhpNrA3DlWR7HZPNvHUOsjZTX2xMVWcCqQmYDbOr&#10;bZTz2Vwcmq3drZ+zPnK3HnPvoyuB6PBd9v46VoTB3GS+cTyTIWkYGPvUt0kEG9hpuq+3OXMW6AJ6&#10;vjxpDVeRVYdpNuWicp6ReX+V9c3PPxsY+Xp/ouzmJqeRG9eHmDBgRnwMclpEiMqWAhyT87aRHZQ9&#10;wsVv0vwT4JL3oPNC+9o0tPAy7xd50OCL/4jNTXP2/LALTu2HOos5uwtqFiAmj97Swvoc5+1RlGsD&#10;IxQeEDIjbOrtTVPNubXZPo52K8ymqx8hG0i263HAjrkossYMAEaYxywbl9/sYUtQOE51CDTuNykF&#10;BOpA+JVjdPO67UFQOYEJ37f+vz0ACmY0EgcjrObKWuReDYxJNTwfFMfvt64xjXVYIqo/CxAdZi1i&#10;pheM1DbJytZXRxrDtpkGjPgcRK8IdAMCYSwigUy9o6w3JveHqQksWwk4AX/lPT09g1Dmd051vi8K&#10;YPs9j48PZSDufYpyfmso8bG/RNW++f/MIxMNOzrLOsoH4z88/rBGTpVxb22mnzXVrEyqg0TM7dc5&#10;s42rQLnFQ8BRgKb5XRhsAIT7AQhLp8BqgMPXKAbJm2rnlGSs1qNdMDBa3IzTZR2jTbHLw+vRRfmu&#10;YFbFvjQDpry8Ooc5SDPRA0kU270UjJj0GfYzFiavaJlnYRYPZrQt628gNI2fF4ymc9Neb2oDRJvh&#10;gfkt5K4wGyCz02Vl3yoR6SmimSCTUjDKwmE9xwWwwag0gAJGzcTOsOFFbyQCNhcn1wVGfEMWxQGH&#10;mFdBLK8fhyp+ftHKtdGJLIZOeD4PGBkiI8L+IhTbm+Y4m1xvISYLIXuXEJkhpCoTtv6a3CdNMrXn&#10;AETMGbVZTEzlMcoUtsGIcxJFVo/GIf11HSANQKkCjxn8zpk+DdE+vo2Pf3+K4H38m8Fka7+a3CdN&#10;ONrGyvBd19egnOPuw3P92MA4rmMKYW/AUm0hhSPix9wY1eBbDuy8fnRl+FLNr+2HHKyLMCWhffvh&#10;XZLkZtQn9w3w4MNTNnOb9VILpj0JE00B7uGH+boJMADsi7xWDZrM54/XVOBqrvlx1KZxgAOPj4qg&#10;HT8DtmW/uQ7zTKsTdVvbr1vnGe8zsMC2CQFawCj7b/t1In3t25Rr3Qeg9d3W2uZ2NcBlFaZzv34a&#10;wZU8r/7WUg0EIQRqzPn9g35cjpxa5fnzv6yxOsWmx2Toga3ywHfZ2M5U68myWTMuBEyd2Y4IYEaN&#10;UAaI/Nx0ACZw9mw7UkbJ6kjBTHuV78zRNhD52/58/r/YQMNv/usVjD7c1PQd4k/OarR8jP06oQES&#10;xzRzrX6BTJi8pJ5Pfj7KGdqQLaxF+UT9SFnAkUQYSptFUN8kVQCoaQvyBkSh7tmAfBR6SmsHe5ZN&#10;y18hpM1hzW8wZefSBKIYrr+9aQAFJ3V7AGUTKO7dpvL6Hen13COhY46M8ellL0xMToeG+hy9ilBl&#10;OfMfvLt+BEUfoPNQZs7V9mYGUNn0TAkOWVT/bMtPtT1W0eTqopiGhwHSmZa3EcLt1ywjSMOczWdF&#10;AfAvOABQnhZnNSf69uuvIkizzJ8OC58CIpebyOE0AJIWq0yPmmdhJoYQeX1G+fn1tQEV+VFMTuCD&#10;kbaDZswxwHUbcNm+Np+PyBZfFd+VQs7t//P9SDrEjjiQhb2PA0LMVg7s19cFlJhrmJiGZE2mjCBx&#10;pm9fb+SWhS1n/gA88HItUeDtFI9RthMzN/uAaagvEYWzDVoSWNdXo7EaZiQaybEtIifrenqdcZb3&#10;iVDKgtaFQNIjRr9cSoAclfgysNcBqeHflO8kPUCQJ4ot62Nt2iZYZnpARp6WyJiMdN9liA/wyQgT&#10;AkL8npQuP6DnBXCUqb5HggeTf0ptJwbbUp48y3Xk+TrzJzXgvZy/ybrjrff3D/6HG2j4zX+9A6MP&#10;lM3AbGjNasEsiFMYdr7MymqEkS8iEMBDmwy1a05NZWI1zyUT1EhcFlWuhgkUztReAmApk5B/wiF+&#10;c62Zlr4urncZUIkAZDM7TE/exCUanw2AKfGT8BO1r1CYjQJb2bX8IR+Z0S3/yUW0SmiuspKeEELD&#10;bv7PDOQ8lxszz/MpqjV63FC+y8B2v0LnmOG2CWNgRhyhQrCcjZLz+EA4ZfkjlJl4ZqC0/T5CCYAw&#10;A0l2DhBQtoLJiQhu18mtVuvOyQoIqXjPPDFxG9XcAg6DcDjq+pACmR/XxydB8ePnK4NoaU3ugel9&#10;EaHTFI9vD0BNrwNcTbWIyQqo2mVz6cyxmA4frikrXFO26zwHxuJ6zNuT/L79OjlEz8zjzI9mbXwa&#10;H80gIK3KXmrBfVhIM+cz15TNtkm4Wi4btQT4QFlRah36eaZ3BdAPYS+ENs/c1i8BQspOdvJTAM96&#10;yFXDuJn9TZ3IPLbDI+X1geEyc829wzSxeaMglP0v6ILpyPNqO5CM1uJtykC05uUjZS3cSXIMCwIe&#10;crnaGyr3J+/s6HMUQ/6mhYg+7JOiHFn643mb8gGEKPN8HiXdWs7MleiltAD5WDpfyD0afbA/ko8x&#10;gNHuz3nW/t47n9FmFJTyt3xX7ySTuC1U9/ay6AcDjAIkgOcqgnG9GDVYbcIvXyV27mgrkusE1Zlm&#10;TB5g9pmAZ3MLl089rPXs1S4WEPFNiRQQACxI/U4jLwEBCYKSylrxHADiKBzJbVn43LcQuujV9qbh&#10;UOcf0A1QLhBgkScyhfYlp02nghzxpXz53O+nYWN+Vihrw3IeAzLZwdvXl5RWp2E2kYX/evdQNuZo&#10;bA5SpoCw+unH+8pG9kza1Y5Wp9HcAc3LmBqcyzcffB+LnoRyn/sIiJwGVDO/Qrzb2l8YWvQPi2Im&#10;A6tGLbN2Int8L2/XfK5JzQnOVGOKtwNDmPA7MMo1KQVmiigOtlXWmnXZNlc55ZcRfp0uJdgpcq6Z&#10;nbkH/h99Oe0XBAQzL9ZMRvj2/1XSa74mMocBu54K/vYK3wJBZh2nvQr2UbWffRlAxow4ll+vGVBz&#10;GCL2KswtRw0YcREwjxT1ym5fh+XoM/4YE+r1vd8Ygi5O0FUt0LP5ARAFHRDSl0g9GiYrGVKO3uhR&#10;FOUR5WBPA1cmpWx6yazNks819fieimQ1VXPA5llYNxCibPlFm1aR55W7J91DGkHNNPswYDT13BKt&#10;la+kiPwmn6+PPLN0yPsk82+yvz87+Ht78/mf3UDDb/5rNjv44DOaxrjhUQYyNKZNOLTxRTQpBnOT&#10;jRsz7Tib5Og8gsCnkvcWgEaeC0GwmQEREPgULfY5QqS8gvN61J4tX9pMK+jOlPI+viHZvD3uOkK+&#10;YG5lo7dBWxYIUxknya4KSpx7wvYcytubBnCh2234lufgcNQUrj2N/D8aTt8iOUZMQT2uHeui0PA0&#10;/xO9EwEUrRLytum3rw+MmBvOtiI0fEbLCMsyoCKZj79KKgJBeX0fVhQtdRNwxdoesnHaQyegpIc2&#10;4H4nSBmSRJ0FL6/Laaz1oeT+tl9zG9NJdIsPyVqZZ+CPTbSFyAdAbBZ3BEGIWNGt0DK/2HZt2mPA&#10;qEmcef9+mEw7BNgLmevtawEbppA6vUaq8joC63pC5B/N1EWeWz2gpmNNHvxwb/oQ6cQoYoVF0PIG&#10;MDqL2b39WizBd+eR6RzKj+Lgyu05dBS2khoNywin/cJ8crLMKMIOsFwvA+7v/XaioEw/zG3bL9ei&#10;7TD/tu8I8AN/qS41uZheAZuW/+Q7N8DoUTRq0upOyJ7CuPg7m/Qak36Z++WAlqGu1Sy2cxs2f5z3&#10;Ai+F3aeZe2BkvtwDXxQzDRhJq+GfUp0v1YJ5ppQGY7/JnjjLXgSA7/OMjCHzu/v7f3vn4OCf3EDD&#10;b/5rNjv8C6Fnf/cNgN6AyJCU9SV0keO0LWh5+oP8o6G7nJjzhvqBVXtfZ7Ll+rShWgYzhSAwVQgG&#10;n5M2FtiT0D0wImjtW51J7ekOEu8AUe6FbX8XodF29ioCDtgsPPNuev8ANIcXRgiyqNubieZvglk+&#10;d6qXAop32exCw8ssqr7XN/Ns8jCh0wicz2E+XR3HpAtLweRsOizxIxjJNgZEhk31lTCE9dyd8omM&#10;dHyAPDGxjnyuYlGZ4U/ZgDoLcppiR8BoP6zso9+oJm/mTGU3/4I5/sg2rphaWQfCyc/FuSwC2Cz6&#10;sBRm1vbr5fxw2LdNSeZQ0zc+KGzh9XW5bxnk1h/Twby0rlUkun2ttbKYzI/cFpqf07m+xryen6fO&#10;563XM/84Vr3OenwEI0Pdn4b9nLBMNeBpL11sKZxJqTgtti1LMkSXgDGTdXqdrPdl9shtxgM/TvaP&#10;ImulFU0ejfC+vjZDagRmwyXAzcBNsQ1GzLijrAMFV4Wb/SXquJd962dRLCUgioBbi5bvGPiUp2X9&#10;1N8Bn5amAI2sZ0ucgFH+pr/6Ms9yGPmTTMnXpYoAGJ1mn0y+qOY25f3e428SjbkxRqrNeT5jtLhh&#10;PitjeZPvAULT2J3Nflci9AYafvNfPtxNvIHQ9g3GtAmSys5tcWsWrwcEhhmNNiL8L6GQBaGRe9IS&#10;iLCPZiJn4jjMZCHTzsCIoGiTOp/HTAmY1EcUk02+EtazC4iyyOxmR/2iqXdZoLuAjLYfGI6aNr2R&#10;b65jq8dUvLl5qMM8wBqg3NqoD4+htrOmBsiNGZsAGMlGjhmVa90GOBZhKcvD0Of8XyRNgmLffycU&#10;nsXPs4l+0LbGdH0DGGnerpCxYJRN7D7vsuhMsKb95/3bYMRnYpPeMSsynvg6AmaPEU4m3vwDGDVP&#10;J4KB6re8oxvyhx0taUOaj9NdZrUeRzKy96Kpm5aR37dfj6HtZ21vsgZO37jKHAoZi0pNr2mCJjDK&#10;XAEj6R6CAB+TQJ8eIqDZ9IRCiP424CECaK3c+4hCvo+68TFZc6kBQHP7f9pxuD/an7Y3REwlc36M&#10;HMo5k48jF2dlT0VA1Te+c8SHZZk/4fLz7F0FsFJQuB+2fUtSCCTP2tP8icdRtJgNP9725wpSYDm6&#10;E1C4UjU4zlvHljlotn3AAUtUI8ZEUmrkSKzW7WXPPQaMmFZAB+BqidIe43mvAtk2c8s1lJgo6lY6&#10;pNWK4trzMMspksbEA2Z1ZFOagCffG6H2t/xPQ7r6M/mmrOM35D1m2t/a2Tn60xto+M1/FYz2N2CU&#10;Cd2+OTd7EFNDy5CzgAJNx0xrwlU2NvNNJm7NKgIf8wYYyc+x0CIGMlnbbjbXAkZ7WRRCMVfuESHQ&#10;h6VtbQNshJZPqO0xswgtEMzPwq2ElpBL8GqT9piJFxec5lnI82VMCxvwMH97Y0YcoKIwdU4DwgAR&#10;ZkQrcfChvauYSrdhO6uTmDe5b+bP66YLGJ0dzqsVZfV+E4xyn/oYARNOyGfMKBtqnY2pP/bpfByL&#10;sw1GGIH+Sg0j5+fHxbIh56/RjEy3g9zHNhjd5vrmZ6L9NZkwjQjr9Bo/y6Xha2GGOvfeqb9OUblb&#10;h1nlZ/lh73xRYWh8YavVc0yRPGtYrt7k2056YASI1KHVwW39cg/bYPRw/5TrhJE0RyZMMSxlEfND&#10;UEKbXekHBOBj5E3Y3KmxJ5lDpsP2/5hnAFKnSKY4U0pKB5a1PZfWRaG0ZEKCJ2GQkFKc24mKnkPR&#10;sEb1x/yHmQsdCN6ZrmFZQt+AgQJt4iMmmj1h32wzMr6udlrI35nLgjxt+pfvuj3at9rUAhZgNBXK&#10;Mt0lnZ6FOUv6lICpVq9glHVWRsO0amJoxkVkjYJkHThqSPb8TvaHgIN8Jd0UABEA5LgHTuSNnKhf&#10;a1VE7oU/0z1Zy7cM7AwyX7kX1j/4KxtY+Hm+flgSsrnJzRgOyNnQzBmcuJgCcwvtZ5Z5QEfVCJW2&#10;zUcW0oSg9o3YZCOeRuAJtZMsnGIxCxiNiIMWoaf1GzjKSOU7dEc964jLBN5HwAgr8LDZRd0IT4+v&#10;aSoAE0rl+m5+f9Ny9wGV9krO4stROtrdGYwtr2sbizCAu2yqVb4vY5KJ3InKTO9/WohwBSSBV17/&#10;LTBqJXg2oToqAKpxlw2n3k0LBwW9TNZtARJyZb/bYF8DIA0lb8BoGUYlMXEbjG7yf47opkBkXrT4&#10;+AhGfCLOogeyej/J33pNlTi9DhgcR7sH6LfD5xnOnbvOPGoDywT0rNttew2KZX93CIGNrHRk+//r&#10;u4cAi3YVYbNRWFrQMose75mOSlcC5Lmn7TITw99apBuB+chqDbk7WtReZvDPCIhsJ3Zy3redatZG&#10;kTGTS6KtyFXb3LxjRo9lOeNoo8EuPxZVc5ATWsmOBH2c6pr5NPeZ7+3XypqnNICUz2mTtfrdbgqO&#10;IncUlZbEN3nu0wBJG/rntRQ2pcG010WCv0j6gqDG8POEWeZvGDd/EabuQAotQuZZBwpB7hn2IxMf&#10;CJMzjQnlJWF1o0QrzCxzizmJuDkiiX/wo4yPETP+50x49NWSkB84sd9uGBhhQcNE0z4iGzYTwgcB&#10;pFrRn0VG/3qCaf5nsdnhTLs2XaOlovFtaL2rteE4OpRIGbTPRLp+a52ildu2lB2dBbjKZ6nsbhJa&#10;FschijRB33d8mXuRrh+7P6+XeLdcLt+zhYeHbIK9l8uwE61nRao4Dm1E9WA3+dt9TKkWycZMe5cW&#10;EPC4v4jdfh6gzOahgWn3qanaNNjxX7PhmjtDUO4fx6YCcnkG+SgfNz0wkhelPMH7nh3JTevG7GLX&#10;H+aet52v2IxygxZUqkvLxnQv0/97TaUqMY2YByPsLlFytHl1bDV/XztIZrNvv08ZgkCELHrNv4DR&#10;tplmyBkSSeU41krjIxgRAicFj2Ojsx/yMzZ0l2uvFjENIiCA9GNahMgkIKKc+Lr4uD6af+uArICF&#10;+7/7UKishkz0yJ4EzkNZHldhAm8V8dNrpQj0JFksmTLNfsPUt683hcKxeUdQt5Vx7lEY/2Ppid8x&#10;FoEZ66MNCAAQzdMYjWuBorI3FALL8seemVrmmKJsUz4gFhB8DKC3b3rWp/sn72emaQ1CMXufk0J6&#10;GnLmHxhhQcCIbwhrFFm+zDqyWNoBMmBVJ3fM51N7IGvzg4r9LZmX5rOBhZ/va3d39ufDjv7+AKEf&#10;3mydkFnks0w2razVBCfy1MelORSZDOF44Uf0kInWuhkTlk2iMNSG5ljFikTORCFoR2aTSnzh93FI&#10;XzRIBFk+iApk5gxnLzDiv5Bq7wSJvSyUinMp+5Mj8wcjf19HUEdjrdwz9pMFvQ1DAEarXPd8L4wh&#10;IPDufdF8nNAPV/oOfy4IaWL2ruQigMUke95cHx12dLF0gltglO/HeeaPnQRsetnaQq8Aiakm70V7&#10;WeF22eLbzEhvZWYa0wcgAZuP7EXekJ49Rv07WRMlN0bZSeZbM7yPzIjjv2YyjRlFUefrh7nAWvV4&#10;4us6z/8+gpV2GrKRR5Bgc2wQP1WAEBAZVVofWOV1nnsVs1aHynlAG+PW33n7Nd8aInxKbjBRtV9Y&#10;+mnmZBlG5vgf6SHq6z52rKxAZ26VRHAC68+1fd3bPIe1YfJwLlMYMtWn/3/0VW2Pp4AdVqrhG0YE&#10;eHT+fKBEcx0FvvdRJMwy/lOm3FWABNAslJBkXfkcB2A5cea2pUkYlb/p4+RcOmkvPR+PjzJKeGJG&#10;GKL9I48JsFdxZW0vjwJUASJpAkztd7JtbIHR/v78X9xAws/3FXr253MjA4yyKd5u8G3QxsAIk2ES&#10;AZRZWAmGMxqLxZyjVTNh4zgdQyFnaG/ASBU3MJI0qXsjbSfiwQ9BSwEyzdOcEf4GRofVMO3rko0l&#10;ysWmHz2pcz95Df8FJ6gFlqFLc39MUHs3np+7mQnWKgJ2v1x88/U1DY8jPNfRTjHvzrLYolLvwCjU&#10;v0cVbdiNzSvPiBa8DfANB/ZwNm9fG5XXIM25V0oGZPAqC1A0Kasd49zOH5J4x59G8GwyJTplGVvH&#10;LckHsrH5HbAjbGFqZIcdaXerUdy2T80AbJSJoubDbHTArrRi+zWSEmU6YwiCEszt7ftTFW7tmaOE&#10;3L0xkzSFc2IMIK1D2D1vXfec9s+z38W0ZYpiShMjVJC8ncfUEdbLOQ4cNVKT4CgHzPB+dWGrlaTD&#10;mwCsSoD36QSYiMZogHUcv/Q+W98Q0RJyV0cny/z177fLrMteSzC2X9//5XW6RlAk2uMCj/Zhyv0t&#10;sycwpdE4TduTAFzuSz9v+wSASVzUZsT+sZ8oJ9fgI8KSyED7t+fz23Yka6YbAvOU1QHorL36Qeuo&#10;AFedG9PbEeAicmrTftjhcfr94GVvNv//7h4c/NMbSPj5vmaz2Z8JM/q74+Y+3vAYozA2ADIPM5lH&#10;eweEDoX2JzAKcGilihVhSXw/B7v6+OhIqGZNyDobOcJZMApAMRsAy853n+pQbLp8hId9i+Iy0wpG&#10;tFU2qrKO86OAXq6j4NaGr9MwiyZE7XP5rkTNMKBWxkf43if7/eEGMLo7jvCEGV0cqI5WJQ2MtpjF&#10;BoxQ8a/5DPfYaFo2GOejtIFx5v57MLrfFEdyLDtXbZXvi9unJpAyYeUHbdd7La6vCgCS3ICRFIOP&#10;gt2TL2j0DTviF2s/pKzNmOe9CuC7uYhw8+1x8uuJM0L4Wsa8F2I+C+xSwaU+Pq3H2sqCVr/mGTGN&#10;tp3JWmCS/BiiSxST2jZ9qqf3PMXMccxSa7oCSARoOxTfzO2wH4Wz7uki92CPiVxRbHw6Ilh72U/7&#10;AUndCQwAKLrmPt89R561uU+5nkJlTv4vAbW7P0SB703WnEIQhLHX+D9dm/8Oq5ODNrpLLl40bOML&#10;5LzmC7zK/5nuwFEXR0mPwLCtRPL85oipqeRDtBD7b4uVzB+zTI2cmjNKXusbJUka/C0CfsCIMumx&#10;2sApih/7uQs7Z36zMq4DRudRRKe51oiifZDvzKG/xUT7f/0sHR4/fuUm/sTe/uzf7I1iRts3uxn6&#10;EMn65Qgd57Sz87WH3S9VBAKc1xyELTqNwMx3Ym5cZNLzXpM+nKCS9bKoQWqTQ8iAmEViA9MQqud5&#10;/tFb5ouFk7viKKCzQ58Zuz8sSO8eDEB+hR4xFmP0CAqlzWfJyJ7OgDeUKGi2hW6rBv/WxjNWzK5s&#10;mIezk5en89NsjNM6MCXvbTvIMapxiOMAI5nHT9GGNpV75SAXTftY1wSIbh3quIzpcHO/iQZeZ475&#10;pRyL/fkd8xB5kadFyG3CcdIGAXwPLMK/stH5PVqdnfvFHM0T4TNeX795Dz9fe1fnuwCE9fjIjGpO&#10;RrAkKBJMPqSPAC8LmokFUOQHCdtzygI4jEsIfdvvoj+Q2iz9xWV+S66d/vf0+DyyoMNyRFZ7mkee&#10;SaTJAPaiT8xBe4o5dhsg0juoB0piEkz6rMN0TQOIyfaWgMq0U8jcEPtWcGF7cFK3s0DWkU+OCSaL&#10;G1s54W8MqAEjviw+U8W4TDRMXoQUKF3mPmSRj6jfbf1CDpoUZZOmwtmvvgwY8Rcx+/kzObslOLYR&#10;fxQ7NigRlN92gNGqOUUCK5hyfwZGueZ5zDfm+dFe5FZ1f9b3NPP03l/k580IIO3u7f/rv/M7v/OP&#10;bCDh5/uCiPv7s782bu49CE2j2jgAYhAGpQhMBxq4fhybOkPdDVt+gFGoeiYJReVsJEByVExW29hG&#10;UDiuZauqHTOhMko1JNcGAbVsoV+EQblHD9bLxiAMJlYXSr4o2ggrkSymh4u8oeuAlronQmTzcGBr&#10;un8ykxmr39KsYIW2L29iGmyZalgWMHk4DyM4jSa9jJmT9wgrf4wIMSdtvAfOZz9nY8qJod18pjwj&#10;PYffvefmLuZSBHVzdJHDCTjjDwPw2Jc8qG0w4ogVySJA+hL1RN78/DHxUFIgZ6ZNLV9FPRkT8fvv&#10;v3v5zvlv2ZDbrwe6zGMC3sZlmUeFox8TEPWZVtBqHpVl8KEdZy63XyMZdKqncxCkvtMNSUcAMauP&#10;gMxc1DX0JPtCZvd2CYqxyhwJ569jmj4DozwXUHAtz9aukwE/ppPCZ+eHce5z4ja6m9d8LKmZhvvc&#10;2xsObgzTumquzyxsLVxAxWc0mzz7+DGMrsGJ3MdlwKSsJc/rWpSiBFqROAXbkj4bjMhrG1XN/nOW&#10;WgM6EXrMapU5WUQmKGjnwpGX7vMAC2ak1YiEXz2QgJFujZztFDn/7UX+ditx8yr3lc8ThQTErBDW&#10;CytGb2wFt04LOc0+cIbaYEbfku+D39+fz882cPDzfhWMZvOfBiMaLhMBQDic0fLmD+UB6zCFvIAm&#10;msPkMmsmMGprhGwmNitQ4xeRLV1/UbRjo22Hp5ncUM+AkCZrGBEHX52UmXBsiR0uVA782vgqbKpH&#10;FWWjXOQegREQuAnQLE/CvLJZn7NRZDULsz9cCJmexwxUo5RNbRNG+E6zMfX44e9gXvBLCbs+X2WD&#10;nRy9PF3n3ndigmYzCf2/06QBMZnMfFCcmP6myJNGFb4H0O8cqRlaqzjMkYmrf/ZxhgMdOX35VgDI&#10;+gMYARIMR66XynkV9noAbV9Xd0RMUB5T+3znWXRX1AkAK/pYRsFRzuEMfDlUaX9tPE4/vE7LEY5X&#10;2fAKYesbynxtv6YjzAcQ99CBrJtcIeAsUfOj6Sff7ArjypzV2fzhM9+NXBfAMQ0584FoD14MgOip&#10;dBvw4HdixpofZSHfvM5m6BGlOBiLs946TDLr7Cl7CyAs8l1um1C8ftvt5xQAUfozFEzmPs/HLCrT&#10;yWeLfvET2ada62pna983uBOlzczEWAGs+VRmgm1J8DX3WDbzXhLkWSwM1oHBp+qctJu8T2GuwyvW&#10;Ydc9Lvxec7aHsMmRYqEJn0M+r2VdR45a5Z99o23KDyJpm/GzF8h+/JrNDv4ShPzWzRpqkfYyobSi&#10;wlebsTlGAZdWvnvYDRhJwrKwkvRMilIP3QlRSIDWEzZO83teq5ZHSFRrWWAkQtAq5CyshZBISNsV&#10;gACPBLhM+GXYEzalqJD2kFQmCxqjuc5GuYvmVenMdi8YZbM/BozUf8nhkCqwyqZ7yOu0mz3dDdPL&#10;otOQ2JaQ69cwpvswo6cwo5P90bKWqVZ/zU80+uLwpSkVZ9qoH/9PGCSO6v09HWGEHSpbAQ7Anh9m&#10;ej1BpSiOA6A91ywC53x5zHSbQYnuCSSg/1jOXv1A2cT5WdrCdrV7+xRFkA+zbt6jxIQjlI/mYzQN&#10;sGrb6lo0NOYGGD9G5mh6mp9/xe/tppD3MKvfdSHIfYiktZtjTEW9jPgA35XM/AMOCZXWjmkqsiqV&#10;wjNqggbEABfwHaeoLGNuh8HIB8rPHOHeCyR6aGL2IzBqJ4XMedcyDIYrQEa13KKDgDYWJQ2gfbfz&#10;rBShnDPOZyZz3Q25nrq06XUSEzGlmmjZB47K4jtqF4XIERCTzqJdCFMOO7JOgOgmbEg9p9yx0QNJ&#10;vWJkCyOKHExDQ7aLyJhiWwrdOf0icd8GI61DZgGj2S8HjBTI5ab+9g9vdjPCFmjtCmSocX0E2ewE&#10;A0PCJkz6RSajYJRFI2QmClK3OVv+dwGYWt0cAMnv2IDQv0kcZ3yNrFL+H9qIP0oTMY2r7pbCp0H8&#10;I/kZcpFUcw/g0GqBb+nuKtouGxv4yJC1eSQUyvnR6/oxAqRmTK2bZMf7vG6pFOSLLpLfV1sRDtrq&#10;6yIb7CR0vE7sERIejCwAkvGD2rBckyACMyxq+3/fGqrsOdkN88pBLEz+ra6JSiaOIuwX0ZpNQI2Z&#10;K19K9Gv7dXxi7e+T6zGNCRJ2Np2G8va6mGiZM4DV5naZb9E366xt7fZrsSHRss8x9xQNi3rxtXx0&#10;ohdw7h9rmox+5J/qo9l2XBvMmkcO+jKnu5pEFByW87FA+B9kMNXkw1F42CinN18O044pak4cM+VQ&#10;iMUmgnm/fn5xYKT3qm8bZ62NBFs+wJ4u0311UzDS4uXzJ2DEEQ0ILrpfHsLYAIti4aeAHD9mo1wB&#10;I/vcvlf7h7ksr525f5U5eAyLDUDlGj1wIPescFYJlDY0lOxRZOgk11oGDJ3mK5HVMeN6WjkkQisZ&#10;EVORa1FL5tmRM9QiV3ogOSuNolaW9S7z+nU08/rvzw4O/twGCn7+r5hqf3J/dvDXh6m2ddPZdNPP&#10;Eu9oP7lB+uRozm8jc1DyvwgrTsxINuwrGKGdwowXy2y2bL6AkRyUUfQ5NL3atEUm19DtDqNSBiDT&#10;enX7NADsVIg59Dz/Z9Z5bzVxNoMCQja7o4otgDwf56GdR4PpFyTULi3/SSRDhA1bOjpsBvZ1XocZ&#10;KT9ZR0PZZNITHjZmmvD+9VGeLyyiBxrm2QCCU0EcGy2ky2nNpGRmYovO0wLINqoInPonjvPt5EdD&#10;uwtpCl7/BzED5giTht/K56pgJ/Af+z5zQHMYKxuR8gDgtv/vpFZBBgCgSNVaOuZIz2a1Z9uvNZpH&#10;dKD8Z6d7QHmKe+ZU/ciisAXA1yr+CPLH3BxzIaFQfyFJmg1hR1BEP7GuWYR98vUImZu366yH747e&#10;1ld7u5/4x7GqEztKJMACKNqPKAzDPsHM79ZPL6sAkKPH1w9YGmd67jtmzsjNuek6ymavMzr36Kx/&#10;Tc6wnSlqOJjWAG7zgfEAM9+9Hot3WEKdylInZhn5DphEnylgpyrrOKFZ3evpLwElhzXKVQNS1llr&#10;Wvepl5W+SQBIU0M5Ysp5PK9A0ahVi5wFzF67QkYWFGv/0Hn99vP+bP43v3z58qc2UPDL+Nrfn/2v&#10;P97o289MtaNswmjQTKJ2IV+CvCI8xzSGxc7D9zRMfh9glN+VfEy9Xq6v7wtIim0d+dtEu7xGdu3p&#10;sWNlhubQTuQmr18EuEy8M+pbOqJAN8g/+yLnYpSbMN8wI4WnaK2IifR9yYyr01x3J6ZMwEeeku/M&#10;NBndmJE2HxIfz3OtFiXmnnXKkxErKngfMHo8PyszWpzG3IiA84UwOzlLbV4dKjkPHSFk2BTypXqO&#10;WsBY3R6za0qy44SUzi9JD3Np5Xo23S5aHmHjRCVsFbgIyUdh41xurhaNZ03yPs7hj3VfxreiRCJA&#10;fDo0rpo5SahOINHJ8uNrvzXaQydjpDrs14HM5PrWaz+O+laYMRE4haA9oJDfkXM+c6Mn91Xm3Gsf&#10;A1YSJR0FzvnbAxJzz9bd50qgbO/tbTO1n8HxvX5Zh0339F0O4uxZwi+vq10yVwApz6IhWhTdbcY6&#10;vz8GnNZhS1wBcuPaqCz7gunGV6kxGYuAgsG4BBMew+4e8r7nfLdeT1I1Nq6EcVqO10ZxZT/1gEfr&#10;HzbavLiwF4xGixsRZ5FAJSh8PU4GaZTaezFWwY2ZcZw5z7Xy3tEhMnKXa7vWYeaJgj/N9WqaZb7k&#10;J43ujj8ORnv7+z/PwY0/9fXDFrT5OYs+/V4w4vsJ4GgbohUITWpjMmHkGGkeThsArVkmSnuQ2rhZ&#10;eAcyMgWAFzbVs/NzDRndAK4tQWITa8zf88o1qMpnSZzj0yDYAEE6P/CzOS2yKI/OjJiNfIz5p9D9&#10;0PL1WZjJLOZbNo8eQ4CofYMiPE3XD5A5u13aP+f3OLkh5ltAAcgJzT7xM52d5D2X1dyoMLOzR8sw&#10;H23saKzl4jGbdBGNGMaHKheMMj+5157GEWqvgZiExlmu0aS1bGammTIG5tdxPntm02YeCSLnqHnS&#10;NF6UyxBV+5wNLfFNVJPm5G8BKj/pBM6gzWVJqzbnhGVyKivosVO5p2+95+MARDSwJFDMRfhcRInm&#10;/Rjd64iAYkrqvThpzbXTK9RaXXi2KAvlNkL02+bherUumEsPkZmvyt73kd2ffZl5ZC6KyG33Nbd/&#10;bqLwrqLAsGh+yGm0RIZyy/+n5oDL28fszbCp7E/N6wCTEpb7rK/oLnCwJ4CPImVgbG9QIPf3z2Es&#10;z90DPd/vUseAmG7Zy1wNZ2FCGMqp/cBUyj1PR0UxG9sJFDCRg88BKWCb52tngQCRYQ+MCLbSky8v&#10;n7RB/j5KrXsq++k/Yu/PYm1d17vATybCARdYCXCZAhQUKhSNEUmKCiqposBFFXchQdwYKFDqUMTx&#10;WWs2o5vdmO2YfbNMAqjKpBBSRSqqlCsMWFwQJ1cO1LkA2USEMrblSJExJWOwj4XtM/L/Pe/45vzm&#10;mHPttffpvPc+3ys9Gt03vuZtnuf/tG++EznfdrENcq3xzfpAec+W+1S/qLeuV++jon2FvXjFAj49&#10;bfSsttHLG2fE5n3QMbK7QXYpBhAKj5oJg8Mr7wryg5KHYUDHGSTJmrs7ClDlXBmYipzNIFh0AvMK&#10;Ae1DNgYyalAGRGKkAEdxSCKZeby4c9kwGP3aNr+NGe3l9woMy28GoaK3szgXVLEswqswlesQD4lg&#10;NMxI2P110JjyExXXFKZAzbRXl4A7xdyae1+dnuOS3u710kTNhG1lTK4zMS1O6hnvWFS09EmfESEx&#10;MRKLbV2tQJlJXZ6WTDiu/laqdxHGcFTX6HZdgdDaricqZb5dbuTZbC00j8S2n1vVIQ9Cs8d+K2SW&#10;xZrfRYpDeBiBMAaVArtyulRaoRLSECTUqrRZ+YH5DXqTzEzYCEoUbS/1hwNCOIZAvwtIMIhD7hPU&#10;AeWKw+pQoJSS2reNYMhYi1/CiNQrp5ZJ75GvpUqC7aeoZphZ3ylAtZItT32zYAVmVs5jFmztOpz3&#10;Aiwxo0j1x/+1BNEwuggzxExAjTEn25Zbu6EILWaCXYhwsezqVhtPkctQ+UUEI4TTNn5QPlaVidP8&#10;Jyp55jYv1nVQ0FXUp8WZAmxB8ZkHR5kHrouhSM3Yx0Bzz9zzNW8z56iMQgUw1Q41jTCS9Jnn7Z7Z&#10;c+q/2tQ066Q8rRmfrc3MpawDoRtUMCVy1Mcq+1D+KzGcDXQ/SPN19ezpu+3Rr3JBtfe1Z+VEHik3&#10;nk70HjMqw3Q6iOGUmx5zwYzYffZn4eZZRHRZC4x6RRJBQ/TlxsRMWB6ZIIVM3JIEJk8mjVeubtB8&#10;jNmlg9k1DEZtZ5P/di5rg1r2qyx8vxkU0kYWtPrTjI3K1TJkM1gLYuTWx4zEgjAOXgfS31/fl9ES&#10;KkKYEcM5ff8gSOTd6cnyJshoYS/+9IGJzRBJ3fR8bGEVYJb7noHPmXg1kXKvtaOuxZJ7Au1JKKU9&#10;MJPd3D9jq75S04m03s9E3tVXOR+GVBHlmbD2WD/J9dmUFI/DJKZZHOeFzkQv26frMJNbeED6LouY&#10;ClbF7YLIMCC1dA5yHoyo8gfDWEQ/11ZRWaT+V3WoMrbyBm2mUIXrsigtUMiCCgD1WkACC9kGxRJZ&#10;aJAxhGzRQmvUEJLcGPMuCoB8CNrR97Wdde5nnAXD/sXY/MwzFxWN565ysTAsx+a+5RTy6FYt8vzn&#10;glcyavZ5EFr3X0jSnKh0pDBUqS5Vxyj9CWWbr5s5jznNo4nRSpdhGmAmuImatggz4ihhm1SYjEeq&#10;itybIxn/S86UIKoL9d4LDRFG+T3Hn2Q+8GTtu3YYUSGi9I/5wBZl7zqokm1Rn0NdzA4itDFSawuT&#10;ojHITihtINRUfV7MNxE4jfHLmxOWwTMntURVVDvLYkj7QlHC5F83Wnfkt1/lGkbva4/lRFbMZ+2m&#10;K9oUQ+EBqx0Ywki6usny1grh8Hax72RQSiWLhHBcxRR1CySvbCiVWZ0JXgFaOaccM4NQcDUDZbKL&#10;nDY47DkmPekoD4fBWBQu+4fBAH1rQAxMSF5PlWIIHYep2A/rMhOe+5WhGyOqmjmZWBcn56WjX/Hm&#10;5ZoYgGBIg6msh5AAXjr6Pq+TOkxsXHvSYcKAJQtTSSdc9RaN58r1eWF42MTwKG96IzM79w3RTDIp&#10;IRpqrBIoSvmKwBb2wB4nEhvDgA4wM0mc3YLjXTkJqjnO/epzDJ3ULEYfRig4kqFVsTupMY/MKIuw&#10;jJnpQ8z/NP83Xu4fA7XoJUQLxIQYMCO1yeU4YUZiukodD7MnjQut5L3xaVn5LWhT8vLbLzYUNw/z&#10;lFOnD+yZD8XuZqEoIHe+SJ9HJSbY+hHdbGkYGGGACRF67GRUUWhoJ+dYhAEdRrD0UdHDTZh15oD/&#10;E5D6RGFA6L0SdTN/ufaPMy4YugBcpgdJxeyWUJ7dPB4YjNM3mFHbs2yvklarLrV5njmNduVmMkyv&#10;5i8VshiQ86Y/q/jaas6zc2HkhbDCiI4zbpXgmvVjvrNBVoHBMBToqwzeOR+EjfHwZL754hdLnZVi&#10;41nM/1IZc09ioGrPP/MlfQUVMbC/XMfPP4/H01/dGkbva6+XEwllUnQPgtNSn+jMBtkEpCqQrkrB&#10;WlgYESM1lYWBGtMhqbsKkDuZ9AaIt0dUqMGoLPx0fJUqMekzOUgPdiC2gnLfZ6Kr7+t7yYdSREzu&#10;0sOhtWJaUSnyWfQ2Ayn3LE8aVCQyWewLD8b11V3p/FcKsHO3Qjyul/9BMxgRpnl+sL98d6LQVZ43&#10;0Nj9WcTsPGVEXDEC0g1DZAew4N2fUH8qH0PovV0k8ooBKowF2ZxAWFnk0CNGBJFARVOqnvNmErKP&#10;QSH3QRXSCSofDmrL5KtYpRXjIzkLumeyIrE9jfFDkzkmzwQRgftsEOxeAgTZ75pKkMWD0UC4JHvu&#10;p2qTh4ynV5H0FkYx3Ex2ic9q+bxlozs7L2OuGtKSqkVUV8JmFpltrASEnmUMMMfjoLxiIDmegRiC&#10;6tubeOhaFcgwztyTjSJFaYuzGmf+neS344zleolhjF/Qp405/c/YVP2nMCjhGGVXyzHuVbxWpVFE&#10;fVQFk83MvC7Ul3kgdKQYD+aQY2vbIH1nnuZ5mSXYc9jhMCFxRBwy8xyvqmJTlRozIhikcXhWiM34&#10;qcFNbXUejIXrv7xu1DtML+uovM2ZW9YNWxE1WsiIZ2MuqWqoeYZzKDb/Ocg9Cv6dZ3yslecqGnr5&#10;eTSZfP9q+X/6WvT3724Z/M9v+okZ8WKEWWAYgdIMrozPZRikLmTiUlsKLRi4DEh5StKRnaFNSgH4&#10;XUgpnU3/x9SgrFaDhx69W5MC2uGlEwR5YHJlsYC7BtKOoMLmfccYiymQFpiRfdxr+6D8T5Cj8h70&#10;/5swn7vrd1Um9RZDymf1kNUKZkeBikh9RtWtTIDj2bSQ0V0Q0nEYExd8TYacT0oGNaRUyUxAdiwJ&#10;vkpV2H9LwirmcZkFWde+uqn75NEqb1qY4OEKGaklbiKy0egPE56tSIgBhCjuSgE3zFT9oEqUzHmh&#10;FaoJ5mALG30qwFEYQhW7y70hKo7FbYtyxnI5htAnW0VJ7owHxtSqeWZhZQyMRRnlqR/UuTAp6lfn&#10;3n4TovKMLOL0ocqMd9cPQYFRf3mVMHqepaANcU0QS5d2c5u+4JkkRIoZrdz5HYm09ixMAxiRDP9m&#10;K4uACYp66B2L7GTsmYVmQBSN4UYwZk5BmMaKt+6cPTBjbb4RDpwImAPbkv4olBeES50yphb1DidL&#10;mH4VWct5ZM9zPGCYBA1hoY6RuCJpTPPM+67MLMEL3TUPXBh0GDrDeAsDoR5PiinSJnazbvQ1Ly1G&#10;rSrl5G3mWKlnEeKZ71RUY9Ri85oh3fw9yrEHmf8cN4e5HjvhcxXtaQ13NBpPvxxt6I+slv6nr4k3&#10;yIT9yZeqWkcZrCx28UW7eXDeNO5G+6ftpyOpGLWY0iHN4q8w/0ZJb5KDPcPiYmymqqnVbBEy3JZ6&#10;wMbkcyYQb4JYDxJJZUZ2IGH0BtKitHURewo7Tw1OyGLHeDAXen6pX1n0d5d3mai3y7urh+Wt91kw&#10;0BAJRepRAXkhlIOtrYuCLDBMcUpilpSDFdBm4lELIY3abz73jxF4vppgmWyCLNmqeO2gMaiGQZaq&#10;JhbFJOKRIgHnkYie3URkzxDVjjnUTrrOaQLnWUD6KtqVRS0znQu6AuiC0tiW2NWgFhJU6sdGztFQ&#10;TARA7o8LnqqjFs48fUw1qRw3AiHHQjsmeyGKkNgjCI1gwJzKsJ57GVuYOU56CmP8LtUjz3AUZiUY&#10;7zZMCLPHhO7zenN+G4QoCjoolKv9+j4Lt/WBHC1qWp0v1+8zFySIkqfMfv3CHgSJrh8jjkiMm7HA&#10;iKruU/qli0pu9hcZAxuFgix8iAkjot5QpdkM2QMJDK9c8Jh3q52+8lCFoBxzubL4I2xEZRtzgZvm&#10;m/E5wyjCjOTy+T+EDfmIIcLgpDYxOcjd4/qnRiowZ0xqx529MKO83x+nz7cyBhlDQkaQKU+2tcIr&#10;uJ+xwYhsb24nEajoMMzYfvqHmOALFa2t3T5DGo0nn057Udeig3/7ZDr94ecP8ZK4VWU9v4kEtwkj&#10;RIQRMYCW4ZJNKJMcM6LCmHyIJKYnU78sljdvMKM22ZskxoxybCZVlaBNh0M/lauW7xkTS03jKQoy&#10;KztSFjG1jj3nNOjMQmh1k6/KGGlwGQd5OCoeQ+xKJky5jjPxeJomkT67uefaIWQjsDoDyoBqt5Dj&#10;XMf9VlqKe8v1oCAL3fMxLFJx6O8mGPXwOmqdGthSVDDSm9xPKzMRdBOyaIQ/UImouZgDD2WHIqvi&#10;AOkeJqS/MEEBdQyo51lsnums6LQWgmxwUc/c7ArRI3l0mBJ4LySAl+wgE1ncCrWEimecIJ1S8TKZ&#10;CRgxT8IHoFYLiXdOAqaFXJ7QjBsGUvmKvs9iPk1fQ3lXq5ypSzusnl5FHZYzFeZ0ke8uG9no0O+E&#10;g5g0aFN4gnN+rJSQoCuopLa2zhhBfJCXuJ8KO0if2s6pwkHCRDBn9iXhFBATtZz9BvPhrICm390+&#10;LO2Db65R/3mnCCVR/IWSQ5W7yCGCEYVBQuuV05d7EYckSnue/x6Zj+k7JWI5fPQbZgQJUiEJQOi2&#10;aoNlbAly4S9yzk7DkGTb72ykPwjqzEcqN+GvCF4JsPS5c0F1hO1J5s5BxpKt6DhCZy//kTv32rrt&#10;KILkKwEdR6tl/+lto+n0j4Zrfvn96Ch6a4gEVVy/g71UAGqLgUO1C2kmLu/YoUWXDmSfAFdNAK5f&#10;MRNjg5dOZkyt1BHShcoQJmehYUJVIiT/p3qx7WBSCppBWBDFWRa74LPbWgjczpEuYVCg9zTMkHSr&#10;WAwh8uBw7gcT40YduYc3X6w9/edv3yxPR0FbIfYf1Qe4eDEAIQeeg9rVKhvycnSqUaRhUJmaTO5P&#10;ZnfVtcl98txhpreQURYEOxIVAjHw20O/xZo0lGKxs4Ppp1ZwLpIz/QC+82x1mwS2fdnTb+kvqq+6&#10;P1VkLKQ4mZys06iY8s0wmg2MO+cRzyS8wHg1l/5mIQe1prbTn9zlXqW8SFPxbGwe7CLlds64YnL+&#10;Q9JKU9nPc2J0pydXy4vz+0dXt88nx7mP0NEh+9giQiMLKIwLLbIQobvaMsi9pE+hAEGcyowU83nI&#10;mAb1MFYLuVACREkOqjK7jahrWexi09qYR/pnzDEi6uSO4Fa2odynIEhqEqRKTYJsFMSzNfTFQc6f&#10;PqLaC8a0d56FvZ0xtuOKwvtCFG6iQlLBjaX0lyqgn7HGhNQNsi0QI3ZTzyJEM86VNhLCQCCaSuWI&#10;oJTeoU/UH1qc2joqcz/z3tZGuzyhuT57F1RKdS5mSyjnvAJ0zzIfjzLH9yLUj3LcccZuVx8GKKyr&#10;ZY3ad/LRJp+m5Nj3NS7+6OlrLv7nxHZU9YazmNh6qGsYS9lQMgi4eXPNZ0ChFosg0hga4VEwCcRd&#10;UBM28x0vUjGjSHrMiCpkIYK0spkZBi8yiCZNZVDnPVuQRWihqpLIsOw91FFJp0FtU9Il1yiYnevY&#10;AcOWPBgSfR0qmuV3UtBOsofSQjIJq65MmE4XEX50YEKFCWTxm1SihrlPdyOJTBaL3WKlUvHAsB2Y&#10;pFCRCN6C8PlOsXZ2BpKRcbdSZfJMmG8VOcMIcj8YJeZN1eAKLqOmBZwJzI1MSnoWeXrKtoi4fRax&#10;ff8Q5CFeJlL8OgjlIgs+/SXaekbKUvuiLomd4a2icr3NAsCIqOEy6uWpsVe8XW3xzRHB/uT+LHLV&#10;BCpNI2ooG47dSBi7T4/ybCEod18szzwM6CDPmT6kirt//S8cgbtdrFVLlo6Ayn10kd3UKX1TqDaM&#10;gmHctc5z3+KjxLGptc3OUiVYxpmTGdNCu5l/EN9GFvNFVL2q/X17X+j0Okwd0mUuoEITdhfpY1Uc&#10;MCLeWEXRzAMhCASOxHClgKnqVUAv9+N81HA2QsmthxkDJUYwtIrtynPYsqkqT+YZJOYqn8O+ehLU&#10;CA1VbFlUs6tz+9NlXm0H3dIWVnNylvunOrMT2buPJ64EtL7IsxybJxkzcUVHuaaNSKucTzGdjtbX&#10;r++m/zxM//eslvynt0Xi/frxdPb3nx5k/cHyGkaiDAg1g1dH0ix1pcLc03mkUsFvKpqFk8EuN22+&#10;q6JrGTzqD2Mgbww1rQylYUaNUQUZZKLKz8EYTBDMiJcMNPW9+tFVaCsL6ySTk3u2EEYYEAbzuDts&#10;JFpVoMx9MMg2RgQxBS0Feu+SPiumRNdnyMaITrP4LSgLSx1pCw1zoo4pVnW2M8u9cQnn+UISNC2e&#10;o0IrkbSZPJgmVUSaCITj/VUmJeOzes3Oj4GxewlbEG1tEVFbTEDSX4xWTeAwIrtlUGcxxbKtpT/E&#10;tFTd5SAiNiVlKSwatZzU8r44lsiZ93e3mfRsO3meLEjMiGeRAZdBnCv+DYaU+6B+qwzJSP02/QI1&#10;QUKbFaQY6R81FCOSx2fnjW4nVgsPQqFuHHFmCH2YcnhEslOTM0aeh7qkbEoxkIwNNEOFrjgtKmLm&#10;E48iD9550FOpVjl3Rb5TCY1jFm8X41Xu9TBzpWwmGc/NDek3b/KcStu2CG2qHTSjWFl5Ju/elcAQ&#10;/nGGOWVcKxg2438cRnKcxT1dPbOdiltNo+sKGaGeya3DlKqGuXHP3DuGYvLfmv9ZI2yEZevJWFbW&#10;fZiQ7aOgxasrlQXk/qmfFHV1I8+ePueJm+Wa9mQT5KseloBTjFToQgmzQkW5pjlDiGaOu19MjHB8&#10;GV/UW7uhT00xtY/TRpOJkiI9F//aw+V7th6oSNxM2Y7CaEhZdgYGbLYGcUPQisWDObV8qujV+Z/B&#10;F0tSnoKcC0MqSOv4TFoT0QKuErQ5tr1mMDIobChqB4OqoLDFLTyAmlOu7FxfcJ2I7DJwRwrb2wv6&#10;4kIlPQ0cRlS2gbxnuBQNWyH9WfxN1aBOMBrbjPAwiyUD7X7DxI4zAd5lkUughHRsLY2BMPrWM2fx&#10;FeMkzUKKrpdkC2NaLK7Li1boAPrJ8wpNgCg7FYgjADPirZTbV7t4BF08ehwtags59w2BSe6s8IX0&#10;CeM5El/1TrpEVLZr729ulvaw5+lS4F9fYl6qM3LT72ZxzfP/g/TpXvq7orD30l8ZJ4GJyrTKeeuX&#10;OGk5WRwEYYI5p2fSz5iSAMCmgkXiYzbisTL+1Y9eIdgs4qIV8qKutgC/jZyL6pvxzXhchAkZQ2pe&#10;MSJF6VZxPlAlg3FFu2dxYkSQW1dHm61GgnAh7TCTqi5gQWPiGb+jzG/9xQB8ksW/yNwRJOpcuxE6&#10;akXdiZfKq6z+Us/Mu/TXgnqe5zshyCJEhFCI9RKSINK+djqOWnZ+2Sp7sqnN9yHSMLgwp/3pQdCQ&#10;+diE4zzofCf3v5/5pe64hGyBoZgh1bLmfl6Pwszn6Tfz+Chq2X7mjvCSJ1TUW6/d56yHqOe/NJlM&#10;vme11D/9bWt397eNx5OffPlQK8pDMb6xFykdOs1iotPSbXFxMUMC4LyC4kLxa5fLTG6xLvRe0lyF&#10;RhNwczPqW5gRJoAJge4iWkF0XjHHUn1A1MpujlSXzsCewytiIfMIYUZVDztU8UY5D4O4SYwwFOoZ&#10;hmIH2aNx/pMJUNHgYUQVUxPmU9HVkVYV9Dc/qYUzCnxm6J5HPTsMGXw1byx2kwPq8Mzl1cs9l9E3&#10;z64SAWM1JlQRzaEKhbBg84yQVKHB9Cv3tLrO6jNTm6LX17G8LcW8qDhZ7MWIIIv0b+3DbpJGyl/l&#10;ftQfakXdg8JCt2FCqBjRJZXtOupOUFIYEpXXzhkWq0l+E5RzG+Zyk+/Os/hEOd/f99S/Html9f6m&#10;keJnYolUdmS3gT69liMi90cNFbzJQyh2hu3QuBuzel0xIbZGyFA5EQXQKggzfVhbWKX/mqrc1LLG&#10;iCCqSdkEy9Ac5rGdsZFi0jFMXru7qFblhs84YMDv8uzUM+kpULewidPMaczIK8/ULGPACWDDAQnN&#10;UJG0Icbr2vsuxzEVUPEO80wYERWpvMi5J/mDxu10cbM8C6I7v3yIYOHJDJq6epc5tZP5mn6IICc8&#10;O+GoZDKvrkqlbJaYkesrMcIbZ8ysB2rhTv6r9pEwF0mxvGivq2ir97nn0Xj8LwQ4r5b6p7+VV23C&#10;q7Z6qDxE/4G8sj9UbWzwO0QC0PMhoMqpyTEVyEgyZBJV5Gk60f5N5SmKRFFVjxGaqiZEoHnUsuhK&#10;taO6QUtUnDYZldqUmV3bsGRiid6unS0yeahdJjMJq54MRFQqE4MpRpT3VIPKGyOBMtlUhJSWUPeZ&#10;xdOSc6lz7DlBO+Mwy5owTY2jzinjebm/u7w+PFieKj96cR7KRA+Ut4stwz6kxy7j/svOlGc6DeOU&#10;XEvF6BhLeUey2GxIMM9EUvieWsH7I8BvG+POs2OSxYhEauvvMKmyj+SepHiQmNQGhnKSn+1DGVPI&#10;SMG5+0h0722hfBlGTt05z/2Y3JANFcDYVMUAsVE5TmkM0dPKWyjpgqnWNtJUO2NpseU/PEbsZXbu&#10;wIx4tdzfHkYSmkObYURd7I3Kg/oS8+DNk+KwuSL2KHmLUDYPY0Wih/FAtrVhQ66L2ZddkKqdeSa8&#10;YhI0oRwxryBmdHvTsvkVTFNL2z3b115oiBIfdulQVdG+d3ZUoaad5R5Pw5gYr0Uw25LJbiD6hm0J&#10;+tR/+lnROMhK3aOGioJgzD+CLeMxwnyjXp6e3y1PzuxNlz4LshNoO9liH8z4bTSTgiyDiozPs4uS&#10;F1bCo1f79a/69QIqgsDDlKhoGChUpM6UjQLM9cpj7NZrt1Yfqfvsdfq3BTivlvpno4FygXRr+6m1&#10;98Lyu+2LSC+Tp9Pz2YxKJUtHMnqSbEeZzNCBuBmBZBASZqSsp40OwdqtQHcLr2q1rIy16hlBJ+Cs&#10;3Q6gJYZOTK/Kj1j4GUAxQTWhM6DsLew6vFGV9rBCImVTyuSVJzQNwgHNr4/DfGZcwKLBM8BUglwT&#10;UxoHrRnsblda9if/2c+xdgnFhO7OlMLgkYkqlM/2ZlM4jIol74nbnpfpMGju/PIuUrKpZx0z4k2r&#10;ygOB+1QsRd2r3k8WEhWDqoShST/B1JyzUgXyH0xXUN1h7klslQBRkl4d8CrqHob0kPNBSuqHUzGq&#10;vCkGlPNTW9iYqByYWV0/6Mnkr909Mr76sMIZMsbu0+JnF5SSULaJLEJ7qVmkmGDVqA5aEEBJhbRA&#10;BJJaqHsYeZgGb48EWeO1ke8wH0GJxq0xoSxUc8ozumbGhV0I0yaAKhI8C1FsEhQgot0irJ1Ccv5r&#10;Y5HnY69RY1ockecTjnHLpY7pZ1GzRd7m+RcRlmd5xtpsMedhY2R7kmwsdkleHe8Z9GtjUK9slUwG&#10;5xmf4/QJlV0YQO0LmGc/yLjPj3gPgxSjkkFD6nGZV5ONILlCQ1kvuY6QjIr6zzMdQzY5j7Smspti&#10;RLlX14O8vT/PWJ+kX3jcjAVVFvov43+f+WRdPa7bFYDIZ/Wu91dL/LPTtl9sYbR6sBXVTgXpBKoJ&#10;ZlJu/LwnsTAlUnM73N9iYkPAGMpTlk4TJ1HbtmRCSG41EcUptWz4yzAkeVPNRoJ2KgcsCyLH8C6g&#10;ygoPA5Sxz+ZTsSAmQ35jr2oG6wyk6OEsfPdUWdFZBJgLaW2Rnh8dhvFslx2GSmYHVp+LEeW4OjbP&#10;e5SJYiLw7rVtlDI52VByDhHXdgi5z3sbRN5GktpMb5bnlUO2CBKR/iGmpGNEVA39x46mFtN9UBUV&#10;gCr10NuqyKKABqBFajBkpJ+VyWUsZURlt7KLR+Xm5f7EYRU6KqnOoH0SVexs+XD3FMdjS2weofss&#10;WAvVMbfX1xUSIAJYGQ+F27ii5Y8dhtF2RmtkSyABgLtTqTNZQFAi+1TOW3XRc48YEsN8OROyYHeC&#10;WqjSjMLc+Lx35pUaT21eZdyCYNgiOTQqIDDUEFKYYtQ/aNcCVL5XntlGxmor/SAJWfE2GzAKML0V&#10;AR5EBMFxeNwFEaqgqGoADxgVlr3nnGDM4j7Jb1StyufLQhaQWTmBUfEIi4qmD7NX+AyaOs69HoYR&#10;neb+qeyV7hRmumOsCsk2Yhsyp6bbmX9ZD4ShTQ7YNpVWYUNlWjjMf4/SRy2QF6oUixY1MAyUCm1j&#10;Cuo3xslwXYnYOaYLYXmRof/IgJ4o6/kff+98/p2rJf7ZaVHVviM3/4/ex4ygI3YW8SikFClXTAV8&#10;pl5kAN++SceznWRiCUosSZv/Ykb0fdJUfpkwAGpNy9VqaSUWLOYADViMmIXztsC7SJVck24NXSms&#10;P41UFOCGCZjMbFgMxWW0zoCVVM898j6QQGKXqrZRFpjUCRO+tgGKhKpYKapcjlOOBPNRjN21bEVz&#10;lQXDXlBMKAvwzkTxPuijY0hqHItk5kXp4kk8F9vYzsTCMhHB860yrCr8fhvkQvre55xKmVoAGIey&#10;qMWIQtTeyofL/0xa6hUVwiIhxQVMUkeUSKlg0fxuZwpevxdRzGFGlZOX87AdPfvtNQqTgtzESgka&#10;PD0SOxOml2e+XaQPssDZ6mr7o4wDVZJB1wKjkkCujPOtVEkEWObOKPc7zX94RBWcPwsjqWRitkdG&#10;byiA5I/a1hgStTCUeXV5dbu8zv2IIxJfVfunpQ8woUXQSZcGdBfGRDWzmFu6Dm9UEFG+4z2jpsnp&#10;oiJR9aqCY46V3AsxQn5K0BJg91HTeHW51bnyxfcQWuxcvGZCHKT37M6g2My7PENXycGcLZtmxkOw&#10;pngh9k7ISCqHsAC/SUa2SUDtIhxUrRxtxasVKgrSJPihqtyH3E193V+br5M+nf7NrOtfs1rin60W&#10;lPE9o/FkrcZR92BhRhlEaQYYEUZALWPALgaSRSCDG4KCilqZkEi2LBSvUAGkZMJ4ZVgVDMbzUAsW&#10;AxnnWsWAIn03swBzfpJWnppysyJm6f3nB1F3okYxfm5uBL5nkPbCzMoLBYXknizenfx+Mpksz/cy&#10;+TIZ2FOuspiE7bsG9cfEKZT1xTel/kFvXU1kUlVhMKUw/BfcN7GhotqFVmXI8/OSuozKVWkwakJD&#10;RGfFYDG9cmcLxsy1IBmR2xizrbJ56ErtC0rBkOwbJkJYyVVRz1RjOU6VrJnFIE8KQ+LOr3IluU/2&#10;hWL0OR7yxKCgKePRuboRw65a4mKVOsb3gh7sPHKx7IqNFYVxsL10Ecj6QB6fRWJLZrlimDpmWwGi&#10;eU9g2fMLk9lIv25lEYvevuDZur4vdZZKJgFbEiwvHvTTURcOUMb7zA3BjjxTkp55B29u7qNm3te9&#10;clxgyAJN7yMM2K1Ua2Aa4BWTu0jAQETsROyH1MftzaCN3d0Ikqi3GUdq7hV0lLEwD24ibBiPFeWb&#10;5z6hKQmxI/auPCe7qWTnGSQfdXq8KoeDIQuiFTFurCTflr0txzPqc7gwnItbM4bFqDK3hF+wlV2x&#10;eYUpceezaTEd0Aw4CPQtTeHlGn1O1vFoOv0Tq6X92WuTyeS3Bx39sydU5LX34OkEEbzqI4tJGQWK&#10;MraKP2LgrrKm6XTIRtBWecoy+JhPFUfLBKsIY9DTIkvHY1TsBt3ebAyU0FazW0iWhYR2iwmp1sh+&#10;I3rWYpiNtuua40zag6h3AssU0rIQqV3gsTSNhqbCyLJgIYjy9uRcpV6UFG9R5AysJogYJ25g5Wqv&#10;qURhNNCQra15sNhoMKSr4xaMCeGwLbBX3EZ6Q3hNNRMTE8aAqWbyCtpUm0mIAi8JFNMxt3eXkNFt&#10;SWWIR3LpOUkZ1VNyJAbGroAhYUTscGUbiToF/qsJVM9F0qY/LebNXJdxumMyPJMWrkVq3zULBUqD&#10;luyAilmVypZFgYQq6P+q/ZRzKtViLBjRoVQIlSrU3OykN4YUIRKSZnImtipq616Q8iJMRE6b2knz&#10;3Pdpnm3BYB4GZ3tp17UtUyWkpj8Z0gttpf94EiFlRuHLy/s8093Shg2XQcJKvhJwvIvQhIhm8UQ8&#10;YWxGbD2YkYhpDGme+2ZYr/uNyqlud3ncwpyNJbVT+Rlol/FYET7MyP+lf/DMllaQucnojqFOIkQx&#10;VQx5nr7lFWM/M0Zi0DBpDh3PY3wgLoyNax6TkW6lL4y3EBapKjyBR2FylbKSNWhHEffCwfIyQ/8l&#10;RRX+QY6p1dL+bLbxePrXnzGgZ5SJkUmvJrEC/VWLZyqJ9iDo5qDQEmRkEZ4GHTBiYzys/yCqGBGd&#10;bdFAJC16djsIp8Wa7GSy1+AEimJa9GgLQeAaBnEepiJaVjVHzOhwZ1b/M/GVwVCXh7oG9VAT5BCx&#10;pUA5pHeLmj5aqsonMLKioDM5xauAwSQltGXRQzuQhute81RlYnLtPwS9YEZNZWsMCYPiCmbH4VKW&#10;sU+9ghbZ2DyrchfKXlxG6lk8mIFARczAPd5nAWJMbD4MzZIixTstjiPZw/AlSOpHzLrbksgrlQzD&#10;wFi6KoUMwqS2SOqOGXHNk8zy2t4xmgehUPXYnbwqWmehyMWrfDyqlPPmXBYhozT1pGwX43EhhmJK&#10;ISoJRi7eRw0htiEF5RTEt501sgnA9c1DFXmrHWExPkwy9wVxsZNgRsXMc+5WNC3zITTNPauTtZOx&#10;VaFRzpscODlvamDzukJvFjHkZyFf51xUNVH8CpFhRIdBQ0I1pPYwhkunwfzKfZ/xuA06us/4VsR1&#10;viujdc51mGuzI3JmCA1hM60qnjnv9laQC8SC+RB8mSfmLQbCdmXMIPUSuulHNlTeMfY/0eej9OVh&#10;rn0e5CcIuMtr4w2kEUhlwSzNmSktAMP/IDOafWU0mR2slvRnt7G+e5jXH7IR9cFkp99XbRgLIItN&#10;FK9BoesL3Rct3RJlGzOS9mDRWDw8Y9Qwi0usBoakeiBpoqwDSVJqXSY1lIJk1NeGezkXtHMSaD/K&#10;5IKOlFPlRaPulfeFSpTFX/EmJJzzRULz9lWIALibY0qtyCSR98S7wzNGRXRddqPj3DuvFdf5bSYF&#10;OwmGxGhMjWNDwpgqyDAM6fwI2pO4yrCexZxzUFH1SQVEZoJafJXmks8PUe0qIC/3SpJfs8dARyJ4&#10;RYNH3TuMKoAZdf3GwIxpY0aL3Ic+a3XCtyMAgjhzXzxzfWTEQEty1z77+T/1TmjCyeFhxfzYZ8x2&#10;P2xtUEMZ9NlFSG9IwuegRjTfwbCihuS4lrMXNZdNI/8/C6pTukP6i5CCCrhk1M/3V2GCduZoTCiM&#10;KYyZZ6gQUcbJ/m+d8GLoP8jzSQKlxomFOsuCPZgHFR7m+PMwusV9mLZnyGKFsvO/66hqFrIcPszp&#10;OP1OgB3lOaR8FPPMMxxmXJR3oXbyal5k3NiMmAPKiJ3+u8QYMr8rRSl9JzaIbZG9CMNVsK1qfGWe&#10;V/5c/gMduy6CODluhD9wqJhn1EkIE3qscI7040n6BookwCVHKwDoPASXOVIlknMfQgAqzuojmREH&#10;wfhfhH7Xakl/dttoNPqNo/H0S68/aCjSU8U86RAVZ4Qhhew+WyUpdLjBwYiCanSkATU5qF7NfRx4&#10;G1WMvan9Z9pif/I9tyaPQ7l2qQe5DvUKUxBwtsh5qGnULwmqB3uYoLILGeRIFsxRBjpitxJfQ23i&#10;zcIQGAHF+SghciK2JAu3vBS5L7Wf2WggKxMH3C+bQb6z86dEWMyIZ60kaH4rhnSTSY0hQUvXts85&#10;XG5k0SszK8ocM3Rd5+Ytke9GvaCK6AtM6D5qEQM0VFQMNBMSM1JnGTM69Hy5T4hI3lkV7N9o6iWG&#10;jgnVIu+RbYC6HTWoPtRR3qOzLDwqsFSM920Lvciz2F325EBUdMYufYVh1b5kmfDCHqrMahYTZjGX&#10;MpI+UQjNjqe3QUXCNJR3hfJq59eoYrfXtsPOM6W/2aVEchNYmDN7WtWZClGjue/PxXXlfm4gKOcN&#10;zWZBZXs5x7zlEYr+tsFnqZU5V9klMYn0OUQjn0vqhvQfjFb/uR/9jAEJ0agxNLYROBwExr62pc7c&#10;hqrYimonYowXU8o599MXxznW/LUNlevWZow53lzB0FSMMObWhT73HZsRhrKIILq4fgiTjrAI2lPe&#10;9lwKSRD+Igz2LIj4KM86H6VP0tcqO5ZX+SOYEQYX+r995mKL3tfG49mfD0NaxRz1HjaMqL0HUQOb&#10;8x4zETsCumImpJMFhsBUCEP5j5JS+SyFhI2JbUfQY3khstAYeqV4UFtIeYyLTYQkaQX0M9nyf56Q&#10;Rc6HMckzWkS3p6rJmVNIrHKiIKosZl69HWpkudWjPoZRQQdQEZXrDvOIdOxSTER4i/o2ocUiURUw&#10;CB6jql2U80uSxJAgNVB+kUUoZODdzVVQjUA59h55SZFsl3d55ialSbTy/OW9GkWQmkWpxIiFc5Xr&#10;S9VQOmSR+1Cmo9JB9sTMHJYtpFzOWZh2UT1fZCGG6ZHS866aYug8qoa98MXjdN+hixwvI11KDjWL&#10;R1POWfc725NttPuFzxxHnRBV3SohbJYKIyjP9xag+CSoB6OxT9wNdBG0wf4hfuzscBFmpsSr4NWz&#10;QkIQhKj6souFWVMHLVBlXDgsKrZpOq3ndB83YWDdPWFGyvDu7QlByBzKguW0OGBfyTyiojH0lvDL&#10;ubjv2WfMH/asFtwYQdAhojyDmKy7QrthUmFQBJ8E2/lIOEqYQZg2Y31l9GP+HSMKA2UfFbGvdC5P&#10;nDmpLjshxVGgZLN4KXFBmBU1rVBf+u0UagwD4n21a2wV+T+Qk4a5EkBhzuPdql9UCbnp80JFGacX&#10;axPlOceT6Ze3p9P/YLWUP/utiq5Npj/54mEfCSIKgZsZcPE+kAgdusvSL3tPBsEAQBAMeSYjGxND&#10;pCBHOUdSCagzCk9tvdloalwksVIgjJL0dkZX+r+SIgzY9kCza6x8NPVmJCpW9cicS6IiL90szIeB&#10;ERph/GyJvDwhG834m3O9ywRkt1HzmUGUJFqEgZmMVEi2CgZnqSmkLCO199Q3qhu7y7u7h/KyiT96&#10;dxuVK+djI7GtzXkmmXwtBd14Vrpo48rKzrN1cTHsaBKF2QuqftFpJmZFkWdCY0SZlEfpI33ZLUqE&#10;cVhc3eezs9NCiVthHpsZD3WOHo/NghN4WPW+jV8We/ebPcIgBg4ENrObVUTzw00kdxYVlbSzK5W3&#10;Ls8gQNAmjt05rtOX7BvlpZOaEaZRW52HURzn2ahO5SlMnzHQmxuYh2J6ldqQBS8imz3yhMqbc0pN&#10;6WxLdzcPYSCXhbp8Fiw73jYPWwoJ1LsvWBJl7kmbwEQZgCFbwkDtLVs8LTJG9vB/dxkUAlFetVfq&#10;t+MxJGj+JEJIcKS4ogpy/OIXlxt5D33wmlK/mBYga7FOUBG0zoTQ9umPcA2D4hHk2IEqoT4o6SzM&#10;eHEVoYIU/M/8gySpaiXAqOV5pnm0D3uiYaQfhYiKgIXJ9O995g3X/SY2Icjob7zKfYuCijIpuUUZ&#10;tBlqxcaohVxlNTP4lSOWCUP1KXtNvhMQWZsh5nuMQ5Qxe8ooKk2zHantE0YRCcX+ASWJE+EJq4x5&#10;8Jd6lute5VoXec84Xd6LSCjoaiSSelsSb9AIbwd3axZmMc6cU80ehmyLQR6cHT7B49NIcLEqmJ7t&#10;ZhiGxU5Be9RFWflVgTHPAh2xJ0iXUJ+H25s7VryQxXYVRmR/rWOexiw2DA1asveYgnSFKsO4GTVN&#10;YshMCkaFRPCcQUWCQLOQ7cLStsKZVeAiO4doarlhR4eHhYQ6hqDshcXM67md591If3YbPlqACuQp&#10;aoZ5Qy/1v4d3YZDjqMnbtYtLOSH29+o3niZOheqL9D0mbkFhRFzq9Uw5j891LhsjBhF1dZwsKjWh&#10;bIOur7nbqT/Vx+kHnkzpOVRN8WuHQbln6SPnkjfHfQ8JXV9FUFD1Lm9LvVVuhp2GoFEVgsMDMyLU&#10;lK5RqI+TAsIV52PxOz+PLzSjcoHUEXY6yJgw4REt+yThkGcUlEjYCQPAiDBy8VKjqKo75qD/5zwy&#10;D4yfHWba3GjM6DTzlRetqluGoXBgcKJA/QTmWZiPTSXtwcfudaYMS5CwjP6joL5Sy/NchUqzPhTS&#10;e7YejfOzNdnVLZp9dpJiP24bjXb+QNDRz71kSE+fjzIIJgTJwHVfRkjSIpNNRHTtSBHdV+c7jrsf&#10;YRwNrWRhhAkxoCoyVtUH8x3Iy55hImFGSngotF81aDLYhYzCBKEjwWMyqy1ucUoQG4O6Bc+IPXob&#10;1QKSyeKwUEkoeVi1dVAWvu20ZexTJ6C33SA0OXQMw1zO1BDSr0u6pD4yLmJM8udqa+4skBs2n/yu&#10;1KodS5UkUe5DorBdaNlKRDmbuJCkKGQM0wKysKrWcRbv6eJqeSRFRdBkmFG5tUnp3LeoXMzDYj0J&#10;w2Y3erZXfy3c/D/3To1ozKgxisssOsnOk/QTlXp9K2r7mFGzOtWoI7aVm9w/Q2qVcMlCVAPatahm&#10;5Q0j5TPuBAm7DYaEUWNGZfvLdYVUdGEA1D3j3XLV3qaPo7aJL8oYuabARq9QENsZJnQFTTtfrlEl&#10;Xyz8CABChTotHESVAPZGG2s2j2lec22MDNksgEHdOdmxGK8JEMiPRxTiu6Ge5Ry2vpJfx4Oo6qOa&#10;2jMCOM8hElykuLlh7mPIypRAQ0JQKqAxc3kv6jK1mxFeXmDFzIV5VZ2jea4TlWw/qub+LOshiE6B&#10;wdr2iDDNPNzP/C0vZs5VqKgYkPW3viYbZb3+1Hg8/t2rJfz5aQxg4/Hsb30UMyKBLXqBiqOoVVtv&#10;wHzxJs0AbbHr+L0M4FUWYn+S30e9Oc6C6tzqdkKgwiB1XFQyhGTK/RzJLTKaxEEM2Bf5/SqTeKFe&#10;dSQqJiQSGyOiMm588W0kYlBS1C0GZAGJKgcyumMMZ2EgZ6f2CpMGoRqAImrjgtkmp+BCnq8jBtyO&#10;ITFO5n1Tqej3JGIkahhS7bGVa1zdQChBNmEyyn2wU6llg0GpC60eM70fQ9jO5FSFkb0LCQQ8zr3Y&#10;V43XSMa++seM6RbefRACZFIJlFkAbDyPZTOonFkQ6ifZfEBaiYJpHTKStClFxTWMWzcOtqtWjAzx&#10;wjFoQ01yo5xTWRP9VwwoSKX+l1fGd/0DYfBgqaAopwvTpJZVCd0IIH3FuLwTxFqpIRAGBEblydhf&#10;XJwXaoMaH+7U/GnPc83LGCYn8VW5XeosYScIkzqL+VcybZgCG5HaSIg3kNFYgrZYH7ZCNriq160s&#10;LpVIOEDUISiLx0pgJDsi43XVXs/cLgN9VLJN9+m+M16VtpL+U2mUPRICh571VSEriNvzZ25yFpyn&#10;L9mH5O+JWWK64KipnV6CeoQFQPITAbG55x0Bk2yVYdS7EVgHuX7ltBUq6tbf++gzUlr2q22j6fRP&#10;htv+4vu4sQqQPGutKP+oAr/KmP02A0d3t8BLEjwZSl9QJDJXOKOlBV+Jk6BsvmNAFSt0HAkjJw18&#10;BqXZjkSwio4mwRh2efd41DDHLm7JIPJ0UAVrYeQYTMLmk5JxMSJ5cZgmBEMyivnhrq+o5hCJJ0RA&#10;aIK0hHJH5xzKwPKUOZda3Dx2l5ns54HfVBO7nIjCpRrYTUORrYvzVlcIU1OqAoIh7UaYes55kkl+&#10;KIo8qMgmj1TZ2k899y/+xrXlwbkvnq2+3cc2OpALZFI7SFBhItk7BHQl9SKLEDMi4R//VwyoMQM2&#10;KAsHOR+jcx1H/YKOslghQTFgN0FwhYxyX9Sypn6lf/Ms3NnyAvWTXCoMiReomFAWqRAQEdpUTn3r&#10;vKpVdruJUEMlvfIsVkBm+qw8jPqt3mfM0v8QEiQN+ZbnKoyIAFOpAbVqmtKXgkiMeRCnHWQXUYkg&#10;4a6ueBXHg3YzvgzFreLAqPIB3bMgXxHXLdI/gil9e764Tt9R0w5KJcVsCFEIkUMC8utUNIKDelbp&#10;MmGc0FRLY0r/QFqZzxVUmr47iAC1OSNGdBAVtkrRrtZbo9fXYtTHf7a9vf07Vkv389e+8IUv/Fol&#10;CF57+KJIZh3FDoIwJaoBgpaoIDq9m/jP6OG5OgAlsVvI0eGla8F8QQtZ0Fzwynrw5HSBbeXhorpk&#10;glp4bFOYDhTBEFrpKplQvHcYlCx0qQsM0aKaW31pdpmjYljSR9hFSsXIxMeEeANNFIvtLkwA5HYt&#10;hdMYTRloVSjgFbTjq7garvhd6kKkXGXHZ6JiAKdhfIuzm3LdWgDuo4zdYQISLu3kUds/5Z72MCJl&#10;ScPQlc+14Bj/IYLmEs9r+qI8Tqtk2Dv2mzApwYqkMwbNIN1tmKiEK8O+1BsCpOt3xe2pWhJh1Tny&#10;vlSw0G2YAvc7ZkJF4gGz3ZPdVgQZMkpXUGEWWMXApA87FUzsGHuKlA75ZdRTz3qeBSqvjDpf1RZy&#10;n4zJ96s8uioDkj4TeyUdo2J/cg+ud5PfIC4qoNdx+tiYCAvgcbK9kHgoxvhyQGQ+YU6VmpJFrwIC&#10;h8Bh+vaIxypUDoL0vUBX9r1DzBTjyf3X1tJhROocQZC8tYRGq2ApVCRIKYLHHKnKnhkf92PcbSAA&#10;GbFnOj9h5zh2LBUi9jNGXS7aIn17FARM0PIAHmU+KCm7vxGBmld5oU/r7iUzUnA/zOhwtWw/v206&#10;nf6JqhZXHfKSKdFlKws7HSgZsrw5GfxRFhHVSYnabuIXBQkJOiNxGAR5N7rfTiCFTCoIBDpiMK3w&#10;+TAlKKlqGWcQi0lk4LjbSTSLpRBEJhSvVceMMMLa+y2ToaJgTbpMHrEv5Q5mswmTqtSA3KfzOtdl&#10;GBX4zqbgOu7jJhNHbRtqElUN85OTx6vD6KzIuohp56Oelb0rx1RdbR6SSORSCfN6avLlXpwbAsGw&#10;ZK/b/mk/v6kRXvakUj8iqXOcSSu9Boqoaop5NraE2yxWfVeMjecr6pasfvdsT7WOGd1GtcKInFv0&#10;cGcbon5JNu3G4DrMpozpuZZXNY7KFhVkpMYRI79+b0ZolRQ2S9VWX4hqjQGpeeQVMqv8sjwLqvNH&#10;7aKCeZ5CrEFGMu/ZwjAbCIP9BiOifnP9X4X5QKItEPA8yCvXCUMVJMnJwcZT+86jkdSUFkSLIe7J&#10;eQsDbPuVpW9X9wK5U+EgN0GwB2EGjMaizyEqRnUhElD9Ue4JI7K5gd2BFRi0qWfZJyMoCAvCzvzC&#10;bMrxAvFBmJkriCAR9Y9Rj7a3gqAbI8Jkj3MfZzn3POcodJn1M89xu7mHVs3x+Zpbp4znz2x9Fmpc&#10;f62NmzDM5gfej4680n/liXV1lBmjgzbSuYy13URH40wW0opHh+u8KgBk0nTBeWwXJLedQenbmA/Y&#10;WwFxmQggubQGNhuECSGIgaEXFGYYxYzUeW4BmtyvWTwZ9EJEQUYMm+Xuz70qdlXpEJlcInAFakIv&#10;Fzl/qWlZXALWSDxpBtI62FJ4B0V+K6Jm40NoiQHV5gBsGcpaQDQkoN+FM9hOqVSDPBPmSv04iTSl&#10;8snX2s85GZqhSsyovIAhDBoiwwQLBeYzJMmD1vWtnSxUeLyKRD7aDzPIcz0ho6gMuab7tZj6e9bz&#10;dlKLMDrXYF8rJhQGQVWj9tl4gG2GEVYfo6oOkL7hLRRXpo92cs3H/LT0P7VdFUcLSpb+zU0Yo1fV&#10;DfLcnBU8kNziyrqyvYjXsZgfqKZhBFDHw/Vd7iFIJM8APYnLmmeOiYym0tR2U2G+osUxEnNR0TqG&#10;cWqnZ5ESw81uPlSZksyHYpYh2fBlQM6chbgwU+oYIXFxuXK9Z5yVBYZiCTqpKp63cszyudBV/k8l&#10;g9wrDSmfzS2MyD5shPDB/m7mhT5PH2Qe8TQeQ58Z06McdxhhdpB5Oc2xtshqyOg9669Q0ewvZKl+&#10;W1uxn/M2Gs3+8Gg8/vnWIR2lI3TSqqOkHlTkcwZlK5OEfm1bYSpbN+kRaVXoIapMc2WfCF8vhtSV&#10;vABh2YB45SrJNpPQa5WnhUryPwiHdMMAGMvZVcpwmYnAsGvvMMyoVCBMKhNPbaHjoBRBlxhhSak3&#10;b8vG0Xb1gFhaPluhLpIrCxQiEvvE7iFvqKlJmFGYUo6pGtdBWqQkW4kJWrYM/89iFs4gLkWJ29oD&#10;zX3kWTA+sVRUJDtLSFGowE2MEkPOYrAbrXIs+glTwjiQvL8WOf4US6QuEs+iAmvHQZzzMKTuN3WL&#10;IETPvp2+F47R/QYZsUd5jyExyjIkP9w9BD2EkWccBRGKc8IQGmKNCp1+pdpCr5Wlnueu4ndhCvby&#10;V0KEcNoOEuaBkiQrHURM10367CJMmSHaeanBGD+HxU0YkoBE36u/xHgPeVAjKybLdYNeuN07emJE&#10;4qzsGRdEkz7r0mHurm5qjnA0tFLJQXXQTUjOpDkpRIBXror4ZX6zCRlbcXFd0b+KHcv8m7qH9CGb&#10;l3nBy0jVF67AGM7mpK52t+21HYv1hwDV22v1wyVdZ5zSl/bbEyAJbRYqMofSbwqvVZF+6y1z+gUj&#10;8v1k+uNZP/+j1VL9/LfyrE2n//kjE1rvkBWVxIlEF3AoqZEEfsaM7h8Kuo9InhynEl7twJGBhJDU&#10;R+oC6Rj3yq2OCWUBYDrQjBABk4lE8xuobaJSjTAWTEvMRxnDs0gE/9mrbYet4Ig7VUG1ndzDViE0&#10;Oj19ng2i4mMy4Uk1DIk9pHaqzQJQ3kN6BFXERDUR7RIi8RPqgWJISF4UDKvCADL5qxY2NSMLESLD&#10;SE+LGUUS5jrvslh4x8RpsetYRArkY0gXUY2UztjaHOVauY/83nYlaR4+FRYlW3boB6nu6Hy2Lnrs&#10;9xW5Z4bcSdQcpVf65UWki2D0CqlBE74T2uBZKrs/BM1RIzpDNRucSp7FhFYIwd7/BEFVQYyas8MG&#10;iJFDurm2HVsUwYO29C0D9bugHsbqyhMLUxZWIRiV/W4n15BadF9eteMWzAg5ZMHa6wxhRK3g3kbG&#10;Oaq8McxzKKnrOVrZlWbrM5fYq/Rf54EThyYfsTYNqM85X65DFWMHvDhvsUCXZ2H2x5wbQWU5n5AM&#10;RfgJOzYx/Uclq11ncn/uUfkP+WzCMLq+Rg/X9m9rG3+WjS9MScqH/wiyrI0jiqICT3Jfj2ttbe1N&#10;Jv/n1TL91mnb27PfN55M//nzznhOVZMoTAJD2s5AgrImZX8QLCSpFnYBVcmPW5x9wgTYinqzGwbi&#10;OGqF14qsDiPp9ien81MBW9Rtc3uTSBYGmC/ClSTFDMp2kYHeyASb5n8y+9l5ukx6qkUZH0PQlwji&#10;Ml5nIXQZ+6J3xRhBSHdZsKeHjSFBgRgERlNIyyTOJKKecC+LOSpDNwYaBgSRVcxVmCGGhPlBR2oz&#10;Vy2jq+atwnygI9sLSYMoxpoFxjlALRQ+ANUI5JNWwW6BkXf91SeVGtfjidTMEQU/zvhI9FQ7qP97&#10;R2xZFr+oc/dZOWO5Jm+P0iz7WSDseNSIimz33FkcU8w6/X7MeJv/ngbt3KjPlMUH+VWN8DBj9qiz&#10;9APjLVRUpWwhmTBSBmxjU8GiVMYIrP3cr0hk6R1qU6kf7V4kvlK1ud73IxyOM36nYUb1HPfpA2OU&#10;67LZSPeRfsPLB9lR/3ngzMeKSQvVsxQxwkuITT8THnOeRGk8ESgZw9pYIeOxn/lUtbvyXq12aTsq&#10;QkJr0I2KkFJt1vu36odn/ATPivgv5p77eGREYWC1M03uZTfM9ik5tgl+qltQ/z/9VG9Z/Y1qorLH&#10;k9fijp6IXYBrfpQBBGOLGWUwpCK0ydFgP0lULvfZQQYwEjELRMZ4eWEyALbJeRy0wGvqlWp6mIkS&#10;IRiUIMdy5WJgea0ctkhh7n7GQEmO1C66P7QxnkafZ8DNf00+pRhI/FpwUEcmRTOMzyvV4/48jCfn&#10;k/DYlaVQ1rVqF4WBYHRilRQQ6zKy2QQwU8iJIb6lpti+Jgws165dQjKRa5cQlGsJN6hUEgwpjAFC&#10;aozoIRO2JZFKtDzJPW1bjDkPJiUsQOkUSElUNaa0H7UMWhMJX5syBi3sBp3Mo7IJLJTPRuXD3AkO&#10;ZTkwVVHm9XvZmppdhup6wLDr1blRGL66TJU6kmeVyMoBIXxDlQBbH2EIlxmz21UlSeqnDQ1tj3R7&#10;ex8GCYGdlL2PIf80z2O8WuE2Lvsgjlyfu9zY7AsADGqpPDMMuF7z3BhG7sP4YtQqRh6dBhWGebmu&#10;QE3nYW8SIa5i5Wn6XDBk1UDKdWeb0JzdfbfK81gbBIS6TSHfROXbzDOKCcLApS5VKVzn8T59WEIl&#10;52rqYwQsIRUGScUSLHlqY82ax2Gw6Z9uXtuKSE3uhjYzN1doDwMb2dHW2OWzDSGEtbwIepzMfnk8&#10;m41Xy/NbrwUSfpcoz/czpNZRJkd5G8KQICOLxAAIamPnQHLRSs0KQ6qI5kxIiZLQkUjsLtJYfpLF&#10;XO7UHFv7meX85cINo6Ofc5MzOpe7P5PzOlJd6gimYkKD1JIrqY6YQ0vHyCLL9cF1E6kirHN8eeuy&#10;ICr3LKqZ8AExNCZdqXL5v0kEeYHmmJv7gfiqGmPIZoLUUyix7Sp6Wi5hMSqkbCGkvLL9QGNipR4W&#10;YUg3V2XbOQ9zFqR3cRr1LvdOmrPpVIWEPKt+cAwEoL/lBFatpjy3xYnBYEYEg3IjGNI+z1AYKFuT&#10;yO5i7FlQUmaorQzlqghClozHVeoi56WGsYN1xleu7oOMJxVOxjo10VZBh0dHy+uVze8eI8q4YUBe&#10;MVVR6jYHEAVd6CgLWpzPSVT15hUNQki/VzxR+gUSkpdVBAnnPswPCbsSVu1Cq4aWErbQF9vdjevl&#10;+pCxeDLeTEzpNqr0YZgJT6n4KCryjkBDiz/3z+AOEamC8PbNFysOimd4PJ1WDNiOuRnGOYH6Q1Ty&#10;QuZ5z0RQ+ZQYeASQGCFhKPrKPHA/88PDUl2Rz+gu4yytyPOVepb/2eV4lP9VSZd8ZpTfC2Nkk1pf&#10;Z1mH/ygA4TtWS/Nbs2WAjtIZrd5RceqnDuqoYo8ixS1M8FkOWzcIGI3FCzlULFIGtgzVJETUEWqO&#10;0AAJht1/GJ8xtiqaFgkihYQ+DaIrZ2HRUCXA3tNMTkXYbqgZkFKYhoBFyIQBFZqBDkyqqteNUeWz&#10;BYBx1aIIY6OeiGGSPFmb94Uh8XwwnnpfO0jk2F2LHTN0jhDDpLgU6QOM+SYw9z9VjeteXWwlcrtt&#10;msQt8R7VVkNBJnYboYrdXAVF5D8l2TGe3A+GY6NFReDtow9BqRt0kGeVpkB9qy2HqEZXt6UmMqJT&#10;54QHsI+VMKCyrrLeK7Ayn9m37N0F+ZTtK8yUt05O117GRZS01BBxNO6D2sD1fX39pOY9CIKMEHmI&#10;WlYpJOkf9O7G5zxXmCrDv0DR2mgTU45w0d+QWEVMh6hQ1B1xP5gjD15DzVF7slDNr4OM1zz9ehLm&#10;dpJ7q+vf3BfigewwNR44ahovmfFld8KUMKLa3CHn9byM7s6PgcjIV15ZP2N0B54h4yGynlA0b1R2&#10;rLpdeV/Bsrkfhnx77rNbOo+QAveEESmgpg8x0K6vbqM+Y0RKlDB2l6E7z8dg7Z6ooVJBFPJ/QkWN&#10;wohEW3/2dv34ejdRnumMXmnaEEv/M2t/3keidIGQJHWHdNribUZgJUOqvpBBCTPBkKhxamvXf1YD&#10;xzPHOC6FQjoBIzHJwXbBmMoQWDE7WXQgP3Qkb02FRqpXeYgyKe3ZDmLPswCrpEikJ4NmVRrI95AP&#10;7xbjdYeQuJzfRdWoNJEQtY0ULNUui71c7RZFFoHSrWwfbEoWrGfNpKm+sAHBbo6BjgQ01gYEuab7&#10;KRtXGApmhJlIH6lYKEgu54eKMEJeK79DRArBH+d7kdVd0TLpE82GlH4iUdM3Iqxr94wwJ2kc0iuq&#10;2Bt0EIRVW0Z7DULimsfooQV2qjLS57o8dphS9X8WLTV6PYft4TbXj2oF7YlJYut5yL25d99Vmsp5&#10;mGzu0XPpf6oO+8tJ+kCgKPc3TxbVFEPiGaU+bUIqYUIbGXOq4GHOeRj13lZQVys0hPmVUMs9S5uR&#10;L0c4YW6uKRSgakhHNYOm2WgYw+3jBxUJBdjJuY/DMDF6mzLKrFedsvb4x7RzfsgUM6rKk9B/5je3&#10;PjUWU5PZr+/dk00xCSRF58yFWc+ILYq+bEWYWe6HoZoQoApXZc28r8J/xYisrd76mkz/m42Njd+0&#10;WpLf2m0UXJ7O+eVHHfYZI3oiEmaSyaDQ2M3KS3Z6eloSvJUSFauxU67V2gUiZDJBTkqmdrFHR1lQ&#10;dpAgtTYyaRgXDVTtPJIBFbna3OSYCKYR1SsTGuOgglFNzgPPy3OXa+xP9gqRsPW4znYkpftQWYAL&#10;u1BQGI9zFUMKc7qL9LVnWseQXKuMsAIaI+FbQB7jZiB7nkHgHNVHcq7C+FVeJecrVAPiZ3LbQJIN&#10;ieqJsSpnyz7EfcxQSvJeZMF5BgZ1wYzsHxY9hnSSYy/CXDDZ2qQxjIrqIoYISrnNQhVgWHvX534r&#10;DivochwV2WJieIeSbK0jIVfGOw+jPmbrK/piCyAVekHK3963xV+pIBhg7odNSOmTh+uHMAIMKEyV&#10;Sham8S7fYRTUWPeA+WOM5QUlDDgn9EcWpT6D3ixw6vrbL7ZE2s3treVGfmMTOo3KdRqmhhGJyyLk&#10;VIqsKPVc1/XZhrjKzQ8VFc4jLKAjZWmgLN9DMUrDcpxQqQ+DTk/CfHYiLDCk2zzfTc4ltadSiHK/&#10;HC1qN1X+o5wyY5zzsV1S9SrGLf3U5Qsq9ncURsY0oMpFqa/6LsTjyVZE/ZSVj/FCWIz07EePjCjf&#10;Fa0YUoDAL25Pdv7UaikOLRPz14+qGmTXWRjSExPqk3gZXhtGVYNwHTVEigYm4LWljUA+URMMfCYr&#10;g6rfu5w2C2+eBdntTiIPzkSo6gCZJGA+rxcUAwkJHpO/Br0IMOTlUCeGRBabZFFYeGJK9sDx3Dtj&#10;MOhdqSU5H4bktc6dcymydpf7kJldcUghXjG2H96h81wDmiKJa/OBPHsFB4bJVNKvSZfvngc1BqF0&#10;6IRETF/x+Ijktggq6hgjyT15Hl6+qheUSV2VCsOU2nY/8uxkyR8VAqGiCbb0fwx+J6ijdkEJc2FU&#10;hQIwdouqhUkQCEEleS9hmcNhcQEh7Ff9nsl0mutcLe+h2yxStiDbjQuOrOhsDC/37XoCPaWUVImO&#10;qDhiwzAndZ/ucs/y3DDc5gmFhNilmoFcTXSeLAwIA7Rba8WtTXL9/P8wC1tVg+uc4wrSyyv1la0O&#10;EpO6UipfzicY0/WgLNn7GHDVphaomL4wLhC4flD2dT/zi21oEebVmEXmS8YHU6s6RJl77hXKc9+Q&#10;OzUWqsLAK5A3TK2rL3UdFfHk1IYEedbcg91773r72Al6rCJ/YeYYWQVLRlDI1her1BhRf13lffoo&#10;KOD7OZNWS3FoWtSPPxMu/ctPDOn9RFXBkGogMqHF/7ALlUdsRRYnSb1vMkWK8hx1OVRcw2wu40wq&#10;xmclbqmAFWsUZGTCUZMqbiWEIdV3eS90QMVBu7TWTqVRjyClijGJpCwbBuYErZkQWSQVW5P/i4F5&#10;YkiCIG0hLU2hGZ8lxzpfpU9k0cnPMtl5BrtUFgm/hyHRuhgppOhaKj66n6IwJH2BYS2y2DBOcViQ&#10;HDWG+qowflWZzEIm7bmqlWOx7Y8FCp2xlWA80hvEzVBx2FjsvLqzo6oBG17UnTCYccZFDJb+pNqV&#10;ATtErb66ipoVhnJv0SyiemIuWdjKcKi+oOKCaGYVCNyj0ihXYQYQD6Mx+5MARVUfjR9PlqRWdY1U&#10;LrTAGX4xQBHrmLbAyqqLPgnzydxQIM42R+Oc6yIM7zD/XwQRsafdZT7cR+XkzdIPKkaKllfvWrzZ&#10;ZZgp71yVF8l5IZfaDSbXkevVNpbcCKMLEgsz2w0T3c//r3Md2x8Za7al8q5mrPxXH3ml2im1W+pw&#10;rtU8cC0fT7ZBV3VAhQa5j9RheW2+69uMjoMy1fi+z/FiqUrNK0bUIaIVdSpa5lLW20+Px+Pfu1qC&#10;Q+uaQMjRZPqX01FfeR8qKjJoGUCqSpeCwKDNkK3sCI8aZkRKV/h9mIOFijGYlFz7FqhBrU0AMLZI&#10;NpJJvFGD+mEYYUYY0lm9NoSlzAM1B3JpVQSOy3iKEY147XIexu0ugBBKqrK4uZeK/M7iYUMqZoC5&#10;5b8tV+qikEExgHxX0eC5F1t3K4OrkJaJK1mVhJbgW4Xz88oNrl8KlURdbMwoTKRCDyKZc7+FliyG&#10;IAEeIIbceRYpbxImx4hMVdMvTU27LHVPSgwJzsvXqcV96hYKNcJ2QVTf/dyThW+MLE7vz4NuboM6&#10;5LPdYCRhfosgrusgIt5NqgrmJMTgMvdAfZFjprZ0edCyqG/zHGfpf+qNGj1sNE0tESgZQZLrQKaY&#10;UWNIWYwWZBiQyOej9LN4qzO5clGfbOB4mWeFzJSNrRpRQYWCJ21WIATB9tFVRiXjg0lVknHOKe0G&#10;E5liQGFEbGoM1PsZ253cO/XsLv1yc9EM3Fz00DBPZqvnHiGZ85SKl/+pMkG48Cra1VbaDbuW83Z9&#10;fZzxhu47d/7BXtB+GFaX2NzFf9UmCwRv5mIholznuYBv78OI/vVoOv0/rJbf0NabMPTRePIq7MWL&#10;AAD/9ElEQVTfFjMqhrTeke27HFNetc6ApzqhfCVJtJgLTxnm49Xv3OH7kUi8aOwrDMRQkMlLx5cE&#10;CRk11Wq3VJEq04kcH0aC6XChMxK3hEhu/Kh6mfSTSCCeO/lbbFTlYo/0UnKEYR3aAskr8C7voS0G&#10;VSqcY9Ww5gkT8FZJlzlWrJOASYtFCVboyKTlxYKM7BqKkYjS3cl59Y2yuMV4MJzcuxy3buNHRlNq&#10;oLgY2ehinmxndJz7FlbAKH2eRYRxYEb6yOKRFyVpFlpgQ/LKoFu1iMIk9C+CbrieFV0TE4S5iXpX&#10;UhXSYhC/D0O6C6mFhDG4hiDOSoVJvzHSK6h/H6ZkF1fJxZCEZFMMvEs87YzFmClVqSLm87minI1h&#10;vi/bC8aRc+vn6zCG6/Oom1FzbNzonq+vcp9BRoquXajNFPUWqsAYqJd2S1HEjOdMLBukiEnpPwZi&#10;jIhqxa4m6fUgDOsi5/aclyLkc78YZiVkZ5ycRwJt7UOXe8Z0qYQyBfpF7cRxsW/1o6whr26+n4Zh&#10;UT8h1e53JMCT8ZqxunblfZURNRpPZj/wuSmy/41q1LV01keqa7LE6eZijjq9mUGvGFKpYy2PTbAk&#10;FaEGMBO73OG73M8HUTs6vTxSLddiGIZkMCQVHjEcCAmSwJQwDTYoiAPyMJGqGmD+Pw0qIvkwDztB&#10;sK/43QJXwoRhncfPxKuQgxB7EBVOKAA7UbuvLAZMMvfGiF7evEzitiusCpKntWjLM5XfTWgTzn2T&#10;zNSQ2jAg51Hz6CRMhUHZfS940/LKjmAxi9QWj2TPuOvcLzWomFFUl7Ozm8Z4wygwI8igIpdzDEOp&#10;ZNPOdsOmcxuEcRf1js2lCJPK/ep3tY0WOe/1TRZ/SGKrVzuduB6kyT5UqCTnwzig0BIEeQ4Ikspa&#10;DDr3jaFjQBXtnj5gG2EfY7NRdcDChizEK+nzYkYhlR2vwoguomJTgxnoMcO73MtZvitbU86pgicB&#10;QC2jVvOYQYcYEQExo0K9eVOMyLVq37+MCWP4cVTM2oUlz3CYcSz7UH4rD2zmQyUG5xkqiTlk/EVq&#10;E1wdQ0FUS8XiOmaEycu39F6NKHl6GJEyOd1/rmyckPXAfmUn41ZAbZ0RtdcI85/enk7/l6slN7T3&#10;Ndx6Ml2pa8868nnHUgGgI7EpBoMebW963oudTGT5Y1SEfopCpS6wE6FITsZCi1s+EPcyrxwEJUkX&#10;quqSZhG01LYmiooVpmbyUssmgdPQhWBGzIMx2iSuwMsgIAtW8mMZnDMRO5WtpCyGkvNhRJhGGX/D&#10;LJQYFaOzyLlM7ONcnytZNjp0UsGI+a9St+WJybkrBin/n4ZZUiePlandUz43akoWHbVLlcfa5yz3&#10;Yd94W2pfHYZR5b4hgPIQ8iwxlOb/dZ9Z0NQKxlz5TwykIptFNLOh1HNg2FlsVM3rMJf7ywiIoJuO&#10;IVHJzha3UQEjva8yDpcPZSBnMzpJ/0Bx5aHMZ4wcg4aShGVYsJBE7Yphkee59YvAVDYbMTSYxA5G&#10;BOVmkZoXUHLVxVqp38r22q7nPGO3CPNXTwkaxaA5LfQrJspjR2DMCaT8j9ojNsl24gJjhYHYnFOd&#10;b46K3fTdFfUzTFhE9TzIVIyTftM/VVrXM+RcUHM5A9LX0DJGJFK9YygIym/VKlSJ2Kz5LcZMft/t&#10;zU3GvIV5yNmjoqlbfpa5O6Mqcg5gRM/WSqg0jbaG2GWzTr51I60/aaOuBd7/0xcd2vucTg2zaW7U&#10;zvUpEHEvi26WxT3JIseQJNeyB3UIiu2DkVWwo91DuOOlRtREiBRnq6BebGBIxSggmDCKEQkMuodh&#10;ZXKBwQIlSSJxHLXTSBaM+B2uesbpiqrOBJRYqbSFSVKlInL/bEoitp3fJIa4aq+4LCQxSHYjBe2l&#10;M/C8nWTycv/fy7sKSc5UM5zNCAPVH+JmtvM8AiEFQbITTXLfAjMxvcqbyj1bLBbZZSTrZRZDbWKZ&#10;aylNAhnZ1htag0ikl0BCPF0YLKoYH3affC8nCppgV5KSo5+gSQGWQgAug0jKzqbUicRQBePVCcfw&#10;csxdGFYVykdBRzxp4oosPqksYpsgBwwRU+C63uNSz7OKDdNf6g2J6K6o5DCJzTAmOW2VJBxS6oR6&#10;XlU0w6grSjuMyJY/p3kexusKF5ikL22xnnmj2oJqidTBKvCGCYlozpxjClDeV2wWJnSZPjuKOlz1&#10;ptO3GKayMFCdc3FCYHYVNxVEJF0JYhbJ3jEhNiDBrUIetrbDUPIb1CVkRdqNY4Q9YNCQHyZ2F+Y0&#10;zj2Zh6pIQksi5fvr5DmFGY0nP6CMz2qpDe3jtO3J5D/KAmslaouzP+9UJBKV9DBoBotrWorGPBLQ&#10;fuyy/cW/kJIifruBx7xIGNHZVUMYUuilHlAtlFLdMOnD2NhcGIdJad4UNiKIaC+T/yj3I9jMoq1U&#10;DyhixZC482XuK4olTYMagnlgSLV7aBhEGdLDiCoaPPdJRcPU2HNq65uoU7xotfFkJrAJjiGo31N2&#10;qfzGEI8hbbOlRU1VIwcqmlpYjOxhLBASJEe9kD9FZYAAXIuqZsPBqpW0yMI6avlejMXSOOyIirG6&#10;bu2ZHwRDncKUFFPrEA17z3XUYoZnIRZKamCImA6kdXR0EdRFDbwN88rn3KedblHV/i7EcprFfBQK&#10;Yimmlvfp293cux1Y5Vc9FuHP2NvnzfiLGJ/mXvegpvT5BRtX1EdVBZTqrZgs/Z0xLPU71/aMhZCC&#10;6oQDlFqVc4gbkopRlSahoSz47VyH94oDZZb+ZvMSDiBUwj50u+lrCK5Vioy6mb4VcAgVl3cuzIgQ&#10;61SyMIT8vyH2HdH1GZdKj8mc3ocCMx5ScdivHPMQ1EZ4VTWHMKM6R9COXDPqGdWtIqsf10hvrazW&#10;zmgy+dnRaPbvr5bY0D5uE/sQLv+fpjOjrr2nkzMxKnAxE7MrFF9IIxOQzQSyketV5URWA9gn+VAl&#10;abKIq7CYBNPe7xZ45bFlQbHnkPwYBrhuUdidolJGwnygiG4ysw+0IldHYUpRP4IgqqhXFopaQ5JS&#10;x1lgqvy1IEHpLjYgeFselrIV5f/KQSi+VkXDQrxpMs8hJipLMYMwAIuN3YiaSVWtfLPcM2YgXKDZ&#10;oiIVV2oGdcbCedyGJ+9VdBRsqHzJURhHBVDmnFAUdNdtCln3ket1myhSrzAVXrAq1pbrYVbqTotd&#10;ck+ihSU6Q2wY0mGo9nDLOFEdudTLLR9UxSGgNlXzikVQFPrZDBINY8grBIQxGC/F1nbDoIU2SDC2&#10;FTYvGXWcquf5MXmLWvkYXlWCpZwEISqaexckywZVIQKuG4EwXnlHK+s+1zLXphBWzqt8ixAEtqdy&#10;CGReUPc9P9Xcd+xabHy8gVS/CjfIfOnmVpe8fUANy5hshKhSqkAaB6oYpNN5yTA1MVCen93o9ioo&#10;Kf2wx7DdMSJMhzrW0bN1M/vFaBx/brW8hvZJ23Q6/R+OxrMfekJG/c5tnzvPGr3aoN3d3oXxzEoS&#10;WpTc/OI3+jEZPBcXUYO8B6lNRBKIq1QwWXecyQ1dqWbYnYfL1aLgyeFl4xnDiLjfpT+Q4pAShiJw&#10;EqNi4xD1LI6mEmnDZFSglCLA8Cz+CXrDVMs7k0XBViTYUl3oYmZhYKK4S50KQxC7xCbBJoUhObcJ&#10;bPGLPWKI9ypfDhpQ86k8TLlvHicMuiLW04+F+FbHYkR2V6U6VlBfmDhVEfOjJkJ6t+kXjKrKpYT5&#10;QAeQhsUtDgvKqfIXniH3WrtdRLVkSIfY9vfY54Lewuhdmy2FVw1VWk3uxb2WgyELjaHYYu3qR29H&#10;VVJgjUqytx/0lv6xKSMGIeodQ2MTtPghEgbyStvxW/q220adaswGCLFU8qjrYXr6Lp/FSIlpg4Rm&#10;+e+chyxCDsOliqrmqN8wZM8txaNKzrIhYu7pKwxE/WzbDHXzqqPry4tCXVSzyW7uNfNS1HcV9sv1&#10;ufq7YxXjU91APJHPh9Pp8nC0HXV1Zayu9fEaNabEe6YG/WppDe2raduz2e+bTLu6R+vcPhQGwJhN&#10;Xeuy+cWsSKxluGSHYdTs6+e2YSZdz05OKj6lAtFWalt3DsSwXfvtZ5KZmAL+ZGErSwJNUGMYedXN&#10;xtDYZKhA3mNQGAemVLE8eS9WpfO0lUoU1AN98Q5SMxBkQ8WBWtwX204xtqAinrrat31ForYxCioU&#10;gzKkxOZFSrtfTE6cU6Gi3BcbCe+S/LJCYrlfKqMFVxsN5JrUUiEQ5dXL74zEqj2WBy3fY5JVVxpj&#10;zbkYYjER3iELvoz8OQ5TUdajDMKeP/fKZlNIE1ILFYrN8RgPz5fdYDB8MWSqMBSzzCJja6OO8pay&#10;E1KhFVmrLb8vlLddrM7DFhg1Nf3IpkaFxPypZaLy1QhyTaq7+YEpyWesipp5Vio0g7TARWkXtaEB&#10;JoMJ8b6dBjnmmSA5jKhDQyLFpb8opsbQzv6EEZkH0JXo6G5O9ak2uwwdZh7e3QtcZOcTU8aWGIbW&#10;Q+pKkKiU4P35cZB/mLFdRyCup/Wwtja6z5Ppf2NX59WSGtrX0rJA/1w69Bffh46aMZu6tlH2HgOm&#10;ONhWpBwEYO+1fm1nNg1uedLGhFFZ0KK3KPZX2dFItcL9LDRF58UtcRdvb7XaNFVdMguxXNE5B8Yh&#10;RmXXPTlPJj+GVCpcfhNXhHFAMyYqO0XFGOV9l6Qq54gqgZG0iPCdHAcBQSbz+j8mhPnwaHkVlEeN&#10;k5TLVgGBlOF8xZSEAJCcgkEr7y0Lh42HG5s3CDITC7SVZ9Of00mYVxabhUqiq/PDhoIJQkTQmb7C&#10;aF0PU4XIHK9SoWeAzjA9oQG78tTyW7nmg0R2w4Rms4NcC2pli4sQyHWov/oX8yl3OeGQ+4LweDfZ&#10;2KTvUMlco0WWp7/ca8bSTr+eURR52buoYBmbrp9l+rcSsXnuMOcur4uhXPE6SMq5z85vlouL2+X5&#10;ZdSr0Nnipsp9yF2zEUIlABMUGTPnw+iKIWT+QUP3UcuMha2lPBeV2HXkRXbueXR+cVGVK+14a5db&#10;jNy9CgchLJgVuojzPj3kPFWNMuNS+WZ5lqc10X9t77M2/rVwmdVSGtrX2sDLpyL+XYc/p867Jvao&#10;kyhcn4p18bJ0SbLoMAuKF42EI92pV+JpxKn0mZGypbwi1D0Ihu2BtKbiifpmj6gI5Zyjyj5Y2Fk0&#10;VJ8KdiTlimGFKeQ3TAtzQhgGY2dtTXx2FckdNBKI34LgsiidK/cF1XSMCLMzYSt0IItOwXwZ+pgC&#10;wujsaIIJKrPKfiUhlqS1kKSxWEDUKIyKqrgfZjfL4seMuvAA4QL6h9rCXlOFuSy2oEbVACCjpt6G&#10;2WKuuRamSi2kHmPgVVvKtXMc5GEb8JYikvMWYs21vM9rxQW5Vp5Vvh20S/0mYDYtuNwftCIPbyGx&#10;NffPpqW/eJu6nTqk4dS2564N5YXRiVmyZfhJ1EJoZvR2q7ym3RijShvJdcSlUVNPTy6X52FCEowF&#10;SV7kvQqcVTs8dH62ShReMdJpmMx1hF+VZcFgbR3kWXJO6R22gGKc7rLv0fXtbSXPcrpgnM4ndQQz&#10;orpSR7ny+/dpH7jDzP/auSTI6CnNY7UOHoX1ihTXH0//4pB79nVuk8nkt44m0x9txrmu01eDUAQh&#10;mcBtV5F+dcd1ElpPkpNwFlXFAYUBsBf0EVTttophZLKTuIzhaj13v/PKUYswEEyHhKQitHSUTMrc&#10;VzGlvCel2QIcR+3CXEplI8nDIGZBJLVws1AhNMW97CRhYVrAUEYhqiASzE00L6ZERZTdD7nI1xIP&#10;ZFHIpaus/TCPhsCucq+QTNDNYQsu7J6jT+dZHG275aOyfRzuCRykes2CIEjj7fLuQWtlSM9zuDfM&#10;0SKVaCuKW4mTqoiZBS5NB0JgwymGXkiC0yDfp99b1PQ0/8m5wuiOcv39LE62GnWGjsJwFbMTKEnN&#10;4oVsnsioySsGUTFhuQ/2Jv2I2fqenYjQkWEPfYlkXn/mLn9NOgsbIZuWoM/T9BWXPQ8fGxi7kKRc&#10;fSc0gwFdjt5NGJG5okqoeCcqvKRVDgOJxBsrexebZP+6xr+ES55PsGi3m7A+8p9+iV85ZwfsRJkP&#10;ts/CiJr3rLcOunWxeo1G8XciiP+N1RIa2tezbU2nfzAI6P/7khF11FQ2CaRvSfMspvU6OYjblCpk&#10;0JXVMCGoV5gY13R3nMWGcbCXMFqyjbBl+G8X2d0RySibXmQ3tFQBjTl/yxlT0oShFkOSWhI1xmLJ&#10;dakcIsN5vCwgUhozKmNyFqK4FPcJFWFq4ncwHAuikncjVRmWRX9TnTAnqAt6KfUu90EFqIjq/Leq&#10;AohDyuJ13wy/t9erGB8pGEEeXXkU+5rZV4xHz04bD56ZtJbpHzoP41Yul53E82DYtuCx06ySuLL/&#10;BTRiqvLPWiXHySr9BhIZNcYUomph9q5/cy048q4it6usydVt+qgZvCGvSijOefVnISHMByNK/9Sm&#10;CzmP78tDl36jgjEI805R5fvjdhN1bU8/5XmPg1BPgoJ2dhnZj3KO9BfGtB8BkD7DKJxXCk5/04KO&#10;7OqLGYnKV12xq2jAeVLMKNQ/npAgYKqOFfU5KIzaV/0zyjwKSseE9HMFd4ZhKv73IqjxBWUdTGc/&#10;ESb7XaulM7RvRAtSOExn95Jp16SDgcCQMil42WwvtJtBZbTuJkHVe2aDiP5fHpwwDMyCgbqfI3R+&#10;CmVk4WYyWpyOLfUizIWRdR19KTovA5sEZkcxcStVI4uEjUYYgXOQ4n4TKMhNzKhbQYlRO9hXeLHY&#10;XCoTnyqZhWixVxG5/O5+3RcqZAJt5bw8b2pvY0SVgBumhEFRzXivWmpImEauW4Z3aCMLjNTncVLO&#10;9Wph1wqxRK2mEMbHUN6M5lkweW1bLi2WtlyyHfW724eKtsbEbCx5chykcBh1J+doe8EdlAr4Nv1S&#10;gZnGRz8FkSjrwR5kvNiHVBi4DEO7vAgzyvkgR0hNedkOnVAByyCdPmyMh1eOHadVZcS0K1m21K9x&#10;EF2YXq4jOBKD6KL2VRE4v7wNw4uqlOseQY8YaRCRGtV2eaUOFurKtYxP7ZjbG/N1smkBVNOpZTYk&#10;hdinQfSM8P1jpddQcwvlpp954jAiAZFH1Gf3nHPxaFbOGYa0Ntfrtdz43Xc7rvmT4/H4310tmaF9&#10;o1ptczSe/KVx9OEnJvR8MNrnxpTK9R+J1JeIiszLgObmLdhf9oVZSa8+M+rigng5WoJsJjoYn/80&#10;r8/bR0NonTcTiJQ2YSAki8FCKfULQ4LEiiEwLrOtQA1tlxKGWOoYBMS2JLqZh8pxjK6YiHNhcpAW&#10;JME2QiUzmQVDVkBkMaRGYpWoD9SnMvr2FpKiarX1dpCIGCELHRISNe0Vo7NA5KU9XAUNhe4EPOY3&#10;aiFv2qVzZjEJXRBiUCV4jxZBJ1E/8mpfNwZfpUAgycW5qpK5F16wlT1E+ATXvGjyUg3Tz6cnV0Ga&#10;+S3MTN+LXOYxw8A7ZMJY3jFWfaIvjCH7H9sfJkQ1xIhqy6OMP/uN8AmGcGjtJPd7FMYjh+88DPD8&#10;/C7Mr8VAGRNCQlBqFY7L+ftjDRkpZbwukMS7KSJXG02G+fD8KeaH2BuFnnTHQpRQEYakRAuvr/pF&#10;vG/CRmq7oWJEQUl5pZ4xvj+f788/Z87/8mCw/iY24eyRqv/V00B0g9F/faJy/Wegu4LmB1Et1Irh&#10;IaMakLJsGOv2BJK2eU3CFMI4eH6oA5gSZkP6dakodV7SLJMFgqH2YUaQjAXS1AieKh4l9o4wl6hM&#10;ysZCP87tvMpUMEAzWkMvFZO0Ykq16waGl98qABO6s1DyP3FAvDjHOa/4ptpnPYvhpsdc+8QbZ0PD&#10;2wu1rRtCYuhV1I3t6SZIhApBVWVXq2htjCf3Qg2ktklNeScuyyKV+X5+EzUqKmdUHLvdtqDG3SpK&#10;ZkdZatzZGrKovcHCGPRxMZzcxzzMbHF2k8UeRhWVjG2lkRims+oH/VnblmcMMXAesZb8HOaDAeVz&#10;Q0OCF0N5L81nEcZ2whid5xQYS6WkTrrWXPzTCgkZI2kkEq7Nk+5+ebiMMdWPDcg8OlzF/qDymvnd&#10;HDCGeS6BmIz67GN9ZiRFhB1x+81mMS/MmBCa53psQ7W7bdBkVIHlQchzPs3rHjPqkBEBPZn9X4Zs&#10;/G9ym06nv7kCIl8bnGffNc8MdU2QnElg8lR1wgx0oZEsGOrXiz3ZMpkgIdKYLi+OxCLAYMr+kHN0&#10;NX0Qlyz7TgXV5ZoYkkmr3hHXNkMvm4Z4ni6hVZT41F7vFoD72NiuKGt2GqinQ0lidjClpuZBVw1t&#10;kbw8UGJseHcwsqq/FKZncXYbKK7T9eK8knpr1wsLHjMIkdQQk00mBSvehOHIPxM+QCWkPnjtNhsQ&#10;bV5SPIxKDE7btoiLPYgvr7yIvFf9RdinUlfDtEpdCcMR4tB2PTlL/2DCbDf5PUyq7jOMCwqa2sF1&#10;pYqV+ppxhkihIl6sLl+Nl4zhHPqi9hEAjPkSghdBQ7xnEGpFZGcMIDkqsjgljK5fU+gm6A6zE39V&#10;jCHjupV51Y9NU5/pMM+B0UF5J2HwrTzMQYVr9PsBeqsg2qhxh9TgIDXqtlxHHjOpHof5bS+MVJG0&#10;J4N1f34/zfnRePpDAoVXS2Ro38zGw5ZB+NFnA/NoS+pRJix0xFVMdQOfvdbusGEcJJ/gP+ipmyhI&#10;vEyLYG72HAygdl3N5JBLxMbUZ0ZUDZn0ZXDOdTvDKSOq5ErfS0GR8Kji4UkmPG9QRQJnIUBntYFk&#10;mFKhIgwii6+rMtkSOxdl2MaUTHDMkSEc43RvFolkTcwP02Rs91yMp33GhBnxtmE64q3U7+E9q3ME&#10;DSjNgdHYSukhCKrsQlloyr3eBw1d5v/sUbVdd1DUXaS/7HzPIU7JAreYeSilg3TXXadicPlPVW2M&#10;aqS6AIYmFqnSWKTi6J+8ctXzllHHvLpPVQ6kcPBe1RZIGZNa4KNmX9HnrbgaRpdnvrrPfYYJHTbP&#10;nL4kjIwtQcFbpt8V9Gf763u0MA9jL7AVeQ8Z9ZkROg3yYi8TTtHVwCL0mAa6fDQ0Go+ChjK2GQeI&#10;zyaUe2Fw9kqzrdA8z7DzdrM2XyzV83Fu9xlR+7xiRL95tTSG9qvRMgA8bD9Vg/IaI3okNqS+RGmv&#10;op53SK1MFhOrmyjXgeO2sHlU44I8qmJkmAtPiS2GGUP7zMhkxrx4fEQ0k8g8Y9IZ+lslvUaqVjoO&#10;kxMrROWq+KAwoPK25JxeGwIJk8p7dpPywFH9LChqXJ4H8yojbp5JmEFtfpln6/L3kBgqGw3cuK8s&#10;kKszRe956bI4wlShIiEPYoAwVcZ391M1wvM/aA16U7LWDq5QDRULM8JEWs4d9cmmjkF+e+nDSPn+&#10;NlOI2onxlQdQaEIYBibRBV8KjCz0ivHUa5h7mAKkIHoeU6CGdfW42V0wIKgUYmIfZBu6ulK25LqQ&#10;EcO0MjJsUe5Bhcmby7tSCdW33glDwNjE+nT3+XB/V2gYAxJbRGi4LnS87iWzE0uVYBEWUH0iXEDS&#10;tjimJ0dKVyXCBgAEUDGiPFOpZbmODRhl5GNEz9343ftGAyP6FLXxePqnw5B+4WmAnpjNx6FZGA5G&#10;xUPWTRQF46VLlO2A+hS1oL1uV2IjT8c6MhLEWIZuUDsSH0Oqfd16k7ojtqb+3vQdnR7l/7lO2Wmc&#10;JxOZa5kxufLbGKcxp0j0lgMmHkbUMdsTpslN3vKy2FbYqKR7NGb0dL3LMB91jM5ynUUYwk2YwV1Q&#10;wf2KudxHJRFUqd60rHOorLx4uRZEBkGxd2BKiJHcTr0NFbX9wCpeKmjLbqfUOwhJCkT/ea9yT85J&#10;nWvPvVJXFf2PAKhtfPK+1KP0OWoG6c0mFDADr5uMv6vcPMwq4wmpQULni+tiDvs7QVzuK2Muibe7&#10;B2rZeHNcKjIvHOQF0fXd91KHKkkX5XqFwHJtbvt+QK1a3tRKsUlCKJSfmUeQuC/ISIxbd+ztKsJa&#10;1Lx6R/u5b8zI/mZ7eT71iWbpr9ez8VEE7HT2E2FEv3O1FIb2aWij6fQLTwzp+YB9HMbEUGnBPm6d&#10;HTJpMSMRw9Qukr4m4ooZ7c6eyoIiC6kr2mVBmoAMk+v71osAdz1pDrx8DOr93y1QC71sTBZnmID4&#10;JPFQ4ogYlRlzebwwI255SInKwQiqDC1vn8m/FWn7GjNSyVAiLmZkX7izXA9d5hwP51dR4YQH5Py5&#10;V8ymirsFQag1hHm4B4yyQhiymJXqYLSubZujolF9oZZWZzuIzXG5FpTUf1boq6tbLWrZolS5gMrK&#10;jie/UB4ZlYkdqDGhZpDG6NlsIA7qTjH/CA3I6OLiZnl+cRtE2nachdSo0NTk/vURFCmkwj0Kq3Df&#10;G0Fa/QhoSavyEsvWGCQkRqpziKxT2fTKXta8f5AeJuh+1bjuHyvJmVqtkJs8QMyI90xVCLavF4GN&#10;PTLfCeLVEhjap6k9MaQMVqls3SB+DGaUCV1u3/yvmyhcuiaRhYEZkbgk8WbUAZ4UOV/9iVVVDzMJ&#10;SzIWQzp4YSdA4mksDtJfjI2M/XWoL72iivOHOvuQNIGyG4VhFGoKMexW5jyUFIZU6luO4dnbDiLb&#10;cP5Mas/WV9OOsnjnYRiKlSkidpTnPgmjOMk1ToJuFmF8mJK6TMqknGRBKS6/Pwp6ye+VJIwwzGJG&#10;4qK4wXcLHVFrqTN2WRWRLN2mKmNmQfafU7qNPcfsf7+b46tuEQYTklpDdfWKGRECJQxW8TuYbqlA&#10;6XcqmdQQfS51g63mQPDizP2lH3Od/nX7BLVV4bYwMvYapWWpfH1mJE4ocysqfRjX3v5jMO1DSBzR&#10;/f3D47GYIZsdJCmBl3cOqjYX+kha7uMsjLY2f8x1CxGFds0tzKhjRI9zuZvH9f4XzPfV1B/ap7E9&#10;MqRyd3aD1w1g9/4lmWgVKBmm0FWFvIiawnBNQvOQKe+BGSlrIQzgmcqRyagmUEn/MDBpBJgSA3J/&#10;IZxGPXoTlGLhkvoWrQBMsSn9REqEAdWOIVH9TOhyOU9N8KhLHVMKE2gFwoQg8MgsmtpjATKoY0pZ&#10;uNId+mEIir6rPsDbZIFDHIzAVIVum+TDvB6x54TZ1EaT7FZy03JeRearxEioggvzHOw8422vYeCe&#10;LQwEo8GQJHVCNAzL/Wc8yX1YgLxH6vMw3M5yP0prVB/nfmr//fzu/75jd1GeFVGR7DjCOC9xFiMW&#10;hsELSnVEENHbN80e6Pi+qoTUpToIo5inj+ar6xM47FwYuOoAZQfMeHSJ2GgRZoJRcIz0mVFVGsgz&#10;V4Jw5g9juzCMfgiAmLHx2zDd9JG0kSkGlOtOVW7M6ywMjs3ytbk6yvyOajYwos9Ce6aylVT5EDXG&#10;1cUjHffgt0BGLllMRSjAOJOVikANyoR4PO7h9q4CAGsXWKpSJiDbB6OrBc+AreTtcV4F3VWpkBB1&#10;hsSkFtho8Pb2SRpjKjx5LQKYTSgLF0PKdxiSlBDoqIrIr/7TJ2qZfC+lRCCJ/m8qF0AdVQtqe7vU&#10;DmoEhlvxOp4vRB1VWXE/v1Mh5jkGw6r93PNa+36FamvmPEsxbqiIevi2LTBpDLZ9rkjoF8xoXhUz&#10;MaG9EZuNHK4wos1WRpZNxv2pO71eL/o1Ur8IOrTbh9gtKm5tVxWGBEFRtXnb+v85jOCar5ih+8Wc&#10;XVsoCHUbUdcvRJyv/iMEgfueWkzd7qcdUcMxYwyJ+skW1UVu34QZ6ofaFy3jLVaNvQvDhbSpZe9X&#10;zQqdDYjos9aeMaQXg9rR80GHjrrM/37uGWQjPIDtpeVS2bftuUtXUbZ5UIsN+2yxU3VujlqsCskI&#10;rpc6Y2HkGFvbVGJmGAXUAhnZEaIfAQ7plF0mUr4Q0S6juPiilZcp99Qd+z56eOju/zkzUqvJucQ8&#10;yeWjakBmRXk+TEDRd6S8azPeBr1BUxBOFuxOFix1olALBray75StJ2pXqVUr1QoKq9IrYTj9+zgJ&#10;WpCBvh+GILTAjhj61T3bAZg9TVRyX71B4nUw234xvI7OgmTs0lH5duc3pcqKMJePp7wsdPvuoadW&#10;RahQzcomlbEwJlApqgDWUP/8xhVaFaE9ydhSs/vMyHOIgbKlNo8Zj5vvqcb6qkrmhqC8ShXJHHxC&#10;QWuM6FGY1vcDIvqstieVrRvQPvUGvPddFyDJ8NxNLoQ5yWnjEULUnL5hugr9Z6LLEBc3c5LJqjQr&#10;OA7FcIlDMrxiZeAG+0NKdlRibyYsZPQsHSXXK9tDjnEOkh4jKjXoPYxI8Xb5UV0R946Ojp7bTGzd&#10;VB6m3ANSz5mrWzKrFIvKeA9q8ayYw+npaZ2zo4vQ2alE3iCsMDDqbZdfRiURLMi2U2pWCJKEvvpo&#10;El1GFWaMV+HQ7iJei6JuCpXQ5/3j1TIX7KnfMPOtMD1qUf8YJKqbAFB4f4EZZTyOMfXcGxWsz4zE&#10;I/GesQuWfS4k+ponz/N3x2GAbD+ITRByVdFhXShUn4SpUSN9hn6oXRhyGeDzCoG+QEA1T1+Zl+37&#10;gRF91tv7GdLrzAhhRMWQssjWjc/vI1s22wOdjamieDGfSFaueAgHY7HopFioQGgnDkmg7DquKWEU&#10;Ouq7if0HqlLqpBUnyyLMAqQWsFf0ry9viqfK8dQDqiEE91p2OWret1x/fpKFF/SVxYqogRYjwzDq&#10;52N9FN1mobKn1I4luQ/oyiJ17xipCHFMRNJy/38K1FOfBH5CIuw9VZkxn/2/f32ucCowhKkiJbJF&#10;ubIu/aqI97kXcVq1CWSeZR7mvb/VdhVRYB9zeIaM9poBvMWU5V5CxhLD7++kq/9VruTBrAJqGYvR&#10;Cv10x6xTRfvnetARZiQMgfev5tqrQhKtz82BEX1uWmNIk+Zlexrg3vv17xtCKgaRCSRQr9s9pE99&#10;ZHR397CcZRHZHklAHfWMcRdk7//nNaJKOX+3XXdHlTqSBUFiKyQm+I/9ymTuH4fEFFn0UJSgScZl&#10;0dhUBQXc14+3Z5loZ8yo0jbCmNhAquxJzsV7tP4fKpF9utib+sbwjkQvi38S88ROg6ntT5uHUfR0&#10;FY1bQzH2gMN0eKmkbHT2HfYn7vr+sRVlnu+rgP8kzCqvYpEw5/UoaLl0GBB7FRWMgZg3D0OAQPvH&#10;QqOYvPpLaidJ56B+9fPoCBBpMZjQYa5tC2kIp9tIcX0zB6Q6QIUCRNVlg1J19GWi6zr1f8v7ycCI&#10;PnftuQ3poyZE931z5bY0ku2qsc243ZFJ1o8mtr2zwv2gvSRJJTP6QZR94qVDry3oPnXGbogCQ+pS&#10;O/qxUIhKw1ALYWBImJGcNvlpGJKyFN2e7E//Ue0xTGOvhQ+Iy5GsqkpB7efeQw4IIqlAx5UdBfKB&#10;gNbPW8xIvaQOdUnnwOzSNyMqVfq1fzzkxuhs//3abJLamOfAdB96HirvfS+uqZhuqAzmozxfmMw6&#10;M1LKhQF+J/dpY0NqWEtsbeU9+oj3Jqj26LjlxImX4jWjQvXPV/l+GduD7cmytrfONUWP1/8jSJy3&#10;8/JhTOZPVc4M88GEjV1Ty9bnW5/6v7NRzn5iiCP6nDYMKYO8xpA+zgTBmPK6IkZHRuf+AmBPqNSL&#10;rSy4LBrHrdevEbeiPK1tgnhqGMSrIH7RuLwwfUPomVyvMAFoi32ky59bVx0Z1aEmKoZYpFZSAyKJ&#10;BHfPUdn6tg+EgdW+/FBGFhnUIdBStvt6YOJZ1EUpG+69AgTrnOMywDIu9491npaGEgYa9U8AZC1w&#10;KCZ9s47qLoOmTvK7dBdbWrOt+X8/NQdR0Wq7n/SZfDRUnqogFMfuPVP/glJznEh06SxUo6otlPFQ&#10;55orvp+WcX11W9+rx8SeB5n1A1EVOMOAoCEBmbxhCp91v9utRPBqszUay/RP+pQhn0G/Nn3szaXX&#10;5xnqfoPMK8VjiKz+PLdIm/94PJ789OPEeNTbP2qS9KkhJgbb5wuguXShEMyFZF9nRpU7loletanB&#10;fSpJVBnufQzFhO6jJe7jg6ALuVVQBtVh3UWPMflOSZFyJ2chu04FYIYwJcZSdZj7/7OFEHWSjYtq&#10;xxYi0lrMEAN4/1h2rm4nEvWRBCrKqYJyqB59Bnp7dV1F6biyRYSPR3m2XEMcEmSE6fbPfRo1zWaH&#10;YpG66GuhBUId+sdJ5K1seYgsrwzR0kIqXyzP3w/oRJ2aWDlyGOheGGP6fJb+oH6vG8ZbIblFORl4&#10;Al8w2b0w7bq3rTJQd98LLqV6EUTqYzUv527GP6gIE8pv74sXep0wovGQa/at0sbj8R8KMvnhoJen&#10;ipGPTOmjqDEwzAgyglIOMzH7i9GikKxJWvOSdd8jyZtC/+022vZWs6iPy4MjetjC7gIu0QlmFJVn&#10;h7GWCpgJv64+UAnYtxjdyyWfhQrdQBCQESRT+WprzIjHDCOqmCA2lywgTKyLieofK/VDyEJXc7ur&#10;uy3AE6N7ZuSm8gRliMyGMCZsRVz+WZz2ll9nRvLWDrJg7UCCvMdwhAPMgzwxN3vJVyxTGFDbYHEj&#10;z7hdqSRdftc62cizNvMME5+nD6EzjJ3TgE1Mpnz/eFUWK0Ax9+o+15kROl+zC+lD6KfixUIdEvK8&#10;xYAq8HZ9Dr1C5l7Nv0dENDCib6X2vfP5d44m07+cCfDLr06Q99Fq0jR70qigOcYEJXVMiVubXYKh&#10;9KHHqEhjCIaErd1nI7V5jthhMCN5Vv2FfRpEYieMWkA5pqmJz5kKr1pt7Rymk+cpFQQTpEa5DptR&#10;uZHX/icKuVI2ctwkSACK4vkSL9RX6ZQ7oQ4JalRWw37ydsDgoYJUxA71a/Q8XN+2PKswTp496AAj&#10;ski33r5kRpBRpYM8ku2R2GSaC3wqPCCMSfb6KGhJ4igG1T+HlIx1O9phGKe6SmKz9kXDS1wVpHjg&#10;uafPkdHDu1XEdJBlnknqybpta514OqtWVagYkveFgjoGlNfVXHkin1+jzKfx5FfG09nAiL5Vm4p4&#10;o8lOQEWntr02UT6KOqbU4mx43tiRRNRiRuhZyYxM+lZaJGpD/s8zhBkxzJrMoqH7zGhvVxZ+FnYY&#10;kaRb6txszcvFnU4dKbd80FNXgQDzedw9NuddD3q0GEdbYRJUJwwIMqLWlGF4VvFG4o6q+kAWFRUU&#10;YhKeIHaKymb7oapc0ENzD0EqTe0KOsDoihGNiskxIEONz1TReZ6rmE3U2zCcjrbtb5/vvW68fRPG&#10;Ml1eXj5XxbjdMWy2t3XEqMzubMrYLkThMM+maudpGdIhGX37eHzGhR1ISRJUpUHC+PrpGx1JO6nt&#10;lMKYCRBUQgLj+bhI6JEakwojUrP6z4cRDYXRvtVbFuq/F3j8E93kqIlSUu1D1B2PKSHSsU3OFqvE&#10;87axvL5+MjhDGrVzSBhS21Y6CCOow6Red2VDHLWQgyqaDcLEfY4szhcXZXeqXWC7us35zE7CboXB&#10;vcniXmdGlUib82JUoqsZlyswMa82RLTv/X655BvDpHYxGkM8x/v2SzssRtK5tju6u74uVWoWdAHd&#10;VHZ9McTGjJon6ykk4nB+EGYowrsxH3l/o+3cE3d4vY4egwc7YnCu3DsG76i6VVEhY9A/RpqG4FBb&#10;QO1MgvrSN0rKeqamWvX6I8xIZDRGBBlRW6WMYEiYHFVYsCVUV6pm/v/cM5b3H2u+9Gk1b6Y8ZjtD&#10;8fyhPTXbIIUhfSmMJGpbf6J9FLUJ9fzz0+8Vq2SxZ2H1FwoiYdktUF/N6ZM4IwtNFjhDKHVw/VzU&#10;NHuU1eLs0NHM8bmHova/dWYkXACzwiBq/69cp5UfEbvTFisGxSslyvg69/sAAan22DvPOqm5jbF0&#10;tYaocdRPqmJjRm+feQOpi3LkMCHFzPSbDSx5t+yj37fHYRpimCppGOMVaxQGjdGte+lOTuSNHYdJ&#10;7YXRi/vaDQINQ02fYCiK5PWP53VTsgMjqioBmFLZgRoDsiux7xoTWjNKFyP6uHMm5PjJ7CthRF8K&#10;GvqDqyk4tKE9tSCT78iiTevc/2uT6L3UJujLzy3WpOxKYSIfN5q7I27yUuei2lHVoC6MpR9sabEq&#10;oIYZKewmkFHmOkZGfcOUVAVYV2Nq7/p8zz0vYZMa5dgKeMx11O/pl1xdp4eH+6rn09DcUzyQZ2Qr&#10;o1o1d3dUszCaMvhTX8Oc+v0gsLBqRmXhYx5HUa8UscdIr9fyzjwTu8+pNBblTCC2PLf0jHVkBPmN&#10;2MQw5Jy7wg3ClCTwNg9cD2HmWQRDYrxiqUpVjZqJFHUrtJg+6RjRE/NB3Ziv0ftUNv0+nvx8BN9f&#10;HI1Gv3E19YY2tNdbpNUXJtPpP3+aeE8T6dnE+hDVhOQhaXFJvG82lsRMBMqJaGb3EAEMIZRrvxfp&#10;XTuBcCkH3UBHmA6kJWDycSGF1ESqImpZfBYoJkR9acypRXGvL1ZGapLePSEMq5hTEEAFPfaORVQr&#10;Ln+LuJhMqMunu7t7Yhp2z8giK8YJlak3PskCR1sYc67VZ0b2Q+s8XipF7ueebScuSbY7BglFUG7X&#10;8+wFEe0H8bSYoIMgo9GzmC8k0Za9S3oKFNh5GTEXjOe5mvZQDFlJWUb/Sc5XpT0grvznsa7Qa2P8&#10;kbT+v/KWUcv+wzDxYcvpoX28Fnj0XePx5AczgXpq21czIVH+l8VZTCkICUMpr1cWLSZFjREK8PaL&#10;b54xAkmkAgztu2YhitupnUByvseFFLq6vq4QA4yu0g2yoNiZZtvTQlY+v2BGYW4QA+QmUM/ilMi6&#10;Hhtlf3cG7FLnLNAs5qovtDqe2tVnRhhs7Q8Xhtgl4apQgESTY5zPmNHZRRhMGJHdWw/Pyv0uwJON&#10;pjtGiVg1ouSCVbBjPRvGknsIw1hPVEV3d/etv/wvzE0gaKlfOb4xoz4yeii71W6+q8L+edZJxukl&#10;GvoEVMev/hsaj6dfHk9mf8u8Wk2xoQ3t47dIr183Hs/GT942tDbpPhE9Tc5nlMVUmfuMplko/Tw4&#10;WyZLxRC7IxaG7aOqR66pUI/F+Fdoqgrd57Uxppc2I6VM2IcYukuViUrivOsucupa2wZop4zuLaF0&#10;r8hChXT63rSbm7sypouL6phQR8qVCDjsMyMF0aSkMC5DOVCRcIDudwQJQm3bG+oaMXA3G5E8N1uV&#10;94/tUyUnn7bYIAm5Vbr2NWYUYsDm1eNVw9webUKYyidlRI/Uxnc8mf7keDb7Y1/4whd+7WpqDW1o&#10;X10TJBmU9AOMjp98YnZM5z2/rVQ5xANXAZNZFP0F2xE1Q3Sw5Nfd1RbNHSlhWjt5ZDGVmxoaQmFC&#10;agT1452QhcyDVwsvzIiHiCG4b0y/g3LCHGSrV6G4HCcEQFUC5Tl83ny79fw/tw8VYCiupyP7nx2E&#10;GNYho+tenJAyHKVa7swrNUUoAKTY/d6REAp9Jm9sP4zWhoz9GtSQlATe/n/6xPPX1dB+jRlhuk9I&#10;qDc+j5/733+Icmz6N0joK0HEfy/z599ZTaWhDe1rb9/7vd/73w8zehek9DNtsn2cyfmBY4qxdcd4&#10;bfYlahyGJKbIghOXg+w2K4iR3UPayflaGREFyHam0zAJxteoXmFKr2Xso/2odNzu1Baoo7xG+dw/&#10;RgKrhFT5YrVNUY8wI6hrPYjxFjKiGq0SZDGZYjQh6RLrzIg3UbkQJUQqjSK/Q4fr7vy7MFN2IAZ2&#10;qE7Jku43W/1g0GxY69nzi/TfjkJx+U3gpFfbTK0zI+rpB8frBa0f/zSWVSViMjvY2Jj/ptUUGtrQ&#10;vq7t27a3d35/pN3/I9Tb678/Eb9aeprI7EvyzVrFALalIKJ8pppUPFDUjRZAuFHG7/6iQuWCX/vu&#10;Re7Wvq2hw9igKefNq+z39VIpXN21R1mRNJMWqcywexB00j8WtYTWMMRxVLuolQI7ay+ylWcKo+lv&#10;JqmQmqj08nTl1fNR/T4K5fTJFkJdLWlbSNVmCXlVQ7tCDPJ59PbNcowBeQ1hRmKZ+uepGLGvZgz7&#10;SDnvI0x+aTyd/f3RaPonV3NmaEP7xjWpJOPx9Ciqw0+1CdxRb2J+Yur+33/tUzuu1IgsHChmI4sN&#10;9TPQX9ADtYkK8txmpEojFa4Kv2NGYS7Q1npe2nWYmDwwGwnu5DgkaZVa2D+uT6UGbWwXI8Mk1NFm&#10;k8Ek1u8DiYZmi6Iysum4D0xLgOj6sR1BgSLMR282asdVqKdjNo+R3G8aUyr1bHMz9xCCBvM8PH7d&#10;ue4fntTAr5aoZC1ObefPzufz37CaKkMb2jenjcfj3xsU8/2ZiL9YDGNNSvaZyHNaMZj+8d133ftn&#10;v4Ue1cKnV5UoeeOoJ9QO6QtdkCD1DBOiqgk8fI0JIHYhheC7oES1r9ePoSJCVsrN9lUspDLluv3q&#10;UIrHynZ1GASmCD+mp3Ttev2jPqmYKFhSHFBjSG/r3H30dyxpNt+JGpe7puh/1eXWBxiP7zvmk+tD&#10;k5Ooro/9Vs6C5wb9efrtqV8/CflPGahXKtnGoJIN7VeviRfZnkz+VEHz8fSXugn6NLn777/e1M7N&#10;ztSpdBUqELLguN4xGYsaGmAU78cxdbSXxV3qH1tV0MQ6c3kfHWcRtwjrzRcG8j6Jrn6tcP46OR8D&#10;czMyN5VL/E+RzxhVnsez1H5qmE0YXUfTMORn7niUzwIgO5sQBKTqYj9ncLazuzp+vX/bf16+z2vO&#10;VyrZeFDJhvYpa6D5KBA9k/NLmfAre1JvIq8jna8rddfqXS/UVDqxRBhVmNSKxDdRU+S5QQgYlkqI&#10;1CqoYuOLUXXy+83NcxSEJPIKK7D4/Uc+WQUM5lzrO3ggqIp3DLLynoHZ3nGM89MglircH6qctJyL&#10;3Qfi2c45K1kWwil04/jO5Z7X+v9zeurjxnSESzB8d/eyF6TIY9lX0dyLPlrvu+f0/Pca38n0x9J3&#10;3zOoZEP71DZQfTSZ7EVq/qNM4FXA5EdN9K+VuvOvrmFBPmN8vd/ZZIqmRT4/LuR8rgx0jCtMAeJ5&#10;8+aLhULU9kEQk9ADKhQvXKGTLGwoTCVFHkCBl/tRzfYPDoI4ok7lfB1qE2PUN8gXhRl6xSDKllOM&#10;qaEfDK7urXuWF8/V+773m2d0HYGgHdPpqL8FlZrj1Q91rt751unx3LNfzL3+Q+Ob5/0tqyEf2tA+&#10;3S0SU57bn81k/yehX3q+kL5e1C2iPuX7tcX58tj1356oY06Vob5CLVQjn4thrX7vqDtnx+SojI3J&#10;9Bf5a/Ta9V+e9/XjOuof90SuLQ+OjarPiPoEqT3957Vzryj9yDgdNfyfTiY7/1HG9dethnhoQ/ts&#10;NcWyeFhkaGcx99S30KsM6gOL4+tO77ne+r11nxnSX73v0Asje5++Hs/1vvOuvq/rN2YEhUFs/W2n&#10;O2IEf8ksV+fzbEVli/uVqN2K4n/f5u7uv7ka0qEN7bPdqG9Rizr17ZUYpf7nT0rd/9fptWO/Ripm&#10;9A0699dMT89e0ezCCcKUgmbK0yhoslTEoLj14/ufR5DsNIh2PPvzgzo2tM9ty8L4ztFkdjDihRlP&#10;/tXrC6JbXJ+E+ufp6LXjPgm9cp5PPTN6et+pjUWTLqixo/5/ir4yHo//RVTMv5Vj/yxEuxqyoQ3t&#10;892ClH79aLTzBzLx/wIVbjyZ/MrLBfXNoI+6XrdQe999XGb04piP8Z+PRa+dt/sur89UyNVvnerV&#10;P271OhpP1Z7+ifF0+n1hRr9LKeLVEA1taN96jQoXSfyfRJL/vSyQFkD5SBbNajE9LrTV968usK8D&#10;PbvWp536/dTvl3XqjmsUde3LYUI/NB5P//Sgig1taGtNMu5oOv2TQUl/LYzppxhQHxeY126R9V+/&#10;EUzjG3XeT0zPGcjrx6xTd1zvtZ6lGaSjHn8pKOivhPn/Eeh01fVDG9rQ3teiMvxuQXWT6fSHs4B+&#10;YjSZYkxrhu/PGrn3Pr12TJ8+yfH93x//85Uw9S+HCf2j9OPfhIKg0FUXD21oQ/skbT6ffzs1Iozp&#10;u1fJuf8si+vLjwvuU4FgPi49MokVvXbM10LtvPpnPJn9M/01ms3+sNig0FDmdWhD+3q2MKXfTsUY&#10;TSbfn8X212vRTaY9r9zTony+SLv3q8+PTKw7tqO14559/mpodY5nTPO1a63o2X2tv8/ri99nX9ke&#10;T/7lZDL9ceqtftlO/+inVZcNbWhD+2Y0i2402vmfj6fTv7E9mf7oeDz777JAfzkMamVvWi3aWsTd&#10;Al5//42k91zzGXPqU3fM6tVxj/de7vpfQVTX8XjyI7xgW7PZvz0UMRva0D4ljRpCHQlq+h+PptM/&#10;vr09+VOjyeyvbo8mPxvE8HNBUWsVBULdIn/GGPqfe8c+/v7VUnfe95zPb89+X9Fk9svbo/G/DAP6&#10;Od4vMUD57ruprp539fhDG9rQPs0NgxqNRv/WbDb7n4ZBfSEo4r/Y2z/4sd09hfjbwh+9yCNbZwyr&#10;1+67T0LduTqG80jdtSCdp+BEn3d29yq7XqLt/sH8H8z29r6bMd8zDN6voQ3tc9RWCOozQcvl8ttW&#10;tz20oQ1taEMb2tCGNrShDW1oQxva0IY2tKENbWhDG9rQhja0oQ1taEMb2tCGNrShDW1oQxva0IY2&#10;tKENbWhDG9rQhja0oQ1taEMb2tCGNrShDW1oQxva0IY2tKENbWhDG9rQhja0oQ1taEMb2tCGNrSh&#10;DW1oQxva0IY2tKENbWhDG9rQhja0oQ1taEMb2tCGNrShDW1oQxva0IY2tKENbWhDG9rQhja0oQ1t&#10;aEMb2tCGNrShDW1oQxva0IY2tKENbWhDG9rQhja0oX2g/fE//sf/exvz+W+aTqe/c7S392890mj0&#10;6aXefU4mk9++sbHx61ePM7ShDW1oQxva0L6V23w+//bQr3uFviOg4beOZrM/PJ5O55PJ9PtHk8lf&#10;3R49p/Fk8tcm0+nfDv34dLbzs6Gfm0xnP7c9nv7c9gRNfm7s1edvOk2ekfuoe1m9uk/3O53N/tl4&#10;Ovv74/Hsr68/o8+h7x+Pp/OAvz+yvb39O9I3v2Gtrzr69lW3Dm1oQxva0IY2tE9p+7aNjflvCsj5&#10;X08ms++eTHb+VMBKUT5/TwDBfxZQ88OT6c6PRPj/yGg8fqSAi388Gk/+fwEQvxD6Smj58WnnM0Kv&#10;3ft76SsBVF9On/x3AUs/HuD0o62vJtV3+e1H9GX1afq262c0mk7/eIDV/+LNm/n/IADq16zGZmhD&#10;G9rQhja0oX29WrmxNjaaG2vlJtre3vn949nsfzeeTs8irP8Ki0cE9V8fT3e+lNefj/D+lfF48isR&#10;5iua/spLAPAagPgo+mr/91ml1fPO8r5Pj/3Q6KmPG6Xvfzn0L0L/74zBD2yPJ3+trG7T6fcFsP7Z&#10;0WjnD/RdfoObb2hDG9rQhja0tca60Llqvnc+/87xePyHAnj2uXe2J5O/NppM//ZkMv3xvP7seNK5&#10;jCb/KsL3Xz8X1AR3X3ivf16jR2H/IVr/72vHfB7oQ8/5vu876v/3dcq4/lLGLWOXMVy5/vI9N98P&#10;BTwdAU+sftybm5ubv6WbFysarFBDG9rQhja0z1175vYaRRBWfM90+jdH49k/aO6t8f9nPJ79TATm&#10;J3BtvSao0WvHvkav/XegD9OH+u9j9u+sO65ceSxP6Muj8fQnMif+UUDUjwQ8/QPzJOBqHvozAc3/&#10;24Do3x3ANMQ9DW1oQxva0D79jYbPDRbh9bsE9a4E2l9pbq/ZlyL4fj6fVy6YjwJBrwjSgb516BU3&#10;XubOV2reNAvUTwVI/6Ag+b7LjvvV/BssTUMb2tCGNrRveqO1b21t/Rtbs9nvockLxo2Q+j9OJrO/&#10;Gi3/nwQc/YsIsi9HqL0HAPUE4UDfwvSh+fDx5ssogCnz7V9tj7hfp/9klHkYEJX5OPnu0eiZm24A&#10;TUMb2tCGNrSvTxM0u729+ztG0+kfLU19Ov3hCKF/PBrPfiavNPlyiTwKsw/G9Hw8oTfQtyq9b36s&#10;f//+42pOjp/cdHn9h5m7fwNomk6n/7MhGHxoQxva0Ib2sRrNmoa9tbX72wKE/mQEyfdNJtP/cqw2&#10;zmT2M++3Bq0Lp3V633Ef9/8DDdSn9Xmz+vwClHfHPVHmcAsMB+xbzaf/a+b5fHs6/SNbs9m/PYCm&#10;oQ1taEP7Fm5f+MIXfi13A7dDhMOfJiAChP7meDz5hzTtCJJfXBcsT0LnG0Wf8HqdMHwhFDv60Hn6&#10;1/oYNCmLBAH7KqXv6vd2/NdwnWf/fY2ejnW9p2uu6Gvul28Veuwz8Uxf3h6N/2X6sjLoRpPJYRSE&#10;PzGbzX5PFIbvyJL5trZyhja0oQ1taJ+bpmbQdDr9zaOdnT8gPmg8mf3AeDL5sQiDLwcYcYm93yL0&#10;XiH7IXrP+V7Q+nEdvXbsx6DH+/3QefrXep0K9AR8zHZ2lkdHR8urq+vlu3fv3kvX1zfL45OT5e7u&#10;3ivnW7/uR99HxugRePk8DbkP597f318eH58sb25ul7e3d7m3495/V+d9MW7Pz/9h6v/3c0gv5skz&#10;kkH3S1zHoS8FGP+FrJ8/yr08WJaGNrShDe2z2b5tNBr9xvF4t+oGhf5zNYPC7H88pMbMLzUBsS4Q&#10;VkLj60YfOv/7vv9a6UPn7X5fP64BEmBoezQuS9B8Pg8gunoBgs7PzwssASUXFxcvfkf+d3h4uJx1&#10;AvgRqKxfv1F3bWDI9efzwzrH9fV1AaC7u7tXr4MWi8XTuZ4BooE+SB8NkrrfyrpUcXbT2d/Pevov&#10;s66+j/t5a3f3t2WeDKUFhja0oQ3t09T6LrIw6/8kzPs/G42nX9oeTdbqBq0Jg3V6FBhrx7+gD/3e&#10;0cc97qul7vzr9NqxfXr5n/TZChRNlhubm2WlWQc99/f3ATtHOWa03NzaWm5tbdfrxsbm8u3bt8vt&#10;7e3l8fHx8uHh4dn/Li4ul7t7+3X+59d9fk8dKHNe98BCtAgIA5A6cg/9c3fEWvXyvO+71mu/fzX0&#10;ofOt//5pp09y3+3YANpfzFr7p3n9W5PJ7IArThbn4Iob2tCGNrRvcnt0kY1WLrIxF9m0ucj6WWOv&#10;MvVvAj2Cre4+vkH307tOZ3V5Qa9et38/7b+dtWZjc2u5s7PzAhixzExzLed8/H/vfwVoApKAGtam&#10;u7vbZ/+/ur4pS9D0xT2083Svdc85JxoFqI1y7u1t5x/VNYC2s7OzZ+c+P79Y7u/PA6YOlnt7B/X+&#10;YP9weTg/Xp4cny2PDk+WO7O9p+v076G7ZoiFayeAbGd3t4DZ/PBweZBn8Z3PAJ73+lyfPZ2nd75n&#10;5/8WodUcTF9+ZVxlBWY/kzXZc8VtD664oQ1taEP7BrRHN9loMjsEhmyrEYH2c2q8fHqF0vp9dZ9X&#10;RKiUYFn/vf9d//sVrQQ6YOJ1b39/eXp6try4vFxeoqurIhab0wCJg4P5k2trjTpQBeCwAr19u1Hu&#10;sj74QGc5/2Q8W05Ds8lO0TT/RZMCMk8AiRWJO239HHe3d8uLxcXy/PRieXayaHS8WC5Oz5cnR6fL&#10;3QCYnenucm93PwCIxegmrxfL46OTgJ2AlJ3d5cnJyQvL1Pn5Zb5f5Hlv85/75c3Nu+Xtreu9W97f&#10;Nbq5uV+eLc4LPHle4IsFzCvX4OXlS9fh++jm9rbAon7t+rD15/p4dZ+/Vah77hUFLHHFdZlxWbPf&#10;b1PkyWTyWwOgh5pLQxva0Ib2SVuY568bj8e/N5ron2lustmXwmhfd5P1GfKz73+V6RH8fLL7aoAl&#10;x892lzsBCrsR6KwWAA5AJCiZewsQek14v49uI9SPjo8DPg4KgOzt5Nw7ASS5TgTXcrTNOrMVMHL8&#10;7H/3d/fLq8vr5eXF1fL68mZ5e327vBUI7XVF1wEXiwCxo4Ci/dwr8rl/nke6zznz/5uc7yIg6Czg&#10;5+TwOK+ny8uAJ+db5Pvj49OAvkW9sgZ5/nWrEToPgDrKf08CtM7OLpfnAUkXl3cBiPfL6wAldHUd&#10;0HT7kPe3AVIBYrt7BQIfHp6fC93leVmjgB/gaXNzq8j1uQ3Lqrb630MIYAPcPnXz71eduv54Rr84&#10;mkx/NPT9XOC21NnY2PhNWfKDC25oQxva0F5rAUS/IczyuwKIuMp+MBr+T4d++Tlz7THfF+BjRY/f&#10;f4PpvdeZlQtqBtyEZhGcuwEj+wfcNAEPEbq7+wcFfDrwQ/jP5wKcT8tacnFxEwF/szwLWDjI90DR&#10;dPYyDkiQMivGYQT9fs6JWpD05QsLyyPd5X8BCw8BDffAQ4DP6fHZcs41lXtlJXr1f68RoHN7V+DI&#10;/w7zfHu7wNY47+cvjr+9uQ4Qmi8PD/aW+zuz5fHBQdFuwNkOK1j67SD/P0wfHea5DwOajgKe9A8A&#10;IhC8f76b65uAo0WBNp9Zi87OrgJizpcnp5fpv/TheQBRQNPh0VnOk/tLfwNf/fN0dH11XeCQaxA4&#10;AqKMIRCpb2YZW4BpJ/e5DtQqYy7P0Obha/Pi807dGnzttx7VmtGPVaTy5yfT6d8LWLpUa2nIhhva&#10;0IY2tGiLEULfsb298/sDiiZjO5RPJv88QGDlKltjqt806pj8GrPH1Iuxv4e4mfL7foSvmJeD3XkA&#10;QADLLtByGOF8sjw6OV2eLs6XFxHq13cPy7sI1buHAIwQK8ZdwMZdwAu30GUA0snx6fJgb57Xk2eC&#10;WHAyKwb3FUHe4mMi+IEIwc+5n9F4WgL+5qYBh3W6B2xyDxfnl6t4oNlye3tU510/9ipg63h+vDwL&#10;iGLtYeG5zP/O834RUASgnOXZgBoAYntrK6/TnHsNzFwGpOztLY8COs5y7EUAxVX+d3VytrwMXYSu&#10;nP/0PNfK+QKQAKNdVq78Zx0csmadHJ4sT9xbgOV5/rcIELo4vy4rEkA0n6cPD44DUvdrjLgg++dA&#10;AN6NgO+8PvuNS+7qtqxT4peOcy3jCxwpJ7DIWHbHPtw/lFXKHHCdl3P4te/69KHfPyY9ztPufF/r&#10;ed93nvXv16l/jg/RUzacCvSZu+fj8fgP2aZnxSuGNrShDe3z2yLIv/25u2z6pcYQZ81CVEz9m0Wf&#10;lIl3xz9RC+LdLwEO/HADnYqhOVk80jwCdS/gaDrbW25tj5dvKy5no2hza1xC++T0Ynlxdbc8jyBe&#10;ROAfR4CzMDVXzhMwuru9LYvMdDxeTkLTyaQFC+ceptxjLFUBY7u53k6E+GTaLFdnAS/dOToi9MXz&#10;ACDzg8M6D4DETbR+7P3t/fIqYOhqcbm8DFA4D4gBRk79P+Bttj1Zjja2i7Y3tpabb94GIG3n/M/j&#10;lwCr8ebWcvRmczl5s7WcvN1aTt+OljtbeY6tab3W+1H6djxbjnNewdiCs+evAL2LAKDTw9PlScAP&#10;cn5uubvc793N/fIi9zs/OApQ212OR9N6vnXrE1pk3Obpr6P0g2cC+ABAVjXnugmdZ1xY9Viy9Dcr&#10;EWDaP49ru4er8xybPjrMtcVLHeTcXI3cmW282pg12qtx7mLJHt2qHfXm23Nan58dfei41fezFX3o&#10;uPd+/yFa/9/Hpfo/sPTT4/Hs74RX7I/HO/+hjFSZqStWMrShDW1on+0WAfIbAKLJZPK/DyD6r8fj&#10;yU89ussIhUdA1GesqPv+G0UfuN7jvT0/jruMUOOe2RGzw+XS++z3ysqa7ESoT5dbm+Pl5tvxcmsj&#10;ACIAYBzBvzPbj9DmMooAPRQ0fRKQNY9Q3F1Kp+9naHHXlPC9fxchu78cBVxM8vtsHGEfmoR2ArCO&#10;jgMSArLmAQvONc01ADICVtbVCwvSw8ryEpBTLrUVODo4OCjL1LNj7x/KdXZ5ftGsRgFb5yeny0WA&#10;29nxcYDAyfKEJSvX2QsYA9qAN+e679cnugvQuLhc3gRo3eXa6NZrzn0bIOK9WCRAjOsLcKu+zDOK&#10;A+rf0/0tUHOxPJ6fLo/205f7RwXU9jMWgBRr29mpWKST+swttru7+8L6xOoFGO2nr/bTZwfpy4P0&#10;xZyL8vCoLE2nuZfjgJ0TIGp+XPe0l9/XA7lvrq6XixznGd7dPoTu22vvmLub2/RhAFTuQ+zVXf5z&#10;pU/znb69CABbnLCcBWgf59qZI6xjgBZwNcu1gamyUK3ATdbVi3n6OH870o9F3e8revxP/5jece/9&#10;/kO0fr51+sBxdc8FGBWk/HLA6I+Fd/xA5vP3cL/jKysWM7ShDW1on4n23F02nv5QmNuTu2zF9F4y&#10;7Y4+wDS/btRd5z3X6+5vJUS4q+YRltxXrDFAR2VrRdsfbQfQbAbMvN0OENoKENqOQN8p4d5iiK6X&#10;19cKGUZAcp9xm4kpOruMAAaQTkMsEgdlJdnY2Fq+ffO2rEuPmV/5HxDjOpPt2XJ3dpDPAQTzCP8Q&#10;oOVanXWDRYsFAtACfNYF+VU+V1xPnodlg9AFxt7kuo7vH4suBCmnD3bTV3t55t3JeLkj42tzM8/8&#10;Zrnx9m3RZmhrYyPvN8rFJhC8O8d1gNFB+u4gAHIeEHK4EwASQHOc5+C2Q4dis3I/DQjMKkicu68P&#10;argET08Wy+P03VHA0Xwv47J7GBBxWuDC/8fpR/FCAKv3m+nT8WhcMVrdeRCX4UkA6HH6oSjXP3T9&#10;9N3OOJR+cQ4uSxbCWUAUICyuq38edHd9uzxJnx7lOADy7upm+cBVF1D4ThB7gBBwCBDVd91/8zwA&#10;aL36nLEuEh92dbu8DlhksbtgmQyY5b4EQrn4uF4BSdZBlsC9jFGzOr2vrtT65w9R/xz9/61/v079&#10;c3w1tH6e9hkfKX4ynf3d8Xj258Jihuy3oQ1taJ/eFgb17dPp9A+GMb8L0+qyy9YCqvvUZ4RPzO/l&#10;991vr33Xo/eCrTVaP+59/6vv2rmrxs94WtYcQhZo2Xi7WUBFervMr6No9gTzuwCfEnARbJcBRc3V&#10;FiEewcXFs78naJlwY+UQeCyOJYBrshcwEPARwFB1eQKugC7gpV/8UCzS6fF50UnRIgBLXM1R/U/A&#10;8KgsT62YonsVzLxuMZFWvws8TCL8CdP8Z7QZcLexWSBiPc6Ja+0037GwzLgD8+y7ub/9PD+gAxSc&#10;AFqsZ+4h59rd2SlX4ON5IvxZVa7Pr5Y35wEKeb0KQDwP0OGmE2ckfkj2WsUvTSbLrTyDApPPwFHu&#10;RR2jg4Cq+X5eA470J4vcbug45xIjJMi94r8CwJQJUHZgseZidH/7AYMA3TTju5++mOcZTvMsLGPc&#10;bMBWgeCArPfFcd0EGClPcMilmT4BsM4z7ixELEJXi/OyjL3Lce8CmG4DkhY5N0B2EgB8GoB2dhQw&#10;nffnue5V7vOaiy5g7ibnuGPNc92ArHfXN/X/ixxzehxg5//5jzEVC3aV63hOFjOWNEDTHCiL06oM&#10;QwNQ5vfavH+kNvc/TK/995tB5X78xYCkH83Y/Kfbk8n/ZmNjPmS+DW1oQ/vVby9cZpPpT4XhvrJP&#10;WZ9eY3Tofb+vf7/2+RHcdN+v0+q4R1r//umzuB1uMUJjtD0N+OESYw3aLiA0G+1E6B1GgyesWAQi&#10;GFdaPuF4ehKQsi/GZF51eybiXCIoBWZ31o393aMI/tMce7E8P+Oqui06X1wvT07OywoEPJV7LvfB&#10;oiODSkp9J4hZfU4BCcI1VIHLEcZcR5VdVc/RLEHqDu0fHDwT5A8512UEL0BzmGux3nBJcSntis/h&#10;tkufvCgXUODmenl3ebu8v7hd3p4G6OSer9MfNywbAQenATbzCOPdXJ+b7aFf1XoFjlhPWFFYVrjT&#10;WJTcz0XARItnyjOlH3fz7IAbF9dtD5CI7TlmMctYHAYg6VegCAGcrDu7eR6uxqOAJEBK/1SNpjzX&#10;ekaeGkxchlxi+qTu37EBQ+MAM4UxWZxsY9L/X0dXl4LnlTLI+Oe604x7y77bLdDjWcvFFmBzE9Cy&#10;yHfoOmCmwFKoXIwrd+NN+uI0zz/PPewH0O3nPvZC9T7nnadvBbWfBPwApIcseumnnQD4vTz7we5B&#10;gTTuOOCue2V1AkAF1nPZcakCj0B1ueke18RHkOM+7rHfJApIEqNUmW8BSpeq5W/u7v6bg0VpaEMb&#10;2jetYThM2UzaAUR/l4l7/KwY4zqtMbMXzPU9xz07x2u/r9P6cc8/Y/4AB+Im2Y/wkSpeWWQRGKcR&#10;7lcR+neKCF5xAd1Hew9oObmK0L6OQI4gDAi6DbAQ/6LWULl/COJJAMl4d7k32SvwdHYkq4tmf1lx&#10;MYtTmV0BQgoVqsGjFo90/fPrgKKrIllWiwhLdBIhXYUPIxzLorMFmEUoqlGU+5/mu8nWJK+hfA8M&#10;uRdWglmEJHCjbpGg6Kpd1M9AC0AReDzdyDk3WyD0fkDfPPe+H9oNmJtwE+aawNk6QLq7vlku0l8y&#10;ywj3ovQHy4g4pKMAMcBATNS69endTZ494IB7SEYaMHUeIX1xnO/yvr7Lbx048qysT6enp0/nuH+o&#10;+Jy6h/zXf64ydtxO4nSOAoTUchqNd5bbo9lyL+NRAClAgNuSq1HMUObxq66xdw8PFTukllP/+2cW&#10;sB4pQlmuzYPQfkAYq+A0YCNjgPYz7w5tlJt+YRW6Oj0JsDwPXSxv8xwXrFMZj5M873FA4HEAD4vV&#10;tcBx18x8ewiAvEq/XAA3B8fLYxZH47UdQBQAbywnrJiC2TMXZUoCjkUBP6yaRQBT7vUifSazjwXv&#10;OmD3LO9Z24DIsrblfsTRdYHizcL0tJY+ndTd4+wr2wFK26PJfxu+9FfCp/6YYO4BKA1taEP7ujeM&#10;hSa2PZ3+B6Px9P80Hk9+JEzoF3sMKbTGrDoQ1NH694/Hvuf/76X+NUM95l0AiFuHGyFgQZzQdCdg&#10;It9XDaAIHcCDq2uxCHiJYLi6uluqqoyuA4A6ugnd5jvxQQ+9WJArKfYBPywXYmQEzF4G3NzmPPc3&#10;BKvU78vl2UkEEKF90YonKqQoLgSoIpgPIjDL0uO+x5MCQZOtUADLbGu23B2JzRGT0wTa2WGAB+vT&#10;ZH85nx5EoEbInbDWBEzldwHJFbsTAVgxM0Bg+qUAymt7knkmxPK1ei8+RgzO6clJBVNLWQ8Qzn2v&#10;pb87n0Dru9vlvY1hLwEkQdq5jxU4OsozPvtPhDy3Erq/ulm5l5wnv3FFBjjdZzwuWZ/EHa1AoD7q&#10;W424pK7TjywwVwFIJ3nWwxwLXABn7v8S6e8CmgEgVRTyLgBY2YLjnHNVYsE8yZzS/2J4PLfyAwpY&#10;CjCXrv8CnK3oOs9gfIFe7s0GjA7z7AF0AbUsUOKrJptbyzFXZWi2vZ3nmmUc95bHmZusP8e7u8tF&#10;+uom1wSYrvO6yBw5AZT8nvl8nPtczA+X16dnyzvuxauAOn1iDMQyCWDXF6v5eCqOLXNhP/NHkHlR&#10;BZqzKM0zNpkn3HjVX1cVK8UdJ8NOLJfnMs+R94BTy2gMYPJM/fX3jNbX6jeSPnTt+r6CuUM/Mp5O&#10;v4/bP2tv2CR3aEMb2tfW1BmJcPz3ooH9xcl0+k+YrpmwX2dG3xii5U+lpEcbJ9S4AcTudK8CmTHv&#10;44AHWvtuxZ4cLEfRqjuX2CiAY7w1XU5GO6tzyPxpMSp7e9HYWS8ubpfXAqWBpAjsm4CFiwCkRQSr&#10;QoLnFxGweX+t8nKOPT9lGbpa3uS7m8vb5UUA0tlphHGEk0Bp98KdxvozDujZfLu53HjTYpU232wt&#10;t90X6832tNxZx3mWBUtIBPj1OcARwQc0dOAFiFin7nvHhbi7xO8ICOaS4toSSF0CPccShqxGfgeg&#10;uI8OQkcH88qiur+9reDk/QjAskDZFmRzu+KY1PBZBwgXEeRHhHyE/WGE/H7mhXij3QAAmWLPjg/4&#10;kaV2w9IUgcvyRKBzw6GzgDjnYxUSSyPuCGCZB2w925E/wEy8zW3Oc5vjro2d/+e5jvNMYp7ERc0z&#10;rqwmrDqLBRCc+728z3NcVBB8B3DLlZgxkqGmH7jwANad154hxKJ0DeQFBCumWWOfMQMiFoBd5uFp&#10;QMpJrn3u2YxFQN5OSJC3eK2dzMV55t5h6GC8s9xLPx8EhM5zzWMgLfdwEYB0lT5BN+n76wC384Co&#10;YxXSp9N6PUvfXATE3bIysXRx+13fLB8C3ADQ6ygAi6wN93NmneSe9gq8KbQZAFbWooDvo5MCRxdi&#10;wID7lSXzOs9mLpqTnlEMnWPqf9Zeznt4IPYrwCn9qGRCZRcWvQ+4rH0HgKNnx3y9KdeT9SZTdjz9&#10;r0N/mjUpLG6ITxra0Ib28ZqNXQOIvms02RmFmfydAKKfDnP5Ssvaeo3xfK20xix7n1WVVjdIBhaG&#10;fRNhdHv9EMor91derwJargJWuKquI/wu83kR0NIFLV9EMLL+EGz22SLEqqAfd1qElwKI4lHEG+3Q&#10;rAGtXJOb7TTC5VS6eISejDLxQITt0QGrUSivNHQC4vg4GncEif293Av3mXssS1Oud5TjK7ssx57l&#10;vi5zX0DWVQTOudTtnL8DR5e5/+vS3AmjCN4AAQG2VeSQ1QuwyD1xj6ir09wk7fvjPJMAY5Wqr3ou&#10;MdaB28ubAKibAJQWDAwkAUiCggEjxz3c3peLqyxVEYAsDq3e0HYF9r7minrIfwGb4wh01pdnLqmA&#10;Ga401zsPGOIyEm9zFjrN8ce5BxaWrkq2LUgqBT/nYbG6ve1ZjVZ0e3WV/lsUSHonnkcpAGAp9OBz&#10;nvU+dJU5cyolXnxXAO5icZvxzHcn3J2XuYdFuSorKy2gDkBSluD2OudYuyaLVNU/yni0sgZer5f3&#10;N/cFTO+vM976N+DiIdd+yCuLDgsXQPgQoHEfusk9vcsceZe5K1brNH08z1zf3RqFxsv90bSC3A8C&#10;pHx/lL5hOToJCGVhujwKaErfXaSfFgFHp1x2qooDTTkWWD3LeF4GUN0AxgFLgNNd7v8+91uAOkDV&#10;/KnsQEpGgKS4JMH+sii5fI/Sb+p0Ad8AoOPFKpmbgLvXs4BMVip9TDFgjfUfruq5tVXrK3MIQMwz&#10;dPF8z9x0HwRH3bG9/3wiWv9/lQf4hfF09qXaxmQ0+pM2sl6xv6ENbWhDe96+dz7/zjCJPzKZTv9y&#10;GMdPhIG9f+uObxA1t9juYzyQDKxdAjyM29YabXsN7qoAiAARmq0YIQxfevf1zUO5T664xfL9TYTW&#10;dYQQcNUF5e7t7JVVpYJtN0dVtHCbdSSaPUsJktUkO4n1RJYTqmBf7hg0Y6FgeYkmDxgFSABA59x0&#10;AFGuW1tWRGgszgkb2niLL+o08LvcawkqliFECHdWov53Ha1+e4iwQve3D0UPKm1H2NX+ZhHeLAGy&#10;lJ5Vpw5AEUdzk2NYPVp8zklZiVhq+rWIVIluLhrZZ1LcZYLtV3A5kNRS5HcKrPWz6F4jgdaChQUR&#10;cycdZB6xLtX7CPOO5hnzg5xzvreXvrmo+J46N3pwDfTKdij57TrHL46PK8OrAwP3eVbPpYaRKt7n&#10;EdqAq9IJhLj5cBpAWuA486uCpoGItfMDSaxYiwANBIhyPckKExR+wzqTsQQa9JM+A/jKCpaxEHje&#10;ah0BpwFPrE0hFp0zwISFK3OM1esuQOpdgNat87HMBLCwau2ZewFLu+l/QdkHec+NyC13mnE+DUAS&#10;mH2aa5/leRAXo6Dt6vf09zx9fBJgdRHgd5N5oa4UgFRWx9wXcM1Sx4J0tnI5n+Q7/VXu5sxf7ttF&#10;wCTwfpPPwJHPQLQYOwHeR1mn1i3XJatuRzI1xdJd67MANe5lbu7nYOl1nvCcB33Ucev0of+178eT&#10;yS+MxtMfikL4PeF/v3OITRra0IZWbjO73Y/H0/NoUT8c+tkwjA+4zd7HbL5GKmC019xlYa6t5s9s&#10;uSljLKSYIuIiU+dnOhIrshPg4j8BUxFwiwhH1YyvQw0QcW/tl2tLQHPR9nS5k//v53+VqbUfoRaG&#10;zuKiGGDF2QQgAUwFmsQBCXwOdecgtAQO3xIyhGqudxtBSbCIa+GaQ6cBRmfRwm8ihG5DLEpikVRu&#10;LhC0JozfS32wtAJJj641547Q4T4rl1gABnD0rPiifdbU0ek+fwy6v7mp4GuZVgCGmBNZTVyRs8lu&#10;9cuYtSNzYR5BLfVeSjnXHSsSUGErEFYqmWzXEbaXACQBTBBz76W/BSzvROhPtrgZN5Zbb94uN9+8&#10;WW6/3ahq2uMtRS+3l7PxaLkXUDXf389zHpXlCDACQqTCs4DtZx7tjgWDZ6xC0ttfe7bXSEHGxelp&#10;WdFYkFizvBfH5Bqeq7IDzZPcu/gdVidBzofeB8QAOwKsKx4oINOcKAuf8c64KUEAYJW1LCBnP3OK&#10;VegWqOMSu7uv+3ixjUnGGwC+uQwYC8g7D+gGnnYyF8dqamWezsRn5dn1wX5AxyFrU+7zDGjKegKg&#10;5vl+zzEBTXPxTPkOkBNQX9cPAXTi5CQLcEeem8MnAXMssYdn6SPlAm7KrczyJt6NKxdIBLzrHjPn&#10;z3PcURSH3ayzSZ6VsqGcgIzOLusPyGeBY8GitFSZgdz/k2vua6EP8anV79Z7XseT6b/OPf7YeDL7&#10;S5TEgKTvXLHJoQ1taN8qjRl5PJ79x2EEPxhg9NPR3HqA6ENMZUWYSjGWdfrQ/9d+JxzDyGXI2CqD&#10;4CF8W1G/aLFhwo/ElI9RR4vFrLmYCG6ghAVgEiGrvk4FN2+PSuASHIJiZfOIpWmxLc4r7kSNnAj7&#10;CNL6XwT+lKAGhmoLi9yfWKUNMSPcHbTxnQoWJoCqUGCA1DTXmuV1VgJgb3nEBREgdLK4WR7lvk/z&#10;WtaskDilLi5F2rqYEBYHxQfFHYkLOY7gO4rAJWwPcj1uFu6WvdzXbm2xIW4lwtBnlpy6Z1awzXKn&#10;PQtgXiOgiXXmPACG+0qdnCOAIH3DcsNCwrVUz5jn28v1m9tpJ+BkP/3c4kwqE6qsZwcFLj2LOKLL&#10;jEXLYmvbjVQmGfcfkBChLjuNZapRey87rYs9kppe7j6xQ7l+PZ9svYzlLOM4zTNOApymAVI7AU57&#10;o+3lwXRSMU8n84MI2vw3YyreCtDtNo1trwF3mXPKHTTQHKG4ubkc53wHGTtBzwvWn1wfmDAGVbAS&#10;0Mi9sRopuliFKj17QLLYoXnG6RA4Cu0HfJgTwCLQWv0ecMPKZO6xknGhTXPNedbBRfobOKnSBqxe&#10;XJIBSY8guCsO6bX7vj+mwDFXWO7N3OnGBHjy6v72c1829d3P83sWSoDfxGcZXy7NDuQKRK81BcSx&#10;iAFFWW8qkXMjW3eC0K3B+i7zgYWRsqDMQ1klM6fVduLKBZYuMw9Y15Q5sKaUuZBVyAJ3EyDl/rkb&#10;lRkwLlWHaZ1PvJf6x752/Pt+X//+kb6yPZr87Gg8/buj6fQLQ2zS0Ib2OW/MxczGzMfMyAFGv9CY&#10;QZ+RfAICjPr02jHPqMeAcnyXWVZbb0TIVDHCME5CR0r2rbiM2wiVy7sAGTFHl0v7XBEOssdo0pg4&#10;wQ4YCaSl6R8KqJ0E7GxsLbfebCy3327V+3HAj+wnQGIKCEXjnkVI7QRgEB4YPAHfuRdovmjBnXAS&#10;ASHWqAMtBEzuvaweAQ6sSqMAqK23o+XWZs4/Fbu0WB6fXi0Pjy9C57VL/HlAkrioq2jktHkgSGZW&#10;0+5XlM8LgiP3cBlhehmB0W3OKn6lgpAD7GzaKqOJi4UlYBZwRNBvBzTs7exEGF8FJF2XlUWAdIE3&#10;QC7PDDB2AcLA3l6eobltWrwLK4jndI+yx7hSxDuJtTrYYaWREZdXwCD9oGDiOctdroXOiwQke7aV&#10;60dsTITvcQBYF8CNWDCKWJ9CBDYAceg7gI0LLs9XNX46yhhyMQl0nrIuvZUNJiusjbU93li17M9W&#10;LtEVySQDes01Qdueu4BX/rO7vZ2+nOV+D9LPp8v788XyKuDRc4nfAWLMLWBiL/P5IP/vwNFR5iwS&#10;YL2fa8gOM3e4fG1zIs5N4Ptu+n8393uQV3FBLGqAo7nFPXt62KwwQGWrB8UNmveXVw003d4t7wOg&#10;lE1QF6qqbQNgQBMAFaDEbVeVtM2vrAvWOeTelRRALG2sewAyl2IFouv79Pl+xgR45OpSL4prW5HN&#10;/Z15/hvwHmCvMrlXVldgDLBnEQPuHrIu1a7qQH+BZveT+axIqr7gatsH3txjnlmAN0DFymaesc51&#10;29k88YyOwkue8ZveMUX93z7O7+8j1qTwyMlj7aR/f7AmDW1on6MmwHo8Hv+7AUR/cTyZ/FiZj58x&#10;ik/KND4urc67YmhiiXbC8HbDhKti70pYHcwOypJyGfBwERLLIAD0Nky2wNBKQ+ZqkKIttqbFzzhW&#10;VpOU6b2caxqB2IQii0Dtj1Vum2jNuZ8SaurehA4j1GjZ4iXEeDxcB2iFiWP0wI5snqbZXlYKvqKL&#10;9r9SV0cALeDQNHLuF5aTgJgcK2VfeQDp47bzOAKQAoy6/dNkSl0EIFX9I9lSBETuC8DpAAaXk/dH&#10;hFkHwnL/QB0C5LhxHq1LeZbud6CHmwUQbK6WgIicnxuQJaHFxDh/IxlMLA6El7gTWj9LT1c3qPb6&#10;CrHQNYuJvhYLwyrhNf0VQGUj2XGAaNtIdmu5k3vYzfWf02i5l7EpAsxCFXxsrFbWmQaQCPF5AV1j&#10;K3BbEHfn3kLGvQDCighm91ip6DlWYHgDzIT+Uy0q8TveAy8Vy5Pr77D6BbDsj8cF3E4At2nuK98f&#10;5B6P0rcnmUsnub8zbqjcV8VR5f8FkHIu8+YIYGTtnJ8VAJYEcB1gr1insgqV0v/2bVm8BE8X6Mo9&#10;m1fqDbGe3F5wm12VRQ3gMFbmpWOMSWeZq0rbwFIIENEfrG+O5aaSnn+T721TIg5LaYDDrMHdetam&#10;FLCqzkb5vALNrKfWDYsbYNIqantVzkAfitc7CFAKKM48aJbDzIFaB0/WNeNT8Vm5Fy5V98saWJaq&#10;HCM2q5IGci4WJCUVKqtQsgIXd0ASECWGqfaTy/UVQv3kfOp9x3/c83THFX0lAOln1XUbrElDG9pn&#10;vD2l4U/+UoDRTwQUtYyzbvE/amDPmED77WuiVm8Ig7XPU9u6oG2AOtpq8UICmsUvXJ/L7mmxFKxE&#10;T0DovsCQIFkuINWLadGEBGHJ0rA7IfgnEdABC7kOwU9AECoAEbBA+B0AE49gCBgIEGANiWYPEBBA&#10;JYwj+GRUXQXA2NJCAKqaMS1jK0w8xN3jHFf5730EmWBWwKrcGoRA7k1ANGuYXeClNtOOpY7LdEPH&#10;Oae4I0GsAI574zpjySGkdsatsjKQQKsn+O2tdUXIcQXmfssFl+cRU9JlgbVnCnm+CJbzCJnzXIMr&#10;6zLXI1yvF1fL6zyb13rGPL8Mt9q2I8/1SLT+ECFm89WK3cqzK67YShQ0gGQcpYYDYO6Hy8x5742n&#10;gN/K5OIOyrh6zXcyuaSZ3xHeeS4ZZipCo6s8X0c3AT23Gfvrhfv3jBnfwwCGOZAXQMqFdsASAgQb&#10;n/RhQE3VjIrQH0X4b6kvFEBQZQ1yj6htMBuhz2qUPmc54uKaBrjsbW8vjzJ3ZYV1afQX5lWAKoAE&#10;YLBcsbgBRqgAcvrhcC8g7hRwf1clH7iACXfXnHLv5hqTXGPyBkDaLHchUG8sm4vxZAUCrYvLmlt3&#10;AdpAhmBrY21MrzJmvjPu5q5Xbkz9KcbLuczlKhsATGcuifO6zzkfzCO/Z35y/wFJdW/AUvpJrB3X&#10;tPgg5RvGOaYro2EuU2jK4nPAHS3uKnPA9+lLIJR1qK0lwO6k1qP10t23Nep4ygow5VgkfgtY8sr1&#10;BixRTuyVh7gx8RAxSS94VMfHOnr87X38bP377vPa9+vnq/d1zC+oxB2eeh6l89+hfK5Y7tCGNrRP&#10;c3uMJxqLJ1ql4a8v/I+kDx3b/f50nABKzLMYKMETsm1GC9oVxyM7SZG+iwAJgacrICR+IiRGpmUW&#10;CexsIIj22eJPxEc0F4s05doyYUVH+9waEVgBSSXowuC9HuR+AA+1Zk4ioFhp7OV1vbgups2NASRw&#10;a2DcJXxy7HGY83GY9HGY/tn+cQEl2rw07QeCnjUrgE0gsD2vgBJuMRacIteLwGItUCqgtqxIn6gB&#10;04oONu2b1i2QtcWIsDzsl7XgHqAAImSh5Xr30sEj9LhVigTL6ifC0bVdK1RZSixBZQ1iFSJMxTG1&#10;V1Yibo6LFUhC9jVzfuDO890HpKqT1PqpAahWQbmlrSsnILaL0Oqy9ko4dpaDEvTz3E+z9tRu/Ud5&#10;L4blhPUHuGkutuO9jOUO913A62QcQc2atL3c3ebeaiSWCD1+t7W53NncWM423y5nGwDGm4CNN8tx&#10;aCSAO7QV8LEZEGLT245UF+dGq4yvkHstgc5qVLFbuU7mDWvRkcy5zCVWo13xTLkn9YeOdnfLaqRu&#10;EaBByLPGdZbDKu1wKJ39qoKYuZwI+QJGLEYBREDRfkCb88gy018sZgWwgK2aswcFdi4zvq5Te6wF&#10;VABJ7ygRGRdjWWMaAogBI2PuXNyWLFLcrqjNTa7MAJfcs/MCSVX+IHQbMMWVK2ZqV4xd+qRi7ory&#10;PvdfFeVDtl6xps3lrk6YDE7fi9Frwfk7Nf+B+E5RKXBkPQA86ZNuLnrtAKbjrB1zSQC380rMUP6i&#10;ufHQSZt7eZ5XLUkdmOncb933z3jVa993nz/0/dr/omyW0hnlk2V+AElDG9qntAFFoS+Mp7Mfkp76&#10;cvF3n9e/X//9Q98H9Kw+73H9hBm2goqEpTo+p9H8TpZ7s4CXCA31fB46q1CAkMDUSoHmDgijLtdN&#10;BH6BIVaKAAhaZTHWMNgGAmx9AESwUgBCYoZaIK04DjEV3RYMXQwPYAUcdIGiAEXHmAkXFpujEEBx&#10;FdBQFhXWlRWxVHFLsHJwY9DWae8t1ihCLf8tV5D7BRamhCW3UAM+XZaSzUjLNRAh8lgWYCVUH9O1&#10;85u9sQhtrjTfExbuv6wDLEHOxzIUYclC4H70T4G9UMVs5HeCSUaQytiqIDfLT+6bhs4dlPsnxPYy&#10;huVuDHHLscBVUHZ+r3vwbH0BnvsszT7EHeIZAKQK/M1xsqDs1i9NH1jlpgI6BB/vcOWI8drYWs7e&#10;5nVF3HCjjOF2gMNWQE6BG9lq3WvRRqMch7ZWJPh8ZA4AH6wfZfmIUI8AZ+2QVcfKUYVBJ/ksSzEC&#10;vyxdfs9xMrxUrgasuLwEeItxEh/VXGjzAhZqDlVsUp7Da1klM2bAoeB0ta+Oj2wAfNaul/NXbFfO&#10;Pd0A6ASPb+a1BZObs7YKKZehOR5qFkTxYwFKOXdVxc7YizWrDL/MU+OvTpUaSoCS7wBroAMAAX5Y&#10;3cRIXeY/4tMexCVlnQFQAHxnbRS/pj7U3eJ8eZPzsuBVcc7ML3NvErAkG7T1oSzOvZrDDRzJXDSn&#10;A5pyjC1sCliV1S6AUx9m3qm9ZV4Ck+YwMHeWvjpKHxVQyj2xNlqXbd03BUPtJdesSubmV9YBYAQg&#10;tb3hck59lmcB3J4FcHcgKXP6G0qr67DIN5A0HkDS0Ib2aWqPoGg8+6EwhwaKnjGHjnH0v+tT9/v6&#10;ceuf23cyy6qitFTfAApFEgUaX16+W15c3C8X53fLi7y/5F4IqTXUtua4qyKMtclnGDaB3m162gl3&#10;jPkqjBxQIpx3ImAnEVijCBWCU3o3ocNdRphwHwEJBA1tXGyFjCPxIeJ4DiO0pS8DQQKb3wXotOBV&#10;rh7WIKnqLCQsQedLQa5NUIUpRzjUvmNjgKEx7douJFqsoo1X57ZdYOm5r8KJlfYeEGUndYKKJQp4&#10;6io2VzkBAjlUlgwCO+euWJh8Lkofd6nYZeFwHG09JHiYq6QoQETaNjDiFSliyC336CIpkkkXYZXv&#10;OzdkAZcV7U2kfyMCv0/b6eet6nvgYxRQ0wLbR1XriFDsAp09HwDlvgBaO9GzHgBTAnbFkN1fqd/D&#10;KnUb4Z6+urxb3p7flGXulIuGtSDPp7+qgneoqxvkXCUQMydke3XUdrFnKQMgWSgIYKBUYG8Ebv7T&#10;SjlEyLrfKuGgr9KfudcCRp4t86rFAm0uBXhXLab8XhaffCcuZz/Cnuuuue88e8bS2FAI9gHQRb3O&#10;JntlRakMyYCi5kZ7U5auefpZRWuuunOANf0mGcB9qPHESiToG7AHYipLMfNcHSRbpABKfjPXWU0B&#10;pioBQNkIsGEZcs4CVgHBwA9gJJi/AaHmxrzQl5nH5qdz+u0+57lXVDNjd3XSLFest+LObFbbgRVl&#10;MzpLaAeWWJPaRruZl5QXLu/cR7M+TQJg5gXqAKNOOWmuwXwGLHNeygrlBVDyvlmYAjhzPAtcuXJz&#10;HCWDq9d91ebHAYmUhSrBkTF5XgLgNf71tdBHna9KAQQkjQdL0tCG9qvdgCLBgSxFk8n0yVK00mj6&#10;C/c5vef7+k//O5938320wzAl1aoVYzwIwzqch8EKoLajvKrUtmYILQKOzgKOvPps+41LgakBRRfX&#10;D7UBqO06xBTIWhF47VU9lNLCI0xlqtmrTFCm+JedgBTFGllYOhDF5cP9g5mWxSQMn3BY5Pe+9kww&#10;2NyT+0D2F6sS11m5wHIfLE40b+cmjMX3iB/i3kJcTu+4nvJdBZcGFInjcR0aMEbexf7QzC9zXQGw&#10;ABIhRLgDeWKIbMT6uH9aXqeEdQRLVzup21W99hOTnRVBU5RxqcKJrDIBNAcRstwzu0BMAJD9ugrE&#10;bG3Wa0ey16b5ze8dTbc7wLMRoCOT723VFSr6YsDnm40AhRwTEFRZfBGAqicLcq70//SlGkqlqXuG&#10;gC5xLQS8+BXgTEq4fdVYsWw1cZNx77K20F3mRH1GQJM6OunLA1a3zIGTzAVUKeKZD+WOMTeKAhrM&#10;RZarCOYKnk/fAY6ApEwxQIu76xF8sugF3NoMtsVH5fvMqRa8vlkgEMgEogHqI5R+9zzAeN9Spe6V&#10;DX1bkdCMV+5FsL3ge1YOYytjDjCaAkcBRQDSLLQbgL+fMZjnv6pd2/ZDUUagTmZeuYXTf6xwQJ+5&#10;BAS5J5arBpQa8DGPKQOsS8f7znUS4KMKd6sUzoLqP35v2XYsRWd1zH0AvI1sO8uTjDagC2i7yzHv&#10;zgOkQjf5D0XDugJcrEcB7wo9ijcClFiWJpnHAGGLy9vPnAiQzJhZx2KuZKDO8p3YohZMDwS1OCTx&#10;caxV1k4lGeAL+R5wKvCUawFIrEaVaZhziYVTRwk4ugsPuMx1gC58wPENKNnGpM/Hvhm0ut7gbhva&#10;0H51WgeKsgB/KNpKz33W0dpi7T6/FzQxDUdIh7FVam2YjGrPJ2E6duu2/YbqzgcRWKNtsUUBFOqb&#10;HKmFcr28uHxYXqrfAwh5jcA7PbtaHgdIHEZozJGAZIGV+R/Xg1ckPqMLwr4lPKUj571MHyn8tUVB&#10;/o9oiwrNAS1VP+Z2lckmfolVSqzMabTdMHDgBQAqq1GYZZnvi8G3mBs1Ve4vgB4WjZsw6ICxPC+h&#10;zE1EEHduvSpmCPAgrodyP3DDrSgggFXqPEKkxZNEE5YuHSFWryFCqraICJAod0uoFZVEwFHLRGPV&#10;8FquoghXxDXTCVtBw2WNCLF2FOX77Qhhbimvk9F2BAmtfVQWN6n9rG6tuGLeF7HENRrJIgvYAA65&#10;OMUfia0Sa1Tui8wJWUbu+dGdtdWyAtFUTJlnkiVXbjKuLkBsUpq+wOTHjX0DmK/S517VfLrzOXOg&#10;jXHAbMbmncrhGVMxV23Lk1Y7BxAmMIFi6epcpZXhJU4q79XLub9mFWxziAsXGLN9i+0tqjbTbgC+&#10;LKuMMXDVLGIbBSSrmjSQlDVhrFpV750CLuVmBDgyp8QwvU1fvnnzpgASy6l1AyQUMMr5aoxq7Lzn&#10;VhNDxSrVzr+f91yOShIc5losQ7LgAB4xQu5jLyCKlQiQMKdlMBZICoBGLERHASTm2XHuEaBjMWWV&#10;ohC8W1mN/H7gXDkG2PG7781ZQMmWIqylFZeU618GTN3YUy4A6WGRdac8Q8Cu+6vSACFKS6Xge82z&#10;A59cYov081XGRwXtC2tRXJ/CpxlfIAmgPhC/BRgGKKlsbiuZq3LrsWqF76zAMMXCmLMCtuuxHmb9&#10;hi/YLkipBPFMjjcnbsyjgGxUMU35DUiTdffIBzseWHxwjT9+kNaP/6jPnSVpAElDG9o3vD0HRV2N&#10;ov7iXNHj4l+n7vhGlVGGcbKmROicR4j0d6i/scN8XmsPsxV1v11dPUQoXC73BGaGAR2EIbEq2UdJ&#10;PELFKYTZepXhJMCSpul1T6bTnm0FbAmyqO017iPMHkK23bjKdVWTvkMRdpgsVxaXG2FIaNceYrnW&#10;YwAw8EOjzDECVwswEZK5V8JeNlyn+XITcLm0OJ4wf+c9t98VF5n/3NceWHeCkQMWMPG2B9hBCcqu&#10;Bg9hY8f0wwisOY0/wm4eQNJou9H21vJgK7S9HRJ03Fl7gKPmAvNaqdReiwI0yt0TkEHYctEEwIy5&#10;tNDmyvq0JQh2HLCyvbShLYH9VmBy/ist27YomwFBrB2Ca2nTwIrsO/0AaAIZHdDgDuPOK2BW4Ayx&#10;OAW0Zf6w1nD7CdhtJRMCgHIdW6z4njDjlkRAlfER5yQe5ywA6QqIvrgP0I7gtIlv3tc+eJlHlZUU&#10;IQvEcquqoHynWnRH+SxOTYp6uTNzzzXGAvoBoY7Uv8qxz74L3WVM7VPHmkWYA0csHQCcZ2yuRwCV&#10;Bay5FIET4wyUdALcxrkAHLcfUMtiwkXKrQQQip8aZRyA1gJG6ceKjct75LwAsiQCO/IDNMDRQb7b&#10;zz3MA3pkxTUQw3I2L4AvWJsVyT0ASr4vlysAGpqzKOV5TrPmgKG2H1s7z3WOF4TNclrZdq6f9e83&#10;LrSbjPtd5jlA1V2z3HgBRKxHD4vF8v7sbHmb99cBar4vkBZSbgFwvc3aAUKtMdmnD1m3ZdnpCJgJ&#10;sOFS3kj/jPRDxSUdBvBmLaZ/Wa+AIxatsmrlfh9d2aWoBWw5T+bSifiufM9tCyBdngQ8R+k6z1w7&#10;pdxkrncZcs5RLm3jlHt+xgdzDy/55CekF/z2+TUGkDS0oX2D2mNMUQVa9y1F64uxv0A/iiLMxOhE&#10;iJ1H0CwWTwTwHIfR2BNMEcMjNXry/gjzicZ2HbABRB1H+B2EgZafPwydq0HKdBfj0hHBSpgSHlVx&#10;GkMXsxBBW2ApGqcNXS/CUO8ixICjxWUEWV4BJoLN5rK2SzjZj5YZBnizSv+vDT8BoBBrUotVAmQE&#10;KLdAT+AG8BELJONHMCuApQYMK0ltCRHgIyNOJlyBnzC65saIwAoRXDRvhfuq9k0ADaAzz/Md5tmP&#10;c+wJQZFjjnLMYcBRo+1GXCmOz+/iR7hwSgiHuKX0GQsMoNSBDrTFqsG9lX4CMGyiqzr44kx5g4CL&#10;84CMAI3rgAyaNAFSIDQCiIUDACCQxEXdBEyowcTidhZhqJ4Qlx0XmOreVfMmQIt7iqVNHJd+k7Um&#10;w01gLVBSJQsyb4AebkLjz82mrpBinDa8dU6VwqtaePpSfMpRxtg9i0k7yTPY/NVGsFyy4tVO1YOK&#10;oKvgYvEnuQYwBOgU2Lm3h9x9UY13XpV5uIhAlz5esUm5vjgkdY+qQnh/3zf/cx5kW5WcT/afGKcG&#10;ipprUHFQVjDztgOp9n6zL5naRApc3l9Isw+gz//1E3eQvlPrSWA5VyWXJZddue4KbHJ9tjHW14Cn&#10;mCbWJEDlOM/N6sOlB2yXNSl9aXd+xGpT8UYZG263FlSdPs24VKZa1lXVjMpzsHo5DolBKldhzl2u&#10;s4y9GCMFRGsu5l7EQp0CUhSNXMtvXHFlkcocAYauA4wApHK5LQKmTgNI0heAIwsrAMPKXHMsc81c&#10;AbgLJFG6AprcL/BdoD0gUpmFUdaG8guKUFJC9CcXGaVFpiQrFItRszJnvDOHVM2fR7mS/QocUZ4q&#10;VikgCEicZ96597LiZp4u0j9V3iL3VwUmM18qizT3QkH82vnp+6g7T6MBJA1taF+n9giKnrnPXlmE&#10;LzSXjlYLc/V7pduHIUwmYVDb06rkvLU1W25tz5aj0c5yPPZbhBtrD20rwIUbzXddjR5BmKwQJTwI&#10;kWiAmD/XhMwibpfmciEU2msXYyNgUzyAAM2qFpx7kWliDzUA6fIqjPShgaPjaIeXdwFGwFFe7RYu&#10;hgHZaZ0LRRXhFujZrD+AUEt5VxMojDDApyw+Bw34VMp/BLrKylVdOfdlK44D8RABbGKRTvPcRWH4&#10;7X0TGDTy05xDgcDjnOcQWCqg1CxCBBpB0ooFhur9Tv6T19CxtPVJ+iDCoARn+m0aJl6xK7kX4GhE&#10;iK76zntCRF+L8eBKUFhQDR3uqLLi5dXnW98BlAuALwAmwgmIKTcQQRqhyCqEWlkEWWisCxG6ERxq&#10;6rQd7G0H0YLIKzA6/6+K43l27r7ZZvor84bFov5fv7eAaQBFXBKwKVuOhYaAK7AaoSj2RDaXODXB&#10;y1yrCmJyy/ruJJ+PAn4r6y9zojLn0tcqfbMw2E/tdFUWQDyTz15PjsS2qAV1ljFXBuIiQPG8Pi8i&#10;0G2D4ncWCtuK+E/b/+0kwGqR/rsKYBLYy1qxqJgc9ZZUKQcyAFmAucpGGPsQwQtACGJ+DHJm5Uif&#10;qC6uPABrlDi52pcvc0z8UxXMzBpj+WMBLBAWcNRqLSlZ0AGllVUy/YAUoQRwuGYBHGMGQNQWK9yh&#10;AE253qJksNiximVOq3bO6vQIlHJsc8XZ3f9oeQeAZqzOnCfrYj/3AMCbx6d5TuCiYo5yfpYou/8D&#10;RHdnXG5ny4e8XqVvuekoI7Iz275qGdOAlcuAG8Bc3StubhYpz8FdKXmA1dEmz9u57nbWgyy3w6xV&#10;bmxUNbZYjYCfAGng6OT4MsecVkFKmbDmPAWgXL95tunbzYDOzfTPfPnO2IYfCFyvsh6Zg2ITlQup&#10;wqZ5ftsVURRf5Zvv/fwxacV3H2l1nieQNPtLW9PpHxxA0tCG9jFb31L0LNB6fdE9LsQPLV6/BYgQ&#10;PLTzivtZBJA0i9BZGMxJGNBOGMh2QFLFFU0iIHOs3e+vLu2ifbE8DJOZh1myEJxUrZpopRH6sp1Y&#10;QmT0KMQ3y2dmc8Kd9YPwb+6VwwIEWwFNmxEeWxEaQNp2ANo011NBenFxW7FLJ+c3y1OWhbxfRFsU&#10;wyQGqjRUArgDPmFsFbAa5k64zCKQ0E7O/Vh5mfYcwVKBp2G4Al1vpTeHCERbRFzQggmB9KtzHQT8&#10;2RT0IALGBqFFwF2BIO6K+fIyguFS7R59ESB0RIhP8788v/o80sKlbsuCEnNSe4OlLypjLeNS2T4Z&#10;F6nQqGWuyWwDTiKw9gJMgIoARy4FsTrl5rxt5D1LXn3OqyBnAe6KW9KkSwPPqzidSvOOMGA5a7WS&#10;WrHAEmp5BSyVLSjLSu3ldd+ztojvUo35JgLnuoJ+BfSynMiWYo3gGiGYH18jdIBWgKu2HQGuM59Y&#10;wI4y/xQRPORWBYp8zm9VeTljVHVyjHHOYauLcjmORsu99OvBbJq+jqBOn+t3dYlakDqrnIDlvHpf&#10;n9v34ntq2470PSBSlpuMh8B0Aev1mnHaY+3L+Qh7IKnS3AOyzQ/ByiwrFdMDoOR9pdpnTrdgZ8Cq&#10;1c3iGuLqUYbBWAJ9YueuQuptnXruPCvAJPvPnn7TXFucWGUKAkq5X3FHXRyRV3OvzcOAJQAq8xVY&#10;6lxhwI/vWXO434wLkF9uOYDWvQhqDx+oTXLzHdB/mee95TZjhcrnOQtUgBsFADg7Cxi8DKBcuF7W&#10;/EX6/fKQyy0AcXFW8UkFztIHYvO6CuUAiHIdFBj3wSoGhFljrJP6hruLgvSYjp9r4hEHudYpYJ25&#10;YyNnIPrk2LYj9l4L/wnQtvEtgHTITZ/1sx8gOsdrSgFK/6XPgORm5WtxVY91ldJvQHy52s3P9KEs&#10;3Cd+2afX+OlH/b6ijk931P8+/xtPZr88mkx/dDSp9ltX7H9oQxvaevve+fw7x+Ppn45m8X/P4nkZ&#10;aP2+xfYhCuORIWYbCy6NozAZ+3wBHDJtpmFS0+n+clewagRVWXBYayJoTyJYD8Poj1bAaDcMh7uE&#10;UOniKqSBq20jVZygESsj0FU8Rgm7CEuvNOjtt4RBhIDMJEKf5rcCP/thdLt7AQMsRO4tgoRbr1x7&#10;3C4hQbXAxSgAiEVKhhdrCCuRLDHuM1WVVVe+DrOmTTOrN82/uSRo92I1dgApMTW5V7V4nlKmw9iP&#10;jgsw1d5grBZFNHpaPJDUQFBLeReAvFEp4eVSedtiTaS2d4JJFlWXKdXqA7F+cEWdLLmUbEarOOZD&#10;wKA4qXer14ebh9LAuaWMHzcUQFS7/KsZdb+K0wrV9/nfVTRsQhgwUtjx0bWExOgE9Nif65aVDUBM&#10;v+kvwlThQMG6JexC3vtOppNX3+kfbp4Fgal/AhQBlWZha4HoZa3ImJd1Y1dtJK8oc6wCogEhMUko&#10;Wn9eK107glugdGeN3Imga5YsmWaC1Zv1DVAyFvZBO19d/yzjs2DdiOC+yP2d5X/HATsnVcBRDM1h&#10;jakMsfMAW/cnCxBoMh8q0DnAoN7nWoeZ655T39yr1B0QwNJyn3l1k345z2/1zOZ4qIB3QGdzBzWX&#10;0HXAvnG9BfQzfuJirrMGZT2ydrDIsbaKwxE3VtbC7WZRalalUYF+gL2zHnGRlVUr9w34ARvu4yLX&#10;R+7F7+ad9ywnwBJwUJmZmYNdja95ro9Yp1iQxCfdhNRIApyAjbKMBrQUMEpfX0UhuD0N+M3Yt8+K&#10;TioPcFh9OLWmsp6Ml8r14gLtAciienbA+pR5k2O54wRaz/cPM/4BOPm8l2vasqRtW5I5tOIF1r4Y&#10;RbGKJ+nHLk7N9iW2A7KWBaebr+KnEJDOCmn+cNlVRXZxZ0enBZCsRddWh+w8wFaoACvSNP95lY+u&#10;8+MXtHb8Cz79+nHiR8WRiielGK/EwdCGNjRmVT7oaBF/OcDop7JYvvJ8Ma3T88X1fgqQCQPcI4gi&#10;hGWPASFed/Iddxq3mvosl2HiD4JZQ4sAjMMwiiNE2wpzo9lxjQE9XEK1J1NA0SzgADColPAwecwd&#10;eJGazwVG+M3G0QwDCJjIFUWUws3KcXFxU1rhSbQ3dBpS7E1MUmW/FNOM8JRltKLDnIM15Yjmh4mX&#10;BYSWHoEQYVbxPGHmFTuSe+kYdVcXSaxGS4NuWTsdAGAFIuRllrEesEbs5flsRsoCtMPys7FZZvuJ&#10;dPfQqLK+PLsUesJMLFG03roOACFGqqUsi5lqRRxVp76MAJVplT4P+EEVF1QuiavStsXbVLXsjEcH&#10;bATLiwmjRdvh/zqASAmFc0HOIbWlxCAtxCVFgNg3roKcM4bqAomtqrgclo8IUcIScORCIggJR1aR&#10;C/fsmHwWC3NM0+4onx1bgjj/l9l0FbouOlpeAZbpR1YWFo0KYs6Yc7HJAlS7SQFGVgM7/EvPFqBv&#10;bFmOjLvA7+pD95ax4dorN1vmYFV7BhBYTiJsWYZs/SFVfj9zUcVt43cU4MS6d3sWYRlgd8H9FsHM&#10;zQkwsT4R0IofClYmTFl/AMQutoe1EaAWDA0sEf7mSiuseFHkfdsIOEKcEpFxby7EgEzAKIqG2k4V&#10;MBwBr67TJctS5nXn5iK81RGSyCBmTGyebXa23nKvcr9lbmXtsXrZGw0g4n7rgq6BJsDetibllouA&#10;N67G17OwJtWGwsBSxvoi87F+D3UWp3l+Y5VyHhYeY8xapu4RyxI3saQDIOko16Aw3AYQ6VsEHJkP&#10;1Xd5HueRfGAfPffLZbcbReogfIOicZ3/sN6aF9yulfEWcKyYbFm305eSRGqPQjFGUdrEHbW4O+7f&#10;BoxYjNp+fdvLw9yXWCnWTFZhmXjKcLDkPYGkxfJOLFvWmlg6cXmKWYp9PDBulMHcj+1/aqsSVDy3&#10;R1GOWiD3OvV570fR+vHts9CJASQNbWhpHSjiey4f9GTaQNG6xvFeDWR9kTUSZLgjIDcMpwGiAJAI&#10;ZQBpHGG0IdspgEVtluvrh0qfv46ABk4wh0WEGS1qP4yzzN3RHgVXt6KDs4o3EhOjivHGmzel8W4F&#10;hKioi8FxnRB2YmW66tjoKgyJCVuZgPOAA+n6ikJeh4GdhEnSHmvn9DDyimkCNsKcumrMXeHB2kTU&#10;fYX5qpAsG0jVYtlFBJkUfoJBFWkBq9w75ebI+Su9P4K3BF6O50qxNcVOub/eVgr2SEp8nquyjkqT&#10;Z6ESZ3OwrOwY1rWAFKnDChvKxJHd9hBBqCgdFxXtVKyP4HAA7jYMuTLhgJ08s3T1B0Ho6ZNKR8/v&#10;NtO1qW5trLsiO7Ijm9ou0nfVt4DuUcZ1BZQEaJ8GEJ0ccWkIMid0LnPt3EPGgYZO0BPwLFne23oC&#10;cLsgxAPcLvO6yLEnu4ASYBRQhfLe61l+O4vm3qVK+3ycsT6KYDnK2ABOJ6jAVL7rBG6o7bS/W1YS&#10;86eKMEaoodkoczX/by61o7IwlbvFsZnHAF3n8kNq+ABmLFRiYwCEtus/a0n+Y0xDAO00wphbc2dr&#10;s6x8J/t7BZKqyGHAMPAEJHGH2srE7yyFXExcalyIhHhlUgEIwGKI9RFxIZZrEUiKQFZJXWakuC/l&#10;C8SIXQcY2TLnPEL9KuPFenQWEKS/uK9OMh9LiJsXDyyFWSfqPmXdcqfql2nWKmsrF9ykwBLAH9C+&#10;sqA9Zr4BJRlfMT36oMY7/VMFIzPWC/zAMb7P/PceoKmipXltQKm5qMtSleP083X66jbPehOwxCJ3&#10;kusVUIoCASSx3JVFLv3Eqkjp6MD1CRBrTeZ+jsJH/KfcaqxIGcey5hRQCbjMmgGUFH1kOToA7FiH&#10;Mt+UEWnzXpZqlDYB2fhB1udeFCHgDUivuZHndR8qi3fuzrv0Mfdx7WWX80rGcF1AicJCKXONfecF&#10;XHMtVmrZtvZ0q1jNPMdr/ParpzX+nX7xOXLg56Mg/2Dkwh+zP+ZKXAxtaN8S7dtGo73/SQDReRaC&#10;XfJXe5+tL5o+db+99nv7njm4ldsP842Wap8nMR070bBGEURie2azgzJLX0WQc8NcRJifrcCTVz5+&#10;5u2KA4hga5tqCjQNKAGowjAWmH2YP9M2Br6/c7jcm4ax7kdo5jsxSsoAXIXx2IvrNIzvQhB1vq/6&#10;NRECdq6X9q/qLW276phEaJQLJsxIarj4nMp6yyugVHs++RySKdWKJorTCCjK/XLhIMK/hIRjuM8C&#10;nMQhKWzY0uFZwEYVD7WpLg/tNs+IMYtBEOjNNVJ1cy7vCsggAMZ2JzKkxNIANdL+1eKpzKoIxr6l&#10;p3NjAT2yvVhwvLIOyeSxPcltXrkCpYizsCiIV3WaaOFh9Ei8kKwxlibUZfBwMVRgM6DEVZrXo3mE&#10;RzRtMRknJUjEtzRQSGgQ8s7n/MBbFbCMMJAJ2NGpccx5FjnP+aFilu5JzIw918QsBdRl/hSlf6ra&#10;dfqqivYRwJl/VfE416ltTk5zH7l2Z9XrssMqQ6wHgFmSFBEsqxKLEksGS1XmYwGTvea6e3SPceuE&#10;uHW8yrjiQuPW4+riGvTMXawRlxxQwRUsBkzNIb+zNrCSSFPnKjvZCaCLED8OaFrMDwpM3QrWDggC&#10;mFSjriyxVR/Kjiv3ZFn8MkbXGfOyjN6WpYMVD5jm6jwJ+DvO8wIKF3mWB8I7VC7NnNemvO/uWp0n&#10;c8t4c7meGtuAU+7YsixlPpcVl4XU/A6V+y1rouKR0ged+63LugR8Woq+ukXNOga8cs81FyJLasYs&#10;QEh/lzvYbwWSAhwPDopYBwElm/F2+9DJ5AR6fAccAUqsiqxOlwFPl/6XvrzJdzeAacaUW0+mH9DS&#10;ZZNWrFx4gVIQpSzhB5lLLElCAMrCmD40P6xpllxWXeBXHBgrXgWZ5z1gx4LJOswl3DY4zjoBhPK8&#10;LJLWcdsE+SYgliXpMOe3fUnAWMhrlZnI2LFay3IrhXHFc18lIKeAzielJ57OezCeTH6MjCAryIwm&#10;OoY2tM9pownQCELRDKY/vw5wPikBRKr00nZqt3dMOEKMJaGCriPkBDKyMDymT0eonYfpngUAdKCo&#10;AFIYU2lQ3B8BWYKDBQljFgKzH8KwKxYp/7+IQFSn5vqS8H+X14AhqdoLgjuMJEyM9nsLWAQw3AQ4&#10;qITdbR6pyi1LCH8/F5nMKoIGGABwgB3baHAnVAAtoRYBUFtieK3PHQXgRFAIbB1XZlD6o2JbwuBC&#10;Rwe5VvpDyrvMriICLM9h+xMWC8/LtVH1lHLftWO/19xzWX3E6vRBD8pzSY0HcoCXzlJFaLaq2RFC&#10;AFe+s8krLbVtJHsTgHNZQKm05Rx3kj6vTW9DBKhMOdaZRcCNNGTgqVyIBJc+IjBqnDzrvJ4BMxeX&#10;UbEZeQ88seSxeBFChGYJSxbAgBLfn2WsygqmPML1fXN55lXdGllvd6qEV1C24GxAUJZgwHHuo7bt&#10;iIDxSgCJS0LABAsNYHG6z40VgT0LgLVViYDjjKE0eenvBHu5jSKEWYsApdpnzvt8B9jYzqMyxvYB&#10;pdxziLA+FUsUAch6IdaIO09dHu4eYImgLvcewBOgoMYPa0mrVxUQlr7gbmUFYhECCJrr7GR5FzB0&#10;nWcExMoCAmwQqLkPwKyKLKYv3t208QfuBc2L+VLg8vzspsAqkHoRZeICWM1YHEVJOczzHgW0n+V8&#10;rDLvLltpAEUbCXGgjtWDa0gxzur7vBLgKsMDWxWIbIwzz3eyTqfbEagBC11dLEAQUKraR3leoEhG&#10;ZmcVavF1LWsNmX8tTol1USyXQHPu5jxX+pDL6pD1LYDxeBZQubtTdY+k919nvgMiAqGVvdBHBWAz&#10;BgK5b0+OK7NNCYD704yPmKWc9zbPyNLTxaexxFW84HnAZ0AOtznewHpT1pyyIh0XiBbPaN5U9mTm&#10;SstGs+ZYsY7L+gfsmgMt1inf51rGVLV8CkjjM5lXuYa1y4pFWQFiWaYOi4dIimi8bJHxLZCUtQfM&#10;l9vtkX+HPjEo6v236OX3XG2RFYOrbWif3zafz3/NZDL5rslk9hcy4X8yE//j75T/uOieFg1QVNtw&#10;0NSPo7EH+JxEu0fn53fLa4G5TPReQ+rL+B44EgC9yKugbG63E9kaNLUwFzVpakfsMAVAq7KgAgLE&#10;t5wDVWH8tgNZBBSdRACc5byXOcb2II5DsqeucywLBwAEECHgSHCxlN+uNo04gAMxKFxyoXkYTlk4&#10;wlxl69DwFc973GC0R74r8j4CQZzGKUCW61exygJAuR/PkPvz/VU+K0bYVWhGrFru6wX4AYjyPEj8&#10;D1N8pQLT8iO4anuRAIeHCEjAp8sCU1YAoLGtgXgH7gwACAOnLUuhP9G/+b65qbgjjnOsonXcALkX&#10;VqjQbe5NjEgdg9JvndVHir1YCjE8e1PFNfNZgGpepTrXthn2/spnQEi2ktTv/Qhon1l6gLXHYor1&#10;vKwWrGUR1le0+fMAHtYElgBxWsBJQIoSBQE9x9PJ8iigR12n+fZ2Fbzc39xc7nsNcC3i/gkYEi9T&#10;oKisOJN6rcraGTuAt1ULb1TAiOUv1Ma6URP+W+U2a1txiINByimM634Ib0SQCyI+B5IAgQAoYIoL&#10;hqtHJlaLjcrYmIeZb1UhO98DksYKYKqxSZ8DLOXWyzh1lhkxXADuZeb643zK2jqjkIQusoZYJGqb&#10;jpxTzI7rs0RVJiD3aeYTN9+jO+/6ugBTxfHk3gCmqq0EpANL6ntlbqgK3UA8sHpeFheV3asSNdf5&#10;hrg7MXOjAsTAYbOqAeGet9Xy8lqVtgscBvCGD7Aydf/htpSRBmwApEfp7yOWtdBp+lj22h1A6TnS&#10;VwXEAM5cA1CqgPgCr44LGAxI6oCS/7EkcdfJfrX2r9IP3JSIUgAksdqU1ShKgzg18WusTNaZ7Xy6&#10;VH1zulzaeQZjxq3GmsSK5bm7uLrrjCGLHUtZbfib55X9ei34vgK3w0dzXTF7lTSRtUyRApJsKk3B&#10;ExO5m+drVqQ+H/+YfP2RVsc/8vm170OCtmUvy2IeQNLQPjfNZA76/3Oj8ez/GWD0i0+Tvr8QPh6p&#10;aM0dJYMMKGL5KXPzPAyB1WgR8AMEBQCdX9rf7CGA5mF5EYBgr7PTxU3VEDpZXAfctIwwe6YJQFTp&#10;eEQoMXVHQF9eOc9NFX88C8M/PLlcHhzleqfXy9OAo7Oc7yTXOqIl57pnLEeuiXL8haJtAW1SmG0j&#10;UPVuwlBqE9YwXi4VWVyYkyBhwod7g3tETIOKwdKaxVhUMHiYPFeY4nGolQpYbYNBeEab3M/5qy7K&#10;xW0DQojQCjBSL4krURCzV1TAMQCkaqqkHxY0TrEt0eQrBojLC7NcWX2Y/rk/KpA0zJT2WduM5P+Y&#10;MkZdNWjCrGuvqLz6LO7JfwWI3ue1XGgrECXu5zxaMaBUWydEuACNAJB6L6xOrRhjszSJmWg7lzfL&#10;UcVpsbREKHb7WHlte4+tKN+J8REQTVvmrqrq4oR7hF9tebKqx3Q0kwY/DvBQw0mF783QxvJgcyPA&#10;5+1yf2NF+awCOGByFFCh/pM4oEat+nOjFg/DWkMIcYU2QLQaWxa/FUAqN2qoey/2zL505g5ro13Y&#10;FZmsPc9UWn77djmTMSmuKPey7z6LNtu9BUABbsfT6fIsQhpQKrAEKBVYYlkQI9XuvcUyBcRkrXlt&#10;FicBz1Lh8xyEcPrfOJQgjoBW00fwNVe1ODAWW1Yj7ufTrE0p/YDWQZ5HMDOBXaURAoIeWI1QgGgL&#10;8M78C2BA77jxApbUU7IPG+sHF6DsOaUU3nHBAUvm1OVNwMQKLJn/EeJcqoqBmgcVw7epTIAyE9zQ&#10;eT5A0fw13/KMlbUX8l52Wc2LvAJILEKHGeOWDRjgkfmyyDoFkNAifXu5Aj/3AdPNatNimFoNsWbB&#10;qhilgOurw3kDSnneqpeUtaRUwGn62xh43gqsznOysrIws9pwcbF0XuUZrZfTfTGAAv9t6ZPj8jvr&#10;bytn0UCStclSBAhx54mLcx3v8RvglLWJaxGoYwkFkgCkW+As/zs1zq6ZMT07DhDNvZiL5qWaXt5X&#10;Qdzw0Nf49iejlXwAlDrqvptMfzb0X0XR/l8N9ZGG9pltrEXb27Pfl8n8/ePJ5J8/TvAX1C2Kjl5+&#10;P8uiFaDYtuiIdhZmIXhaGv5bMTSjneWeYEJulTBk6frHYSLH4o4Cavbz3V6YyW5+3wlDmUbDHE/3&#10;sthyHUAlpCgbyv0utwNOAuhathuXDSaf8xweXy7nCrGdBFidXBcdCwgOODoJaDoUGyEwOL+LeSoN&#10;OsKCqRrjIigIZsCBoOF+AipYQ2iac5p7NFPACKMWeyQAWyC2mkBlYg8jGue3qiAd4bodQeoZ7ATO&#10;Lcj8rsAgkMZ61oGgs4C1U5levgtYAh6rGnj6pTLgQic0zDDM47yq54TpVRxTBEjbXb9lvQBEagQJ&#10;9Hb/XglNQAhjFoMjjd4rS5Lvabv+izo3Yj177tcroKSSMHeeHckBIFYf4EcGICHnf+KixCxV/Rig&#10;Lt89uiCBjFCr8tyynJqFpllpvO/ifdTSqRigHC+wdTfUXjcfaW9za7m3taIADRveyuIrqmD2nDPH&#10;KImwt83yEkHo2fQbkJt5XBYKlPdeWYNUBq9ilzlvUVn/Gj25T/M8BY4CUsyf9A9Xou9ZCp9S4N8s&#10;N22bEhoHtM0CjATZy16rDDZWrdxv0ePnZv0AVoC6EsgZ7xL8AQVia1idjvN7y9BqYKmBPG45Y5lX&#10;8zfjexFgcpq51MWAsboq0SCAv+LoMn5qB1WmlzgmVhPgh5UISMr7+/NF7YzvfQEmdB4gFGqfr8ra&#10;wZpUbiJAKZ+53wossQJWRWpzI/dAoKffWGrLspQ5Zg5WvA63FLCU+VBJDJnflbCQ13I35vsuhskz&#10;lzU34EWmX7PUsdLNqq9kKl6l7wCkM5ak/b3lzdFRWZKUBmCJAiyrYKVzAUnp77LqsUplvbXtSRqo&#10;EljtGNflolYWwUaz5eqNoiawHTA63g3QSf9SLmxACxyq6m4t1Tp1jZxP1fSmCDhWhmVzFXbg9zzv&#10;XRNI4mLkXgQQgSogSTyUQqm1lxtgVBRFJXQesmYLmOW61mwli+CrOc8zegQ7+Q2t//6xqFxt/3o0&#10;nvy/ApC+Z3Nz87esxM3QhvbZaKxFL/dBe22y9+hRS3iiiieK0N4/OF6qQ8RKZLNWwl/2xmy6H6AQ&#10;rS+/yT6zx9ksjHvKjRKhexgG2cBNtMgIaFahaYTtJILWArb1R9stflQp+rUFSISBIoUNJE3KmjQa&#10;TbMogbQIa7EOuY95mP9cXFOEQRGNOfeFxDq1zWlVuhUYHMCCoeVeWFOOc4/lZgpDllFTcTAEdwTf&#10;427w+c1eYLYcEbit7D/33GEY2EneAwnIPmmEZm1JEhKQXjul5z7OzsNMufnuA5DyenZ+szwJI+ss&#10;R5erWCmaPyG3m/63tQFiqbLtSW15kvMCT7TEFkzNKhbtPOOCCJ7aty33Unt3eS5CMffPhSVrrDHS&#10;q9Lsmev9zirCmtMsRW3bBMwdiOzcBK12E6sAF0KYPRdENHAp61LXBaMqOWA7itrL62NSdzyrDVdW&#10;Bd9zz41ZEZq1CagaBTABIgBIV49n8223Z1v+l2f07O9uHx5dkjLLBPZWPZs8mzgXQcMTgcT5X1cg&#10;1HmaJfDJIligN2DL1imzSfo980bch4xFBCDqO9ZE9+U/VZXdHA61AqS5P2O4sVFu2QrCDmhSnFMQ&#10;8WGEU2WpSf0vK5mg4ufA6TT9y0LC7XMVYc+iWVWr8zw1hyMIWSnOxBNlvilqKe5LULxYo9r2whzO&#10;OqusqhDrixgoIAcQAgZUnVZM9I67CTC6iEAOeFJPqL67YlkCjtpvDTRdlNWDdaaCzzMvlBNg6eAW&#10;Khcct2zmjflkbnFPIevQfBXPU5Xqc3/cnTsBrN4DFhQBQct17+lngeyyOys7kPUHgMxztKDngL2A&#10;C2AI6TMZbQLb3V8rlxGgZs5b15nvjy68Alz/f/b+Jdb2rU0Pu+SgOBeFSJg0EUGAbAFuRHQQ0ECC&#10;NBBNgntxICUoCZk6Z1/WmnOu+/1+2xsLIWSblGggBF2cSwvhtCw5bkDsSEAwjtJAiQthA7Elu2rx&#10;/J4xx1pzr7PPqfN9VbbLrr2koTnXvPzn+I/L+z7v817GXh/Hgbfrmlpp1nvLOTA27tT7yr3UcDiv&#10;8YBtBUoeIw9vAcHIFi69MmG5pjXwkYs39zjOVMw6ynt1uRl345fnAJLGxdryBZEp9pm+YjsBNIdO&#10;qyKv3AbX2qzU34QKbvn8PtbXnu3ezu9g4iv3p1yfbUO+/7y2vs5my7UXi6Wstj8bXfPf/tVf/dV/&#10;dK16vv19+/u9+Xd0dPRPBUj88YCi/0OD6bpB1ov852wOAETMTzYZS1RKcAugRSAIqr65/tRHxRxP&#10;T2KppimkeBllrVbQUYTebjZmfvv5fRTfO0otjx+jPD9GwBEWSvVjXCgRioUQoVQcVtqS/lFismEW&#10;wApBGUHWeKQIih3995m8J2sGaBD024NkBQQDTh6jKFjR+n54cBaQI7gxn4lSGfEvLMnhUjuJovOI&#10;UaoQZ/VGmHEfyShxFACa/3hvtxlGGAtsxTj9nNKLQvPdAKeevh7BeaAfGbPjWHncfY4i4VpUdfs4&#10;Y+a909NYfLdPo9RA3hMozfrD1rD4BWBeR/g6sLRnk2WMsRc9MiO/4QRy7kJtWJUBZJm33qN7yrhx&#10;1fV4jdwXpuwwyv0oCl/M0eshm9giVj7XnNijCP4oTIHH4jXq5qK86zaKsCfw0/Y/vG/bTeNawpoA&#10;A7M522uzjQNQN9vHAXw8BgQJyFd/alTa1j4FBD7l/rLeMl4jyJ0rQcxVlK94rDUYuru9zfdPn/f3&#10;98e6CohSf0gmk/PnzjMeMvGe7sd4e3yI8nbUhNpX8zgH48uFoS/q2lg71pKqyNL+jzMvxpm7CIOk&#10;xlRBbH6jWW/ZQxq3rUNllXsYJR8CxNYs02wflW3IODkMVjHPAyBpRwVngcxrF2HWu8w1gAkQPQ1A&#10;otiHO4rr1FyvG1AeENcU8Py/D8ylHwqMctNdZ92IdcFccO1goy5zHczJ4/l5A5xv1y6r25PjVp/+&#10;fH05GmB0i1FaPxYwKTeQdnn13FpEa9eV9eMIFEBJdp2g8QZ0F2DLnuMSznrM2gSOHMB7lO9pzsZz&#10;zM+M+8IiAQgYJS4nAEkDzLndBDgXpGFijE0asCcoHhPEhYlhAiyBH1W4xdA1zicgCVvVMgPpD5mA&#10;WcTKtobZVcBHDZjHyhEg+cXAChABjq6BU6Ak1ztlZOT7e5FtKmRjZu1Hxo1jeLDO1hUDi/FiH3O9&#10;iSET4whUmVd9aRkA7vO8x8Cx3npYc2SEQ4xlEUrWuI4M6JlumWvgr9mmfiPXwXoby1UBzZTxb5//&#10;Im1+74vv/63FYuffXAds/yfWaujb37e/31t/KlxvL5f/w8Vq5y8sFqu//SOLOQBp3Tbe474a7rIo&#10;CGDn8r5xM80Ku43VJBg6Sp5rSKwQV9lxPutQWKzQS9yQ60Z4bQdAfIwifR/h/y5KoC0K4XuKIc81&#10;dYo+RrE6xZ3yoCwJRCwGa0kBvh4mGqFY63IRKzKP2I5Sx/lsA6HTeobUFpbFexG4a8CkbkiBUhRq&#10;U2EjZHx3BBGLixluFmnbitSJSWmmWl7Xlx65EeXleIc2/0fpiZ/hHmixQIAqAsljiwiumSOAUsXt&#10;/QCl4wjX84wbt9rJGrBxQeqXVOlxkvhjBOJthCN2RpyQtPtYpbHErwjKKBznMkkz9lsodCAI87MX&#10;oKjcgeMZuA9nPIrPab7T4xW4RSJkHWAq+8rxF8dlLyYAipLGcGiZm70P7573Anq03Xffp7173smj&#10;oocAEQCCFemp71igjA8mqKzM97GcHYb6ztwGJHzMeG6NeKTZZCQK4N7diaW7G+WRsRCfVVdkY7ai&#10;CACmuzzPulTDx4n4PbQ3SlHl6h6gi12gULP2ABOP5pbLBggGgIdlPdyR3KhVTBmLHjiKFUsDjGVG&#10;Nvg1zVwpRbFKPwXAYuXMOXbRmuk8BZhyHbUchHkBXgHS/i/r6LBxVuKyrJ3NbEdjtpWxawHTjCm2&#10;aTQ1rtan6JuX7KvjAD/V2Fsqwn61zqMUgSDlBwoeo7it/bpCMx4KkVLWgEMLZ6ZPNwEHik8CCgKY&#10;L4xN9pg4mBusUoCFg10BpOHiG1W/BS+L0XGuWduNjLkAoHsASAD9Xa6ZtcWFZA9HQTeQHBtT9xCw&#10;NBglcW9NHFiDJSBPDGDj93L/5IF53YuRZR/uZ05lDQ7WLPee5w2yz1i+lAnI2GCxxJiNIpX7jZHi&#10;WqsrEFByn/qVuTf/QNc8zqNMbMZHUUYst/psYriapcbYyTpQYR1z1Pi8gJ1ZpBQAn2cdYvzUsNIH&#10;ssyevc29D3nG4BpMbw0ZY5/XmmiRfhY0pk/AjTXaEhoxBBpzFGP1PvL4hfmtkZdxTl/EPPXYGMxR&#10;rlnXXH9fSMBa7v+utTf6ZLXzW9uL5X8Q3fO/3NrZ+a9/i0X69vd75s9iDGr/ryxVuF4s/32L9ctF&#10;/CMNSxQFT6A20E+cQh6l3rflOXZD/BD31cEhZX8aJXb8vNo5CsA6eF5EwW1FMXErbAU8fCToo0jf&#10;axHwL8Ao7f37vE8hiPdIc5K+71FsUqfLvmA6KP0InFG0L5s8AmZmRgn2dQwIIIQ5WuUzs3GxsOZ7&#10;wjyrPa8p8NczxHKfUl97Oj/WST/Sn8lwTDfPThS77JrGw6SNeJmh8LlaHNqp4jYrkhIVA8Bqr2UX&#10;oHgfkKOo5e3dU8buqgzSXt4HmIwzq567o/WZ8pqKvF4XvIoJ6gn0QE2EHAEpToGVagwGGxTgldeN&#10;RwO481mp7YK0ZZoR+KNgoJiJCO3dALi6vsT4CIh1j85a0zA+wM66BbjuagVBAwDtZnx2Mz7cMo45&#10;0ZZpi47FdsYai7dqAU7jsic7LYDQeWXWlHpUN1f3DTrH+Az3pqBViiDCPPd8hbnBiuWzgvoF9N8I&#10;uJeNmFagDrBjx3IN8VU9s43Sce9RPA+3sfKjnB/vRrHG0QCp0RxV0npO+WzHSmN5Z8wAyYIjoDHP&#10;FQrlSgGMxNHtRSnKUmoVaesya2w/930SwHSV+bzNXN5is/L9go7L0cTjFBQI7NXHq1FuASAzr3NN&#10;N8YG+M96m4Bpuh4XmacvmDjrNJ8D7Ll+nY82K7q3/EX2pNcACsBoJ0BjnHy/HOAnyle2VCuRR8He&#10;RknfZs04skPDwAgOl9EmQFldoE8vQctZbwpZilkKWJIS/+ny/PnzNYYp7TZg6SFA6RFQui2rw830&#10;knUXZe9cQeyGYOMRo6TJiswayJxywbUuVj4/KpMDvwG8YgHzXHaesgqj6vwos8CQ6UHO2as90gRQ&#10;WQPjvdw3YAVQiZHCatkbrQye8WvAdPrFDQWkOyaHEXN2Llnkqgxv5z/roDLSGraPgdNcAzBTIXs3&#10;oE6GJBef+KXhnoz8zO+qlk+OmOsTwFE/Mg4yS2dGGrZ3sLwxjIDq7P+W9siY9AiYGAmMKHJCBujB&#10;6iBjFXCb/TLOy4tciSwx1s5kVJjSPCpGacz2M58jDmmjYeG1qQ9+6Taut2i9vNX/bbFaHQjrWKun&#10;b3/f/v7+/AmIC8gJaN/5y1mgf+dl4bd9bSGPJhVf1tnV1W2LJl4LJIzQUjAR9SvgWkFGTJIm+HqW&#10;05d6r4I1d5cMCS4xrrEJjD5Esb5Pe/f9u+fvv8cccaMFVBDmEdDiiQpoAlQI8uOAhBks3UymgADW&#10;1XWEh0dAqOeh5bODEULHD7Ahg6hnHOX1kR1FSa/WrrnBKnF7cMMVPHksIMNkCB7eUESUD6Ck9bUR&#10;owIQAWJ+l9uszELZgii6PH+8+zTS0B8DimrlZazSL2n9lGyBkP41tX0NcgAjiozln0eKjTtNwCor&#10;mvWI8WhQeBqXQun2CFWxNIQ8t8LJHvBDIUQxLCgMp6tLNQ/4yXy8gp/vn1fff5eWx/zflvdWPlOg&#10;NIAPhbrMfFWxvgemgKooAczJ2nJW3wb4cZ/usfe5BtfcsIBMwYxYiAj2uwDGOwrwXh2jT2kZq4d1&#10;y5g9PXx6VodK4U4gaYJyjfsWOOLKbfxYlIN1QokqlKkGFKu8NZsyJjL4xJJM9yD3hDPuVGFWgE8q&#10;/FDMUeDq93ytflSafeEYCeC11bPziFkEjPYCDGVQATliQaR7u+Y4DDcAKPNjbs72ucCkhx+us/Ew&#10;dVy5IyvJHKuLM4tMtvZR1q512fpLgDnAFFCLkeseC9hZbEXZvjBk9tBumVBuvWE85Dudyyjs5aj7&#10;07P5gOWADCwHd51MOW41DI8mPovLDci7zaNAYSDJd6TQi3sarBKXVcb3MAp6X1zU/vMdsLTOFGuq&#10;PFfcXcZZVlzGhutrZuEBTFgsa1m9JgcJt85S5kQ16QmUmjmpZXwKXrIfgCSsoOD6WS2/WafkWa7f&#10;s+rs7ez7Zr51nLFsaigFYOX3R+HN7J81S2P8uOe5wxk0WF6s7yswPu175E3dl/ksUMRg2M18cN1y&#10;P3N9mnOHBb8EtQesA4mYLQz1lE9kn+cvzHPGvPFY6ReZJwFAkdurrPuGNsSQUCaDDGGYAUqyEcm+&#10;CdZ6+K17zrW5+VpXac3aYY2x8LsFQz+iH7y32d6+/2Pt5fPikFZ/e7Ha+Ytby51f+xas/e3v79vf&#10;x497/2xA0eH2YvVXsjA36hat28tC99xrFnAaIZrNehCBOA5a3OvrHyOQ32fDNzYozcn1GmCDGVhm&#10;M8vKkqmF9Wns0Jot6lEe774LINICjCI0yhQFXKwCatQI6bll2bS9VpSu2jjiN8SPiPtwQGxbFB+2&#10;ZzugCMUtdsiRFIJMCSmCAxMhGHrG2BAoPaLD/5RM7psQrdtC8G76gqpvRlKfDyv8BRzlfgdLNOJD&#10;MCMUDWEonqdZKo5ViPAEitDbYl7Ex1ylL9gGdZQAulFNWrHCKPbcn0BMMQYz5X0wYhGWmYcqNAIz&#10;vzXcTBFwmQttHDGSz2e8Cfw24IerJeBHrM9uwc/3ATSvbYCetMzNS8v9Opvthf3JmCy/97j1vNAE&#10;H6cPgpsbuxKBqxr5yNIariYBqXcB0u55M96nbYKM1ipyXMunFqjsOW1pWJ0eQxKr+jrK9fIMUxYF&#10;RWkG0BxHcJ8CN1EQJ5l/Lt55ZMNoee3w7AWocCk02ByYxOrkkQLFOMyYHG4PLgZNzFFbPlMwkN9j&#10;VQOcPZ4jjUV/pj+ZLy5YbBGFNCpmZ34y/hQiFkaq96co/qfHtHsFLLFSgBL3kYreA7zeBDA8XGGR&#10;AmjXcVxqCqltNE7tF4wdhZbnLH0xOzP+ZLh2s/fyu9bkS7B4FD+DpOApbYKkuX6t667vucazliUa&#10;NBA5e2PEx8j6CujO9U/yOwKbZ9HKtoyRVPOCpazhy+wr4GaUSxCrdFAw9Dn3xtU2YpUOnq8CDq7z&#10;3l3+xyzVFTeDuG8DggImx1lpAS2RO+7XWKip9Jj3PmWNfF4HdDvWBKDFNHE9Yde4aAEizJvsSgyr&#10;2C5nDNrb2Lf9yDr7v4xc7lFTOuAk/VKAk9FhbAucco9kR89MzDoTZ4bt3Wd8Zf2RPdgkjK91132b&#10;sZxZlQf5TePonp4CQqwLMYq3vZ/ct3u2PgLKrckmQGQdDnk4YsOw2ovcA+NtP31inJJv3LqNmQxI&#10;21lGpqVPNUIYD+mnPWoftGBp5t59CYp/CrC/y9jMWKq6jzF2AZ6qqR+nf43drJ5Y64TN5r2+/8u2&#10;gqT/32Kx82e3vgVrf/v7e/k3g66D0Bt0/QqIXhdn21zkb8FRmsJhQNFhBDGAtMUCQ89HoWB4ulmB&#10;k8VeNnQUTAQERUnJ7+TaDXqNcgaMyhIBRgCS/yM03keIffwQKzuCgODZz6NrfowSxpQAGc3+CJg4&#10;yQbej1UrVulDhA5QRFBdB4xwyWAmWE5YGN+5ChCpRZnG/34bITqqPY9YHYGqpdQJmwhBViXBSskA&#10;SWI82gLgmlFEqBKiuS/nqsmSArKk8IpxEYSped6ChVH+mA4CjEsIYFDNmauGsh9xDAGExleLwAPY&#10;mplj3NOvxoN80bim8hghN9PdC4r0KwKfJey0/a3vR1xKY1TWh84uZqMgMgc9my2PAn6bTQUcUqgR&#10;6g1iX8byjdLHABlXR3+wUJ3F9YTN2WRTAB2FGbVP62ywx8dWqnYGG9fWBSAQpaDCsNRjFYYV0qui&#10;iDIqW5Jx0DwfTEYUMXDiMwEN0p47/pmnVSz8CNeC8XkoJxekGlJl26JMGmeTcT12nQAqAEx/6lpL&#10;m+4zgcEUhhgTioLLsS3KVdYd5ma0KMnMObCtwF5j07IfMDLWTqtqZ+1wMboHFrmMJi4amXpYOi5I&#10;h5sCrHVHZn9g6JyX5+w8tZtavHJP8ceD58cAph5KC0Q1hT99yD5tgcPs2xngTKlKBedOFbAsacF8&#10;jli74Za2ZkY23mBDy4DmNYHAdRcFWKq4vC8L0L7MWnBoboHZ9og18+i3W7wyvwMsAZNidKSYO8hX&#10;MPM8MR+jJNvOPbkHGW6fLwdYUoF6BncPN5xK1d5fu5yABmA51wLYxmGz2A5A6SJgAqBaM0oB2Z8C&#10;lsQEmR+uLSnzgNNtZAOABDAJcn/33fc11BhtWLe93Isz8qbbsqxTfguQ1g7dR76PFQI+9nYGUyTW&#10;iNxppmL+x/bux3jpkSHZZ3sZY2URmmGGpczcCQRvzSIgP697VC6hoK/gMPIsoKXxVVnDI/FFPOJF&#10;Y5xauiSyl3FwdnpZ8LSbuZMRLDYRgwSozfP/gCLzPmp2LbofxLoVBGXNO3BajTKt8Yd5T2xTK8xn&#10;3zrQe2QFr/WF579Q+6nv9b2/FR31b6qx983N9u3v7/ofqjKK43+yXK7+rR8EXU8wNBftBEWzrV9n&#10;NexHEGmLCAvZZNigxuZEGdi4PYwzm1CcCNfRKDR2VFq7KfdtI87oQxSBNoKvtSjqbFzWP2BEyW0R&#10;yAVFUVTZrBgCbjmsCSG/9S5W+SKbO7/HFSO9nTDgquH20zBKXE9nERp1qdxEYEb5jfRzAinWXu5t&#10;VN2NZQyURJEBKPvuO/dKAe9EAYh1+gAo5REoa30lCjBClvsEdS6Qlj9f+uyPuV+8/vTAXeTIC/1B&#10;dUegpi9aj3WIQBI/4Wwvlr2AXGM3m9/V+rxtfGZZt95gtoAjQhCz1FPXc12Cu4GisSzLcKwOM4YB&#10;vmKyPgSA5fk4cT4KKNamrBsVxL96H+v29KCsQIRnLN+LCHtWMCbDI4HfejOUXhQdcAAEXZ3mc1GC&#10;PURVgHfW2pGWsdZmJWSlEtSPEhNxiJVL/5zIPmtOtZ6Tlt87SnOO1Mvp5FknzQZLa0FJSj8ACvgV&#10;tGtu62rK3Pr/KP0Q76HqMTA2not9OXyWPj2YoyiLAiblEChI7htsEWt8uGi5QqSZY964W8WlAbo9&#10;1gU7iAnJ+qtCTN9lKwEd3G6arCVnb1GmrdOUBoicrMQADVBRV1XGUROv0orNQEWaytqyrU5zXdlr&#10;7X/63nic3BcwWRcyoyL9A4rKJuV1tbnEuznLkDFyknUyXDBRuFGmMvqURxDPJOkAyOs5ZW1bDdLn&#10;igNaXkBa5kQbYCngNv0AlLBezkDTxwkY7gOWX9Lr87nrvK4m0V2+Byy5b3WUWmuJazSfAZRcAzBr&#10;an3Go243VeBjkHBbK2MhSPkua/o29yVrzH61X14ZtiGX3jMOIqPEODLqtGa7Vt5FNmTOyTmxcpI3&#10;MDWzXlSZHa4sQCZrlgFiDVjT1rr4LC4z9zkPxdW4EKXpi3HiYsUgaYppAkiYsFGP6KClUvYyrgeR&#10;kxJbhC4AQkDRkhGT+QLUJoNkbVqXi/fkxqKuMmBHxmqLbuZ9bCowJI6OwSi2CYs9Eznmaz2KJ+Nu&#10;v9V7kPn7AihlTr/QJz/QM79dG99TY297ufzTau6pvbdWZd/+vv397vyhJtWTQFUulvNMtK8tSG0u&#10;5h82J+YTEFKPCdWPGB4bLRuO2wulS+mKkwGKNH5wVslU4oP1EIStYvRWLLaPz+++33r+Pu39u0UL&#10;Q6pvdBil09pEEdJOyMcSuT72qbFKEdCLKHEBhlcRAM4bA4JuonTEqTw+Onrj6bnF9yLAuE4EzAJG&#10;QJFNXos/ArUnfee30O09mDNCSeDm7kKANldElEeAB4v7Yxrh2ADF3EffSxN0TenKbBLwKytqMkWP&#10;T0/P1xEkAF3p7/SfNe+sMf0oMxXhTHETTgRRgy2j4GSDtXhhFA4lRIGV+cljldr8/TwfjZIboOj1&#10;tXXLb2A1uPJub556TMnt7ac8fwyIcwp7AFqEu4wa1DtB7wDSBwxQwM9j2sNjvhfBiGKf6ftXEeZt&#10;AT3cXmIUephpGjYILS+eZxbqUyBvxMxEORZcYF48H2CQuxSgHtlfo/lfxo6U5BlfMQpdcokNZu0g&#10;irEMUsZXnRbz1BZFYL1RCGVJAIA0QbjAi8DlunaxB99/17R5Sn8p6Hwrin+xXcB20jgg/VdTiXtT&#10;zA6AtVfFQ1GO2B0M4ro2knHPfC0wQFkvZ4BixgzgBsTEtGCipjKUoSWuRnxLiw5mXIzXKO6Xlt9T&#10;8XkAEcHSijMuW0F7ZIWd9mgLQc9ieXrMRRp2SY2fFkKMMptzILCbu6ZrOX21njXjZk9T8gpZFvBH&#10;GTMcFGB0+LFg+lWAIFe3/7cBgDRxaFy3im8W0GX9TtdfwWZ+uy7LrAcNWJIJdw7k5ne0WeQQWJJa&#10;j1VyltusEF7GLABcrSXAEEAqWxRwjkGqqy/ro26hrJ8ekRK54ABpwfS3kQXaFXmV+zIe1iNmxnxi&#10;vo3BdtbIx4wHRpshOAyizF0+jynHGGEmnZ82y4EMkDzYGWNlDVhrdcdlDLCNmLQJEjFgjdNKf7kk&#10;PWrubxwcDCAFUKepA0VGCQPAhOkDMIRB0vby2zIkuZJHzbYRsyjmsjIza1I9NPvDOZT2GqZI5p8K&#10;+QpTSuKoscHw0J98ZjBK9vyQTcYU665dpj/nucZJ7uEgn9/P2OxkL36pTzZ1zM9p83sA0uo/ijH/&#10;f4z++h99S/n/9ve79he0/U9vLZf/gyDwP5dFNo7/yOb4+oJM817ff13Uw422Xyp3+q8pzwY3pwEv&#10;PUA0zwUTV7FF8EhxRUNz/QgkZJGW7fmIfdmpf94Glv5/7fiOKGIpsFLZWT1o41bTzubsafsBSjKc&#10;xBxJjb3J98SwYItuWIUBQ/dqojx8yv+3BVIaVxoXWtPQI0y5RCiIgygwzATrX+AhC/44SmZvyYXE&#10;9SDuSePm2yog6sbPeAzXYe4rjRCcVlVP6RYnc/cQQHeZsTrIvRJKi/ZFTRwZTtiOQW0DeBHMxo3S&#10;z5iNwpJYkq2mxXOzcLFwfdU15hE4Sr9Y/HXx5TPayE7ynjb/H218J9eM0MOsGe9LsVDnt3WNPQVg&#10;fgYysW4BuDLgjJ3ClYAdNgt44Q4rAIqwfoxCerrN/eYRGCobkrF0hlvBTMbUuIidGuMTwZr71wpQ&#10;M24tK0DRZBwopt1tACOKJQrKGG+2KeCBSbFOHtuA9HUbmXBjzAGjtnynxRYzZlg0mYWj1IIAZuOY&#10;McqYvTByWsZrAhvuLXWpGn+Va7TluuJ1ZH7VKpfdqP+UYn6vhSrzne2Arq2ArvH4/fNHj7nOKqCB&#10;60bK9GApMVbYnSjNjI0jI4ClGUeEKRML5f0J6st0BtgAIJrjUJwbJ4ZHpef707ST4+e79fNWc8bs&#10;AQJR4Eo5AD8KlnJPW9vGCZh0Ly1eGQDUU+5zX6PQ6aqsMFAtno/rSAwgUGhN1iW7vk9u2lXGVqwb&#10;gP8KlEasElYJS6txaTcDLPenSacfR6EMNshhsBMouQ/ZXQo6YmAAolbdzrp7wigpD/AADN0Nxuj2&#10;qfKCwabkBWB0HWCkFMFFfhdA4UZVuwuzJxQAqFjm3kch2WUzaz9YH2RZxksTdF9wtJ89smZhB1sU&#10;GRJQpFwF1rPZo5EzrV+U3xvGwWBWuYiH2zGAyf0DgN7LY13I+QzgLCGgbR3ED6y0dhL2ixstfdnJ&#10;/Sim2+r55Gj6hs3fyp5QBBVDal9iWbnpGRUMNcZN6yNFdnN/NqBdP9f9BoiapQkIRd4PVhtIyn5X&#10;7yv9weqr/+XwZ5lyqv6POklDj/xybX5/57cy7n8l7eBbsPa3v9/x32Kx+E9lMZ0sVjtvgq6/tghn&#10;e/uZPCcYA1ak6Dsx36ndlKlS9IINBd8KNGbN91DWbKbGOABGFEiEOItalhlgtFzsx9KIgLr93GMy&#10;ZBTN2kg3ih7mNcwGpe13+c2XUZgsVUpIttedIOe0u2zEOzE74ka4piI41APRxtEDo2YP64fALSiK&#10;kpXFRRijqQGmw1jUiuktA0ZaOybKq8Um038Kg0WkicPY/uCeYsXnf/Sz6rPcJD15Pr9D2YvPYX0K&#10;+CVAuNduInhZe2JRsFnchGKRBGMfFfwBS1FKWpSJdPkBit5FsWIyokwpxNzDZJsofXE2pfzXTNbI&#10;/JuNmyCPsehVdP7wTmXnCPgt4DTjFAGq9diIzK2iiTcBRz1nLe87dJal7Wy2T7G83ScFgg0a4CbX&#10;iHDFQIySARicgAWAQcvcHQb0tEWZaON18VQ+LzhanJX3XCOANm2UHeC2GFQ/oD0ZJoqmrFOURl11&#10;6+Y5Zufl5PqAjbpCuUIypgNMDhZtuBtHVtZLCzhyHl7TutftAPDI+HJ3ec7V5f1xOj9wtBOAIxOK&#10;NZ6W/8uS+o0oRvFEagXN68gow1r5DID0/rvBWHk+41r2Vw6QxRRxNYodyjrLnuJy8eh/7NLmI7Dk&#10;9PnGAaWJ59HmuWwzdscZYjcBFFxXFK7yAABvs0czL4usb2vcuJuf4YpMnwOKpmtWMUFuVPvPXlRl&#10;XYFQFckB9w/uSfxO1i2gJIZNPBuAaT0D+5NVkqXVU/Nzv1rPsks/3E9dmBjp9AWTJLaopQIC4gqU&#10;LgIYApZuMUplxgKWAgLFomFlASNxcJjkUaFakgNmOIZQAIAg++PMlwKXI5B7tJZNsMaz7stWpw/D&#10;VRXjLPe/zNpVqR84KnsUAAIkiXGrjMs4uWdrhGvWmrQepcWPchkBSeYsc4exwg5e5jVAuAAJYMpa&#10;xh5h2gTnD2AE2L22np+WR4aMPYJl309fT3J/Zd9jeHit7D4QnWtpGMt5zI29gcnGEpGPBYmRaepY&#10;6VOz+DLuZwFwGtaT8YeBJ7t6bhzZClSlL45JuQeWsq6c+dgz28imF33yM1vA8wjnmK95PmoiLVar&#10;P7Narf6r32oiffv7Zf7+QBbPH95erm62Fzt/dbn8Su2iCJkvGaQuvh9psTAiAIGVyyhPKfkCXAUi&#10;znN6ACOWBGDEvTECh6OAI1QEwu6yLJcRoGk9SuQkmw8YuhvnhCkQedG6NOPwWSfxq1fjoFUAqodi&#10;5js9sDa/j01qi5C7iBC7zoZsKYFYNAVEsXRq7eQ9qdvHlG+swGbdRDCVQUpfCa2el7VmJdQjwvQU&#10;xKX/WBb32ky5CD6xOMCggGuB1IK5WV9qKlEcGgYNwOBWU52aFTWZkYKlBmPfxrKbwbsBjxFSO1EW&#10;FHQLI0a4DtYiSjuCTJmCMiz5fONn8j+h7dqC0gE4br/3+bxYifffDzBEMG4VkEbJ5fcFKO+zdFn7&#10;gmxj6bJ4X1LsM8ZiTC4CmIAjTAVXIZaBJclSxfo4euARUMo4zPOZFJOb59A5IsFny0DltdYWyrxR&#10;Ok5kn+e39ZT2tBZnzHVYpTP9WgO0CG+B6S1gGEHNPYHxa1zSBC6Ytm1npgE3oxzBKuCSawwrNMFi&#10;g+iNb8BIA4/z/2CEAFFgBsOBhXnNBGsKe5r/vdcDhQOsKBjrphmD68Z1x8X64krLfOrfUOqYkgni&#10;BHQDexjXzIk9mGuX9fPd9MfvlBnK98ViiVVpxly+UyWWeVBrSAZd3VB5j5tmBDzn8xkr9YacBSZY&#10;W3MsxjiANYqwjMXJCDjPXsEAW1Ni/QD/UQxSrFv2Q8ZFnM1dDAGxZ0otiF0DoLy/lLGYdVbWL2sN&#10;y1fGNI/GZDPwu6DUmBufPO5ljLgJx3ir8p09mus2w+2ljbFzj+5tBHRjnwClGDmnJwVLsvl6PE3G&#10;iHImH+y3G/Ila/vsEHOcMcs9tip1+qSGk0DupwZ7D4AkVkmZhRmTw8Ur0YOhthWj56P7i3zgXmsh&#10;0gAnTKeMuAkKF1mDBxlzQfwSDrjtASFVqLGCwIi1UOCUxxeAFNlkXibg7+treWbvjf02GnDkbDZ7&#10;h/zVx8M1mMN2cQ0yVLnKBvMXg4pc0L+M+R7GMuuDG1A/9A+LZX0py6CvXKrmz14Ur+YMR9mjwCdA&#10;ZGy41chhCSa36Y8+KqngtwGkr+sVbeqf2X7s9dkCPtdHj8hmOzo6+oNrnfft79vfT//92q/92j+2&#10;WOz8d9P+je3FT8UXzUX4djFu/j8e96MUgRLACGPUdNAoPYKH1aBVSWezE6gYEwLDRq0PXho1F1qs&#10;NnEuqhjfBziMA1RjfWZDAUqoYAfOYpXOFfFzQj+AJDYmn9euA6ZG3ZohCPRjWi9lsSjkPCcsCPxm&#10;esWqbSXYvEbYcX2hiwEOQqGB45fq6wxG7Dq/7VT+WyAtjw2wBBTyORT9w13AXBT9UQROv5s+C2jE&#10;AM3gZCfjOwTW9Vnh7WfAAwFyFOFDqGIcMEBiUcQTAUVDWQNII4YJI0OJug/Kt8xZrnEVq/E81hk2&#10;q5T/B24jgHSAM3VMlDkQZzFisVQsD/gMqLkIoDnJmGGOACbNdX1Pk+Z7mjkrsMl9ncUqppwoFONa&#10;QRzFKLtvFJwcbA7whNkZhRZHFeGyS7lfDRgd5RMGK9HMHyCvj4Ar903uMUpyFJ7E0AyFOlqefxit&#10;NZSss4yJViZnDVoKMNdtMcFRlMGr2xFwGW2M93SbAaRYOmUN3gUoDZZDhe/9D9pQ5Bi9Mk/pUxU/&#10;AMENmHngjmtws2vlOgCA76h+PM8+a0XxskMjBmXEHUUpUYxRopRh08ajuPby+QbWpx9ieRw/MwDE&#10;YFAoUGwSZdYijcY/49sT+6PMPI5g5RHDAzgBG9iaurZcI79VwJb9i6GzXsuEBQAU+KRxMak/xRVr&#10;P3CnMwSAIm42aeEnALbMtkPp69go4H/E5Iy1NdjkUV5iMHBKTAg6b9B65mKTaZv32WDyrBfVpLFK&#10;7qMxS+t78TnASjxVD4O9YBQNA2nUFAO6IyPE4aR/p9a4pJHc30kMIyDReXEKWY7zyS5aNmCySWpQ&#10;9QDXNHvcXmbwkXPWsfXuAObTjJGstEX2LoAk4WSUB8hcZQ7UyxKAD4CUpcn+AIZmXNmIMcs4m8/1&#10;e1xuI0vytHKL/MJWY6llVHqu/McjNiePqmeTvQw7BpQYISBFbJW9fBEZ6bgQLCC2UoD5ITCZ/gHE&#10;rROXR+txAKT8Vpr77JmBWfOyHi/Pz9fZnbKCA5Dy20IbyJy7gKM77H6+57cZdYD1l4Ukp775Rdv4&#10;vqKR0W9/dXu5/PxxZ+ePRvX9gaEBv/19+/vK3/b29n98sVj9ywppLZezqOOXi+rH2+YCXLcs6H0W&#10;boTLldiUskYjGwM4mcComWARfKwnViNheBJhUQsmAmNJEEWRiidSxXjEGQWA3Ab4BCBpDlZ14vzl&#10;FZB083x0JO7I0SIBVsBJrL7Xw2IF/+UxvwG0+O0qd31Nv2rR5ncBNZYLd5assNtYg0cRPi3quBXF&#10;lO8CQ9x4mKrGPQFEabdA2fWnPH/KY/rW4yjS+voATTdRFEoGCFy+vVW3xmcyRkBRBF3BU8YHkDJe&#10;rHLuC/VIZO5hCspgUNTcMGkAAJeTDChggguK62a44SJYI1yxWNsUV5QTWp+lPyxkpQH0KwAowmn8&#10;dgRUBLr3xGFpWLb7+6fnp08BqHeU3elgo8xThGMVWX5P4UZHipzmtWNWdhqhzhVze5m2EV/U4PJY&#10;7Y6o2IyhadByBDAAuFlHZzsA8BWgcGthe2LJZm56HEvWH0Xq/vVJinxBcAR23aYAY8ayzFKEbrPC&#10;qmSHggVsBtgR9zJcO1t5bZRhGP97fTB0r62f5ebyPddIU/dp+T6AKW2R5rvAVgPhraUo+wGMxv31&#10;sNi8P11IewFT+1GU41y5988Hec1z580VMGG8BH4HIDfrC3jaCyCIon89rw4QzZwYU6AxAGK4AIEl&#10;mV4yw8SqRKlRrhmnTRdcg56zRriqBD57rcHdaY35sV6zrlrFO2sBI+Z+BGlTti1IGgPJnikwyDpV&#10;CkJ2YxnRfXMS4AGAACIxhEbDuABKASSAdPYmdheIrgs28yxzEGAChK0B81iQZLxyf5PFm0BpuNdG&#10;PFJjkgAL92O9pO9YXPsHo2HvOVi3wChgbQIjmY/Oh2tWHNCS8fL8qSAJMBkAZR5dAgRgN7HFXORc&#10;R5gbzIrYJdXOVQ2/shfTF8Cyh0DnPhaZX+zwsUDyXFthUQC4DHbGQto8JrExV3kNQAKMXgESQ2Vk&#10;RmKPpvu+wCjAxP9iGZ2jyHgDUByXc5X5Uv2acaM53Fbg+3Vk0ZAtezGosmYzvgcB6GILB0Aa4znd&#10;bA7GdZ+C1bdjhGGoufAd7suF6feBxhpjkYkjpivyIb/vIFzn4imloPTBD1P/N3XQL/Z6ABIW6a9F&#10;5/2pNUD69vft74d/4ouCoo+zWP7dLJyvHAHy44vsi9cjgKa7bUUxYQ4CVs7PKVyZCaoX3wfkEJax&#10;CgCjbGzVV3dVQiaAIhB9z9lge9mQq51sigjQnoofAQBwaQcRYE7dB6B2Y2Eexdr0O1xpGgAFCO3t&#10;nTzv7PDpp0Vho4zbck0prYR1GRoAKdfSquTz6HUb/zTCDoWsWKXv6j8wdCsAWVA3917+V/r/9MwR&#10;AHeDveLmA5zSn6s0zNVkst4CO2fJnRuXCB+FHVvbKcKpBQHdd4SOIEgUNTBUhiHWmADiFo3MZwgt&#10;TJESAtgS53Dx+1eRZD5kFgFXhBglQwEQio8NRH9qa3mAtseWCBhnicWyzXizDGcr3R5hDnCU/o7g&#10;agwNBRMF0qJ12wEpAbwCcgerE0WW/g+WJkIyrUccpK/tb5TmXvo8s8H2twe707Pncu9liSg4AjhA&#10;SubXiK+Joovl3/T9tFYrDkgY7JHrDjCgXtB0yXzRBJsG1Chq2fPcnOsWIMKthelxsO3HvKcCu8y0&#10;ns2X5xqw0/PdtFzb/2Jm2nLNcaL/d88KlY66XK9H2rCke6RN7lUgs0xC3/HdBiQXWI1+AEAHaYcf&#10;A4yAo7x+kPfb0kevOZvuaHsrCpw7Lfee1wCm/TwfGXMHjbV6KT6Z5403Mq6Zn6PMz0iLH7FKwFCz&#10;oqq4KTvM1GAjKGrMHpel+ek5e5krAN265CLCPnC3YWm5mEfcoExVAf4Bo5lf4GhUP8c4Zv/nsy00&#10;CCwFmABWGJyj7APsZ7Pf0jfZhtiqMlZrsNSCmZilNOwhlyK2bZzbl7HLI6CE+QKU5r2P/g/3a9d2&#10;9pI+tV8BRKeRRQ5MBvIP0v8WYcy6Mk7GRbFKcTYO19UAJke4KPPBLY8tVQZAu42BB2A4OPYmj6N5&#10;fv6seCI3tP4Dj/NMyA+ZX9XKyyIdH5fZ6lEwGRMgpMDVWARAtGVvAFAFSGn6UXCU59x9MszIioYO&#10;ZP8rtDrch7fZ69yHAwie574vMw/6CKzoHyAGDAM3ypAoS7KdNSwg/8XwyPvuA4M0z9Tz6LUmPGS9&#10;i+lrzJTPpB/GaYC2yKS2wTqpKSVGisuc7Gp5DbrmJ9sb/UQnbbbX98ogBXQdK2y8Voff/r79jb8Z&#10;eL1cLv8fFstYNBbQ76w5UBY70yDsq4cRQB2ggN3pIbIBEicBQsAQyr3B0ZtAwUa94sa5D+C4CjA6&#10;HkGNqOe0j1tO39+u715AI2CFhkfHN0g4150W6GSKmn2BFs73BY7OrDGAY8Q1RLBm8zUGKPfQeB4s&#10;TTY/C1/Q6XEEzWk270mEhX6dRnCfRbic556cgs+ddxZgtNnO89pF7v304u750LlJx1fPR+nX0cl1&#10;T893hlzdgvor8FPGl+ba+R3uPuwWKn6cuM4FFuCgPxFGkxEZIEgQrPtYVXEIfp50OoHYVP/0n9tA&#10;XAWLrC66NPEDXCNceo27KquTlv/73QpYcQ2ELoEbgRxLVekCFjyA00yrdf8KljI/MvsAI8Hs3B6A&#10;yj7FFQFLkNctk9/WZCENN06Ul9TxzAGFhgHYz/coJrEmPYg2oMZjW5TISwsI2Wt797wf8PDSomQK&#10;egCOtMESRfFo+eys9M2lNdp3awZpgB5gqIAnzz/kehggsUjLKN2epRVAZvwpDuOvkvv7fKaAKH1t&#10;PJeWe1AJfisKtuf85fsyG32GQvSdNr8123ffjUw1/ctv11WWtvtRgPLrgb37eW3cq3glp+Ibuyh0&#10;Y2fc83tA42DZAhTS1+mqocxabsBayHxpjeHJGvEZzARX7XHm6CiPEygD3rMw4ATuUr4xdphJIMl6&#10;6MHA6/sS/M9VUgNF7Jo9DICIYdMClk7SMDeyxFoUNQp0uN5HrBawrx9iWXp8ywbow2h1zWUv1A2Y&#10;/XyU521dT8BTwGCuISaOEYH5mgkADtYtcFszYvv5TdWpgaJZNBLTNuojjQBwDAm2g0JvenuZV7FH&#10;60QFrHeABjdaD3mOwVHWx+/nfg4+Zg3V5YstHdmWTgp4l/HUPmY9ASRHZZHG8RxAkN9uvFHanCfA&#10;z3uOSnnJtLV/85wLbRaabRZeABtQVGAa+XkRcHodmQnEcaeJH8QAHwGR3cMMr+26gQfDFUPNGst+&#10;BVrJEOtkBowP1+1gsvSN0cbtb/+XZcpnrD+u9R5sHFkHKIszxLDdm/+MLZedOZcB/aW+eQE76/b2&#10;/R9r4/Pby9X/e7lc/e+iS/4b3wK1v/317xUYrX5XgZHWjIwdDM1Rg6j396OIjwJaMEgBCxgVDA/2&#10;BRi6jFV1nk17kk0wTtofLBGGSHyL59xrxxEqmBRHgyyzWYEdLJB0Yhk/QA/B2UJ0ea1BxAR4voOF&#10;YYEKZAYsuINeXRpbFext3BtRLvN/AaXbrOF8xpEmWx9XEVRRflvZWDLhFumLoPEI+YNsammwwA7Q&#10;5LR393wWYIRNwiqNNg6YdKhuXYBpxkiJAgBPrJXGrcDNCCBRNhgfgdmYIoAIOKp7KEJD9gh3myBv&#10;AOf8VHBs7jVCSKC7bBOfpVBYeDOllsVWtxvhlWsSQqxD56dRnuNcLgwNV8pr9tU8WuQgr9Vlk0dn&#10;xy0DWguSMlaYhOHyWrcIVKnsqyjx0bjFBqPjLLbdAIS9tP08P9Ci6A/zuZeGJcGelAkYbIDMJayK&#10;LKbB+KzBTx65yFZvQI+4oJcW0LGV1uf5vckCCWxuy/PG7aTf0vRbs2qj+d+Yaz03L33x2Z0oC0DJ&#10;+MvI84h9BAiAIqndW1l7HpV6GMHwH6JoRjFBAfEUzwBUAMUATu/SV9WYZ1NQUYkG/XdvA+SNhhVb&#10;5j2PBVIdG8e/cMGlf4tY8JlLLjnjBXwCEmUeouRaaDFrYZw2H9CXNYZdsb4KjtKsu92ADHsIKBK0&#10;7nlZhA1g1D3WMV2zbsY4fbBnJVxwvx0VFMlWpVzXQIlirsttNHF61j8jZhScHAZMC3BmvAVUjxgs&#10;zAnAADyswbc1nf6OYPzhFhRojJ0sMAKIIlewngVHL2xY5jf31rimjJ9xwzzVDRlDQWM4KC3RpI4Y&#10;NY75eYxsG6fZq3Z/3v5LNGhyRGST3wdW9yNbZL65Xg8RjjHTZAWMCXkYWUjWOU0Ae23duXcZYK0K&#10;HwAEXLSEQ77vOTfbcG8FIHH9BWRwXzG4riOLFLt1Tpp4KuOrf1cM1TTgqAfK5hpKQDBu9rKn97I2&#10;9dd6YCSRFQW9ZCL5SSZkXIQfkC8F0rnP6ZrlsgWULsjg3C/GDoDyvj4LOsfaAcrYQyVUZL5irHoG&#10;X65rXtUma4ZtxmAAJXpL+1IH/Xibn39tDdRe7PzZAKT/1jeA9Pv77w/s7Oz80SyuP7lYrtan6X9t&#10;Ef12bS6u1/+BIoCm8QJAQgCALDJsEaZonK4f6yGAidvsIMLiKMpfldZZ2RoV/9Ky4V9ey3OAR+0N&#10;r91EgEjFv8jm53ZqgckoG75th7aO+jR5ruV1lthogykax2do6/+z8asEgaMIw5espGz8ySr1WJP0&#10;3/31oNMrmW5XBTDAF7AGuC0KmgLeAtx6DEXe4y7sWV3rRydvA0MFRMCQ1/xvbIDKgEuN4gD+Wjcm&#10;4zyqM0ewpj98/3Vt5PURZyM1XF2oCLQoi4MAnIKiPB4AOOjvCBpBnpNqb6XljC2XyVCG3CxRNhmX&#10;1kuKQhDD0ZbxoRx6jtMFq5TLLf3L518CitdjVoDk0fhpEa7jnLUBiIYSp3Cmso41L2aGdZzWM7i4&#10;hAI0jtIPYIjryFEZQM9LnE+UrXggVar3c4+CWYd7KqBiozUTSJ2nAA8N6H0FxOZ9o3EPWSsR/txB&#10;TbXP2v6i5TVrDqtojbUIYq7lsTFFAR0e/c+ingH32qd1cUzPn/L86ekp7dN4/YvmtaeX9vToc1yg&#10;j1kvx2N9p589UDT9aWkAe3LdJ4BugH33OYAf1mnEawU05XHGNnV+Pe//wKbaQhn/WR4g66Lnhq1b&#10;a4/lfXM9gFHmJPfcmLkoOW7pGiDpR6t8r3+zIDXPjbv92PpOWduOC+rBzgFFI3ZtNHXJMKdaGaa0&#10;4WIe+9XeBY4wYXtAqTWTMTgOmAdiWtQxgK+Zd9Z27gXbWQYsfe2+yXwKiOYKVpupoChj6N4K6rJ2&#10;3APWjeu2RkLuv67eGFuAUesg3Trb7/OzI3Fur2RRRkZEPgBFUt4Pga9cFwtl7BkaAFyLUN6OQ3A/&#10;i0+6dhSNoOVRfFJmr2KRSgBEiQcgmffsi9yD2mEtq5D9jB1i7Gj6BGQClC1fwsWPuT+7zXq8CIAJ&#10;CIp8Bt6uTwOcIn8uIocEXsvQxZb1PMTMl/3ZgpeRNZjjT2KnAt78hjkB4HpWm3tbGwUYpBaEzHcw&#10;WQCO0gcAEnek680DgRvf1sZoE3umf4PJ4j6UFaiI5/3ZWX5XGRPHnPjNDR2U3x1usx9r87Mb39l4&#10;fWayKXr8LZPt9+ffH1BOfbHa+VNZCH9NYNoPfbFz0fxI+9rnIwRtXO4rLiFB2BihmwiL69un58u6&#10;nLiZZDtxLZ0FIB0W+c9KxG8bAU/Yc/8IyBxupGwultWd1P2ArQg5h9ain2VZ7AS8sDbrO09fMCuU&#10;RZVUPveqEF/Bz4uCnC2fJXSl6XORNNA0AlOQ8dX5TYOnp5KTySWWSibObe5TNt1NhNt1Xr8KeBM3&#10;JIBbAUpKTFYY9klQ9CL95UOf7FfjoCiBCDRMV8v8G9cqobX7L0JxttY1irDW6tZJfz06XZ2yUpjQ&#10;kSV7UW5icLh9DqMwFKs89FoUSS3XfP4gSkDbT2Mh7gQ87LJoM/6sOgLx5hyQAqK4LQLStqOYqmgH&#10;czGCkQGWzbENCJotrzfDK9+ZbSjJPI9y1srapLnOLHqojVgfBw0PJqUuqDxyNRwGnN07CsKcBDhg&#10;MwAD48YNMwOzMQ5cNY2VqgBOi+KgeMS1yDq8MY8USZSbY0/M6R1lhwW4c4r/qA7+mHkeJ/0HtNw/&#10;jpP2xW5FudXiz/rGsIyKwquA5+MCnblufjdajQIghJHRNmrmAOQ9OifrBSvl0Fj1c7A31pHSD6NZ&#10;F6PtZi2M+KzBIhUwATrYpawb7GCD4/uduR6joLNXmsVn3jPHCraKQbPv6gLJbxYApwkkP87vyLgD&#10;LsTW9P3udXsB6FwzwbkPZSIEcRcsAUley/4YxT71Z1WwJni/9/CyH8SwZR3n/waoZ/83ziifc9q/&#10;sgYY0camre9Hhfm27PMW4iSDyALrs8DofYO9J4s46krtFABaR9L9Zao6L1BZi7JEeV2sHvakLFHu&#10;1d46yP5vQHjGp5l12ZOXKnYH5IxK1s52e2iTSdYA7jRr1FplGCqsWyYp87rKPTpE2bllEjrUPRvZ&#10;uJeN9ZQkwkDlsi8oSmtdMjGRef88QET5DEe8HGa/7OaaAzQ7ly/AWMvYqf4va24aVQCSgOlRKylA&#10;NveK8W/ZktzfiG3E/JEX4rvWJSMC6ssiRa70CJiApwmQsF3jMOfpZh0FJY3Xxf7+8/352bPDgsdY&#10;qT11HoMoBmn10I/pr833NtsPPxd9+He2F6u/KDlJktJaZ377+4f9D124WOz91zLx/8pyufqNry+Q&#10;sUjaACDtR94HbKSVY0wEEwtSvlFNNg0wUpixVaujgLBC+1n8u1nIzTqI0OWnFm8hNqPVpLMZR4tQ&#10;igAhBG2S0qxRNpgiR0BwE0kjReUqSrgKIBJz5PT8kS4fa0swcQSNA0JL+eezlGXrCkUoEW7AQzOQ&#10;8pu19NcKhKAFijAz6q/sL2Mt5f56InyadHxZXYpHzrPPgKHziwivNKmp6iYRUOKfxBBhmZxdRHiM&#10;s+RGbSHKvvec3/c/JkDxyC+AYl7DABDKtZTbPlZYNzvnpa0ZmvQZICBkWG7iKbBNM7iZQmHxUhDi&#10;CA6jaMQ8VEgFREgHduSAhsY+O4iFHQEuuLdByulvWZ/vucU+1hJ2PWeIcWl43M1nqzDbKE9AaLA9&#10;gzF6ZX5mLE/dRt8Pt1FdSQFTowhdgFjGrYo/a8LBws7pu1fJeA0UNltP2M89nEVweq4EgmMKPM7n&#10;VxGsmtIGo87K1XjNe2mObNFGhh6wP15vy/O+d5Pm+Ro0OrLBGVeEPxcAYW+MgQrzhtESWHuSzz09&#10;BlCt+/spa+g0Su0g3zmMwjh6aQEEUSwHlEbef3iIwty4T6zp8Qn2McAoIFyzviQvlLHMXALZGtcy&#10;sO3IDiD944ftGhXcdtag9Q/sABcDDA0WRpmIAVg/9P3WIMuaXOb7rShu79hDmTvXwOh0j2UtAUoF&#10;T5lLbr0GMUduYHCkzQPZ4oOwH/YmpVqAlH5q3PIv8UjrhkXSBP0PQDMAUo9W6drjyuEiyzrPuM+S&#10;DnXp5n5k67UYZ+SPeekZdut7EqvneoDRTBbQyIim11cuDRnh94FsYIXcETwuiByQcywRFsq+2Mv3&#10;xcntZxzEPQ33UNZHZGaz3Ky99Fv9La2lGQIoZmYaoPQphqDiiaNu0nVrAQmiJlOBpI+Rle/1NXtC&#10;qQ+yWHaw2m9np84wI4tkBl9VFl02xiggJ30H4jFakh92Mp+r7Dl9HjFny/a3la/tpaxJQdIN8k4f&#10;uRMf0x8n/4ujEivUat+ReyPpJfNg7aZPMw7J3HBvGoOySGmeA0kyIe2Zxh/lUcFbABRrbyy5RlUx&#10;d9yL31SV+zJjwEX5yiCl/UBvbbzXtvneRnv53s5vLZbL//v2anW1Wq3+82v1+e3vH9Y/wIg/FW2I&#10;PhxpkRsL44v244tpFSXoRH0KhZK5YdnEYpbeLc3bAYYFQlnsL/Upssn4owuEIiRmxo823B9DGTbz&#10;IRudUGXxA0Y2luBBlpM4BsBGrENdGlGaxwfiZlj9t6WfxyGsEVT72VgRiIBEhV42GbeYmBvxNyzn&#10;nouV329qdZSAmB3vsyQXlHJAhqKNwNA8EZ9C4gapgopSo2y51AROE5SEpPvndsMoyWxrQPgaIFJY&#10;VVC5z+FSCACjRNLP4ZrAmgBsG8UH140Smq6Rl1Y2BjCKwM511Q9qwGWUvSyVFguMoPHo2AG1gSiO&#10;eUCuzwjslAHjQNfrKO7TvQhZ1n2UCVeLAOidAKGd/M6u2IP0XRxCwVTAp2MKFNQT/CswWNbXiPMZ&#10;4Kcs0Gzvv966FvKdd2nfRxFR3NySXI7HmV+NG5I7dhbQewsWZgNyBM4b77ZYtEBGM6aifLF2LdaZ&#10;e2n9lfyWKuCyqMTwbLaXgOjZ0s8ZiL05LzsComdGWdZ527a2HSVDIQ9mBljgxr1RNHDdX+40RT0x&#10;qT3fKiBAZmUZoHV/R0HOrXzuOGDqlYGyHgHx1u5aN27bYcFjZaNcMteAEdcHZXUUxYyBbexa2mH2&#10;mRg9LsQWX4zyNybinHq/7hEoCGiYwAGDUnbSmOUzxoaRgalkvPR8unynaznXwTAaC0H2F4cCmgUR&#10;i5NZB1FH2WKcxCiZIwVfFU0UjzQzS+tacw9pgJL0cIpxZjOe5Dn3jbgiTIM4Ke9xkbVQaubBsSsC&#10;6NvcU9pgYSVkiJHL+7k/z4e77KRyQ8yhM+DsWezViAHEzgAdr0kTCnIKOOY23s2a4h7uIbrpV2tF&#10;ZbyBC3FFKleLpxEr5PgRSQ72JAYY4AMQFPoEKmQG2tOtcJ31bY8rM6K6tDUunMF+MfdqygFD+3vW&#10;vuQUsUYMy+uyWdgYtYcYS+QGI4f7DLuFzbKvARTgQyacdpff8b+m34KoZeuJ62qcVNoImlYeJesq&#10;/WiVbXOHNcr1yPLGIuV/cwV4qa3V8hEZB7FIzcDL2sROWQ8ycZV4sVbVmnukC/xWxsP3xyHSmfeM&#10;Ey/Daz2kr+mzzdd+og2A9Bxd+R9uL3f+5HK5/M+s1ei3v38Y/7Z2d/+5TPb/emux/BuvC2Uump/R&#10;smD2skkFRHMVseIxRpTOXhB9A+MIxAiDBpxGeL4cP5E2wRBByoIGRtTx4B5xLAVrlgAsdZ4GlKiv&#10;I81cobDW0Mjv8HE7VmIvwpNPmgWlWKHzyNTOOY/QZfU2jZmFF2A0apcEHNhA6Z+gWcBoCnXAbLJV&#10;NqO4IkUhFUDkPrnjLlONea2QAEK1gZQiAAhVrAaQMEUEENcMUEQ4NJg898Nd4NiN7TT3OZUT62hY&#10;rSz2VV1fDiwto5K+VWF3/MYYzpiZ7YxZC+xFmQjwVLBNU1SRMGVBY3AI22mVeo3FRyk5lFKsg8ww&#10;LocGWGfOgKG62VjaGT8Uu8wSAAuQUlelmWqx1J2EDwAInm52WECOtpumvg/wZoylsjeQOPfT9i7P&#10;tfn/S/Mal1nWRZTRIkryMON6WlfsTcZzHI65ylgCDLK+NG61TaAkGJ0rizLnBpqxWbOsAZBImM4q&#10;0+orjfTkAMes8zlenY+sF5ldgsqxcpReXS1pZcTS39G+f14E5C9yn2I02nLvxqGB4VnvXIvmVVzO&#10;9dXlS3/FEWGKrJMqlazrvd3sqwAk7MlkezCKYk1kBT3cj/u17rGp51G4mIwRtB8rX8xJgJL/gUMg&#10;CLBoXMgWRsdaz/1l/Y36VPlte4zySvPc+VZc3qPkAAMnDcDL+ngBRvZv7rWZdbk3IKpH2WTsfK5A&#10;Mu+VPeraCoAMQAG+W7U7c4dBmuUFKEQApAfTpq+AUc9mzHOtLrc07AyQgq3oIafpv3TwBjMH6HeN&#10;2vN5j1scO6R/AF/3e+YEW01O6ecASnme/4E8BtKsB4SBxWIDP3UfZU8DQ2INFXX0ehmOAA3rw77B&#10;uhwCWMBR1hsAIM1/ZGzJKJOhFRkTYAt4YGsBxQGSzmvENM4x6xdIkmU2U/Jvzi/q3gKWVNnv8RtX&#10;wyXc0wAEWWOGAKK0gresqboks5YkSWB8McANzs+9A0b60GNGAkIUYNSk1E9QhEG6Td/0Vz+BOtlo&#10;GKT7dfOecRsGiSScAfqFXFjjMg6t02Y65h5HDaVRMkK6vzFh4M2s2lFr7bbZfjL9Gsye+T/KfJxn&#10;LnznMr8leNzeFu/0qrc8/9r/v02b4Gix+tuL1c5f2F7u/srR0dE/tVal3/7+YfnLpP4jYoyWy9Wf&#10;XtSV9mYhzMWwuahe/p8tG5+SzcIs1R3rHRgQJI0h2o4AoKSmkiN8qsyjGNoqlNbCMwJpEXACOBUY&#10;RQkSggBX4z+ykQU2Ymu4x8QXCe4bGTJDSIn9kV0hFdVnVJR2mOnx/v6gz6PEpPDuB+jIipDSSlge&#10;Ran0mI0IQRb/cOUMZfxRtd7cm6KMd7efGlcy4k0+PT88AkjqEEXI2MDZtAIcgSLCEWPk/CX/N/U+&#10;nzE+Yoe4hMQcjTpOrKeAKIApSomFifqfWWDcVoSrs9Aa9xTAsoxwVEdEbEHjqiLEACtWoyJuPYsu&#10;c0BBEA4yikYmyMjIOQ34GVVzR8C1zB2gZqQzqwETQZ6msJ3zwLBCKPYKrvxOa45EWBLKDcjFgmT8&#10;CoQCiDZT5GWbyQoDFCjE1vcp4Pnu+fsv2qjf8t26mQOsCLaB9SegV0YhWl4sm0KgqyrJdcv/LzE1&#10;GI7M5UnubYINzKFMu6OMKSU8Arzd67jfAfyixP1mxnm4IrmQsDvu37yMtTPcC+vspjxXC2i2kbWn&#10;YdLGdR2QOq7tuh/S3q9jqwaIKlDI69eXr+Do08NTAQkLu/Fm2V8NygeOsm7E42jOLuN6xcRerb8v&#10;9m5WEB/HrERZZv2JdWGlqyrOpSGLalSjz/tR6pQO4CRmBnPJ7TzYswEYyhTZQwBjlLOEAPFx4uWM&#10;OdBeV1vuXRv7eex9DLGUc/ucHPC6+waWgcTGuXUOgPH3GdtF50tZiJGxFCVO7mR/YLO0Ga/nUTYq&#10;OcDdPdLtASXMkkxMBtSoGF6lLpWdoqXIc237AxDSz9FfcmoAJY9e11ZZL4wpSpqyHuMJfA6W+DRy&#10;qgHS6YNillyMDAlnvNljAo4VduQyOsle14AkwciThWmGVq6LPRqAY4AkAMr7wPssK0L+YY80hh5G&#10;y8HMKm+/HDW0ZhAvApCUUNFXsgbL5jpchC2amnuegfhkAHeVPpMPwBB2Svo/xkg/MDUdSy3vA009&#10;jT+/B7Ap9PiQ9wqQ8ohZUspAKIT4KHGoQJL4OKBpFvMscwncpikY2yOG8ro1Kv5PjJ9SA1yA7gMg&#10;ruzvmJ0XFDnj7iTr4ThrmDHIK/Cix1701y/aXvXgdgBSdOe/Fbn7J96/P/pDa7X67e8f9L9f/dVf&#10;/UedISNFMSj4K8eBzEU02/r1t+AoGwvyp9i74bLQWaLOvSFECUrAhyCsXz6Cz4Gm3vMawel5P5vn&#10;QzARSLHIbYzji1g62WixDsrSrGN6LiLY1OEhwAVj2xysYr5ysUWP3Fw36OIAkfRXEGbjX9LfoeAP&#10;al0J4GOl7m6lbxEIWxHIFdra91EIH6LgWC/ZiACR4OqXGkP5PcDNvasg/enhc1NijQHWCohjtQFE&#10;jRPJhqXYBYZrYqGwSWODE3YR7FHAExRR4ECRasqsa3EbxpUFT1lyjRAqVWwROOJoWPUN0o6i4jJE&#10;jzcdOd+b5yw1uDHASHaO6sCK+xUQRYi0/sv6OwCaxiWHlQOEVK0V93ASsClwm8InSJtqX4Zo1NPB&#10;EI1q0gMQOT1+FEcMCNDyHnDc+U7jLhstSqjrhPK1rtLfCGLgl+Lj1qGsZRJSzsCSGC2AqC1zy/3T&#10;mK2sJ0pNoc4JNgSOu/cek5H7P9fyv1gXR2I4M2wezqlejbOoek5YBD0QbfwKJCmgI5bt2nWYfgjq&#10;7REeUSpHWedtWXcvLWN1nNcaeIwhyedmnSFHkzRgPaDg+vLqpb8KbrpHYKTsCDCY+bCOxDzd3dx1&#10;PTRlOuOG2eACvr2+GQApe6UKPOurVckDsPwvWBXjACw1U6rsWcCEtUFBMUasqyi5oVizj/L9UazR&#10;+Mr2zBrDLmVugHKsrvGfNZuAIHuU8tb/snl5HdsE8Hq+WXqAQWIMHM/Sit5AJfYxe9P/fS3jK2kA&#10;GMeczJhBoG0CN2ujsUJp02U+0vuz7zPXlLY5NK8OyRWrojESBlAKAM1cuu68l7FGB3AH8GR5cveV&#10;scl4YmaNEzcWYNRA8SjrMtkZk7q20x/FSRs7kzmrYZLvcRUJSOa2spa4hR6zBjz6bFPdM18FSdnn&#10;vieexm8DQ7MdVR5KTDGHGMGAi3xfGY5RBf6iDDZwDbhhn+ZBxmUys/8EWgP2w3hYPaspdrFm8Kz/&#10;BjsH4EwQ5/EufZLVOmKOBqvUQ3jzCNw5q6+utTx/yDh/zrotQMKEZl0e5v6NW7N208hPa5DBiElX&#10;CFifGacy6hwDpZSJTF3vNckG8DMHuVZrQ+XejrI2TjPml1kr9rUMROzRS4B2ZOyLHvsl26LHjSz/&#10;g+jR/8W3atr/EPxhjBpjtNj51zK5f/ML8PPS1gvoB69/2dDa3GcTAIy0+WWFdA/j5Bbju6Zos/n7&#10;fpQxAYn5GFT+oMpnNpYDTC1+8TiOBAFIBHLLcnMwpcBXm517C5VtkwFFlwEZgJFgaMGwp1FeXFIF&#10;RlX6gNFOrYv7KI8rtX52Izgj7FjvVdoRsOrJvBerk43nMFq/Ly0f+3MZ0AMU+W3ABgByKOJphJfX&#10;xDex1rjdCp4Iymx48RIKNTqjjN99WOr5TgRagz8xFxRrGqXAclbQr8GsVXjpfwSfMTRu3BoFBhnL&#10;Re5vO1Yfdw73DLZDZglBMeIRYnXmXmWRUcZNwc93sBll0Vw7c8m9JGCbtSv24JIAzDhi3rgkj3aA&#10;oWHRAz8FQBmz1gtK2wymbnZaAFFT6ddtVo3WjPVgDgYY3goYNv/GpQfoBohhN8SE6I9MoaOMo8rd&#10;jw+fAlSBArEz1s4ia05aPXfZcjAdmUPXp9gEOb+Aoygd7MGMt+JaEeMwldPLOWxZNy1IyXqOYL3m&#10;akw7i6I4WsdPaVyHRwoqZt6cKSZuBkg69VzLHnKC/WkUzWjL59P0+YSSp4RyfesPk2Rc6lbbYI4E&#10;ZwMXPf0fEEgTY4RFk7LvM0oBuOft3HNdWsBq5rW1lPJd611wbdO3M4YMCqBFBpM4PHuhVZWjUCkQ&#10;LkSHgHJZ20vXV7dRTFFmlI99ljngrgOIxCwZc2yN+QJkxf95HZuJ0ToAkDLWAL3/Z8C3ujxcoKM+&#10;2Ouc1ZhaM2n2wIjZApasW7FtXD7WeRR7Ht1vY7yMIYCUsQCiR8HRrJ38JhfqAEwBrpkjGWB1I2df&#10;PGS8gZGHjIeDYgdIyv7O+9ZID7zO3AFewHzT5LMmyh5lXOvWAj4yNmWXb0aKPaaOi8xebPB27om7&#10;USC4khjKCGCPbu3RNRCacT1A0l36AUwA6kB4Gaf8HqCEuQHUgQ//jwKsMSTzWfduLMu2Vk5kzXbe&#10;GRhR6NlrlctrmcF4WWVPi33D2ln7mBagTKYYY0IxVuPlN/2ebLBH8U1ceAVKkTH6FJBSljJjASxp&#10;GGYAqseFpL/YpqesKcZWGcqA69aAy3eVbaFP6BI6pWNatovReV4G30Hj+zsZqxiXZL+ikIA9o7fu&#10;/tz7Xu7NIcJA0V3mWpp/PQSVmZETU79ljwxj/+fpux+0fHd7sfrN6NH/Cwbp146O/um1mv329w/a&#10;38xKy0T++nCl/RILYt0EvkL8Yo0saBZ8GaBsOOCINatOSdF/2oxDapE7SixgYetDFO5ulJ7iY7dR&#10;Xndftp6sL80/G0ThRAwOahhFjL62aTSprFxpXG3zYNiRYRMlwXIMKFLATWqpTSmDRdyIoGxxOh+w&#10;RO9ZtKsI8FjDwA8lHbClCKVHQInl5bfKCqU/rGmWIuDEr98K1nmf1U0gYYgEh6vRYqNT/qw5wZkj&#10;0DNAKMLIMQ57Ef6rKILXmCLKUpxGPmts8/lRK4Sw3hmCP0K/Va8BnGxUMTI9lyiCALPB+gOE6qZY&#10;Nwq/x3XkeyOrKOMUENLAxgi8p7oiL55lxxwsgQQxCIMFemn5v+AN6AGEJvDJaz1KI8DI42CLxnuO&#10;vBhB5VFi3ICZE2sCGHq8D+ARtE9YlgkUNxZwl7nUehRJBL9K3ZixsgMUXhoXo1gWB1dqUuSBpgGO&#10;3kXIvoIjlb3VXRqAGRgVaCpwM0AircAo1wKgntaxO19tT08dZ67EprhHKcu64pJoy/OpxF/GHeMQ&#10;BVRX3hoIC8jm7uVSeo052mSOHspSFADnNxogTvi/AUcYFM19Acjcw0A30GutYU6ALIyCswBf7iPt&#10;MmMijsb6AZg23/uiPY3PAkHccYqDOtJB4/YAZGVqNUYpnykgSt9lB94GhD0+is9Te4zRIy5PUVcx&#10;igHBUeBcpQynBpkHTJSxydqqi8t+SOOGNFaTSTL2AyBF3qyBEdaw2Z2MssigUTleHFWAtPFJ42an&#10;LC+xfwG84uwery6fnwqSLp4f024zv0AKxtV6kN26F8BLue4F3GDZWtgx8gQgUr8IY8zFpjaSI29a&#10;pyvzYMwKKLPenbK/8yFzn3sdh/gePF/nNxp3lOs53+0o8yWo+TK/cb8GSYCUjFFMkwBngIRbsAHS&#10;eSywy7iaGwYnOct4xcCriQYcYVmk558BFJkrFbexRw2Mz1gCjvY9kCaAHZPWave5d+412XPzjDYs&#10;kvgiTJLHsklZC1gh4AhI0lT81teHvH4XAAUgiVFy8C73P7ckBlLguGOg1MKTaSmbWXZdj4zCduk/&#10;1+U6Tmq6BLHbgsZbpTxzjAEfoE6Q+2FB7wMQl/HXb/P4EpxNVmjZI6P9oiBpftZxI8t/d3u5c6yA&#10;8lrdfvv7B+nvJfh6udoIvv6J9oPFgy0K0IkSE3Qsk0ZsETYD6/IxFonMjXFQbBZ6FjAGRgFDIGoX&#10;aMkmAIxYAYICHx4+Pz9E8DpL7ApDtG6XETaXN5965ti9NPkI6LtPAU353GWEUY8PAZQApFoXw7qV&#10;zUYgEvgNMsxviT9wUKp012a+5L2e5fMxCmR/ULZOz3dYLJCmOje2CjByFAiwRJhzk6HPWWOo33k6&#10;vd9GW3PtYbMEbqOugTjKv2Ap41ELNkqs7rMIWU3tFUHgAMQMYAUuKfiXrD4AKM8FyHIjGl9sFLcT&#10;hdb4hzwfx3UM1mMEVGrA0QgaHmAoj2j+jJPv3V+ruCuDLfcYpdHsqViSo4L0GhRFKb2cIxbgM88I&#10;018gDijyqO8yy1j/XGeDPQT4BoMIJPcw2wAhY1eGCCCK5YcJo0CApFriuR9Kxf0qZDjYM3FHEerW&#10;IeWf55tgYrPd3d1l3R18wRxpDurENsiqGpl9+jn6vwxAvYii3Py8OklnZwHL5+cttvjFe9c3z62L&#10;k7400DZjL1bjizij2ToPA0gNMCXGY1jvc+6xH5vM0WPABIU8mTZBwyoA36zdZkAacNRSE7km99xg&#10;8DJ/fjN9at2drKHbjSy4zXYehXqee5ulJ36q6c8JRjZzwY3DnYP9xMRx1zFKzA1ACgh97RqbTQID&#10;d4pAevFiyisIKPfdu4B0c3h7m/WZdhawIgHh/XfjuJSeLxdjYpU5m1lmBZFps/TFKHUxmiB8LCMA&#10;5bMMJKwRI+JwtYzS59LCzsRYyxrRbriTci8UbQPxA1i4EYF6insYRGJ4xhpm8IzaXVxV1tb7gtsJ&#10;ZAHMT49i36L0s5/F8p1kPi9y/QKkKG9uKG4zB9k6s00mmz4MZisGYcYaozVrCmH9gJiCkIJVB/kC&#10;E9b+eQ22kaLPKAx4CkDiYpXJxYWu5EflTvYzBk5BWEwxUDjPOMMYSdpoLaI8B5KAS2UFZgzXBEgY&#10;rHEe2uhbXW35DvAn/gg4AvQAls8OtNbf/E5jx9IfQdplkDIGgJ3EFedtMi6FMUi4IdN3JA5ElhlD&#10;cZk1dLBuAYfDzTcC1fXhKfvlCYhbv4b5ayXtTR34oue+phfffPYHre//1mK181cWi9XRarX6T65V&#10;7re/3+t/M/h6+yX4+u1kz//X7Q0oAmhkzGBOytZEMNh46hM1Cy2LtGzA1k7dRtJYPQqo9p2zLMqD&#10;bDb1NrBGM8D54jKKByMUIaMgZA9r1daskfPHTgOgzq8ihIClvD7blbY+tFXryfvZQCcBKIQVRbza&#10;FqQ83F0tt0+AZQNycQFuGKvrALArxdDaYtk6Cy3N79+lL5o6TYRMq1TX5ZSNpqCjlNkq8mxm1u82&#10;91QESkCR06S5pgjUZp1FQKOsB3OwKgghSGX1jLgLMTj5P8IdIOKGaPXrCNEWKySY0xRPc+irek2A&#10;ETaFAmRBj9pGLGptBBKvpBkTIrGyBGsSRg8AUb5LQRxyl0XBAETS7NsongjKwfYMxV0rvv0cz8sM&#10;5f3GDxGuFbBAxvu0EcBLIbGwjUNrUWEZMlZANUV4d7su0LhWHJi/Q5Zd5ggAxESIZZnuIACJopMW&#10;fv4GxGjXAQBXAUs/lsqvAUzvc09i3ICRKtz8vxWFeXFx8cVns28a1D3jTT7k8ycnija+giSgAxBR&#10;ELCH1+bzo+L3RitwSfM8cwMUc2HVjZU9oRBnFXzWxBdgL78DFOjz8VHASJT3Zqr/p8cBjlqtOddv&#10;baH0g1L2ewMAYlU+BLREuYsVy29evrnPtoAjrzufSz+MD4ZEzabNz2GzKBwKWg2rBvrnHqTEOwD1&#10;7bVvbm4jJyRnrFru4+w8ymqj6CUghIXmZsM4AUSb35/t+ua6hT1HOYcRLG0d7qxWHZOH+/sC2asA&#10;fWujRQ/zuwyLutqyFkfZEBmzHwIYFwEBR8+qKnOjqb81q2gDt60AnnnCmtgzADslfRF5pTYZw4eM&#10;aaHKzGtZQkZF1hKjAiA+BDRy7buAO5mHn3PfYsrsQ6Chh6iWwRquM+wM9ghAcqCrWDFHlxhrAeQj&#10;6Pm8YJQsACowRbLAytL4Xgy4h8jS+zTBy0AFRraH9wZotPBkjA1FXcUYWbODrR5yyF5YLbZjmKQ/&#10;AUlcbCpUN14x/aubOfcENHHnPQZ4YIK4yxqgnf61sj6QxxDS8l2uw4e8BgC2hlG+L9BcgVRHomCK&#10;7XnGt5IVWCRGaT0TwF50UNP3GYqRD7N4pLPd6l7Mb3JzNnYuDYPF8GuwOnCWPurnyFiMEZux+wFA&#10;+tE2P/dTn1dJu1lsf3G5XP6JrNFvQdq/1/9mjFEm7n8fYLSuY/Rjk7z53nhf0C9BIMsB0wPU+N+C&#10;LQ0eBL/8mM0mKDqvi8VR8ItvWNDxCFQ8CYjaaazB+yhqtVa4qVTMllo6j8w4Pgnoyu84b+zqdrBG&#10;moNbT/Lbx3nPwawHx5fP+/n8ARCW59rRyeXzMXCkpR9ltgLMmhWRxpoa56ZFoKOXA3CAs/P0gdsO&#10;CzUOer0ZtXNy7YP8xl7uYXfvJNZMxiB9AKia9ZHfkX6K3sVQSeutmyFWoSBIwZ9cZlgbGV/zYEvP&#10;UcDbXHnvPjbmQs0ZAdZquJQGTyMMmpocISjF3EGxmIrLCP7jCK69gJpayhFwhHOBUNqoNbNdAUJI&#10;oK1HthKriQUYBRnFsBere8QNDUDEFbTpLgN2pNl/H4E5wYHnFBJAsdji4sFmYJDWoCh9YbVjKsRU&#10;OcWfYuNSOYxgXUbZYCreKr637SpWZQV6hXoEeoQzxSveg2IDEjY/j9VROHQGzlKcu1FMt7dfKnbt&#10;IMpfwL24N67KnkmV63L1vHxO8cWMFfaOe+f7gL45DgDSWxAl8H8czRLjIEJXO8qcYVWkJs9zxgj2&#10;1gOqy1mwcObdPWXcysLl2jPb7Oc0CperjJvRdbjeOg+ZD/Etoy6P+BsupuHyNmfHAX2b1wHwALX9&#10;7PnJNvmOGJ6DvP64ATbv8tmWO8icYBAwDGViAwY2g9+1i4BdBpTzDzECmAHG0embNXAZhUVRjRIM&#10;5iYAMvP0uFEQ8yprnzz6mPEjR8yh+YiVXgDn6JTNawLI3K1ckdikMkqz5b4kBNhDTrN3+KqCnVgx&#10;x8zs5prm07yJrVIQdB4HRO71TLhcV5NFimV1fM1xjAyB9wf5De7SHqCca4oFuso9i1Py/C7jgvWZ&#10;6fcAxlMU+WOMLSzMiCUK0AgQ474kY6wj7DAZ8xjDSLX1UWbhOK9dP985eSD9bAFH8i/AQmusWb6P&#10;JWrpifS35xRmnMVwNf6QnMq8WyODoRyZk4d7AbunJ51jrDSAhC2qmy330UDtrD+sDNffjJ9qFuC6&#10;lcXJI4DU4pZ5fpvnXIquK6axhSzTdxlq4lAnMKJ7yEVxasCtPQSIW3+TlRIQjzUT8wQclamKzmlm&#10;ZvQOIIrV1I8J4oBP/3OxNaFjQ9/9Ui19mm17sfzN7e3Fv7O1WPyPo3v/ybUa/vb3e/HPWWmOBFmu&#10;Vr+xIIx/aiHMSV7/D8VD7iMFVJbWiLtpcOUW5SzuJQIkYMhZQXc9tJBbZNC4StADS60Sm+8JUOZu&#10;G4HZ+Y00rBRaXUp2i9yJQXDQ6mEAU753dHIVYDQA02wADRAkZqHfASYE6+Uazrbq0RuzRShgHJq1&#10;EmHH7QYg9TOUVu6lmzEbCEjrmWaHDnxVmFGcFOYr95PfnU3sEzodQMJSUeINes2mV3uk7jJCh4CM&#10;0NkERct3AS8Bk85IU5AN4MJcXd8ECN5GCTQj48trS80VYO64DzVXsDl1WeV63FWCllHNApd9Xjq/&#10;+CFnK4mXcOZTXToRiA2iLhgawdQAETCECRqAaICg71t/KKAn39vb20ufIugixAEOVvptFBJmgTDl&#10;whAQLc5EhehNJaUBR5dR+puVq/0vqJoSxPhsfh44GXVkuDMitCOo61pKX4dif1WEl+nXTizdjkne&#10;59abYG47gKkuo41ri4GxTlpnCruZtWcdYDjmZxTzFGRvrXJtCiTeTlNx+APwmfnEUHxx3QADtXas&#10;p3HmHUVLeUU4E9hZLxjHumAzt/aV6zcNPnNY1jBKe/O6FL7ijvsZf+N0FmC8yYoBR1xY3NqNMxE3&#10;lybODauhUCL2VGYZIG6uAIOT41dwdJXxsV4p85YgAAoCtoCqUTZi+wsw+nh3X2u8LrTsrbJWWetv&#10;mbxLSRFRQtzSDAt1qBa5V+NovB3xs/l5MWUyDGd2mKzWuV4eHz9lHu33GF0Z32W+j4n6kHXnVPrv&#10;sl6BKkzfBFS+6xrjngcoasJFWpmnrKlxdMuXoOptU8es7vr8ZuO68t2D7InjGBjHOztlmgTU7wJH&#10;Watn4nby2LPbck9qNAFAp1HEzvhj2Eh00AS+j/it88jMAIh87iF7AVgqW5V1gw0SBG8NMT4xsJih&#10;W4kqklTIxsiRcUjsCFBW82ceYiuuSJFWsXCqcTebMmPHDTXbCAQPoM+cAiCMnMEOR0a4l4yTOQf2&#10;sVhcU8CxIHIsEoB0n/7fp4+3WddAkCbGh9sNONJuMU3AYJ7f5Xtc0tyOKnw/YeJzn83ojXzWRqkK&#10;cYXaYADFWBpXAAwrBUhqfW6MCghnMsp1x9H/VwBRri/+SdYft564KfJRnOJLHNIXba0Lp158ox9/&#10;2Mb3Fsum+f/5xWLnv5c1+e0stt+Lf6LnRdGLphdV/2OT+cPJ36kLjJWkqFnZFxZ8GoUtbVyBsVpU&#10;aR4bbJyFqbVCbIDGaCrGjtdZOdxPwMrIvMGcRJhHaLZqb9mTCZYGi0KRAU6tZ5P/AZZxXhQwg3I9&#10;KVhr5kw2k0Bwm6hUeh+5FoAIjMpoMw6hfcj/QzHFuu5mzDU04G8r/6dPWDDK5oAFl3vwaBO3Mm+a&#10;WiruqzVVImgoDZbYKBSY+/P777OxAySVPLi8iJXnsMc0wOgCIOrJ/LcFYlg6Qq/KNAKRWwnwwTj0&#10;8NNcq8X68loLYwJQNn+EDCAl3Xk/gIHQbgZZBN0oPuhgz3UWUN4/3Of2dE+HnQcW+VAeEY753jKC&#10;cdN632xiQ1q9Offs6BfMoIKfjtDgGvmxIzzU3zmOMMVIAFcUmGNiBuh5/Rww2CDl9FufPyoHEMV0&#10;cb6hhNO3o1i37qelGArwsF2juQfgYvO6Kpc70Pg463U/a8caO46gBuDmZxT49LnDrHesh7gYAFpN&#10;r7lv3ip31eAdFTPODXx8vpXJeCf26VPmOYACQxmgIJGA+1eToWMtMxCapBDBvwkUxarsZ5y4rtUM&#10;43I11rL1vN/jRaKUahQIus2eOI1R4niIHhGBBcWArn9jZIgF7Jy+MjwXea7A6DxLT8HPZoJlDcwq&#10;12K9Pq3XAaU+YttiGEXRYhuUIMDezWv2ulE+s3BlDY2AI4aMyt7uFZicnwXyuA7JAwAGkBHMPYEg&#10;sMol63rmroHc9kSUOZDkiAxrdz/XEKvkO9af4Omymemf6wJFwJczx9667zCHjp7R9G0zZoqRwfVp&#10;PdpPMhVPdncCDg6eLwI0r7ImH24DrvObYpbOs/9aJmMNkGQ63sUYwBqJlcO0YY1UtKa8rfWyStkX&#10;UvGBppGMQFZEkWdt6cdjgJqgb0HJ2nmM1cY6Rqb0VP+sUUH4anKROVxmTQbIeGoAGwYHg9LCihlD&#10;Ad6HkSMKoTLsytJmT2O030Uukgfckdyxs3aa4plie9wb16pHYOMR4Mi+El/EvQYcuU8sT2shBcBg&#10;jh4jqx7oj7wHkLnna9+9vssjFjNjEJn2eBMjLP/rFwOQax2TxhBt0VkArOBoZO45qd/3xMJhA3se&#10;3bXDc7PfsV0FTCNzrllzkZdipWRq9uipF4Bkj/9U+5HP0Z1a31v9BlJCOEtU8R8YGvnb3++JP0Fh&#10;28vloSj6TNZvjUn77drrpLPuiuAjVAEP1qe4ogY6ZvPJBpFW7H+WWYVa6c9Y+kH6I0U/whPlD/lH&#10;iMmyavZVnkv5HynYARLARTYqdxiFJIh7FvRjtY9ryTbhPthovXauk88Mhih995rf1c/0qexKBORs&#10;gnFH+q8g6PQ596B2DAAI4A3wc9jgP+5DjJf/myZeUMJFEcCT3xjpwaPNrJiXFmHU4oERLI0JyvgB&#10;XtiKk5MItSiu2coUrYFRWxScQyCdyQRcyjBBl6vnIb6pIDMCBK0+grSxYRnLrcyHewug0LBMDTy9&#10;Ge44boNNF8ls85gKc6Ccv9gPAdLNjMt6wMBom0pVu7t7iMIaAKkZR/kOAYNtegt2WOhipI7qEsw8&#10;RRmj7rl6BBrvB+Q8PLwCKkGho0RAwFHuhauI6+bq8tWl9RAFxwVSxkur2095AG6wUUPpbUC2M+6A&#10;IsoaCyGjB9Df/MxNwIz5bwXmrH/Hi7hP7mHxMQyHt641zBNAMM9pa+O65RrBGmmXDvsEjO/rprm8&#10;MucYEX3BYn7JYH0KKDAvQCdAAdwAofoxj6qR1cP1e3R8+Xx1/WmdTCBGRyzdYCGBCqyWDCbsyqYL&#10;ipvT/qwxkeuPfSOGcLhXMAebcVACxgEFcUwTPKn9sxlrpG+NM8w4awCSxrjZzl4DAjUuDbVnME/W&#10;Abdp40AAr11n5L2uVfXNBuPGZT4a0LrM/BgT13Pm3ARUvgvoYPqAysGGDMC/CdwbFJ591DPm1uuX&#10;cbBYLL5gHc+zjjCY9tVu3rt/E4vVFgDZOLLcAzfdBJSbTfwRkDEDqtWZ6pEgAQiyKTUAZQR/H37B&#10;JDJCGULkgdIlDKemsmedYohGlfZ3eZQtOdgiVe4Vc8QOyWyTXi+1/5/KyQAA//RJREFUfoKjq1zP&#10;6+qsAR+SPNRkMx4F5JFdPA5bGV9jA8ABHsIGuA0xYsCyrLZR4PJkuNfyGaAEIBFmoOQBd1fdW7mP&#10;WXFbuYOD6Jm6vtbMTgGPfuU9AellmDJGI86Ku1pR0IwfcLT+nVFKwO8JdRgMVwPFM54CsbnflFVo&#10;iELkvPcANGexiUcyH1zhLZdSHbhuZNVsm6//jCa+d7Fa/SsyxGWKr1Xzt7+/n3+xkP6J5XL3V5Q4&#10;L8XXyfoaGHrbxqRSdgUF+zbJcC2x1gg6gdnAzBErw6bKgsU69KiPbCB1TTTACKUNNI0qzmJUtgoy&#10;gKIGSAYwADYUvY0/FG0sk/yWApD6ACwRgsCLz70WvAN8gJ00IOgrjQB/aQTH+rnv+D7Agg2TIYWu&#10;FkMkRopy1Fj6AAM3CUCCwenhtLmHslC5jlbQlXvVXoFYnvf/9WsR0IS/MSDMWfuZozJlQOgseyDl&#10;tmcQZQxe2Lb8vkBvj40zSCuAyxwoiHmNpo+wvkvzeHmhWu9J/t90FT1FSWdMAzoAFEpxkxVS04aV&#10;6v61upVyfXPauct4vgUaWCLX8T1KHKAex0kMJbzpAgLMBC7LppNd0tP/Mx7GZ7ATu7GMX5UWUNfM&#10;qyij7e+/67xtZpJhVWSrUeoAN6FtLLh3ADNHaVCEXFHzO5pYtMm0YDEAj/N8b/MzavtYF2LUmiWY&#10;9TwOe1272aI0uLlkUc3vYNJm2YFxxMFg8m5jufaQ2iiDUbhx1OLqmGX/qEVD6Yh/0t+3bklzi9Uw&#10;vjJDBTWbl8l0AVrnXL2YyIIiLszBVM3SEpQdt4E55MrczEwzhz1vLtcfe83YjeNBgATs3iaYECCO&#10;KRqgdsSfDdA8gqyxWQVGWaNi5xgDmn1tvIfBw9gBwhgu9mEMibzGaGLclKmI0p2H8AJb11fD1cxg&#10;kXQxWKnBGk/W8mYjwP8h68OxRmKUACQxSkC7+/+0ERCuzIC1Lr4FwBolBEbs2k4U4tPTZG3yOWsy&#10;fa1sibFgbOyJL9dBxmpjfLWvue4eY1jIngUYGmsTmcL13zPYAJWAgi9ct7mmxIZ5TIa6PjK1WsE+&#10;96c1UzL/q8g9qrmvWqJCAHcLVmaOBzDI2gQmMn4KUmJ2sDNiqewla0DZla6FtN385g7WLwYrVl1o&#10;AjCHcVE+pGVEAsDEIXGnNSg7DWgBWBorBYxkD2ByFIL8zD24Bmncc9x6yhj07LvM56H+Rz6PUATZ&#10;l7m3/C7WyuOIwQqIyv0UGOV5Y4/y/yZAAo6AIACptaTyOnbJeEwGyfv67DVHDA1GHEv8Jdj5us7c&#10;bOvPbYCp7cXirzvQPWD7v7BWz9/+/n7+ZVP/FyNw/1dbi+X/5+dN6kbLBiXI0P6z3Dyq/vhkxPgQ&#10;dEALgdIskw+AUYRbNg7f/GkWmA2GRQKahjIZxd+AAMq+JeKz+Ub9lcNSpV5n3RJ6ij8K1B59cFq6&#10;E6SzYPMbhIaGHSKgG5BcgQXwcK0MZfvjzXe2CjbURlLEkT9far64EMprppgLiAaMxkGSUVC598O8&#10;pnYSOnmkuwpwXuZ1tZSW+f38RoSr2iGeA0yzvg+WzXhUIRqT9GPbuBBKFEOEwSgxEEUJREZAtLhh&#10;HpuKvBbMfOQv6dxprFHWPZfM5qnumuwtZ4xhfmbAsse32VnAhho05q8WOWWa3+x5eOl3wdEbF5VY&#10;BGNuTMWycF/MRnlQpPOzVwEpRwFELUT5MUo3fRD7BPywxvczfvcbSkYgaOvYmFOfyePm9TSxCrL3&#10;ZGKV7UjTT7ErlCE3CrfUpgsF8JMQYI2PQPhY1gEfLwptunAy17IEBdv3mIZcBxjjkjF2+/vcW6/9&#10;Vc0aGOWCET/S8goZSyyBuBJZZZ4rlFjXgJbns4YTBgVrsjmvAFfPhMr8U8TWDYBk7wEMmhpcwJEM&#10;y5FcIHg4/cr9PD0EqOQ3lH2osZLxAIw/bxxQCxydRCE0XTpjg/0CbkYldnWKTro25ucFXb/EBmWN&#10;i90ZMUmv18TEAS32M4DEAKi7Omt6GEWZq3zf3sCsloXIniYPvA+UCNKe11OQUpyimDYyxj3ZnwcB&#10;NAXk2SMqH2+ybhMcNc4p73O7vR3frzX3igVjRLxlB8ua5RrYNDWpGH8yAO/vX9eXxsWmZAR2tAZR&#10;xsi6NE6fPr0Cpfv0V1wRJkStMfvfOpOFuHm92WS6YU/Eg8lGBYYu8jvXmatWe89711lLo6BkgAZZ&#10;mbVrfMU+vYIjVa0z1xlDTIpH4EUQs2QC8+4Q8ZOssxPgLeN9EBkodkw8JuMC4AbWuACbhJD5Bkwe&#10;A3yAoMcYnJ/vsm4CAoGhVtbOb3DrSeVXoFF/He9xQC5mfjBfDKJV1ikDCtuldpEQBWy8kAUJGk3S&#10;yJh5bNmA9Jt7UJmDnk+X52WYss8b85TG3ee3ASb7UHxTC1XmHoGjh8h8Gbzce9YbMM4gIge/qie/&#10;2gYgevP/by2Wq39/e7n8kwFI/6W1iv729/fjjztNrQU1F0zMl5P32zfCBlvSooUnrNvz/B+gIFA6&#10;i82mQOtT8hih1+rG+TzAlAUPBHDDjcJuEU5bgnWzIdCoWaQNusumIBChfwt9HAESK4CgDyjjlrjK&#10;JrMBe1RIPqvuDTAFNAA4fPeu0VTiCIoJkijrcWxJQECEGIUmW+XD9+8LOriqbgUzrkEQv70T/mWA&#10;UGro1Z7+nz5zZwFOjSfKa4CRFNuRESH4j1V28vx0d9s0Z6zFdpR/02Kr1ANmWFo+m3sfpfGH4sG6&#10;DYXpNQGbI1W1FvRaiWBGuADdEyv9YG+vSpOwlLqMIXGfM8V+uYjA3BDqwJGMHu8BRs4skw5NwW1m&#10;aAFW3BBcEMAQJmO0EZfl80Oxvgrr84AVLgZp6AVJ6/Z+Pe6nJ69gStq0cgHNkunjKzhSpVfZAGnk&#10;n9fKQ6C1GjajBst3VTBfBP1GgTSGA3AEKtOcsWW91cWX+SLY6mrZcM8AFtxljfPJdynWLzLVgCPg&#10;IGsdU6d4aJlCY9H1HvCXJmZqE3RRaI7tAI4Ek2vAm3Rigpj1XIuVkA6A0YAkoAnoklllLjF/L31J&#10;w0QovghAWS9c3PYVACvYWRkMwEj8Ulma9JuryHcpekYId3ODkinogJ3N62tPzuCKErM+rUt7+5Uh&#10;+/LwXjFjADSwwk0nJmUzfmjGQZkDAElrPCBgZJ7Sj8muzmw6WXKUPqaubvIoxk1wpJJ3LfrcS1mV&#10;fJbrCZBooHS/8yU4wqxxVwJH5Np0u833NcCQ4YD58l33+TbrbbNdZV85vb/ZfGmAzxexVvnuefa/&#10;at5S+d1bP5tx5Hq0hr8A+NigrLXJSNcoSj+BuMFM/gSQC8AFrri1lABwgK2T7B1/M46+iVyJnBZ/&#10;gxWqnAIisgYxLYCBR58BKICmBlr7HhmYaxwC9enfaJcF4RqQhOVnRChpIhbqPiD9lrGZdh8jEysD&#10;jHCz6Y+CjAo0Ot9yP7J7P3LxMLLGMTuy+7gBJ/tu3Bifo2L9buWsvQ4876ZhjwSbe1RKAuvk2JCz&#10;rDmVvS9jyNpb4rCwZmKTGu+U++BCtNZGFi+Ga9REEoskBuwue9i4fn54ikx/rE6jE9/qya+3t+Bo&#10;vBZw9FsB6H+VXo4x8c+sVfW3v7+Xf7GU/5AaC2otZDL+9peTNCaqbdJ+rFJtY1LFYfR8oEMxKMOV&#10;xr3meWvUZFOIjRCwRxkdRBgTqurWADCtks0KiLACiGTMOBsHELGZuNwIa/QwgGHzUkJAiFOWfY4L&#10;QmCejcpaIAhZ2EALIUsZet40VcApfZc2vwgoKXsUwasfYhfGWW6yeLIhY/HI/sAYAURN042CaeHB&#10;KLOj/I7iiMP3ji2KEshGwt5gawhohfC+KqzWTUwP90iDgrFHEQbNkst1hlvtQ4Ul3/6m0t5sFNB0&#10;0QgUBDgAG2xMaft85vEhCjGCvaAk72HFZuyN7KbN67FYRzDqAEXcJQMcvYINLEhBFGBDgQFnAIGx&#10;y/8+D/CwqOd3xGHsVFmkRfgP9yUmaTA9m0yTGKLdzM/m0SOjyOS7giPB1ALEKRif50KTKQXsTjep&#10;sdgED7KYsB3YRkxjK6hnblXYpZy/Bo4o8rkfgCMKXvDvJtDBHgKw45T3KOCsV6nt3EDALiX3Nv6K&#10;BQ2sYwA99rR/gD7rk+sBwwXktGhnwIOxEYRc918AZgtn5rpfpPI/fVqDgmHtcsUxGFrwNE0pCsVQ&#10;m7lpr1Eavd/B9GCy9AMgaexdxvMt+6bWlOvW5ReApPm/pReAowCQTbeaz6shxCUIQNlfm+UZsFmY&#10;KKyNOWj2KFYkYy2m6ZUxClhZM0Z1VUfpNWMor2PLZDPOazoOyD4Xv6K4IEPFnDT5IfMIqJQV2gBH&#10;mCPKfQbRz3ir+b7GJdZ4pMzt+8ztZFbH3s2azHxgNLFAWFKGSV1q2Qd9zPe+qOsEHGWuHQ0j1mc3&#10;74sB1D9zzNB4m9Unq9Red+wKOUHWTBb2xcjJdYHaXX3JPRgbLmT73EG4WKHHzMtDGsWuyv3nrHlM&#10;iPeASuM80tpPCjZa3iMNW3SSeSpAigxkqDFesXRkNRfTVQzHG8kGMuRuP9V129MDstfI9AFEBgt1&#10;knvABh1mrg+z7g4iN2T3CfSXwVs3n9/LHF7EKL5MO8/zY/Nvb2UOmiGXPk93mT7rV8HxwnxnP26L&#10;sVzUDYkNAnpm1tpF5AHXmsxdhrc109IIea2gEcuUz4+sttxfxpIhAxiNscv+SVNawfjQcYypKTde&#10;26ve/Hp7fT+y5je3lzv/dgDSfz/r8B9fq+xvf38v/gy4gTcBai28TsxPTd4PWw8zZSXEsh1xRxEK&#10;XGlZUMDCAECAyDLK7Dgbe5y1xIoj/Cj/UuOulwWPVfIZWRY+L64GLc51JZhQSfu6s7LZPF51s41A&#10;xZ4RlgUsAJBwHIHQyvGPzcIiGifCBwRVMQNH4nu2a+nXCovArXtvuZd+AGA3ZY5sHH0AxPRH1llP&#10;9k8f61LLhsXgcCvMmAGuE8rF5qXIpvBkPc7YBJYnhdKTvAOOCNB5NhOhRzG+CMYoeoyAGAvCfVMh&#10;aAMgLAp6BCNvKjasDdA0ju4QsPx9wM8Q6vtAxsZ1uEIA1s5bhAormrI427R60wSgEsDtq89Tqmn6&#10;XXdk2aBX5kGNGIHnsyk6SPHpC2V/dHjw8ln1cWSWOY1+VOB+X5fZPC7FPRL2c6yvLyP8AXgKxu9n&#10;XgG1t0UGr2/uGndz/wDgPdWtxKrlfsKEGd9NcDSzksSo1HWYa25njDdjfdRnEtfVSu8BHABPA/jT&#10;9ANQ/KJekzmPojdOgxnJ47usw4xFz6/KPdbdup6nCWYHkB8sZ+N33oCjUSFbwPL2AFxZk5SWfVnX&#10;c5rsLYwu19VB3psuMEyWAoRASGvymJ/c5w9qEUUxeI1xMDJQL7vmKcbG1OT5F/WGLq/Kcord2c89&#10;9yibzBOGcvO6J9mfVSiRAQK+AWyuuLKK5j7zWuaXAo7Sw0TZrz5XcLQxz+ajjG5kAqXpOVdlQVXm&#10;hrwB0jYLVl4HJABHsl65h7lZsTHzfY0bebozAcHpAtNHRkb3Xf4fBS7F2lDKi/Zx7Ketjt+83qcY&#10;RowAAEmKu8NtyacywLm2ff7Fuklr7bKMlYBlANt49kic/N7LIcSfsjfzPWOOYeSiI1uwxeQMkM3l&#10;Nw2n2ew5gJzb/eX1gFcMJ8aqBxBH9skaw7AYVynvmHr94CEQ0qCiPSAkuF8sKON5HPy6271RwyH9&#10;sNZVfj/C/MVwU/Vb9W9utFFl3An5g90RcA2s3NAFeS74WoyUteHe9ZuLTjYf9yBgzOVFbsvQBeAY&#10;L5gk6wLgG3FHpy9ZctYKo6LB4OvfwWiJjXJ8Ug3v9JEBAqR+imHgWBPB2vp4lPUrjIKLGdv8NX35&#10;s1rWGD286Fmmq381xvN/M/r6H1mr7m9/fzf/DLQBXy5X/+qYgGyw9YT8IuBIEFpdEhZCLLORIRbL&#10;OosE/T9cWlw+q4IlLA/GyKZlwTT2JEKDFVhwke9hlVSoFlxsUdd1FgUGoHgNW+TA2FrFgFEWtrRS&#10;dOlE9v5ffdhulWduOJuYNc4KwRi9VAMGimxWlur6sdZ0Nl4tnIC0FkZjYaTv6od4r8HQq/3eE/YI&#10;sCOsWawEClBkswrIPFjl/isI3hWQNYOFwM8jNoCVzUKV7TJBBqXJHTBPS6esbUoArll2eW8WqKOM&#10;XgRZGjACBBHcAxyN2I7GNewbF30Zp96/k8Yegb4JjqR9H0TRK0ngsce95PeAg7fp6BSis62wAhgO&#10;c84tQGBVmQccqRA9P8+aHsdWrFv6X4CadUC5sLRfrv+JGyzjkmu9gDlHkeTRZyfjNcERkFDXjjWY&#10;BtBx87wFkI8O+r3N/BDemVPz3IDKfNd4ig36MubovHMD4Mz4JHFVAwSM3xawy5IneNvshVyrbsPc&#10;2w8YgzRMYJVFPi+GjCtOSvVma6HONXhqVmGuZVzrFs39/wAcRdlSFBRgy16s4/aOA4jUHFOXq7FT&#10;6R+mZxPEUKyUOrBKaVFgQP1b5sgZcoLHZ4aUR2Cpijj7q+DyrVst94pRbX0Y+4wyfDMv3JcCsJXn&#10;aPZpnltbgvs75hl7ewC7ZZ014zLjx5ABVDZdw86Dw6L2WJkoOH3kYu95Z/kO0MwA2Tw37jqKVe0y&#10;TDiGEDgSfzbf14CRCWgZXgCbZp2LJ3oBSPl/P/v+KOvzMGAH8wskm6/NdYC50ScMiqrbPeMw60ot&#10;nwmOvojzy1jeB8Cofs0ArOsoY2p9+ezmte+jtLEhWDOH6TISgUL9x3hpjX/aWOuzWUdlXDdc4gVJ&#10;jMPIZ6CCMQpkcPuSj2Qn2dh4zPxuT8mPjGwBTGOV1sSW/C6X+Kymj71nBN1knTmnTlp/z4XLnKlq&#10;LbPO8Sh1deXawJHA8Ou85vW6IbNOGZEq+d/Z04BK1tusV/RaHoa8Pm7rWYxZl3Wr5T3fKVOW32nL&#10;a8CR3xMEDgxilch7xr3kCWARg3aUPaxgZgtf5j33Xzd91trvpLVA5HL5l9N+5Rt79Pfob9QzWq7r&#10;Gb1ljX4eOJKeTGliFEZF0gj3gBsLr+md2fDdkB8WBRhq8AA+hKfFrEAfgbKd73K3sbotqsb1ZDFS&#10;zIKay9zkf9fAJgFGA7hcVOA1EyFovVZABAaQtHy/XQSPviUgMEaOXUBbU8ojBkBc0YhzktUmeBtL&#10;5TcxRu4DOJMOr0iiYFguk90FtmjUCmosVMYAdT0Dm2WAjayMWD4RiiwjNUPmCfqChtXZmUdsACdV&#10;vPkMcEShUnCbmWMykCggwaFt+Z/SeRFc68b6p8y4Q1iKUuA3U/Hvb64zXhQg5mEISAUbN90gzSIT&#10;yG7T5x5Z9FwvWAHukfk57SEW+v3dY4T8Q8Y6cxaF47gLCnbeHzcQd4/PPz3cF6TKJpmZe5Q+he+z&#10;B5sMVkCPmKX3eW/ET2GDRuPy44J0FMSmgpe+PTKo0t+AVYBODMwPMroiRN1nXbbWcNYElmJ3l6vl&#10;y89SOJS5fvjdFgfMHHrcZAEAWBZ0Y2XsidzbBDBfBOp++lTgTNEC9rNhA0aK8bBmxXoIFFWLhotj&#10;xNhwJ2E+tguABHpvMjBACVZGP8V9Yf0YL83SymOr1+c3NlPeZ8M6NhMME5N1i/EQ9/I2qP4moAbb&#10;0UrFGVfuP8rfGOoPoC+OaH4eiyMDr27ogJsyHfm8z22uu6d85+aG0TOq6p9kH0oPZ3SJZdtksKxD&#10;xgNjAThyz1id+f5D9obxbcHEyAnKroHD+c7I7HLG3peFRK+ubgqOlGxQI+1j5hGA3PyMfQe4NM4v&#10;v81NU6Yya8F8dD+vY/nKaNjzWf/2YYGJNbO5FmJEiTnDcgNI6v+o5nwUUIbxMddfgqlxrqGDnrF8&#10;2PcyWWn26CaoFxN5njEUK+MAbWnvZKHx/wIcbcyByucMFKyhe3NtY+2+GT9YFWNaF1bmk4yy7h/J&#10;AVW4A8i4W8nrHt8B6G5nzNfg37FE2+8kxGSdZa0wECvvYnycZa/fnY84H/FQBSRkUNY84FJ2J7/L&#10;DXeaJjYJmPQ+5gxw5uoC4IAe4IhRDMRgj6yBuvNyXbJd3Jb7sc/qYsv74vzIdu8BR3TKjLcSgG4f&#10;NikowAdQ6t6kPxgbWROnWRs9QiVz0WSMn6lLf7xVH/+t5XL157a3V388+/qfWKvwb39/N/7evz/6&#10;Q4vFKnp7Z9Qz+uqkvGmAkJbndS9k0sQQCa52kjzKtIUf02wMtPcMEgY8gB4WRYFRFJqMFZsT3VzW&#10;KMJoMktie/qdbOge0mgxr91xgJIFj9YEeJoFloUKwVMw/scYsWhYDKwayhgwErTXgM4IZpupVnU2&#10;MBcgUKTvE3gBZvqDLRIcayNwoQFLaoXYYFwWrDWKYTMLiYA5PRKYu2rhu3kYo81/eiBmwnilnxGc&#10;lAnlSWjW+oygAFoIrXm92bATaHCgiFAaVbBzXRsx96fuSF+LkBglC7gioujyO5u1fnqtAIq39YvK&#10;GEUoUKRocYUNBepSaNxIwBv336a1TckS3qe5twn+FARkEaLwKdfNmAm/K0UfG9TDNtOGm2wNjjI2&#10;87Ma69/6EKQ7S0JgFCh96daA3WZArDTrVpLOfTSGKGsVe6SI5KbC1riDBpOxzHzsfaGEPm1kZ7Gs&#10;sUQUhXEQUIzNEIdFKb9VsgCTz1obpfvfMCTeB6DUzJIkYE22xlXW567vpD97WTsUOZaj8WdpLROQ&#10;fmrWh3H9qWDgX6RJDDAvfpPBIV4FuMCafY1ZoNRVcba3nKmFybFOBCu/vd/Gw+Wzmn07mNbhui6Q&#10;2kiT18QwlXlg+GAPcu15pp77BdZ8v+U9opDsHcxeY7o25o2R4j6wW1z7ZBIjZtNNvdnu7x0cnbmO&#10;zHB0yZairvmNH7gVoyQnGzLqog3mcxobADsAZCwaMmBPZG+QOcDOZg0oBTIZUg1sjoLuMTJpAJU6&#10;ZAyLTWbwKftfDTLAlGI35hhrDJdg8fk5YKXlOyLXWgU7sg24xmhyObe2F3AUA26zVhjWXX0gAcsN&#10;U9AXTHquj+ESCM/ofSs7GBRc7O57M45LLJ4YzRMxqdERkhVk13K92zvYMfPnXrEuXIt3WSP3aQCS&#10;Y0fIz3lWG3B0ZT0A+Gllmcxx+gyw3FxcPd/FkOXm4pbby/wB7z2fLt8f5TKGsQ0gYXvrWcj4iBWa&#10;BgldIp6qrkufSROA/eAcOuEc2Cg6Yid6L2N8GAAobuo04wO4qRMF7JIvCIQ1yPlKGzr1Rb9mTEZK&#10;//r19ee2l6v/KPr6X4vu/Oe/1T/6u/i3vb37X14sdv6328vl//cHk/RmUt5O2kDCFjVLcVFQcd7K&#10;q+PoCsqsrhULIp/BrFiIslUIOUoDGLAxVZku2+Q4kcNYCpd3EXDDP+34EMDId8X2ACRcaBayxdqg&#10;6my0CYws/FonHwNGsugt7FZ+ziK1cbgnsEUVEOmbNN2P+h+Fq0aSmCmWowwxChhQApL8ftPzVzLf&#10;3J9ASFboYUBWBHyuU3D0hm34+e1TmQ/CZbhDhvtATMDm5zAfBHwVZe5HcClwSKjKPhGn4AwjFiUg&#10;yHUl6JmFhuKfGTJAHLeb/gJalB/hyqXESgdOH50CzsUAfOa9lyKPGfPDKJcvYm1yjZ6VBYRlXhVg&#10;bHxMQA/W560QxSBRwnUrpm0eVIuZeQsK9UO2ozVhnub5SbJBKM63LA83gMrTGAiMlyBfYJ4bjALZ&#10;ZJl+rAkgBwK/9p7fmyUOgCNsE+HuO2+V/Ns20uizxqMsBIPL6pQtBqDbTz3/qyDR3nBQqjUqpmVk&#10;//kd4BngfMvg/U4bINSDZrOOGDWE+ldB0UZTUJPSxDBhOTZB81db5kZ9qAPrJetqZvRgPH7OvMiO&#10;lLhg7B0BgrHmOqVgMWUA0hcHE2sBS65dN98GOMaWmLMvSitk3SsFAoSruM/1KL5MMolg7dfPAfjH&#10;kW+ZF/MPAFHwGYPN+CBgrbE+6RuGRAwg8D/jebBbYlic3i+upjEvkV2jblHkYppszM34n0/pB1ec&#10;Y0MwOJjKBqWnbbKYjYFjIES2OtxaeQnyUjwZMDdc0+8KTud3NOxIz8DLftekujcAvn1y+PZ+GaSX&#10;7wSsNqYy917AmzkxZuZ20wWPVapBaVy7nj9mXLlPxZ9lDeQ3uT6dki977gagyf0pEinepxl2ea2u&#10;x+zrAqM8juKRMbojs8l5hnOPAMl9nORajNMevB3giFkC7IBbZzFONxuPgPT+qxjjjTPKNRvQDYzl&#10;/wmOuBOBIu0yegCrVDCV9XJGdma8Zf8JHBcsbl7Javf3Q/36Y23o16+9HiPvry+Xqz8dgPSH16r8&#10;29/v5t/W1tZ/Lhvpf7a9WP61H5+IzTY/M1rBUSadMOeGmvV8CoC62CL4fC9ABTAabjQ1Wyg48Slb&#10;awVAqQyX1gBCDpQVixQBIQvtSiruZRZzNmgWYunQLFQLdjJGLBvsEPoTMNIIDExPMy4iuLEprTod&#10;gV/fe76364Db9LsH2cqeaODgdYGSOBvMg98emXOs9Cz+/H4LHeY9FhlqlfXocNNS5lGY05rHQAh2&#10;3GysP6+zrLS3dU40yoVSZm02e2zTCo5AJEAaYJr7RZXbpK2YGyFAgABHCquJaSo4isB2ttoslHh+&#10;pt7MqDUzFPC7/NbHzhNgyCUFFKpxg60T8C7tVmzXdIcQ8G/dLCz0o9z7bsZAEOpZwNdkNICj4fZ5&#10;vRegDFgDkpZS79MnYPD2Jpbvxj1vNsCCi09ROYGOb91kX2vO1rK+WP9lvgIwPMo4equMxQ5R3NY3&#10;ZgiQojjvsHTrxjKnTD5mDLQPGV8AadZHopy9Py3oMedZn5kX54bd3j00CPxezNP9p+dLLGUMAGtP&#10;oUmJCOJtxN3MI3AWWasft4D5cdxFSySkf/aP3wX63B+l5LmDeuvqXvet7lrfWzdMbbMJ02bwfGOi&#10;ck3AyJw0lihKsFZv2Q6JFDEOssaAKC5Bga4eyzZFEXI7irvDalm7vs8YemGMopDUQxLjNQ5tFhh+&#10;1vgnZ6cBOeSE8XoBZVkL6lhhejB7ZRncZ/puLIy/+XTfzSBLY3z9lKFytwZF5tnj10AZcM3luswe&#10;p+hrxGVu3wJxvzPvbxPAWPsYKnPA/TqrxQN2gMQm2ycFnmzCcAgini61Hvyb72yymRoWjmLHBlUO&#10;RaZxOxYcbYAWMY+Vx5FpQg7GIbIj0B5LK3bva+DoHpOV+T+LTCg4InMyv9yI1o0x++Lz2Yf6XIYp&#10;3ynojTyagfUY2/lZmV2MWu41RiXWT7/FrXJfkm9S7TE+V/kfQFI1m2wbNeKUFjhtny5ynbrV8r8g&#10;7fPI6sYY5f+yR9n73HLqHqnOjkG0Zhm1DD6JBJJrjD9wRGfc5jVHgzyShfRWfgOLyjXJLUne3mS/&#10;Kj2gOeT3/jJGZh4BtHNMUvavgpQnGfPWjEqfxkG1b5q99QuCpujsv5n9/a9vfWOPfvf/uNOyGA/V&#10;M1osudMAnq9NxEZ7M4ms8J5rFoEmk6wVaNeAATCatTcEV6PG62bLIyum55BF0EvVpwiADnEFI74g&#10;FiXGCDBShyULzntAififBvnlWlL4X0+0F2h3EqUcizcKBS1qYwBQAxhhkgRlq4kCGBH++czNQ4Rk&#10;hNvd59Z80a5UCb5+bP0XWT3AU1kl5QjSf30BmmyuUe01GzVCkRDcieBsunEUkd9TJuCEgsjru1H+&#10;UtZ7wGnZEYzAyMABFN9S9qxN7wsK3mQiWD5YOSDRvbCQNBadgM+RXupU+4cIgYuMEbfNu/btbUbK&#10;28bdxD1G+ROwYghmnAjFJMaiqcUR2FySGK7NDLSvtk8BGwGK2+4/n5+ZebNRSjeYgPQPsDg9Pak1&#10;TwFhCG4ClDwHLCjZkf2RtRXBoxG8joEAlOZRJAcRmpPxuwuou3Uw5RXQPSp3s+AoLLFKfpMydU0M&#10;02UEohPhHXzKrTIbwI5N9PvWNKaTgrYnykrl+xFaz1tRZO8xouY2jduYdVwmMGMHqF0ZT8L17un5&#10;IQBppDpH2UXQqvnlDD3GwYlzsMTdqFrtOA9rMt/TN2uwTFr6IzNIG8/Tx7QeZxFFy6UHaBs7GWKy&#10;ukYmZoyDrJmmwRtLChzIApDyfNQPwsjOFkMijVXO5dZYi4zlSfa6fYbBsOewCfaocSogjXzo0TeZ&#10;F/vfnnJPlzcBhTef8/z++Sj32SNZAnh7TmLGVuzOTH2fgfvAA8Vp7xof7KFz6wDlj7knh8lOcKRx&#10;VQNSgJIyDLINZ/VmjTI271XI6zFU8VshyxazzDhaVz04GBgNOJqxY9Y9FuprLKHz3hQCPMt6qzGR&#10;sTT/zXh749L9ouU9cTFYDe5UIJUsJVs2Y4g0horrq/ptHVj75LG1vVnnSdYiBr1FSTNvXLcjmD/3&#10;gfXEvqX5jZfrpx+3jDegNuN1kbGi8LnYME7W8w/AFICYdcC9L05Hn7i0O36ZT+VINmMjVfkmtxi4&#10;XHwY67pIrbu8Zm0VCGXtcp8pUDmDs/WpgdOep18evadSNXDCjQVY0gst0Ig9yn6Q0MBjcJf9NwES&#10;tty+tmYxWjOOqoAo173Kmmm8aq4hOaglY7KGr9tiGNBNuc+T6CPFM4/oljyXQQeonQYcuQ/Gs3U4&#10;PS5f6FYt730VJEVmfs29hj2KMfRnvrFHv8t/2/v7fyTg6NcXy9XfmIP9xYT8nGYjRilhVQg9rBF6&#10;soHRWQzqCYnF8ZpsBQINdQkQHQVoXF1RgE9RjI8FQdcR/l5zfIHmbKfL1mG5SuPq8jqlEuGR68yK&#10;2bJQALKyN4BR+sLXbKPaJAAR4FC/eRYq15jT/u9acwMIGhWCr66Boqfni+vPPUrhJqDppQU8Xd9G&#10;4Pl8lFODWrMRbKZR40gmXgBQBBoXHmUh/off/GJf0GAs7uXieaWWUgTsdqwlweeqXBM0FTYRgi+C&#10;JgLN/41jSv8ptk0rEw0vqFA2BAsJQ+e3ZYBNa5uwOs5vO0B2pIMHaO2qjv1lXMzPbYrYEYzAVrP9&#10;AvowU+KZemJ4BD9QxsL3285j8xqXnorf3GVSmzFY+iEegzVNMLc+TOn98TieE9xcFR/r3qHomwYd&#10;BYhdsP5Ypdweu7uUHeUWpWmdWYsB2QA2wM0t60gXp5Gr9cNa5N5lbdclk2s7jFSxOuzhVcDKVea6&#10;gLnrMuvTujzP+st6HLFmA+hXKWUt7GR9aU59f58+vsvcvrbMMUMhwvY0c6ZZx/okOUH/xLhpoyRF&#10;Xku/3YPzz+4eMudPUbqZh8coLoBK0PLm/GA5rBsFGS+jYIEBgJLbjTWP7WuzVtJfzf7VWj1eIdXs&#10;1XNjGOG+I87m/XZdH8s0QcfmnouAu1Yj9Gcr25HxsPatS/EcxppB0Tnhcu9RJZ8C9J6eTwOKjk+x&#10;RmJyzqKkRiKEoN0GN2dPKGkgYF/2j73cisa5ttgVY6YCPrck+TDig44CSLd6mGzdbOlvM09zzxrA&#10;CORirY7ST68BPpVlGQ/rCWO3DSzmdUpdFmv3q307W/pm/WKIKVdMuHEuMxYFDbRgt8k7LBhlP5g8&#10;QfEBKesGLE3gqsyBBIsGmEceS1ARZ7RZYfxrjfubcWkdzlIbb4+9AVgBLQ0DpdmDuztZ99nHjJzN&#10;79ykL1xXgpMBkbOMvYaZBtoKnvO9TZaMi6/ZallDDXDO/TMk7bGRoPMlaGsRSsAv44f9b1mFtbwr&#10;WE0rGM7a4l7DIHFVAUIYJazRzC4rUMpYq1XkeBPMEh0kTkjGmte8L2BaA3yArxrw6Zs9waXblu+S&#10;71z2YlDtwYszBYVjpPTcyqxntfvInOiSswB0bjauuPYl31VU8jBzoXq3gpUOZm7ZmDQA8Eud+8vp&#10;X7UIs07/YvT4n4gR9ofWqv3b3+/kz0DKTsvg/sUIj1/g7LS3jaAFjgRMc6kBP1mUrLEsDO4mVl6D&#10;HyskxOygTLOACkYea0GeOmKkB6aOdnGuLgYWx0nln55vA064H+64INKuAlKOKgwvo7gEyJ7H8gUO&#10;AoyySAVOAwx1CWTxs5iANKmkQNoNUEbpFYA5BT3CIA0wOs/vnl08VHCfnN1FeEe4n8Waz/+zwutF&#10;2gB2Q9FiKGZBO0LypdBjhJpsBUdeOIl7FRABGMmMQzsbk7IQ2ego581MEa6iZlDlHmxcgcSExQ/i&#10;KNLu8xo2CX0+X3OS91Hm53ARhRbruRlhEeiKIs5Kyixebp+6Pwjo9GG6gebjW2v1cyzl0u2Hh88H&#10;EWQ72fiKr+0RBOmj33KfWs9BiwLpMR4BO8r7K+SmhIEjPd6zXD3P+2XQAoYatBqB0tPHc9/cNHVn&#10;ZrwcJyE4lmV/kHFz2GoVWxTZYI0wkBlvICkCSxxPAVKAjOYkcoH8lAnF6pF71PwpUdB0Wwoy19nd&#10;yzp2jQIsFnrWlEbBu05aFfS597LmAmqAl67TABmNu8wJ+1xmAA62h/sICOMm0xxiO/tZwA4gBaxf&#10;cfPmusAXxgWjgdUaR3VgX4YlOxsWgSsWw6ZtZqBZj9aIWI/rgCbfdS1WPbcdUHmVfXijsYa5rrNX&#10;z7NPT41lAIcEBAHjH8xRwCyQ66DiCZbaMl8MEewEY0TQuD2vvk33ePa1fWQ/HZ1cPx8eRUHnNwDb&#10;neUARdwsrPtlQdGHrKGhHOsmyRj02Aagi7s842kOZa0auxG/FRCQ+VwAzGugOg89tUaACHtqHkvS&#10;TMy85v9xdlvkGmAUMDaLX45K3AG2uQZXtrTvurH0K9fCQJA5jJUG+ea5pvaN/4URYCbMG9aq5U5y&#10;Pw5kVUOJKxTbg1WwF7l6NCBhO4Aa8zXZvpYXyX5gmB1kXshcRqckmJ4mkM/bQ4wK4KXu6c39m4bt&#10;KssdYPTWVbfZlAqQjSjYHlCaAdGUvJhNABE43DTarMFZD+4mstl+K9ObewECN1k22WSNxckYcPu3&#10;FhhGOuNgPzbOMeOk2KfaT4M9AtYGOMJqiTsS69PCjG15LWPC5VbXW+YEOOphuQFrpxl7a8r6xM6Z&#10;P/NovoFoxsvIyo28yJri9nXQ98EBQyrzznsQIK/JXL5ifEVOlDWiXzI/ANHeu8jE3E+reGestJPc&#10;l3ipZjjmvl/0aF7/KmP0ts3PvbS6134zevz/FH3+L/7ar/3aP7ZW8d/+fpk/A2ggDaiBfUWtvwhA&#10;ev1OKekuqKHobWoUqUrRXF8EAwE/Ut0JoaMoJO4SQGQNNgJSerYT4QmI5P0TFmUWpdPCD6OItCOo&#10;HZjKd/rIaszm44YgHLVSo5RIfs/CH4s/gihClxB0mjlgU4FN2eW3ziOwLwKSrm4CkALGLrBH+Z8g&#10;P421MK3bowjzk/Tn1Kn4ea2BtAFmlB3FaiyAjLeAQi2YxmNkvPSnMRcRmqzLuq4eXoWLeJrrG8pU&#10;34Y1XBdJNrLrExwaCweAYlWi8D0CSCcRHHvAWAT6SeZKpV3lAzA8rBYZQmoB+by4GoCoR5EQFLkm&#10;cCeo/KVOC1YI2xSF2z5++hwlFYsrwmTPxs88C1BEdQNjyhQQCke5xilBn76oZr2b6xxE8AFP6uZg&#10;scRRiGGZJQsIW5ZiM4rSxITNY1jMnXFo9eo8dzq79GrHO2BtWPwUncdZhqEtQst3sZsC/Udc3FlZ&#10;H2tF85r3WYqTBaqizLWsV+5UNYEG0JIZlJa1ME83H0fEmMubwehknAAlz+8ytzfSmu8enh8xPxk/&#10;84udGuA/ay6A/DRgwXE7V1mXjga5Ar6AlPTVsTTqysw1Yg4e76V9K2o3MrAkFsx0b/FBFGMDXPO/&#10;tafoJ/dMY4WyBrBKxlKMU40E+zC/fx6hf8ZFHsuYJXybPXWZ+xSvwuCZbqV36mJlXoHaBhhnDgGI&#10;prXncwwVrnZjRrkcHQW0HAYMHWa/YImibCYoUvdsFaUOhJQpyvpRf2wwVEARN/EAQ2QK1g4YGQVf&#10;Mwd5FDMymSRKrVW/M2eHDKcoxA/WStaMNYKhAjiBbTWUVunDaJlzbBlQpB95BPgkejC0eq5dQWvk&#10;jTlPX7j2vWcu1NVxhMR9lP4dsJq9/agoYPalcibYdW5e4LQuUQYcwJTHXXIz82gvDuAzFDfZKlsX&#10;U959kN/bE4pgbXvM/YiblCY/jljBcn0ogJUMgdUFYhVgNU899DevzfpgjJMZA2W9YMCxTGQJdvrz&#10;46dWz8bCY3iwd1gXLiKudWUksDxflBLJ+rzLmifn9B/o+4Fh9xj5Kt4r/RnyQCmXd3WD0iuryI4C&#10;legUbrAZnA0cjaKQWRd5X7/arIuMEfcW9gZTJO0eQLrNmIsHEnvEzbWbcQKO6Ca6AuCtAZbrmRfA&#10;iJw/slb3uAYB2+wN4DvrqUat+cnYHwTQ70nmieHQo00y/ocZEwCJvJOtVrdk+n6ZfQjgSVopk5s+&#10;1MVmLLXq1l+k5bsFWavfqBfo2+n9v7O/nZ2dP7pY7fyp9YCOAf7qwH+tzc+/fo81RrEARzb0SMUf&#10;wXDca54XpGRB9bNZuOIo0Oyo9PGIIUE9ZwNSQnmfK43Vfpj/HVbIwt6LNU+gamKA9j1WCULiiqtl&#10;U6Hk8yh7jMIo+0DJARZ5zrqqSwGTlGs06ym/AfwAZMPCBZgGaONS4drDFgFTR/rinLj8tt/XCFnW&#10;5ohx2C7oIADE6wg2rhvrjQtkNpkvF5eCUyNws4ExDH7LIaBtAWfGQiXjMU4RkGnGvIAhY1vLNJuu&#10;jF02JXZG/Y+TCBgHTPYcqvSL4Jv1l8RDYEx6ij4ls2YUGpeSjUrZVYACNrFQXg7cjOXHD88n/yDF&#10;P4115hwjp3m3wu0aGGHMdvP9PcAsv49axjJRPpS2AN8BwkYwOFBWJZ+xxPTpH5cEocWKbrkIljTl&#10;SzhFkB1m/RgbZ4NZS8YEiyjGpTE1WRfWRxVOrimjB+WPzWT9V/Hk+oQ4xURYYenMY4Oe83vcdjLJ&#10;ul61KPaTCM7TACQM0lWUMTcYNwIFKKBdCjorGqNj7B4EYANJabLnACkVqoFzDTg6T7vMGruMYMba&#10;nGfNs0pR9lW6UbTKNnBbcmHIEBNgrySCTCHnxclgEmtWNjG/y80j7bolK3JPZSACQDGdFIGK4A2K&#10;jrI/zr0dZ22fOK4n++EufbwB/jKuUpUVUcWkjDT1AZxHkLE5MTdZ/9Zf9oPrNV4v12FUYIkOKJvc&#10;1072TMFn5qgKPdfcdm5hAIm1K1iYm0UaNTdN6/NYq3legESB5X/AaAKkZhlRiEBT9s3L+AaEnmf/&#10;HmV9OBl+J+BiGTABKK0CLnZ3YgxkfssWWV/6kobBwjiLSdFq4OV3C3DyO1hDIBZQs67IPu50AOnJ&#10;HGU/Kc6IdQEunJFXUJ7v33b+Mza5B+t4kb2zlTkp0M8a9Br5xJjsb2YMMXCHAaxcn3vp/2jZ3/nO&#10;cENmXrOvWi+M4ZF9pzmAFeOD4QP4BNuPMyQHSMIykVvWfN2PWR/kCMAnpqzgNPfe88ayzzGJ5kKs&#10;EMA3GN30w36P0mfs/ZQb0JoFioarPeAsjZwB2gTaA1Jc3MACI4jeILubfVZwNGKPzvQxr/foD3Nv&#10;XjJWk0HaLE4pDo6sus+YY48AvMZy5To9B657/6DygyzZzzjvcZtlPxQo0UHkvDVDHmScybqDGANH&#10;6SsAdJ5rNv4pTVadIHbgDajT96usDbWZVD1vIHma32Xo/mI6eKOtv4uBFH+0vVx+y177Zf+Ojo7+&#10;8a3l7r+0WKz+0mK5+qWKPW42mQgFRqj3PApSJUgIABNPMUHZGBK+frVoxANQODbAiBdBZee30yg1&#10;DdBhUWIA6koBgHJt1p42gEkegRzCwXcJ/SxWSp0AaMvG32zj5H0ZOx9qAX8UT1EluqbTt9Py2N9r&#10;yyaKgHpx0WSjEPoT3I1z4wZrpP8Ud0/Kj4Jw/8CIVPwWLfR7fSSQPA5L6b2W/43NVpQ+4c1SGcAR&#10;W4FhYrVQvih6lgv3JQWNCZlsiEyLoSQIL8Ktp5SLF4ni4s8nfGa1YqnKApTFcGkENdqftTfjHfQN&#10;zf9F9s3D0/PT/VMLPVJc0o7RxcDPTu5RCf9j/0f4OSTWuUjAUl1wGQv1e7g6xWf5DUGuACvXIkFb&#10;S9nayWcU+/tgPCP4AWsWf+OKcq+YAYCoYDL3Ia5lMAJjvhoIam1lTHuOEkYj/RCXNdgN9YOGC0jz&#10;vziXrqM2R6VgG4bSMi8Chjs3AUcF8lH2KrZjkC7SLjM/FPlxPjeKyqHeI7QzrgqSYthmrIM9whI1&#10;tycBDkf75ixCM8/PzG0AShmcXIflqa4KNy0A9JT5aOG/CHcZiWJ/uHx20+cexRLrm9tjdyV4Wcwf&#10;EJh9ZI9nLDQMynQfMD4YHge7AGOUi3vJ+Io9Ost4U47So2VRzb0FyCreaP6k0jemyjxlnIaxAczb&#10;I1yW4jcEDK+ZIkAknwWSgWWu2eGe/VAXi6BfCu4093+WuZSFys2I7VPdGDgZLBIG8Kzr0FlfLaDp&#10;OYAUQ4OxAUBzszWIPWBmL/czwZFgfmur2XvrvQlAAgdcLuqYkV/2WIFN5rHzluY3R8bSAEjiGBlh&#10;5lbdoccApLsYPYLUnb3VA0kF4Z/l+7kOgORoDcyztbqX72GguXWtNwBJ3EvXcsZhGIJpq4CR9H8w&#10;RZmPyJxF9kgZt4BWJTSOzPtyWSaX6wlAs1bsvVVkU9dK5o6sHAUrhzsLQwzgyOayZo0p1k423HUA&#10;9G2MxTvxd5j9zC0XEzlEBwz5LJY0ayW/RfYBIOKTWlMuvwG0OQ9xJ3KhpT7yCCDVVZvnYqBkQPo+&#10;Fm8YJfZ0xqIgTVZa9oL+Zby4W0fAdNZH+oppvSITMm4APYB0lj0HHDEsejBswHRBU67LQKpbnOzI&#10;uiU7GKCMcvKdnqkuio7Yz1o5js47ythp060nCw7ouck1lBW4sR7z+5q96wir3ew3AKk1mrKuTrMX&#10;Jc2ot8Sw5REYRMWrbv3FGvfa6m9uf8te++X/Pn7c+2cj7E+CMv+9DOhXCj5OkPRjbXxGVg7KEy0v&#10;3oe7At1rY4h/GKduc89k8RJgEbRAkCDVrSyyWkZpgh4/fswmzeKbIKixBzZGBIRGQQEbm63UcZQ+&#10;4TobS0gTCyG2ZrPNA017jEUapawuk02t/xU+FFoFehZr+lqhA1gQ+FWu2KgILYs9m5a7ZrON/nsd&#10;qFqDNt/L9xtcmj63tb8DuAFqKoO3VgvwBDTmd4xHG3dDrkHoGl/CWjkD58kVGKUBpqya/QA5AlqA&#10;4GxYO0wMRUYICnbkUpns0Q8ad00UsJT7eQzH5nsPTs++exxZX7F8ZDI1zijX3qXYcn9OzgaEJjA6&#10;Xgx/u1OzHYEhAwoQoYRYiSpWy6ASryW2AnAd6fBRllkHhNVkF7EQABG2CDii/ATXArLG3/xxq2BE&#10;xloarBGghf5vynAeJ5AG0AqScg+yCsVSKD6niCYQZdywjQJnGQIzronQPNhjEAxAcxoFcRZAANRQ&#10;JOpvKa/QIwkI7QjvumSApOwPr1G6gDfX02AExMcFOK2Zm+P8joJy48TwoRhYnzKIHK2Annf+1EXA&#10;z3mE7dm+tOdY03vic2TGZL+yzjM3HzP2M40f4BTvMF2OxglYWKqBYwytLQoOMMj7XAeyb/at5axd&#10;6d/GjPucy0MjD7ayXlfWfr6PHSrLmXtThqDuzlwDKBMTU3aGosz1BpiOnMj1AG2WtpPU3XeZAAAu&#10;isyYAkgerfvJFBnLMgcZ11njDPjouYdZp60ldX75fJjvHeezGKTBDkh2WHVMPiglkv7Yl9aFvQug&#10;Yy5r/GWuZmZgGav8blmqjSbeCLjfB6zyXUDt7uq6rrUmZgSgOJT0IUra54G6HpDdDMqs6VwbsFxk&#10;nBxZUoYYqMw8OHj7hSXPWDI6ewwTGUUe2ltZy45Dkhl7fXKShnHMmOXaXEtOCijjkbnDCAlEdq/k&#10;qQxK7EPXt9+wDjJ3AL92xgjAlDIKdjMWWeeCk9Wiuwxo6iHclUmjYdzIvmWMz1WA207kKAaby51M&#10;OIg8PvTYg6TfP28DR2nYI6CKDjH2mzFhHdes68uM5Y17C0CyXmTGiUMD5kcM0FWb/4frlXGZsc5z&#10;BRvLhkZGqBA+6xSZjxoxmRPri4GjNa4sMh+wmWe6zeB0geo3QG76KkNOdW7gSK0lVb3vjHvWg9IJ&#10;zdzLtXrOWppTHIA6MVcCxkskmI8v9OxGy7x+3e32pV4e7NG32ke/8N8aGP1PF8vVf/jVCVgPcBvB&#10;qr15H8CxaYGdlvW3MU6vAzBGLMZFXnOyOTobu8JPyxU13GPZWFnw/OwjIDUKC+AgfAEogi+LFt0s&#10;0waDwRKRneREfErehgY0tltNGMAgZGWPqKw8/Naysl7+V1SwDRiajFHei1AhcAAjgboo+OubhzIo&#10;aGwghyD3exZuBUm+47cpBqCpLa8BTw2SjECliFskss1zLQreJsl1mqmg/+kHgUYYCJwEjFiLdZcR&#10;LtlIdQ3mnt038KeCst+k2DFCdRVGeBCWL7+V56XafXcDlG3n+8br5YyzjIV6TIIyBWS+BUsq6krl&#10;b+CyuWBdZc4H07FW7AR41oTgRoKPO+SA0sxvFijl/g4jdDFK/t/JvaLSe8ikGIi839iH9Ge2ARIz&#10;f64TIVSwmrVBoZUpSvOILWJ1c+ViGimlBuauXwNusZgUtzUEFNblk3FA0Q+XGgsca6SmzF7AR4RY&#10;LFexLmo0OcIAQGocjz2Rz2pDYFMgLGPXyZrG+kSRnaSdBhgUJLUN1kPasHYTy1VTFqFp3gQjBZz5&#10;LqDNdT0SoizlkVmDhct4BKixOK8DjO4zZ7dnUXyZP+BI48bE0FFA+7kHbFIrK6+ipAryspbymQb9&#10;ZgysF2uI63Eytz2nL836UVhUkL3Ws90yx3uZO0fCUFJlVtLvxmgAHZkrAez7aTLGavnn2oMFzvNc&#10;z/gXiEQRSstvPzOm0p/Pci2xIqx9RfvEkIj1AYy412TPAWzYAcqwBWDTBlC5KDgBikaAOvk01kMD&#10;7qP4yBjAunXM8p69X4YyfQQwRvHGtWvXugbSsh/JA4/2JIVdoJSGbSgAS18AEE2fGDB14WbdldVI&#10;vyhRoBtIctr9A3drXgPkrAXHbAjYBtgwXXUXZxyxRoAzVmOyRQ0daIvBk/HEdul3s1TLVl1WYd8H&#10;jDl+RjwOpkSgMoBrXu0Le4BC5gYle7iw+puAbWTjocSZNOv5/DjjGTmOMbrI4ylmMODJHrOOuoZy&#10;7e0P2CjrJ6+vsj+09Psg/d6PPBKPc5B5P0p/j7PHTpbLAIiA+gAioA3Lbq0aC8ARW8cQnYaycTVm&#10;Yom0MoWZX+n1t1f3uf8Yb2kz4xMgcmzK3dVdG1CkRpF9KavS2uJ2O8mctTEG7L2s1zYy1pil70C7&#10;MezpBplXzTpVD+kufTDm1/oW+aNSN3DUI0/yv/XCLaoxZjGeBXN5xI5a12KQxJy91blfNjp5Uy9v&#10;/p/9tVz9ja3l8te3t7f/yFrtf/v7OX8GbGt7+etbi+U6dX8O8Nfal5PAJy5I9SCT3FiCgB7BozOD&#10;BwAqCDoRRD3aYTbUjDGYsUItZpcFVzr7I+t91Edi7RNi4jNk06B1AQMWJvAxLfAGsWUTYWMqOLOp&#10;vjg81ufzSFhwobWGR33aQ/lypTUwO4uRm6wgLxvrqm4Zll/6l75hbHyGq4qwoyx6mnc+IyjRicys&#10;sAagAiB5Pg4D9bt5HiHAjTXpea6puiGiXIa/H2sEGAxgtMzGN7aEYgO8s0kJHYLA5mocTpTSKPmf&#10;6+Q3XKcMVJ8DHfoSJdg2+jVPuh9uxYDCAMWR0v/q6x/jAjwCa7mm+wF41gCjfUkzHtNynvEIwBHL&#10;XxNzhOYWRLuf8VGNlkKtyyTXNj8YvN53f/f7smaa5yPIN4I+3z+LwpHZxZIGpAlt8WHGp3FZeW8A&#10;SEGVFAwL9qpAiJIn/Ck1MUSTbXRPhO4s1Me90TOPAiCAtsUHgHoDXBfAGo+8lzGxbrhNPwSgYvfE&#10;qgDYlFcDtrU8B5IAowvrK68RxLVIs3aaKBCr11prJmLGk0JkqQ+wMgBun1MGuReuLOubuwlAEkMC&#10;VBhjYOnqROD0YAoAJqzS7VmUy8lx3sciqX2VFiVE4b+A6l4fQ5a9HQVgn2ESxv76kuns3sqYcIn4&#10;/cv8VjOYogTE4AAaAJL4JfMGJGHYuEXqNgeO0gZQyu+5fq7rnloCwD6xfvLZVofOnCq85wyryRyV&#10;ictaoEgaoJ33yASyAYs5ExzMOwCPjWFwMeKahBGjjZxhyMlmtJ4pW2CwrGLuEVhnsEgSACK7ByhP&#10;+zK/OVmksQ8yl2kYrKZxp2Eh/A80mlNBu5QoxgGLI20dQHq6uytAsgaxGg6UvgtAav/zfUCFC5cy&#10;tc43mSJzssg+LescucbQOdzfr9yUrSq+6SbXveO+y2+LFRNrI0C5Fa7zf/tv/WW/WNeyJhkhZE9j&#10;6rKGTw4o9sxvZDgXGoZU8LlSKWTMOBeNsUXOZp9sRxbkM4LvT44CSPP9o73sDfuEAZPvCFjeizw4&#10;zdgKrvaIFcWuCVrn+m39rYy7PcwY0x/7DFsltABbdX+jMvhTDA7lNTK35liJDUZ57gO4w7SXPc8a&#10;ZHRM1uYo/SnQbosOyRwZI62xShl/a28CysZSZtytUXN5bg6zRmW9WZ/NhIveagB45pm7r5W604Bi&#10;a7XAOte1P8SRngr2ztgcRyc6cgQ7S56OmMe3uvin2tTToy2Wq7+9WO38he3l7q+8/3bu2s/7M1BR&#10;wL9i4BYvqfub7ccGffxPMRF6LHaMEGVAKTT2JRvIphp+2tkiICzqNIpNowSGoBxWgPgewEMgK/Qv&#10;sNKhi4THKFQWSzWfK8rOJkGlK/C4E+AyDk+EurPR00+BvrKnKAwuEu4Swq7ZD3lsMbkIFcAHcr84&#10;V3+FwIwVGcQPwGBkMDP8y36rKahcBNlYsyLq3CzN0Mpz6a1iPigtzMgAHiNLpNkim23NYPVg1bQR&#10;byRTJArQfeR+Sq1H+Owu1GqKwNW3CHAl+2stZ8O1EF9ByGq45mKJE1IzrurL5vXRxtllI0hzkTb6&#10;qU8faynXcsm4C2DveU75DZavwEFNFhxwRmETjuOk+EGXz4ZZ6OuUuRICHjOuPgek9TeBIsG8a0D0&#10;/ffftQkKJRCtMwyjNWNdjUD9zFkVnYD4k8wV69TxACNlGECq0k3fCH1u3dLUBG3uiRJghZprFrNg&#10;8K6P3L/aSx++G/OFzaq7DwAJoC2YyHUILSwDUNM0+FyrSiuCbbhVxUUM94f24vrMHmGhCmKl2BvI&#10;GiWO9TqPQJ3MESU9QUsZSArIOEchileQXTMD7YETLihCep7cTvECR1cBRBdH6tEEcKwCpBb2RZR9&#10;1iYwAuSrzXKUPlrXxtCeWnHfmtP+XvZPfqsu6awhrafy5/GFOYpSY0E7aPZReYDcS7NEM3cAiVpR&#10;++aJgsr9CfhucDaZkN+n7O2zeW8AdUFSmr1lj1FcDbbN9wXbAkn2fU9Cj2IC0IdrbbCZk82WeTcY&#10;7PE4DLco68gkv+3+R6M8uagia7JmrYf3WQNNDsg4j9R6TNsASBIDyhwBSGuQBBhikBgxmCD7dezT&#10;/FbB1173DPaGS1ScCkaP3AAuNUd0NL6HYXg1yndYE37LmgIUGl8UY1IZEAaRKs9O+e+BsJE9ijHK&#10;XJXpqrBiwWt+jyuWUffp5r6FEMXGNMsq/TdmgBLQxVgFaJtBGblYRp03IGNmrVgnXGQMQGuhsYPk&#10;nbVB7qaf9IJMY+DocD/7FzDKOO/nu3sBF1ijMsj5bmOH0kdBzDWuIsMFs5ddT594EK6wPwE/6uDd&#10;3nx+vlGD7iIAEvhK38Tpib+kh2Tt7S7JrPQja6xyIddQwRpzpPRDXbDWy7pZT2LpuBw90iU9Q468&#10;zZpoeEAaecbI5Gon6wuOMob2IEAsnkk23KijlGvldQzScLVlDLNOrAVr8LzjE2BEf6avh0Bb9gI3&#10;MnnLyzBS/Kfu3Xz+c9rOM/Jj+xt79PP/DJQBa8HHTPLX/Zdfa0Nxj4U/3GNYIGmvYhS4xQQ0zjN0&#10;nP80W3352QyCjTEkmtcxRqhScUoqalN6gBHfMCWMjSA0IX8gpT7jvF6qP783gREUT4geZOM5AVl2&#10;1lxkXAnYkOFCG8cksJAINNZIa1hk4Y5gvAjsfEcWAuAF6RNw/MTQ/Ay8tIGOcn2bh7Aj1GyUox39&#10;ijKZQCSW3GB0KNr8bn5/uI8mGEiLMv4+oMaYAUSYEhR6K4Zns4yNHaGezQag2NRcCPoDHLFiAMFm&#10;90RhdcOmFaT53Yz7VGoFbPlNj/4fr3FBqrcURZffABzqX48gNtbiIwh1AoErENipW4zSyGOZhNzn&#10;/J2RHbNuudeVlvcrRNNGBlKUs/HI64MtUvhxuNHE9Vzxv0eQcdOM+I6shawB8Qxq/3CX8NWvsn5Y&#10;geYOqOZS494s5R6BRImV/SOMASPAJgKrZylFKKPtAVNgCGNE4LXQ3bq1LsrlVS1wGWECaRXEk948&#10;Ts/Xt+Fm2Yw542YDkiZAYr0e5f9ah2kv1H3m0zUANdWaXQsg6vpeP7beT8EDEOhxAEz1ovYzhkcA&#10;EmGddhxFKSvwMK+L59g33hljczBA8LDuuZIxgMZ1ZFliBCkVTE7WDXCUfQyEjXnL/JnHXMO1zH1B&#10;TMYSmzlBsyNrxE5wG3IzFTxSvJk3blAudnJDjFbdLFEIxsXenrGKBYIFSQN4FST5rTRnYgFJ9r09&#10;IKbL92aslmuzxpVFkFl6sa5HNt35I7tQfFhavqNmU2NuspaMLRbLXmW4WJcCk7l1W/k8v88VCRxb&#10;Zw3MTmviQOYfyADEuxbJk4wFuUBe+Fzda/qfOZahdJXWCtO5NjCI2bF3BeorJMuVxBVY4JL+Ah0z&#10;Lqzxl9Z01i8DEtjCnFOo3DFnWZviAp/uH5sld4s5yrWt6afMzX3WLyYD467f9s5L4ob7yecYaH6r&#10;ae15rS7HyM7ByI8gf+x4a5DldxkkYiwHC4+Vi2FTUDTWvpMK9rHwud+CI8xRxhY4vMs4Oe6D3Oaa&#10;Pw9YGuUOAm4CaoC0M5m6uWaTUgKKFGLEEolzwhgp6Hp/9+n56UGiyOfnuxvlLW4LjhjVDrhtcoS5&#10;yrrtvef3HKZLV9SYTt/0a9d9RZbtZL/sata+9cB4yh4Qv9d6S5lL7JC5c0QTt1pbxlMQtrPUgCP3&#10;h4WiT6w7hILQE2VgJHIAncOFFxmbdUi2FRxF544K2l/Tx79da92jv7lY7vwb26vVfyeg+Q+uIcC3&#10;vx/729ra/ediHfxvAo7Wh8t+OaAvDWjS5v8WUBYWYGRSd4N2V0HozdSJdSGIGRtUYZLFD/yMVN6x&#10;YXsIZBaa4NqtCL/hN8738z3AiNU/AxuxIkMhc0VFoUQAEjoNdEw/WZhNy8yic/KyjKjD/JY4ix7u&#10;l+9xeUlD/xhh955iiICfwAjdatOxMAmfETezZkJyHdkIQBe/NCti/Fb6SNjnfwgfFTtjHtSXaeBr&#10;Ng3lASSo2SGmZsYUNWYlTYxNA6+//+75uwKkKK4IBFaiRklxMbp3gYKAEQVkM7dP+X+4FIbFAhTW&#10;h59xBxIrCCMo9wAYSr/94R4a7jPsCDAwmBKxWFGwuScW1by2cWD5yuhoUHL+Z1U1wyrzeZB7GIo3&#10;1871NL+jLfJcm+nDbRUus2VsMhcFkHk0Hgo/UthihK4CisSacYX0KIS1MgMS1fgRc7IfoMAKZa0J&#10;rATiKFWB+dLzxZt4FHDMmt0ERkOQD7aohSbTP0rmRCZXwJH7HYdZDjYQK+J/bivvtZim62XcsYzm&#10;nqKkIFtlOmuDdWhdT6AEgJSpyPNhIZo363RQ+oCQdSlWozEkmcumCReka9giYMXz7Kk0wBTg+WKs&#10;M89znF8AetqML8OEcAU2niV95t4WKN1sy7w2gQmlVeYvYySYfi/X3cv39/NcAO0BcJQ1S7mUvcxa&#10;FGOD9QBa7NPuZWu387hWBKx7gDGyAzg62edmZAhlXwEu6Yv4NXPGmHE48qabVuyVeWxCQj6L1RDr&#10;2NpoymzcfGrh1tYjy++1bADLPG2uo+lmKTNnvLPfKXzsahV/7q0uxIyB9UMGHmQN1O2Z/dXSH2mN&#10;scpr5h7AYGx5jRuU7JlFCcX6WKdcfgCGmENMBebGfrWOW0k8rw1WiZt3GIriZxSpncHO5OSIVTnu&#10;79SgyW/VrZnrATJcMc6qKzh6eMj+GGUEzo+G0cTN1rICZFn+B85bIyv7W9+6BtNPctv9M2zJbbIc&#10;mwOYkhfAy6goHiBtb+V1xqaq0XUVHWAGGZWDFZmxRk17z36bWZVYImANu8JFVeYofXR9jBnmiM65&#10;yJzeZH7v7xSX/BzgGOCb35pZi81WZOjmf2NdVixrCfgZjLVYuQCfrOkX4GNtW+NpgL+9RD5xVY9E&#10;ko9NIDmOvCDzvEeWA4bAkfFUZ0kDdju2GVdHlqjArTI2cCQ42/+YT8BZP+0JjBfwKBbrMOPDsOf5&#10;YHw0NCLj84u51jbb0NsKO28vV38+Ovdf+AaQfuJP+n5Q5B8PMPo/p/3m1wd1tg2Q5HENjlCCJvYA&#10;XUrwoMfzyOVR6jeAR6YDetbENig2G00adlO1s4G55lrBOILKQmkBvjxOxojAZdFB+TMbRZojRC3b&#10;Ac0OoaOMmzpu42ZhNaAPYKDQA1Yc+oqhUZyuGW3ZnARkCypSvFmsXCQEsrotpfXTb4tY7AAfNFDA&#10;l8zS4hMfFmwEUt6XUk2oAEY2vE1m49WtlP4QtCNIMlZSxqLF0tIn7BFF9a6utGwIGxkoyf0tZc7Z&#10;VBE0TpHWlwpbmyz3rD/u36OYDMpjB8DJmPN3y+Aoc5B+yAI53Mrm/0jwByDld2sVp08f36WvuWeC&#10;+M5ZXgVGhPWqlugdt2b+P8pnMGXoYgGlqGLBk4IpWVWy06TqH+R3dvMbahntBzTtfSR8KO3BVNW9&#10;mMadNl2KHps1Bhi5H2NOwOXexxlRGMWL57sAJha4+25AZPpg7NHYAM+MtaKUuSRmfJHga24SVhil&#10;KobG/60aTBCm3xenGdeL/NbeiDfSp/ffff/SuBvNYYN08zuuoWgc8Dpr2nAJezzIfHQ95XG44bhq&#10;RtsLIFKPZl9bWC9aBGLmnNKn7EYw67LgoIHzGeOhrN821nvmL/c4qvtmX2adNDsofcKCAJsfMsfc&#10;tWVv81lGiXPHuLlekiLyXF8LwvIZSsScqkc1gdFu5hAwOs54nkYWnPrN7IOj/M4wRIzBGAcKdIKG&#10;UctnWPotUQCkZM+f5FE9qOsoPLEsLHosjjkabq0YMVmHPVXe+s64lHmxT3JtMmgColGc9W5daVv1&#10;YoYa1/0ERXnM9TtHmJAA62Z2Zc9MlzNXCfe90gpkjTVHMQOMmBTxUqOEAxAQZZZ7BB70ZwTY+q3c&#10;Q1pZ5vyOtTqPtACQNhkkY2St1qjK9/2eY2NaSTpA6Cb3NliPqzE+63EzRsbKWLuO2DD9BoxGppOk&#10;A7LEeojSFnN2TmGftU23KzkBUCkp4bwxDatB3gLI4jGVE3G/vdfsMSzgw/2nsllAqXg/WcbvI1cl&#10;1Hitcacn1xkPfcn6Sp+tdyy/fSuDFTtj/zL4GMDkPbkGVGBieh5kxgvry1V5rbJ2DVkutPNcd7im&#10;xt4SI0fODkBRUJF9gRHHXANAmkK02CBg6CjgA+BRnPE4Y8eYrlzPfZPbGEugZ8o+bNYoNJm9ns8z&#10;iiRu6GfBERCcvhYcpd9YooKjzMVkjgY4ApYz3lkHGM+COHsQy2xsyPD06cS108yrEAc69JcHSOpE&#10;qZq9+EvZ+/8S/b+GAt/+3v4tl8v/9GK1uo3g+X++gJ+vDOho6/dfwFGsdUI4SkuzUBu0R4jYQBEI&#10;IysloCRC3/8tBhmrmwXSmJoIJQCq6djZ8M0OiyKslZkNMoKcI2Sz8IGO0yhHAmUySSxngGUwRlEG&#10;exFQWVCHub5CYPzXtWZj5Tstu2dyRRlTDoARK5klIuOq/bdBc736eLM5fLcZJbn+BCBAWClwAiCb&#10;5TyvP0S4DPDg91ChqGIKZZyb08Wd17BG2AlKetTukcqsBtJwN6LrW0k7fWiczFYswYBG7jvnwWGO&#10;gCKMjbExJsbHa603k+/OQFZ9xnSwcpSplwFymj4cBShNcNSA7Ai9rfcRAplLmRwPd0+18FlaYrRs&#10;+LsIzitHnUQxYc4eA04qvDAouV9KspkmeVR1+8j9R/BowNhhfm+fUl2Doy1xRJirzAVQgjWb1iim&#10;hFtnBlkDRgO05p6zLiZzNrOlsGdA43nuFQBV02UXoMs8cUcIeJeNRsk2ZgpQSZ8bLJ/fMyfcSwTc&#10;rWyeACPZaNyLdbHlvihl4yNmibIsxZ8+iWm5jbAGJMWXUIwUEiAwM6Oa+ZPvE9qEG2ve3IoVadvW&#10;Ivi2KAwB1bn/vC+4VX+5KUaV8JFROePkFrNlfZlDrAeWhpvxMda0oFR9M5es0yYQpG+yHrvfjGke&#10;e6xG9oDXuEGqXCjCXPvFsjYG+W1sFHYK04etGoHgARHZa4JQGQl1Z6fvdfMCIPZT5hMoOafc01r/&#10;hosFMGocCBY4BkqVPkaN4omcye839s3vu27kymBscg+5155zd3WfNaJsQ+6B62ZdbXtv/yyfy+/4&#10;rVxXcdZZCqRxWxmvJQOJLGjL/eV3BLljvWYWobgUWWM3GMyMVQsupg9CCiSiKDmikZEt10HOpZ8F&#10;SVmzHhsPlfsCtuzTMgZdRxi67NtcU0Bx46EUmI3yr4sor6mVZVyUceg17IuM5xij3EvmC9u1nXuY&#10;2WnknfpJGNOCbHOU1wChh6zv+wAk7Tp7mnvtQcXrdWkBBqb9ZZ3XVWld538sGZfo+WX6RAZeixXL&#10;Xsncc7sxMFuCJeuXYVwWHkMYYCQAGyCVqTtdwfq9k3VWt1n2ExkHkHE/YuXJl8q1gA17XivLkrEy&#10;rgM8H+Z6io+Oo2saHxh5sp22E1mjHMBeDDOMOdf9IYYqMuooe11dosP0BRAS30SeAzyOF7lKP86B&#10;zqzBjmX6UkMwc47xYQhzSdIJDMi65dKAuRZyTJ9b5yjfGeAo4DGfc31Zav4f4IlBHdll/umfXN/e&#10;r5EUWXASuXEe+aWP9lZ1Xvo99PC69f+f03x2ttVvLBY7f+rjzs4fXUOBb3+bf6vV6j8bYHS1WO38&#10;1QCdr9Q1+qk2BtmxEgJQWTuUh43CwusJ1QUgUfZRBmqGeF8chWDGxhvFigWcasVl8wMnMkZafj8b&#10;ktIjTAhZm5QVzE8MFFiINhjUbgOxxE6xQxHYB/ntAqN8l9AmFDACXGlYo/eUTIQisDYOqh31cGat&#10;kvqgLfr8BlpUY9mgubETkL/FepxFLPjuUUxFhAVXC2BkA44g8CgPlkf6ye3CGqVsMUTYIYUvC4Ly&#10;HcobkwYYGacGXqdxKwhKH2dq3TRY0GYs1Z7nI4V5sFmt7EqJZ8NzLaKmnViNNTqJQDhfBdgso8wi&#10;PFcRohQBoYKlYeneyfC4fRzAKNeiIDFuj1EM7vk492WDP1zd5NpXtY7OsnEBImN+nHm/wNRF8BwA&#10;RVGggBi3C5DESsOivbjRcs8aBqYKH1jJNaq8KIEIVunVgkGBZgHXdaNmjLiXrIHOR8beGEw3k/FR&#10;Q2a41pZlomQHNrYoc2Q97KeP3FDiwQ6zjk8PXCuC/yhr2Lzlez5LwTRDMmPNRYKFofi4GhtE3TU5&#10;npsPc6SY33StWrssPkkAI7MtSiz3WQYra6BB4W2K4c3YntkEr49Hiq/FOu279A04GiBpu//PZILb&#10;m4eAW5WGgaNP6ctD+oRlU9sFQIqAz2PLLwDaeW+e61al33vEagFs+W0t1wccHW8jEN04DiYi85/5&#10;mPWZKBAW/13GyyOF5/6NGTe4ANlWcz7MWK5jTwAjLNJL+vcq1n/upcA1a8rvl+XLb9ob6iUts28F&#10;dSvcKG5I0U2s9UsrIMpv5HE3v/FS1DHfZRC19g/ZFBA9ANH4HbJErFHrgdlTGau7a7FlWNQR+wgg&#10;vcT95J6UJZjZY+NRYglWy97NGs66aExJngPN87EGXq6BBbm5eWxzeDGANMYIAMDcZH3l+wDRBEPA&#10;swypxg/mHkYsXwzN7Cng6JUB5R67rtxk6JxFJlytSz08XqblUVYYGfFoT3fe7IHjAVIid2a5Ahmg&#10;gJADkU+Al5sAxtu7AKbI1qwLFfzPM+fkGSOmxnLnNHphB6uT+VsbA9aNek4PGUsMvOrUT4LC1/83&#10;gNk6ypiTM54z9OqO1JfIutOMB6MYOGHEWi/mtOVaImdWaQfbjkiKcZl909IhWcdOBWDgjaSZ9NNc&#10;ZE5ck7wn55uRlv4DMQX9jMOMDfYHaJKa7zOKOJZNyneMbVuuw0jHDrqmPt+7n/QfUzTA13Ch+oz7&#10;cs+Nk133p0kG2Ytnucfz9I0rjr5heIsjc/zP10/un6/9WHv9HPZosVj+pa3lN/boB3/jDLWdf/HV&#10;nbY5eD+vOdgTOKoyz2KbcUUsbcJf4T7C3+vcGqzuwRpxbWEJFuuNxC2XxUNYZwHO4EVKDlDxP+vb&#10;JmfNeG0qkLqWbFogIL+JGr3Ib1Di9WHnvsT1iC9qOnh+FyiTPsxdgzVCyc90XMIMIAN0sCVoZ0Gf&#10;FvpkjACvk2zIi2zOB1VuA55OAgoayJffwxIBQzLkRhzGCMoW64E1EmisoKNibpg3Qr/lCyhIwi+A&#10;RzwKS39Q6rFas4Ea5J0+AkZAEgA3WaMR9xTL9eMIaHwMODiP4CowWizS173ni91YQekHkNKKuemf&#10;32Ph3WOLKvRl7USZZB4BI0CItdkS+NnYDxGCn1jReU1xQQG/4k1YOBfGzb0DRazXzAXQ1DOFKJ/c&#10;IysR29BAx7TGd+hHQVGUSu4Jg2FOZDViIguYszbMf6nlXItl23gja8p9Zy2wuFhfXifQxAG0bALA&#10;aM4oggj+ZixGmbAkVQo+bR2j/cxTQF3mj4C0Bhq877O5jiw1YAGwUuF4npMlOF2wqOv6HnDa+J/c&#10;c8s5ZGyanZfrAhYVbPnNkSE5wGGrVmfPvASoZ/wEV2Mfxc5Z266vOrBT9E/z6JBOwESgehVX1sRU&#10;tIJVR8X09M34ZW1PJWCtAI4ODXWEiJPenWsFDAh2rdLP2HrerLvsI+4ioLWuvdxbW8a1bkqPGUdx&#10;Ym29p+2yT82my5xwXwFHFD72qHEnAUfOoMMYAQGDUcg85jvWBCbPvnWGl2NV7gJQHKuCucB4Ac32&#10;r5ilXjPXa02pAKKCvLxGISvdgJ0WR4chbBmG7D9gosU9c29luDI2AAumbzCArplxyeuC45WDEINX&#10;NtD+I6vSxnidPe9lfHfzWWccLq3HXJdrUrwgZqhsXa5pr3Vu1gwa2dd7MDYBEoDUdJe9MkMZR/Ii&#10;e7KGBSMja8RjXUUZc8CuoDaPBeF5jRvtJusDC+/eBFdX0Z+fPz8BR+cYksPKCbLOXm9Ryu6TyNWA&#10;FXK5bqvIJIDPfTlfETiSAbeXvfMha1UGXzNKs3bs136PGzP3omr3anvE0FmzKugzHoC+Q2nq1kju&#10;s5mIec6dJdZGer/HtvVzrwnglmgjiJtsEbOkknrd8+bWHsqeY6jWiDU2mWsyWdhBY+IyL01kMS6Z&#10;twlM6hnIHN9nzG6sg3wWOw881jsQ+egRUAKMtMrfjJmEDnKpQff53GCRst8yttgjTBJwpF6X1zFP&#10;6jHxBjBcyh5ljQCALf+QR59l5HPHFlzlsQfT5t5+qLM3gdDX2vpz+e72YvUNHP3YnwExMAbIQH0x&#10;eL9tG5/dzSRhP3KNsh7ADlqZu8gmGlWNI1CziGtpZkF4TYaa2BpHcVT5RVig26c7rRZuFoJFOzY1&#10;62s8t+Hrcoj1BPmLhbGZARKbxkawmOraSj8ppQGMAkq+GzE9gAg3TYERl8IanI0MhhFkfF/QE4GV&#10;66BSm+qa/hcYZZNd5TefIkiAhAYoU8A2ts2UTTLS97cL0PSjWVhr1kjA9bv3AQWEX+5BPJZK4AMY&#10;2WTZIOnbLFR2H8GMvQECh486G9NGSb9sMONQyjX35bcxXVxgXFvA0Xn6dxFlCghQvAsB3x8iWFbZ&#10;qPmNh3upsLeZg7PGq2ApVMxtVgtgFKV+EsF1H3D4OX2RZut6J7kvYLR1SfK74k4EwTcQPgJdBWfH&#10;S5xH+HOHAnCEkrHiU29F5TQsBSXCSjUPlJtgfooEE2IsyhTmO8a3wid96WtR2uLOMGiUFqHrdQwS&#10;dmkEXGetZj7M037GoEAEeMuaAYyOA14BEXPtuwBYYxbyHevWuGCQMCPWnzmtSyDKoJl5UVgaYKN+&#10;k/f9FqGJ2brNWqJ0rjIvzo0CsMSkHaed7udzh4dZW1FkWpTV1WHm5SCALWD2JH3jKnaY72XWI+v0&#10;OJ/3eH152RP1W5zz6XPm8qoAkxJaAZtZD8YH4CgLlTmnYLm9uIAdNfJypt/DUxQpd5egcQHG9m8s&#10;8jw6fNjRMZEZ2dvZ8+k3JoeSPMj/LTiYdVbARzHnt1Sux6DU4Mj6VBpAhW/KEkjCjjTVOv837kdf&#10;0297BlhsLbI8AoHXwFz65zBdj6qwAzGzltCIIRJ3kr7nWk1tz7XM4WSIzA8l2gOR0xqblbEiZ7CR&#10;032EzSGHNCwbpgfDLGaMccdNK4at38k+8D9w2sKR+a7DiMXjOO0fSKorynWzhjVp5gMkuvaIfxrP&#10;R/9fQKKxWM+XY3fEyTQzMI2xhRmWLCAmpnE69mn617HO7wOtgJJAZgCJe62B1hR1maPzgqOb48iQ&#10;gCN7ugUi8z5GQ5Yh+fOS+Zf9JdibLDfntzfcfpdlMkdh1uyf7A2M5LxP91VmMDJe9XKyDGtkXy5z&#10;bwylMvsZK2eQtWXdHOU3jjL3x1lTHvcjszA/L8Vj8zo2WizjCksWfYKJbl2l/I9B695NP19ihSJj&#10;yR0yiIyfuqXFQteP9qtxIOce0ri+uIoxOTL6GIZe4ylQG6rXNfb5nu/PdcSAH2BHwPXJqIyd7wFE&#10;BTm5XoFPGkPX2Eg6UvjR927y/23GUIabhsE6x5RlbTEwyzTnXl6y1iJvRqjLb9d8Pq2f9Xz1G85R&#10;/eZae/MXQfdPLpfLP7G9WP5fC45+1uDONiaG4BR3xEWFsp4VnFn/Jq9nT2WT1xWxFrqsi++/F9wX&#10;9J/PNusgm7ABdoRImk3ezAILOZ9hRU03G3ZmKkl+aRSmQFDuK8qtmWoR3jJ4yhzkUWyTPhJWsoVY&#10;nJsBfcAZV5Lf9jvoZSBE3E7jbSi2bJoeZpjfqmsprwFGBWF5DTBqGYF8j3L0+wBGy/Ln+aC73/e+&#10;ZQQ5xFbw6PXN0/Pdw+fneye0AynSTQMIbm8fCwxGdsqIaeGblomFNSowyphybTU4cC1guNIeY9G1&#10;InLGH4i5YtFE0XLzNXU/ApdFfCM25f5TfoMQPO541WLf3i7A+hyB4PvAD4Hw+fauYMn1BOEeRckI&#10;MLwwT7EAHSOB/lc/pAXYzm+74VlE0tRZhgcRsOaqLgGgghDP9ygimS3WDzZR7NNTxgCDOCrRAn4C&#10;SsUcULZYwYA2ayjCBqgeY8/lZu4DUqIkxPpgIAjKutIIzgjTw4CkE8UPA4owSNYM0IJJAI6abWUN&#10;5F6xIHX9UQJpgjtZqo238dmMD+aQa641Wk65eQPk87+MN9cti5nfxFYAUII8gea+lnGftaC8J/vN&#10;d28ChmQW3UdpcfdRiq5/FnAke6ZMU/bTUcCTuAj3TCkWFOR1cUhAMAAq66rnlPnOGsixpBkS9gxr&#10;+SHr4JF7I20oshEs3FIcuYY9DyhRgk0pzj3IALRfPYqnGvt+1b2GUcGKYEEFnvf4E8oyxsgERj3u&#10;gpsoe1o23ChgOYyKk9wn4OWagJhyC5gbh+cCdeqeUXKYn4KK/CZQBNw3qJoypUhzTa4USpjljj3g&#10;kgGqu2/toawrj3UVZi0OoDRibrBqQCfQIfZGLSpsFibJ4dkSQ1p6AVAyblnHreGUtQnsW89YI/cs&#10;CP2V7QKGpMTLMgPIB2gYR2qk5T7sWXu57uuMBSOQLHrKHif7CjAyLly/r0zWcRl7ax+rKY4O2wn4&#10;+O55ANHDdcDxzfXznbUaUC5Oxp5nADp6o/GKuf+CI/eSsbK+MJ3A+X3AEUB2mHVqbrCPrUSdfSub&#10;jmy5v30F35hvAAWro2HYz3MdRUn9/mWuc5U1fJH75P6/3NGWz6eLrIXM4b6Yxa0A++xXyR/H2wCS&#10;WKKRmYmZP8jrri0uz7oB4jA6YhGFHGDggCPsu/0ttrRgpjIl45J7JUud7P8AROb+yXqA6YnbMfOr&#10;vEDBUwAy4NN41qyLMvuZAwDUNckijVHk88CRsW2GWt4nwwVi93sBQg28T7uPrH8g8+koxmLWNSbt&#10;IMZz60FlvpVQYfCNtP5Xnfw1Pf1Tr/MYfQvMfvOXgfiDW8vlvxDk+OczQOuij28H8MebCRmuIMxQ&#10;Ji3CibUvZgdAEnc0aXhCpamtWaSsC1WO330f4RXrqG6tLAgBty0QR0DlGj0ZvUIHBR8FkwVFUTWu&#10;BKjKb2MONk97Z4GM2h6UBOszCgJoy6JCawt0vMlm1QCS6+uAkDR+/usr54F5DCi5Vl6eZQos5Tci&#10;cCok8ttHBGk2AiFzfR7hnn40aDt9nNYHhcz/zVIvw5BNSlir3ySOBhi8AoBuA0ruIjQCiG6BIs3/&#10;G83rANNLy3du1lVfyyqxONI3vm8WDv+8po8oaGDuLhv7JsKS730VUCC4VUAfpsi5TU7rb8ZchJ6C&#10;kYQLxuxzhF/jEXINRw18vonllDHHmJ1FUB5n/vzudcCP8ga3Gd/7jFtBkUBSbgOgiPKihLIeZio4&#10;K4/yEu+ELQNQa21aD1kH97cPDYQdKfrckvsZb9aVNFfjyyrMmGe8KXDAyHOAiVUK3JiHWXWca/Ug&#10;wGJ/DYQwaBiZBs1nnLBtmLgKzAgjChJIdg1AY1RiT9/dQ66Jsge0yhBFoLfQZ/6n2AEY/++vAqgi&#10;tAWcS/V1HIsDXil8Vbd9X9oyQYe9oOhVRf7k0FgMEVClz1ECXGyyxZpOvFaQ3nMPR8v0JfeECcO4&#10;lPHKPVmD9kDdlsBR+gCMAgyjWOQIomaJWseUH5CCxbOe9YkA7xlTmRvja58DSkpv2PtYY+DJd1oV&#10;3Xjlt0cNIO6XGEtcMgEBXDObTA/XMYZHDaVF1oG+AZgTWFLiDt9kfZtPAEkDUnczJsaHYpUQYA4b&#10;c5L7BO7VnmkKdsYeUyrlukG46fNx7lesYGM4sjab7bjewxiAEYgchel57nkcPcLt5Ry4kXFLvnE7&#10;Mip61Ev2HGYRcMOwnVinZFeULXcZ2chF7pGrbneVNYzdwsRERm1Hps34JLJtunese64ZypViFTAM&#10;HJM/wNE0zgB47JpK2gpFAmqYP+NlLQNG5II4F0bAYdaNbMzPWWuDDcm9ZKwB5LJGaWRr5S6wlT4r&#10;L9D4s+ydi7PT7M/r9DcgM/KjQHq9F8ccczNpA2zWC5C9ZZ64Ae1/Luzzw8zhyfHzHcY083m5G8Mz&#10;fdMu21bPZ9mjkkmwRFijY3GTGNXcG9aaPGGscGXXEEmfuMExp3XpRpeYS30Q5MwtVb2R+RaoDgTP&#10;ukdn6TM5Whmf+zZeTvo3Pp+51TLut7nWY8byEajJ85ZNSV+sAZX1rRMAybgB12UazV9agVDktqNM&#10;bqNrVO2mYzBr9EdjF9dr0r7cy9rQjrM3xbZar4xixEBjAvO7L+zRV9uPgaPRsod/c2t7+ZcXi8W/&#10;/A0crf8MBLQINf726fsbjRLNYK/yeJBF5rT5Ucr9ZGz8TK401wZgR+ih9dHSrC2blettskY7rMjj&#10;bMYoeuX7a/Vkc6KFu7kIl2xK/xM6hK+MHsqLlYcetkhYnKzAxuNkk1FepdJZYfm8DBWK9yK/o2iY&#10;31Sl9UIxuHNZISrlKg738Hx5BTQFmKi4ehswEoCisYDubx6i/O+f71hH2SgWvI2vXxUC2SiEGwVd&#10;5sECzgYFjAhBiv/W9QJyrnPtayANQJogKe1KTZZsmrPLhzw+NiVZOvLJWQBk+5rNdH6TsdLEEqyz&#10;+jIerBFn8TTIEAjLmGCWyiqlLzLn+ONrTdbiG0KE+6Kp/FEmAJJMlU8RtDcnuU6EEEH5dH0XgRwF&#10;AMREgHCVXZ1y9z2Os4oAS/OoXxE0NjoGSRwBcIMRwVQ0CBsoijDDpDWDJv3mdlDxGjgW20HQiN9h&#10;6RFqhApFTcBiCoDQMeaxzKKgxB35LDBM4B1lHoYyjTIMUGmgfNatgEyggiXuuUD5Vlk2d65tzAjL&#10;XLeWctaW+RyxR6PiMFAH9MiMmWn1AkCxPxSXuALViZVmaLo/4Z37x2C2Tkl+E1jjniMwxS5RNGoo&#10;6VOzG7n8WMhRFkAApkjcETbpNAAC6+Uz6kp5pPwBngIggAg4SfNYgIT1yXuYI+AIKwGsjiSDsYa5&#10;tqqgM67NAMLmAEtRKLLmAEfKj+Bv5lK+a4zF1Vj3QKu5sg/sdayxcxFbz6n7OIqnrpYRC2Tu9VUc&#10;EFeIcTVPjxkL7j6ZU2M8WdrD0h9Zb3tZQ1GGuZ8Wt0xTvwswLFtsHPJ+gVEesYTzuWSNum2yViQP&#10;yDTljm5Qb+7FPPut4aoe7vVa+VnT1rUYLPINQBJCUAWs5T5aoDJzUzds5nUwSJfNqOPCJyOBS6By&#10;nOOH4fhYQ+Xu9r7silicyYxiHQAkxs9T1jjXzGT5uMWexGJFBrauGVB5GcMo1wHWGBhiQTF4WCXg&#10;CPstgwrTIVD7iTs2TWwikAUEUPbApucFR5nXGh5kMfCc9YmFPXNwbfogDo6RAhTPAP7BftknGkCe&#10;9i6g3H7PHJs3Rgl39mWMhdus+/sApNus8eu8dpV7OY9+uVi3s4wPtr6lJNLqhk4fMeXAYsuWmHNz&#10;kP/JAi5nMngkKWQeARXzYI1mjc9748qXaKEivWQPpw4UmKYBitLwyT/g6CnjWzYp3/0U+fQpn3fC&#10;PtnKxY6l4nqlHxEHquXTacIWsGl0SItQBhgpVtnQgeyNHQc6b489NplMxuTwDJwUEJ2QabmXA5ms&#10;2dNAJoMGe8Rz81Vd3fYGHPm8tvH+9mL5/1oslv9zyVlrePD7+w842t5e/kpR40sw9k8N8rp1YAeV&#10;JyuB9cc6pNRaAyTPm8afCS04yucsEnVABBvLTKtLK4q0lXHzHGtE6cua8bx1VipQ0iJQLWy0dQv1&#10;RVADTQ3mixDC2kjxr0LL78ioKRj5KOZCvEMEWxT3ea4PFO0LAs3CvA04uQr4uLp8zOLN+2cq5ird&#10;rmruKBT3cszJOp6B373Bkm2s5Nx7NpfaNtw7hIMN2diJbFhsDKFBWB5HiBinnhuXz8lweblPFmXG&#10;4fUg3txb2rGiaZTJuh8Fdf7PmDQlFtWdNgM3tXEeEJdBNlSaDdZA3DSKUIwFEGHcKIMGqwOTES5c&#10;f4TdJ1koEQYEkoquskgGc5DfFkOQ/lxlzG4DIjFuTt8WL8byam2a9KNWTzYxhT1jJliMoyLzSN8H&#10;0oAbCsf6EWx7m4ala7HPrB3Pa5Vm/bgfIBBQooytA8+91yDeACMBqaPQY+4pAoRVK1an8WgBL3VP&#10;ABdrYESxiBsAighLNDfB2WD6XJPlrmElBiBa1zoKMGomZq4xAo4xh7n3XHsnQKXZMpiKXJuwxkSU&#10;Zs+9YmIeb+6qsICBBvBHWQBDp6zmCP+eqB+lcZLnyj9wc3K/acO1NgoKXkZJySxyPpo6R62/pF/p&#10;bzPh8lj3mj0RxVRFlUaYE64A/GSJHIFjXdtjU6GYU8HUAKd1TfG9nA2YMQJWjLe90D2Ra3EzDXdM&#10;LPW8Nlr6GEANIHm0dikuexXTU1cl8JKxYPR8vg9YiOIGAKRYU9bc3ObJuqCQuVAoS3EomOO6K/N9&#10;TEqzRAPEAWHxWiqvjyDsKOgoZ98Tn4hdpXSOModAA2MGO2JsAYZmFGXOjA8WVN01cm4ahVjt7v2s&#10;N2ve3jMGzTLN3gH8fVZmKsNQMoi4x5asSD8E1Z5YH1HEQI11wY0MFFkn1rvAXPGOjVlJvxR0FeD7&#10;GGX9mDUEQKqvw6B4vHssI0wpYzDIYOeRATLcO1L2rTfg4f7uLiD0cb3fIz/zeeAIW3zt/vM7wzU0&#10;WA1jXwYv44ydUQ/J2jMfAPh29niD3a2z3NtkKptJl/kVG2ROBmurgvuqCR3X2Z936c91wJFM1ybT&#10;ZM4v895V5vkirQDEnOW7LcSa3/XaOF4kMowRQw5nrMXCzf3W+UkrqCdrsq6tnYL46BTrtwHkGMC1&#10;K1kIgJgg2Wgzo2zEIQnSPq9b7Qk4ugSOMl7Z49gmhpQYPddz9M91jLyrK3Mh/ooeAY6Psu4jI5bD&#10;gMNakQ8z8WjGZDIq3VeDz7Pn9rN29jK+ajPVeMr6Nhb7Wd8jMPvH2lu9/tX//872YucvBBz9MR6l&#10;NUT4/fnnHDVFH5fL1Z9bLHf+1uuAbbY5eF9rgzmi7Ak6kwyEiBWReaWxkGbFWIulwoTyjoIFjIAV&#10;5ymdnka5nWJFbgNiuJo+P1+mXVw/PZ/37KNR78NvYYEIHAifYrQZKMNS4NmonhPcXCCyUwhkYMsp&#10;7eqcONYEiwRsYI70RWEylVtV6m1f8tiAyYKiAYi0Zq0ozJVFS0lwBcxDHl8b64X1Piz44TYagh/N&#10;30yK/M8toOBiK4OnKcqHWi/TFVCnErZjQmR3UFRNa8/YAWXYEpY9RTQF80g9zmYyHgT2fC0CvyBo&#10;3VhYAEGzxtatQcUUaDYexU4hORoDEMEO1ZLKGCnidnlxH8uHa2+AItVpm3IsdiJKYVQXzmbNfUyG&#10;grU4LEZKKf+nNRYkv6m4JSUJGMmUwxhRqF4nKMoWsbwjeDAbXGoEiXk354o9EnTDfbTod7gXAAPZ&#10;kRgN4EisQTO+oiRPc4/D8hJ7MFxpWEfskRgLTIGgdjFshC+LzefR9h9nAUj3lLGkfMyFVkGbOTD3&#10;XG6AEuUxywZgiO7FiEQJ6TOXGqahWY0BPwVHgI8yC9xoGDYKJWN1zJqOUBbIrVF0gJVClecBR4r6&#10;YQUov2bopW8KJhqDBkfnccQfZU0af48BUgwJY+DeCWTKjxKkSMocZT7tX5Y1oFRQkHtUKZnbDDgE&#10;kABA4KiMXT5fJjX7lVJl1CiAOdxrYy81gyzrxPdbjDX3CdjtLLgDMxa5XyUVrEWuXAek3kQ5Udys&#10;eHNZJiL3BMjUao9cqmtwPW/qbLXWWe6xFcyxTfmN3nfeq5LP+xiHGefEXen7YjrqEs81GyycsaG0&#10;FC4UG1SgxxDI2q/cWMdP2Qvn+V9l74u0UYuHmyzKMGsKc6h8ibCCj+mHY0hGsPtglSQTiCkEhjSZ&#10;sfO5MiEzZgWbIXuUsgaOBPgOcHTZc+zKaq9lJPDOnSuQH9sEZAJH4tNu1gzdE6CeMW5auX2Vsdaa&#10;eq5v9kf6Z06H8YchOwgwHwybcW/wOFkym//Jgaw9smCA0g8ZY/FTyp8EFK4GOMIeAWNAhmxYIK2x&#10;lGnXee0qTSq7OEV7QWbwBEf6zHix92qs2o+5b3JkGMwD8GsMMe+RLyPJYqxp4J2O4o5UE0yIgDE3&#10;79hDcV0d74yvDDZz8BDw+bQGR+ItgSPzTO+p2TePdCG7GekN6KdD1m3GxzVRIg24lo04EiZiqCrG&#10;m7WiSOV+9rJs4P38D1wy8hrjmLFrckj2sH342+vtr7RcBznyLWtt/be9vf9HlsudX89grk/f32xz&#10;4Nb/Z2N90fraiDd6KZefBQYkEX5zsVkQmCUL0mJxzpqsNAcFXqYBR4M5UrAtQERNkjSn9B8eYUzW&#10;rIlG8ERJtwx9mufYBpsfhd8q2dlULa5n8+aRVUqQi4lobFRex1y1GrBFSWBZuHnNZ3tWle+kDQZo&#10;kwXabMOynEJguC2ymNNeLKXZIgQpVQ1A0ijWnumW90etm5G+XlYq48dfL0uGcBsxNAP0YHkwI7OO&#10;zzLP2yIwtPZj3b4QUHmkrIdba6tWM4Xb/ulvGmsP89FidwEofl8JfowQEKQ0P9ciV+MVVyQQmTkB&#10;1tSk6cntxsZ46E+uPe57FAvUHFOCMfLeSnxMxtE6Qf/XworlRqCxugk0SmL64LkZgAoCUGMhN1Mt&#10;wpFyA44I+4Lj/P+B4sz1rQ3xIlWOWbMUnTGgTAn9WSpipt5SMoNFiILNeKj9QhABKcAtVsZYD/dS&#10;hDChrY/pd63GXJuiALAATTEQlFaDQaOUqpBzPQydM/VmA1wA5rk23uf36rqI4BsHjwac5Ln/xSoB&#10;4FhJ5RowR3W17YufoWiGO6BJCrlf66FB2flOq2tHKTejLPOuL5gr1259l4w9gARkui/N/gZmCPTJ&#10;8AGF5m4WO7Tnfdb6pYQAePOmAbPmFTsiFocswOp9jAJgxLwcsJzx1a+WOsg4mbPGuUWBlx3JvWAU&#10;vIYpKagxTxnrkWXE2s+cZC9JHjhLE2ME8Ex2ECAdwDYgNPfcjK6sBX2ZbFiD2e2hrIN5fh1FNl2C&#10;52c3Wa9Pz/f3n5/vndWVfXEbY6GP2R/c3S3WuBu5GAVZBje/LfVaUL+q/C1Aax7SD9WmsUvGtUae&#10;+8l4WZ8UtDRvzBVANJijzHkacGCexb4AEsCKmCf1tTSB4mTvKDa6yp46KeDkMmvySH73JmC9WYoB&#10;oc2kzG8CR4KQMcdSz/0+4DyBhu+RRWLt9JHLzzojiyprXsYtcs2eyHjOAquatdssTvsuj9ZrW/aH&#10;WMayhPnfXGLJrnNvXuc+A2AlJcxCu41Py96oHPDb+QyvhXp1ClDSSYy7utMyDzXk8751a60K1Wjw&#10;tHHPfZC3QCD3vfvm2jJ38z6FFQCpdwVGN4054lYDjlSEHzFAAeFpimBux8hlpDN66Zm5pl4M64yZ&#10;wPsZfF/XbO6jbsL8T540IYgBkznAJAG2jZlKf8hAa0ScFLlJj3wBfNrWOvulffUzvxVw9O8tFquj&#10;Dx8+/DNrmPD7888hs1vby193Ou+PD976/6+Aoy6uLFpCYwqOCY4qPC1Ak5n/e3zI2tLC4DhoEiDi&#10;RgKWelyBtFbKtiApgGA/6H5P7FJahIyTzRvAGEXcattZJGJ4RstCm40iWAu3WedjHCobxZMNylJl&#10;TdfdV0ASRZD7oKjR+3XHpY3U7AF0sBwD9Izm/6+3gIE3bQKieSRGD5eNgpU5J2bBvbg/YI9fWsyO&#10;DI+H+6fWF6FYFB5TIKxBgtmEzc7LZmbxlw0i6DInTYnPdQeFPVpBmX6ktU8b/xNUFIUDR2X3CBa9&#10;di5RhP9FAJB4K/FRHikDLJGaOaN6cX47fa+1aLwpFmPQ38z95h4Lit6PNoDFYM6AC4JMgUkU9l3d&#10;aBFmWUc2OCDEnYDRISDdP+FE0GLKyiZhCXPfI1ssyi/XAkYAAQrXGmBFcu1M6p9AxhRwvaDbBWg2&#10;dilrleBrSm7WhIBdR6EQSIRxxxEoyj0CZj5f9xmhlf6pheQ9SoCQJrjUbOG6LJtRZU9Iqn4+gE9r&#10;bdW1EqWRPquw3CrgsVjFxvVw0Qi+UVBxgCNAqEAmj15XGkDwtnITo2yDgzrPR8AoF0Ce3/tc7r9s&#10;QfpgHZe5tCeyNwCw0ygbQc/iWCgcmZnGBuDDegA9mDGGzgBJGeu8Z+94DhgBTR6HHACQMGrARMa1&#10;a/s64FfhxLvGW1jrg/mNQdO9rAzAdvsEIFGggCWGCJswWQUuUXNp/Q+maJz8b51o17nmecbyPO/N&#10;OBXBskDfYMeixHNtbK0g1qPcJ6ZB6v1W5ovLu6xQ+t5SA0cXWUPmI+AhwEcTj9h29en58hJ76hR4&#10;LE3k3h72EPjgFsmcyt7MNYFxrFWPoMn892DprKmPAcbj0FqsB7csF2nmOetyVNDOXGds1bmRyn1n&#10;b+TegSOAYjBHAUeZQ+tbMgp2Ugwb9ojLxhxhyso4nmbtBkBjHMiW25u7kUmmNAIWJN/HhNzl8Ta/&#10;A3wpwshIsUetBeyg8gCAgHVSIwXIzB6g/Ht8R1qDzbM3AQGfrcvL6xlnBsRknQAhrr6eQ5bGQBlz&#10;PFhCWWNeb52ijCPXqr72TMPMp/0x65GVocxnG6qw1i/WITlgP1lzGDr98zlgHUBiFAJQWlm6rFdA&#10;aGa1kT9dX/ms5n8gSfbuTca4RRrthfw+o2GypH6nOgpAqoyMDskj1+1waQ9jpG60rBXPufMw9hh4&#10;oOq1kGjW73qNMByl+Yv/vMhnpfhP5koYy2v22oYef2mb77221jxarv6d7dXqV3mW1lDh999fwdES&#10;OFptgKO3A7Y5oK/vY2GAHotOGi5B2FgTAiUTK57oIAtPCutxFs4sr2/BHmfh7ec98TYvtOMEPGnc&#10;bkCV5v3GNKXVRTdbLSEIPX0iVKOUxnlTwxpukbc3zenyzgwDilyrFHYWtywClhC2yaPFN4N3ZXRI&#10;qRYzU//u9mtWBBcUMFLWosBpgIJXlgQgiPBbgwJU/m6A5W7GUTq04o+y1no0RoSwgnDaSKt/ajXe&#10;ZsjYhBFOBKTgaj7wCr5sSgp9BqGrf1SlHOHUYEpW1Q6qNtZ5+vLh++8aKzPajJuJcv4Og7VV1gr4&#10;EX91uwGKxGrJrGt2Ufpat13GarjiMFGA5EiL1wS8CnxdYIgcPvtxgMaOgzHJXAiYttmBP5WHsX7Y&#10;MYLpPqCA4mt2Tu6RNVurMN8hFKSYE0zcHk1xzuMERlU+mRvrgEDBKKCcNYCiqa/pO+u8sQfWQMaT&#10;hQgUFBgR+OmbsRaLIk5KPajGoFAEGWv9YTlzX4lvAai9T7ANwCpjbTUEnr4HYDXgPeNEKatv5ZBX&#10;a53BgD11QvzV9eNIAMBIZPzvVSmPgCYUAayOu/vN/1KzW3COosv/s46LQn5XLOu8/xBF+BAlJ5ZD&#10;ewhYApQoIoHjdWVlTcsgbeG6Q4G+FFXWfsbTfVJq5tx8YZDEbnTvZZ2NU9lzj96LPACQuN9knDog&#10;WDFK7MrDC7vyFGX8GEB8Fys9xhFjqq67yJXsS0ZL3YDpGwag+zGP1jJwhD3A4mF/uBiBRan5GIW6&#10;YtJkZF56DkRlvk/TR3tksljAsL0uJgtrCwwpwkoeMeK40+tiT8OOCpq9OJMoAtBlT66TNvx/fsZY&#10;wKDGYMgeVsXaYapA/ozra70mYD3zPgyE72IcfVdwDCCp9aZQrvUKjFrj9vGYS3MREJRxlWRhnWIs&#10;Wu8m72OLuHkkTgDG1nDPPsy+meAIcwrIYK0AYEAE2+K5ukfcSPd3DwVHvjNca8cBSFHA+Qyw3Sr4&#10;kduy9WocRcYzUqwNjEsTJzI3jB57r7FWxpuSj7E7GkYmYNmcW09pAJB9zrUM5NR1leY18ZH66P/b&#10;3C/AZp7NNwZNMcYGoec14GhkimZ/rPUT41wGNENckkcZpNzD6CvQMnQYHQAYcc/LisU+Akc9TDyP&#10;081MTpgbnxlgKcAxc/FgDPNeXYABKlcZH/cpEQWj3jAJOifrbJ7jaD83HirXd10FWrs+I4NlHnPp&#10;tezJWp9qo/Zf5rnvp+ljvnudz1zkt86zj8gs+mueu/alLv+Jln0y44gXi+VfXyxWf2a1Wv3hNVT4&#10;/fX3x/7YH/uP5eb/+eVq9a9vL5Z/88dA0I81Ch0AQjFzrQjS1fzfKsYXt2WIjjJ5wBGg5KydVQTW&#10;djbCh2yiDwEVM2B2Foisi2n92mbbZIbm5yf9PdmhEU+hQeajia0oMIpwQps3MNGGyMJnyVIKYlMI&#10;JlZU41qi3Cz+Ktzcq6BdjcWqjeJxsptyHUIqG6YbM5+Z6dWCZylqRcg0Clv/RmXkbJgIzQH8Mo4Z&#10;v2acYY0ok4Ci+wAA1yX81RRizfGtK1f/+f6xQkzAKmWtmi2QhG5loaLFBWnen6Vv+/m9rY8FQj1L&#10;jnDOuMzqxsZTTJPYqqtYxlxmQFFjvpxgHuXQwO/0tTFMrMLc/wSDjYdJcyr7gfOL0sa5aaPmCGUw&#10;ARmGqqxcvo/R4TIs7R9hY0MLgr7LGMjMAAQJHcITCAMICGfAidLwGoVDGCqjDzgAXdwylF5jgfI5&#10;4JIwvIyA9xuEMgCm0NoUSsAnhgjDIL0bPV5glGsARqM8xMjmAkCA5a6xrD3rSiP0rJtRhyn9TSO0&#10;sRrA83bGBFP3MY+Kf8ossS/OgdGrACJAKABCyQblHS6v7vP6fRkWGS6O/UChl7EinNNn/yvWSMHV&#10;bdX7y29m/1q3Dl2+Csi5DVC6D+C5z1rSHrOWgCTnajUFPIoSeOOiw4YBTqd57Ww/QhyYD3iydgWW&#10;Y3goRPulLEDGRZtsMdcoIPT4NO7n5kbWJzBxV4Dd89QiN0ZphyhFwMR+zxj3CJT81jL752PWCDlU&#10;4JV1b84b/5LGYMHmmgcMiKNsuM9UfgeGrvOaAF7ZThfpp33TQP6MGxBWkJf5tfYxdtiiMnZROgMY&#10;BQSkn1zHN7JWtRgMTdoIIDo7xXhxK54FFAZwZ280zm4LEOLuHlmBZZmzfl5YXCAobStr4EPb+3UR&#10;3BhQGV+136zZBgl7JIfyOMHRVNwU8mSNjYv0fhlUahIBxiOLTfaj2Jnsr6xbrjxxb9M1O0pPOBIn&#10;+yCv3eRzioc+ql+WPVNXVlrZx6wztXwcA8OImSzhBMkYRIHfmE5y6+nuqQYPJc6ddSFW8SDfCWg8&#10;WgXMBDBwGWFkj3exfkfpy2CyMDO919yX/mF3BUNjsAqOAIusO4CQfACO7H3McA/4zrrHRnOXclPy&#10;SByk1VORvY7RwXxhkYw1EMWVJkbL/WGkxBwCRdgbMp6BYwwbhxeAJWMRc92kkMgR8+HzE8Car5aG&#10;AJC5FrMmaninr41PdK3sfaVhWh7GGOV/bjGysMcOZb9LjMCq0hNOCWhNMFXf97I+gKH8BlDkdIbL&#10;NMHrMi5l1fZooS/aWndn3icI+uL1l7bzzJPEo4Q8WcOF319/UGGE0J9eLFd//WWQfnLQXpvaHhRm&#10;hVwmrKAoypWCbXBzmmBnp/E7Z4hF5mTmEe+zqCBQH8VJ4FigF+oxgleUP+AzAkkHEzQUUAAG4ZnW&#10;x/w/2to9pLHMNp57n1D3efEnrm9h2gw2uQWrvg7GAotQ2jJ9rXWQjdO0yXwGMOJi4ZZA8aN1KcsX&#10;hJ9NiwIfJe9lxeSejGF+V1yNOCTxPJRpT2MnVCIg3De2RkCgmhc2CuFyfxMrNZvU5hwHFeY5qz6L&#10;n1D4nPcfLrNBvR4hYEPbFAqDES6fYwWOwnC5/iqKJ+PBUv2etRpBXAWUe+CWLN0sfiKCHzACii6i&#10;DM6UDTCPFBglmPuaoKixSrnOMtdzIvthrn/8QXv3fJQGIDnocWZ1FRjlM+YSvW6cudIc4kkYcB2M&#10;w2tHUKkAVFVnWZJ+E+DoydwsvoytIFkKiFAk8DFBY31EIbHUs0Y7zxk7rCDBz0pjlQNFSjBw2wEa&#10;lIy5xraJU0Hri4MQcyQgUh9GQCyG7qBus4/fZ33lt7hEZSqZR26LxlhQkGkjLs3/3I0B6fqXhjUS&#10;iGv9Y47U+CpbEeF3AQwFTLS21e1TSzX0KIlcv+UKNH0z1+YvfaFAAEAAUV/dC8EMmFFA1q7q5Qrr&#10;3UQJ3WQNl0FaA6THtUvGGqIwXdO4UlTjiIYRpIxlEtMF2LKCKUXxR1zBym9gg1qeouxQAJ4SFFlX&#10;PWw062jUNBruJta0WjlYFcGnw03NkMm+tl/zm2QENgXLyh3kfih/gN9esA9boT736KBjLNF1Xr8M&#10;IAKKAKRrY5M5E6dhT2M9gCLjSTECeGQZFluG7I1CozHqsEVlccXUcf1Hrs3DarkUR4xiLOzM37Yk&#10;CrIl/bc3Rpr5qODcINr0jcHkUav72Rinr+KvuNM+5HsMFgrN62U6AdT0354H1DEq5AEFbB9gh3wG&#10;0CETZPMpuQEcYf3EFT0F6NxFDpTRybxhThunk3XABY9FlcqPgbvN92WsPd0FiGdNNLYpa0IjgzBR&#10;9izlzii+UZxWSZO7T8/OYXQwLn3Ae9AK+Na0dRv50czZzPmRNcMozJyTIdj1vcV2+pX7SN+s7Rn4&#10;DJQwZAASaxNTxr0GHNmHsvSAQmu+VcGtX3LXfOe5sWWQA73KKNhfqpb737odLuIAsnyuRTxzb/qL&#10;kbmPLGKoAScAiz7Iii4gwt4AQgwbQCjv9ZDv3OPRMn3Juj7MPTKgZZgJHgeUsVkMcb+nOZqp4Ci/&#10;c2kP5Zp+BwB2FNFjDCKyyokAxpk34VLi0qHYqjXIXETfRMa0Za/ar00iyNwO1mjq8rSXcJgf6vMv&#10;2xocLX8fgyM3vr3c+fUAluFSA4y0rwzWaK+vATQNeEMFRnBoLYPPkkorKMoC9DnInJVM0GEqCAGK&#10;wZlmCqlBxChPtY5m9VjgAbtCgKEg51lWFn4DkiOApC9KW+45ZVHMrDEumw9R1qNFOee3epxBFqiA&#10;OPERKGCuCGnrwJP4FPQ3C7a+3mwebExje9L3xitkwVGYNudYjLFOs5gpWQclUrCz4i5wxLLVv1WE&#10;5F4eKcgCtQhTbgjKdNaCMoYW/SgIdldwJNtErA2F3Oqr6bd+EAjOMlOsTTwAZeHwQ0LnJJsToPic&#10;7yvaeHseoRBBubM9TqieFP67gkSsVQRJBJeDPidjdHX9+fk81vJki8wBq74WcK4hBZfLrDVj8nw/&#10;YwwUnX58/3xScOSA2Xct0qbwXtPJ83t1dVKCUSgEEyFq04tlIVy4zir801DlmK+OY8aKsu8hlARh&#10;1mczitJ/7h4WYoMbc/9YC0Lk7v5TGQvsRYNlbz8FHAkeD8CJAFdhXHwBoUQAEsaAEaErhoMyItwI&#10;Nn3C0DXY1N4IWNp+v917QNe3gGfAzIUYrczhrDklWWC4Hv7/7P1LiOdr++/1gSGaOJBgMjcziXEQ&#10;zMyhGQSEjGTPVIgDIcj/WWv1oar6VN3VdT53GzJykI2jxGlEyDCZCRklbAcG2QQyCIgDcRtFs3fn&#10;/bru37e6V6+qfp7nv/dOwGcV3Hx/9Tt8D/d93df1uc4Ytpi8r7Fy3GivWisKg27yaOB1/0sQkCig&#10;ds64APotTfdo9tiyaE4lcMwvmgW2uEm4VsWX0Hbdr/lCh+h1gl3RTr9bhQ/3x+10Fd1cJVS5n677&#10;zQ2gtBM21mCKdUbPAJH9pdAikD9xe+0lyQ2sLKtJaoLxnKvppmdfwAIYkrmoL9i7nnsC9Xs+AyBS&#10;aNHroav2KHekuKfpqde9UpBcR7KCBrvqGQFrFwn/cQt2/57jOL6kf99xv5Pufdn6XTSfFz2357vq&#10;/y2DaOJi7KXWcuI2mpdxCzUIT5XoAVLPAAyJObJeLM16saHjoefGWIH7f2W4LfAj9mXm3H11vx8J&#10;dv+7h2gM6Pcd/IuCxJVjmMsBg80D/qhGDnfpWCm7R8DIuewJFhQ8gYsdzxnrUmMCsr+xHFHipv4R&#10;K1Cgh7sUD2VdEZtmLtGPuKupmg1Y9T4gdTfxa6t59rS46D7Etml2fdPeYhG8+7TcvsD8lBshA+L7&#10;E4DevI3wjs5nUAJbb+USpveZ68YfuNhlfHLpfuTG7T5YdgHCBY7aH/a1Ne2ZxVht7kDzKs5KYDqg&#10;hG+z7KAVldqPmgdZZ1PFvHNNk9z2v3VmvdSKCFC39ixen+4C9D0ft5XelV5PYd3283nfn3pt0fTm&#10;FqRAv5OtGF2/jT7epgwBfyMzOqc1o0zjKcDgZK5Gq4ffgKOpqcRb0D0BWwuMBbb6TFV6oQPA17Rb&#10;ia/zdLg/7knz+y5gNJltzh3tCPlQ0NNesYd+K79/K8cfH8nq/YP/6uXewf9pb2/vf/7+/ft/ZAcZ&#10;/nL+gKMJxt7fgrF/O0lPTSZt610LPRpzzGdZQgJBbQLuos0ttsBQjCUmuECR9NW055iNXmoEAyFM&#10;OGBGE7/UcYI9ab9tFAKBBj51U9oUW4VlvnV1LgAkVbD3ngu2XsHOzNWup0M5Cwnh7DxcBh/eqtNC&#10;W13aHjfRxG8kgDAcG3P83Yi73wAlQNLUm+mZFY1736Ydc2pEa+MyY8uu2AYhLl2VO+Jw7q9NG3Og&#10;vQFHCh3SuAWYE37caVuBsGlo2X3wodMI+f5d33n9f9fnqlMTagIUxRkJpsT0+efFDdyft5Hes6js&#10;zXxM4OfPLEc/z9wz09KMz5RHSBicJti40JZgOB5T7sTINEdipl789IflOutcXGZcaDrrf3jx/MvH&#10;hOZRc/+h/w8DR2/6nEY4lrsE3P7L1k9waowT6DrtOlsBToG5ACGNHnPAlLmtJnC29aclf6LVxdyA&#10;palH09yzlkjNF2+GzlZiACaY0BDsu7NibIM1Y8ZV/7PMsNDEmGiF4h5oftYdo30XgPOe2A6WrOVG&#10;OxgLgfIKE6e2iw2aulk9i3pZUrl1mJ+GoWLwGmJPxh3p+QkM14u5vX13/OWN+QCKu1cgCDDaKk2L&#10;hZgAzmiTe5A7i9WGMF5JAstaOm6S6GRi47pnzJhAJYzHNdg8Mr2f9XyO04/JHDYeQFIDSOKy4D65&#10;S1hMY8z+p4xMy51o4OcE2c/tFw1VAcPVMHU3dmUvRjkaMNgzdO/cTNPHDRPfhvVqjMKARqIxWrW4&#10;GBbd5bJZQ2DtBCm3Z09VTz5m7TqeWCr3f9T+Po4GTpovgdrjerGPve73MojMB5csJUu/uS21fazE&#10;rSUAy/0CqOJDrwJz3MysY2MZ6pnd4wCijq9biym/EG9kxcQnDMBlC5LmxsND1CpC05N23z37bFxF&#10;Abzbm9t5PgCQhZyljEVXMT8WIQCHhUzLnpPOJyB5rgGoDDha8S+EKcsmJUrM0cfAAxDG+sNFNmUu&#10;+h//mVikeAj3Eyum/Sn2BkgDHLlnueFYSMbVEyiYZtfROnpH98DQKn1CGQ4oAESAMFAUaMCnt1gr&#10;wJHlhAVtWdJWTOJBgzWbRVmWJksZnjfz2fywFAFA09Km4zw34NDrFZd0NEAezQ4gae1YhbkOKeEa&#10;mo8lN7paVpqeBW9IORpXtbg+fKBxlmIzTX97pqP2L4AHBE35hd0zOR7Nvgb63EN7K3A1MWD499wb&#10;mcF6FL1G9xrhsiSuIrc/x6sCbT3ncXSA1lfsU7TRfsP7DGtqHq5TBrUO2cAYF9yK7aXUR5vRJUVN&#10;WMGW3eZa5A0r66tA0qqW/e34tQx/erzaNaI9+Fsv9l//Zab0b+AolPhdptp3k0VjNr55T20j1iDa&#10;LjAkbuiFujwxRNYgFiMESkPa4oUAKumqXTMmkKBDcC3++OtD3atGDObKWpTGEfNiAsdkac2Thtn7&#10;hCNCpJF9ePNmCIL2+XKsR0CRbDSVt5/PtVkWaNgECCClCNxKYV8ZToTw+Ik7H4E44KgNSrAscJRW&#10;GqMSnCjllOuF8JHJwGo09XF65tHSez5MTQVmwZeYKF+6zCiuiqmw7LwxZ8ASc1mb9iKmrQfZYmaL&#10;ifFns0j1/P1upY6u+hoDjtpEXos/UuH28qzPzs+nDcDlMQ3uzQDGnxJqW1aMwnPWjBZ1eRFj2Gn7&#10;Rx/Oup+Pw1DM98xnc/my3+39gessMNT86l/0zuuff5pO+0cvAaPnD660sRj12XJn0uLSbnRI/xDz&#10;OQlInH/6cnqhdlVH9ZEAMkADoBGTEoNa5fubl5gzDQqzoG2LLQJaANkJ3u5eaYAXAUoM7zRmctRc&#10;vop+XqbVvYqByYZk1QH+XGsBQJajAGgM0TVoZo5ijwTqTuZar1f8GaESwG8t1ZxizWEhAoiMjztQ&#10;tOrbLGvJCsblhhSflWbZvXgeWqL7nUzNfvO2739kybr9/OV9z/gcrSbkWUu5e1hRaPtTi4gga263&#10;MXWyGgQLGptMrH4zA/jueNL8KNypJ9MCSf4PBDZ3tNoVR5eS0fsTy9PzXva5sWhL3MWKx3JP0wYk&#10;0GOezy9u1/OyFjR0XJ+eaQELgbjiekZAAnYYd2P9v+psEYKAKKsq1/ZkizZHtGmWVFo94Qu0ULzw&#10;j7GSBSpW8b1AQe+LD5t+fj3jsp6swFj8QbCq1wSneCCusKWIKEvRPotmLnsO7kDWxalYHA1q4TCZ&#10;mD3PlonJwmJPyDa0n8VooQ08Ax8ChOxNYFpGGfc6wG1vUl6ATda5SZBosNDovSVolnuWpUyc1YsE&#10;u7CDKazYM+Ils2YNAIEFc2UuLgsYcMTCYp2ABZZtQE3M2MpibK0CSeYOmMNXLhrcaUIVhC9wQckU&#10;NQYItV9GeWjPiLliVbZ/gGB8YkInmh+B9MtKFK/vea2vuZrUc/y1PaOu2RQrjJcY78xhQ788Vknz&#10;Cvh73rHW47u9BvI8A3rmIh6rWbSAVse92jOwdALBrDR+C3TaM697NqBTTNRYcdvnE/rRmH2qNIwy&#10;MdHs4VsuNkWF1QSjNLf/Avd4kBZIwiaGF0SLMwCVnvuj505msRyxDL2N1ynO+LY5fTfjWa9XgorS&#10;JeIMD6L1D+/dF0De81nL+D7X2jTijXbEHQFNui/gffjG++jIs5AXY8lPdgoD4QLkZp3K2fE8FqsB&#10;Z62/+MeVrfaIPP+jY4Gj/YOD/3Bv79X/KnD0j+8gw1/O31fL0QaOvpukB1Dks2/HAkdvEGqL/C5C&#10;ZDUiCMdN1AJjdHznNPtp8hoTm++2yXWolh0ygWl9n2aNCNTiQAjAkgEYETLT64gg7PeE42j1CN/5&#10;Oj9NjpVj1W1ZAziacvzz25V5Jkgaup4RsxazMVkIQ2S0sojVebuvk34zJek7v+7ymDGTtYJygBBG&#10;zGokDmbM5s3BBMMFZASxMrMLxJygWOCoawkUBDy2rB9ABCDS00wgI+ZEaxNkS7tjJVL9WGYOhuea&#10;NFNCCzhSfOzz7acJoqR5iRv4fH//RTfto3dckVyXmystUNQGZjFiXSHcaEwj4GMYrH/maqXi29CE&#10;byCn3wI8hwFO423nedfnH0djD2TF5FiPVtNHrrRlMaLBic1gMVKGQc0qAOnDR5kjl/P6MOE6Naw6&#10;TgmHvkPY0pBWd3JMJFAR02BZWunk0UBzPXMnYLH5myDfGBnws/WgM4AitbHepPHtdx97+61D97LF&#10;xH291tFYKzF7dCi2Z4B5zAbD5841AJYFaPu87wFKE0MTY5pnJUhjlmMxiWGKrXr1wnpHy5gpxtrc&#10;i21R/FSAKDB3FiOUtPCclYXAj9FPKnJrLi15Yr26/tB5wmRl/W2ZhrKefhqlgLCZmKPufcz60ZnB&#10;asRygUYxUBYlwhZYYml63zOiU9mNk5nUdxXbO+t7UuKXK2eXpeQYrU4GUEJyeqV5NvPSAPxHe29/&#10;Me8TyixeLEXWjkWCMmEPc5EQhFL1MfNTlgsu6r6j5pU5nkJ+XR9fYVGZ7CoCnqWh344Lo8+kM+te&#10;zi1BgInNAngnq2fcJLftNedmBWmPyAa8/Nxn7QNxUawGaC76AIpYBt6z9rWmLCAAnmE9pnxDe3os&#10;QMOHWJo1Z13giKDW9gFowCMoXOaftYtyJUboPtD0MX6yASPp5G97HvxWBW00/pDi3mdAwcTdNP/4&#10;g/gUSsMGjoCHAbMdJ4Otc3O3Tmq6+WstWKNYk5x31dmKt3XvMiHPo8XVfmgHJsaSAgi1R9+h87VP&#10;WIfsCzRuPvCLscC35wcMRYcKFgJF3OoKmB6mQL1LSdM5/300Ou7d+KhMSPO5ZQir1D2Za+7f+u6e&#10;G9gEdPU3Y0Xi3vYcU+fKekTrwCEZwQIJeKzaVeRT4B2Ya7Buqtc2rt/W/CQ+REmy/tztVxS0FB9F&#10;OydmKvrnPmPFRq9bpeqxhiXTgLw3ww/xxucTd/m+Zzza8cTDnpmlbILwgUBKjMDz7g9AmnhI4AiN&#10;NFiRACOxr6x4E49JYesZJlmnIRTBPc5A7z3XSWsjjf+sMc1pe25g1byuoOzv5fmfMsa19p/uHfyF&#10;Zqw9f/7qn3mxv/9vv9jb/8820PP9BD0+EgARzNSRiCmogg0Y7b0MRfdazQhHWhEf8ICUPudKwuiA&#10;Kq4DDGBAAoE9mrpN3Hlb3BGCHSFkR9kbi0jTiGlTEZeNM75sm8uiM9PPUPyPpr80EpqarBbaDJcE&#10;E+SAlX5nA2CuND8bDDOS/TKBnjE4g1AREM2tNsHWfSa2R9bUUffmPpbwWbEGANS0MohxjCbfs7Ic&#10;ucch2O4Zg2El07kaMFpNK2ltMXkbo4HJqmBNePGtr2JsJ1/uThdj4F77fLPqktAIpw/VVZv/KEFy&#10;sD9zACRy1bDmiWNZ7qAEQpoht8jEjLWG7gfDnH5JhHDzKK5rYioCm6qyvmveBPxxzWBKOvFza7zv&#10;uz4HOodZBsLUNgEYaP3DWAf8rEFj03zU4IIZi4PvHtB4FjCeDI00s2WF2Ib5c94EVs9DqKxn63cx&#10;7beyhmLkCogCXFquTB0tgi+mc5IQkF5O6I6wbe3Q7X7nBO5db7KvXIMGGrghuJVwMBcsOBP0HT2v&#10;flgy1bYhFmk3el+DYzTPUjQBvs31uBBV/5bJY906nscA556ifQXjBGYDUCwm7pM1dZh+zzquoeZc&#10;2xBtSYBQMRs/B5B+aogpc39cgILzt0wWlpXj5ghIGlDU+R4AUrRNuGCoaBltAx53wD+ajnbHAtW9&#10;KF8AqAJI9rJnMw7bM+aQEjSp8UBEvxPXNRlBO5BHKUBr9jnaHktI15L9CTyxDhFq19e3X24CD3pc&#10;bfyFAmZMOQaje7dXAYPVHDhQ0DobBDwLiB5/l40rxUsDQrcBZ0fWkFOV+KOPZSEC1hYYEiMjCBi4&#10;mWDxeMgEoaOBjgArQAIYAT+AEdAyAhw4aeBVE7/YfQ+I6TM8hJWDJWiavN7ed5+n88xoz3xab9m8&#10;lMhxMcbjWLE9p3XymgLH9TLul5nHFXcESGwAGIBgYQJEWafwUuCD8iSo2v1PgHGfT5+4eIBxAkA0&#10;WAKBeXvRnlzV7imWqxzB8NHGCkswWJh/nuP0lMPnogHf0fdvGiIHGACjieFMLox1q/vgChNmYF+7&#10;L+B36mt53v43WIwue94BR82pauUUR2BwQh5aB0rtxMj1PzehvmZk0MoAtv8APtajztGY5KHWfrwU&#10;eE3PKC5uLJssMz2vmEMWoTftaRmra6SEAEIAXkMiwMf22/EoiweTFGBQHj3zNIGOh2izAhzxplhf&#10;AEmBSj33lLsYJTlZsGKLrNvVlPDQgw2w/9qr8nytU3zutHXi8TjreBXd3/RclBn7WTwmWTMWyZHl&#10;jT8LHE217L/MjLVffnn/T+6nTu8dvPrbAZ6/91sA9M2kPoz1/vRSi3htZkHXMjhoj6NB9h7QNOa8&#10;PdacFW+kSvb4p1vM0QYjZoxPbZRhtr1P8wSMjCmi1QIjdmZ9zICpmgtMQCGzKkZukwEftJgp+hix&#10;jjYW0wGMWIwmviiCHiLF6PrccQqsYdYJpOVOOx6mq4w9kMNqZPPRsDEeIGgYT9+lJao1smWTYHrH&#10;0oj7rfYPfOyTJdQ92swTpxBh0mwmbqV5u2zTTnAwza3NQcPdOjZjZJ6LhYvgGv96TFjq9f35+bgP&#10;pibJ1c1oYDSpz7cJg5OAacyIAMd0zbdAZHE4l1efBhSNVohB9LyYEzcVATYBzsbutcylSQnvCOQB&#10;pobYlnndZ5OF07wKkmZON8+TcdT1n8VMxJttRS4xW9onUDi1OzCm7pEg4moh1LfS+RjxAC2/351v&#10;spkaW/zHFlvGKrayv2Q5ce0GeKI3sU4CwLVfcUSDq3z/li0YU+45BHNv2ZFoaGJ7PE+gUNzYtDrZ&#10;CQFWmyleCTy5787jXFNzq2cA8uwD+0IckXlX10dmD/ff1VVrdKlYYPSOiUWD6N731QHjcmMFY/Fi&#10;TZuA7OZrlI1o8XXXJQQAe3F2SkT88vPPPf9WUJAJP421dRmXRGs5oKg15oZyxEBHiPaZo7g1NDyA&#10;yv+7z7logHBZSwQwYU+osiCNuX/unSbcvu04LtloZUvtXvs6voDuu9+XBE1zj+64D1ZBw3UtzwPY&#10;LTC/33wkzNvneoOxpAmsZQkYl3TPMwCr8wNCk8xwptzB3ZfrSw091wCG7lgRe1+Q+AcWEC7ewPjh&#10;AatQQDgaefMiumtPbpXjV0wXN+Yv0dmW5BEA6HOgD3AZ125zNoCF4tRxy2gEnCbwOeB71tqNVh+f&#10;MfesXvdX15M2zt01ylLztVLOFaFc7VgmViaeAkQOOGo+8acBW9HEZDU1xEj6juuPRc3/vc/tBvzI&#10;guWyZJljRVI3jQUWzbFCsK59jM5klk1WaooJRYRVaf8ZXply0P3IzsXPKH7A7GTsdu9jVaMMNF8U&#10;QFY1VruxnDZfU/7CXPWMxoBx4KfnYfky0NGqb9ZzNH8+w2cpwPqYTbxR9DLxf73PyonfURi5VQWr&#10;A1H4COu8mB7gg4IF5HFzv93cvfGGV635q9b8VWt+kGIzPMVaB/CEQlDyxAuJy6MQaugsY3MylJtH&#10;yvkEW/f63Dx6Jvffs/qfMsHbICRjsnubFz3tALZVXqD763koQZPE0X5f5TriDbtxMQkOwBIXJ3B0&#10;E00BtgvIXsQnxm3c63O01RyeUhLMAT6Krnay+rdy/Pux5Pr37//FgiNtQ2SqBZC+iTf69eQ8Nkz2&#10;ZKol3JgsBdmySEyJ9nmv1xHBNMBLa1CBV/XflUIfU4kotkycFcwdMUX0fKoEC2BEYBMcCF09FZqP&#10;YOkxH7dRMCHaI7//WJSYowmziAIoYrHClPl3X3UPABq/toEBE26YG/O+zQsgYTpbSuYQvnNE/KOR&#10;tQkxwXFZ9F11eJi3R2Pr3jD4j93LMI4AEm2BduH3wBtixShWvFGCuY3EXTTB1+I3YmJj+o+ZjrYX&#10;MMJAWLeAkCn01T1w68lIAZBYt1hxaGE+m47al9I8F6gkmKTXEsrTCJbPvfce/Nathwq1q3x9DGIH&#10;QoCbAZK7Mc1iOy5tcZnNN21xAEPMZFL6Gw9FLxsECnePIN4tCFw9p2n5gm5iwrN2zY+gyy3Yenpg&#10;dU1mauZqcQpTUPKXdY1pPdLrOX+vv2bgqRkTk2uNaeOTEJAw9lyA1a/GPGvP3HMvK09abr/BxACj&#10;sZh17dU1HDjyzAsY+YwFwfxxpw3No/+YE3AwdauiaaCGRUjNn60limaWXKeElmcHCMfNGh35vorY&#10;3G2T+Sb+KuYoG2jqHfX+uJvQHVpsHVkxCFcWUkGoL1hMmzelAgRRT5kDtBCNAyCr/UID7XUeQgd9&#10;rni59mHfWW4qQjymS3h1Le4ZQfPM+iseLIFm/XpmysE0LMaMo3PATIbo2/YDAEjJGWtkg1sMb7DX&#10;R4PvPFuMHzBuD+MXs4Zp2QKxAVCB6er/iI2Z6trtP/ey3D8pEt2bOkqO5lBsCZcpGnsTABqLoLGz&#10;gKy4mNa8+5xsufgTWp6myLv3poJx9yEsgPYN5AMt1uq4uRGPZv+79wElHWWSmje8ydxRnsw1C55g&#10;6lGy+q4eZuoPzXPHC/A4YPKw3z3vmmq/ueYAMb+3Dp7d+Xq+qYsTbaGFlVK+1gmfmqrNHcd9GU1N&#10;bGPXxxMvZKQFkB6sJ30OEE3wfHOjrQUAOGvY889vKGGf1T6KBj1r10I3gBpeyMp2EMjwffXb3BPw&#10;vKy+8e7miMuRgsfqw9LFLYj+PRO3I5CLx/vfs7AobXNovswvcIQPAk5i1RYgTcnuGlvMGZcXHqu3&#10;JtBuzSg9FCBgyfA+UMniwlUmxX6STtrblC6W2RX31Pe63w/Ny5T4IPMaZARgQk54pomFcr9ed28T&#10;NN5rgM3emszqeAuwL1PtXYPlCG8Afh6GfR9dG5Qo5RGAe+URJgu8dVqlEfp95wZMeRWURGDZetP8&#10;H7Z2ZNBY7kae/2ky/anxFwyOpPELxgaOHp+c346FRLkjNnAE6BAGKlzbhIhvUueH0b2IQGWoxWza&#10;eJvFSMXsyVKL0MaCATD1/2QcIQKfxzQIDufbMktsupsEDa1TFttkssU0CUJa6SpT3286x/QS6nzj&#10;LomoHwrVde/Al43NjbAVcRxNrNc2BQ1akJ3NZjOIZxhTdt8TNHfNDRYTQqQ20GSTEUQBMc1C3z5/&#10;ltbxcgCMrBFWIwAEKFqB522oYfIxqjb8+JFtihjFtUyRmOzEKbWxCaytC7dAVMDo/AMAR6Ct/lKY&#10;LXAkFZbgJEQB0Ukbb4zLqrHK/S9mTLhPTIwNZk3bbOK2uGuWxWQBoiUwvgKjGQERYz9wso0NGBkA&#10;BC3SOQnEqevU9QXDMnOzhGD6GDumvub87YBJge+yc856NsOcCgR/LdhbUGPDNZRqGGDErTTgq/vt&#10;OQhfiQIEC5AIDLkfFrAJAI0ZGhMvgS57xsmYMnq2sQxto+t+jb/qec1JazKVbnueCRhOkxtwxPJj&#10;noGGmKeUZ8KayXwDNFOkMdpzX2jbGhz1HmuS8gPcbTLXVr9BweX6DZ4/WJHevU0YiYkByuzB6HQY&#10;ZfNmDYGTDSTZe1MEk4BtfgH+AT4dMW+CeqxD7su5CJn+JzTEWwBAAAj3FHP+qmO2PhsmbZ92H8AX&#10;ASCmYsBwg4Cd5024qT8z2WrdF6BkD7IesmY6nyQL+w/TZxXDN7hK8RuuYNZlwPL66i7BLssojfqs&#10;+dkFxHMTc5uaG/FtOpyzDoj9mnIBQG+8YbMGTUFG6zy0+stYCLkrDfdKuALUXLeTwZXCAojgP4Ts&#10;2+btA5d++9Faun8WjckgG8vR8ZfbQIgxgrMxgMJ89Nvz9uingJHAcrxhCsZ2XS5I4QjPux9Za4AS&#10;tyIwuCqM368U+ruGMhU33IQE6P0UXLzvcy72iUHsOw9DS5DAzRR3HCtaYDu6Og1AjtWoteCWBBr3&#10;WF7tB/v/4CA+Em/xW+Do8nqAn2fc3If27oCj9gO3sn2uphh6X4BL1t1yf1IyN2AEvAHulFMhAc63&#10;rEjxWACo7wFI5tI8bRaxcV92zc2ixIJzBJCRDdHPBEd3P+J58AGxW+K4tEa548bs3hRX/Nx8sa69&#10;3lnG8CiZZJQje3Rcljt5oIjj8PnocNx+8TA1iU7aBz5f4GgNmZ6qeLMgrTIOh+M1sDcA7YdA8c4P&#10;HE0drfbYKEXJAmUx0DnZYA4ntqt1wXOWkrcs5pM1iY4bPBQr5AE4eh6/ZFnueX4FjDag9OcBpgFH&#10;f4m1jn4Njv68SQOOaFCvY7QYGKsQDRyTBlgmBZagbZFogATXBAP3u8OISHwFFwJwhDBWRgqTfALn&#10;nYDY/j/A6AigmFDE+LZNjAmOWwioCEycXcYoWUYiJsS10tJpjoRRzMeIARPG3DgrLoF2EnG6fox0&#10;0jF9b4BRIMf7PRONTskAQsimXWn+EX/CThD2aDg2fANQGf9yTNdAqIiUqw0DFK/AWoFZvAaOup/L&#10;YfLAUZqvZ2mzYAzbudVJEow9cUaYRONzDPc+hnXa9RT1wzQ+397FBNOaTwKDMTTCZfzMbXQCkjWF&#10;W5M2j/E9jG8AgbE2XQIj4Qb4yLIw5nXvvW68CZDIUnv70x8a6/UAll4LvhR3QBBihgLKMVKxUAS0&#10;oHvpqCwPNEVxVeYUwxuNEINrrtWpYaYWAD/ZKIcJ7l3A97vn/P0LuCzL0ao07RkXMIpBNsTpEFxM&#10;9eKHBhxgns0Ll8fKCokOMavmiVuQlWhZv3qOhhosK+C5Y8+IwQ147PtAzduexzpuyQdjNYpuBgT2&#10;3nUM+Ppav63zAeSsO2hgmsn+1DN0L4QhgX/V98QgXSXsLgGkqxh59EHwHwdMxE2Jp7IfXn0j+Feq&#10;tLgo1q5AxW6NXcO8ELLcUaNgRNvjjmpuCLXRztFux9Gkt7XBsBtcr/beG/FgBwlxsWA92ztgG7gG&#10;rLvmuB+bF+49wIibk9YKCAE8wNPUqwI2mnPA0P2My6drTuB0e3KL4wGopuBdg7VsxljOVtaU7Mop&#10;LCmgtvtkEQW2KB2rwWlr5L6a62/doeialZMlVBwZoMvyLKNrakRFryqoc1kCz+7T/ZkXVo0BedHY&#10;2/bz1M2JZjdwxMXOHbTRvJT66bUV7XNNAkcEJUCheCshuopYvmqvH3X9lK+uzfVl7zr/Wb8/jzZY&#10;ElgVt/6TyyJ5Pu8vq8MCUCvLbDuuwU0zrprm79uYFQHH3DOAEde2QOPJyGtOpoJ9R6UTpigkcMXS&#10;1bN5HrE+GziaUAd8+yWXaHPWfJ73+bTmsN96HuAInQFWWgCNF6D5wBMUolz1lM6H5wEm5nyO5s1v&#10;ug7FELh0Hq5Y8wwsUWIBTu9NEHL7AqBQaHGzFAnyv21/oTfZX59VbG/t3uPFyaxRWrtPwM6aA26C&#10;0ykJxykAU7yyOXJPCjJO0H+fyRBbsVABt65jTe9be5meEyTuXKxE8fFlaV4eDdfa3Pq/aokV/ZIP&#10;rExS9Dfwg2bHstWa6OIAoM9v+/48bzQv5vNDCpHs4fd7e9Hwcql9lenb62/f++MjbPB39vb2/3cv&#10;Xrz+n+xgw1/G359mOfp+UtfECqimQWHwKlwTTpj/ZNe0cCsYNWHVBpGaPAUff3nZwtK62piYGpP4&#10;zufqiBlvjU6nlcLlri4NbSeCNi56fXZ5/+Wkzf4xwSEN+kO/1VhQifipXhsxjwYf8fAzD0NvTKVV&#10;BE0QR8wKJgJCU2SrzeUz73uPuwNA8j9BgnkbUzkVEOs9ZlZBgFOxtXmB2mVxcQVpZaBtA22G2wji&#10;x3CYrlnIhrnFrMSWAEg046kv0kbGZJl1uZpoR9MSIAYq1VpX8uuP3U/nBB4+X15NnNFt7+u0/aqN&#10;8dXNJAanQVB6neCfjucJ/qlWHcABBMZdxRrTe8DNQb9ZabfS9aXn//LlsNfqGB2/fPHlWF2jAMrH&#10;Z95bdY0AJOCIv56mtJiYOAuuGs9yMPEAK+ByuQAm4Lz/uQLEU02qcgM4kinoeTFiQe5Hey+nZMCH&#10;yXoJCHXNBY70JotpNFfiNYDsSe/vCAhzowC9wBArIcHHferamOm4JQmj7k9xROnFU+ah67zoGj83&#10;P+aTmwFjUk186DoaAYoUljvqeeZ15xVg6ej9sZB27S0eCePDGGm09gU6IAS5lFkIWJgIvnFRR4tj&#10;jY1GN+sfxQEgGwto/w842juIVvfHIiZwfj8wAOg+bz2s9zQ0TdC7h8k06rwUBcoDq5AMHYNCwYLL&#10;EgwMHbRvBIeL2xKjJbB8AFnPMEwZg27eACNFTlkaJ0g8+hMHRgvHCwBTSsZYDd4DYj1zz48OFDml&#10;DHi9rAGsEMuqOW63BNS3Q0VmYNRzjJWue9q6vS+gFuhpnaZAac8+7tjmg3ChBACP3PTihOxJ9Ci4&#10;G0gn7Fl0uLIBaOBoKi53T4Q465M9PHRgzls/wHbcI609voCuboCJ65svd4EtCRtAkhR+FhDZY4qJ&#10;qlyv0z0aFysIGAFor1mvuicZTCftB/QwylP0gd4mceBlAr0j/kaYLteVWLfen/Uxf98Nn4mr6vg2&#10;YL1G/wdoVgFBikE079maM+6lg9bxQ/vuPF5zc5LQTyG767gs1wCCmJcAXusk29e1xevJTr7Ar3pu&#10;wBgvWPFFLJR4aWtH6eu8wOA0Tm7/sLxNrFFz6fk3KysAtsUWASH4KVq6ZVHrf2vl/F6LQ/K/6wJo&#10;LHvOpV+c+1E36PNVSkjXAtS5pABpLnWAYyw6rSfX5WSBUZhZR+313ndvwh6Ub+HCO2+fqiqvrhbe&#10;ddeafe7/8+ZDza2T1nbAUXJgXLRdC/ilGEyMVXuSksW9/+LnlJqA0MvGZrnWp1KJGu5oVieyFs9g&#10;fZ8MWxbk5OlXcBQwih+/j3cdpiRTlDd5/dcde/vTgPb/1rX/5b/6q7/6x3bQ4b/5f38dt5ogQVlm&#10;Niv0u3XEF9sBddOkuG0UULOQmIcu13ttUox3VSZdxeK2MSnVrENSRndDivfD6HPHt4fHX16/lc1x&#10;1CA4lA8QVLsG5oGJDyPHFLruYhCLMdjENB0bjjazMk2YaoGlDQCtuKLNFL+Zfbdg7dVDJ4237y9w&#10;xGyewCEMIuZJ52yzTbpuTNhmnmJrMeevGXub9evyyxFA2JEWSOuzgd3j5upTQl52ieBO9z3903qf&#10;poRBYMS0MUJHELcWAYT49JxrQ03xQMwec094LKsRYbHAjCw0abZTmK17FFQ9qbaepfc+9PlRYOE0&#10;Znm232iznrYJTwIOJ21EIEl9ozeNDRyJkSIIgSNum48xh3e0mmiHdgiYiBnD0NSikX0DHOkyLvsE&#10;OAI2Wcq4HxY4khESw+4877r+q4AacKRm09Z+hhVyzNXN72j7mF10ah7NJ0btusYEl0e3W6r71LJq&#10;TIsMrtG3Cfbum7YGXAD4wA5hNS0TZJEE1Lk4brk5HG8/jetjG9dX6uewdrRmBF1MdwDUMLeVocMV&#10;TKi4hkwv1tU9gbCNzVVsbE0rR6tsbScg3HPPkYWkOWltJ4i4dVvgaOdyBA7ap8AW2tv237gD3y2F&#10;4tWBrD17yAiMidMBxhr20AC7BnAx8UVoq2uOJaZronegnbuX1rqqwgdcul+xRMCHtZc1KiaOdZll&#10;gYsFKFr0Qku3X1NMAnFbFuXEWLR3XX/FyHGFEOY9c3Q6Fk60231MrFpjy4pSSRmIJIAA0xG+jakP&#10;01pwjxN2A47ax/Yr9+u4fLovQpHGD2gCyT+b2/YIi7msW1l0hKpzSaRQo0zbn5tAkP3qvDJavRaz&#10;w7XF9bWE+0rHVwAQkKfArQB39buWBRTQx2MJcM9g3Q+ihRnPjP5P6RQ3s41FD4+Pybxs/tCO+eO2&#10;N+cyzLiY7SkWwMM3q1P+1RTcTEHreOd1AOkufiNjluJGubG3KCFfwVGgu7lY5Rq4zhY4AhQkx4j7&#10;VMJAMDpwyJ0+7ZH6DcvMty7oaRfUe6xGW5NdFmbvUVwBHGCXMiau0/XQCwsWoKNlkPsBlqadUv9z&#10;d+lwAKQDJ9MpoPUkq0ZRoTQkp2TxcR+r4zSZ1NYKn269TnpPkP1Nr1m3lhWp+yVHOu9kePas6A/v&#10;VmuKMkBh2CzIhjnDl70ntm0LbzAmu5OsjQZkguJxK16TtY6Ho/2csiRonMUIOPoQX6RAvheKEB2v&#10;gOyesfOuLDWvd///CWPA0d7+33qxv/+XVQjyTwJHMbrVi2UN4Gg03xZsaS4xsxbRolp4Efk28+uY&#10;K010acIxRdpfBDexAaP5Rcy7MdkEYik6+h9jWNlvi0m8CQTRoGeElFf3/m0srXqNgJGBiUZcCH+G&#10;TJTAET+xVh8sF7RBG/o4BM6Eypq03FkxKc85QudlxP3ugbHPd9o8hK2Nb0ParB/bAJgxixEEL0th&#10;UnYbTL7Ox81B+Ll/8zAukzNFC28mxmSCSc9soBWHZChIpyP7dC/3PUGnvb9qkXSv7qV7GoaPcQAB&#10;AEKbXEwV4TNB7a0PrXTcHyNEl2atGBsLl1TUd23SLQvFs6zijntfTprHkxjnWRvrPDo4aQOetgHP&#10;+vys18c0lbEcLbcFDZ01A8Nb2RyAEc302VjDMBbCyFg1pWJ65rYxpQliIHp/uafLhC3LGLfacVqQ&#10;mkqHgaM3DXFR0w6l69HkASODsMJcAcxpA9N5aaQY6MQ9JICVIfjQb05YBrtPGTRicZjoxz3V/RLe&#10;mDMr6GRdATaN04Qa69CUBegZjGOCoLUAzAAosW4Chx1ZsLYxaxMT/XZdCF7uugmAJdRagw3MouMx&#10;wfv/gaE+n+9vBQm3wPht7AWKtkB1PfR+6rXmrTLhWKTsxa0/2Oyl9tAb2md7j1CeBqr2H1DEfRcY&#10;mczBrkeYjom/eZ9+WNHAlp6N7g3uXmUA7AkC170CVBIMJlA5AQkMTRB+tDEBxAkP+0gciSBcgsHz&#10;07I3l9z0pnJ9z+9Z0XHnBmZ9bowbI+E8sVSEVevBZYdX4Q+sTqs9xIofUoX+0017i1BufbiM3MfU&#10;Pus842KLnwkQ56KcgP+uqYitdWbZQRME1ri12p9cWPbtPeB8FUj2XntW70UCd/XkYjHbRnQUj1xx&#10;XPE8lsJ4FUBMmQKKJoi9sbInFxgGigGDieWyvmM9DDxHI0ArS+JYFPtsAsxbt0nBD/hQjLiMuWDx&#10;wQmObt618AAA9zqORS0gpBr5TfvwPoAEHK0efAGW5mrCCZpHFlkWwuWKexeP4jLHJ1vn1hAP5FJk&#10;1ZnrxU+BzlFQ+1zQMnDE1WXf2nfjrgTOKFL4XP/jFdZoCwgHkiZ7uTVDT4Cf4/Rn6/6Brymm27nF&#10;Xt0HUPAg6fnuC4jiSuMBEQtr/461LgA0MVkpESrdKzMCqIuRm9hQVqXWy9Bs1n1P01n33ly4r1WC&#10;YLkG8RLJQdfxsk8BY3wb/dnfB413+EHfXfGLyzIqZnasQ92Xqu0UmzEuHAFs5rVnBqaTb+9+CZTG&#10;B4Aj9ZUokaOsN0ZBsZ9Gln8n2/+Esapk/w6OHp2cX49Ag43awo6ftMUZJhqBTnXbCFh2iY3tMxrq&#10;SkVuM0RsW1DpqsLcd/3WOWIIGNjUtml4D9OmvbIGjTk5hiGuSbXryUIiLHZD/6UZg8RXbM3LGMEa&#10;BEmbIeLCmGgm0pFpoYQVoIFpyeywiVTbxkCmsnXXYtkYk3/fVa7f4HbDEFg+gIBJ8YyBHnZ9DTDP&#10;mgtZC0ytNiMBw7rGHAoIcRMqVKgf17SfkJm0K0z2UJysozYbW+Xl6VNlLtswqyptGwiATHhvmj3T&#10;9mjWo1nSMDeNMqbYXKzsqwWMuMum7QIB1D0bNB7aNtDks/MY3WnrfdranwWMzgIop2klpy+efTl/&#10;uUASV5s4oK1P0mR7dC8Y4irQ1/kw9d5nUh9LWHM92npMeVwOzSNmIvBS/aaLBChgRmv9fHPz5Tyw&#10;pNM6Jq2p5tE7NHcwgPNZz0dYbcyN5gccAYqY85a9s6wTgpITbD2r57ZOy2q0GDTGyszOuiaweYKm&#10;Yyxjcu/8YuUIxW2wwgxQ8n+fsSAwldsPYp0m9sG9+b3/GxPLhmaaUyCSFYRQEafD0jcp6807TXFz&#10;gYmZs7cE01tn8UtbMPZmxRnBuRsb2FoxR6wc7avoeEoF7AZmO6U3dvuQpRX9oNURwNGLbEu0YIw1&#10;JprghhSzM9ap1hsge4chdx+nPZeBbrQiEWvnfrgVuGFWJhcQAgy0xtEHhcQaTSC4fdbn3C7WAC1x&#10;LX+0Zr1H2A8obLx7DTA0pw2KikGBAYQpMdPSp70N6E05i9ZI0DvQAhTJZrq9vlnBxgGkUYC6Z4B+&#10;GvX2HKwbMu4klOB/QPBFAvacVUicWHt5WmpIsX4YlJzb2cP2LC1fmvxHcZTtWZ3UpydWgPTdPtce&#10;q03P1rqu4PFd8G1rwKLAAnLWvImDWQpPimTrviyi3IAfRgGYIOeeUeiAc3hv6L4jiyngREFYVbGb&#10;287Nyiy1n7Uanf/SHkYzyq8cc+O3F7nUtGq5CxyxIG3giOVoKYbtccK7ZwDej9pjLCTa2eCPGzjS&#10;mWCsVt0H4Cno3T7YrEr2/wCengdomoQZ+xf46DlcZ8UxxoM79/DWnnVlvwGWAZyuNVXL0V/rv7VA&#10;mSD11h4PB/Qn1qnfUJyH7s1Z55daf9ZcWNtJmw8kUfBZWVfdIcrpZTSWHOl9GWsXHadocOcGlk7i&#10;zVvcKqvOKAE957hM2yNirYRPcPlxub/Dz/GR+JYkjqN4/fAWvAZP6TmXC7d76NqSIj68iY6iHw1n&#10;37GI/vzsy9tk1vsUxo94etf52HoKF7D3GC6+thH5Xqb/ePwOjv4McDRVsVtwBLXVrAFqDiOGrRo2&#10;oDJxHy34xowV/lvxQP3f9yeLLIbA7cOsOQHcEa4sFxt3tOSH11Kvt2DiFTgsaNAgVAwbW+8n2TLi&#10;asQ98OG++ClB17kJSxtNbJHgQYIAMNJI0eCTfp/Q3U/Y06wMWo0Na1Ni3pg6Ro7w53/MMiYh24Tl&#10;5H33f9w8CcgTO8PMSqtRZGyCrs/bcA1ZSOKq9ORyPDleQGiVtE87aN64aQRC3ggktGGZ5pni2+yE&#10;/1giGis1leWtNbARG9JpR6jTHNxbwktMyMo8C/S1kVhmTlrLjwkOTIYPneZNCLImnbeWFw1FzViO&#10;Tg2utc51HkA6CxyxGg04oo027yo2y6gg+DFOxf0AJO0pCFQMW8wFrXLiFTC7GB9NcOKN0hTFGTFJ&#10;uwdg6dNVYPEwJtP1r2LYd2fM6YfRy/NZb7T2rt8CLqw5F5c3EwA9JvWO2jYI6ByXTeupS/ZkxPU5&#10;a9E0m+161tp9r8Di5qrjaO29xwqkeOR09Y6BbiUoloKwrKYz3xhgQyuPmfeuRcOfAODdkWtj3FG7&#10;wYWBVtGvxqOyoDDHcdcEjjBIJv2xLvR63C4NFhG0TDARMlMjCjO0/t0PSxPLA/C41z57BbTNXtxZ&#10;XnsPYFesc7L3Juak+7R+3esqrPdmuQgSNkDzVg5gtO9oh4XN/S83baC73+knxi2qTQYBymKAQbPY&#10;iR0ZwdYzcgPTqgm2ASYdCXL/WwdzRPNlzZx4sO6HJUrWIdcSd4PYDaDRXmB1YYWh/NjnGjez5JhL&#10;FmcWHkHek/7eGl5FF8vFdftlaqZ1XXQxpSRaQ/WFNGplzWOZtCdlHp417OMpFxD/mDCBXXD4BIjb&#10;z+3vBY6ilw0cPQyCnGLT+dFfe2/6RAJIA472Z16VNBDUzuLwsT0BLBCsm4VYDN3m2kfnLCT2F0EM&#10;4AMLXFjAprkGHMRPAZR4Kl5tDgBFvIOlbiVwpETt7zdP3N/AUWCodRxwlHIiQWJZjnqurqXeGRqk&#10;oDkvUAUY2dssPZNk0fnxS3sC4H2TorUs961rNGbv2ZtoQMo/GkDrxooHax6Bo94X4mA/O6dYGxbC&#10;cZs3P8v9+nbA2ebGkvkLHLHu6Jf4Mnlgb1Bi7C0WelZ5AHeSHz4CREsp1SplJSY0/B8wmdGaKsJ4&#10;glcHeAVtA0UDjHrN3fWx9QXozI+MZ3vMs+MrkxWHZ9i37jl6/IieAj+yUwEkihdr0upAEQ8IkAHb&#10;07PxVbwBvSTXNPFVbFjpGEUpeS1Yw4UyLOvYkgsCwX/VRqTP/xRL0u/g6M+IORqAFGMlGGi1wBHN&#10;EziaFOoYyViOEF/EPAWoYmxiNqTyP+8zGTTPYqqChZmqJ6i2MVWHI6DJluj1qrmzmKENv2nIXAkP&#10;6ded40XnAoiYhAkZYMlGXf55abLvhrHQvpjqZVXIKpKZcx2zoz3pCL0XY5j6PJ0HAJNKP/7ufru5&#10;f5ZrptcYev/b3K/7HYHCakRzJhwIe5t9ihwCRzHS6VzdJpuqzfqM2YhtPLFWXIiqPOs3R1vY0mf/&#10;QYz72wRAIOP68jKhcRnjuPxyf3094/byahjJXVq0jB3xS4K7PylS11Fft7O0wfMAysmrhESb8Hxv&#10;xR0BR3zcr58tK8LqPbY3DHoxRwwjBhENsMKN7725nhpOvc/ldp4QWrV3ZKclIHtNENvcBKl06I9i&#10;jprnq5gzM//Ht28GxFpr9CR4eeK20uxkLBJkgmQJSZYEjFm8k2ycqaQczRKmsuf8T1BJ/12aZOC/&#10;64+7mNAiwPyegOne+P25vYB61iVCDNNjaVy1nhx3ridaeO9po/Dw/m4M3fa7BexllgXqCa2u4f6n&#10;4vy4gmKMPcvq7SQIc1mM1Aca65jP3R8m3H0BZ8AShogJT6d395hg4l5biREA2XLPiQkiOAFE52Ep&#10;pY2PRt7/A1rRftcBoLk30PVWY2y17KHItN8CzsP8u457oRgIUJ5ipr0mNFfCAeHueVqHeIZYk2mi&#10;2vMQ5IZ9xTXkvtCSa/ruWNrwg+iDkjZBtP3OPAHFehTK/LwOCNH0ubxGOWu+WAKmvk9zqRDi3XVg&#10;qT28le8Aiua+e0bgWniAVHBa++XF7WSGTT++kwYgNIJzWXZZFwY0B36UdVguSnS1s+xSyOJ/U18p&#10;mv068Kjm7hvAvDIOBbV37faQBrX4F3eUNXec2kDmK9oHlFjJRvHr/ikogBHrHEWEm8meNN/omwKr&#10;p9ddihfLypSU6D1WMlajt4GXC8HX/ZbliDvta8xRe7L3udUIX8If6GIpRQP4qIxEABrdTHhBrylL&#10;wDs3MosV4EmpANY2l7c1Zgnj5pzswNbX/QPPLDA+nx51fc59xT02oQ3NwbIacanpZh+P6T4HGAWA&#10;WaknDKL5WW7W9jye0ZxNg2oFFs8poWtMH7mTBXCnjtY3oGhZAMXGLbfWuLZa30N8u/V9qKjdugIu&#10;LOb2O8VRFftJ7kheHJmj1uB1z37YOh4BgN0P74oxihglOBm1AaMPugooXCqgHh3Zw50bzdiHwjdY&#10;6cai13EydJvH8ei0TuOuH4DU+B0c/fjvTwNH30zoDAi00SbjXuPmIfzX4NtfAdE+w+gxl59+SgAA&#10;Pr1W3I2p/5cWVHCjmJHJdIu4Nm2W0JkUbAKq98Y90fkIBdoj8+yDG6HNhimLs1D3BlAyFMDD+KfA&#10;XoQx6DniAIwGHHXu1TKDGTrtuXsxDhK64ilYWTBMWgpQNCnpHWkwmCmmasOOH79nEBSnQupFv9mK&#10;vdF0mMHNxYOWmYawBPhFzPRkLEV6U7GmTTmE7ptLhMAEHmlybwVHnn2tN/L/txHAuuLi2u9ZA0Qf&#10;uze9gwAA8T/uW8AwJuXZB0xGA2J5MC+mfwxrAEvzw1LFhaaWkZ5Tn9LguSNXL7sVkH2XcGVp+Bjj&#10;ZomStffhdQKgueFSZTGaJqhX96O1awLLGncew9uCF4epJbimnEOvV8NMmqn3BSUnpKOFrX0NsIRx&#10;TyZUzwNkD5BBxwLA0fIzVpMXI6wJ1NHSaMHdt6B2lg+xIdwZBhpb8UyN/segCXZ7agMvLzEvtNoz&#10;bfFLy8SeEOw4WZXR07Jcdr/dM3qcauX2inN3Tywv4hy4ZAg9wd466f/SczzrO472IgUG0+Smm2zN&#10;zu8aBtA1WnxjAuuBFky3tSL8bmRJsrzc3ydQztv3B+OSAbwUStQ3cazDHVnZRhAlpFg/1fOZFjkN&#10;gl7wskrSGDlgsuJwAMHoKBoaF1n7TwCtvYt/KB/CLfG2tRpFzfx0ja1VxLhAzm+mMjk39s3tynzl&#10;LhG3dx3Y4SLx3Cw588ytv8G9jh6WdYH1bllnHwZ3JOt3z3YQ3+K23596OfiIEgG7MbyBO3tzabc/&#10;2tdTGqOj/2WHTlVm3+25AKMVM9Z3oo2TgBG3GjcQ5Q5o2IK/AaftffNznZJzf3s3nf6vUnRYToDT&#10;KVkRLaAJtCfYWV83QNW+BGbFNQEt3JUac7Py3Z4BRwGiHTCSrcbt/QCOojN7G0gDcoBt4Oi4IVZM&#10;Fi8r8AQnRzsTYxf/fhdwG1d194MvA86siPgp689kkkZvvu+5AKL7hmSU27EcBRajQ/S4ubTGavr2&#10;baCXm/BiFL0V+H41oFv6veB3tG4MiI5G0MqA3G9CF6zvtE0BarmaXySbZF+3vjNa41c/S2J5/uV1&#10;6/vWnmvtNJ19/bOitb3XXBivW0+8ahXDDRyRLcITml8WafvjXc/xwdp2f1xsrJKrjEV7wn3hWSnP&#10;hwfJv5fJ3QFg3UPXmcQaMqI105du3Jmda4putpfQC6CPln8Fjlq7P2X8Do7+JHD028+m1lGMelmO&#10;MI5Qef9PcUcbpgXal/nS55PS3GcHMTXZa036aP1aPWCkYo0EeANJ0lO5orY0fDE2ahQBSdpLiD1Y&#10;VoAIC/qNODCUMe9HjMARLQbIAo5ez3EX34GgBhzFDCLKZd4NQCW8pgVGRKdEPI2VtWhZio4CR20m&#10;AqtnHuEU4RGIY9LsmoJST7s/2QpKuU9gXr+nPWLkYj5k7HlegmmevSEzaVpaJIgnI6X7m0yczist&#10;2zNNbE3jXZufMPoetLAMyS454D7bSzA3aIAPIw30TZvn8B2NqftvE11eXHy5vVYY7fY35/vRuLuI&#10;cXX+D7/8PAGAag69aONzcQFHzPOsGxjmZPgRujZpzz8abwyOxY1mM9a11kCbFu60+5giN9xRa4ah&#10;im+QOsy9Y8gKZMXixrTu0t81l7240uX/rqE20OfA0v2X0zOj906BpKUFjnm8MXFcO5fH9HxDu9Gb&#10;wdK3QLi052it5xnwHI3RyCezxec9z9B5vwVYRlujnfcZgAQIAd7oZc4XrQD7U+ek989YShL6GKO9&#10;dNB7b3rNBcRqRKtUImCugZ6aT+BhgaMFiFh5gJd5z3Wak+kfiFH3mttJwCnQPaArwf8BKE8TfZcg&#10;eN2+ekMQ9MxTVqA9xpUxQCzaXWAlwdW8szh+vrt7lCY+RZPqyqiCrwo6F95HQCXmLtHg8vJ+YuwA&#10;lFvjbiUZDADs/s0D1/aqDr/iRMbq5xxoKKHhf88DHIk/BBoFz25uEYkLUxRxN/wvm9A1r3p9pn3I&#10;CZdJIOtQ/M7m5jKvCZOG2j8LIAGIrAzWd1k48A6W7c2dDywDAxPUHG0uPhE9744slVyBYwXtNcCP&#10;RxCcCvaJ38I7ACjWSRYNdAKMT4Zk9JYw+nJ9Jcj7clm+7ZvOD6yx0ptznz+2JjPuP325C8RaP9ZE&#10;vE48jrm8l0WJvvDS7mOy8yge8QgZZNdijcattuKNvrrV1vub5QgoVwxRwd4NHB2pSxb9Tep+96l2&#10;mTnh7sWXCWlKsvhUbsPlDlvACN0BNwOO+lyJA9bm1cdyDVbLSZQJOE2XAvylwcIGqAOTLOGf1Rhr&#10;He1B94gvKVZpvllj0TvZpWjwy0DPZAM2WPS29kV7gR8xbmL7rM/EDPbc8+zxiFnj5lasGle0EALV&#10;5sUwev+w+cXHyaeV7RiffMFVu3jzzIG9Fm9cTZfFOl0NXyJTTwYcBdiEsJCL7eXD7g0NvY1GhEtM&#10;gD2Q1Hnt+5kL5+xIgaIALEvyJssfl+ePjd/B0Y/AUZP9qzHvN7lNNI1tYi9auGGsMZej96FfxxCw&#10;o9pD2otIuz9AiABQIGEvBmcQBiwnGPRknPUZoKQXjqDFidrv8xWIKLaCJs7FdjDgxgYaF0WEJ/5h&#10;xUFEMBEPcCTzZapsR9g2Cd8+E7cN8pDR1Xlp/0yViJu1YwvkxSQRGO11FTzrd7PZgKOEEa2ha77v&#10;d6xFl32HwPId2idN0xytGjiC8BKGbapnbTzPuapFp6X3GWHExDxZOzG+ua+eT+wB4GEj3T8Cjgit&#10;E8Cnzcb3zJKjiOHLNuJYWBo2zwSyvurZO9/MIQtH720xXFO4L4asKu6n+8cF4b0YoDcJp5edq8Ha&#10;9uwPCxwJiLcBzelWMgEQskkJHJYjTF48B9fJfQzsPuY+890za4syaftpl2cx8duY3XQxD9hJ7Wc5&#10;Gg20+UMPE8NF6J0pi3Dz5ePJdUL5Ku3rIrrTDPU0gK4BsuysgMBDzNs2BIYCx9bfiPaiFQ0nxSbN&#10;wMQ7TmB7ggtYod3JvvzQmk5QM6DiGbs3Y4IgMcl5TkJ20e+AMK97D0OcOicso/1m0sI7SrmfFhXR&#10;DwY+leHntwD5cj0QxOZh4i287tq0aAJjUrJbUxXqWY6AI9Zb3f7ftkePAghHMd+Pac0fmzdg6V17&#10;9FVzAURxJbFqsT48tv6Pjk+fxkpBeWENOA/kACZb4cYrne+v1mDFUeX5+vpT4FYCAtC6ijhK7mCR&#10;AdC4vC/aGw/ZXccrVoh1jyv8BpjqGViANOa86dxXQFj0oOO+wXq44kjE8+2sAl1n4jbwFTyrZ58R&#10;jzoSLB3Peei8Dhi3Flxf5nQrwqeopl5yBDurjUKJBDrX4AoeXi6gsXIAdvZ3c8O6ADhP1eTWSRo+&#10;HqQ4IQCIP43rqc8E5x8HQASNm1ugwXet54CiLZj8R+PufqwwK5ZrAV2u7U+CyjsfwW28jW+wupwH&#10;fBRl5MZmNbo7Ow0M7cARYNSgsHCtUWZYjoBA4FxA+a/BEWWmdYweJjGjIyv/BLezHpmDaHZZcoC2&#10;vtP9sXJdxgdkCp52r6yKE6cYoNOySekF+4lLXD0ir8WUopmbKz3Jor1AkarhgPaKQQO2Fy2JOVNS&#10;w5yzJHGvkw/AL2Ubr5o91vuACKsammbt5NJcLXNa967H9UxBkc6vzMBUn+89/Mze9JmEAmEgE1do&#10;sLS/SllPmTUHH3tGViTyAW+Qgf2SdajzKClwQo5Gl4f4E7lFeW8O1dSTKfqutVM2A38fGRHvATIp&#10;o3jCsvaSpax2Pecm1//E8Ts4ehQc/QhhrvcnBRJTS9AARUyA7xNGk41mJJTevF71iAimVdRugSRF&#10;5qYXG/DU+5vliHtuLFB9D0Bi6hfEuGItQs5dF9OCkGUTTcwDMAAIRDQrkHYxsnHPRRRccxs4EmPy&#10;rmvbXMCLTYWYBDbqxExATkPZNs9oJhHuVEXtf5obzUG2G2FP2xGEqpAagc0XjcnRPsWI2IzbBiUk&#10;uQUQKSuWeyL8bGjm/RGC3QNBx5VHqwMgZHYALS8DPaw+nz9/+i0TTDhNGjLT+X4MvU3CbE8jVNSQ&#10;e2c01JiS2huTrh+jkrmFkU92TvN52P+CuIFMptoPXe/+7jsh+em+uUkAvE547LQWFaR/6bhS0ZuH&#10;nmVM/z034cES4X/C5HXXMTSG3M6pVQotkzaqMJ54I2BpmDCm3v+Ccid+qTlCC9NIN+F7mgA8JgBl&#10;9wWMjj6qJr3iuqZeVgJxSkJEh1LWaYp6bU0drMD5DNZKgCi6spYbKJqGuh29P/EhMUsWC1aRAUet&#10;n+Bm2ii3AFeEoPKx7DRWnEi0E0NfAfVXExTM4gUwDyjqd45i8rjWJtkhuh63dc/JssL6uM0p0Ikx&#10;Y3gsmMznrj3X7HdAPoZO2NCknZ8LgzXnVXvrrf1GaaGRmrcAxlFM+H30KmMHMJMReslS9O26/2gk&#10;hKfWS/cErAEzl4EWLq0roChwdCaOo+sZ3Bh4xOt9mX3tO3uysQFV7owBrL1nv7Lm2XMGYWZ4vQWn&#10;T2yPZ2t9ZbniIzJdp43InG+dc4v7eRVQFIjObTq1hfqtqt8+YzHYxgqeb+/ES0bhSpmwNpQcWr5K&#10;3tZWzB43zghxCgFajndM8HBrJqaOC1natQw+sYzWCT+5kxDS/reGBCkLxbZPFEpUn0eiiBT5yQQL&#10;hD26Bt+Mu5ub7gvPOvtyf6luWry4c7MgqZlmrSYrD510nfPj9t0uO+30A4H69st9v/98cf7l7lS2&#10;2s5qBCRF45vlSKYucIT2ppZU/MA9AjmyC1nRJrwgumBdo7BOjCmrW7TOvXbWPXLzAU5Ds92bFh/q&#10;Ewmq5yoEhMeiaP+056dwKWCs3lh0xnqo8bBxHh847ygNf1zp7f1tiDWceEP0ZN0PFggeS2v359pA&#10;GGuUPQaQKHgKlE8iTHvfb9/3W8qvGnmTwu/7AFW/mXIvjVWLbq2p+Njnz1IigRj8eAeMJF8ARmLl&#10;xiXcc0w8m6xlFl7yEs0GosUvve08Uy4mgCUzbVpVRS+U3CnuG/gCjvBH8ohSpwWWNeZqF1byq5pH&#10;htc/GL+Doz8bHK3B/L/qMgBCSwBt412a+qqZsoAPi9BW3G7qI/XeQ22ajbHFLGlzYiz8P+Aopg1Y&#10;DLghGGP0NjqtnCl4GFeEgQBpd8DS1ISJ4LkwMJUBSG0EqF9KvzoRTOnjqjAiYqmxqsZKSaVR0FCW&#10;cI+5AUptTNltmyVr+kJ1b54fwrdJt344NjstD5GyXBFW4yYLoAgif/FTROwZYvLzne6NBmXzAWbG&#10;ZHPF1MQKiJ8Sd3Rz/YQJ/VNaM02rDcfqws0HII2LsP+nHkz3IBtHCvvEAWBEDaZg2sXnq5hO51AA&#10;kRmYNsLq5P/rq+8E5e1tzEHJAxYn7TX+sANHbfzOzzIy4KX5eijoFjPlFqER03y5YrbzaZYrbf8y&#10;rfMEk2rNpl9cAkfblOOupZmv+xxw2rxNRekY5AJFq5jmBy6TbQSMxHMtulz09VDQMIY4A+gJ2ExW&#10;meH+mzvxZjOah63iNLcml5q4ADEBgiUBJS42LlGCDqAGDtznuBX7jj5OmPsqDngzgcDTWiH6YC3U&#10;u0sdJQHGgqdlg+oFBRwBmgQxrRLImU72zStX02Yy31xAAxZaV4BanAb3pXHetcYqOef42L598+WX&#10;mO3znv21/dv7H2POKsxLK+ZmA5KmxU8DWHNvhPWH1udOq5pvacHoPQIY0Ga9mnhBe629AQitwGVB&#10;yyeLF7TPdHw3b45rPXpuwqo1YomjPDy0RzEoFB1XcdYV06W9gr0kIN76+T7Asw/8dFSlnwt9XNWN&#10;g74vBsSYOKDOM6C4a02mmPX3vrW33g37dZI9GgTLaPqsMa21bK/b9s2n60Zre7EDDAKZ7aebvicT&#10;87T51DleDA7wDMSO5fTqemJpBqy0FmIoX7ffTk/iK821fcL6Z1xcPAKK7u4CEc1vwIW7TAA3hYYl&#10;i+sJEHM9LYi8VjBW3bDJoo1uKZmUr1vW28CRatin78XyvP3y6fz81+DoW7daexM4st7jYsLDej4A&#10;0vUBJMoBCwwLp3nBx/AIdbdW7a2UPfeIx3VUyXr6Cw6gXuP66tOMKZmQEjQgCD1N5pj4K1boZf2b&#10;sAsgt30+laPb8wAvZXcG+orWllVYzI79vngyq4uwA9Yhe1PdOzKHLMCjAWBxaPYZ8DP1jHofALrz&#10;WUfKCgudtiYrOzY+0BxQrNDn8/jIi5fR4kF03FocApF9f6qhu148i4FBUVZyb5SE6HgDRtOxoPtU&#10;nPeDbgGtNYs678Wr5pJlCnjnEVkekvbsPCMZsLwFvwJHf4J8N34HR38SOPrtZGKi3AyEDxDE4gPc&#10;yNbgchtA1AILXn2mPHpHQYyTghuhTYXtFpHWx1JkrKDZRehAyDTA7BqIb5rBtgkttmwMqaETrR9h&#10;EOZiQwaMxEhlzNGYCR4xHtwFhCPCA3BkH/DnrkyEiN01+xxR0nwBIkTL7bU6fgvyXf7gcQUk+KfI&#10;Zb9j+SIkBdctpvwyprrLptsNQGNl2KU1tSGBu6mr1AayAWWbXNGOaCK9L6MHOAIAEf7rV68CR1e/&#10;ZZC7wZqjHpD4ncMXwFGbqc1Cs2ABAYKAp2lZ0GsNcUfza3MR6OrQnPT7923e9wc0kjbxWIZ+CnQ+&#10;jznFLLfrBWxOjj4khBTHE2jIrSZ4vDlvHlgD1ewwTzSiAdAxSu4Im/M4IPTtvbM80LIxFEx7qn83&#10;/xiPoO6pk2JEA0AyIGldmZ7Fc8nqEre21cRCd4Zg2QOCMsE5HfhjMuZ+hnWwLoJhDXQ0Y2WYCcoX&#10;KCsLbzVT7f3mbTJIaHoBEIBj6DzGC2RPv7bufbm7VkCzQOPbNNwBRzPSbJtrQAagAl7GxZbwmLpd&#10;0bDqy1J4zaWkBoDMYHY3tCr51j1wFSh3bvVq0BTwJCgTsx73b+ciBAlZ6dpcGyOkeq6femYB2lzd&#10;XNziAqcGUjTpf/O63x6d1gXR7O1jMWqBc4CM9izwlZVVwLBgYbWZlOmgrEwlcMKoMbXICKdo1PrM&#10;cB+tk6FWF6UCc18jxaffTxmE2UvtK2sSbRK89soEcXffky0WzaGPyTrs3lmdubOmEXR7ZOJDOr/A&#10;VoG1rygs9kyA33j1S+dusKJu4AhIPE34sWoIJr8PALEWcZ/po0ZBIRjv+vw+YK/quwxMe07MkRg7&#10;e47rXEFCAEopC+nuhCjL97uUAHEzArFZViaAud9PvzLupoDJZHvZD4GKcQO1zkAKl5yg3KuzswFm&#10;k8jQOc4DPhNE3fckiwBsq3L4wXxfdtdd17wCpN70jCxH5yxHZ7+yHKkzdtPeFQcIHE2ZhuTAClVg&#10;cQ4cAVedE81tbh0WVWs0AfvN54FU/sDfec8DAOKdiqlOtulDSr0s3pNRsB+UG96G3dAChcXXdZfl&#10;t9fR2UMWYDQ0FcGN1leg9CiM3SPeOKEH0f/0Tuz1JL10n8AR6z+vAqBuL1ljexXosKdZ9e1xrsnb&#10;9qD5NP+SFabViT1o3/UexVSmGnAEEL4UZ9R6KqUwFmH7mcxLYZ+6dZ5Nq5eA/dueYdUZYzH6ZY46&#10;BRzHn4+bwymx0bySe8/Jm2gZXaAJVrGVNffiy7Ruiu/+Ghz9aeN3cPRDcLQbMYbvzXCsBBOcGpAZ&#10;1I659h6AgAGvFGWBaDFggicGYKP7DgAzVXATbGMa34EhGsAExrLOAC4EbRsMkycgD2PUfMPTdbiF&#10;J9QmMygmO8w0AhDHwUo1TWwJZoTeOSeuoXt8fRAgCRAxXQI/c2ysmKkYSMJGtsAAoobAUm4UabqC&#10;0DcQBIABfM/TTp/9jPGLd8LodxaJ2bgGd81i9LRVTIwgIcAmxqjNqHI3a9WqndQmbdAuMXbgiGbz&#10;pOWocRujUQfo4hAjjukPo29jtZkIA6DpfZsEWBLPRGud4O77TzNuzmJgfZdGcp6medL1tOk4CByx&#10;oIhVukyT/HrNTzGU16uH22z+BBpBBCiyGKYBcW2p2UFQAdIHrRvh8u19GzRwvnWuyOn03tgCo1fT&#10;x5gwYGvDR3esBwTpuE93whZjEA8CmIofmLo9McaJF+k4lgPCEM1iEv0WuJaZI+ZihG+C9tuxh6E1&#10;j5jn0G90NYUm0Qzw3BpNhqb3A0MTF9O6bgBJkDSgcBsNATDAC7AE+HIPA/3AETeCIHn7Qp84Kffi&#10;j/SKe9N3ADIZeQqIXqZRb81IgTP7hSVtczetLvlLo3cNrTDUkxGLJ2BT9iNGLUtU37WfAfbmw/oA&#10;RuMmpLVSInoO7r8/Bo4+BW7Fh7CCqtuD5sXTWANas7Uaxtx8TwmP5lN8BIA0gc0d3R+r77LmLUvr&#10;DHsbeOl7X605C7RKVhCHCJix8hIyW4PWyQDFW9BR92VdVoJAwLW53QqBrgahb6bRsQzJ912TEAKO&#10;9NhTuI/ldrN4ngc8gIlPAZsFcK4DEtEDHpXAA3gUldSmQiucibeJV23xcqwp87vr2wVgohOxO+JS&#10;9KU7bg+rMcQaxPU8ACjaIJyBTbwC8BRUDYxPPFHrJHmAtUhMIEUHeBEXBMAQ4kDY3GP8d7VpiUZ6&#10;bq42wdIqm5+2F5TsUC5DvJF+avcDjlaVbPF/zgsE6kO3xUVab4DWXpmEj85HqcPbgFHlQI4CXPvN&#10;J+vWNo/AH14pY3K8B7wMDZXbN5foKkzK+s4CrgI4q2Hnsb9nRF8BA7QxGYFDL8tCKMFmMsb6jEsK&#10;f/vQmEDm7vVlIHj6THaUrDIAtHm1jydetP1A2eD2lPFmnrnTDABI3zwd+Fni7DUWQXMDLAnGZq1f&#10;7Xy6r/agOLVV0NO+NUfCLLiPWbjE0+6sWwOMokP33HO8jx650lS+Po0PnzTOmt/L5hF9icO1jygb&#10;6hpZT4kAH9pLUyOse2NQ+B0c/Rl/f1JA9kzmt+PrZ69aIJrzssywmCScIoipWh1hbvWMnrVwtEZu&#10;rglMbZMy/zGdT5r9EElCHThqHLY5uL+mtkvMX2wF6waTPWCEALh7xhrTxgCMxuze+WiqtMcBMc4d&#10;kU/bhM67gNKy9GCizP26+K/Ktsb11Mv5HgixOo2rrmdAhKsek6Eyd4KANgP5v2dJArCW0MKYCfRx&#10;ByQgaDIy4cYfj9HZRN2rYG8CVA8msQoAkkHbF0MlWPpHbjUMUXaJthvnb9Ng2kTMr9xrANIU0otB&#10;AwAsbGIYZLhtv7/r9x9jjB+b08vA1VXa30nayeHzAFZzjJEQSuIS5no31zHA923G1VaBO008j6BX&#10;lb1PThTLuwtU3k4si2BfVpCLBMZ2zW+HeJwJXG++mMVXU9WvMSKbRjgCtzncalypSUWrn0y+mLvA&#10;TjFdS3MCPhbdSBEWJD6F/+4+T6wIISxIVamA1Rg34R/9ABXoDNOfho9Dzy8HtAiWloU5lqPWjFVH&#10;7a7lSiTUuLxifiw7/Y9uMVtWoxUvwcJzlYA7iVmt2ICJzWqtt5YKozB0feDrQnzSxe2XjyfNT0Dz&#10;XZo0OpvWOuaqeRUEzX3ALTQgHMDofoGK5Q5ccwQYaUQ5MWW9tjdljspgO+7etLGZKvazR3blJVoL&#10;QdpS56d5bXN8c/PbQGAZj2hq6j3tBjBqT6Lho5i4xAJWol+6F8H7k6nTGmHYPhMTYZ1YGsTkjOUB&#10;k7cWGLyRUBADNlmcnWeUjNZSocARaN371IXp9VLWVm0fAg6omHgQa9M1ZElO2Qj00jVYQwAEsRyS&#10;GoBjAl4lbXEc3IpiuNQKmzph7RngRomPASLtZ5YioGcBn4sRkjK1CKoJTu551BEDnlhGl3srOmst&#10;gD31hYAirqlT4KjvLzdp9z5jCW8W5rEyHweQCNqexfdYJLl1uPW0cBFTyD39ifLRd4AwQImSic4B&#10;HLGKwOGpEY9RS0zJjtsUIa7uq+PVXw3Ace7PeJBgfe7VQPFWOuDmWsZggLH30AN331m/YY1Wmd7a&#10;AUeeUdC2OkdThgWt2kPtBzWYxiXaXjf2Aj+blXd1p19jLELoNzrTWw+Ixd9WPKVebT1LazsW557T&#10;+xPL2PNLnGFNUYKFciUrUDYvN6YMUu1B7En0IxyAwrral7S/O6d9vcWFshau7OQFfMe63fVdUwLJ&#10;ZCO2DyfTbfZB9BZPGDCpHAAFuvuZkiFeA4o99yi1PZs+ksftk4/N0ceXLwe8nr1dIPai/Xblnrum&#10;PcE1KEt76kG5z+7jtOuqlo3/T5+19tCfC46S+f+fvYNX/5eXBwd/I3D0j+6gw3/z/76Co4PA0Z83&#10;aVPrKIJUPZaViAWFBoBpE4RaOuxH7JMpE3MV5CkYFjDiFgGUaAXD4PvNg+UIiIn5O7IaAUeE3Qi5&#10;zgscEXqEwGY1Iuj4vMffGhGLB+CGUEpgqzx6wh02LrGrMdmuwm0BkAT61BvqWuNK6BlYhAAhm3cE&#10;ZNegAazgTACDkEkovU0j+qiujmDT1QJkCnZ1LkLLPYmFWK6A5caxqZXMx1QBJGmXrEaTfYOhDgMk&#10;ZJ1DEOPzEf6yyL4XSjM+fZpijbJKWHxsHOBozLBdy8aZtNPOxTetOi0G//D7u7svagexNvntTde5&#10;Ssv7+DJQlbbChPuhjfk2Tdp4l5b1ltuhwe1E+181rwDOGDVzeHMrA8qcarlwxUr17T1/N7gQAFBD&#10;0DNmSaNcTHJn+Zk5XIyS5eBF94IhEPwsCASs+ZLiL7hVbJJ4HPFbk+UVM1sVx5U9aO2iz9Gwm2fC&#10;gUVhejv1mwlwjsZYrnyPRUeg8svuCzha9UiORzEAHtAMEzn3LJesmAXXdl3CbMUctb7G+XXMV2xX&#10;zLMBELk37wnEtT9YhMRUcd0C6lvbHaCIu5DV0vyMhaw13sDiNr4WMg2EWPOuY/25otWxoWHasyx5&#10;ArWBJPuVFdgenfo97c3NOqoOmfEUOLrtPXVWJuOx/QJYYtL2KuvcSghIkWlYM25K94AHeF51WCg2&#10;lB7B+TKqBPVO9lJzMkG97ZNpM9KRi4BVCcOfoPdoTNsYadA3V3ftlZSh1mayJQGXPr+7XPE9A0h6&#10;Xhq/khvAwoCJeT+A1n6xZ15F84S4NHqC7VA21+npACO1g265mS8DEQlU2vsFUBEwABy4YXR+JzQn&#10;lZ3QbD4UNP18G3jonOjO+66Fng+bP2DiQ8rJFGHsWhQQwBIoc+TyYYmcEV2xPLNAS6SQ4WUvc0+L&#10;M2KpEq/HnebZAAXPyu0DfJrXsSxFFyoqqzUGTIlPmvij+An33F2K0Pfr/ecOQGnqYPWcLOAAp67/&#10;rLFAp/XTHNaa8SjMnotmWRAnXqb3HsIDut+V7UeZ6b1oCDC0xuNCbm3FBG1VtT33bZ8Br3ooan+D&#10;HpV0mcbczbXgaEUZWYIVEBXXZx9MocxoamKMklMA0KKX9nTzD2iv4qjeV7qExSglv3sCkN5EQxQU&#10;7kZd9SkDLJ2AEEvbqsNH+WMVWwkArKRj5WrfshABrdOloHmaYrn4Q++pD6cKvf+FT9hX6v3ZQ0Nv&#10;/ebbHmtfrUbb+K1Mf2y83Nv/z17s7//bz1+9+md2sOEv4++vB46+Tu4CR68SkC3sfgIiQMPiIguN&#10;1QWAGvBE87T4abgAiFiACTiN0QNFW5Czwe86RdlYdgYcLb/6ElZdI6IjAIfh2lyzgZYFiilUBtjE&#10;GkTMsokUXRwzu/vavT/WoJeyK/YjXAX+WISWi4b2O6Z8hNoAZmQwTXBo9yu7RqbN8fFVAoyL49MA&#10;o1U/JUbV+QV4DijqtwTXpMoHJF4m2GkHGJq0X/5rmgRmx6pAkNKCgSSm9NUVfsU8PAmOGsDR1RFt&#10;IU3h1QIz+qctf3NMxHy1OWlp3De/+v30Luu3LFMJg+uucxojO+q3rEdjRWqTrgwJ6aPNR8DI3NPq&#10;ABpgWBaielbcM5dcC99e448MQb5Xsmpi5OIpxh9vJJCAHsLibdqd+BKCRGbi8waTOEueYFRMAUhG&#10;H5glYGOeB3A2p1P3JOHFVUHYaUpJEybYjpsfLhCaPwYnuJiLYhWlS8vu/Cw6gD5LpPpDgrG51CgE&#10;unmLA5pAdAyzdTQmc7HvSiMGjLSzYCUj0Lcik7TJ5SbpXroHVlggRXX5FRAdAGsNlwv3K41i7pOA&#10;EBOd4PnoZCw3aLe1xoSn/kvPwb0x5RsA/b6vKvfEG+3caoqxikGaAo6u0Xk3AMX9NXW2Oiol8Rg4&#10;Ajonq6rrjFBrvy93BzqJae+GOK4J4O/aE8MFSHWPXHesBsChlHhWkqnJ0zxM8872PgHFZQU8WRdx&#10;FvjAFEEEglrni4vrEW7jpo8OuC9vAyKKCH4OHAEK1ltCAkEDJLHu3Lf3CBSC5CNaS6ioGSZb7CYw&#10;BKQALl5PgcGG/ct6MNXzu84UHVQUM/AjIBowWxYaYL3n6vssStLoKUbAnjgj63GYMqKCvbkU28dy&#10;5Nr2/LjUOj+a3SplA9Tzfv/ff19yof8BnwEF6L7BOmZcJezHwtHzc60R6mM16tzeQx/qHG338v3g&#10;Pr3uswkY7/foAdh51/2/717/WIbj7e3NPBf3IaXP89n7yhVQbMUFihHDA1h6t3o9K6Sie939z6qI&#10;zljMKBWTlt+cCpgGiljl0M0ETLf2rHgDGDo3yyTrMmt3cq/Rvuj5j8yNPQsctV/JMoUiKTb6qE2K&#10;fvPOtXYXvRh4xShUvT+V5Q2ArEEhxf/xqFXfqD3UfrK/PKcMV/ufZRxY2pIM8GxWJ6VM9Cg8a13Q&#10;K6B91R4Q1M86xWJ127NaQzKKIm9dAGYA7WN8GUASJjFJOZ3z1+Doqxz/0YANAkd/E1bYwYa/jL9f&#10;fnn/T8Z4D/cOXv3tJurv/XbiGjGL1ZX/u4lr0zsurTlBEjDY3FaYO4ZO215Wo4iwxdpX9jwCImC2&#10;TvqHgaENHDlyq3CpbVk4QNEE/kVsA4gAlpjK1J1p0BxYaWwmyJ97A/CSKsrdwbVmAwgW3oJBV0Bo&#10;RBpRjnDvHGrOTDxKv+O/p7FMZlSEvsVAKRqomOCZ5pLnGsauBpPeB/Jov18z0wgrWvwK+oPsxcPQ&#10;jsRHrN5IbbY2+6YNMv8TkoQ5AU8LZxWZVib9/xjDWePTaI2frhMAWn6cBgpjPNNCoCPmKpjzvu/8&#10;5rcxU93vaSKXzPkxOx35bSxm2/NdDNNkSABJAaeleRGkzWPPZI2fNaYKegDskqD4/jp/v0OhwQDc&#10;PmDGatV8qsrNRbSVIAAMuEAAIBr/aPLfnOOuZ13FEcUCKeoZfcXgtTERvHrWPEhnHoET03bkfuQm&#10;2FwH1w21VKb0f0wK/aO5FZjPCsKSsQKluXqmnlafeU/rCq8Jfgx6XEnD4KN1Qi9akNa/7R/WGgAG&#10;kKFlo1m1Stz/VDPuuaUgG55bYUDa7lhS2j9biQq0vGKvuIRXnMXEinndnP3Sev/Smr4IcNDkxYII&#10;EPcaU2X1nUyY3n/UrdZ76uSwWnF7TCJA63EY/aoBdsiSGdhgbdysRwQGWjGHnvc9wdLzT6o5oNX1&#10;af7LPSku73jWZBUIDPz0zJPeTnj2vKoJnwc8zaf55b4Cfs+OjsYFRgkAgAUdX/UbCgHrzWZVmBiN&#10;nvVDND6AkyU1YXPdfmK1AY6AHrWA1B3yzA8xe9/Nx7cD/XA9eX13dT3AmxWPpci5Pj22JxtXQFk0&#10;KasREJHVNYVbuy6Q8thvDBYy1wCMtN8BeriZWJMIcUULWZI8P7oXE0SBEqbAMvboOQGieMGH9h+e&#10;Yo432lNmBJiWRi6E4lXzJ6D80fPc3SYfDsfFO/xMkcr2lXXEG9VwQsMSaVyD+3lrqIuWlbGQAQr8&#10;cj1TSuzFq0DxKJatJRANHAi4B1zvU0iApA8BI8HweK7MTtZRew3tXF3fTbHQKRq6Kx56dfmp57jt&#10;vD07V3nK+iUlp319w9LP3eaaeHn3ZCg0OaU1GmKQKG6zd/HJ9gB5uRJHOpI7lOiOgJJYSgrNPGf3&#10;eNE5zgGy5mMBo+ivZ1N/CdC1hpQ54GhkVaDW+gFHrFwfO/dx70/28q/A0SbDvX5Ern83/mLBkT/m&#10;MmYz5rNfT9YfmTyAyaZqQbcUYwHPA3oSGDReUfljPWKejwC4JVgXZCGsOkjcCG1YCz7giHVoARHA&#10;CJHJtjAOE8rAEDMkECNAT+qvGCYMZDI7utbq0r+03xltREGoCwyFzrtnpQQEZgNy7kXBymkoitA6&#10;9wQCB3amSeRhG/N9m0MczentAKIBRW0av1tFMDuf8wJGozHvtOVflrY8LQISHEzGsuJsZBYFz7g6&#10;1K8stclUQ/AYaMxnszwBItJjH2M4f98jRkuQjPZDuLZmBAWmSbsEHpiiVRB/qIdEWzRilsAGEznf&#10;/Qq+/3ksDoSp7B7Bl/z5p23cT08IEtoo07vjNrgLf/W9BNGHNFRNdA0CVnDnle9++70fDCnLs76B&#10;C5o3gc51c/UEM/9jA2CSig+UE9IDjuyFmKgBDE12ZvQ53xlgRLBHzwQBBm2++614JbVUVmNh++Pd&#10;gBMWtCPAjUB+QpB+O+7vPo3AYE3BaAF9MUjcWjIP954/azyfIFSWIoxbS5GXMVPB36uyfXuqezII&#10;q1E20EA08ZRbDS0AX9OPsDnhQpIksMXAiFv5EM1Me57uZSyiXR9AUrpAivzQyg7MC0pmqflj4ONX&#10;49PnmScFBMc1Z8+438AJF9K0qemZxOMABhrOKhexahAdBCTiW9Gy+VGNnpWD0AEc0MtDF/+/zwFs&#10;b4DpqYGuzTfLzJ9S22gbdylIF82dgqpTNqDnFPMjtshrgJXbh4DlqhKewD057WAeOd+n5k9dI2U2&#10;ACplBwS2s3izFK4EG4BaXSlAGo/dj96/y0jdDfTjM4oH9yPwzh0LVHG/X/QecESp2BSG466pJIii&#10;j7JCJzwjfsX1rA7SFUANpPTdLeaHleyTrELnSBZRsiebsTmlFJNNU2GdtZHr7PKucR/AXrx9awQ+&#10;8aPvOkdyYJrNNo6TCwbAdNYe50afDv0NVqaz3qf0AuncWdzy5mkszT3XuMYDRVMAtjn0TCzOwjGm&#10;d1584ry9eLaBo/4HjBSa3KxS09LKHk/2AEdi1MScUSaOm5+Pe2JIA/uNUY5a419ZjlqzR+scfff+&#10;XzQ48tAvXj7mWvtmIn8wEBkCFusDcDBHygQbv39M9nXCFQOkBcto4n5bFqbjcXV5PbWN+v1DlhqE&#10;jBD6vfgcDFew6co2SqvlGnOefsed8S7Ct6E2IqTN8L/SUDA6JtxlLbJxfSchAPSol6GtRIJsUqUj&#10;RsGtNv6UEBBg3OdSSwGiLa5IA1n3LuZkGjl2X7IkXsfwBTCPSyvhYxwEkIAjLiiCeZmBxSVFxD3f&#10;Akdrc6tmS/vx/phCO+cApMZRzOlRZkPgx0Dfvjpo3o5G0DOLE9xjKUpgPPa7bXy6jSFgOq2X58as&#10;DC5M1jopocbqHN56x1wn4Le5nZYa5rfnXlldtMcXXxQHxbxYBaSms+Ixuz+W6XR/25wCKglX67wN&#10;oGULRr0X4JoQAxjVgeE2+gU4ap0ftYY9MczVsrS8Hi38se/8dcan+8/RBdctLb95jP63ZqgYItBt&#10;f1ACtuF/LmAFQGVHAkdTwmKsQj33nyEQfzQIdCDhXfNmEP4yD7ksCTEASd81zVlXOrW6USk63cMo&#10;GyyCP2sLEm23Ro+Do9sRjtxvaJUVj8AF8id41/fQYb8Vz/K69aNVc9kJDOeuHCDdenOvfn/+v/bY&#10;6L9zshhddn7gyPGy++Bm22JRAIVDCl/0PAHRJ2oypYQ1R09ZVFhsWXg2EMUFLKZPVp6A84+9/8f2&#10;H8sSV9pV9Ag0jduq69kv1kewsPPYO2h9gp377g+VguZ8Aq3jhQLNgRtWMVY8yQdqhs3z4jHNP/7h&#10;vI+di8t+0vebv+vmbNL4G9LWV3kI/DhlChBrz3LvsE7+KAzgk/tr7vEXcZi+L7X/puf7mMDHOwTV&#10;c3OJu0OT5+rInd/M3pLZ5nOVsG+4KQNBEzTdvhog1GDJ4U4TSI2f4W/2FZqWdXnR7+5am7vuZ2sx&#10;o5L7ajwbWDoLqJ123RMxSPhjzxzPB4pGNswQFtFeptBvg+fjIP5JzkwftIMpxDglaBrcaC/jkYwK&#10;K8ap5+teJyu7ewSUTjv3Ge9J/Jg7b3rDAYd9Bzia1imzDtY13tw8mk+8kruW+3Bzq8lWo7h/tRpt&#10;snsn558CSbsBFwi9+YsGRy82cPSbydom8/FBANKYJ36IcG1hCQRgRdE81hu+1gdwFOEI3F2B0AmQ&#10;ESSBqQhNcPZyS6Q9RxB8ztA+EysQAti8iQDFt7wO4AAoW7qxe3BdpllonQCVHmzw64uhmCKF7rPf&#10;uf5qBHvZJlRT4+No+Qp/TWo0LSHtQRbbQ92N3T2LW2IWndosAAzB0QaXAnwYIDq02QNn77qujvVi&#10;L1i9uOhYhphmmXdZxvRsM2zuiWOIwLkR+Z4n5qnnECv0FDiSVixIkTvA4H8ea9NYyvptazDZT0DG&#10;I+Z4mteAwkCnuC3xUpNdxw8O9JmzzrmC0Z+PdWBZszb3yB++/PQHY8WwEHRicjAvwJlrFYN/Chwp&#10;TDfZLDFVms6WXs2KJfhRzIjsHuBIkUoWAY0tWSoI5I8xbGOK5jlPg2D7zXUaCk+ycjz22X3vn/U7&#10;5zaO3gM1MTluxQ/vJ/X4sd9t41OMVpkCjB3IwejQ0WoR4l47b5ql2k9cQJcx+vOhK0BEZph9FNPz&#10;vI+cfxviOgSPAhIKyWH0xmMlEn417tOMPV+C/2NDi4cpkMp91TzL1BEYjWbENaG5iR9q7dbeCfT2&#10;3cfAESsIwTP1vaIRNVfEVQisRe/A7WoVc/PlE+tA9wFIPJy3+7j+QZkK9b1OT1r3j9yXwCMlLHq1&#10;/oDDE2u6jU8BCZYU1Z0v4iXiOViMZHJ9OEiAiLELILBIbvE+FCxC/7HnNSggMssEQnvtKI6Ntc6+&#10;YSnm8mURcb7HzmFw47LEAmXc7wAmi+FypXneaDp+4HlZaAAv532KH7C0ics6jSa4Ea9Txuwnweay&#10;tljMPlrz1obViFUaoBMP9Nj5tBEBLKf5bOedqvWdU9wXt7A1Zv3c3JlbKIB5fOx8LNVioqTZj5W9&#10;9Uf3ZwBOdHJ5dRfwu4/Ot9HzaA3zzRjXFzAjAP+S4nSzssriq6w4qz/esupM5mivxbBO2Eb70Z6c&#10;2D73S1bFz5UPkJ25OjOI0WORoRT2fN8M/c1GYWy/book9+9HnobdOGLZ8j2WoeTEZnlXlBcPNeeU&#10;IFbOra4SeTcWqfjGgKN4B3Dk3LwMXHgsSs494Kh1YJWdDLnmnjtanNs05G1dTrruScBoc6v9Jt6o&#10;NV/hMsa38n4b67PA0f/r5d7B+cHBwX9/Bxn+cv6ethx9Px6fSG4zAc4IDuEBJpgk14rATwMDBIxe&#10;PGfOjIBki+3AxnJpxSDeJSAizJUOfhlTWBqCCscydWRBKRB2pts6obKz4Mzv+w1wQyMfTSZmQHtd&#10;AGlZXrb4GHVcZKctcBQwSjtgNZo4D9lzgS7VSs9OpfbvrhWIUq8HkAPCACPnnADYmJm6Gu+eP5t+&#10;Y0cYbEdFuo5ium97jQlwuQF7hMUg/ATSxBtF0AZwRBMACJhNpzid8UfA0T1h02fqkAjK5gazeadk&#10;AqHb5pp07MANIfQ9sxeLtLLqWISAIfFSMsMWqPs2oPbbMUUSJ7j2D1MEkjtNzJFigury0PrMFXAk&#10;cPNRYNQAegRccmsolKewmeatE3wYw5ChNKnRbX4gkFtg6jbFBEZ7TQgsDXbFP7AmzVx975b7fgSU&#10;btKKxWc4L2Giqa1hPk9j7sDm1EBqvGx9WQPOfgCSuAS4pDw3VzOrJhrV44tmehGjH7AdfQNFFAkx&#10;S9wRrK+PndPgTgMCtv0nAF7swurDtpoYm3sxH28DDD+qhwWkcFsJ1ObGAngERtujjgO0ok/uHPt4&#10;fdbejQZl9bAS/eacwFEMerIK/abvjlI0AOHlWKEEoqsQrlglEEGgsoyMdeW7821DXA93smByoE5a&#10;OOvOWy52gt0e7KiJ5+vu9/yPWNu4+rjUrrjIoiuBroJf0ZSAfxY2GWp4BzDyFOjS+d0cXke7np31&#10;VSA2NxFBNW0bnLe1UD4B3Xj91PnEM+FVlI2t4OvEGHW/1yk/Mrm4SScmrf0BIKF1FqbfnI8C0O+m&#10;Bk/0t1LYV0Ya96GMNLQO3GiboayCdfgNCAzsjyW76yowu7lIL3puJUhWUHRAK0At29Ie5LKaY3P3&#10;lLWNq9SeYhVHJ6ytZ4KbBT5TGKakSgP/3fFgY7PaTwNpjaO5t+LhqvADQGPFodQ2xKwKz5iOCNsA&#10;WhqOiv2K82EV3cJCWGzIr4Nk1PDCAA0+SDkci3n/D3+Mxkdp/cVQUHI3fl7jVYqBgef/enBry679&#10;aVyPwO9DXSX8kkLVvTueMRDEG8YSFj2tWkvLCoa3e4+laDL0ei1IXAwU69JkR8YjTrvnE6A/Wn7z&#10;AI6+ld2bPN/Gb99fNY4O/taL/dd/WTWOtr8HcLS3/2twxHpkPEza42PAUZtkLEUR0JbdYpNzZ4nz&#10;wcCAo2e/RGAAUEBna/vguA1A5GEQIgNO1F8JLE2vrJMBSrTwAU4NbjZ9sqSAS43cigNy9bx4tu5j&#10;DTEO0pfTACI+6dFjNQKOAiZaodAgpOKrfTQp/wpDEmJdV5Yd7X7VcwKMfhlgpF4GIIPJqpMi5VJt&#10;iZOENfM19xjXmIwEjAQ4mtTtGIzgOe60can1PkaE2LeGjmJ8gKOVOfNdltluTLBkzI6bAOOnrdB4&#10;JsB9AKdMK1XKZU7EeBMi31qQpAyrE+U5VgE1YO/nr6MNPe/121dptlyGb79xGX7fPgT4HJN4g1Vx&#10;6uMEPp4028f8xTuJgRBcOFV8EwL86fzqA470WGp+xh3QfMjA+JgAOeyI8axAfRaL7qF1x5wfbdC7&#10;G5cngWMadOeYdiWdd1ojEHgJJRryXd+5SFiuEv0xx/296HoFgD/l0ri5EaR/OW6Ai4u7xn0DILpt&#10;TqIzPd/QcPQr7k3sA0sNS9Bj5zMumx+uackFEhlWJmgCeAaNF7gBfgNH3d8EOrfvnrKeGeI9ToDC&#10;HbhkkZg4seb2XWtwGB25nvNO8KiBJpuPR12jnY9gFCQ/5R2iF/PEnSpYXzIEISRwnQIjAYKAP/nB&#10;Pd6KnWkdJture1SYkGDXO9B7k3nX/XLHubetXo3q60+tPWA4rT1YIXuW94QzQQVsB4rMCTCDlo9S&#10;NB47h5gesR0y1ljEtA+5v7778vnmfrT5SS/v3tTQEgdyGG2NBbt7fbQFSMOzylhzXQMg1XcLQJra&#10;SoEuweBc8ly0nts4OXk8rgdQm6KPCUqKhro30zW+eRKHZF9xk79szwukTgbEU9u30f9WLkDbmyla&#10;GphlmRnrTP9rpaFC+LiDel7u3z8WP/XtYGVTWFMTZ0kNl1eBn/PVb++0PSK2c8YDMPoKiljyKa5b&#10;sV6WoNUS6G3nbPR6WcDF9AXSHGVRp/R+HYFrsa+UtuYDQPGMrE6AkzhASisAMhXHo1lWGaCFlYhl&#10;6LjBbaZX3lHfF8O1VVynKKu8vcrMpFCREw17Y7I0rW80tvqqnU1yDguXsh/CGqbsCIDU8bS97l7I&#10;DLJh6xDBmyJ8YspedH+y5kZ+NJ9ilU7jCcd9jyWeRXRcvSPbvwVBf2x8C47+wgpAbn8vX779p/f3&#10;X/3NJuPHlqOY0AJL2yQ3+n9Vyab9pmnGBB6ywQisNjkTMeD04oWMtYT2gJIFhBxXXRzjPMASAOpz&#10;xe7evotRvcakpd5zTYiRUH/Fxlp1XhSd5D6yyVlxJjtsN54luAkLzOZnArz3aNey5t6+5YZZliMu&#10;M/WPWKAIrq+bcFmlpv5RRDvPF6Nf1qJlPaExvAn02SQEO3BynsBhtmcBOWF96ChWyv1uNZjEl6wA&#10;wzTZ/jdW7ZKzSTUFjDazNY2SNvtUbI0Udab8KXHQ95U1WPFBCY2uyUXyTIXyhJbMCWb+b8/FxaFY&#10;5NRFaqhlxDUodX8qBfecKsoSIquM/c+T0n+Y8NNexMZ/xnrUucWPAGOezTOiC0G3ANlTliOZRJrO&#10;KpantQE3gKJ6mPtkbaQVfo6BfkqgaY+icreMOvU/uAoAJLE0AOgmlLkh7u8fmS8uhzP1T2Js0Spg&#10;dCOOIoFxl1AFkK67l7sE0ueY5m3vnwW0Thrv3yirwAr6PBp5Qig1rq/vY+aBfsA/uv74fhfUGahX&#10;pkIpCPSLbllVf2QxAsImgaB5pGGvMhhcde2J1luSA8A/rVuG/tfg0jEXP3LnoJvp1I7eAh3jio6O&#10;V0yG2KnjL1vclNg6AER2z6OWo5uboXO0MHswegJUgC1uVmPqRHW/XgvuJli/P882xN8AuNyokjHO&#10;AkdoYgKCWxPrxyUEZHGNmAuWLRYkgv5H1iiWFdaP9yktXLnaaNgDlAQWI4qdmjxPZVyJWxuryM5i&#10;9ClQ9FmmU8CBu2OCYwmvvsMFDIByNXE3cgM+ZdX7mPKDR+lYzwJ22/m3NiXAER4x4Ki5UMzPeIoO&#10;xzrY3hGfYg9NIc14goDeUcB6b9WFWzGQrFLiXmRX4kmX8UP1uBQulSCAZ12J0elZPylX8Mg1t8Et&#10;PKCuOX0USLOCNj9AHiVqAqK7lrZMX/vwUSICmpJ22jPTnqqB7oGgaRrd80y8Z88xbYJ2w/9TdqXx&#10;bR81Cuwa0Q3LT/QzpSNSPqwda41YJeBEDKSECWB5SoF0n2KYpOqz0kzafvtwwEvfN69cYO+61n57&#10;UeiBqtUUMIBU4V+hCMDRNIcdd/Dx4pPJmK0m2rIcLXDkvK5DgZ56XX1nU5gpDZTKaXQNPBkBJJYj&#10;PPQ0Hqw6torgH9tH3MO/ktszNtn+/f9f39/bP/h/7+3v/x/aV//8Di78Zf09f/Pmn9o7OPg3m4z/&#10;+GGSBgQ9NbbJXGNijmIAmDgrAW1Y7M4QcAh2gpZbLAXsVsxORM/6o9LvW9kwjXfHMbmjmNz7mLCs&#10;swWENKkdhgoEASY7IEQQjABoPBS/2zFmwoGlCCD6Coq4fAAm2vHBaN0LHMVw2pQDkFiKAkUfA2gf&#10;CbOAkmy2EQysRa7ddYAiVpSpIRQBHnZ/UkcFdl4j0DactHjgaGJpYuRz3z0DkIUhyIwTZ6Wmxtex&#10;QNO0QGjTrXgV83DQd4+eBkcJK/Ee40rEFLqnERzN11RJ7l7VWNI5X1wQk/23TV8VswM2zhonCbSP&#10;L190TCttvA8MsBQdAmjRxLRXoG337KwuqmpzG9KKxB4J2mXJ0FDxuE094Kh7+BE44gKg2apYzGp0&#10;M+BojSn8N+DoZuq1yDY6S5hdpmWrEAu4cLFhREzg6EIl8R/F7RCEk1oeyFGmACgCju4x815bP8XV&#10;PhNQBLJrto7aH3Ct7fW8P7LKXMbs0c4HYCgaf+iXtKv4rWeY+0Sj4kmeWlfWPcUxzSHLjQxQIGAV&#10;XWUFXJZQbitWH4BkipYSnB1ZN8c68xSQS8gRlMA4jVisGTBt77L6CX4lsNCpNd2y1R5zDQkqFkAP&#10;yE+ZjYYCe4DWgJeeAe9YQGlvtOannps7Z/qHNe/AG5AMGLF8SElfLSviLdE6F/pK+lj3NxWAo2E0&#10;/qjLaTcAZO45FqhrGnj/AzAUCMrUuNSeiMExBiB0n/eAkXEXXXWf9h6geS2+KeFFswc+WbSthzT2&#10;p2KYWNEeLGmdXzV3VhrWmlVhXWDwshxROFljnwSYgbatu7z0cm6liW+MxyghIvZRfS0WbIBoAa9o&#10;IQE88XKEvTjIANGj52/IilTaAoBT1JFCMqqSU90AAP/0SURBVCEVgWDKsft7NLi+Z3NN6fTTNiPa&#10;A3JepmQ+/5liTckRBvFyhvdnaM3U+zwDlM1VF6j/u5Yxlu/21Rpeb/+zhBu9bo/gifiV2mnKfahY&#10;P/ugOQFIuO+BozcAMhq6vh2wYo/gReZ0ai7Fny8CNjPaI9Ln36j31z1K4x93V0Pm3Lvul+IAHOnM&#10;fxgdWLuxGgFI8fzjeD7rFPD1AMD6vdIF3GrAkyr4BnB0FY0pIjxVuxtAlTAEsUpizA7jCyzerOTW&#10;Rmb5b+KOfjV+K+df7O//5QZjb38vX77+5/b2Xv07IcW/83Wivp+07f9fDyZ/XYYxJ4TNsiMwevVZ&#10;EwsSM2uDrgrUyxr0OhD0Jk3AmD46CY/9NshK+QeEdjFCRkRNCx5/fMxrjrsBDK1CeCs2R1VbDBoj&#10;GkDkexHjtH/ovTHx0y66JnBEw2eypeVvaZtMttNtHzBqQ7D4DBDr2uNC6/6gdxqB2CBmWhvhKiJe&#10;bQSORsBysXHJsGxMVe2+Zx4mCLwh5sq1mY3FpJzv3DCOXH3im4DKqcrc+Z5K47bB+ZRX5W7+8MUY&#10;uJtW+jZwtFxfYoO41wRRiuWg2V50v4qNXXS/ys0DSGevDr6cdtSChHWMq4CGLb2f1q3lhorAOngf&#10;vY4OAg0sR1/BURp/QIfF8I+BI3E/NrfiZlsA6dSjCRiIRWIy5lYTQ3HSPZwFfq4CNdcfgCnalUzG&#10;l8t03fUFOj7lVpElI/sRsGU1sE7cZ0DR55iNXlKsfyoLf45p3mNghHTM7OhtYB04evE0OLq7/TTa&#10;ILeZulf2gHITE9PV/hDjAWSzaOpv9qMgb4CDSwUAADTMI4DPLC/w3VyrS2TvaVS71RQbINU1tzpj&#10;YogeO/+MANiAmr4HGLlnQF0X9KtL4OxyLFXca5STpwKynUccEVexujQEr71j/fGFsRZRngKGXG1/&#10;LOj87kbw+PmU1EAbYvEICjEfXCHA03WA+SLgcNxnqwAnFzK3d9eKHp4MWDaiD1Y1MUNqFq14nwBr&#10;c8zyJCvvKReYcRcYum9M0cdAEreHzEoxOoTrTYBhGikHurlm1N8SI3T2A8Bm3AdquKs8+2oPsgsw&#10;TgBP30ECEk9qPbiw0fpj5wHWgB0ZVQrpEr6GFHP/s1AILkaXyotMjCh+0TyguUfP2WBlESuzMtS4&#10;shL87XdtcAwB/HOueA4A9+g6x8eAjwkZ6LusOBN/FG3bw0IIFIkUjwTos25xSeLp3HFqTrGKCTwW&#10;XM6dJSOLC4lVWawnqzaL9+tkwNsXeLZrLIv/VGfvf8HutzLdKF2dj/txrEDR71Rmjz6AZmVOgHRg&#10;ZcARGu/7Bp5/e4J/HaVAppTEKz3X8K1+Q+H70Pt46Mvoizx6ufdy3NPmGdhVuwkoEg/FguT/AUed&#10;YwBYAMpaml+0xKI1oLb3AKYZfc+aDsiyFu0TxT1lKd4E/ikajBe/lt2bXH9qRGN7+3+5afzbn4eH&#10;EE3G14n7Y5O4Ptdf7XVMcwNHLEZ8wTLXbGSWF64WGV4sNuocsQwNGIqQpi5RG8TmJNw299jeM8AH&#10;OBL4u8aAIRsJExP41jVtHinyND//20CTTtpmEGOD4WHILxsaej5LCOx3ffFLG1AR0A24bC4Lfuyp&#10;2QFQdQ4AgwDhuhqtq4FZy/h4F9jCwG8iYpaPZUEKOCS0CHOxNAKxtTYQbHhyvPOfz5G1SjxVguB9&#10;2lTHwwCaxq3mSfNcAu8pcMTEP4GRPZv0eplqGi7SksQDsXJNk05WNOCl1+LC/EaWg3tTHfri7dsv&#10;l42LmMt54yIgoDq25rXOKWbC/GIYBMvDPXy6/3J1ctymlVqfVtR1WR4mGLl5wCDNv7iQJ8FRgsRc&#10;ioW4T6Asq9FiQIAMVyPLkVgRc3rRuA6sXMVgABcgRwuGza028UZPAcmYnXgQ3blZnKQoy74Bhj51&#10;7buuobaT2ijA0ac+W0BXkHv0JSj7B+BI7zjBx5MRQ/gAKtHbcqvSgMVFoUkWrqddLDMCcqxq593j&#10;cYycy2hVtV5Zgb/QrmO8iqqKi/t4fD5DWQoB8eKRgJLHgvAfxv2nYZzu96RzXAXMp/idWL/AO1eg&#10;vSDzbLMGPHYuRQmnA3/PK9tzqn+3t8f13T2wIHHLAWto4UeZabc3n7qPlIUUF61YxtKBVqOFW4H5&#10;DZYtFi2Dtfec9dez97+6Mdz5XFg/THe/vfsyDVKbH1ZOIMvaoVm/V5rh0d81bm/WuL9d4zrwfsn6&#10;C8Ql2NCsMZW8O5eMP666qd/1yPkAPa4tFoIrrvbWj3AkJD3/NKU+v55n5ObET63tU8AXyFIWRX9C&#10;Fkvj3YzWp6GDvXYVyovgCVzFT7lgtRoST0b5nHpZ0TCFFG1Pdivg37l0wR/r7c6F73kfK5fxKT6w&#10;KSgTx4inu4f4x1QLH+CV0tk1gQeuL7xYbNyKhzofcAQEUKjmGO3dt3dvAiTc7cMTuk9HSiqrtyKk&#10;Y73pWu/ibwLDtXGZkgftAaBnrEbNu7AEe+8eGOx+WCq5sFxHFi0eRYmjWFLk3MPrnt/8ONfE/nRv&#10;+KvyCWOtas9LmBBvJMZwc2UKJgdwKAITjL37f8vUPm/NZbKJheIZkBE4ZVfa9zLqyCNWI79hHRSX&#10;NBW0uwaFEtgbOsSLBiD9Wn7/WqZ/HXv7B/+1nmrJ6X8tpey/u4MKf3l/Cxy9+nXGGiZhfDdpX8c2&#10;uY353mpx8KrNN+X7t0Hji0gAIYzSmOyXNgfBiVhZgWw4jMRgCZlGeW3IzV3GZ0tIT+R9TBbDVnxR&#10;lowNxaQ77SMiZHVc9tIYxA9MZWFMOYLZi8Cea2y4HziK8Wv5sQEj2XLcXrTPydDpet+2/GAGhuy3&#10;+kuTKWUTd12pqdKCCdmpp0LTaFPKFAGg1MLQ9R8oEpRrYOpr9N6MLYNP4HlCKeY2gbbNy/ET2pzC&#10;bdMzLaY0XambxzV+miOAtLLKlhVN/NHEGbTp3DOwcc4SQ5AASAGjAUmNj4EBpQgwQ3Ohjsn31789&#10;88z8769bI+cPTD0CjhyfAkfK+0+8VnMGnFz3rIDQgM/mj5DRxRxzkoqsf9wVcIRZNmiP5gDzBjy4&#10;RJ4CR5M23XphWDSrAUUxQS40tXCke09cS/ciaPczzetDWiDLUXOjcrL6WU+Bo/OYK4VgxcShUd+P&#10;nqN/5RTEyGyxeD+KW2KJkYWo1QSGrV4QywPwaR/p1g8ETZf+wMxWrZ17GD1vtLMKn+7q7Tx2ncYE&#10;hSZ81XhRAO/0+Lq1S7CL92DVbb+8GHfHL+2N14GjR4DNgCNxLBIIlluNFcKzsnBxpbFk2fusHY/F&#10;LRnq1qwsvhWfdfj6/Zf33QNBMMXxAgriYO53wGTcfikT9pH9xeL7vu+abzT3o5gr1ieB6BMW0H6e&#10;eK4GKxz3gyKcP2qHId1c4oY9vV3/rNdngbqpi0OgRQvoQDXppzLVuFe4PVgCJiOJ4EvgjSXAMzcf&#10;Z/EpdXC42iejyto2twp0PnbOz3ef5vqytlYdnsMR+NOcOF421dL7/RRfTFir1fTYeVQHx+cMVrDN&#10;RegeuOIEbctcoxwqRihLT2eAUWQDXNzGU73/2/OmXFGy3rSXDqIphXJZttEXd6gQApYpoQJjMema&#10;K9vxYrIBWW8oTgoj4mFeqwR+G9jQpV5tH26s4cvdN+UGH9562HGNf/wQ0G5/49n2+2Sr9nzA6arE&#10;ndLU9ShsYzHvvKrpux5whFepkQUY4V28B5JC8CHfIwMEwwvQVi0e3xjlv+Or+O30cQu0GNZYVp36&#10;RzLuNssrUAhsA8eADysfuaeArP0ATE3iTc+Gn09l7L5HNnG3jXIZHxBrNkpa8/Eg278d7YFfjXm/&#10;vTr1jV79TTHJO5jwl/mnjcjewUFK9av/qIn5ro3INmFPjWU9EltAEAiKG5dCYGLcaxHJVgjyZ2Bl&#10;xyy5CgYgJbCZYieAroVkNlR5FchBVGNqbaNxSWC8yqyPD/8ZQmnjRlzMzUtbj1gSoPz+r/bS1Pud&#10;6ylyt9fv3nRPB2O5svn415f7bDIfOgcQx30w2XYBI+40mj8tjFl7qlq3MSYTxUbs+7IVBMHZnGJV&#10;DJYjFhmps9OIELCiAQBDgJG4pp0bbwUeBoZY27qX6dnV92mG0zm9zX7+VHAora7rvG6OWHnEA0nd&#10;lM31IXDz/pWsjOcDLgEc82xubGDBzWKNAKGbhP/1u8BRG1c8z+mbNMzmHjNh4n7U/XN1+eX+5PjL&#10;feDo4n1zv/di5gtI1fX+qA1qQ1pjFocnY44I/xgMi9sn6cLNn7ThqX/Ue7Skz4q99T3ZSrpSXya4&#10;WJAuYn5Tu6X75lLlrmIxeNJyFEPDCAVKiiPCHD8nADA6YOi+63Kr/QocHcVsgKPmRB2cH4EjmVLj&#10;Fm6gfa6eqZgdg5vWNjEupQbsE5lBTxUIVMnbvU5fqJ57aK7vq0OETk9YSVg8J3OnZ4qG3r2JgQYk&#10;XktceCl5gCU3rTXAInbpsets4/pajaabznfR+QMYymd0LsKUu5YQNbcDjp4KKA5EsvSummKBqbRk&#10;Lm1xSiwc3FVo+UeAQ7o/3vF64rOWhWOrNUMYjFXm9LL50Xaieeq+r7miucYpOSk4wKnkiY3unnJH&#10;T2mEQKqSCJOJ2p57M7yKVTu6JdTQCVp85PcG95psq/MzIOl8lKy3QgbiMZQEvE/ph8cqwwNLLFfW&#10;lmDbhKL9s8ohUDRZwbdg4wB3dIM/bZmnrI/fn9eYNjl48y/cSeqULavGFqeDH1BIrSll4rFzDIjp&#10;3oAMwAg9Ttubrike6v7yNoXFfllAQFuSif2Jr6v/9G1c429Ga/IBj8bfUp7UdxJKIdgcOGLJA77G&#10;jRjoAozurm663tnwClYZlht7f9u7k1naun9ovoQ7AHKT9Qq89T0gBWjzvFMot3Xdqqaz9gBsrFOA&#10;6rjbutZhe0cwO8VMeyE8f7MYTXxk77MOScqRlXzSHmCJ0gz2qN++ba7Ff1Lqx4PRd1SD17R6FMjm&#10;Dk0vl1nyoudCB+aZDGQpA44+JhsoKdYeTeED2lD5/XYO/RvVc5JN9yH6O2zfyGwb16m1+ZNk+TZ2&#10;LrWXf+Eute3vr96//yf29/f/jSbl/94i/t1fI8k1YY9OcN/RgHZL6Z+0fowh4EKLW72iWGPa3C0U&#10;5sMs7IgxeY8mNE1dpVr22eZfHRNuQn1cRg2a6WGbhXlxP+aPkdKQpi1DzM3vmN+Zgd8EDvYDSJik&#10;5ppaJLzqnqRCsxJtfeBYtwgyjNAGZRLeLEaCZ6F6Pn8a3PLXB5S6hgyaKVjY/W5ZVgT7dZvMRhW8&#10;TJiLR6KNTJHL7ndlXND+EmAy+J4LsF2lDsTpPMpMfjCU9xf/I/YGszBOe034fwwoiMdZrsgXw3Qx&#10;pYmN6nNB2Drw68TPlabhrCazTNBcdYoiPnbNzwGd8/dcW+8GHN00Pu6sRwCYzTvgqDkgEAcIPHae&#10;u/svdzG+Ccbu+yw4y3IUaLm6GqYMIAmKVNdjzN/utec7FWwYaBGUzVXGsrjA0RPMviGIUfaT9RMT&#10;gJHdxSgVuuOfv+uIYRosScCS19O+puuxagJHT6Wgq0vDMiIRgfuDwOQCEtzKjA4sYVQsFk9ZTwwF&#10;BT074GgIGKXZihUDfGTvCPY+DMQARK/2o/eO/gcQAH57b6XhK0L4NF2JnTkNcBwCRYF0wEgqNGDC&#10;XcL1MjF+4wp8uigiS5ggVmnDgl3FtLE83ASiCcu3gcs/5urSPHTcBykk4otc/0Gotzfdy37v2fdi&#10;A1lozgKJjtyCkhkoTIDEcgO+fhIcCdhWRFNvLW0kBHar7M4NSZnjipfdOgCvNf2hC7TBNaZtC4Bn&#10;aKj62PcmW65rs7RxnRhin5T5AHpWdqKs3mi/+1KDjcJ0zIoSDxGUj4Yol2j9sfi6T1yGfabwoGKL&#10;r3oGIGRL0Hg2dcmWm11w8Pe/34bA8rGaRD+r9cYS2FOxPrpcTVDbG/Hld629li+PneexoXyBNi/m&#10;4VgZkvYhQKXkh3AB1zE3YrnUQpNOz3KzynwstxWeCxhxf593bx+TQVxKLCjcU2LV8GTB/IDYZgFX&#10;OHf2VHzH9yewue/Zo1ykmoBThFnM8ImJf+w1V7zX+vG5D+40STniUM0315z3J0mkuWbBUu+KJZX3&#10;4qC1Y6VUwkB1fLJr5rXzADHcY1qzbAHzClvKlGP52wvoUrqEWCx+0mBV7MiyCBjJoHu/lS5o768i&#10;rl3/Mbm9DTLe+NX7Cxz9xQdjb3/qGLx4sf+vvtzb+1sDjmZCvx3fT+BvB5DEfbBZjTBoQpJQAJK8&#10;/ybGLiNNscA9Gm5DzRcMb/WcIoiWm+ShjlDEJRNEmiwNkpkQOBLXQbvYqhEDSFOpNULFoPdfpvXG&#10;1FmPfqExxfBZaFZ80dLwgLmp5B0xa2Q6gd6uC6UzW/Z9TFf5+Cky1nNNAHFMgy+b1nQVkSurb7My&#10;qXLDfOz6x0yogRGgbtwsMXYZGAiW6ZibBRNf49mAM+4TWrhAa60fxuLy6Qda2GNDAcSEmGA87RrE&#10;4fDhmxeF7vReAp5OE1bu9eJDrw/7zP8fjyY1+9Hzzvj05f48EBE4ugxQ3QJIx8zcAb5nK1twCjO2&#10;iUcz399ZSR47V+BoAq0x3WgEGMH4uLe41mhtA45u7oaZSUudIo0YNkHbEThiol8F1pbl6NFrpb2L&#10;YQBupeeOdnjeHDtivBhbTI9pnTn/+gKTFOfBMrNM/dbtR401BfdOcUMME2jG3C5YFbhvaaZcPjKN&#10;Xj9ujdsNDUoJJM8s+J0ljWAAstE48DU1XdByIGnS7tFnY6wXMdPlVnv5R91qt82tHnCCyCeJIsbK&#10;QgucDKAmXAO43C9P1Tkypnhi31EviEVToL1K3Apojgvnl1/a6y8HlDz2ewNomLpgA+YlFDwby/GK&#10;Ofxl3csAVK7KxTPcs8EFN6CuPbvA0bMB50/V1wJk1KS6ZAG5UodKRXdWI273XYwiZck99AxcdD+0&#10;hvxo9DuuK/tQ/BGrOCWO20T7C4Cay1TiCGCkwvylOKTuT80sLjzJI4fxuukI0G/d45PJB59a12hm&#10;1T1r3aI3rYXEl1FeFGwVuyYGxpr+5vdzjk9jYQGQuKNZuQAI9yv4XtCyNj/ben//+/N+JxHjLR7x&#10;g8y/3wz33rMv4Ph+sv7u2qdbHI94QADEfqDASKS4BFzipd6zl1lSxPJoH6IQJgCHBvWBtMfFOUr0&#10;kLovPX6sdz0Ta5VA+LHA4PX9Dq/Hm2TUsm4vlxo+FWgFQNojLNHuSyzSuNmiz4PoVmHRCQMxWJji&#10;cx/6Dn6wudTEGY1Fzn24DiDctcw1hVB8lY4FL9vLXL5H/Y7reTwQ77kB2/+vP3z5cEDmJJu6b0MF&#10;b1bIr8DoCTnevX9vBEn+/x5v9O3fgKP9/X+1ifk1OAIyZnw/iY+PtxEHTWfrJbUAUUwSEAkUTd2i&#10;xj6A1ILKXJteZ2m83Fe043GdxSim+nTEp3mmoRcPF5WgT+DodYwcKLIZtgqpYoMmyLR7lVn0glsp&#10;oKXnl7IAQJt2I6ugY88VIQMlmysNMGKOVidoFeX6OBajZTWKwUSgrEHMscDRloI+Fo82GKsM640M&#10;Chac85gH5mRzSulfjF3AIQvDqtuEya3sDxa0CDoGJl6Fj5kw8P40ejUCXASRfky/Co7+cwcA5fd/&#10;7jlurnvGoy83AarLN6+/3AaqPp8wX8cU9lmpng0Q80y022U5IpwfqVidhst8zew9rqwY3S2rzM7V&#10;hekIkBSQLbBQHJKAaUwfQGL9MsfA0QuacOv3JDhqXCcIte1Y2VgaTQa6tCHQhXs7GoJsG5e9PjlL&#10;eLX2AuRZ9zyPFObHzk8TZl2S+QQEcQdcpYluAGtZUbmgpWH3nE9U8Z46NTHi6b2Xlngb06aVcm2o&#10;vYKGZAVyB02snFow7SkWyVd77Q1xQtHPirdbmTmPXcfgAuWO/to2JppjsekaXNyUDa4U8SDcHk+B&#10;I8LlQ2thcN0Sxio/syDJOrLHFvh/OjBZdhDrEzCkkvAUzaOwBJYAHXOHpoAIrRdkdk29m/iAI2Bk&#10;bqSCi3lSb+ex6xgCsAWtq2UGfOjEfn1z/+Va6naAlOtDMUxWwm8ByM3N7QAK98NyI64GfU/2UUMN&#10;JBYUSggApDI2VyNwSGHTVmPq56T8KECInli3KRKeC0C76DPV1s8T4lfRrAxCGXmel3t2ADh+2DWe&#10;auZMucCnuII1WJ4WJ53X78zpi97fS3g/CY6+GSqVC8xm0eEOlEn5lOuatRl/4p7iYqPs4Vn+V43/&#10;2++yIh41d1PwsrmbopAAK4tZc8eqxLUMGLHSrEBocUILoEiiUJfsND4qvkhMkqB9cUpkAnCkBhEA&#10;BFiP1ajvjHuOUm39WZyAkdZ7MsfaUwo8vmkPUM6AoaksHu1t/N311WVT14jVWmyS+CMgSqiFYHPW&#10;eryb65PlkVx8Fz3pHTdlW3qWaRnSfU7CQZ9rtMutpiyEWEuxT+5Ps3VyC1g+i3+tJKIULnGzO/l0&#10;2utTijwXNCNAgzL3mIxew2fffr79/+rvvdw7+NsvQ98//fT+v7eDB7//pRX/syHGfyvt6T/5ZrJ2&#10;49uJfXpAx8y/i2m3OTHsfcw15u3/NDz1jKY/WkfB0QcyKvoe8yJwM0XpYnLM6EzqW9O+qVAaIcuS&#10;AI6UegeOxAMhkgFHzhExCjyeopQsQhHrzz8HkiJmGjetnutviAcz3VmNZFoARoIWJ8ah54Dst7TK&#10;aWrY89EOBPlxq22F6ZhbV+FCm6t7jaBtrMs2/wJHXZ9GHMMwWIsIMACJW9AzqY9hQ/KZb2XiCUma&#10;DauO+jxvaNRj3fp5mC7BI/0VI8KEMAAM2pAtcn/3tPvmzx2YpLoZ0t8/HccQDt8GjgIjHz98uW2c&#10;pCUy4QN4BCqGT8N9MjA2cLSy0GJ83ffnmN0WB3TX/QOZGM/ntFXg6AQo6n+mcu61U67A5uU98N51&#10;Wf3Uknn0Wg3p6ZeXmHKC+JtxIRj54nPMR+PL6ylK+n6XOaj8BGCEdoANz/SUi+U4QKARL/M9oUfD&#10;J8wEPQNG43JuEKyE0pOutYQPIMS1xuQPQGL0mk0eBT7EMLAIAUiTDWo/sBS1V6YoZPe5WQdo75+e&#10;aqWSls7KJxNzgaLoqN9vvQDtwTHNd0RfBBwaeOxcXBWsDGLFDLVYhm57ToPVRNNgoJGgfuwcBiC3&#10;ShasasJif2TD6lmncB4Aoq7OuGOamwEg7RkWZ/cJGD0LnE5ftCfW6e7ufmclAnD6PYHYHmQ9MqY/&#10;XnP/PQjeak8JEOaC4foBiN2DWEcuIPFDLABolVuGBZyih6f5HmBksGJsmYsPwLH3JF+oL6TXHevW&#10;5flV3w94AQVdk2vLs7E+AmZPWbOsxWF0xt0MoHH5AmP4Hbowt+ZZLJi+hE+Vv/iTRvuYhZpr7fzk&#10;eKr2KxOyWUJYYKTsq0f2Jhpg1fOs1nOFV3h9Ms98FSAUe8ONLGh6VYH+MKAEb8Bvhye0Nv6noGo7&#10;BEBNZfCUEW594GNL09f4FVDBE4Ej3x2rUXyWWwso4dJVG0rvMsCIVWz2X9cDvIRRcMNT2liupOi/&#10;a7/g187HciTEQv80IQmuhX5YzaeHW59xqR13DeDoDEDrd2iYS1WslfuWyLKyFgPC/S+8RPYnMC++&#10;7WLA8nW8JnCUjFUC4IjsDAwdPtv78rb9+y5aMtcLHP0R+d38LaPH+t7e3sHf5T3iRWIw2UGD3/9M&#10;xliP9vb/ltLhM2Gb5eixiX1kIIQp/Bj61nBTgChAMi6sBD4mrp4RRg640LJlw0zgcwSkG/y0BgAk&#10;dgya/3QsOUBJxEOjnRTpwBG3GsYxXZKBo5gdJgQcrcDQBY6kPrsvFq0NGEk33qxGtFTWGlVVFzBp&#10;U7SxV40QACnCjRCBJJkSNJmPCSVaBNPnZClEwLQ1NS/UQRLHch2Q+PBavIogy87ffW1ZXIQYAIfh&#10;AUGC/gAC2ofz8z/z7d+0yVlLzvrtSQxIJtlrJvHOM33auvbRDiQc9tnhfkDpm6ETu4BlIIrmTpu/&#10;SEv/lRb4R5ijGie0OQxfCvzn05Mvt+8Pv1y/7Tnfvw0s6Vn1fqw4gAohyB0DHBF4TwnoAUcYTM8v&#10;lX+Bo8vAUe93n+b1llkdMzFHzfW4MHtfixa1pN7tXDfWcmXI/PY6hpYep6e305Lm+OQ6IKQy+i5D&#10;8JBrSTA8l+tRwudD9MLCyE3GRbXi0fTJekroismZ9h3ounsh2LnTVBmmzbIcyhhcFsSn20nMCDgx&#10;/WPgjugAUBJ3JW5sykwkZLhjJDqs+kfS/P/wMLz37t3TljQp+Fyt9toCQwGgzj3r3PAaKGL1+GMx&#10;R4SYzMyP/WY0e0Dp6mbSpQkZsRd7nQN4/FGmnpYYz551PTTU9bSn+HQfoEnwsQoQgJ9u7sZ9Qnlg&#10;8VLKg/bNygXM/eK5u4/Hzm9w8zj3ShBhWU7BwL86F8Ak7uixwHH3odHphbT9j1xOCdrWFiiyD93b&#10;xND1/ITmCgMIwLevt0HoagQ6ylLzKnHkAP02zwQkQARMc8cCRpPi3/8DjDonxQ9IBbCH1p8Cvg17&#10;3DxQTgBxLk3PzdXNCicjz3HcPr2nNtRTVr2H0fWk4yueqd8d4MBiwroi9pE7f4BRtKpA5g3e3Dxc&#10;BAwoi1urlttd1iNAIM5K6QSgEOCcjLF+f8uKFIAAUMZqEx2x0H++6rfR14Q29Hz45jQ17npkAbBs&#10;rrZMOq5aSsD0qmu98O8BR30H2L4NdCi2OZlj8f730cFFz0AZET8knvMev4wnDQjqdzLRuNVWZWoW&#10;p/h+sm0/eTaKduuL10/4REdyUZbpSc933rW43KenmntsbYGoCUjvO1Pn6mS5BwXkC8IG3qdd0IE9&#10;meziOWHhffYyQPQiYPT8y3v8jzyJnnQNQCO/BUbbe4+Pvf2D/2J//+Dfi2//C+GBf2QHDX7/exQc&#10;/Wpi//gQMDhB17TawA53kTonNv/KThM4q+XEAgZT0TcABOwAPdxhgucm3qij+CP+UwBpgqHbIBs4&#10;EpzJciQwTVzQ5lqDxKc2R/cvrgcoGxP6h4BKG0BA+FS97vpzP4g54sJoBb8JwmbyVGNiOjv3WqVZ&#10;lVEBJZVIbRBDaunUJGkzjwDv2pO+333byDQeGxiT5B7jckK0U/21DSbeySadGJMGZoPR2GzqnXCp&#10;jEWq351G8BdvxDm9meJmMiFs4vsEkBocihVOFemA0kVC8fJ9v+m7x70e4NRgeWDJWl2iO0dg5s1L&#10;gvFFAswa9L0+P+x3NE4MkwWKD1zcF6uW2kAyue6OYqZ97/rwzZfPJ9pu9OyvWsuE4GYlUHANGHwq&#10;lVksECsJRqSx5XkMVkwUTVQGybfxDAMEd4yS9UjQO/eloF1mc64fGWO/Ov9uyCxSukHgsaEq+1Ro&#10;fyPDaeeW2mfd4Ks3AtB74ldiGNEZ+mCNQcc/AkcEO1cWAT11n6IpDG9q4ES7GKZzmBfC8CnNX78y&#10;Pbxoj0zrzP7oS4DsMHtCL+HIYrFl6gFmqqD/QcBt/7MaPZUdBhSz5gBG9poifMDQdQKEoAHOxDwQ&#10;KqwU4m64Sp9yq/mdtZPRM5XjU3A+tD6sqFNbqvURPyQzaXq/RT+PnYcF4zcA7PbTl2nxkBBaboZl&#10;0UKTdwCTmLTmxv2vgosHv3HhbOP6+moAO5fSm57/A5Ddc3LryLoFaFn8nnrOGYo/KgJ5FzBpCIDW&#10;jkWsGBDLumqfHbUfp8Fv+3tqKu1420ouaU5aN/VvAE9zq04WgAAgnSc8J5i/wXJEgfoYvSzX3dmq&#10;FfUDYPTYoAQBR6o0o1HuHkLZtfElCiWFxn4lqMUNAmJHvWYFlMgggHmsNe01/e6ABgoKtxM+pOUL&#10;69k0i25NTuK12llQ7gCNyYBNYdv4gcBjAIBFjhuaJQUQnEQENA9k7ZQl1htp+84tlEHbpg/dD74w&#10;4KZ5EtiskvbLQK853uJVWWmUHpgaUpTo7omcAJjumnPuayET5I1ncO9APl6MJ+M5nyhp1iLaE4SN&#10;R+PNLElcd1uLEPP7MvoSI/S+z1gjT2WTBao1173cufXV8+LqvwbOGpeXN9H+XesUgL++bz6u4hm6&#10;NQBOR2PlnBi75KF4WM819ZWi+Tdd+037612v9Z/EI75ajn4rpx8bwmle7r/6D17uv/7XfrcafffX&#10;hPyjMY5/af/g4N8XlPXXAkdtgDEjRmRMuFxJ6t9sQZVeY+QAydQAifjEPEz9jDYdBkLoC8Zk5mdJ&#10;QsgQ/RaodhgTnKq+CS0BqicRkAJwANKUv29gJlP7qHuSLcelp37Q1BB6q2cbK5ZA6Rhl57FBnQu4&#10;mhIBfW9lwnwFR1PFdMARy1HgqGvQHIAmQkyFXN/FwGn87lucDPfcWKHaWPzaXIPcAFMwL+GpQSIr&#10;0RQkA6SaC3VDaCQ0UZYSgGfAUWDk4n0bhLbZPAr4Zn0BxAQrA0eyuG6ZygVXc391HODU57532b1K&#10;g2eJ8l1tNI5iWCrMHgWQAK+D50Cj+iNttr4r48jaSO1l1p7+Y2n5N++7/rvA0XHXa5z1+g3g1r0u&#10;Ztv8JgQI1x81Gv1ThpgU2jcgpXcVoPSheRGLJUX3saJz28BwAGPNhadFDSDUcYBQIOhVIGhiV1oP&#10;R60+lnWye9/RMMuRZ3m0iGGCCojgqlDozZiq1qyiQHdrPubzjgMaR1H4ZaxqvznXbkxgds86pvVo&#10;FY0RPPbEsqrujdXCXIzlJuHB0qNnG8vLk+7MhrliSbQvlcwAYMbt0T5AnwSUAPOpX5QgPIg+zPFT&#10;IBc4YtVSRd3+kP486xN9CkrlQvr5DyxaKqn/3B4MiD0BMg3JCK6/QAVBcBDDX8GzgON8T/BugpPl&#10;dANGrMWnp4/T2V3Aiyvnbc8BRGtvcQ/o9Jk4H+4lWj5Q+VT5jH+QA0BVNVvAvOtf98z6qhmsR+LB&#10;WBwpl8DKnxoQvmKEuOS4cAID7btTlpaucdTzc++IgTttfieOqfdYmXwfADMAFYAeKB/Xfr8RTkBJ&#10;wzvUFLrqe2L+9JD81PWmFVDf5c4CbgRCT7Pb3tP6BQgHHlipxqV8ez98kAxwv66pvg9FkaJEsQSK&#10;lPhgdcJ37gMoABLL3BQ8pAzHX4VTyLAkE7ih7DfnYlWkTLNIyf5iTcKXASEA2ly573GV9d2jnk12&#10;nDCJj8kcbjwJIpOiH+8/AVDai1PiAB8lG6xRfIJcO6CgufdAs9jFy6tATkAIKDrbdUNgwb4MGGnR&#10;c3GmV1/AXyC4DDRuN0AKKB7LUgoSBb3X532mlMVqVrsL6LaWjAf2B3ka8B7FFzj6c+Q3nrS3/3cZ&#10;RhhIfgdHj/wBSC8PDv7Fvb1X/8cm6794dCL/2GhhJnAyZjWBaTFhfvetBgrmSMsVGwDAMINOoapA&#10;AZMzxC8Qe8BRC/8AjiJGG5awFqRmIwAygJE6J4rArQKEKyB8C7qW0qzprYazasNoHbLFRKmjoXCl&#10;YE5WKH5c6Nw5pUnKXBgibGMAR0DSagzYJu59moiNyQTK3I6IXVsmDYvWTZvgqg0whdzUVur9cc+1&#10;yYAqlqqjfs91MkwkIkXgLE/cdPdtXG4sTVKPmlNM6SbA8+FVc9wcqt/B/XQTAxzXW8zqImalUOIA&#10;pL6roeplry9YgbqGwmjXGFxa5F1M5zYBrSL2RcDm5FWgJmCkcq0gZ9ktmKdYgLEiNO/irlhuPp+l&#10;TR0FuN69/nL/YaX1X30IGO6nzbBEeRbAtCN3FJqQ9URoi994jLH/atynlaftCgRVtI/wB7gcFcB8&#10;9Dd/ZFzJhOneV6sJ8VoNIKixLJhiRLgi9wcMAl6AHtoV0/VUwTyDQCVYuXG19TjF7FtDBUjFB6lN&#10;MsKgPTIxdTth/iOAJK1fzM6UEei83CoAizYZE+wanXBZuVfWScVTBf4+lVFnDDDq9wDLquUVU+33&#10;y3LLFa5cQFp0dMotYP1WQDbL0RPgiAAjQBJgYue2iuUTVP0HaeNcc8tiMa7ulB9p5E8J/OkZmNDB&#10;5LlhWGZYbLSAGSCIB3Tf+AULjWcG4n4EkK+AzfaTtPv7NHTZkvNZRw1eATHW3VHoWhduqx9akP4h&#10;DmCJZVFALyXO8TKaB+hYe1h0DRZyyqKjgT5YEwW2q1HGKgWk7wMJ8aiPCdjj+NpJAljV/rFYCFLu&#10;elyYAOLEWzVHtyp/9308DuiZTvGUwtaXcnTbYFW5jD8BGFyx1/EJ7X5YmLidBFFT4CabFC008ADW&#10;V9dEd/g5YITPoPflQhavGY+5uhqrDd7ImgN0AQRcltxv6gCx8lM0KTOT7NI+Ayy0l+GevOo58eHb&#10;y9uAl756rHrR1AC0u7FcDzCKr+m1BhwB+HgwgO/ZhDawJInt0UiWFY3yOplhyZgpM9Geet99H/fd&#10;49Pmo3keWTNKefOQDNAyylAIWCFicmhGsulwEitS2Miqngev4MVQCVtl87cv40cdp/ZXQ+D4+/6f&#10;eKOefQsQt2d+nan2o/HVujRd+PcP/tb+/uvfwdFTf/v7+//Dvf39/00TtQvMfmxSnx4WZaphD9Nd&#10;8QBjRcCQYzpriDmSmgscrWytBY4ivsYEiDbEIY2rK+GygSNMc9U6ijlGTKw8Yz1qTJXcNrHsN4GW&#10;0p1F958GUFQQ1vFZujMAtLV4WIIx5t99iF2SNQfsTHVajKHzyghQbXYyA9qMW2l/VXu1S3Htq6u0&#10;hasV8Kva8HT2PwywvTseYHRi+H1Do0GETys2uOMwhAFHPRfX3HXnvse4YkJTCbr5UA6fFeljDEa3&#10;fCbVqb8R4LhOyMrgAqCMa1pP798FkK5iejQ9oGa+w9JC2Hc0TgNbZ69fffm4l+bx7JcJ/H4NEHRd&#10;GjyAgnlxZzAhDziioQNEgSND1trn057tdYAjwUhwsZaMJS8GCChtQfCACYZPu6OpEvisUyyDrCXi&#10;VAh7jN7/BJf4CTQkRsNvJmbqT9Smnxo6q7smcz7/P6YpWJagGYHse3+m+2IDYKyoslQE+Mp+GtP4&#10;gCPMj2UqBSKQACB9eH/45HXuAiRvWaUImIZ4IwyQtQRQJJQISOAAgH3Shdnghpp2BNGculesV7r6&#10;a2Y7ForW6kRcRgIFM1eLzGdcUT8CXGr1qEw/NZF+/mmO7hXI8FsuHNljLBasINYeWObm+WGbj4ai&#10;mFyIQKqq+QAroCYz0TOPcD1/ujSCLC2p5WhYjR4Wi3GLOQYOCFxWAAKSq4JC5/6nFlDz86q9Mc1C&#10;T1NW/j7p7c8ZOvOz7ohbA1ZfPmu+ukcWJXFIU4sneuVu5FacjM4dcJhuAtGxsgA6319y01x1vtb1&#10;LJAwGZk3LBufJlPvjivn9lO0cz+AaRUttS9T2gJIrOIA0qTLtx9Zs1m5Wc7FlaHByRZrsOjgV2KF&#10;1P8RZzZzGV2warKwTnPhfkMueJ4JUO6c0wW/zwAW7t1VZiNg1PGz++6+KJUTl9TzSs3HoxePwUuE&#10;ThidX5Hfhvcoz2vgJeRFc5Yyq6aRuDEZYlL8xUk5J57MUuu64pR0vJ84smSFo7n27Pi02J+xxLFM&#10;nV+PpejisvOwEDnqnclCdHbTewbrESsS9+karEUjv8iGud/WtmfiyRg5cRAIDgwNOALQuo+35F8y&#10;9J3RXubqG3et9U8G/zngSO/Djv9Fv/n39vff/B5v9NTfv/6v/+v/7dDj/2J//+D/vL//6r/6dhJ/&#10;M7kxp8cCtreaR8zCBI6Nxmc6bo2Azl6L/Pw5ALXQ/lgYWiBMn+AAjqZtR99f4CiNJWJhUhzXhOsg&#10;kIgG8Svfr/6DuBJpjtPYVbf905sZ/ofUpT1vwGjSlwNZqo8evIjgel96pEJ4wNb0dxJ3xILUudU6&#10;UmzuhAbQuIjYL5lJd60bVp+009ESbMqtke0RwOWaETd3zYyuS0MHzpQusBHPAjAfAj1vuLL6XJ2b&#10;T0BJQEAW2FtWnOYUuNF49UxcUADm/cuX895N4MJxpbnHxDofq5HO84CTIGbans+mynSCiZvOa4He&#10;R53nQ8JH/IDYEfEtmO0VBhHTw7xYF1gGJjC6c346DqS8f7dca4Ej/5++fR3DeDZBvuItrJuNzqI3&#10;xc8wGoxl9z53JhC1mpcCpSudVUfqCVrsdyyEQDRwYd6s/RbgvFVwnli2mC9teQWdosE0wuZBpWKW&#10;nc19waxPcwWMpF6LSQDUBKhOSnXHf1CCkGCdDvrN7VjPAMPmcOjce4QxIdwa/ChIm7bNBRPjGnDA&#10;zeU4rQYS3D8Kql+gqN+292R+ssoCZgDXWHG7Bxk1H9tfmPxF2r90ctlT5u6xcz423CMLhKBr9yp+&#10;BzDSJkMmETcOSzGLpHVjReaqfCpW7NHRc1q/p9LYtyF2ieCdzKUE313X/9TYCmsSeCo8i4uRXcpi&#10;q5egQGkWL3SkrhUXoNIB354b7eBbAvVVLvY8xkuxhL1HMfQ54DaKgbVq3ZRwYN0SC3bd3v72nI+N&#10;CQIP2KgGfncdeAngsIBMoUJ7o+dj9QKWAAauR7QFeMh8khklvgU4UqbiQtuT/j9NQJ9dAEwA0hrA&#10;0m2gCVAad6NrA1TRhD24Yjp7BnPaucX64A32LVAjo5JFXFFILlZ1yQThT3ZcYxoCR6tctixcA+b7&#10;XzC2SuTKXlwF5KY+WAO9iMlRb8zzCoC/YPVqzZbyGtgJTFBa8del6K5QiS1cwpoI39gsw4vfCmdg&#10;ZY2X4fkpqpRWz0gR3ngOWTN97XpGz2vf4H2TgINf9KxkCBl3EoCkgJ8kE46TBR+1ipoRWPxw3vrr&#10;iSd+z/DsK0npDTk0VuX2dOejmLsnz+P1h4b7U0ZGpeyPvtf9C/4W28eVRi4o9vktMPpeHj8pv3fv&#10;c6m9eLn/H7zc3/893uiP/amMqXz4r5vR/nZSf/v+NmLAmEPCVQuFifVpgV+3uBq/6o7/LEbCeiSD&#10;jfl+AFKvuW7EGBiAEaJAJNOYDziKOIEjxC9uBADZmrhOr7JeS8le2UiauibUVf7tXAjRBuGWs1ls&#10;GuehlckEUFDvMEL+2CYRQKd/kzG90QJEWn9M+4+AzwcVhfvuVpnY67FYda/qrrzq/odp/pLmzeza&#10;EJDJxaiG0WxYz948ASGqsErX15BRSugK9JbOGRD46efpoQY0naWxKXymO/3J64Mv7188m8rWABDr&#10;kCwOdYOApeujBZC0NVFDSINGn13QvDrPaSD2pHHc/U4xRsyW0MAAMcPdvGPA3GHmnVAXCHl7kkA7&#10;T5s+SmvsXubYuFLz6IDb5ud5RsIQUwSMhok0r8z6xqn5janQpqTaX8WwJ+X+/C6mexWTaq7Nq7WT&#10;+Rio/hoTJO5s1RTBhFebFCBp1cihqS5XjkrpCS001b2s6tWAa2vW/5i8mIRpWtqzvYpGAAVlKb42&#10;Tu7aASYCj0ZO+HBvCLIed0ACj8VG0cEZd3cDrrhltswojY/bU8zXcx3nYZmjEEyLge4fuAPsWCme&#10;TMH/MwaLziQD9PxrvPgirVqhRRYoQNC9ADGCRwWRqhTNavHY+f7ccX/3aYCFPWvviQEUDyJDhyWJ&#10;G1I8mgGIABADEP+az84Ne9XvV1G/FBgWlXgGsD1d1XtGpTdkWJ20ph8SKBQMyQkH6CeaRbfTB6v7&#10;AfC+r7K91dLZXLL2+fAtgpd239iULq4efbMI0YmBNFrzacaL1uKT4pyeAqCy9FYMSiMF72w3zvtf&#10;ywiufP3mpj4QUBtAodjhuWOVOL9pn9lv7SXKYorchX58l58HHJ3J4KTcJdTP2nPKWlxctGZj9VhW&#10;cM2INSW+5poKLLG0AA9L6UkZCihMA+nWlVVD4owxjZYbrIQTSN4aiAU1T+jh8vL6y01gzLhluRrr&#10;VWMH0m7UHqN84r/61bGqpGgaE2tEqYo/TTr7bgz4N6/RNQVg69WJV3B9UUQOWlvB8K/7/CDevN5v&#10;HyQHrCfFFa0alLHJiE4BF+dDYTNY/3k1rP3Uy2soMvwihV/Hg2e/KKshS3rFHTpSkFhhB0y7H8cG&#10;Cy5ZxNWOXtyrWmPbYCQQWP6248QV9f13nWfak0S3QiskwFCuFjD6c+T1en9v7+C/frl/8O+/2N//&#10;l9qD/+gOBvz+99jf8+dv/qkm7N9s4v7jH03q08UhCZkQbpuEMOLiEnexFxG9aMERCdebSrSOCz3H&#10;mPvtpOcOo4mRbuCojcDUSIux8VmhNNjUCwoy/3iU8A4MnexStN/vatRsnfYHrGBYCaZpjPlAnB17&#10;jcDX+bg/jrvnZfWZwQrUuTTjZFXiRpvGmH2fuXsDQjaXQNmpFROjFYDI1y5LZ+r/dB2ELFibUJ52&#10;JzEJbhYmfeba921kafqAkKA/qa8yzaYNwM/PpoYFy44WGtOAVUba61dfjhIuXGcAkPgiY4GiBstR&#10;AlyhsnuaZMBHau1p11ebQyzBdYz2JkZ7lWYmlkpGx8RFuccGDXH88wnbiQVp3aTu3p+eTNaatH51&#10;j1TLvj9t/t68CqAAKj1L68hqJOgQCFqm5sAPRu1onMagWzsg11qyur1/K/g+hvvqW6vbEjgYH8uU&#10;wP2Z65lvQf9LuLEk0fxXgb1+0/wCPYKyadOXMfOxFgUyuWsBN4D4mLVwJ1A+9L9+d+iCtoeOAOyx&#10;YKX1uaclBNe6KyCqiebE2TRWSn3H7uWX7kMLm9cJh48J7FfNO8UA7ZsfwnKSBHoNrGgwu4GWqe+z&#10;066fSqUHClSYVoBPDM7hm87n2bu2+LHX0ROLJHD0vr3JDQKgqBLNjSYeBSB0/Wlu2+cT08JK9TD6&#10;P0CptQV3zbRB6BzG9lqtGllXjqyDXGgGMDqWganhk4Bv+J4yB3ppARssggLKZ19G78CjjDpAVPzP&#10;Nh5csTtgyiXLrUhALFeuKuhp/e6lcwNFq4Bgx+5d3Iz08kPXaF+an6EdtMSy1/ywyj1qxbv/POBA&#10;nOEBgdqcErDWf4QxQYaXGEBRYyl6rXODUsTaJKxg+id2D6x2Sj+I9fn+erfXdwN2HtxC8aKv45v3&#10;G773Nbwg2k1RU45iSlI4imuJtxnfxsBMoHDg5ywgYgBKeCnLh6O6Ome+1/+XKTJTPb4jt5QssduL&#10;QFf7ypwARfgaRZc70LpzK0vQoQCLBRIHdH19P5YqxVe59s4BNSDtxN7bWeEPFw84Sgn92D1PLTu8&#10;9zXlK2VabE484e0LIxAU/zVY/141pzK2lB5Z5RNeTXKF6uRTfyuaYgWyXlu8Hc8FoKJ11IvGWAB3&#10;Q/07vx/A0hpaS0otPj5FVBvkl+cGgH2+ki426+wfGjvrttFrRYend2h86qAjPoafHTTw/1cdX2+j&#10;37zuPDLS9NF859j5JS9Nxnc0+xUYGb+Vx0+9L7Z4YowPDv7F34HRn/j38uXrf65J+3f29g/+zuMT&#10;uyb3qc82yxHTKUa3IWXgRMwJbRxgIrwQ1MRjAEkdWQoEojkyK35o2PR8t2N5YLI8Oh8Q8+H9cqWt&#10;QGvCzPVkJH1NxUaoXDBSZ2nni1CfLWAU85K6rYUCpjIFtpx3A0Odj6lza0/AcsF8S9ugfQs8Regs&#10;GIJjB8ykmSB4TBcwkj4/G7VnE9BMIE9GXUwU89SBnikaOJKJ5hxTJ6X/+e+lzh62EfTs2Spzjyvt&#10;Q5r2OzFIr6YOyP10yj9KM+59QkIcUsxgy/zQF4igYBkSWM4c/om5Hmg5EVewA0YxOJkZsu1oY5g9&#10;zU8gNDcBELv1OruVFXfUvQTUxBxpR/JujzYkPqR7S+uSlcENyf24rZ2ho/nHwK2+XodvzAlBx8oQ&#10;IJFRtssko9FNQ06MqjnYQJGChY7DUFoL2hcByyICGLEaAeD7MS8l/AEksT/AGpAD2E5sBXdpgOi4&#10;ezvqnj64p2hgAWwu4SVoBPG7R21lWDMlC0wdrq47Hbhba+UQdP5+f9j9t+4SFMQevWk86zle9v3X&#10;ze2HhLb2EJdp46o0A45oG0ijTDwUK23ux00Qra7Go7Lnno2lCe2xmK05CITvmKmYMem9mhLP6+5L&#10;TIJMG2vJhC9V2PV0+D857pkTmCxl4sLQ9qr/FbDrSJArhzHd65uv982f6tKr95c4v521dSwcLKsp&#10;MN3/lNqIbghJ7lTKDUAkxmRcqp1zq29GIVra8xJAUyHe/60f/sBqiY+ICRM47X1B6uaCi5DgYwWc&#10;juuB+S1rCs3fRPNTF6dzSHUWrzegyHjRazF8ASw9FlkIH42vChjJyuNa2hQdY3qW7e6BZcI9LaAU&#10;PTQGOPf+BNF3ftd4170cd6/A5vR17J4EYH9/TYHK434XjLsfb0xReBiBhHG9RIvjerEGzfs2WLGn&#10;lUz7BxB/YQ/ZBzNYR1tPvA2fa+2FJNiPwNBltGi/zr7tf1ZclquTHRCbvl4zAsTouLWkVI21Ob5m&#10;jqwtt5Hq3hfnYm7WecU4TUVyliEuPc2DhT+wbrH+4w3tPUrpx13M5qpj176z/+LDv47B4RJlWQGO&#10;7EGgYb/vyqSzTxc4AoDGJdj9kDEUWkeKtyBtSpcyAOjuLTAXHQBMQNFKLEKT8RNyZDfmNSD1s5IY&#10;6/9JtGjNZfqugqbJGnT2Mt6VXHjZftyP5iQRTFmV4fmBLaPX0wmC7OwZAPgp6hhtGe/67eEzTcaT&#10;NcmJr8Doe/n7vVx+Sk6/+vJib+vA/3sftT/57+XLt/902uvf3Nt/yrW2JndGG/zXFqQWrP9VomVK&#10;38yWwM+Agt4bbSLC3Cr8EgbT3mME0IoNehcD2Droz+aN+dJ4pns4t1abZmlIKm4L+KV9LnfWKiOQ&#10;FhBhbhaFX0LwS7NHsAscAUaAz7reGgK9ASzCCcB6+UzwrI3RmKKVq2CegRnSBFgRxgqBMfT8gqUJ&#10;7ddtKsx/UmL73GYVpL5S+gNbnYvQYiWyOTBVm0YaNPfV1BbpMyDpwwAmfdveDUA6D6BMnFFDWu1l&#10;YIj1SIC216vn22pvsnoCqSkki+76y+fbGHCDuZyJfvztMVWMbjLyZvDHr2fC9GiGNHXaudRvJQK2&#10;mke3AYLPF2cBr55L7BQLROsJ1I7QBDwCsbN2tNeYMsY8wIMvPoYntV59oQWIuC1iSK3lg/us+Zwy&#10;D80R6xWGIhtmFdlbNVL0f9I5XLyMeBdurGfR3h7aiOa4jlgU9apaAl6M2gLX7m3VQVJ0jRs4oN13&#10;uYNVytYCh8CZGKjoDYCdWiruB1N+8aL7+JBg++oWEl/CKrBVygUsgKKxUJ1qoXA+2rw5mOd/AIN7&#10;MzalYtHzyjADiJa1zPg5Oov+YpoyDQ8BtO7DEEcz8QjovHMSAO8DLKx43JqsY/bVAKOeaYCYazXH&#10;I+x7JntqqkgHgnzf/QKS4w6ddGSxPQHdxnlaP7cPF8gIntafC2aCh6MdWXVaAU18RPtigYiE2giG&#10;BBie0LyO+9tazX6m4Hj+pYkv0Lb28JROaM9w0bEGii0SI6LthCrKau9wo7G2Ko73dpeJud9cvQVi&#10;2yNq7Gz1flb7jsfjvq5kZHEPN8TGeRYWigHrlKHuAwAaRaz3llupOQTGZJA1VPtWW0lavWxG1jhl&#10;Hz4+EXPF3TsJLeYiOmM5pVAR7GNBdTS81xggFSDBz9CoRBfKJyXh1ZvmoH0CmAnABZYO4n0TA2ME&#10;uPBb+1Jtncn4ik6uW+Mt6/bc2kcrx/FdrqaJC/Td+LjU/Y9dlwV8FcYNNKGvHWjDA86imxMusvYa&#10;ACRhZVOM3r1eVmKDdQgQmjibxof+B4Y2C9Gq79MzRRNrLF471vpesyTixdxvLPPmZoKmu18Zx4fN&#10;Effe9h0WKMAIv1dGYTwU8QeyQQLJcqd/VVQexuxN1qUFkO3NLStP6QpHSgz6mLImrYPvSypg0VLI&#10;V/bqUhCau+4FoFtB7WJK2xdd49Dotw/7Opoad/wmfx/k7p861u9SHH/vo/bX+fvll/f/5N7Bwbu9&#10;V6/+oyby7/14EbZF2kZMbUavYxgIzMadWkIsSTGrl5h/RAkgTWp9hDFMuNcPI0I+aiMZk32QEJnU&#10;R1p8G2a06wh4AFFMlma9gaJxr0ScgNGmWe8lRCabpte+i9hXDFKMTjDf8yWUhhm3WV4CdRHo1MHp&#10;OpNZh/m0iQS4Clrm/qIdioeZdiM9n7oeS7uMMQIJNh3hnQbryI02gYu0rBiYcxAMUrGnr1rXB0ZY&#10;cabycMJC5eyj5lSKrJojW0NEGrE0/tOY39nhuwDQ8ZerBqEwNYEa415owyuEJkZBkCbf/s3VpwFH&#10;YyqPEV4en8/gXrvq+1P+P2Z32EYEAGSw2dCCLfntjzuO++794dRV+nzhd8fNjx5ZzXdzydoy4NYa&#10;xlCt8/TaAwRmYDrR0Mx/cx8QHTDdGKbTeQAiJmSmcNYaIEi2kXRjAdz+10RWNpLYi7MT2Um3X+5v&#10;PyXsLpcQIhCik5fWsecCTAj5jzHrLbtlWR7RXeDNvUZ/ANJqe/NuhAmwgJYJp63dhvgF9VlkQd13&#10;HzJu7q6+usBkTHEviOsR9AyMqbe1zwrZPU0sSvtkWSIB+mUZ2gLMxW7M0Xs7oI+ux2rU+yxWrxtv&#10;+h6ryNvWCSh6i4lGZ68bXMqAkeKCK3khAQXwJATQtNIYE3/RtWfeWVe6L9Ykysdy0fQM1pKQDOzS&#10;9k+bQ3NnzmSDjoWhc9vrlIhZv7nHXaxH96QhLVoXmDv8IJqaWIz4hJinaSfROp4GDrjRgRafcccb&#10;hD3lS/8z7jz1YVhZJA7oTaeIpSyqk0C8gpQDiBri906i029bmCgEyK2HR9n3jxWQVJNoLAndM/el&#10;QH7Zc/NseFt71H2rZuzeuFK5zIChV+2f/X6rt9Zp17q44vo/WVaqPr+6erw8hLRygJLVQ1Yil7aY&#10;y4ekhNaTdWIUy65BeHvP/QgbANJGAez5Xe8MDUZ/LzufRtz49Lg9o0t7klVV2RN7cfG6FCEWoXiB&#10;wOS7eIShevMpGoh+J3C4fcG6zIJ6GJ/UFV6a+Ydo6sPuMzWI9imYO346+ye61+XAcbmnu297ftyU&#10;LECB55TRV0AL/hpNisd81dyOm6ln8791pSjg9YAz65xkDxmoK1ZxWYeBvXH/dT/Ax3Tm953mbhSw&#10;7kMICEsXMMcyt/8iRcVc9PuRUfZA4O1NfIsXYe57t28GGCnAunOna4Fjz7LusHbaf5PuH81TjFmI&#10;KFhjuWqPsWhNPFPXEtIgvhQwYkESG/c+ejoErAYYNW+t4+PB14b3n/rMWJ+LKRZb/LvV6K/x91fv&#10;3/8T+/v7/0aT+B9O1ewW+dEYo1dNtvH9ovTeKs0fEQUQDi16G36aWXo/AljEF2CIUU+hxpgsYbUJ&#10;LVo1TX6Is99vgAhgWUxguRoIjk1o2CwY1wJGBOvLZYZMaPhMbMgybwJoEP0OWEXoXH7uSxyI6y3r&#10;VGAsZsGitcARa0UCNsYCPABANDuAhtY0aZ+9h2FM0bGG79qQCuSpkwFwAEhjGer7ziOF/MEFGUMY&#10;ixMB0GcAkhgh2TXHvR6AFABS3PGc9eiDbIY34+66kf0hINX1xHcYMbjb609TPA/zvWM1ksnCigEI&#10;0QJbA8GGkxHSM3MBsl4BRAQtIaz1wVjimkPzefzm1YCjz8cfv9yfAGVt7kCa1O5xicQExpWF6TRn&#10;5lQwqkxFVcJHKJr7EcwxwF6zxpg/8zIpwQkXQk4W3aeEBrcJoDmp2SokJ0SBJM96Lz27MWX5u6Ya&#10;TaoYS+XW5HJ1x46+EuqsINxoAvc3yxFaE5+xYjXez2DxQb8TfOleoy1aKnAEtJkja6/gp8aWWqFM&#10;dXPWuq5P0E0tnSPgPsDbfXE5A1oAIQsZcMR0jy4HAAXkAZSXinLSPKNfn4+rJiYJwAAyY+FpHPTd&#10;qb6Mee6+y8WIvgm9pWj0fDFiApBFZoFRtLZA6Aj7zs2dMDGAPTeL7FgWAKTon6XvqxuGe5Q1cFlx&#10;KTHrveay52TlcO6HjML2nvT+cW33vzGuh+ZRi5/XLE3Nm275XC8A/B0XTCCYOw7wFbt0IT19RuA4&#10;UG9otzEZTs21FhYC0dHge4VTAzTfWvO0IEEzUqUJL7THhUiYnT9RFkBGoDgngd4sEwNiCT+Cr2ux&#10;SgJrBhCiXURaeWAkUBrdaWgLoLASPVUh3Li7vBxL7biHWgf921QrHyFuLRPi6MbabBmgw1NbJ+4g&#10;39nmV7C3lhWuq5yE+X3ZmgBl9oe9IYMQuOT2BETR51jzgf/ONUHm0f4Kc4hPda0V/LxzbQE30dFv&#10;RnS1DdYd+wUgtk9Zn4Fie8LeGIURj+u9uaf20FjXuxZ+iu8BCQKRtcmQoQsocB2ryD88vaGemjAO&#10;WYqy66aadPc5/K3ndT58lgKrtpwg8ok1av8BttzEi3aP2iMUoUBf5yGXyB/Vru+URYh3vPU5ZZoS&#10;/XOKC0vmzlpk/ld3gABOc42nk3f2hISE8aBYv15zL7NU4b9T5qW5/dAaSdGXRamH58do6EPnYzVi&#10;sadMAUZ/n+Do70WffzvZfMgQshP5v//9qX/v37//RwJH/8L+wcG/t6fvyh9djG38+nOMY/rL2MSY&#10;bgTD5Du9ZyIUqf2CBt/HXJfAOp/XNHcMmX+chWG/jfjVQrRp2WtjrPiLTUMlRBaiZ/ZmlcFwuKqm&#10;bD+mHBFPk04BeDECwo8QJLwnvqTNMNYqoK374G7jR19dzDtfm3Y2rvP2LPzc4iZsOuBHPaD3/Q9g&#10;MJcSniw4Uz045qDrPG1ISua0HOnc3BACngmm0Qy6L/c+7qyGjLKJBeo4MUNtKPFDipY5KtjGAnST&#10;0DBkl9ywEl0lGHZuNJv7ivWIQBFnFHMFhFbGR9fHUNqcwBAthS+fi5D2/erZCiBkgXuRZiTgXDzU&#10;Xdr4dQDpLHA2QeAnWl90voDaxCj1DLQnbkRmZEUVrcHS9tTuCQAk2Al0mvIyMfe8nrtnBf6UIjg/&#10;7BoNLUxUrmUVu1cQMmF3R1jGAAE77giF7AhLwbsYFOaIGdMqgfGjj2czuIomoxGtte6blWisWztA&#10;hOYmzmADENHZWLJ6Jmtv/gZQ0vpieNZZ4ThtCViUWLYGoBLgVzLyVhaOuA0uKNojAUQT3Qo+mhcF&#10;FDHbX3o9YMncb3O1jegZeDKnhs/3HLs/1hZB1jJFPSuaHutX+43wA8ABA89lPcYS1bVXrM/BWEtG&#10;8LYG9gWQZI/Yj+aKJdce2WJXWMS4vlmm3jcnBPm0dumZpHJvMRgsKz9HUy+6xn7zdxDdve7eDlmy&#10;+i1r1KX4lOgWOLpn5YyOAXzp3Z/QsXkUx9I8Cg52ZAE1xjqa0J16RhvouKYIsGp1z9Eki7F9Nl3k&#10;oyluDwJNMPaPqncrJSAlf+puxetktQEh78xT+36sRdHF265x3Pdu/pRCkgLqxSABWdYv+tIq6TYa&#10;ZgFxr/gC2uXyWvV6xETGK/AevKI1myK7aKUjRYClSif4t30PQKaoAOgC5k+i0RHODVYL9MnttHhc&#10;18NngLzWe38AdPQV3x3aaD8APOPe6r0Z87+BV8SHGw+urmh3QGrzoS2QZ9W2Y7Lc4qH2+rhDBex3&#10;X4Agy7w9xDp+1L7gWvqAV/aseptNppYRnc8eiMYm+H+UVlYjYQ8Bo84nlIAyO3Kg801TWnTQs1LM&#10;Jvmh+1hdFPD8r96KZRE9W7w0muQqPBbScRB/+KXfTswRy5XA6/hiNIQe7JvDrrX2S+Au/jIlbeIr&#10;xlrP+IX16P7c80cuxZSWBYz2v5y3707JhvbQh55VvNxXd9qvZewaP5bDD6Pnfbm3/5/t7e//289f&#10;vfpnduL+978/9y+A9N/Z2zv4X6YB/QcP1qPHJvzR8XWRmMGn79qMGHTvvwzpP2tD/fwzU3kEitlG&#10;fG9jtBPrEVFNhes2hXTsrxaiZSXaCs4BRmN1iOETMgLsHGnkNjXz5QCUNsPECkRshM/KJkow0H76&#10;jPBYVqoIuY2xZax9iLBXoPg67+sXB3NO1iDVsgGXcY01LhKGCjpOldg2NV88zWjAFBBDWKa5aGio&#10;/9R0rO76zue+mbOZdw0bbDSLmBZGxcy92pCcjqZxkSCacWIQEGuciyE6TiPse9tQy8McYAiew/UE&#10;5ypihtGNi+inhGMb/KDxqrl5G1NTFNLxTf9PxkQCWsD5VGNts77nqggU6ZD/UYBhcw4cYnxceZ6b&#10;5QzgErg8AYiNBwvUjBgopto5mdk3czOwIdBTdVoxVjLybmjvCTP1nMRUqaS7wMjFl2lWmTAA+CaN&#10;O4bLkjCgqN/TRs3p1BTp3FO6wdpa8zmu+DWgCHgAiMaK03wADgTXsszQqF/N+dyjmifm1WtMd1yu&#10;7hlj7r7WelyMAFc/6/QoZt2wducARdd2Du7XicdpAECu/YuRkFlZTdxry/LifWULRjFoTQhGQZ/T&#10;rqXBrSM7VAA1S5lKvWMFa24f4ng672/2UedhpVKBezTenhM4nI7/RrSiLMFe5zjggul8YwHzP+B1&#10;INFCHEtCwd6d60Rb3ZO+Z87JcjExWD3zm+7vMPr8EL0aSzlqfoCei/sJ3J30bgApsHR5fjNzKM37&#10;9gpoUv9HZtca14J8e09WpDR0x0up6f1O3AtgcRNoZkH9dPtprBQSB6bXYvOIx6iR9aOil3+/Q/PW&#10;rT0La4qYumnM27X1Odu66A+tNux/1gVByhOPGZ+Y5JD2Ch5n73Ap4Wf6xukXx1Ilq3DWG7hCj4F1&#10;5xLEzbKiwOF9SgULM/cXQKGg5D3rXO8B/vbtG8oj0NxaTqB51xvw0zUNrq01VkwgNyrAgKb2o8mT&#10;9u3FSfs4YHQrputG8c1lIcMTuaAVkFRokruJ0nndfeCt2ni87/o64R/1HPjLJB50HxOrFj0B8QD8&#10;1LVq72sUPgoWS1RAiMIq83YUp867igl/aM0VJm6/4QeUYKCI5fNYTJ4aRWjjQ9dpvl+2N19QaKPh&#10;X9ofPz8f9557oSR6VkoJpR/oAWQnW7o9h6+QIQLo3ZdafbKvFaNUZFP4wnEKx1H76TB+/K798r65&#10;1hXhY+NDc/8e321vDm/4jZz9fnwLkJb8/e6z/1Idw5cvD/6V32ON/j7/9vb2/sehzf/13v6r/2cT&#10;+/d+Pdl/+rCoW0YI9Ps8YmJOV//lbcRKSGHgNPf9NsKku87GJwi28dMw8bEYQeoYegybi2BMv/2e&#10;YKU1iLXAmPm2BfiNIOt9G2oTPj91DjWXFKd0DwDSAziKaa/KpQhbgClQARwtEAYcCaBj3QCGBNGx&#10;dtjUJ21Gm9n/V2OhaQP0mpVHXBA32HGggrClmY3vncvO/SfIThIU3AUaFHKHGbRmWvG0KulzvnGZ&#10;fFvxsEkvT0hN1k/zcfCsc9Nu2szTybnNNwUwe1ba6GiBbTwMTWDv3k9/CBz9NH59KaOHNL7G0fNn&#10;aS/P2qC91wadzDkDc0p4YqpM1QsMnM+GB+Qm7ba1xBDMk+9gfuuZE0TWs+uttP/WEtPtfKxzNNjV&#10;0iXNtnMp1w9UAkmsSGo3TbxVr1mQFKY0t3fSi3cgadyKAaPVFmCBJGZt7l1HrgnWEJWhuZzE13Ct&#10;ykDZrCkbeACOWCSncnd0gB7mHjvXshhFW93raOJdV0YWLR+4njotgPYhbT066P3T/hfcOgXouj7r&#10;E6sdi+MELrc/AIlxE/R84kZOTjtvQvs8AaNnlq77ANGL1oe7Cnh61rwCUz+3J/aax7G+RiOUDXvL&#10;HvSME7/T9x6CnHvObR2AL+d6GaCR7We8AJBi2NqjGJQV2vqAnQYr8NQ1Aw57doJqirWir8a47giS&#10;zjuBqZi8vdT8vWqwHq1YMK6n88DcSYIq0L8DSAN6zlltrppT5w9AnGl/8Skgc99eWangjmdnd93D&#10;Sgt/OBJ44qQCSCurbikQYmoIVDV7WJKAwS1mZ2JEuKyb7z+3lYj6SH6j/pVx3topTWCuKFqrXUtz&#10;1/XEMslWU+pAIURAaFwtAFHrJ0j5zR4wRLGjWDR/rd8EfbdW455s3d9RGi7VNNJkOV7WnHK7TQ0k&#10;wMj8Rmvc0oLW7SugiOUGOBHHx9opW3UaYDcfkkDG/d9rluv3zclkULWOUsvxCiUjWJIlvKwyFsva&#10;+eb1itG6NKLXzz2frvpiIfED7v+x7gWONou7FjTqUbEYcacJSuZS+xi/cpSRJogfTQFF3HP28pQO&#10;oET2TObXPrTfgSGKyoCSPhNzt6po20+yNdEbC1v0oRbU6U17rj3ba/WdWHgFonMhvo6XTkkMvMDz&#10;xRtfxxNZ0lltxX3hLTKfgSK8HI8+AbzQd3Pq/iZJIX4mDOC8zwCjj4HQD2RYvEdm2hTkba4/tgcB&#10;o7lm19Ac+DHZ+qeNsRj93TF0/F7w8R/cH/MbMxxz3KDPNvbjC/D0WEHaABJw1GsCus05ZvqIivWG&#10;pjPBhm18bi+bbLTaCIRbARhCiFwJBNZYHACLiBcTIVCnJkbHceEQEhE1IYYxsB5NPEJarA3mGj/9&#10;tKxHwNHUA/nGcoS5IOhxeREAI9wPBhyN66dNKP7nFEDqM4F0eu6ce7/fTNB05zA2gMDaIXBZDI3a&#10;LJix7DiAiCC4i2HcBIZkA2Hk7oOg9Wy0xom3wiADlnttJqbd0eIwq+ZoZdEI7GaGBTRiHn6fYLZx&#10;p9RB97nO0eZufhc4+mkHjliNfhkwBBx9aBwnhE9fvfqiQe2HjitG4Kj7464KeJxj6txWC7BN+YXm&#10;EChQJZwA8ht1SDSnxVRkWU18WPdMSANHas1wwy1wFHPpmQEPRxrWAklpweYxhgoQsS5pLeCzAUm9&#10;P5akcyBpF3uFUfYeBiq1fAUmM5+Ll4l5Rh9AGe1YDSUp2lyyaAz9jcu2dQKOhxb6PlBqPQBT2S3G&#10;Kl8hsLNrxHgfyk6Y+9bBWhgfrEm0JrCVS1Pw6oCjzq9dxjWBnFC9uRZ/05Ggvb2bysrcOip7315e&#10;frm/vurZAk39z0WkFhCBLg5Ght6r7lW23Ru03XjTfXMBTVuThow+Cguwot7OLz3zzwBTAEa8zJ7R&#10;fn8brXLRyLKaBq7cRwBOe9GenNotFBHCvueYANTOx0I4mYYNwOtBePYbmWaC5Q+7X+DvnFslcCBo&#10;fTIFzVOCagV/e+5AzsfmVJxY78t0Ug/n44f+n3He+wm/3ps6ObIPZUPN96I/lul53VxJFx/Aejz0&#10;CbASWmga3bEmeQYlIRYfikf0mhttimYSyg1CWbbcao9CwVvzSQFcn0cTHbmzTqM/Qebi7/xuAod7&#10;vWo/JahZdboP5SImYzZANIVP4zej7Ozmc+2XxRvNJSXzw8eVBWdtXFP2Hlciy6lAX9bVscZ0TTQ2&#10;FprugfXI/lAPCh8Tz6gOGpfOUesrAcSest+4tNSIeoiB6T7edT/c7QOOGu7nRfubqxIgFP+l957s&#10;wTvW5OZBSIDEhUmqiJ6ce4rQdj/2NF7K6q5lkuG6gNGq7bNcyJIX1MCaUhE9m7mb/YxX472emXWq&#10;8wGJ237c4gyPA9nH0ZNaTlPF+q01PBtrJdo6iZ6Oo6HXz5r/X7p2iqYwiK1EBnD0tufGx9A3WqFs&#10;cT/PaK9ZZ/cxMVp9xqJsjIufa8/6t86A0VEg8LBzv43OZKaZe8DoqPmVwi/hYuISyd6H8VsZ++vx&#10;/fde2c//teby+78XfPwH9zeFIQ9+VBjyTxmvdu61Nj6mnVBZzBoj1DH99Wioo/nGbGmy4opsBvEo&#10;ji8x4F5Poa1hum2YhJqI/y3ge7I5oPDONzEcEfarFwT6AjN6/kzqfADpofdP59mPUGnZX8ER4R6o&#10;iWmKGZqg6ZiHRoCIncD+FhxhLB+6Fx2ctSaYgnM2Rd8DjliPxrXWkbUDIxBAjfnxR6t1I0VaYOCq&#10;U9L9dD6BrVNvo2dn5VmFwtIm2jTj5nq+mJQsJf5/7sUBRZ1jEwIyxmgymzkeCNgsRgcNm/x1YEUG&#10;yPzfeN85FZj8sPdyrEUCo+feY6jXgSGuoimS+QAkY/xp9dqwTCPF1/zqAZrAE6HDYvSue1Sn42i/&#10;jd/8cy0Cq9wJbzsKcCVgV52cZQXkdhqA5HXvuYdp/Ng5p/QAJtQaGVszyrE4dbxO6NwAb4SAEcMk&#10;iNT4mbpCrS/hOFYfAz0S8NHXaPbdHxok2CeDC5MGYvregKGOEgTM7VZhXZyCljUbMNoE+UM1dcfm&#10;Z5nZo9uDXbYPgdCRIBNHtQWcK8BJkAgkniy4+T/BRyM/FpvBrXj65ZPGuLc3CzAFrmReAYKsOQJy&#10;7TNWsnOWtYQTAcrVQoAASgo8Ak0AEXez2KCfCOEEEavRVPhuKGKo6jdB+JNu+wJR++7PfXdGnwE/&#10;4wKPpghxY3+/9X8XmExwqj49XemPErynZ4G+mxQDQLDn0uNqgq2vZk7FNKHjkyMxQ6xwrAHN6RvV&#10;8sVDcYkCuY0BQztXafM8GUavFy1OyQhWmIP4T3O+hj3Wnm6fsTxPEK/37JPWYjKrEnzbWNlg+5P2&#10;jedsbm+DpYfFBwAnGFWEv7q67bm2OlZKTHB3BeDaM4tWGh23Ug7uacvmso+nz2Tzv8A65dBcrqwo&#10;c/xalur5+ZfLKxWxU660Jbm7HzoBeiQuAEUUCl3yZ/+I+UFHzbW4ngkNCAyqnH/V9zSXBUam8Sq3&#10;VJ+L+zluL3zsfTEw+ILAaPwHD2HRRwMHB/uBlGistRVfdHN+MdYinfZZhsRbfgKMAm6sVyxFx+39&#10;895XqFMWriDkDz23cQyI4RvNAVc+fk6RUjphFReND7WvJ5C6tSBb8E895QRQTyZq862GGauQiuBn&#10;DR3yVRDHA9RgmpIW0c6ldlPvTlLgUpSeBf5Z3lOeXyWLxlLW2O9ZuRFfx3fHnWh9og0xXXj2+/YZ&#10;WlhtXZq7eASr+patTA6QESxjH/H+5hPQfNv84Y3meZ679ymprHOUEFajFW/0/fhezn4/1vde6Ly/&#10;f/AfSrIKGP3jO9H++98/iD+FIdMm//eN7wpDfrtQ345HPk/gPLRoSDgIuOba4Eb7ynSXFirWgZtl&#10;6kw4T5tEILb3CNG95wBSGzRGhSBH8HTcYh0mNmSABa1rfwQRVxgGMRlir1+Pa4hV6mcNOGNGW0YO&#10;P/G34GgJzsPAkbijt0P0hDZrFOaiQzUzNII/bTNgKFxAwJHUzGXBEHi3Yo+2zDWvmVsnJiChRbsk&#10;oKY+SXOwBQELbJy08ZgkoMLcvWofpX33DBgfbZAbi9WGQFbQEmgZoNX7U0PHXNB0ZqMDQ1ss0S9f&#10;N39jajS16WXiAYSel3l4+szRuHdgaGnyQEbMJe0cIFD7RjE5NU2APusB3LFouQZGwAp1c/RhArhH&#10;c/T8zQktkOVlAuQ9U/M4gacJIpazrQCjuAIB6KPx9n1rxI/PAuA8eiONxc+69Z77ZpkbUIQZ9noy&#10;Iw10E208pCV37VXVOPprbsUSLNdTNEJI9RlGOO657hvNHSTYBCnLsgSMpjBpa2BYC8O1ptBlgnAC&#10;Mwnl5marqDwxazFO7gblAAg1QGksX/P/6QgrncpZH28TQJ8vAkTSwQNE9xfnfV8sSeCq/z+rqK37&#10;fMAKEAKKZHo5njcPAxabJ3EmYjNYGYAU1gdWHYDoec//0l4LuL6wR/tfPNPDSEC+eBjikbjJX07s&#10;C0H55o0GqEcBBeBFXN/b1uBkUtilp0939O9cUttY7Uf0RVyA0vyt9j3RSIBiVa7/0BoBMXgEYIFu&#10;HN9OTNT+y2jvYUT/zbV9wHI6R++9WEBk6mp1ZCG0T1hWl+V5uQQXSI4OpllvtByduP6yOlF+Eojj&#10;qhMzdDWWXw1HV3sjhTbP4ispKYE5gO2NYqeBu63G12qNk5Dt+mJqxo0SIJ8YnvbqtMZp/PTzH5Z1&#10;5n1C97y1ay7v73ZtTgI8YyWNRgQ4K8kxFfjjMavTfTShd1pHAtr7AMlyU7PYpATZm9Hctf3Y58fR&#10;pVZD3Dyn8XB7Vy/GAUbt51EcdtYibrSLFL+LY9f6xo0Wf3T8fPtpro22J+EinqmArXpsW9f/4/bX&#10;x57/JBoUdzPFEIHT5uX5z8/GwinwnbVuOvp3n7LsDqOTw/jpkXIDwOjF3ZdTlb+5xy64ZK8f1uC4&#10;dZKxO9mQF59aw7PmewEi7rPXvwR4Wuu9P6wwg6kh1vPilQc9s7V5E72/skbNy6bUsRiq3K5htlIv&#10;3HuLH8Uv8bj291iMkgsAJwB4GH29mWtQGrkQV+o+C9V4AvChXwGjTa5+P77/fPt/jZd7B/954999&#10;vr//e3PZf9B/grdeHhz8K4K5muz/chYgonh6cR4ZfV/7hM2VZgBLel/9ElE+J7wxuISHoTidOh5T&#10;TDKCEQswmVwR1ouA0bfgiCAGBBxZKhAmwDAaWOefRoFde9xbLD1tsA8BJHVXaCP64AhifZPw2oLo&#10;AIHJDuk3NAC/J9jGFD/vA1vAUWN3Xu417jRmYsDI5xcJ57FepE3KmOFzHp94QmniARL0hDtmu2I1&#10;uA1jyDZjm0YQs/R/hf0AI0yNtjeB323I5erpHhMg3A6KLo421P9qQq1aTs1tG9Fm5y+npYgheh3D&#10;fckc3vsDxvoOV99W74T1B9CaGjYNVa0NLgztPgCicX0kFMz/cvvtBeiaT1pX53S9d423Xedt4JdW&#10;pIDlZ6nTl5dj+WAJwtQJci4JMR80xE0bGwYIyDiyuvTMANAUo5v5iwmLE2seae+rL9V5gqn55eJq&#10;iDGYQqIJ2OmHx4oDcJm71moy9lyvNRRjxK2G+bN80NQN1hExO7I+xCnR/p0TMFplAZwfwwYIVsaL&#10;eZnaXGh6Z62YGltAWOeasgDNuSDY5RY8m8HtsCxlqpwHYGK6U9izoZaVoHTZewp/qoL+WaaV0Zze&#10;pbXfnCcErq4SAlxy2reI01G8MeHd/NBmWQ+Whep+imgKFuaa4A6aVHDvXSdMaekBGu8pZvgu5i91&#10;3WuZWSwY4nOuuv79px807lVOgoAWb2J4/e1ngaKxlDXuuy9a+FpvQHkBpXm9A7TWi1V34gFZd9Ce&#10;OMKOE1fX3t+qrK+CtMYO/MxoLa2nMa8BElZpoGTFNw4NsDCzaO9A8mqcHZju3tDPsb1HgYgGAaSv&#10;LnHAmOX2aAGinfXq9V6ASBxR+2VAEdDd/Qwg6poCfbmrWIvElT1PgWGdYYEDNvXxe5i35nEawSaE&#10;xyrUnNoX6FmgM5CterjO88pMiCuixAFBKohT7ChbFx+Oho4UmAWKTuLnE/vSOCP4+/9DwEjMEcvz&#10;s+5tXxB4YIgr+LwjYD9FOAHyzkf5UXeKtXNc3X2uYwCL0dRj6zuA0Unrd2QPNAdAkeysaQjcmJIQ&#10;XW8SDboHbl4lE7QE0v7mXTzqiPITIL0M8Fxef45Ob78cfdRjkyuY61LB0ovATMr4y2gFIG0Mv0IX&#10;gqzbh+O+61oHrTcF8h3gFxBixWFdl5By2DNTrMUGrrIX4kXjyT2P8gubEm5/WRPutLEckUvRzHIb&#10;7n95B2Tjjx0lt4wlvTnQDWEC338DjH4kX7/7nGzeyeeX+/t/Z2/v4N85ODj4n/4OjP4h/TWxD9lr&#10;e/sHf/ePgqHvR4u1tSKA9PlngaNVwThi7bOx3iRMxrrUIBxZHwCj6bvUJgWQ9ClagaFtlgQPMGOM&#10;MAdM2pSylKTYK4a3gSNEu8DRuy8fI2jtOlYG2wJIBzGusWrFgAXqjuulDciNghFK6weOvD/Wg+5V&#10;xVhWJBYmPubJmGKtaPNuzHJSjM/TpDrKYNoAkQDCLZB60xonpTfmPICFSbdNMmUBumdBu9L/p/+Z&#10;6ze4sTDi0wctlYb6YYTxWG4677jlOtfrhjL0H/fSzl4dtCmBAMy/a7Uhp71LazGgIYbPpeF4+Iar&#10;gsuR5QjokP0TCOh7wNcUzpwYKFaumGbnE8PEWjTm4q5z+ipGerCX1vQiLWkvrfX9l08ab3IJXTZH&#10;CXlVppnjb3pPwOU06ewZABE0w3zOmjBgaTf/A1QbrE6zZixczfEAooDbNCHuXgcUASu7MTTDAtEz&#10;AFtjOep6MutU3z7uXpQDEGey4ngOvrxoLcTm/NSzAvXLXdX5nHsb5mtz8STMx6WJrlg4hh53gfPm&#10;u/kS4E6I3ZxdrjiQHSNFqyxGtHiCRvsX7WCAJIINKAKU7pvDuwCmCumE231A5fOUObgd95zUdm0c&#10;pr+dkRBZlqOEKcEFoAREMHJxIlySgsrFOenSft15rhK63BjTFw1o66jY5h2B229X+YTrL5qzAmOf&#10;ev8BAN1++vLpmqvwLuF9+0UBT5XaWat0XXcvZz0nxUGW0VHzrQ+W6tr2EKVh4nCAyuZxYr0a7/v/&#10;ffNpvaawavuDMObqVi7D+1u1+kWXyzK61YhiDQJ+fj1WEP4qNfE1I1DMkdpcSoqseMmlxLmvVdkZ&#10;v2nNoqnV6f1krEroE98Y117fHesWK1FjlW8A3hL63cvEADbEFmltsq67gJHg+4/a9dx9A4oCkAOK&#10;mjtz6n9ByOIh0dNYVZsPoEQWmhg9iSPmR5/FyZzl1orWWCW9B6RIIWctEmPkfw2qgSJWHOBgykhw&#10;i8tEa69OfaJo03Ue3HWUHbQZHd5zrZ31XtfHv4QToOexuMf/ThsPLjugqLlmxQYQAdNJNGhOntsz&#10;7fm35pXic3oVIIpuLz/PUW/Ni8v7caFRUri1X79K0XoZ+ItvaYXyof346nkgOl7PKk8hZE1X6HaK&#10;p3btsdp0XSDwkJWso3ADnwMwhw1p9YCRUI738WYASJ2zyVbuPXuJVdbR++Z+LEbNKWAEAK1Y0WcT&#10;ezrhBdHVIZ4SXQjWH0NA1xJy8hX8fAeCHsZj789739Q0+uX3mkb/MP9evXr1zzbZ/9b+wcF/8nVB&#10;GlCq8fDeboEe3l9DC4clxAioo7EeAUKbtYhLZS8CWcCHoIbyV/oxvz+rgqyPVbgxxN9338Z8CEVD&#10;nAJXCjMmIlVZmZuEu2RLYZdhtlxhrC9vAlD7E39EK/yZkA+sAEgE3ValW2wNK8EE1mKCCeApHNZx&#10;MmB24+zjzrSecJYRc0JQu6/57WKQhKQ4qBVXkAba/XEDAkFiDFYg8EqxnlR3loXmwPPQBg1WE5ai&#10;cXF1TWBltVcRp0FDbT571tGSAaPOs4EV5nNVtS/VJzpszmPEmBDwCYj4LYavIqznxVgeLFJdz/uq&#10;Wn8NCl9giLaFsWAq4os2RiMDQ5yCXnCfjo++fD5LKKf9KgFw2nt3XEGBo89XjY4XRzHO1vkmbVRP&#10;t48xFiBJgU6AGage617rDCytMgyAU/NxHCMKAFxc6TCe9thayH7SGuQrcOk3A1pk9XQu5+y5FaCc&#10;Fi0JDM11gTSaOIF/G0C4lnnUPQmAPYhu1Op5AEet72qLArit44p52a0Fodg1pgVEQnZzb656V2nM&#10;0TkrCIA9AbQJGJYjFiQMF3MVeC5AllWSJem2zwT3qy3FzeYoG9JrlqNpwNpQRPE8EKLG0vVVwiTa&#10;RD/A0WexTQGg+56TgBvl4fDD9BIbS06D2+YuoDQj4TdHMUKBIYJxqq+7RnM/6dTtbecfZaG1opTI&#10;apTIABCsFHTB3BItAgKEIQsFQZ4gBehuAm0TuNo9Wn9CaPGC6LPBLSle6z3LcXv8PQHTPCoQiN5o&#10;5LR99M4FpKnzAZCxAz9bO6Ffol0Zeqwg9oA4qQFE0bA+fWpGLSvmElIs24YK54YabACbPfG1/cWH&#10;5nG53cUlUawoeVN8c/fsQgcMCol9dxAPUjjwoH3ClSvGbcoLiCl8+6Z1C+z+ChStLDSFT4HOyboj&#10;lAM4gJFK0I5AD6s21/uAoh3APguASgq5DbQA2qw3p/HHMzQIaMZjT+OPR0BA92M/Twp9vF3QN1AE&#10;3KIvMTXKd3wOgF3GE9HP0FZ7RoyRorRA2lhGu/YABdfDh10vHsidxkr1vuvYFy+29WktxbvJvpRY&#10;sMo+tAcpPSxDjfcfLr68OzyLZ38MtL4fXvgpUK55rz158Ly1+rl1/Klz7yxEXFasX+okDe9tXdZ4&#10;OYAaQBMYDRwddD8UGbyBtZ5lWXya2n1iJSnjA/7InJ5J4U4WWKCVpWyAIJ4d3R71LCxGwBc+jx4k&#10;oWwJKBPX2nU2YPQrGTvjqyz99fj+8153jr29/f90b+/gf7u3t/c/2onw3//+Yf2xHr14sf+vvtzb&#10;+1tSA78uyiOL893703MNcbV5toDWyW6JaFY9IwxzmVAnvihGKgDWkWUCOFJHQlYIszbXGqEDrLAc&#10;LCvPcWOz4rAGRMj9zlHGFCGIcbAejTk3BjDutf29ub5snRcJfsIW6FjWh4TJDoAACNMoseNYTxqr&#10;aeIyo4+AjDmKLXmw3GCKNE6CMYIF9oCdlXYfIGmzTNE0TAGzjikoAriqrS7mLNbFJhphk0DnpgHY&#10;xPcI9uTWIaQBRXPCpTCuhJ01Z8UYiS9aDWy1HdG1/yaQoqo1axVh5R7FbbAITVPWnh2gIODFZ1gH&#10;59wy3CaAu/vETAgn/nLgS0+rLRZrSuB3P95jLbpLiG+xMiweNFjVtT+PxQNAuvxydyYzDbNPW05g&#10;3iYcZKigEw00ZV95XjV81Ck5SjBLzxVTdHYh+PImoHQ5GuRUwAaMduBorGrN3/TTi74AVEyJpise&#10;bBWXTOh0VJvF9f0/wdA7AfXp/tMEwp7E/Fi1zA9r20PgNZC0u864UbrnKcAI1AO8rHjNOXcGMEab&#10;Xtr2shqNdbC5YwnhVhOEfsWt1vUAR+62sfp0b5+6z7vmjnvSmGBtjDmGfeUZvrnvGSw7Wm0Yd/df&#10;PgWMpkZTexJznzRr31OgkGA7IuSjB8cEgRiwifHpeX7dGDjacBylJdpL0Dm+SeiLSdHHTKC4eCNB&#10;4+7vPFo4/pBgaK2P+8579ZCiJQrL1MbhdhW8m/Y96fbos70EZLEGTw0tIDXao40TPATs+0kkeDFa&#10;P2sRF9VYhICg/uciZZEAgMRYAUHz2l7r/6ngH8/aYiQdVx2n7mEbvW+/zZ7zf5+PYtGaj7sNXwKO&#10;0EJzJjyAwveu9RbbJcNME9p3CUZ14AgzAjFB1r00BykwgpvVRhqgugNF5mIsRTfcZ2fDEyb+Ed9r&#10;/dAQtxaa0c5ICMG4YdGOPdkYt23jrDkdUNSR8JY2f9L/Glpz8Yy1CGAxWhO897TfXVvDjsYngPai&#10;fRdtCLy+Bay7V648e4rFe6yggX3f2cICxBh97BonzfnEGAEmu7Ua0BodaHki61KyDHf1B1ZgsUMy&#10;Evuf6/ptoOh1oOjVfuvUMP/v+v/geXP5c3T4EyvNcplx1emDSDkBQqY1TGuyYlS5Nl+MsoJHiv9B&#10;T8CR9jNbOycgDy1yPwOHrHesYqxH3NjDJ3b8w5yfx6tOow2ZaQpaTuuTaI/LTBmM8Uh03slO9Lw7&#10;OvgqS7+Rp+2lxztS7Ma3398/+E+iqb+5t/fmn/8bf+Nv/Ld2Ivz3v3+Yf99ajzQy/LXFaBvfLtTX&#10;geEASPy0AxwiTIJ/uqlHiMb4lxsq7K6aPEsoO7Ic0SKnOB0tYAeOaOkT/zEAaWlrK02a6b2NHrCg&#10;WalR8yYhP/74iPsUo4p5HNLaMMjnewOMAA71LqYg2GzIr26ZrWM7C8Fk1DDVEoAb08REaToIvutu&#10;z+mexTVM0bc2CLOqjajS9DTHbNO+ian7fGuwqQAgpjk9nLpnriTWDs96yj0XeBNf9JD10nWnOrHr&#10;tKlZdRR1lBJKaLwNfGJOqyGtIN+E6HEC7yDQ0W8IPeeXAus5lrbLsrY0/RWbFCjq9bsEn/vGQFWw&#10;lWlyhnkS9jtwxFR/3RCkTlOksQJDtNdxqQFJDSBpa5g7ICnhaXzqfXWhMHfBnCwLquHSJl/EbACj&#10;U9lzAaJzQZiBotVdv/VqLKuRNRPz0TMJnibAej60dRDAlqE2MQIAR0JlcwVMULNBOHW8T1Bj+PNZ&#10;4GgDG58CGOcJesH0BOXMn3XardXMZdcCHFaQfSC1edOaZehyBBpgFthNyyRAZPhwcT00JG7fTHV0&#10;DLnPt1IGvuu34j2UATgM6BOoD0DosdG9DzgCkrjDTqOj9gwrjGxOdWlY7caK49nvfxxDdN/zX3c+&#10;1gS95G7EnAgG73fat9z6LCHCbcZlZg9qqPomIPQqeqeYvH2VgEoAvX/96ssV8LwDyZ8FigdYCaQV&#10;LJ1w6Thu6OjckeV1am/hF4EhoHMBItagpWT8EihaI1D0nAIUSE0YrpIFr4aepsBlr7WZUUBTo+Dj&#10;APf55e24aVeMZPyj9ZzSHw01pLz3cteLy/5fliTP2H4VGxUNcN1OYkE0IqX/uPV911qypL9pnxiv&#10;4kN4KRfu+/bCWTQlNlFhyFVQ9PzL9XlAuPs5PxJTtGIaJwPqY6A44DRFHLtvlsgJeI42DErgBpL8&#10;P4phNHXePZ36bq9ZcSb2p7nEK1iLWFhmzzenbwas6dPYvXSOa/u39b1vjSblHzho74xrbQfEgDOg&#10;3jqi3ekV2V6YitddR2yTweKnsOLKfut6rc+qhbWA0eqY0Hhjj7HEUTxWYPtroGhP4V/WbArh8wbL&#10;UHQQ/7R/xGzaQwCQ7C+gSCHOKTEytLTA0QCj5BfLGUUPv9S+SGynvSpJBe1SElZvv5WlyIrHWqap&#10;rD3EKrcsY29nno/7neKOgBEXKkWfNXG6RqCb7n2yFPGkvv9b2bmTq2TtyNsfj6lptHfwf93f3/+X&#10;/+qv/uof24nu3//+Yf8J6nr56tX/bO/g4N/d2z/4z38Nirbx+KJt4xVwFGHoY6bOitLrzMg0hkmv&#10;Dxhwm7EasWbsIR5AqE3InPkygS3LbBrYxiQwJUDlod5FTEM8zhZgy6Tvf5octxakDixN1kTjQwRN&#10;kyDEuP1kNKjYLRV0VU7dua0I2wFHbc6uO20VOheQNmCIhaBzMJfSpCcNn0bdhmUlWg1Ue47maGJb&#10;ujeAQrbIydudFctc7OZBBp9MPtYSTFn5AwzZfQBwLDsLoHU/Xd+mW6n/v0wK6oCiGNvHhNBp52bF&#10;keXGIoGBbe6Y0wQrgS3I3Vwbk+EDGAGt3ccUbfzDHxqrGKf0Wve8wBCtKkAUQ7iMcchCYZ0ChgCk&#10;u5jIxMn0GjDDMFlEuIHEzEzmVePW+4GhqxjXWJjOZGWdB54CDt2jdGCWBHE0aIFbTU8uzWSt0RYQ&#10;vbTKBVyBIrRjjaZYZvQkvksgtCBYbVJYINAKDVA2zX0CSZ80oO1T118ZYABTgAFI6nPpyAMyAIE7&#10;7S7uBhyoa6MZ6Wqbk1CMvoBkKeObxdD1xRl4njMWmb6j5YrXhB16BHZo5tx7soB8l4WJpYnlcxv+&#10;dy6xC4I49QxbGTQdW/Orb10yO0BDsxcPxB0igFQVYYHNXHG/+u5To3N8CvwsEPT451rWTL+7C+0i&#10;9MVrdLxPuHPn3dKsm68RqLTt6+voMdoADN69+3LUHplspeZqurJHbw/NdHcCbYvTG3fI0P2ygI4i&#10;0ve2GLE/tJ+UJhBQL37lWe+zSuxFt2+i05Pm4eL67svFVUPgeuMkQHQYSLL3lDEgtKbOUesAQE2v&#10;vtaLkDQ0zX3feq+MOeBvA0m7EX2pcaQ3nBT/u+b/U/Mkc0rfuHnffN1+atyv0gaX4hQvlmUvWhdn&#10;yPI9iSDASL+Z1kDNq7IhQBGexipkvw2NdM/jovW/3+I5rTUgJK5oYoyinwFFgRRWYG5IQEUMloKg&#10;SjCct08vG1fAtzULPF+2fyftn0IDSPe+2EGNqQEEFk3u4OVGi//Go/QNm95hzSdgNCCk662CkoDY&#10;i2SE0IYFUgeEpvyu9j74rf0sI/FNfLY11LAaEAI6gDjWyoakirdiowKFU4olvgxQ24usmBJ3hFnw&#10;JoyMaI3NzcxF119g+0V8IQW795xPpfdpz8LqOVY8LmpzIGYwnsB9Hf9g2T2zRuRM1zhMBgB/Y8V3&#10;3p77If5Q8kD0inezGj0mL/+ckUwWZ/T/SD6/f/bs2f9gJ7Z///v/1R+AJPpden/g5rv0/sfGr0ET&#10;rYCbjYYg+2O0O4AgTW9qqAR8nqUFEGoE/zYWOPow7pVf0g4AJ5YkAEmmmsJqmjKuYNve2zF9xO/1&#10;BHi2SaF0sRCCT6fCcUxEVhoN4G76kinCeDauugEfNmjf34+gp3FqBA28vfhluQLFBXEnrHRgVpg2&#10;Z0fXnY1H+HZk0gYapqZHm07mwlnC7boNpy3GccJM5sIAlTTcAYo9px5w+zFpRf1YQlhHJm08wMaV&#10;w5w/QLL5pJmIARJrwW9us58HYi5iWISO9H/unBXYq77IhxGwrBTiQQBEWu4Uw2ueJ3unc2JcW7Aq&#10;gATAEUy0Q5YhVatHWDffq5r18YAd57/seW9jkncNGVaY922M1j0AScCS9zeL0XUM1r0CSgCK9/RU&#10;O08YTZPf1m2Ce8VbxKBUvT2iTQ84WgCWJQ39rNRtLswYECY1I2DUUQA2cDwVvnfa39SvarDOuM+5&#10;J5aM7QhsJMjHnZVwBygI+U/idxJosqxUOwaSCEtg/WsrF0AoOo6WxqzfXphYkZ7/dPds0oDn/4Sf&#10;2i6AKEvg21fRUOtEMx2Q1GDqF3wMdK/aTOJg2mfRt5gWFlmA7TfgJUAjpmeSCaJ/gaCCmgEwKdkT&#10;LzHPxVJxMyBne74BPt+dC9DS9Jf1Qi2saXos6aB5nGzKhAShDoStkXA279HFWMCiERZclkhpzdKb&#10;p1pwPIPFzHNaK4IFPS4L0q/HKkrpmRPynVP82VH3wALENfMyun7Vud71/8do5iwAdBWwOL24+XLY&#10;Wk2xzOZiE8gsO+o/GdxJLJanzYsaTQLIzev9zjJ20nottyGBeT4hAwDSBF4Tgr2mvLAism6rrzOt&#10;TSbV/PaL1H9lMATLq4yvIr6Ad3wIXW4uM/PmOFaa1kbB0wFFnd9n/1/2/i3mti69CztVRHEIEHdj&#10;uu8SiJTIUSckEBIURNOiFVCL5KKlJrFyY0Ls7jghdtW3937fdXrP5/NhfzaEqIHY4gIlkLvGGITU&#10;iROppQq0L0hjSwRwjNzqFtiSY7tcblzU6v/vGXOud71rr7X3/qq+qvqqvjmkR+s015xjjjnG8/zH&#10;cySUUZlo8+r3Bk4yX3J9pFSFUHLmMwBJSPlh1kIDRs2MxB+GaW+2k/Fnfs+cNy8KGJVGNX3LGMhS&#10;bx0ARoDQeUCU5yj9BA2s+XSc6wBGgJnKAYeZa8fmfZ5tX0QWv1LQukydgGj6ZcNLK0crj6TMmABE&#10;2bSN8d/0WQSitW3zK2JRhnlEG9yvrbIYpA9AyE7+W24XmQO1Wcmcpw3ib4gn9ukL+kg5EWn7odJa&#10;Zi2K4mRWvMrYi/qsdR35IJedqvpVqoRWP6SQrLF2v6wXlQIg52BCttbxHdpaBWzJjmZOW5WbH43G&#10;k9mXA45+NsD/h1S36MT10L7e7aXw/snO947Hs78+Gk9+7TlA6sFQT88fYlEmA61Rc3hsrxyx1XES&#10;1s/GX46zJfybbb8lqwOOxmV28mpnTggJ/QeKaI+a/5FIpLYwECYNAFVSwlwf0xKOLyrGArKDoOUZ&#10;vbALsftofg1l2ktfCRqaHNflKM3UVGAEeMj/7AZcT5Rchf3nGs1UkQWaa0sSyQenstDmmJbbo0WE&#10;AEbXua8LdcpmzH4WJcFIg8QcEKaf/tg57e83cCQSi/moSkPoO9DmOLuT9Kl3wgROABcaHuG6mJed&#10;th1RMd30rZxauzEqs4f7zvOwW3oqM4Jptt0kp9U+xBlookWyU2xaozDojDEtkmsDSMp+eN8AUweQ&#10;zs5apBXzAcGSY6j8HzHgDowASdTzpekCVAASmpQcR+MhVw/nYE7TQvg5Qu8GFJkrTbO3HyEFNI5L&#10;qwAc6SvATICg0pyYF5lDQBJtjfPbEWNghLi+VSRY6LVdMpMPkNT5IlU9OQIzgKKcZcM45elRPqSc&#10;9PO8LgqIYIo0QABSdr+Z74Q9oIRhinARaVn5rwhBY5f7pT1SioEGoQGOBvidAykYSmtJ+DK/ciBW&#10;u3AtOAqQESFm7lcG3/wP+Chfo/vHErr8VoA08wIoIeCAFGPRa1uNW+Vkyo7ZGqrM5iFgy7iWyS9C&#10;iBkQcQYWGVUpKHJOGiE+cH2trnKEzbM5CggUKIEOA9gdU4A298JXpIH0zMUIcmuQU7fIrlc5j/XJ&#10;RAYU0QABHkxiAif4pHHSv7p5LDMsjTDtcCUDDJi9Dhi55pie8briSJz3EmZyxm/j9lggmFnpNs/7&#10;Js8EiOQDBBAvF4utnGK5P1qupukKAemhcuTOOm7aX1GEj7nWh5Uh//b6w4AjhXJz7XMJTFH6I7gj&#10;5+6jomg3RaweFijKZiHj2pPflAIBmjy3szxj4OTYc87xeFCZzwoUbVWJCmk9bKYUl+YnxudFSZJL&#10;cy9jULmTMi8KHGcMLkWq8ROkOQ3ZRNA+8xGsUP4cWyA4608We5sN124JJfUDMMrzz5oc46edjyVN&#10;H3lBW8dMOR5F4ANDHQFGzcwf/py5yRfOmODpFXBTfEt0cgtgMRe5UODl5ZaR71gPgFaAxIaizNu5&#10;pvkGvAFu+GO5dWSzKsce2bSf9SCVhblBy2fzLOK4L+Bdmuec2/2eZY17NtZWWSbCc4Ei8wev0Dfa&#10;UL5QwJHiwTJgv+lr9FGoapb+z6HBAfuT0KbT6XeOp9M/wyv+rUBoE2ViVlhsGGYVpMz7coTk74Iy&#10;wRA1ajm9ZpHtRchLBlbp87O4CUCgqH7PpJTfxu6MJqnXHpV5zXF5X1mB8z3nTiHBmDxBwNxlUfW+&#10;DWUOy+JtJqUXRS8LEGQR53vV5lX5VnG+kP/2tBZehSSnn8CG8EyaCMJdKCetCgEBrFzmPi6zaFpk&#10;yP78Joucw7JirscBSEcBSLsTvlWtDhyAVAVFc48tpw5nztx3QGE5taff21lsQuprh5J75BvAl4Ww&#10;78NMMfBKJUDLVgAywjjjsJ9xpuZVbLLlXGmOiwWM7O7yXnRHFUDMq52l8Uc0aMwcQIcEc0BSJcLM&#10;8wSSAKYyqwEf6QvA9BCGyykcSPowTPgJJPE9Op1/GODUQJLvI2yZmfK/Rxocfj8hCec8O8ybj4ww&#10;85ojec6omTgbM+0jHg/TH8y0knnmlbaoNB20RvkssgY4oCbnYyQ0uXbjrpMxdB/6CqzpD1DxELAE&#10;JBCctAe0WXzBJMs8R4cB7AH5pyKZUMa8mHaEv7ByjLifT4eZE70fREUyAhEhjseAijllnpaJyXwt&#10;CkPP/CoNZ85rnjyBo4zXEjii6ZAmgRCn3QQYaZ/KkZZGIPcA2NBQ2YUTHrSKldulI33xql8zgREZ&#10;W++ZKMtMuaDcV36r/DGZJzu5V9FCgNCMZiJUGYDtqiOE+nvkYN1AkUgzoPZVgX5ay9Is571IJrlv&#10;+OgQXMxdfZmT8zyD65uH+c2t4rM0M7Ip57l4zoBQgNPlJb/CgM7ru4CT+/mDJIX9OIngk6aA5ibH&#10;0Djb9ACuwC8gJFKv/KjMo/Ca5WSiNkYEr2eqkC+tA0dvvEu5lNOAFzl6dgnRrGOlLM7P9UnR3FZP&#10;7gZourgPEKOJvA9QBkJzf/oSwGP+EMquTXPBd0xAAVBSoCj9PQOK8l4NrxZKnjmW56LSe1V7Fw0X&#10;Ms5SCDDF7upj1mGlZ8g98n1jAjU3zHumcuY0GdltEAQJ0GIy/TqGv1zzjwt4BhTSB6VIaK1Ke+QZ&#10;Z86VxiiAqDRGLxovH+W5j/N72zhPS2NePA8QzPkqfUfWdzlE5/7O8TVAPutWRDINvU2D52RMjI/v&#10;y1JgPML3aPCY4qwdwLW0xznfSZ4ZDQ++V5vfPLNZwNH2OMcak4DO84C+i8wlSWUF/1wwq5E16ZcN&#10;At8v1z3J8yFz8JPyCct3eApZADDtpz/WS/HZ3HMV3jZPern4kalqp31xMp3+5e3p9A8ODtifgOYh&#10;8IYPQPrhMe/4jwqOlqh3OgaSqjp6Jjoqf5FMaMCpVI9ZwE3L1GofMSH0+UREDEkG2ExrR51GIAwi&#10;E5Vq34S18/Y9taqdhmiPhu6ZOtIPiybEb4hAtTOVZwlVfiUgJbseZieL0PkxQ+Y0Cf44g1eGZgs6&#10;16TuLge9kF0z4pQs2dplflPLiDaJ6Yl2hQ8SB0oq6tNDzrxMiH2h3IAQGjIOx9l50hr1Y8XMtxVw&#10;BKhwyhbZd0mwh2lS9TczIVNPG6uK6si5OI0unAIt1txfVb8OEXTs7QS2aLnmTL9fr4Rxe0/lnetH&#10;SEodgBnZKQJBNEiYM4ZdddDCPAAk3wNQQNJ9GC0NEW0SXx+70IvsTMuhO9+Xgzafn5sAkLMOPJ07&#10;toEn6vyzACdAozn0B9BlZ4ihut+L3LtkgkAxcwc/EJpGTK3KPmBaOU5OEg6v/GL6LNtMWwSO5Hmc&#10;Su/CIJmBELMb4MSsRtskhJfmqIoDi3KsCMaM+UGY526A+ixzbGY3TZPY5gaQQ1Mnn5JgA4IUUAI+&#10;92ezzKUIOoDJuOfYYqSho3zPvCPqS0LACq+n2cjO/jqCTMFaAobZWnLGZXB0nfESkl25dbJ+CAMA&#10;SHI+OVz48TDfiVSrCvJMABlzNd1kuFa1/o5/0F2AQ85ddbQCcJWOODrI2PKd6ylA/xBlDrWiurQo&#10;1pU1tJX5Z/cPdBAmOSbr+oBpzf0DTDmmwHmE9zjfEVYHGauzzJOLCO+zAJWjPD9OzkqQyPLNF0R0&#10;6QXtC7OV1z6/WJ6rfE38euRw4vOz8Jm6DyhhKqF1zjwBeoTISydgjiDvUUsVApgAuQBR+h7e0erv&#10;GQOBGXhVAGTun2nqvstk/Ri6vQ9oC/i6uXsdoHQ935EkcifrUr24E/Mn93ai9M5lKHMo4FrqjuMC&#10;1elb+mduym4O2NNYAEu01KUtyZpUkqZpjvJ9gaLR/Dhjqtq7LNecroWqe/40cLsZf+VmaDxpYmsu&#10;Zx4Jx2c6s3GhHXrgg5dnDyjZHNCwtsjJ+6z7tt5pDK111+Y6wIXgwpgWMMrG8lWLoO3rstEaMalV&#10;TiNrOH0lS8iCqleY8xWvCZ+1uePYD6y2nHLNpMV0eJh1X5pe3+UZqVvInOZYGbX5fJWWJvyRZs+6&#10;Kq0WwJLPNhxkiw37Yeb9UZ61+WWeccyndby+zpzqzJ8tZxitcUB36PIkayZz7DrgCXGcP8sG9iTr&#10;/igbfCDReBykD3W98FuboKdkj+tl40bKmuqUEkv5jA6HfEafoPaZ7e3ZvyKC7SMDJA+3HjA/pKZF&#10;KvScCVRlJHzOhOqBUh/yX6HtBHSOrRxAmeAYlcmOORXzymfMwi7GrokzIAdo5qQyTeS3MkXkN7sK&#10;fjYt7D7nDAPijMm/ibmuQrGX+tHKFmSnkf/aDfADsAufBCDIm0OwVq6XfF++RlnM/CuqL8BQFilA&#10;xDFSbpGLgA+aJOY1oIkmqRyTI3QID9EidswvXrzKGGX3lUXIJEBTYMwqN1QWW2X5zn3oexVczAKV&#10;YqAVneXMGAaDYXgNkKt6a/6T/9vF2Omf7MzmlxFy9wEijxGEj9kdMu8Yb+PBtKl4K6YgOzUh4p6B&#10;J0ynZSgO883nCjvP8YBhhafXvQcMBbCU02L6WU7aYUA0ZxXWHyb8EEZWZQbyP/8FikqLdBeQlNeb&#10;04CTk+McF4AkK/SdpIKc01v1ebvyy9IWyJN02j0P2iIgamfOoR/gthPtARRtWmU9P+AUzUQWAZzv&#10;mLdqF5j75MMhn8tjAJT+EUoEKMHb127jJF95p44uA9rtKsPMwyCP944zJmHgGXe7R/PUrvwhgubm&#10;2v/ChCNE1Ryjzh+PR/XcAWO+Z94rm8ARehnsIFXg77JrrwrySz5Bj2uOvcqYlcYq5+R0y4lVqDLw&#10;AojRXs3K522rxnP1HPIe9RXn11WsF6IPEPGbE0XGVFaUawrRr9fwCA7k5WRd144AzXUrMWHGBVgr&#10;35HMIbX3+G9dZE6oOk9DhM4Cym6ZcICcx9cl0Pl6XdMIZd5fBHRcnGXu5lkwa0rMqDD1bY55HSDE&#10;p0fVet/TQlSNtcwJBU1pjRRvBYQKOANJNY/bWremaRlEQZU2L3OOpohWFdAA5Dgxy421PDYP6esd&#10;INsDso6YAEVlTSbZaEyZg/GezIWs3QaM2jyqPEoduKZ9NC/LlIm3ZO722ury7/JbhH2l17Cu07eq&#10;3ZV+Mrl7JiJUPefDjL06dyIOmdEqeWHAUWmLAnxovpnSen87fEkUqe+Z0KwFY4LfWiPXxjo8pjRG&#10;1k6eqQi18msKABKyb+5VVK75HaD0Mt8zq8khRhOIz6hTBxzhU7XxCg9RaPkiQJxWvDZanotnknsF&#10;wmy6fGdTWia23CsN31nOhd/zC/VdWRHy3PXbM6yIyBwvRQNT7EVA0OX1Y+VMu7p+Pb+8EpWa787v&#10;Mq9uwy8yp44vA9ZspPAOWkQ8P7wX7QZ0ZUN0OM5ciVw5yHWZEvfDG0uTGrIR6YFRA0c9NZn4PtT8&#10;jCZ/dzSZTKbT6W/uZPLQPiltEcE2mf1YANIX3/mQs0B7UNSoOz6TlBYC8OgJEAKI+BS84pycyeU4&#10;0WGAjQVDe1Oanwh6DILQ4vxq8jO7LArE5hg7LEKPMKwwawwljElmaU69fYFITr27YUSiIyovThiS&#10;SBR279IgvSBUmM2ard/umGOoBVk7u3yntIhrWoB8BGpnlT7bXVWF+fSJw7T0/ExsnKZ7gER7xJQk&#10;tPpgd6f8fPhUsMdzQC46PC3Sb9E1+u77Cl0PqGOObCbJACbMNNenLSrn7YwrX6nKbP1yq0wawAuN&#10;T2lrmI5ybeajylFCy2JHdBHmGAIgOB42whCaBq1C1plOApR68NgAEmaeZ5Xj1BiSMO4asMg4YGhq&#10;PAFIABVtTUVUER4Evz6EKT6KXrvpQNLN9fwun/niVDJCTD2MuqKN7PCys5OYEzDyzA/zrESk2CmL&#10;aHpFA5h7pvlCgJL6bpzyqcd7gEtQ+Gw+OY9ny9lYpBBn5RKwGRvjz4dEfiVmz8qSTWMks3heS7DZ&#10;QZq3GRtax2UB2ROtzGnAnwr8BCxBe3h4MH9Yzo4cAlpOMiZKODAxyQtjx03AKPJ6zS9q6fieRB0B&#10;P8wZO85NGxNwwrTF+ds8O8z/FzW7+v9lnJmJ/Jd2q0AABp91q6/Lx/LPaSbJVgqFhoHGj6mu0hPk&#10;f4QzU29pHwjDrJEy2+V3mhfOzwAfjdiDvvSgj49XnvMNzUWE+W3uU7JQph9lR0QNArv8Dgmt0wCL&#10;8vNi1vRqvWbeAb/y9SDPvD4HWPWg2DNnwqL1JOQPM1dqx6+P5lHGoFJmoLxnFqmoLmtnaSxEoIlG&#10;E4G2uIcHtb3M0Vwv8xbA8/1dvjOPlBuRs8e6xXeqLh/Ch3yX3w6n4StZy9YTQU9jC3TzE9sHALIO&#10;bXYEYJR5Gw/MGqTpoq2wBnrALRUFzQr/NICQb4zUGZyuASDJRmsTYrzqWcqbdFbaI8/O2FjTouJq&#10;nYe/IL5ONnrN6Tv8MnOrB0aVzw0FGL0y99JPddMaKBJ5nOeWVzweMGI1qASUpS1Lf8MvapOZ/lVK&#10;lsxj5UhstNwrfub52GxYo1WeKZtaZnWh/GQGoAsYVaSn5xq+ewwQZ2PVarS1+mxnFwrVdlR57myA&#10;zDHaeAA2ssMGqNsElXbPWqct6sBRlQxZaIuY9XLNzJkCRVl/a/MXbaJOflZk2niITPvEt668yB8d&#10;TWb/r5YgcuWBvpXapCjtUT6z0Vc0WCZ3A0Zbczl/ACcmHdoBu38ak0WG0SxKwhhYItTs+EoT4H1R&#10;mLOFi5lkodAYAAu0IUAFNXwlU+xCwOVOAiia1iULNNdisnr1wcvseERXBKikj3ZvdpVMA6IbONhR&#10;rwNHcnuI4LLLrCiuLOQCaB2zYl4Sraag40UWN3B0HWYDINEq8U3CiJgo2MfdO3NRRXIU8MkOnRbI&#10;Zz5awFu+E93hu0p0mIXKlEQrxvQFvBSFOfbpBgA6zKJKNqRPVNN2ZXaF9xEYpTY+V+7hPu/DHMIM&#10;+qiMs4xP7VLtvPPcKnoor0JmqepplQAKY0RrBCQCGQ0ktd0fcCTizettgIZrytkCfPB74MQoBxH/&#10;BuCtaYwCkAKcCEWmAJmxb24/DDACAMLEMK8wK5oaflSIY6SkhkxEBFlFS2Z+1bimT0AjzZL5QUAS&#10;lL2J7Tj9W8yrvDLlVi2/CFoCrdIJnFzPD49aXqzKlB0hd5Dd40EYJa2RuUKA0aJVyYWbAKw12hff&#10;FTjKfGCSWdXe3N0FhGX3LFRf7p7eEVkpHtE+L/Nc3Zd7XD0/DYFABqkz5PYSBcdsSpvEhEuYrP5H&#10;EkegqS/EKlLRGijhJrUDIXty/Ow/TH59BBGTGWBEMAPI8sEo0QIMtSLHk4zrSQGf5XM83Iriuihg&#10;BsQ8Biy95vwcQKG4qnphzGGl4TCWIcCJ9kem/Moin+dwkjl6nLVwnHUgeov2r4/24iMDjNcazpz0&#10;fAjWNmcixMzn9LHqnmXMKnN9xmKWcdsHDCKQL5g3l3JfMW/yY+LgfbfkyyS6suZq5otyQq/v8n0X&#10;6cf0DaA3jXnWe7cRk42+0lCk75UawJruQZLPOY4zcu9zo5BxS02RcTbe+c1rv3FRQJd/TwXD4Kd5&#10;DsdZE4q4GjfjJ5dX5d0KT6so0s7pWrZn/Mh7wKnSSOS8tL188WhuJHzlcE9bVFqqjF85fOM3Gbvt&#10;zJned6xqFQagyzdFY2Qs+YHJ6m7zivgXcXE4sJE8uwjwTT+ydsq8HV6FbzDB2/zil3guzZjoVCBb&#10;biZ5iSo7vbFJH21MbJqb71xAb75Tx1OEI6f9y2yursJH0PV1Xq9eh5jTmGnDA7MJusgmiObojM9Y&#10;+GFpjmxAbYLyTMohO9cUrVagCK8NVeQsWfc+IOit5P/Tn2ex2ZrNfnsnhof2SW3snVlw358H9hNv&#10;RrC9jRwXyqLaySKRS0L2YWGTdpAWhcVrZ08tvqjnxMcguwgLp+pj2WXlVaRale44Ft6diWsXiahp&#10;s3gAB34nHPRkgpZtmSltpwMVfHIQ7RQ17ChCQZ2zoixowoAPUkU8hCmJNGIi4W9ht+J7zMmuSv0i&#10;GVdlkBa+WjmNMKTca0V05Rhao4vd3flVXq+z0G/y3RVVd/7r2IqkCGCh/pY4DDhSeVxaAf5PnI6Z&#10;/fhsAU9MkS3cNYwnYE1/qJL9v/xb8grA0B7Vd2EyxhCg4ZcDAJS56NTuPAz++nV2X/dhBgEBh2FO&#10;YQqirwicqgeU69QuNfdXmrqMhR0pG3+l2ce8AwyYM/kDcH6mfaF1A5JU2Cegeo0fW736dL2GDzjj&#10;DyJnDuBUleSza2XyYwK5i5BBN4BRdnd2chxk9yNcCDnaRHWnqvxFR+aPucVcqJgsXyVmW+Ccf0Mv&#10;iAAgQgNTBoqYYM0v86o0jWfXlYjyNKDxqANGVXQ2QpkQU2y2aoEZAxqInJ9JoPIjdUKT0Cf8W9bo&#10;CPY8o/3MJeCSj09/3IIiiJlAACTmuPOAB460tZYy12iPZHsHkFZ9jkQgcWK2S9/Psy/TdQSExKs2&#10;IrQIy8d/+Pp1xooTqiSoWRcBbHvMZgFmwBna29vNen2uPRLlxV/J/Ko1mXEDvPnKqJ12knOJNipf&#10;rwhk2r/y5/F7QDoh/SyHkvf3nKQjuPP8aXbMwQtzNc/DfAKoPwwAAWqBo75QrZ38SQj4YcoF0glX&#10;mwAbFZo8/nVMyy0IIXPBeNBq8IuJIAcm3bP7NIayW5/nlYmMH9F9nie/p9IQdX2mEQKS+EFx0meK&#10;vgPiM1/MaXXYjvCazBFjpN83medMQOaaTQXgQwtbEXB5ZdJvKSpo8ZjyMv753EqqZP3m+NokAlmO&#10;z5wGDPANSSh7zQwzJY0WB/WKrKQxzas+2CTJuVX+RfzLwofbpuSyTN60u1I/0PZJ0sn/DiCSVVs4&#10;PG1OH6pfOYxqM9k7XmdcaYoKFIV/5Tg5p6RfoPnVj8a/rX3m/Nxb5qo1SGtks4RXuGaLjM1GBnBy&#10;TNaAkPzKeRT+JiM7jZgNND/SfhNtHjKFlq9Y+stCoaQVc5p1fHZmvmdNL6ofPJnPyrw5CwjKvDrJ&#10;5uc4rwWIbICyYT0Iz2FCK54YvkKDJ6iACdOm/63mM31Hq9+/QRzWI18n08+Px7N/9/Dw8Ns6ETy0&#10;T3KbTqe/ZTyeHnYOYl9eOwkWtG6SQNVZ9CZ0Fnj5+mSRj7ey0wlNQ5yfK7IqE56dmNrVjr+BI5oh&#10;QiMTOsR5melJVunymcnCkKfi8eF1yC69L57ZfBYqoiELhumgVcdveT9Ec4jWqvB9FAHE5IdhWWA0&#10;Ehxo/c+umv9BRYzY/XNKHW3PldaQvwdVFmk7G+AI5f1VjrsOAUc32bUBSOqgOU6EyFH+ZxdV2XjD&#10;AJmDmqM6Ade0acu5l/Sf2YzvBg2Igp98M+ymMB0RboALp23CxzjQhDDJiba6oinKbqmyhZ/YzfHd&#10;COCkVcOUM+5S4kssSSNG1c05+byccyMQcx8ioziH08YASHx4ekdnJo7SLOW1ATLmK7Z7Gr98LoAU&#10;ppRrcrRXr65psdruUpV5oOg2JCRa/6pcQ8YDKLJTk9uEI+5tdoO3t69Deb3u/FMw+nreu2WaqlpO&#10;GRO+W8yXVfevxriB5nJC7wBoq+WW8bgIEz0PMKJ1DAPtS5ZU/qkIvRJcGWPpEezeq3I5MBRGbxyA&#10;AxqSEqgPfBr8l5N7QF3Gj2/PAiCEPD9gQvh4n3zScwNGZFUGeERGSd6HVsHRjWccASS7+H6EkILP&#10;iuhWfiDXW6PJ+oopc6oSGQI+wGWeM9BKSwncAEAiv6RjqIr8/sP0dJ/7ynrkHM/BtYHm49IY0CLe&#10;53/SHvgeOAKMrsyP3FPlLsv3rlXavezm8QRAg8aSo3JFCRUIEonZ1rcIJZGholJLI6a+Vz4rskqL&#10;x9zJ7AQkLqdHMO4V7r/s63XPt+sm9yzk/y6A7iFCnS8PTUPWsb6E+iCAHuydpL81Lvmv/EburZVC&#10;AqCAnczpzGubIeR95VYLTxRQ0bRGOzX/S5NkvWXcLgLOrJWbBWVs06f7Sh8QMFmOxfrLpJg1V7yi&#10;aZDkLJJfTB02vkV8eZgVaQJ9pr1p+XzC7/KbaLZyvA4YENShVM6rz3WO1zRv+Z7WCjjnG1nFpD2z&#10;3C/NTUtNQiOe38MrGqg7qrVamkH9yLjREOGhNp/lMpH3+FA911zj5Mh/Ms/zW5nMAmz5TtIYcreQ&#10;C6mSMWZN2sDZ7FQEcMBPJZyc+h85EPmzFRm1lXOHdorSfxFvAUCoTGXhNVJSzD54Od/Fc3PvB7lf&#10;tSZpHfXhyYyWcxYI6uVfT757N43Gky9kDH80svYPDcDom6xtb+/+cwFGfyL0D97+4Nf/Bhwhzsbl&#10;pA0gZcHZ2WPifH4kAVuY3qiJTVJMIcxX1FrVWcuEB4icYz+LZJMfxlp6fMyOinr+KMIt/QnoEWlD&#10;A2PB0rIw85WDdl4JPn5PnFqZKoApodiYSGmKptlN5DvROBiIqDSZWAtUEJJZ7BcBWRc571X+c5Pr&#10;3mSBl4N2SASXSvHAkJxHotYQNbwxoS5/+bkXRfwJRCSxrVe27jBQAARIKDNRridKqkVAZQfIRJbv&#10;advY0y/ORf0w7dg9BQCcRrgxGx1GoAIJOd9OQJicIFXyg7CIEOaoWSprADQMDFCyAzUmNAdAEmYF&#10;EBFeFf0TYVAOsXl2LSQWEDpLf4HNk/Q1Aq/6FlCWZ8pBE/C9AXQihJjRyiQaxkbw8jsj/BBzIXOZ&#10;PDeOUbX7+uZ15oGQaSHSuc8w5Uq/kH4DdDQj0zy/MKDa0dZ8zJi3YIFGkgTKpXOcfihue5QxanWf&#10;OMmfBkApcdCZPpj1Mn+R69iZ83EREq7gqyg3WpRK8Eiw6EPmC+0MjdDqvKRZAqqMLwFavjEZM4IX&#10;cAT2CJM+qnM1z9Htncrl2aEH1AF2QNI0gsj9cXBePpY5r8BW5hJhRjsl/43vKjFiAHyV9EHpOxOI&#10;vleYde5VDiD9teMHgp5pgrIxUa3/jhbF842AFClmPhDO/sM52HEFPNLvx3xmCqNp5NvCR070Jx++&#10;KhXEnEGoeo8PhA7s6PPKL0eovVQdgBBhDQR98LnPtfQAoc/lPSLEmRJv+TJlTCR4rLpigK2+hO4D&#10;lmj8lseL2Yx/C6okpZlfopbKBA3IdVpToK/yQ+WeaUrNB+Nwe35dY1B+UcYj91kbiMw5hL8wVZrX&#10;NEk0wqVRClWS09xbX9Ca1sjGoPwLA14k0bW2RfDdSRMgRQATUdb45akITUA065xWOBujS5R1Q4ML&#10;fOpPG8O90roBKHjXfq4LGPFr6rOaczieApwBmEDmB14Bz4zrq/DAUfov27/AiSrVknVNgy855mWA&#10;Go2sjYh5hm/TQgNrnMP5sLl+bzZkDuXXyFTNRLsVMAYIiaSU4gMA4t9jQ8iXyv8AGuBIxNpWgIxN&#10;ItnyKt+/5DqR11bXMuOMn4T4l1ZySTwlv0lRcZBXJUfU9eNLJVcUh/ODVy/nB/m8331X6U/WyLmP&#10;TjN+Rr/Ct3cI2f8mbltbu78t4ChzZ/rTeaidBqmndQ/+TTKhgKTaCWcicsZGMlSbzOU7kQUhpF/+&#10;IWakMi+FGZavTRYz8CAklCp8mZF9VJIllhbEDqAVxiV4s4BDlW8mny2gSvgVISLihi+FV5ojJETZ&#10;zsZCLpNbFj8GU+UAqHvTXynsSzWdz+WLE0BBA0XjUoV3w1RoiprpR4RFFgymUGMQhl9MKAwoTEqx&#10;S2S8jIudJDOgBS7ShlBpPkDOfzw/DUMU4aPAbqmTwyiPAzqAp3Lkzu6UT5Vwf0xGcctyrI7wsLN8&#10;DPOpumDARvoMKNnh30VYEArMbRUeHkZbtaZKiDaBSFME2DJnAkS9WVTqgaODxjz7YsDADZADwNFo&#10;6fs+x3NCAUjO3JBtGvhikrU7FQ1Eu3N2rlgvUwIAGGYcgVTO5gRVGLXwZUz0IYLvKq9KRvDneZXx&#10;3I7AmWYMAYqT9KOq/tttHgQ0FsmmLjv3UZ5NgFqENQFF28kZVGQfs8ljgB0g4zOBSVAi2keFWplt&#10;OWJznn42DyOUz45pXyKIMm84C5sb0iTw3zKPACy+FjSYEvqt5jli5jnN/TIH0nypW9WDo5sVcISY&#10;2Wh/AJvH+8cyRzKB0Xp4nmpU6bdduozRBR6AIKCGP1ABIH5rLSIQCKrC0+m3V2NPq3J/fT9XN6w3&#10;naKKfAKWujVAa1ERp5nTnIA52EvYxxTWsri3nGQ2B4AajdFe5gVA30x7R/V9hdlPM5fzysSonJH3&#10;tIZAEM0cTUWBdus392c+iCwEimj4FmPEnJbjmfuA3fuMDY0KLap6ffIPGQMmP0DWxgEJwVdKRVbx&#10;cvavuWBDkbHNK9NYbxJj9na8qDmmrHbfAUXhQ2UCzP3zH+ypfFvCJxEAICVJ89vMnKDxBRb5YmXO&#10;onJaD7A/C7X33XfWXfltNSfj4lPpK55R5vScFzBCNEWV8drcDQ8qv7SOzOdJNoVMsHycZnkGM/eX&#10;fsj6Xxu9rBfE11NRbZud2gxljnCHqA1FCG+pIJyMSZtTTVuI3wCNNrDSSqhJVzX8wvfKPJ//9Tns&#10;bHb9ZsNWoC/3wzxZfDLnLtNjzsvURvNms0aLVzmbwj+Zxvu5CCiVn1WuLTJQUs1D4CjEAV2OrnJh&#10;IMfeoGWZ+C65WMf8amThfzsaTf+IJMydqB3aN2PjQc/ENuJRP5kGIK176GuI5gVlQnDS5ovE0RQg&#10;Kg1SCCOTE6NCQS3GvAec+OE0u3z+lwUMPPHNWGb464jqfH8/AnbXAs7iYfpa4wwriuc8AlQIJr8e&#10;GiTq31ZMl6pWlFYWXgRU5W7JZ0n2ToAjwCp95eDZhBqmk0UWxs2BW7g4sMTBuRy2syBLOORViHkJ&#10;lSxQzL6lv8+uxpjkvvlCYUQt5D9AMd/TuBF6lT8q/SvgmPGt7Mr6DTBFeAhxriRzoWN29TDOipAJ&#10;owKKMOhxQNEoAFTSQP8tLVkYG+ZyE0GPecve2/yBItSya+N/ZKdZJoQwGwkG5U0pdX3eY1hlYggQ&#10;BJJK65ExwLxFEJa/WECRSEKfOczT/sh8LJdQaQZz7F6ed5UHCPOvlAR5DkwrtYuP4BJiL/2BKDKZ&#10;xc+ySwaOhORyrJTFuhhs7ucwY+L+aLsIfX4LtC/qZ+3lmWDmzFEHrh0GfkBbFEFSoIgpbYev2n6l&#10;SjBuhJVdfa8t40tSjt11vwGBgGTunyAurVrGtU8eKDpn1TmaponPEvMCMOqV8yw/EHOJL4Wd6mS7&#10;+ThIE7D8/7sIakCzzM2hFkLeNLVyJC0fi/h6ALMAUQMIEfRAEPCzTMLj+bBkHtDylRk18879+s7/&#10;PQ/g8JYf21Uor7QltCtlGsuYAnnWQUWJ1RzlZByQkOdqY6EmXsvYziT2KnPfRiVgIWPGPLpH65a5&#10;juoZMNGEzGN+hgIxzInXAXBM6pyn+QnJesyvsfdLrLWc67ekqacZh4x5P5YBgOUYnvMAP/JdeQYy&#10;RAsaeO24jKWABpsCvnYENE0SDRGNTMuTFAGf98aA9oz/EU0ucDeihcg92Fzw07ORKRASvkdToYjp&#10;lPAN8JgCJP5jXPJbyyMl8CI8MUSDaC7ZKPADlO6Dw3dFsk6zYaLlDImGKxKCnrWPaN7wCEliD/Ja&#10;Pk35r2dT2rrMcf5HEne2QrUfzLdk0c97Zl0bWznsqiZZxoqT+kXGWv6gnaz9Sc41zrlrDuZVnxSI&#10;7gNK+P5V+RXXtzFJ35E1ZGMBWNKk4p8iIaWRsEaY9osXZ01U1n+aN1ooazBj33+Hf3JB4HM4w6fz&#10;nK8yV0tbXaDsqp6RrNeegRQFopBtcJloBdvQmPUReQWO8lz28PmQZ0NWrPclajLuidYdg+r3L0WG&#10;/rXRdPrvDaa0b5GmxkvAzQ/lwf6snAxLD7t78G+j7rhMwKIsQkKfKU2UzgeZfJ/rVOKlLckCrSg2&#10;ACmLjbaJH4lojFWmj+SMscuQ66OiUHrKf1CLBMoEzy5TNM6tXWP3X0KLup1fFNMaTQ6tDoYGtFB/&#10;S6xHYNEeWUxCR/vPmD4hwJeiarvlvUWOkbZ6PVTZ2b1lUR6EgeyNw+A5bmLyGITr5RoYAAFRof7d&#10;WFRtuggTDAc4Ku1Zju99lKrOUxY5oMWfB9CgLSrTVK7XmFIT7rXbKgG/XQJK9E6Bjwhz4bslyHIe&#10;fSbg9FtytuswlzKBRDi459JWpR8V2p/j+NxgYhzZe3BgNyh8145RDqeqpwcUGovzCBqgiP9TabYC&#10;TDD5CJPaIYe52U3bQRZQi8DpTXRSEFRYf0AQcMRcCCC5Z3lwzo/D/HJNO+P++XhWdqkAHAdpz/os&#10;wgXxjTjMeataOMqYKQhcwChj18BRxl3fMiep9au8TPoGACIRNI0IXlqygK1c25hXEAChP5m86ZCd&#10;OVvFaAns9Es4vEzh5RvifEwR6X8JxzWaI8CgNKqETwCdfotwtK4IsTcAUkAEUMP8WH5OAQa0R/yI&#10;KtcVs1H6DkBVgENegSGO8j0xMZVvTfm0dPM649b70xC4Iqx27dxpJjPfyiwKCBC8GT+5kQ52+BVG&#10;IGecmCFpyMqUl37TBAA0ACGfQKCA2b3MIn4LVaBCnslJ+sBZ+j6ATqj9bUCLiDGATd89n4V2K6Dz&#10;xjPgQB8C7CtregQzzZB8XTSnEpgqbeN5yM8FwDYTWsBfxq75QRHkZwWGHgKSrBMmQP5oNhAi9pqm&#10;NSACqMr1K4VA7kOOoIPMcTXn+LFIkrkX2g0BSPymelMhngWYHB1lrTF3Z0PCV4oJ1KvPd7f32Rxc&#10;1kaE2a0PRmlzN3OD5jO0G6BC+wac2ISgAkrhSeXbVN/TKEtAG7BqvuNvGQOFeY8zTvyJWlbwbIY8&#10;+8wZ2lemNT5v2yNmbDy++U16brRdNn34DwCD5GN7KhbbAbU819qAhbfZcBr/imTLtT2fSqkS8r7X&#10;aPu/DUtFXvKJyrjNppOSBcxv5fyd/lakrrmdOXqScZKypE90SYNkE1uazNzzUebsEXCUczKn7ZAb&#10;IbyZiXu95uj9KHLzS+Px7CfG4+n3DBqjb7EWgPRP58EeZxfxPwXsvMNJe4myyJ4Qd3nol4aozGiY&#10;QVB6o635i0xO1Pxx9guwvAqjddwmcERbJDsrk5TdNgFWdvwsQkCHox6mKuS7vyZfkFvJ0Lpz3GcX&#10;bTfmuLKTd7v/SmBn0eY8FiTtkFBur/U+VLvHME277BYlFkEegd4ibfg6hVFhPhhRgSI7O75COwXA&#10;mI+EztspluYoO7bSpOW9vDdZVAUq1SUSHtzAEWqaGVqZRV6nMG6mSI6QhHppo3LPIvTs1Gm9GmDI&#10;jg3Ti0ASodI0XPkuTKPAXs7DMZaDLK0XQfIYAUF4E9xV+iLnx9CWfZNolqocC8EXsKQMCOdMOZsq&#10;KdvlXevrIQAXQJIx6Yv8TmgRQhW+m3HtzRO0FDdhcISAXERVd6+7ZybDRXmPI2a1ACkCO9d3by1H&#10;VvOf4jtzQwOV81QKCCAk/T6LID0K8+SD1EwD/fgGWKLMW+C5zK+YcjefACf3CBAxIdKuOG9l8Xbf&#10;OabPAg+ULc9Z9BCQDiD1BXCN7e25sW5aJeMoLF901fJcrf8G1POd0Ze9XaVWjsK4M8e3cr0IovKr&#10;WToeAUMAENMPDR+HaSBJosQCTnnGirG+4azc/c88pxWRsZjWoYBQnh3fGHOYtqv562WdpO+VeNM8&#10;yHNoGk4CsSPCMVQFQ61ZgjP9ruKz5jygYLMTvsDHpecTbfM0mStezV9MrbX7h9xD6OaaufBh/qha&#10;Pmfl/GZelnN0xvf1HfMXs1YTtoSvkParCNOb3DOgWoAo38nvxLzWa0aZlmlTFe4FEEtbaj5kDZtb&#10;zcH8tjYMlWCS4M+4HL5ioqGJUOajkZB4fos9MNrJew7lHMmtextBvnKHfBXTD2Zhgp6me1EjLgSw&#10;ei42QXgPfgMwV0BH5kEDS02rtFxAF0BiHmYq3pUs16tnmWdBewec2iSaw8fmtnWXsZTmgo8bukDZ&#10;4FyWaVtOr6vyOaKVBZDwrPJjA3xp3vP8Pfd6vkAz8OV5Z9179fz74rF96RoJJzmF95o2+akkJAW6&#10;gTj8XgoKQHJLCZXdnYwR3y8+kOorXjVgBNjh0zYNee8Z1RzO2i5glDE5ypgtgFHm2R5ZEp45zbkn&#10;KN8LrigLSCfHnsm4t1L5Ppbz9fbgfP2t2wCkyWRylAf9dxpAag//OXWTogdFC3DU/Z5FQjuEiQM/&#10;mLpq9ZNMVupZJg+CapbP6vKoR4ZhcOjrGcOCHh8ijI7nyoNwyhPWXqYqDGBCQGenQVuRRYLpy4PR&#10;is82E16LJHpiOHbkwFSBkVxbjpLSJnWghvmoVwkDQkXpa18l2vvarYUhFWUR9qaAyseU/1EDY0ZA&#10;wLgrWoh5YLLlOJ5dtV1KxrrMiQCSsRKNZJwI8AY4TsO8IuhFd5W2iK+L9ADpe5hORbmFatdTQocf&#10;T5hW+sDnwK62r+VUvlJAU/p5ld/UVgOS7LDsuipMP0ylqtdfZMedsTzhdBzG10cbAkR26EwYtCnA&#10;Jls/XyE5hAAjDFZfATiht4ARxsOcYHdZDs2YKsGT54/pi3CrqDYAKUwaOKKFEolXCdz4WBwGkNKe&#10;lZ8FcBQBHWbIJ6wlwSQkIxTDHEVciXJTlJQG6SB93M/9exVxYyfMf4dmoiemBL4LtHcHOVakpPpf&#10;QHSZOR2f/zu/+y9gmHkEUIluAZLWmoUfH2v8C7Dmvglm4FMCR2aguzX+Q0UPkiSK0AvwznwAkgE6&#10;AFrBZ9pW5UdW/8ek1kLtsy7yymG6ov1yrOg62bSXgZjw/3qe5qbdNuCT+UMzV5mdgetQJUXtqPJA&#10;ZTzkGqpyHJkfDRhNA4gaGCLk1GFDokerPlsHiqoA7au2ibFB6DcKculU5uWME2DUKu8z8wSUXAYs&#10;dlpEObyuI6wB+8sIbCY+5lZpIFr01l05hQNOQBJQBPxzFFabzjyhuWBSbrX5aMuY0Jq2wmaJGVU4&#10;Oh8lmqPKq7Sd+yPEs85oiNBR7qsHRYfbKGs9xKdHgViaoir+nPdj45N7O8l1gXYAUH202zyDxTN8&#10;DAjMXCxtXeZpr8G0TgB48wEf4tfoM5cBNchECFeUcPpYkXHhJcBR+dLlM3+6xfcFkkLuNZs7a7eS&#10;sl7LESRKlmYu49e9Xma8e5KXrLTW+KJ1nDGzWQDuai3kvDS4Z7kvgSY05jSGXBjMj73wKY7g++EJ&#10;SpQgEWPyK80yVmNAKPQyY0ajWskhr1r5nX6MRI3Km+bZ4WOAEW3UvbmeZ0VbxJxoA2VjWM+LLKjr&#10;NY3RDDDKNUpr5Fr5jv9faY8W7iJk2luok3nlfD2e/dh0cL7+1m+j0eifGk+n35Mdwk/k4X9p7cR4&#10;Rh0o6ikTi12YgzUtiMSHzAPl2LdDMIXJj1s0l12Q/DU0PsdZCAsmsURUqMxgIrrkA7LAaWuAFP42&#10;hKddVdPsMJfILTQqk1tvy6eK7c8nmy9BpgDqw8PrMIcWdWEXthehy0QkrUAllgRUOjNMmeYwm4CT&#10;srUDQn4PMy0g4LcsRLseDqgH2YnUTsjiJMgjWJuDbARsmJvcMhxLjZOd2Kswuq2MB9t+A5AnnYr7&#10;PH3BDOVzCqiieQOK7NDCjJju+AMRbEAY5o659uHTvVaIxgKYsMNqyS1pkgJ2wuiY0ZjfWlZsWXUz&#10;NiE77os8Fw7Ewmmr+nUAqjEQBUizoQQIU5rdJ78jav4yVRmLjH8fhs23gimJ2txOnDDr/bOEc3Pw&#10;5GeDWVPpA0iAlug7z7eSWhY4onbP/WbcTgM05VB5DKBThZ9GQEZmPkjyb3nGshsDOke5LpC0a54E&#10;EMgdc5/duegleVYwesEDnGK38yxE3Cl4qsI3kOV5u3fjYLyZGWkI69nnOZhzanSt+g8tSAJCZp+V&#10;7x2/6jOHXgcgyZPExwZwY76cTvYKINlUWDd81K5XtE49PeZa/k/LJKJr+TfRXZXnyvMPlZY056ox&#10;zTiYD7QsT5Fm2X3necvkzNGY70p7zRwHhkKAkGzeitQC7GUyzPsqfpz3W97bnUdQTjn85tw7uc5h&#10;+lH1sQDy9FVuIs+KVsM6rDWZtWB+KNEBKJsHTMR99ndAqZzDu3n1EIAkWSXgQ7MgWqpSU+TcDxkL&#10;DtmAE22YNcOUSvP4cPNQDue0UcakcitlHu+n/4QsZ2Z5cbwWQMozR/KH9YDIfG+OznwKAxCzxo9z&#10;XRpMhVHdH43R66Xnob/6Zw3jDTQjQBGQW347p2oC0nK13GBNEwSQ0hYBQEDSqKOMc/GIjD/n7vTb&#10;Zqp9z7SXNel9vmuVDHZLKySIQmbpc3XjsiG7yGvz9XPdzMNsVKQIkUgRr5V+wSapginyHGtjYV2m&#10;z/2Gkim6zNOOB1oyXyScPDJ2+EHGq7JxBxBJPMmH62Ava3rFzLxKnmuVesp8pQ1/oBkFGoHHfIdK&#10;I+VZ5To97eZagBFA1NPUd7kus2dpvACkZzJtVd71lN8mg/P1p64dHh7+hqDhPzYaT35qNJ5+xEza&#10;jdhve9OFyC0RGEXeAxp5pS2hSrd7lCn49eunTLVF2UnZAduFmLQWvZIgVMgVNRXgwjGZT4WkbXwu&#10;jkuQB3jlvKJiqGeBJGBktdwCeozQ4ohIY3OQha9YrOzbHHf5ezBl0eRMwogqRDwLsHb0eU+NXc7W&#10;6RdQJCKHHwbnRwtXHSrC23uamvL1ySLGrFEftUTDRXCPc86X2eWNMjb8TJirmFRoDcp5HUB80bRF&#10;GLvdLpMAnyjaIoRJVLRKmEYrm+Jap5V1+DEM9jFAQJkIwII2qUqk+K9jCZs6ninCzvqyItyUR1Er&#10;SWJAGiRhtQAljcvFxU0BGYyxT8hZIDFjUbmnIhQrDT+m0+1eadgqLJz5DMPPte1G+TBh1L0jcgGk&#10;PA/PuCc5kho9CXXjq2RC1ZXKLlPiyQaSGriojMe0i3lFV8K3Q+aMxJUcRmkL7XhLA5lxGYn6M89y&#10;LUnvOElLyGfHDHAjJjk75koZ0QEkAEtiyIuLi6on9uZ8k37iIs81O/+ACVFCjl09bkFZAxIUAu1M&#10;rRxiEa0sEEfA8R+R0mLd/F4Q/x2akAheJj2gurRDeWbl9E/Y2nh0ZA4DQ4d5bj21shzNPFaOxAHp&#10;/SaExpZGlv8ck7lop53QHgAUsMO59yDzSrHQk/T1il9QAIwNCrMZoGqMOV0TuJzrzS8kQSwtMX87&#10;2gvzZqFJ9Hzy/Gg+RUox/ZZzda5JiL6+uZ8rI1MmsawX6TxsVmiEfA9UWR9VMgboyJjKicPMIyeP&#10;CCf+KrRCVQNtnPfGIZ+nuXdmJOcEUgBC5n33feR66ftx+lSFdzMX+xIkReZT7lOfStubPtTmKfOP&#10;tu8xv3MOxzMqh5LnFD5Ac+pYc7+lxGjRXQCQ3GnF7zyTkPXXa5hpbxUH9h3zPleFl+G7imV/4D85&#10;T/m4cfAOtbWW69Tr03tRp8yvNO2VmyrrsHzZPCPrl8YrY1uuB3k2lXQx6/7QhiN9BIyAIlqbPhP3&#10;eHurbWDXbBLWEdOa7O3MpoARzfhh5nDTbuZ6eV5PwOjVAoQxoY0LHL1s+Y7yXYX2Zw3yEdtNP7hu&#10;lDZ4AYz69yvfTWa/osK+PEbf933f9493onNon4Ymim0ymYxGk+lPjifTLz1NjHdRm0TAUaMwTN9n&#10;IQvD3KYGZhPPRJbITxX7F5mw1OxysjxbCBEuzAvlH5RJTwj1WaWBEwCJBolmodL9n7edI+aoJAIH&#10;ZcyiOW9n4s9m87uVhH1IoklCs5xfA7hayGpe8x44ISAJ7/L1CbOU0BIgUjG9FlvOzzGV74Vdix13&#10;RbTlcxWojUC9DbO+CCOs7/Ja2WMJ7ggM/huV5CxMpZkU0o8wGuZHxNRDS1C7vdyH8GH+UgS63b9d&#10;J2GAyRMUvZnM514z0NdLow0CkD4MeJBRV6oCIMlOupy37cgAq7zvQRUtUqmtw+TLpwOzz/eSUe4V&#10;qGljAyAYHxotJtAWqh5hQ/PQ5dsBrGhnzAdjKpqNxsgrQDileTLuYcIFlICjUGmRgCZCMt+jiihD&#10;uUcaDkD0NaABJN3dRgBJYMjsGlCUeXEWQQUY3d/xtXksfyfOt+pfeQZ256K5+C0xqbVUFLmnaQRn&#10;+nqU8aBxupWkMWMgt9JWngkfEqDA/DRPEd8O9wpE0bLRIvDH894rMNEoAjWMufxvCC2CKu/5hwDO&#10;zYTJz+mkwHLTZJqXkuDx28vaSh/b2pJPjNYmAjqCnVmDOYsWj5ahRS82QMRU1JsgUAUgZK0qNMtP&#10;xP9K85e+VPh9hBlhSrCK0gPoy1k9AoqZZy99BY5k/qYhkm/pCKAOELyirVnRmjF385NaJmkIgDiR&#10;dfzHysRa8wNIprGgxfTcz0oY98EQCrxyyGVeuTm9mD8CQ5mfQJD7BkDKby7PtQ81Nw4FBAnuzMWK&#10;6KrPzSeG5qEo41H12gJk+Q9NXr6oaFZAyLwGhN033sd0e5a1ch6BTUuERH4t7vv+yWxW4NS6zH9o&#10;rSrH1N3rgLmH9DWbvNwPp2pRaO5T0kkRp3zuJJEU9em5osrs3BHQCgxVlYDKHt6cmdurZ8gZPOS3&#10;3M92wB7NtXxh2xmDsXUckDTN3KKplGSRw3e5D2Sci9K34r3WRfoItOlvbcYyV70qAyMTtRxLvdZt&#10;N32jrWE640skC7cahYs5kY3N8UnmeDYOW9ZEaG0eMQAy6w8wwms9N6kj+IJJXcBsV2SuhmT/3v7g&#10;cwXGaPZEVCoqSyNY/mGhAkeeMe0mGZZn+8xd5BlNf34ymf7p7e2d3xmZ9es6kTm0T1PjXAYZB8T8&#10;aJjeF9rEMGHeh1YnVL7L4sPE+fuUOSpMmQMmnyMRXHt7e28sBDspArYiI7zmv9vUx9055AWiSWJq&#10;4zdBWGKGdhEYPs1O7aiyIDjP2hXcrJgZEMHH9EdLtIgICVU4LQEUhkklPQKIssBr92HxWWBhoHad&#10;fbXtMlV1pJaRvEjqsN2GEd4ehYHQ2uSzum1VtyyMWxSMdAO0KByShbXv5T2/C0IdEOGAXgANEwhj&#10;pb5uuYjs3tqOsjIQ57zlb5H/MCt4X87LIRoizqqu+xDB9TrAgdYFYCNc6r/5vRyd/cc9hDh034WJ&#10;I/3FoPhmMA0Cv4AEcMS0aSeJ6TMTMFnwVeKLIHkjhojp8bPapp0hAMJwT7LTZFITKVMRMgBA7p0m&#10;T6mPKhIb8OoVWAKUqtxMnneZIvKqjzcR1rcBffeY6s11BO39XCJA0T+AzU1A0d2tUis3c5mGmQdE&#10;wdmlS/pYeZcyNnyjlDRYaELMs8yNShOQMayMxjf3zTcpQAFQshkApsxrfkn8nzg/A5J8foSuA118&#10;tcp3xDinr36XGdhcr5D03AONIC2ojYH5Nx3vZn0A6sYgApJ2U64m41TExJs5azwzR3onWf5ALVqo&#10;ASDftSCBBvBpIpmBWu4hmj4Cgi9e/p956rXqx6VfzJUcu4GiAgWZ96VBy6bDPFC2owrQrqwt9Loy&#10;hd8X8Knv8goQcRYXfbacY+k6m5wPA2AdI9s4zZ11QTB7Xi07e8bKnDEXzJ88F5GMLeDA3D0q8xhH&#10;a4Cfn1TTjqWvGc8ChiGgqDcR0paV/xSAD9gHGAJCAh5qk5XP/FIUPy0TrfWYV4VQTzMPvNISXVwu&#10;mVbdZ+adtQkModJs5VgaIg7gyP0DTSLLOMTboABSD532CIDXd1mfRQuK/LT5Y85k1nyqL9cAUgV/&#10;BARJ7kg7hMcybwLyhP50Jzwtr+PMi3Hm5a45CdjlehchWttZr6ms+Rdy/czDFimX+ZzfehMf3kcT&#10;6TkYV6ATMGKWnOXay4Vs8WJRev0YFSg6Pg5Iy6Yh9wOc0MDiFevAEfO0TVulTsi1RaPVc8wYtFxO&#10;rYCuMP0y2eWVxqxMZzmG1q+AUfqhdAqTKJNaX33/TVmGmhwbT6ZfzObmx0aj2R8YgNGnvHEy42yW&#10;3YVq/r+yADpQNdowid6kp984lAJJslajijTDmLNwVxcD+3PLV5QdEqblP1kI5YwYarv1CJBauBEE&#10;eY8R2h3XLjlkF1276iyIMkOEsa9m4qYJKAEYYj6rhJb5T2md7ObDYDDKiUVWCyqLKwuq1S+SRDKM&#10;If9tdu+mqQEq5NugMTrP96r7KzdyH6AAJMnATSVM5V8lGPLKsRtAozHie8NsVfXnIvyBITs4OUae&#10;fKTC+PM9dXapuGlSAIZ8j9naxdEA0VD1QqOZ4RqgqGr7Z+cV5txX+AaU5Hdicitn7nyuCLGMKSdI&#10;fkyi18rpNUKTsBdJoy8FWFwzgMMuvhxfAxCU3BD2LoEik1LToHBMNx9oVPIccw8cvEWX0RrtRgjS&#10;5kncyAdrb6+BI4WHG0BibpHvKcDOvQAjeY5NKxchG7q9CKCTsymC+Ca78ruuHIO8SdT+BxEA+ixM&#10;nOaRucU4lTNyAA1T23HOx5lb7iSAlVaPYPTdJeF2J+HlfYRKAFc+0xyIvOO3BAwBReUQHbCDquRC&#10;5gPzLC1TCzIIkM9YeF+5XjyH3IuIKlmoOa1XGgrgLGAAINqdIefPdz1FaNnJFzjKmithSUgQEIA9&#10;rV3WWw9oOAU3/6wAn8wBJj+mRUkVafr6BKotUWGEctZShZ9fX83vAzyX15DoOL5Oz75jzrvtS3Nc&#10;dGA2z4rgZ/KSkym/8/cBImhRyjk89yiiUei+iDtO9rSF5WuY+5Tji+mHJqkK1+ZZNl+0rA+8hWDO&#10;eDJHVUoNWo4I+AJHmWt9RFOZxDIPmaZoXEq7EoFKS1amp3xHG0YTxix4YB4AOrQ46dtp1ifzmWe/&#10;XNjWvek/MNQyZwc85r4BcFnHmdUETJhr+lGgKP20pipRZe7Xuq3IwWwiaIqmL7YW6TDahox5TzoF&#10;lHvOK3cCpZGkUBEhPM797WXOMWcCdEx+xefy7A8yr0+yls9zravM4avblpndRsW6qhQC6ZfgGVqk&#10;ZaBU0XFFHL+ByWmNIwAqASOQSUODb776XMvCzUIwCQ/ozcivM1+OT04AjvlLcyt89OCQVpQWugHv&#10;dSZnPAXPBcJO0rcjzzn3T0PVMmEz20We5Pkxe/YAkgawjss4AUd4uLErU1r6WzLqLXJtOSptMKUN&#10;rRpnM05no/HsxzORf/UJ7CxRmO0zWv29A0bel7ktwoA6upUd4T8xKhMb9fyyg6pdBSbdtCXZGUeY&#10;eN98cJhuInCzSOyWK3wVkwEawgBKdW2nHsLgmaXKOTTXWY0uEqG0HxDAH0rldFFBGCNG8zIL2+7a&#10;DqSZ0JpfkeRi1LkVVp6+MVG1rNptF9trbHyuYpoASQQcU5vs2ndhntcRxnaSFQ0FbAQQKb0hcuuy&#10;A0YKKKoYT8VeBVIJ5pyzxiCMySsnaWMhssrv8rU0IZP3IQ6MQAOtUYGdro/NLyl9y/eqe7+OkFS9&#10;Wy05JVGYqq4KKDWQVPeT42UCJuzKcTR91O8yj+W6nGUBI1mIgTKg5TaClyaEJo/Woi/xUsI3gtzz&#10;Z6IyFwBU4LDMSBGSO/yu8kx388rMub8b0GRMIiCZW+SBquzcgFn+V47a6fNDgHUlm8v9GE+O45cX&#10;QtfTzwJGEXgZG5m+mWUv3IfnkHssJ+SAWRodmXzlFuLcTStwSqgBQBEkF+WQfje/IvwDjPjMqAHY&#10;F14+DcABKISsEwxMxxKXcpTuM1szMb2mUelMSsK4AQUAgoBlOm3J8PKMCaIOGCNAyVgASZWYr0hq&#10;iZB1EsEAEFUyxszbKqxJ8OQ5MPvVmsjvr168mktMWjm4Phd6EYBgI7CTnflJ5kfA0CatUFEHguRV&#10;4ojbqtpnPDKHEfDZqvO3bNzGGlhwf3IruVfAwX3LxE2b4hjzt/zBAhQ4JkupUNXvS3thbQcUBSA1&#10;/6MAZb9ZE1m/lYYga7SZoAPu81y9EugclStPWtZ0hYx3YKilFshYRMhO8vz5DgEPZ3m+R5njJ3nm&#10;pxcBakBEPp/n3pbHQCJNz6u0Khl/Gl3ZuQE82knJCvn22UgxB+EjNLUP13cBRff1e/kYAR42DZyq&#10;X27nXiLUs2YqaW3+AxSVtis8lSlUJGDdS54hsyYgd5brAnBHOeeOdZS1IfcX09+150CrBRRl3AHP&#10;w4BOBXaLMo4F4K3RPAPm87Zp5FvX+K5o1MoQbry7dY1oJktDmX7SYtEWGdfjgOqetwuMkV+JT9pu&#10;nst+1h1H/AO8PveE+CGtC1bgN2fj2yLSduZ9VX3FY0ujTxOUMalnD7AZJ+OXMRMtBxTRIJUvZK6z&#10;iFArudUTmdVTaYx+flSmtNm/MmiMhvasmRDbOzu/k601CPrnVGpuCLubTBtB0WayU7ArEenAHCHn&#10;kWytq7sF2iOLlF8OhI+pE6jlOJfJT90r026fbbe3jytzUSH6mCKAlGuWEA44or5dBUiiZWZ2nmEE&#10;LTNsjs8iKpNcFredMw0WBlA7JEAEAMv1GggJE8+1aF0knquSCgEfvYmqosTy/irfFUgKs+JATXOE&#10;+dMAnZ1kBy/PiDw/HcMq237IvQA8HCLt2jg3E3INWDBXNeDnMy0b5lbZrXPdBUgDbDDO9ANoWgVJ&#10;NEO3YT5MbsASkKHOHC1S3VP339JMpX/MW/osavA4QoovCJ8JCSbtfKna7c6F9AKpkmnSapTQTl+Z&#10;SsuPK/chqSJh7b05QRtViSZDlcDRfWesy3xEOGLmwFJegYN6DbOsvDyZR5in9AS3EW6ApiKjHHr1&#10;u5h/xpRzL+dsJjb+WsYIyL0MI5eX6PGm1ed6DEhnjlU49pypJoDvLK+XBN7NQ5kiCEqpJQCxPlKn&#10;zCcRUot5lt2yenEKiAIQqEUBndRzpWUgvM2xcrTN3KPRoL3kj/Qq781dgQ69KU1ywNImdjt6EXQL&#10;gJSxJwSm44yzchxZo1WXLgJUiHk55AJDEWCVAmM7wmMv45I1+PD4MH9cEyQB6BjTyk/VgU8CFigE&#10;7l5L3Ghc3F/GgVa0MiVn7ijg+lhFbHOuu9cBSsLlG1ACugGLMs0yj2a8JbUELpjeXM+4VpRo7q8y&#10;azM32jSUUG8aGGuzMnZnDM0zY2ntbgcAqmv4IuSe3S8AWP4tue+XoVcRqns2AwEzTEwH6RsCjm7T&#10;Z9oVkZnnIQ7kxkNRXr6OfJwIZNGM+kt7xK/N/fGNoq0Ceghs4e0ciyvf0lnmU55/72dUaUBE5uIz&#10;Od8ij1Q+K57qvvbC+zxXa0ZknJQgM9rJPAugiCP4bs45s37wmPT1Ic/vsbR7srgH5Bd/senib6Zi&#10;QDP54QmVrTrvbwPa5JeSPBQo59KA+H2Wq0P6QqvYj3MFY6Qv/NXKbOs1v51lQ9DPIY7pUn8ojaPE&#10;TyuT00oIqdVGm/kgw3s/51bIXCrtFB6cV3xXqgBaUpsv/KbIPKBBTF/7yvt1TOZ+gaKSXStyaSHH&#10;FvSlbOJ/Mhsb7bd24nBoQ3ujfQZyHo9nf2o8mf0cdWibQCZWN5k2qiU3UBYmvw7aJCHKtEfOc7OU&#10;/8POGjjqfVvsdL3SIgFJtA2VZZdgoUEK2VGXIzWBExBQJqksIrt4AEKUnMij5Z2JsG3V0Pn7VFbi&#10;nI9PFBMbG3g50BJYmIGFl99LkxMGg3otDbDBZAX49MQ8VWAkAr/MbQVGOJeehpk2oNEyRDPHRHjT&#10;koTh0wR4X6VD8lszIU6bBibE54h2orJCZ1e4m3s0ppXNNoy4NEkZA317AnCtf8CAPpXDdoEkwKD9&#10;Vv47Oe89kBSSYRiwKsfvfF+JFgl0Zi5+QAFGNDecRzF652oRQNkd5xmVD1LGwC4e4yqGn1dZlctx&#10;NsJCZuV9vhAZ62YCHde9lNN3xqgc1HuAVGPT0TSfA4xaIVnfZU7lGdnRlsNrBEEBToz48Cz9CTPN&#10;caIcVTqvdAHpc41Fxrcc5nP/Cne+BmwIQcI8ZIcvqoiwOCf8gYQIzKvrh/lprkObUGYJwjDj2sAp&#10;/yGCn99M+ggwAjfppz4qSlrh1fx/Pmih4K84zFbC0N5vJOT7jIsaclvmpI2Bc5j3IaCIaW6ZylyX&#10;cVaa4vY2gi5Cp+jhoRylmTX2mV0CBgE/CVNrPUSIKttBoyriD/GfohHjOF3O0wFBqtsToPyCzAnj&#10;ImcVLRJtyUPGRXj8QhOW85QmDFjOdat4bQAC81qNcbcWFbGtkh05Hy0lME4rVOC37tPmAIhsmotK&#10;dphXWqPyLQqYYGYqUFnmsZZTqbL1d2BCcVWOyKOcj9/NQeb19ePr+U2Ed0WaBUgT4tecpHOP+MOD&#10;5Jr5/XWAHfAHyLkX84wJ1PwQAQfwVKbmzFX+OAXYwxf5kz04T+7ZPOqds90DQDQhyK0P/bE+aEBy&#10;H2ol0opwKKYl4v8EFNm8SRfA1wkg2sszmNhI4Cv5rAyIaECaSSbKlqaggTDj2TZGDRDZvNQmMmNi&#10;Lnnfb2ZqnmbO0RjhhU3r2MDPU0QcB/5Go7w39iI4V5Ok3mY8+2LZCu2Wn2HWiohXSTH74/ghrTOr&#10;Ke4NfHFGF0ErbQMzdAEj/CV9Nw+qEj+tWx0b8JixtLluoGiTvHr6LfLtS1ljQ9brob13+8zWbPbb&#10;s/P8MAK4q8dmMi1PsI9ImbAIsxLJJDGk4ofLCdKUBfGdXTOGUBFPWQDAAZ8O4Ih5CTgqzYIdURab&#10;BQcgUQ1zYvY7YAWEOY8w/v4aShVwhm6h+wFdOV/TUDVQRiPjP5W0MUyiz1JL0NLw2PnzfagImlCf&#10;h6UBod5ZvDmVVq6QHMNvhtC+pK6PUG2lQQIAIvzlDOpNR74nECp3SQlSppKtYqQEL18lALLXsO2H&#10;Cjx2QrOSLhaz68BQ+lqJIPUrzNF35VCZ31H5KuW6tD8ti/bVXHFawg0IqqKzoQq15/cBYOR4Y9Ay&#10;LIc5ZSe+PxmXUCjTRna2BCNfHr5gEiKi8u/Jsz0Lgzvv8irt77Zxb+ZXlM/pHyZaGpMOONZrqC+t&#10;IG2E+225mDI2GVMZfyvLL78l4xoypsCoJJR8VgiMw/y3HEnzfA/CSA8zryv6MONEq6GAa3OkpRlq&#10;ZsQyq9EcdUkw7YJFWJXGMn0l5KqcAjCYz8yIFZmYc4n0oiFhPlAXTDi+QrZXV/x/Lsr/7uwsoPM0&#10;8ybHADKH+Z9kgpOcT7Z5IKlfP6LgCK1lauV5IhjSD8KdGQX1macBIObCoqw3r5eXEVo0YyHgqMLt&#10;A4ZowNS0qldzIcKXGY1mgbYI8Q2SGLD8qnK/AHErD5N7CxCiTSkQFIAhizctEnOa8O9aG3nGQPUR&#10;4Y0y51F9zlwGevqNQQHA8IAy7wBJHQFJ5Sic+QMYWgdKZdSayPgz2yqJQTtcea/St6vc31X6c5x5&#10;fkjTA1Dnmd4E2N0HCBWPCGBsJVmuimgGLzMPFKYVTUZbasNhLYmEo+WpAtC5Jr+73qRIy1Sa4hzn&#10;PoAiGidzxVoAimi+mH/4NzZ/sRfZFAYc5zMeqBgvc1SZpUI71r8NS57JZcaUlqh4mrmZ+wHSjOdR&#10;1mZpsWmAM6dplZF1WaA186pM3sbNGGf+GHMAiUnyIOu0zyXXIivDh7LOK0LO5444+PMxYkbu+WtP&#10;5k7ljuvWK759kjnT+6tx/OdvREu6ziHbepEP6aYDUjRw+quvTJHlfwUQZewLFJkvtKdLwGdBb2qK&#10;iiLXvjCezP7KeDb7w5/97Gf/iU72DW1o726Z9N/GMe1ZJNszBP5RKP/NAqSl4XfC5m9hLO845Izh&#10;QIoxEAI0C/wkqHULFIThWWQlHDuARIj2eW5kpC2QFOrTCKjkzqzXZ08m1GhtaJnK+TUMvsKwgaIs&#10;tt6s0UxXDSDRWrlWmfIKINmFRfBF4AJIImn6UOPSTIScG2jjVKxmGnBUzsWAUQARYS8JJbAEdPCx&#10;qGzT6QdgVOHZYUhU2cVU00+RY5xZOfESTOW4HiIY9gNGAEg7btquMgVmzMppPe9LkxWm3juHEuq0&#10;He4DoKMNIrwqGV0HDIALySmbxia7PmObftYOPn1lBpBAUvmMD+/u53x/TsIoMVjk+uUHkr4CaBg2&#10;3y0RVQoC92BEmHiV6/AswqCFHfN9AErLxwbYcd2MW9WZSl88D1pDgAhgAXh9LhBFyGZsaZOMb5le&#10;He85Znz5cjCrcehWpLSKE6ef6svJwAwYSC55ScgxHUkaeHVfAEwiPYV3zaPKxZRx9V/JL5kVy1R0&#10;04V2R9D2c/sNWvdb5j8Nqp31yWnTEO5H4DPtnUeYcLitKKoic9xYTSs6yZgRoucBcj0oks7godP8&#10;PEhtEGAANInCO2UGy6skmExHtEU0O2p9FXjKb9YVgSZPVZ89vhzj853s0oDAhwFVir/SGgEE5eye&#10;+QRslkZFLcLMF47SlVrA3DM/019+NeV0nDWq5ETVcPMe6M6zYoqVLoI2o3JrEYh5baApgKmOoQGJ&#10;sM8c17+m2bqojch1nlmZUwNqPLfef4xzvfE2RkUAXwAdHiL/EpOo8fJfvm6V+8fcT79LW5E+8AFq&#10;2aF3AqLO5zI6V/BCro+Yc2mI9LnMV/oXPlj3mjm4Y+MXXjMKuODnKPJMuRUCvp5vwDFAVOk+gLGz&#10;gLWAoDvPk5kv91B1C7NpOc6aACwVYy0fnVyrNkf5PzOnSM9WGcA8bSbdvmQMPuD3pu203tq4Cy6Q&#10;nHd5nt5nncv8rn7ky899MOeryXS1mtCxAmwCRmjx+EeZp32meNGMUn5M5P/CZ0OCNzYnVs18zbo8&#10;DF/rNzUAaZ9/qoGiFU3ROtnz7PvZl8fT2c9MJtPr6XT6nRF1n2kSb2hD+whNJNt4vPt7x9PpD4cR&#10;/3xNMgCpQFI/6VYn3yYqtF7gh+9MD5BWM2fT9Dhm+bgt2hTAKIsbWOG/RKtEe4Ch9f/F3JWLKD+W&#10;7LQkeGw5jAjg7Loi8AlaUXAFRIqa6rjyhti1RXgCTLKA849a1iIVqAGSwixLO5TXpqnJ53zv1e6Y&#10;U2nlbckrEFSaED4jGHmuz6mZFoawlxW78ioVw3zVQEfGQK0uZT5qB1jErOV/tBD5LcyLMK7cUARH&#10;xqLMOSE76l51vwySgCMaI0yxnJXTLxqu6o/zA2u0IhEIQOZeiEauTJkZf0x1lmcBZAA65QSevjwE&#10;UHyYnTn19+NdAEUEBtU4swpg1+9Ii/I/r/rGoVM/hbNzQCf07fyBJM9b9AyNkXFahLQHnAr/r8r+&#10;EXhV1V5fcy+O9bwJR0ISGAWMmGEk/yOYjiPQONVzQJcW4C4g6TrjzU+LBo3/jGSjQBIBCSDRMChz&#10;IdIHSGJWqzHL2DEf2nl7TjQMQrY5IXvPBMMHh6AihGgeSgsR4AWI+b0im2haCCKvNC7elxBsoGUh&#10;pPIKQNG48tkgdIApuYaUrOBIfnObdQAQdVQ5n0K3t69DhJf6eE0rxmzoeVe2+Ah0oJ62iHaIHxBH&#10;dQ7I3vfh6IQ/8HOUZ3KY8eZn431phFDmVlHe83NZmEAIt4zT87xLEXr5rvxHjGPIZqDXHDUzT6My&#10;mYQKMBXlnDne3DGHjbmaaaXpyfO6u7ib3+aZXQcYXQbQMlnzAxPJaFxubx7r/pUmem3MQ/fMpwEd&#10;AJEC08x6ynbspa9nJyel8biJ8FfrTRJS6S4aKDqpDYnNQyso3c1zcztzvIR61rcIK3nTRi9a+Hkl&#10;crQJCp+pigM2PRm73azRw8wVkXKXHSjStxvzz9zfCY/BR4DNjgp85pr60vcJSOqfQWna8mozUrm1&#10;XCPPWzoL4ykBL42RnGE9P12m+6zrw4ODAketJtqLbFJnAdPLx7/OGt4Pz85vWWfLNf6M3xRfD68t&#10;LVTI81wtytzTjQ1BxmXv5Xb5EyEpA0pjZC5EnnDV2Cx/+u+f0Zezmfg7oyqhNf6nOzE3tKF9xa3M&#10;bJPJ7MPReNrMbAWOPiq1CSrXhdDZHvgAQaJ7+kVR0WsRrKXRySJQdkNG6VkEIFLDrbRCYTi0UF4J&#10;1WUfJmYCOW/s8HtzDOojvmo3ChhlwfEFsROltapiixGcQk1pq2g0nJugrmulL0w5pblIX4CknmiU&#10;+hwtBGfvMA6slGNp/sM0JmS/9yuq1P9hmpJNWvRMPUJYAQ9AplUbj8DOK18g2h0mryqSGmIC4gdx&#10;GSAFiFRKBPeW+wFmML4Kdc69iP5YTkNAgGHkgE/LqRRmGaFQgjLCjkq8HzfmDU6kwozt8jk1V8LI&#10;MNmmEWKaCuDId0xz/EloFe7zTOxAMeM+xH0R5p7r0nYxC3ouzJo0iwWC8z0TW59pXTLEMqOmb1IA&#10;0N7QGvWlV4DW2Qjjz3gpdZLfOI8DfyqYC5MmnI6zi5UYkyP6TZj1deaZaD2Re1ehlvYAgBHyLs1C&#10;BGvABJNaA0eyO7f6cr3PEX8Twp9ZAgAqrcq9ZH8RzjmPkid8UKpo6hLYbeZHwDHzLvfF0Z3zNs1d&#10;ZfbOde+YfDoqc1WEZIGnngJIpTEoM1iItkth0avr1wWSrm8aeX9DG3JjXdwXMJKQFFDiHwIEAgql&#10;JTK+3fxqfmSNykSc71ph5uZ8XfdgDJhZCeGQcQAMerDTO+oXwM//bSZakEOj5ncTcJBnT3u0E35Q&#10;NKYxyvrYEizRiA8Mc48NjA0OTQdwZJ7T/togMKNeAUTHl1k3F/OrPKvLEFBROcLynrZW0k38oUze&#10;AdrWLT8dJjvgRt6uypfWgVbjD9he5j80xb3zdQN9mXvWQch6o12VSd96KT+iMpsBRF1OntwL7QkB&#10;bxO2kzESjs/Z+jKA+SbzR6Hn2tzZ2OEtmcvMZi0CLiAz/6mNWa5pbAFD2ljru8zHOYYWzvgw715k&#10;/lV28oAuPIgJGA/ixA6gVQbrVef8JWL25df1wec+N/9ciIP/KPeAV19eCmA4C1iZhk/y9TwMAM18&#10;zf+u8ttegFKf4qP8DcP3vfYao9dLfqG3AUuHOV64vqSSXoEiEWpPoGgZ8KyXM6vfRW59MXLjr4b+&#10;cPr4GzvZNrShffWNma1PGDkeT9YkjOwn5brJGSpA1X4DerazsGRwpXpVpHXZ9mzHocRD+aBgWmFI&#10;u2FoszClCaEZBiQcfzuLm0/Gqwg/PkZUuLedCrcnyQFbFFwWXJh35bvIf0ZhXAiDpbWQy0c+GP+x&#10;O5cLBmDiy0CbRd1N81WV9jHz9IN2BQDiUC03C5NZ7R7DnCqqCJNkUsgxEifWTk0fwlBpiioDd5il&#10;DK8YwXHGiUbjOsys6qSFsTEBVQRaqF7DBBd5k/K+9yeoXWwEO+0ShgggESIVGp57LKAUhlqOoBm/&#10;hbYmTLLuRd9yD4ARkjValCCTBkYv59MZdXvG4jR9Yi5zbYCA3xLTmf5izqVRoj0558DazG5MD4BS&#10;y68Thg945pqVJyj/YTLaCShlCn2V63munM7LmZbQSt+Uf+FjBBSVdivfAZ7TACPCm4+R6Drf76X/&#10;dssVKp1xpopXGkOotHsAkB5Ct+mPnFQ3ocv0iWN9JdvM+LayJML7gSPmmZvSWDWH7AYMaI4IKuBV&#10;Uj+mT1o+5+CQ2xL9GYOHFsqd35lGaZRoj8qUF8HlufFX6ucpDWOB1sx5Tv38SoTEK4dyFwBUIfEF&#10;oO7K7wRd5fvSCqWfFxf8pB5DDwF48jRFUAU0XVbxUX5DAZa0hgRr+gJY2VAwtd2mn4AZDRLfG6BJ&#10;ZFOZotPHIsAuc1TQgzVS7/MMmWfMrcrJFVBV0ZzWl/mX59Gb0Wjx6jVztHLR0KCEHxCC0hLQ5DK7&#10;CKyQz+dlvq/XBTV/LLwET6n8ZZkL5i2gzyRWNdoyZwRGlH9dyPuq4wfkhA7TT2Y563OhpQsYAkiN&#10;ObP5IgptO2Aj60lCQvfTa27KZGZDknvq17WcU5Vg8mXoVe6n00rztSnhHn44zVgJcRd6f5MNxUMA&#10;7x2NFrO2DZYNAdOkayO8yhrDG/I8Fs7W+U7KEX0Q1aWgtA2JNBIiDJv/GP87pv2j4gdVqinjKAHo&#10;agoHdf+AG8Q/jhaImaxP/1B19MK/R+Hbk2x2gSKvu7RFSyYy4Ke0x5kX5gSTHYArAztNlGNOjo9q&#10;bGRql5SzHNKLL7bxo2UCpKpobCc/3pAtiHwpMrb9cUVfDr/+2fF0+sfTx98hKrsTaUMb2sfXmNlG&#10;o9nvH00mfyFC7BfWTtR+kq5+v0xZnE2DJES9ASSLbTlygfbH7nYnwKLy4GQHtROBuBPGJ6cHLZI0&#10;+DQNzGzNlymMKcxn1Q5e57t/KM1Q+Rdhvq6Z42XXrtDV7EQx+tX/MWEoccLB1u+SxWHKL/I/hWSn&#10;hHD60jsRy3ZMi1GZjO2owzy9Vmiy48OUCGuAqGr/5P4BD34YjXYqR4qisSLKvLYQ/fa5Qu7zqu4Q&#10;jRIVOrBUfj1hRKqSyxrMidH9lm9KmBLQwXkXcwYQm2apAbyeyqdnwvmdQ+aktGpVcT/3qjApLYsU&#10;AB/aUYduL5hZ+N6EYS+BuL4ALqCkX44Rcs+MVP4pEbh8WgjmikbMuZkVJLHby73SHBF6EscRgq+2&#10;+NVE6JZpFGjtgFEEB9MH7VZl1D65iABvJiLarkr8R0BlrN0H7QQwU1q00Gn6LY0BsxqQ5FWuKuMK&#10;2DAxMaNdXNy1cOSTgC+pAiJUm1k1AJFgDVBgBi2NU0CqaD+gSBg7AmokRqzIupyTiYppjSZCfigm&#10;0rP8pzJu5xxl0iqBBkw252dmJNoSr+WAn/kGEAJOMkkzJ12mj2Uq08cT/eVfdBPww/dGtu+A/rPb&#10;XOtqztGelqjA1e3D/Dr9vArwIkglpCRMl9MRXAZ4uoYIQEQDIXKt6m6Zh+krMzAgBCz0Dse7eX6A&#10;v9c9nwnHzPkCQvm+L1xczsjWJJCEr2ROVMkL/CLjPMt5d/Ks+OMoYnsRwQ9QtNp/ATkZ333H5Hmo&#10;IUbT2JJnMvMxfwtKaJpdYyZ6sTcnl+N1nssi71QARGmRtgI2Mr+sSb5SNLrWZpkF0zfgrnfKlh+t&#10;7sV8y30szPS5XzzJ/ZjXVY8u/ZQDSCQkk9ndbcBrwLfneBw+J21BaZ/yrGnfACLpSvRNNNoCEOW3&#10;SgEQEgkqYWuZQDM2tIlArbnDlKZcS8/T+P2IhpOXaJnXXZyeZm6FT6TvEmWKoBT9Bxjh1bJuSwMh&#10;kWOvZWeKA15kW39WXT9A0/y1AbMxA8jwEyZKhZEdc5br43/qn0nu2Gfa3sp6BdwKSOZ/zXz2UYmM&#10;Kf+inw7/Ox7MaEP7ujT5IEKTTMCfDLW6bD0o6mnNZF2lAkjZTZUGCYPM67PcRNnFVfh6mBsVsxB8&#10;Cc8OaJLC5JQDwQjlzKEh4UgtZxG1LvPc4jwrZEdjN2MHY9G2PDzZhRKm6Q/b+jqAJS3Azc3N/Oz8&#10;vEASzYZMyso+9JEZnIiBjD5XS2mJaC/CQMcczD942UBR+qmAomSEEkwSKqicuiMMyk8o51SiBEDq&#10;M1lLNilXkdceQJUwD7MFlGgwqNeZb5SrIHQ51hawy3U4774EJCNoaeYqxxBBkmvRwpSfRfpcO0sg&#10;Lv1m7iAM1GiTF+km5xP+/5oJKSCpqqDnexFp8qgARPymekFZDqLujyYhfZcbp8oq0FTkv/pHE0GD&#10;JVqNkKM5BJwAO2CU9sg4t2K9NEYBcdnJA6N8yWhz+Bu5D74VZZIhpDDa2oHmXnJPTKh9tA7ikyEn&#10;DWED1NHa3QboyBDewBFwwek7gOKYM3aLOLSrL1NHJ6AAU6D0MWDjQ5oXICNj7345KhO8zW/nqsxS&#10;zUTaTFiEs3w5skz3ZTbKh6YAGifh6wiU+yLj5fvKqJ65wSS5/bKZmbyvYIX0S/2+Vtw3wCwAqUBR&#10;CGA6OqT5Oi1wwGTmevLitFB82sf2W5kOgcACgkfzg8xr1GtHmSx7B/0yXRrfzOueZlscZ0PGPlRa&#10;gVcooCEEPBDSwIP5eZSxlyRQlJbCtpySD9M3vlTnGTtZqkXkXea9DOUytlt3faoPmi1pLwAlIMk4&#10;9IWxe1N4Ue7HM3SPzUyd9ZHvK7Fj7oeZjDawTNBLIGSvu09gaJq1TBu5AEXIfYWHKThMsANEeB8N&#10;kfxq/CCFtcuhpMhxJdSknUo/Do2r0h0FitKH9B+YboESbT40H7eAE+A45waIKgll5oR8UYBuZSDP&#10;/VsDKvcDMasFi/kFlRmt+3ydTemuGmxZJ+OAVLXRXgIpuRf5svA6UZRVLNj5c00awvJVCvg7Dr9d&#10;Pr+C0DRUTMZMrdwYhP0f7O5WPjHHXJwEBI6U+HhVxWOron7Njw4UlfZnnRxZpU6eLORO+xzZ8iuR&#10;UP9N+Mcf/ezh4bd3omtoQ/vaN+GP7LdhbH9lNJ5+hLps3WTu3jNVLXyQskjQqpM2DcNk1Bx0CUh+&#10;J8BSJZjMdyKb7KiBG7lBAJy1NXvWkF071a/FzpG5+e3wL9oOw52UeW3d/0SNYBYcKIE0tcKYfghu&#10;jLi0LxFYBTKy6Fv27ZclNJgSgI2WdVskGZPZSe0I+WPw2+CPQfAWuMjraa4jNL8AVN4DS3x+ygyU&#10;/zO3AUYFksLAaD5oHcpPJAwW0yRoj7O7JID0u5h2J0QAEyYdPksts/DL7OTDIAGk3APfkMqhlOtV&#10;fav0gzar+hDGWWAs10PlH5U+Odb3Phdoy3tmOEye2QXDF+bdnH+vy8+nB0pMN3adTKLlpB0my5Ra&#10;JQ6qn2GgGWNCTj4mmq/mH5V5ZdxLaIUy3oRxvQJMHdGeVdh9qAqM5pzyEgFMTI8Vok4odcDoMICC&#10;I3hprQjYXKv5zhBWEVR5Rg0E5n8Zc8+Ds/pdBAXwKIu4sWAOce9Mb4BQaYiYUfKf8l3L/RDWlU4h&#10;grNyNZ3lmGwKmsYj41rPM9/nvLQE/O2YovnI8EEyjqVJyVqpciz6fpRNRV5p33wnSKESbEYol/kX&#10;0MyYjl9FSKKtCPcivnEZa5TfK2IMEMtaQ6IqpyjrpQrZZsyBarmcisx93xdgyHnzWoV4CV7PIcB0&#10;nwYiY1e5cHJ/ouluhas/0Ko8lHmzmfZEezYfuApiCFmz5gmBjRxn3jPd1tzJ8S2cvPGJ5v9nAxOA&#10;B9wCfsAucJQ51vtK7eWZlmO4+8z8r81NT7mfcixGuW/arjKZhXdUTjfryv3or+eaZ8kczJQpIWg9&#10;R9fM9SsXFtCVe6pi2/lfA8WX9Zz7TO81N7v5KecPvuWZKz1DG2stmY+eiT6KOFtOlfKMlnO/nZ3l&#10;PtP/Fx9UbTT12ra2A/52snE4Cr/JRoE/m/WpPwe5Bo1W+Uvmvk8DcpbPrYyQ/lnnojj1ZZLjaN/r&#10;mAC1i6PM88yFw8yBBTDKWM7y3ZOjdagAT571OnomR5aItmg8++m8Hmxt7f62TlwNbWhf/6a6/3g6&#10;/YEwhv9nQNKvLSb1psm7oKcJXlFsWRhs2XwMmNnYsTn69YtOZA4/FQKx+RY0IWnXSGsEiEgeWeAo&#10;DHgdOCqnweyERFnQqnBoJcwt4kpXH6Hch7zSJjXV7jgM4HmSM6RuEF8NKfEVUFX6AlUldUAtO8xW&#10;tqGpqDEeO0x+LwCP3SgA1HIOBSiEsdP4lFNnBEafjbbPQ0L4lhNm+tf7GvTapvMwI33v8xeVz0yY&#10;ZfnNLDQBGFaAShhv+cWE1JuT5qABvDD0XIM5q/w4gMTuPWfpymqd+6rQ5BzftFxtZ60vBc5yD/ri&#10;9fI418pruy+AYQlA5RXzrMziIb+VKSpA4Z7pLQzf7tOumODrQRLH1dIkRVgxowLH5beU/pRzeeYF&#10;gclUCuzYfYuWA4Co9qn+7UorTUR21fJaOV8rd5N5FBIBVWkRCOFQFYINoNjbbWkN+pQCfJrkN1LX&#10;SUj6SYQRkOi+PMOWKsH9NZ8shTTVrLvPfRFIdv2i9Qg0z4X2BiAqjU0IWKr3ATF9vbHSdHRCFjFt&#10;lfaBYDRvzau80tJVeHbGRekREX67itjmHvZyPp9bmZZmduqjq4wVE4xrAyLlY5T+9dGKNAWyJtNI&#10;cOTdCpnfXmlsgYRKIJg1k117xjWCztoOcKjs7vl9C4jI90CR50lLaJOhbAttCvNPyypujDLeQE3A&#10;G1BW4Cx9sJGRN0o0nSSTQH+Z+YAJYCTjjvRf3wGj4hOh8qMLTbyGlzQzeIBQXstXEC+xocn9ANGl&#10;xUh/9VUeNhpN5l9UGi5gwfzLuAm736OFSl+O81yOO1PsKTNngDWgUwVmc52KHkN5ZsYcEK+cXDZ+&#10;BdQy7szGAa0i+Gzg+KpZF+7b5qdyLrlHfQZCMsZHBwcBRU8mtE3ECfok4MfGzSZoO4BoNAnYzP/P&#10;cv6bu/uA7rtubmX9Zb5Xv9MXxYr5F+Gnq+dlmqtyJ93mRPj/Q+df9HB7W6bsw8yPs91sJjJHmNMq&#10;CWbmSe+L1eTH+1L+09F4MvuV8XT24wFH/2Hkx2/uRNTQhvaNa4eHh79pNJ3+kUzM/zoAqSteu0rr&#10;JnaoB1JZdATxspkNYFpdgBys5fUpARmG0Be5VURWagBMTaTJcgRET2zstCJqULF9EygtpDyAKecB&#10;QDgbMw9J3y/0FNPf29t7lmm76PF1MTTMnSYL8Y+ahIm4Fw7Rdsgvw3jsxgAkO+lyAg8z4xQt/0hR&#10;mCuBBiQUQMKAc325VPrwZUIBI7VzI1BpKUqLE2omKxqJnKv7rYGOAJMIZkwVSCI8+gikRd6kkMKr&#10;O7mmxIOYvsKwfCIAP5+BJn5dC5BUTD273FzLtYvy/ydqgK+Z107mV5h6xkooO58JQKh8pexK8yqX&#10;CUDXk2N6MxSTQfnkBGzZkZaWL89NAklmt17L1Kc0eMV0mb4SMr1PjPv1KkkhLWRFQubZek7mYMui&#10;HOZqPnqfZ9dAU4QTkBSBVr5vASkcfkvQ0lwEAFfhywilwzyriuLL/XBEd1/G39gU8M4zaeORfoRk&#10;WOaXBAAWsMu13UeFWud/ZdKKgCfs+cW0IrdN2PMLU1JDuDmtAp8aIIywLO2hMQ0BUwXoQjSbSCV2&#10;1LSFGbsOHPWgAPAxR62jvpgzcGO8Fr4zGeuKsEp/a/xDgEOf/sKx1jEgtO0/+X4na/ZpbkWwR8jL&#10;L8Q3pk+7AHACKkBQjS8wFFBGq0mjxLfo1H9zPPBEi9Zr4kQmVmqKfPasS4OUYys1RY5jXjOHPXsO&#10;5JXDKfOuTES5jxbF2taZjZH8YYf57cT6yLxVg+0EaLtIfy9ui6ooLQAUOgoAOmByVdcvn097B/4A&#10;HmZJfkTGGBlvz9b8rHWZPlYuIhoiAK7uPUAl46aPVZ8PcKRlNH6ZS6LRaLVKQ5pnJNBhWSOEX3Gm&#10;XvYDevrtoVwHRAtzbdg/zHhkM3nXJWkU1Ua7BRS1vmZ+Ga8QM10FteR/y5vXnmiIOHnza7pe3txe&#10;ZDMWQFXaotBhNrCq5/c10JqzdScTinxe/W6Z+t87GmqjDe2T3KgxI2QOIlx+mjPc8wm8boKj5WM6&#10;LVIYVNVCYmYLSMKU+0iyxWLr8m7YqbZ6ajRO2QFl4clEvHxsT80he7uEOxW6EOPGXDEB0WVhFPmt&#10;/EjyGaPkQwCMrSuQKOyU0KbCZvohQAlUDLgJ8NxPFj9AwZyASgUfoVM13CIIMPQCNZgjIZBrlwMm&#10;YUKDlP8CRzIB84+q97QijgsD7zUFqKKnco6egKzSLhEYERAEsyi3Etxh/LRJ5ZCa784J6jD/4zD3&#10;MluGeVckW5gjVX+Bj1ybxqZPoQAk6Autg2tU1FrOq0/uw30Be72vEcdxwKEHDxx4RdlJRwAoAE3A&#10;0bL5zfsCVBEK/ncD0GXMAQ331kLC99oYpA9ARBOglxE+lxGUTSNTWrQAEgze86TRKDOIMaZRSn8J&#10;cT5ZnNe3OhIROaZdiOCmSaqIx9w3YVoJOzPvmASYS+2Ae3Mpx3QFfkXF3QGBwF2Ad5lKPZvcW2mM&#10;cr+0fMxuBWgyRwlmIARAm2R8CXYlVmhD2vNyfw34EbJAqvncayP4VdHylbD3Xfpd0YelQck96n9e&#10;y0TZa05yPG1l1c2qOYs849xnyBosTWIPfHJcRZJFwNrICFDgQA9k9uZaYKglYM19nisMfNfMlHkm&#10;lf8r/QKyS5MDnOh7xgfYOs698R8qbVrGiSbLvbZ1wveJpqzNTQCTz1ZV/r+8C0C9yrj2mqfwmJwb&#10;0LP+FzmjVogjPK1IPVNA0Fjkv5U64lTqiACTi5z7+rHo5uZ1vV6J/sv3UihINlm5sC7zPn2whhYA&#10;NHOiAHrmIBPpWc5baQ0AolzH2AM6auTZ3NEOiWSs7OKec86x5zkFOCHBBf7Tm/iAkbtbgOws/VYh&#10;oPHOdRr0i/AtJjO1Jm/uH+f3ouSYL3Of5SuUfpUvXOZZRfDdZ3yy9jh342XmgxD+t/l1LiiAizb5&#10;MGN6kH7u5x45YRcoynk2h+Zv+vycIi++nHX8dyNzLqfT6T/fiaKhDe2T16gzR9Pp942ns/8uk7er&#10;8I/6Sf4u6ic9wdT7IjVTm0W/TpUr9F6kG7oNg1j9vScRZ5hkr/nos0n3NnKghGDhzCs79RSgyfXt&#10;hD58/RwcKVaqFAbH46vs7vy/TDI5B00MM1DtqCMoaLcAqP6/fAGUkbDLBXYQTVIDSWGkGYdyGo7g&#10;ljARACmNTZg34VGU331fGod8JiAJDkLXedxL5TgiiAmQfF+muBAA07QLoqHsrCN8Ikxa7qCzXCfg&#10;IYyYSUM/eoFrN0tj0KprnwQMZsed34EkY6ofDRAFoOQafT84Ztrll1kv1+sBGqJNAni8V2PLK61K&#10;1dwK0XyVdi3j0gNB/b8OqOIcLr1AUb6vexembecusixCGAFKoq16vx2gkHnCs7gP81ZW4/KK8BbO&#10;TsBdLugsQoFwd6+VpC9jWpqjTjCVk/FLeWyaj02ZKEIckfcyf1qJEnmrDmuuLPyvCPyMC+HYNIee&#10;S4v6IhB7LddRvjv3OQJXgtO9DoAzKRLeBShqLtC4jAtMl9Dp5hUhz+Rc4CMAqIC66D/f57tWgd3v&#10;me+o5n3Ok/OZu5WcEAlgyGsDkQ1ILjRueb+b+1P/6xD4dG80HMd5frQtoaonGEBUWcwBzY4q+7pn&#10;l/8Afqg3jfV5wswfZL3yzaHNIMCrXEt+dxztoDkmEevBJOd2Xy8D4sv897JA5+tOM7KOhJbTYFRi&#10;xvCIMokzH2YdMJvbNBwfNarM7JKQMpnl88lB1s4hDSgTX4BZfqexkneL5sh31xz78/zM0f5egFcm&#10;YP3bmU5zvtP5zaWoQ8flGOu9B0M5lnm9Jc4EZANeAaPMP/9XGb+K7fIbynfcCzi7r6td1tN9gNFF&#10;5neBz/SrtFl5bmq0Pd4FNAVsilysZ5KxZXalVbPhk+akD8dfS9lMXpzkvLPZ/Cj/UTW/ohczt6pa&#10;fu5lPSjqKHNqYVVYQ0DRaDz5+6PJ5D/fns3+tyKpOxE0tKF9chu1ZoDM78ju94dafbbZl5sj3fJk&#10;7xbBRlosgtqt9pokIAlgEpGmHtvahbmBqKjLNJDFSgOAsVbUTd4T5AWQOgaAafGnkLjsbs11Hm7v&#10;SlAzmdgZMR0xD5XZKsxGgjn5U6r21YutCLJpGNXl/PW6RGvZufXJEmmi9IM2plT8od4Ppqdd/hr5&#10;DvG9KhNTBCUByScI8y2g1TFiAIkA7pPGoTJJ5HqiAYXAy49TBSKZXiJc+PkAb00b0fweaCNokgpM&#10;5X+ENeFdOanShwJvdWx23PkOQKIVqQgsx+d8TED6BAwUUCD805er/H4ToMTk1HyVAhT8twNRHM2F&#10;KnsPHB13gOM6DLiK5vqOcKQpEllGkPHzAJYi2BT2ld+m/D4ipO2E+7F/yib9Ojvlx2ekNhnzT5US&#10;KeIPdV1aqPLfAubyXB+ur+cPNzfzu+sIwuzWCYbTzNFWZ45mLaAuz/aC1isg6bQAedOMAeeed2UL&#10;z6vnVGbP9FEGZ4kbr66ys7/InMuYIGVNgCbmpnJQB3wApcwJoLzMS+ZSxgYwMDcqrHwrQjVzEjiq&#10;6EyfM8d6MvcR7aeSPJIHCjm/zhgowKtIq8gxpqbDPDOvosnO0hf1ys4DAvos3FXSJeCncmeV9iTA&#10;BagJAT8t8WjuvT4DSHl+6TegX35Q5m5+a2bH3ZrPZSa1PvzWzXG/036VsziAl3sqjUqATisJ9HKj&#10;Nrkn2pRec8jErHTHQa4lOlYtNtGxOztHGdsAN/m2AoZOjwOegaN989HGg9aTRs9vzfzXzNlMnHhL&#10;7jPnRsAFzffR0WHGK3MxfMGG6xZIxwsyX3qn8L3wDgkdaVtoKptzOMf3F2Wul7Ga+b45uW+Xtrs+&#10;A0cb7puDda+9rDWafjJjM99Vqo18V/3HG8IXjLd58/KDVuCXhn65En9PyowoI7SbjcF+SEQubepB&#10;eHlFBuf1uW/RBnmw+vvy50lFSP/keDYb83ntxM7QhvbN0wJgWuLIyexHg/I/QkQb6hZFR81pu/dJ&#10;ClDC+DDALD6hqezr0tevLtZlOo6waAVmCQagI7vOMCwRMFT0BDfmzHnX7giD2cmCXOfg+HgfIRHB&#10;U87F+U+/8xemTj2NIWL8QAsBZBfKHOX6BM+mKLieMEpCkxaA2nyRyTtgjNq9j8apkPcIE0KxQFQE&#10;BQ1Omd3C0ACBfpfNzECYlIYFUAnVjj0M0C6/sk1HkFV+mBzbwvtFcjUmjQAfY8bswZeD6cDOkgkE&#10;2ML4+UpghI7dHef49KmZyDJeEaio+eMAS+lj+s8np9WAo40DjlrEF9DptWmLmOWapsl73wMdAGqV&#10;SXG+7NaZQiqbdglfBIBIgJf3xiDEjFfAKAJfNmpZqeX6UVur/3xzke/OI+yLrstRGMiiGaCNIjwu&#10;iyJcFnRWfau8R+mrXFAi1ipqLYLvQzlesmNXakVyTM9ZzSlV8Gk2Hm4DQiK4KjorY8SZFyi6OL+b&#10;82EhlOV6Yp5iwgFsgVXRacDSef4LsFZ9wQAmvnm0CB+UUGP+yrrJ+il/IAQgAUodmZ9FNC8BW56x&#10;OnUSTF4HoN2USemhQBIQVNfM7zRs3lf5njxHTuUAQq9BcS++8zxokJrTceaqZ59r2FT0EaM1bzM3&#10;maLM5x4UeaXNNKdokFBtIAAHgtfGxz1YZ7lH4Ig2j8/fZPI80ewyMS0Bdyr1n+ReGt3MTzLux+e3&#10;88M878MA7v2AHwBpZ9b8uPbz/jBgybziMF9zK/d4lPkmCs7nAkRZp3IC0Vau84V8G11dXGRMwv86&#10;sNeKvtIQfa60RJ4pH03+mRzhKzljANJ2iPZ9XUoSdH8TEBSAfx0q525rOM+gBW1c5LervBessj8X&#10;rbiVDR5wbW0LbJAPSRSaCLO9qQ1RKLyYaVk0buW0Sp8Pctx+NsbSprzpV/RRiAxQ/mP6M9ng/snI&#10;lX9j0BYN7Zu60SJlIv/u8XT6nwbINC3Ss0XyHAQ9XxCrlN/DBBdAKYux938Alj4II/zgAzuo7TfM&#10;b6LLjiJgCYA+6WOlBggDK/8aNn3apA5clPYoi1tUxjpw9DrCrfKPFNH6RCiXcG5CoRxo7ZpzjQof&#10;9j6CgMDZClBSmwgzY15bPXfR4+sAGAzYjlnfsvNPf2i0OKvyUwCUOEv2ZU6YQXqNUoGkXK8owqbf&#10;rVeOl1APjGi4mp9R0xqVX01IFE8zrXVmtQhLmjKaGxoh/3dO2a0rlUKOB6YIMCDJ7h5QAjRL65Tx&#10;pHnqzSIAGoYseu1ZiH+eR18sV8oAKQ5EehUYyvEFmvKKKilmCKACnvhOEc6VpiDP0nhzvOX0K9pR&#10;7T25YEobFRADIBECdsoFfvLaA1tOssjOmUnOcep0OQ7JC6T4pwSPsl07lySQQJDXSsRpbgCDuQfa&#10;MeSevLqvq9zDda51m37fRUjd53zC/mUVf5CYsTQwop0irI9pwySgzE4+grqAUX4D+ghmz6IAagC7&#10;nDQS9e2HDvJe0drDfL+X93u+z+txwPlpwMLhcb4rk1lzqK7IvbyWL5ZnB6jkGsxIfGv42ABIXltR&#10;5WZCAshU+7+nhbt7XWPEKb7AeO7XK4Cun8ic5EfUHKKbeax3Rm/RhS1gAuilDW2V+M0f86iBoEaj&#10;rAfU0gn0VLmUXrYUGoqk0nbgC/sHB/ML0ViZC5e0b/yDAvxkFT/OuB5lLVSEWcb3jC/R5UNe7/P7&#10;be4xQGVXgAJNqXViTVsDIfyjW2vlNG+O597MvbXru6PV7NTrSP0xmpoym+U+KvCkAz+NJ2ZMMl7y&#10;Ee2HZ1SuqLxXAPbs7E3tDnrM/Vt7tWnJmC80vHmWcllJ3bAdQPQqoJo/pw3oeXiq/1R2fM8m86Nl&#10;PB/ND8LLJIqlKQKKfLef/tXaD73T4bosC6vH+H5nPs5x4fk/P5rMfmQymfy+ARQN7VuqtSK2498z&#10;mkz/syD/n20gaXkhrCyWN6j//U3qwZLdcKUCCFO0mJ85DAZs2L1V/h5q6TBbfhtAS8/YFpmVw4Ax&#10;Xmrp/b29tbZ1WV6Bl0rUFsZSTs2h8uEJwymwlfMDGXbJviccqqxHdvOvMOzs/PhRrXNsfP34Yane&#10;RV7ZrREYh2F4dtZ8SfiQABzAC1BXodg5xjWKQed+GlByj/lfqPw7gCM7XX3M+4MIMKHqmHwBuIzB&#10;EwE2nEVzrQggPg8AEjCDSWKo5Rice+s1SQRFXTNU2XkzRqj1rYE1u3wAj8+FvvMpYnLr/ZIwaykJ&#10;RL2hHigBQi23E6DBjJHfM0bnJycFYB8fHkNv1x4iUXLSCzAlMK/1gAcwog1CwBDNEf+LcvLN76UV&#10;zL3W/ed+mxYsoIBgAbg6ENf8qC7ntznHXf53HwH8mPNIDlnV7O8e5x/K4xPBSbN0nf5wTG8lYHIe&#10;wOriuvnqBDy1HEuhA/5hxto8kxspn/MMhVgDyUwydzQCASkVhRiwxF+qoq5otAK6VsdC9Kdjy0xI&#10;OHbvOeMC+fVcM0cO+W8FNFyc3xYwugIc+HbxxcnzMgfa/G+AqMxkBcAbAEJNG9SZw/J9r9FsQJom&#10;qQHp0lQCQpnnqMBQgM0TNdNg+UgVOGJq6hMydqAI+Z5GI3OEPxTz32nu7ST9rDI0RSLRAogCNC+v&#10;Ap7VoAv4U0PvJGO8yMgeUEQDyaQmDQJgJIpRglrrhpO7Atm0wpcBx6vjLBEjkMPEKWxdFGBLKdEc&#10;p6tQ61LpjWXyvQzV3ApoyvE8xZmnFUyQdZXx86ylQwBQbQKZuQWrcEJXHWD1nDRS5chu/huPjL8E&#10;lGMa7krNkHFOP5VN8kybKTvPKnymktZmHR/nGR3mWRzkPvYz1vt5PQwfrlImnqFnl9enDNf49TJP&#10;779bpjd+/3Lkxd8bTSYfqvEZUTJU0R/at2aTrVTW0ux6/puAmi7sf3mRLBbFhs+r1H7jK9AAUvNN&#10;wnD4JS0zhIPsGu28aG0wpdIeUdGHKfcCvU+EyHEbkOIXsHyOnkRxFFMPcywGX4K9EwwYZgRW5QXC&#10;RPKb10qjX+Boq+1m3wKORNVwIGfWw+iAKlTmqnwuym/lrM0EEiZFiJRGKfdRpokIIYIIMKqEmUUB&#10;J2HmgFEVUA3ZDU8nOYYjawgwqggb/8s9TML0MTtRZwAA/x8giS8TovXpgRKHzkoZQKjmGKaRpjFo&#10;QhHxm6rIt4wxZt+isuww3U/T3onOoUVS26qcyTvCoEV8SXVAMHLu7MsRvC9dnwcARVDTPmH6MhTT&#10;EimPIeoJIHq4vq/aZTRDdW91bPN5Qmd5NvyJSruRe0M0ZV75dDkWaPLqO8+kirKGlh3LmxkuYCqA&#10;SFZtJVYKPN1/WBXkPR+JT/s8WjR8TG1eCWxmD+f2DK4DtFSOv8j9VYJAJru3OCEjCSPN2dLwBDQb&#10;C/OYCdRzFPlHKyTjdqttd1nmvbNT4AEw6sxm+Z2mSMbnRrRutBHujeZNrh/mp2wagCBrLs+7L4ti&#10;w1CpA7I2mG/KKTzruUCS18yXHd8BRJnry2YmdcwApAqkyLF88mgMFQ6+CjAtLVueY2XYT99EnzFV&#10;AkMVZdZr4WhQc4+SYypcfAp8Zg5WziHa3zw7a4lPV0swmXmctffqxVZpaS4z9qvjC7RXqoDcIyof&#10;QnM9YKrnM3gRnmRDt/p/dB9wA+DuAZdZg3t5VsgzAVylRnCviA+hvgFpzi+qbB04AqI9D32RvmHr&#10;A5vGBr443rueXGjXlzdtDuf+D/OsDnPOA4Ao/d7PJlP0GXB0lHWIaJLUmPOcAKMqBfOMen6+TPn+&#10;Dc1R8fMvBBj9lfFsKBY7tE9Rm06nv2U8Hv9Ho/H0vwtIektUW//9Kr35Ow1SRbjRIIVZ0iJR555m&#10;Ry4VAJUzh+y+4G05d4cxtGzLTTgXOOoE94vsoFYB1oK5ZOdfEWmEdV5rFxzG3zuTSipHAJQmJ9/1&#10;GhhMvdVeyu4sAE616nXMqwdHPTNu2iDgLaAg/UPN16IzNYTquzCw5ifUiPaqgEkYa++jVNFH6WsV&#10;6wwQGo/ccwRVGGCvXfKKgVfOlTBBWZGr+nj6Uf4/YZx2nN6X31CIgMZICVY+IgWWQmV2CSPnx0RQ&#10;8Empe6p+Zeyyu9W/Mg+6z/SjEv+5F0nw0o9Kgpn/IgBD6DlA6J49o9NTfk+hvPItkYPl9UqEYU+0&#10;NUxyt6XloUUKsM213YNr0UgQZK5RDtL5rQc7zZ+IA/ZtAMzrKlJaFfKdW5h4vnuI4OE3VBogPlJM&#10;bQErpdnpqTPB3QU4oNucU7HeBr5obmQLPw8giVDMuAG0TDnlS0V7wQSaZ2eMCDhRjZXrZuVe30VC&#10;2CuIIMKWiQW1yMYOJHmG6Yssz7t80iSSDO0vKM8sfUHlY1OUPvqcPj+F3QdY2IhYZ+lzaSPz7Iwx&#10;QN+iGq0dmtDZwhkZEBJevwyGKl9YPjOpFYDKsfxgaEkklJRhW8CAAAN15kQvAkOc2q+u1WPjv3Xd&#10;mZNF0eWeaE6BIJuH9LU2HCFrmKmP6by0jJn3NJw2J3yb5E2TGkJqkeVxpW02t/k+1cYlc8paQgUc&#10;ao6NwgcCTHIveFVpuwNol8+DXoc4xcuzBNjRcnktzVfdY9aY+02/CrQtNh8txH+1fAhShcDmrxLU&#10;hg9Jjmsd4ZO0TzSXzM02RAoGH6TftET7+lmAqOUqOsr4lykNj8j5ZuGZIumeTGmbaJnHP+fjkQm/&#10;EvpxUc/kRCcyhja0T0/jj9RHtY2ns5/JwlgxtYXCLFuUwtuJn0QtrizK3sxWlPe0Sr5fXoBP/4ug&#10;DUggfAoohBFUtf8wgpdZ6BLGrTIWJOSbcC9zVYQqMNFrnvoMvMAA/4oyI4UZymKr1pfaRXwhhH1z&#10;VFyXqK3qykXYN0ARUOMaER492cVSz8+63TRBU+Y2QCn3pd9Xl+udMVdJKZTL2nVmFxoQgMHyjcK4&#10;t7OjtDPH8IAHJi8q+NLs5LWPdmlh9yclXFsUTNOkESzNYfu8mV3yyh+L6bF8TwDHCKCFv1c+A5qS&#10;PRbtE7D5PvdEYJb/U8a2HHIz1mgBaPPMmEyb39nWRmdU4EjpEzXiXhsjZTfyHfPWVcCVLL9XAViI&#10;0z2NEABKsBHYFVWW8VeXrUo6pC/AG18MTvRlagO8Ao6qPEpFAUnkd1sAiYBt4fxASPNBqgSOGb8C&#10;lxF05T8VAo6YbsoXLGPeslsDRvzizKtRgQZCmiZRmgiaSMK6p7floxElWeZOmoFco8yYBZCO8yxb&#10;ZB9gyzdtNwBiMmnax+ZDx9+MmRQxiXmOT75uzUzWABEQ1KLJemrztg9VL23DK7Q9n+YZqounAGmV&#10;tCDA81mQhPXCD29vx7Nv2ZqBatotprI+fQAgdH3Nafw+Av82806aioDNvYwnX6H02xw8zzMHSG4D&#10;aCuXUp6DJIgVqShKMQAB2DfXPWubhEnWxSi8gbZrUzSYhLP8AwVSlD+U+1qivhyJTdLLTpsNTOAr&#10;6853e6OMijxG1wF/TcvlmTB9VrRp1pX76dcCavmpxrVhWD0fX0cA6SqbCOY+84D5zFwHZGte42F5&#10;Vvt5TkLxy2QGDG03M9req1fzHcAqfVdMu3J+BTA9y3bd8dlVvvsmFd8eQNHQhrbcApK+bXs6/YNV&#10;7X8ybdX+3xMUvUn9Ilyldcei3QCkvbkEjrthgN4DU5Ic2lkxxa0ylusIU7szxwBTBFf5LAFH2R2P&#10;t6fNTJfv7KAKGIVxyIUzeqm4Y/OJwPRnG8xqt7lGOaumT4ShArEikoRul3YFqEv/KwoECAzDYpKo&#10;unQ0GCvn+6hEm4Xx659dOtNGpQnIPQE/LRKu0w6kf6cRoK06fAR/AaWmQQISgAGh6YAS35QKE85x&#10;MoxjyJVnhfYiRAvXNG25v06olqkw483nSsFgRKAbb35VBEKB4g7UtnQPm8ERECQ30kX6f5nrXUa4&#10;AkqSNd4HJD1GQD0CMgE3QAw/IOau1xVZFrAhL1LGRvkFAE7hTVoLmj7kfRU2zlxQHNf90CCWNi/3&#10;BOgxhfXmNdegiatkmNm1M2VcnNNsyMAuy/VB7jGAIOPMV6w5wDcNTO+IvJvnROtCgwIwmBfmBDOy&#10;CKZNY4Eqq3H6spwrS0SfZ9tHL9EEMrUuSvbk3ibjrJ30qxJKRpAykfEjW2hHeuAekoG+vR9Vf1H5&#10;ClkXAQilTU1f+1xRtBl8cmh6Zd/mf8ccCxCWxinPG4jnSyVSTuLFlkagpT3gQK7ALjBEK8RkPNlO&#10;v9NP/1OHbnUclC8BNpjVWukOmtOl+wn1Jj1JMkWNrksOK/XH/u5u3VMrowEINX+oqj+HunuuaDoA&#10;MPcrE7/C1qvne/3gGV02Ld6JRKYBzsyZWXMVFVcAtmmNAEWO4PhTC1R52XjCyjmREkrWW1Xsf3w9&#10;l3SS71+Vxck9A0WHGWsEHDGfAUR7OedO+j0LTfN+mudYddF6UPSMej67+v0TBRT9w/DR/z4b5e8f&#10;QvOHNrQ1zW6hEkiOZz9uF/F8Ea0usv7zx0gRtDRJqu2/6oQsVfdjGMcyU+HHUWkBwqDlGQKCSpND&#10;aBAONBsRGj0wqiizMBLgyO5KvpISEhEe1N6vV86PmDsIpgYoIojDDJsTNaDUmCC1Pf8K5R0IEkxw&#10;HbPuSWQMtTkzFjCxk/+6D5F9TFGrpoFlkrGXean8jCJI7aSL9IVWKwCR8ASUmB0u0udyXs77lniS&#10;v85FK1kSJk/YloYk72UNrkgxvxHETAS5b3l23KvEk3bB5cQaodJMKvzFwowjrEtA55Xv0hM42t64&#10;CxdSLzfVWXbJ58/y347CAAD/9ElEQVRof36eezvP/Vzkutfp40P69RCwwh+oIslCUgmokfZ4dTv/&#10;8IaP0MP8w9uHeSvx0HyURDF6hko/0ErQ4lUkWZ5ZAbxcr/yVcp0ya2WMvC/tBaF3mGP5FQUctZIl&#10;AT4RgnIH1f12QESm5JPMUYlIZRyvCKScq3JK5VpAklqCNxucfRHtCUdhfeh9mFpurDzrjD0tAoBa&#10;Jsdct08eaRMwzlwHOKq+Yb5jjqQtqVpfyLPqgAFtUAGC0p7SCnVACEXICoAA6PjvcAQ2x5vmtZmw&#10;kPkuyao0Arecp28ey3fogh9UgAMfqJaSIhsTAAeYyv+NO5+gdSYmJJ0CU9noBeDSTGEFZLOum48U&#10;M3UDZrR0Mlmvy3+G+Cluv1oCPqFKzhiq+wy9yu+j0XZtvmxC3rZuERNtM9tnjuT+0HHmhrQBlSwz&#10;c7Z4Q15pFUd5FiJzbRJOlirwbyKh/coM0Q7ThO7lPvkPHfTAKDyGw3VRnqmaaDtAEQCcOfYEitbw&#10;1bXUHT+Z/cJkMv0LAUb/+yEKbWhDe0frQRIV6xNIWrfAUL8oe1p3zHtQaansYrLjDkN4FQZPyNp5&#10;NUfJ5wCG9gjAAI4W2gvCIdScTdOXMA7OpcUMMcYIA8K9+U+EueR6a0P5X39YWXIJKGG1GOHJAc1L&#10;6KgBB0CpNFPpOyYIPKzbdfYE/GCYhFnb7c8CNsa5PyUg+DzIG9VChBszXR/1RciXAGdyoWEIHYb6&#10;8OymQWMiI/iZmM7mcqnwpQH2eo1TD476kPkFUDrlpyMqKuCwA0lyF7VXoEEo9U7l6nmZZ4RehIAi&#10;ZT9K45cx5pi/CRwpU1LJOyN8AaST9BedBQicFThq5PNpgMJZ7uk8fb7K9e/Sv0dmsgAfWbqVMDlM&#10;f6Qf6OvKNZ8dpjJOvUumxoCeyhAuGq7TsFXEW/oDNIqY42tU6RVEhx1fZO4dN63HKAAlgpH2qIov&#10;m2udGaoVM2baCwjIfcii3PtOmXu0f9fXGzRHzLfGNOP3ZOJqZq6inB+5Tpm8Mu7lXGwuFQUMdVRJ&#10;JXOMuV1mp6wfWlLRY2hMU5RnJMhgL0AUWTuch60f/mi0hzRv5lADXA0E04qcn2XMrwOEOFAf06Bw&#10;8s462ct6kKAx4MH8Y3Y2TxoYejvo6Ak4Alhpz+p5ZZ4eZh1LYMi0ZAymmVfuCchRkHpdFKs8RiLP&#10;KgeRdZ975gcp8msa0Le7m3NmQyQh7Op/8YLTrL11iWLlVaPdoy3cz3zgx8Wvq8+vJALV+qNhLF6U&#10;4zwPZXI2pgsJ3WSNVOqSPFNZuPcy3kX5vJ//A0N7ufe9PNNGTGmvcrwcR5Nc6yvhv3VsFYkNrx9M&#10;aEMb2kdtyyBp1IMkIAa9sRhXP3+l1PkshaERwMwSIspWgcft7V12as3PiJaImaMXFr3TtN1n+YPk&#10;HFL8E1ReZZnlZ8AJclN6f067HIUBpMrijSHaNWanqFSBLLxVUDMMvMwP6e+mUGDRLnyQAD51wghY&#10;kWvMUNVnjBSwyHlawsAP2o5zgzqeJsQuleN2S/JHqxXmnO9a0ruApVyj1c7aK6dwoAhAqDD9ACNa&#10;Ej5GzE3lvH18nt8aUOKrBCgx5zAnSL4otJyZsRJP0nCE9nJPswhYBWNf5f5fZndL41fgKPeyyZRE&#10;cwOo0myIgNpjuslzAwZaErvslPOdkORjwCdjfJK+FnmfewKWLtMXJjlapovc222Ajnpq5ehNc5Z7&#10;PXfPBDsglvcErpw9AAiBBOSUmSjzx7wp4Zbzc76eAkWhcpjfBsSZEfcj+DLPAZQ8T33eT18P09cG&#10;jPiLMEeaf9ullQHS+ZWsGwuZmaVE2MlYVH6aDbTLvySkjlyZhPKK+ozbPXFALrMRLVDN9zb3hdXT&#10;cDKTAQq0fPIomZfAELNqhfdnrHqfOmZjJsm+DEdpUDM/AIFynM7YMClV6oUAS2Yn/2/ZvY/W3+8G&#10;koyzCk4bTxTgKSLrEOWe+Ni4/3HuBzhSJ3E1/9lDgJEcU7OA6j3zO/cm35AcUvqzDqzT1jYt9KTm&#10;LcC4qqlG/BKZFY0xx3aaPH5ieAOwJIlt+XmFaMsElFjP6xJf9glsq7h27pPJsyjHNzCc552+LBPf&#10;Ig7XAOIzv6Ke3uDLPT3nrdlQDqBoaEP7uNoySNpsbltagGu/f1/qtEdh4i3y7clvY51mRoSUnZq0&#10;AIAGkGR3bNfW6ibRFrVds7T+pUkK8+mTQK7N2hvmdclMEuIfU5oOgCDCuZxeIxgq8V8BkOaH0Qrc&#10;jgvQrKroT05P635oWV4Ryv6T8yxMImG2tEoYKsdXaQYknKNJsstdp/KXT4gGiYACkmh3KqQ7gqv6&#10;Vbt42qT2HojU9wrTz3ectyvpXAQagOQ+gCRZhCXOo6FS4oA/xB1n5oBRzsbMVMLUhRm3Gm8RqBFI&#10;gBLm7B49t3U1+HpiygRUt3N/pdUjvAnzPJ8ewJb2I1T+JXnlJExzspvnCjw1R9XO7BA6jLA/zHOg&#10;aWjv2+ejzKfTCLXzALLTCL7jCP2TfD6hJYkgUzT3cCcgIX3ncE4zwCzbNAC0J82HrcxoNEah0lCm&#10;H8xUkwDtaV5n6TeAU1qe/NYSISqB08DRRp+jPNuTg4MSfrQCTCYtb8127qsl91MGYvYqcxjQCTBY&#10;mInM7Rw/zhqpIrXATz4/RZRFsO4EXB7R4lxkHq03aW2kxw/LORpoohVibpSgk+lVrTK+WQARjYm1&#10;V9m+UZ6PCE3zhPaoosbSv9IC7+2tvdZjQMrRbFbFUYGhRhmLfO6B0eTl8v0HJOV8gBiAV4AdIAoA&#10;ljhTElKRoZcc/leudQecnF/lP7kvID9A2/G0npvAkQ1OpQTw7EOzLoqz/IMyXwBuju5+AyrxpWUN&#10;FHPiRdaE6Nbm4wW8dn5PuZetrHevpe3LvfZ+YdM8WyQbdtXdC4gDinpaz0NXKccBReMBFA1taF+T&#10;9hwkzVY0SV8tWehPi11WVoCiTwtgVwcgrdP0YIDC4ytfT5iV1wWjDhEcrbRBAFOYraKWABcHzLUq&#10;9OxiK6Q6TPMigKMvScG5mWNzJczrtDJ9vpgK58cg88ohlwMrU0RRGDAQgXbzmRM6Hx1URUxDffqC&#10;ZXCE7JA3+VZw6OQHQSvUopNoiTgfM7NFWAQE9VFNDSwBSfqdPmec9JcvB63Q6/dI3riOOI6fZnyq&#10;vlvmAQFDM3G2DnR2RHAwiSKaDFpCmibU8i7RprVX5pOifO4BQKPmUNxrSZpfTcAKgZn3swJThGrT&#10;yOwWsFJSoZHyClViIfMD2bUzVTSzlfPn2hF6pdlTKDbUC8amNcp1cx3Xm+T6s63O1NELs7ynufEs&#10;PcON4CjzT623/Q4E7ee/+qnviufWPYZG23kdp1/TCOad2XxnN3Nud7fMRADQbMr/KOAoxOfmrUVJ&#10;vwKSOoPzvjnUcnDRUmaNHJ2V1uhW5vOLXnsUgGJtZH6Xr5RnnTEF2DhKrzs/cHQYcMTZGEgsbYlx&#10;zefylcqrjQ3zNVM2PzgargaIzHMm7oD/rAW5o9aZ8xQ2FnZfUXV5FYovb5HoP5uTFwEszIzrclM5&#10;XyWF7eaA3FAtEi5zJ2tejiegnlZ0+X/yXh2Ez9RzNFcyL4EioLlMf3m1CcLbaMiBvaLwv6KsqRYJ&#10;vJ5PbqbuuAJFQwTa0Ib2dWk9SHruuL1ugb6N+kXe05u/0yBRd8tO2wMkApQZYF3a/xbhdVnMsrLC&#10;AksBHc0nI4IDAwtzqvwiYVTrIuGQ0GICgKZFePVxBMEp88HhSYXMVymL7JoRvxxgowQB5pzj+SCU&#10;jwtzVY5njmiJ/FoCuf51mmPH+V9RB+g4jGKaDRx9roTdJl8mQI1qH/HVEN3k+g20hfKeCQ9VxFW+&#10;A8gIAk6ckhWuO+9XSkwUkt5h6m/THNE6MQNyem4JFjl9Z1eevhF6TCBFBxF82ckrPrzH5NIRp+BK&#10;wJnrlHmhhEqEVsBDRQ0SRABKAAfH3Vbpvjngi+rZCTFNiPIBbHqQRdNS4BkBN+ZOiCakNJOlnewS&#10;JpqLmUdlssp7mq/6Ls/Pd55je5a0nkyMb/q49HR+GsCd+6oiuRGunLNb0dqz+UleewIqRRienTWS&#10;P0xkFKFt3IWFA1vrriEhpeNlbza2i3xbIe9pKN+VeuLh/rE0SVUDL1Tm1qNmjq20A1knZzYT/NZO&#10;Lsrv64jGEqAwphmLAkdr+gjMKfBaYDNrtCLMgMSAIYClgFA2JQsKCDK/aYqVI2ISXacFFmwB/PMR&#10;bH55WQuV/gCozHhnLGjGROQxO5pf6zW1D3lGkkkGxKRfnjVfst6fyPh51oCqMh8Aah8I0kB0c4qv&#10;7OHmTX6zAeh9oQoEvcED0Tv4JOC0DJ7qPb45HcxnQxvaN6o91yS9L0jasMhXqVvk3ULvtEgcgFsC&#10;SVoFAvhtUSZ+EyWE6S/Tu5xECRJCQyQWn6ICPQEWnDAJgMMZx19V7TuNUoSYvEJ2jYp3NqCSY8PA&#10;aaD62kmVOyf/EQUGHKk8vhOGPcuxgCAtGSfSBgKbdgs4ut2gOSJA7cyXSbi//lY28LwyOZYpCNAM&#10;AOM4TTiqdbfunAvK78KtCWUghNbGzh14AEQIFSaTdVotIGlTn9FZxgE4ahnCzwJST8oc4js7+4uL&#10;FkrPARiwZC6Uqwm1enTNObwPnQYaRHxt8vl6H/Jf+WiOjo+rJhoz4X6ofFYCxuzmG9DutI+hppGU&#10;BFR0ZOZKaBExme+rVhon4A0h4j1xyq1s2Lk/mphylM99N2rfi5qslAsBHDQz7p1fEGHOfLXuvKjy&#10;KJmXQFDmo1xNO5nDSI2yAssjBXJbjipzY9OasvmofuT6pVnN+97B/TqA6IK/mo0BX6TMuUNpFJiR&#10;aUuyZpnD5EfaBI4AXaDDOFdQQfoM0DQzcZ5D1iCgJE2HtVma4gJFb4J8a1i5lPKbyn3zhaLxtVm5&#10;sbE5D7CjBc41mMOYcK3fTdF06O42m6ET0avH9b7/XioQoMimpo/+a6AZEGLWb6b9Mutn/gBExduW&#10;Qc0q+e1tv6+lARQNbWifqLYeJKH1C3jzb8vUH9cR4V4gqRW7ldFWmRI7fOpogu1tQOmj0EN2m2pB&#10;7VG5hykz1dmh2m0yXbVIlezWCwRFEERAnWbnTsip7P7sfG8BITLveuXPcHEh1BxQAJaY3UR+Zecc&#10;4bopxF9kEWFMKFcOnyVaCOsQYVPlWCJ4NuVc6ckYAkSlmcm5nUs0TSWm80o4AQq0cQFaAJMd9KZk&#10;fOsISGT2axFhklJKfBnASAgCTUBkgJFyE3JL8SFhMuFAjABlAoYmZN35Pw7iXwV0tcScHNEBkoCM&#10;gKXKlG4c8kpD1wNnkY00d/IrTfgpAUrMQBnLjcAt8wPQBLQAKmbJcubNazlME+oBIiXcQw0U7ZWW&#10;EWhbl9G5J8CoZd9uKR+UJgGwjDNwRGM3nZrfTz5v5og5uO58+iqxpmjAk8z/Y5uFPJeDgCt+YGWi&#10;zDl2XmZOBGwwb45fdH41AQnAAxCxSbtF83UAjGa82hjvZe3nmedaB4BhgI3M24C0sbGBEbW6eh6R&#10;b3znzDMpHWh7ATdZx0XBHeR+OeRLBqlvNFRnedar53kXWZe0z/1Gpo+uZSaTbgCVT5hnm/nafIR6&#10;WuZ170Ob/rc45wCKhja0T2pbBkmhDZqkTYt8Ey0W/4KezG0ctpncMPVWjoQJjlMlM8MmwtCADqrw&#10;dUzvgbNzdusEyCSCrxh0mLFdtt0qP5TmezDOjnZ3LgfRuvN8rQk4sIsuH4z0sXbVAFGBOSbFFopN&#10;6NF0uN+3VSGnGSCAC2wRehE+/JmqLpnPXnON0oqFJFNsUVmtjIOd//uY6s7PLrObJ/BbmoCqpxVQ&#10;xOTB1KZAaZVpiFCrxHsRcH2OImkd1jrRL5G6VS13kKgq40LYPr0aB+kS3qZxQer3NbMo7c1ZRWpV&#10;dGDmhvkBuJXJMgBjHxU4agBJMlKmOGPvmm/THAEFEhqWBizjd35xmdfL0rABM2VC8nzNQ3OQZiXn&#10;VKJl3fmAGOfih6YvnPCbZjGAIufoz7XIT5V50ky6LVBhU40xdJE5xwl5FgDEAb0HQa3wbICGV4CA&#10;liSvzeG+ASNRmHyk1p0X3dwyy55kfR7nNeNMaxiAzD9IgWYbFTnQAEfA1KbijfM8Zjzl68q4VfHk&#10;jF0DcC0lgOSK+t4cn7cy7kcV/t//39wCZDblJhIRx6Q5C8ijxV74ydEqhirnWch3ZdYPr2rmsp5/&#10;rfK3d9Gm/xUf/HI2Cb8QnvRfD6BoaEP7JmjLIIlD4NMCX6bVxb6JNh3ffd9plMqxt2hcoGmVMKty&#10;/GWaCwPvHbLXMsD7xwi+CFYmiAgWu2qmh6qFFmGb+yrzFMHHDLHuHD3ZxVYCxxxHG0OL0Cdt81+M&#10;lkAkqGkXmLKQXWlpwjbsspFK4NP0SWVw4cuyhS+YsXGhMUo/3a+w4rf5lLg+gUv4MmFUzpoIVpoR&#10;JjoCFihq5P3TZ+U8+PPYJQNIgMm6a/TUwBFzSYBqqGqDARW5plQBVacqwq0SM+4FnO1K1xDhltd1&#10;mZV7ElHHvNk0XHtFMntXvT3gyHzJHOlNYwp92tWvK+/Qk+zIBbICfvbSx4oA3BMZdZz5o5RIKN+1&#10;yMAAvnyHABA+Sq8+CFjINd8GxGg5mM74kPUpFLz2BWSZr+Ss2su9AL3mHW3TunMVBSBI1UDr59l5&#10;Pk2jSBPYtIHGs0yAoX6evKsAKxIE4BwyVUtAuJNNym6euYzVABHfq/K1okXJGBdQsC5zLG0vx+NN&#10;wONWMencN588RV37MTYnCpDmOdgI0N6tzXHE7Jf73s9aBYTkCpIawKsUEZzuKylmXt9wWs86o1Vd&#10;+PxlHJqjNL+gzJmMO1CGD1hnZdLryGaJX5qNSJUPMj4LHrXMsz4K+e+b/28bw+mvhP7aaDK9Ho1m&#10;vz9g/9s71ju0oQ3tm6EBSXY01L1ZzF/IYv/y06JfpedM4J0UkLHeJr96vqdr0DYVQApzBI42CoEI&#10;FztvGpQqTJndMcbXtDPN3wEzZNbYuHt/eIzAI6h3KikgMMEHCUl2x5+C6QATLcbbga1ey9PT28xq&#10;55c3zdQQOoxgPcium2DZyflpuyRlLGAUwfA2B2kE0DC/lUYsAkCkFu2HVAFAUpXgQEsgqfk3NaGr&#10;tAPzBA0SEPK2emK0Qc67TFIJENquUb43AQT8QSrSKf2ngagw8LeARbljZJVWY21BnJXz2kgkX64F&#10;BJoPdd4ApADqjQDp8XVpdRaAK8+sJTqkxWrO5HIi9fXO5EEybsaR47ZoNSazzXmO0m/PbiLh4W69&#10;Mvvsd7QXEipeYeKZI9JTvMzcpUVbe74Aar5owsyrbEie6VMeHQQkBNjk3quobJ6Zfi4HKrwVHJ2f&#10;F0gDoq2PPnUGkNmH8dusTI0TcMtUHFBjLUrzwMldXqF1574POCqfvMxhAFpttXs1zZhhs25kB9dP&#10;a2etuZpJOKCxv1/5pvaAlbx3n5z0pZFY9ZMTAVuRlsYix5YjPtBj7rm/3OeC8jyk4KgNU8YT1brJ&#10;sS3CrHesbjzniXz3UWj1fw0UlVY+PDXATZmPzzROO7ShDe2bsgUg/ebstv5wGM6fyetPZ5H/w8Xi&#10;fwPkrDKFr5b68xVzKS1Sb4azI3ybicbOUuSJ8g8EB7MDYOXVZ8xwUxJJWgzAaDdM9jBClRlKXp3T&#10;MHZJCausB+0IrQAgYLccAcCBlHag8jTlWkyAm0xhTA87tC/MUsxTodpx166bX0arP+fe36ZxaaYE&#10;mcm73W+YvXpxxfQJinxXpTIiKKq+WweQAL1WvoSGKWMdgUtwc9h+Gzji0yR3EEdxQIIGQ1qBnVzD&#10;+StZJU1KwJ7zyw1Dq/U2zRetgRps6qRxkL8KAEMc5q8jXOWrujm/nN9eXNUrQFLalTwjIIkWcaOj&#10;fgSxulfMNUj9OpFknhkwVEkiu3xIlROpXjs/rw9eFnB4W221M3micoxyEft59j0d5JkQ8Gg3z0O4&#10;eJmqMvcAvHXO8MxeAFFl3M5ze6IOFGVOSRPQR0/R/vDz4Wisj0yrq+dcJr5xlR9oXzJQ87ZROdXT&#10;pO1lTEMCDhB/oUpdkfkBbIjKYiJdd24kr5ZEpCd7x5lnAaDj3fmummyvAkSsu4BN0Yvr/tuTuojq&#10;7QHWNIYcqNdF8vHXOsrY00aVX2HAD9BX/m0Bqd5XMEPA0BPRHOUZ05ZlXT0Ps/9aUNblEigaTGdD&#10;G9q3YDs8PPx1Wdz/fADS/zkM5r8ajyc/W3bzZQbj/cfCcBogWibgiIofQGJekx6gd+ymVaJWZ9pa&#10;J9iF7Ko9VcnnIpyaA+aLps1YORZhvAQ6vyS7fkniaAaOAyx6KqfWCJRFCZCADT4yzXQCiG2VE/Am&#10;cCSRXV8DrL2GAioIqEmuxQSgNAlGvkn7hJj1ygl8aYwqY3fGidapTCO0DB1IakVA2z2VL0sJE5qY&#10;AM8CjdO3giMOzgtwZDeec1WIdMAEwU5LwxxGK+U6tCXMYJt8xB7vHwvo6MvBZK9pXzoNDDLupZVZ&#10;vN8L4OAvFUGX6+ozf6SN/lh3D3PZ0vldFTAMIKLhou1qteUaVcbzEK2C8PLKp5X58i5wBNQd5Z5l&#10;2K5M2yjjeVAgqdXYAp7KLATUpL98ZpCcSpJY7mfM1dqS16lqbuW1r66vpiDNyV5Avpw7FW11szma&#10;8G10l7Hga7UT4LLbmxL3A5DMwYB0BLSXz1Do8vKmiFmMTxyNHXC8VvOT7zzHmlsBK3ybPNO+FItI&#10;top4ewc4eheJSKMZtgEAjK23pgEDatsGgUaINrc0YQWG8JBeK9Txl4znc57zVdCC7zVe1VFA0WwA&#10;RUMb2qepRdB929Z0+m+E8fxgQNLfjFD+YpjBl9cyjq+G1jOdojKzlY9SBFmER58mgK8BrZLImj4K&#10;zs5T/hz+CM0n4XNFG7Nsh5T5YP4op+Aw+VamogEKZSxok8rMFgKMmsBdAkchmqNNGo3Kz5L/0GAg&#10;ph673spdk/Nh5EqWvAscSaJZhXQBgNA+bU3Owb/KGI4iGAosEVAlMPibZHzy/cKsFuFdZqT30hyd&#10;RvgQTJ2WJYKoT6jHtCbk+jj3AzSWNq2AB3+OBmDvl0DM3W0bYxo3fjTNmTyUZ16h7iHjSrulUC+f&#10;lIpYcnzuAWjgMLwTcKFExHI/e3qda/jfXoQnf5a90ayAIXDF1FNCNecqgRpQNArRGm296MHRqGku&#10;1pwbnR4edVm2JT1sxMl5+lJCy+77zMk+MeRTvbRWTLlRA0EVOo5oRgOcWth5gNA7smNfXl3n+dP0&#10;ZNx29zZqRBFHeeBoZwrMNz+s8r3azdzZC1AKWAKMFKLlcL+fcTcvy2QV4i+1rthzD47Mgx1gsKiB&#10;8TL/ZRyUnWEKPdjf3/i8NlHlOzKf0hdrTBoGr2UCDVXSURqhzKMykWUOPZnJeur4x1v4SqPl/7wP&#10;5T/ZKGZj8nPhhT81nk7/4ng2+w8HUDS0oX1KG20S+zmzW5jDfx4G9ffCoD5+kPQGPWdmNCbAEga5&#10;rDEpM1pAES2O0HqvvUN3H4Hj+40A6fq2hDfNCl8NzqQtm3VAzKRLDcAROUybTwtwYOfa/D82lw9B&#10;/ISYw7ZE30QwY/oEUWULDihATGUY/bs0R5zNi9IPfjTLppFK1JjPfhMl5LwieioypwNxnHlpYIwJ&#10;YPlWzdHxSf4HaLUdeiVVrJDvCP4CSRGGEVaAx4Kyswd8yu9L+Dyt26GcM6eldaPF4YtyenRS4duK&#10;yTYH52aeK3+jCDPUlwspR+Lcg/wzNICbymu8ztipf6ZSegtZH5fZqvxYQjRq+gvkuZe6H+OSMQEW&#10;jQkQvaky//HhQQGbccAO4KNMSAM5mVvml/f5vqdKNKnqPMr7V/nfy9BsCjwezTcWuQ29VhLkWh6p&#10;q/LvkRyxnzO0X8AvM9O7wNFuAFH5WvEZyyvzYg+UaJOaczqAexJAIhjBsTl/l7Dx/n7NfCxwFFCf&#10;Z1LAKK/GuSjvaRZ7gGRMbVasj3XmQJpbqQwqF1jAnjXl3oDYlmKhB0FPAMg6WYAeWqGPUzP0BjW+&#10;0/GegKLZz4wnsz+ZtfP7Pnt4+O34Yscihza0oX3a23d913f9YxEivycA5U+OxtMwi+mXnphIx1R6&#10;5vWM0Xwl9MScnp3/je9DxSSXKEy1QFQYduU4IaCyo5cmYGOupTB+UUmAEh8P+WoI8ybsA5IinHxG&#10;zA7y7Kw9T0e0SXxwHI/R05wQOrQYLWeNKLWmuQCQ3mbW4Ueyn/7wJWEyaT4lNAEBRBF4nI0lDGwJ&#10;BCNEcy2mhtKWdECyZTBvRXONzab8O0AkR/beoZWGpdXAI/hfldZA0eDe1IF6rQwq0MQkBzB1Widg&#10;CqjsI9TKLNcRIHR2GMCQ6z4aU88nAGFd3zbR/c1NnadqqeljqEBMqAEW+WwApWZ+7JNl9uCIKWgy&#10;CTi62QSODgOoWhRVZenOOQE2Jp9WPqWB9iKArpuHEkwaS34zbwO/noUUC62wbAMtDbg0auAy8yhj&#10;yhQI+G7KW/WYsQOomG0BonJAD1idjQPGQzsT/mc0oH00YkBlPntWghvMR/eztr9ZI4f7slBvNz8p&#10;ACnP/klzZJ50OYSMr3EuCujJMU8msU5z53iAyhwxnwoMPQGiZ/ygB0MfG3/ZRO3ZlbP3dPal8TSg&#10;aDz7k+Pxzu/B/zpWOLShDW1ob7YOJP3LEcDfM5lM//RoMv3JAJJfbYxlHcP5SqgxqSfa9Pvq9z01&#10;bROzXOVaCrNmkhOqzPTztnxCPSlwacdrN7/u97dRq8wf4BLwUOajgJZDAIf5J4BJ9A1h2mu+RCBt&#10;EqDCzFt+GYAou/+QJI1MdZzFKxdRB5rK4TbXKu1RxoG2YRksGgOmiU2aowJH+W+ZWEqINRDRMgsH&#10;cOQ79+R+CGH5hPTLf0T3VfmQ3BvTnVeaAck3mdfe5Uz8lRIH390IzlcBOVUktPqq8Guj3v+sOe13&#10;gjvkfdMcBRCkvxvLwJyelVYFIASIaOQAlEoymWdMe7dfJs88A6bUPGNmz+OT00pYuu6cxkJ+KBmm&#10;Wz09gKXlYdoJiJlu5Vrl5BxgEfDQgwrzmM/YJk0oOs15+0i9aYDRqKK3slby3MqhGXAK7dIquVZA&#10;1yLSLmPo2b0NHBVQDKhZUPrGBEajVZT5Vk78Ieeuvue48k0LlX9c5mMDQx0QehfoWfz+rnX/FVJ3&#10;7qYlGv+90WTyI6HvxecGUDS0oQ3tIzfq5QiW3xom8h8FLD0VvF3HgL4q6pniJua4+vsTNZCkvEnT&#10;oDS/pa3y3RBC/7ZSGuvpdTmGywdDG7XOt8J3yiOUT00EZeVQigBhegIsAAmgpbQ66QuzzlsjpiLw&#10;mLmAHTmIijiLH6QPoQJKHViqUh7HLRmi7/kFEVo0PEyBk7c4ZDdw1Mw35bRcIII5rgGMAhcl5Oz4&#10;aWE6od0JPZq3t0WtrdLd3W2lW3Dd09OTAq5HR4Q64Ni0Xa4LvGzyYbkNqNHnAkA5npawN7Vy7C+i&#10;QStilm1z4WWAKa1iA4ybwRETlySYfRkVJivvFUY9PBIKDyCelHlToWLCfl3JjJ5uAxQ9z3ORdRfX&#10;Of/1/Pz0an5+clmRYAc5P23Rqfpnp5cBmLlO5hK/IJoWTtObxhigB8A5nptfvY8bzSMAS/tUDvYh&#10;EYgc+AGjpvXpzK6Zi+vB0WPm7k4BZeZOPmSVp6nMzQFcAWGq4U/N0yKmto58zhrsc4j1tFi/wEkH&#10;UJ5T9/v7Uq9hWvfbBqqgk+ns/53XHw0gOgr4/N0DIBra0Ib2sTXOiaPR9I/QJo2ns58IIPlCx3je&#10;ZEoLZvg1ogWTfCIgqTl5P5ncABOv/JI4fhOSQBNNjvBx7/tiqna7tAYAw8sIiDJR5T+bSk/Io7SX&#10;63KIRkASPxygBdG40PA0P4tWYuX1hjxBBPfefkBOhJP7ChPvfK9CAAohl506jUBpBTq/nxZpR5sU&#10;MBZw1oTrzkZwdHFxWfdcPh+hApUBEUCV10ongGgDMhbMJpXbRtTeOzRDUi8cB0wSvsxStFK9Zgp5&#10;3+pb5Tqeh+eT7wls2pJNfWaWOjbWntveQZFirbRo+xnjZ5TxoOmh8eHQXkAp9yBf1SZwBMDQzh31&#10;0V6HSmQ0cHR2fjM/CbABkJg0x3kGm4DRY8aHDxYgsTveWVAPKmZbch5NKndSXyDZMyyH9zxj4wwE&#10;vg1E0+4c5xrAEA2SvgPK8n9xrmcGBdIBop74kT0HR8yu68DR64zxbs19DufN96jlaZoGLFf0XRHf&#10;tLw6f871ZC7rARFaWa8fOz1f+2t++3L4wRfHgk0q6GT8ez772c/+Ex0rG9rQhja0r0n7zMuXh9+x&#10;PZn8nwKU/q9hRD85Gq9Gu61jWl9L6q/3RA0sNcDU+4wAA0xxjbrPAQMt+Vx77cERQVKCIkJircCK&#10;oFLRXWJDVOUimKN2W7bporxnBmPqcp63ZYPmx6TGlJIKzFWcmWVEJnBl+K66V7kvPkGVAyl97f08&#10;emJaAgA3AY2rq+sSrDQgxo2wb2kDjA/AlLHzms+AFnC5KWlgT/xjmL34+pSfTv5Li9D8lpYoY8Ak&#10;47WAaMYbcKERAl4eHtb3WRFTmpUK2S/NjZIyewE/SFTfm+R3pS62AjpEQRLam8CRGmA0dRUSv3eS&#10;9wFZCNDqTVfdOIko059152EelaSS/xWqaDrPpQMnRQUqlv2jGsCQMuKjaORopvpgAM+dFtP1AVg5&#10;k+o6uW5dJ6/8sho44nO0SXP0Ove/V75cswDXnQBYeZmmORfzGrBUzzXPrwGhZjJrgKhbh1/zTVFH&#10;dc03SLTZ38+c/qvj6XR/PN75t2zoBufqoQ1taF/3hvH00W5hSH8mzOnvhJaycS8xtq8rvcE430Gd&#10;b0QISChzWAQKkxOA1Gcu3miie+Q4fDu/u74J3VaCScKRxqC0AoDGi3a+t5WeYFo6DAiyQ28CSU6j&#10;RtIQyD8k3ProgDAHvvZK20BolWYmAo2WhWlw3fkvzi8j8FvkUvMjYgLk2KtGXIDHOPe/7Vw0aF1d&#10;srcksLy8uOyc0addCH/OuaAum3WogGP5UjXND0d2vwNiTHZvy3Ok1h4tCb+rvubXiZpfx+i8iJbn&#10;6Kh7DTVNz0EDSHmWOzs7AUfrn52M4fyBekfpKqnSaXX0vbQyHZiTn2fdORANF5BDC/eS43KACc0f&#10;zSEfNDUHaeCYwfrPzI3rgggAOWV0Vr9/H7o4OyvNjsiy0vB07wscfa6Z1dZqjkKXgG6eZdVoA4xy&#10;z55tby57vsZCgMoyrf7+NaOntZsN0D/MhuDvZt3+p3n9fVtbW7+xY09DG9rQhvaNbwWUdnf/mfF4&#10;/G9NptP/bGPE28dKT0zyo12jO55pDq38vwQBIRHhwLTEz6V3+qWZ4Y9k973JTCZTcuVVIhgJyJyD&#10;syqnZyamyp+0KbIudHt9XQBoFqHM/4N5pAdKzddje6EZcIwUBRJlrjvXMtHyACJ9yHtpNXKOpnmi&#10;keq0Rumr+35b2ROaisoPtUQFgmZSJTQ/lV6LUmkTUAAYYhqcciSm2QmQAF4eNuSTur97LDOl8iAL&#10;rQ4CZISqv0HMTsfzVih1GnCUccv5N0UgyratP3ul7eNAHQCj/yFOx8ZHpm1guSIi3+LsrzAqR20O&#10;26g39zVA1NI7qLq/yXQm/J12zTxjCn5bSP8y6dPlWUBhwOx0K8A6ILwnUX7SEXBmb+BotF5zFOLf&#10;BeCZ429fT8trZvm41c8fFz1dq4s0+9WszwCi2Y+ORtP/ZDqdfuegIRra0Ib2iW9vj3jraR0TfF/6&#10;Ks+xcae7et4nh2+ag+bLJGFlwFIET5/dm/8SrcDBocr2BCw/kidQg7yv8hN28fmfCumE0TohtaAI&#10;W9FgVxGaZwFk6owx5fl8fan+1UdzNgegmOcqSWPurZm/Osp9IoCQaREBgZyA153Ltfk70Y7RkvUZ&#10;lfcDNJQhOQi4WNSCCzhA/LI4+AIAAJl+KBHzNn+m+9v70pbt5Pzlx5Pzi8QSol515zry2fcVpZVj&#10;AD2O5zRTbzerBTDSpBW1/yqr0kpX5NkDR3lmvaO/YsXrzrNKt3f3ZcaU5FNuo03pFVBfUHb8IqA0&#10;QGw7QEZ0XqUhGI/nhwf786PMq+OjjvL+KACbGWw2yrxi/pUUNcePmc7yuVE+51XOpq381oOjdZqj&#10;1yHz13z+qtfXO+ld5+9/f6KswV/LWvz5AN7/WoDI1tbub8ta+7aO5QxtaEMb2jdXs6PLTvS3bk8m&#10;/0Fe/0J2e+q7iXpbk2yyZ4ar33+9aPX6/eclAiDeoC4HTtvVLqg0UAEeAAchWw7KzGsRtOXTFIDF&#10;Cfbq6nL++vVXZkbpiZ+RaDCmsE1mE6QiuuSFfY6g8hVK//gL9b5LgBFNCS3TJod0pIYdbcUkYE/F&#10;9aodlvvsqeXLETnVcuUgoIygfycw7IijMxMicKm0RVHn3Nzqlk3mu0s022raNVoxpqTS1OX/m/yw&#10;JIdk5isNWv47zrkrSu+V976jZeucx3M+z/9t0WrvS64L7PLlmWROzALiWnZuGp8XBWoa6EEfdNS+&#10;bwT4NBot6HNFT8eEcj4O1p43EzFgDsCvM2Pyqfr6gKOObFDQG781MDSZAkOzvz6aTLLB2qnQ+/T9&#10;N3WsZWhDG9rQvjUajRLT2/Z0+odGk9kPhfH9xHgy+7kwwyXz29eBKW+k1etv6k///SqtPw5IKgKe&#10;aKEiEJnq+lD2FxFsoupooGh33mZyW9Drpr05CSDiqC0SrKKRItw2AYGe+DYpqUE4AyocqpnvenAk&#10;iR8Ax7zj900+TD1dXVwuNFKKjfKF8goI8VlRbqJKeGy4L/1l8tvkd8RJHUDhO9NTRU2FetAFnI0z&#10;pn7bzqtoOFoXEXSrRU/XkT7QLjG/IU7xTJbNmVrE3cvFmABK/HCYHd8npxYy5rR+wuX1dzvnoSFS&#10;eoTpC5B50vgsa36a9qenVq4k1IGe8ivazv0HgMph1KhpAb0vMJ/7YKbrzcLriuZe595FTBbIz729&#10;OZe/ltTWSehXA87+bvr7o+nn94d+xwCGhja0oX3a2mfC+H7D9vbO78zOcDKezn48u0Vq8+wYwyjX&#10;7SgXO82emS799lZaMN9Gi/Os0spxq99v/F9HCx+m/rvuf2987qgTXBW5RXhF0NFOAEzMd3xx+Cfx&#10;dbHbB55m0/wHuCphLSliV8Yi7yss/j3A0SpdX16V0G7h9hHceaVx6TVcrvnWEPOvgPjJAEQq3NNo&#10;SJvwNm0ScMFh+CwAgynuKiCS9gVAFOU3yf+BRA7Ja8tjfETi/7NT4CgAJGNRACn9VD5Ddfo+ohEB&#10;Y2oB0sodHR7UK/IdJ/ly7M9/+P2Utq4DXD31QK/P/A3kTYA7oIdmSRoKFLCHegAEoC2cpVe0lv2c&#10;46PDLGx+mVfj/H/V58h82RWpBhi9bX5/bPTUz9IQTaY/Px7PBnPZ0IY2tKGtNjtEanPq81HLpfTX&#10;Mc2mXl9m+uhNJvv8+086rfY7RLiFlk11hBqqVAQEV1HTQK1qoioFAZBEsOa/BDO/JuCKhkMyRgAH&#10;MZXRkojgAjAUSJ25Hi1Ep4lZjnLi+wIMyEf0vk7C6wggErJOy0TbUbXKAI6Qa9D2CEVf99+3kSzX&#10;zEU7AaabkkkiWh4Rhz0ZA2NxbUyQMQooOj44nO9kPEobtQReyjyVvupzow/aq/vI9SunVsZOpnbP&#10;TDRe0+B0z6zet5QGRXmG62ihaewpgAX1c8dcMC+UMGEKE/XmWdL+nOZZ7+1nfHNMHReqpJjpv3mx&#10;mn379vauIjGfz8flufo22nT86vf95+r7lzM2X8gm6Ces88lgLhva0IY2tPdvmCW1euj7RaU0dfv0&#10;i2Gu/+hN5tvRuzQ7n1jacD8bqT++o04QljAElkItY3TnRI4itF915D0zSwlx/kAlyCNsx8xqLYqN&#10;jw8Ckp5MSk8gpgdgwExpql4/zl8/NmLG8p28TpI3lsAHvlwbwAiQKF8eYAKoqPM3bQzSN7mPOISv&#10;04IBOYQ8B2IA0P23exoVmBAqj7xvgLJRKzfT7r/GowOU/XVR08ZxYkbAUE/9d82kVdod1zNuOfeb&#10;IGbN83pDs9iR/yz/b/VzUQNFnql7cH8XTJUrY9MT7ZDxa2MxW5uE1P/Vh1v0b0Gr134Xrft/vf9y&#10;QNA/ynzMus36ncx+LOB+j1k94/4dWeafaat9aEMb2tCG9pHb933f9/3j8imNRrM/MJpO/+OApD9l&#10;55kdKH+lLqdSz5S/majv9yp1v/dCsqdn/11Hq+dY/vw2ejpHCXivRUBNgEUAQDltAyAvmdueoqlQ&#10;b15aAIwcQ5NFi1L/KwoA66kDY0/ApdOY5bs+KrCPDARgigKkCtgFGMh23rRpTaP2NiqN3Bv3+5zq&#10;Pjuqz/W/dt+tn8uU71eOXx6/oo3P6x3Hv+V/ZR7L2DRA96o0RMtA56PQ1fV15Vmq8XnWpw39exct&#10;+l39/PL2aPILGaf/djydHmet/lHr1vq1jrslPbShDW1oQ/satM+MRqN/ajze/b0RfgdhyH+OGS7M&#10;/slnaR0T/8RQL4TeRd3xy4KzhNAGWvy+4Twfmdr/l8FDAYIePCzId0/Hvvm/ZcD1RP1xi+ut7fsm&#10;6o5/9h/v152j//59qfvfQtOzidb9931o3bneToAgrVGv7To8OtqYZ2sdvX7daYp2O9+iZ+df18f3&#10;oQK1MlMLs//Z0vCOp8ej2ez3Hx4efnu3Voc2tKENbWjfqLbWDKe+0jMzXEcLofou6v+z7rdvBfqY&#10;7291XHtwsQAZS7+9jT7q8Qvyn6/kfx83vW8/+uNWjl/c/xMBNMylywWWadH4lG3K3M70uM8xPICI&#10;RtA5ls/5Ji33TT86en4cMPRzoZ9qZrLJwXQ6/ffG4/G/lDU4OFIPbWhDG9ontS3McLPZHwhQ+mOT&#10;yexHJtPp345w+EW73CdG3wuCZ8y/++7rSavXfxetO8cnkHohvxD2a44ZaA0Zq/XUg6SFP9lWi3JE&#10;C58yZkmmTCbBZ/9/1/mf/95MZOMvAkNNMzv7c6WpHe/+Xpqh0JCVemhDG9rQvlkbJq4IZXa5/+po&#10;Mvne0A+NJtP/EsMvxj+Z/nLoLaCp//y1pv5676J1//160nv2ZwBHXyEZq3eNV37vzJmZx0VP/9tE&#10;a87RUeb/k3lsMvsr4/H4h8fj6eH2dPoHt7e3/7mXL1/+k91yGtrQhja0oX0rNww/gOmfDXD618bT&#10;6Q+E/uJoNGYuAJiApTVZvL+VaJPQfBc9CdW3/v/jBkfvPI/fPobrfGz0rv70v68e131eNVOu/r56&#10;3Pse3+hXR+ofjif/w2Q6/Us0QoN5bGhDG9rQhvZGo2EK/YbZbPbbCYoIjKPsyH88YOkfbI/Gv5Sd&#10;9RcjVDZHx20UUivHL35fPc/q508ILd9T9Xugj4f657363Fc+v/e4L5+rkQCFzNtfHk1mIsj+p/G4&#10;wun/xGg0/SNdwsVfb953S2BoQxva0IY2tHe3Xru0NZv9i6Pp9N8ej6c/OJpMPx9B87dKw9SEzz/K&#10;+yfQtCrMNn1e/f6TSt9s/f2a03MA8iat+89XQqvn2/S5nKTlE8o8nH4xgP5nxuPx/zAajf9i5ucP&#10;jEajfz1g/ztfvjz8DiV8uqk9tKENbWhDG9rH15gdtra2fiMN0/Zk8u9EAH0P/4yApr+UnfrfYJpj&#10;sojQ+tUlARbqhdpAX1taHvN1tO4/H4XWnXOZ1v3nfWjT/5fPXfSrzSQ2LpPYeGru7XzvZDL7bkEI&#10;ghEGjdDQhja0oQ3tE9EII0KJtonJgumCpmk8mfzZyWT6l5k1AqB+YXs8+cXs8H+ZyaMJu1VhONBX&#10;R2+AiRVa959PAlX/ZJUWIfZL5on5Yt60+TP7s+bTYBIb2tCGNrShfUs05gxmjVfT6XeORqN/YTTa&#10;+V12+yXsJpMfGY9nf348nf1EQNMXFiaSZ/5Ny7RWqK58t0zd72+Yxfr/baLlY5fpXb9/vWilHxvN&#10;fv1xK8e/izaO1/J3677vPi/+3/8emvQlNaZMYE/RYQHQAUJ/mgZShFiZcTNPzJeA7cEcNrShDW1o&#10;Q/tUts8AT5PJ5N8MfXeE5PcENE3G48mfjED9v0WY/vXRePw3G03+x9F4tlI6ZR31wrqnTd9/s9JH&#10;vM83wM67aPU8mz6voUkzfeV5/VSe5d8M0P0bZQIr8+vke7cnk3+/mWSH6LChDW1oQxva0L6iRoB2&#10;ZpRf/9nDw2+XiC+Cdj+C9k+PRpMfadqn6Z8fjytZnwzGvzSaTH95ezT5tQhpCf2K1gryjaBh0+9L&#10;/31Gy8d8I6jrx6K/y31Dy8euoTX/a+PWqttnTIt8zm/8yf4ebR/w2jQ/kx/J+x8ZT6c/OJo20xcT&#10;a//cQoMJbGhDG9rQhja0r3P7zAcfHP4vJ5O937G/v/9vnJxc/B+vb29/8Obm7scvLi4/f35+8fmj&#10;o+PP7+3vf362uyvi7vMR+p+fTFdptua7d9FX8p9PAj31u8YiNJ3tfn53b//zBwdHnz85Pf38xcXF&#10;529ubz9/d/fw+YeHh8/f39//+F3a5eXlv/ayJUccqssPbWhDG9rQhja0oQ1taEMb2tCGNrShDW1o&#10;Qxva0IY2tKENbWhDG9rQhja0oQ1taEMb2tCGNrShDW1oQxva0IY2tKENbWhDG9rQhja0oQ1taEMb&#10;2tCGNrShDW1oQxva0IY2tKENbWhDG9rQhja0oQ1taEMb2tCGNrShDW1oQxva0IY2tKENbWhDG9rQ&#10;hja0oQ1taEMb2tCGNrShDW1oQxva0IY2tKENbWhDG9rQhja0oQ1taEMb2tCGNrShDW1oQxva0IY2&#10;tKENbWhDG9rQhja0oQ1taEMb2tCGNrShDW1oQxva0IY2tKENbWhDG9rQhja0oQ1taEMb2tCGNrSh&#10;DW1oQxva0IY2tKENbWhDG9rQhja0oQ1taEMb2tCGNrShDW1oQxva0IY2tKENbWhDG9rQhja0oQ1t&#10;aEMb2tCGNrShDW1oQxva0IY2tKENbWhDG9rQhja0oQ1taEMb2tCGNrShDW1oQxva0IY2tKENbWhD&#10;G9rQhja0oQ1taEMb2tCGNrShDW1oQxva0IY2tKENbWhDG9rQhja0oX1c7eXLl//kZDL5Z0d7e//C&#10;gkZo9Amlrn/p53Q6/c6Xh4ff8V3f9V3/WHc7Qxva0IY2tKENbWib2wL4rAUZaOd3TXZ2vnc63fnB&#10;yWznR3oaTSY/so1GS6/fYOr75HXR1+nOnx5Pp4fb0+kf3JrN/sV19+j+jUM3JEMb2tCGNrShDe1b&#10;tR0eHv660K9fRwEE/4vxePwvTyY73xvw8IMFLNYAjvF49ufH09lfn85m/2A22/3F6WznF8eT6S9u&#10;j0NeexpP2ndfV3LNJ9Kv6lu9zn4x4Eh/f2Eymf5Po8n0L48nkz+7fG/uGY3H0x80DhmTf/XVq1f/&#10;K0Bp3ZiFfl03tEMb2tCGNrShDe2T3CK0v21FiP96Qn40m/2ByWT23RH8/z7a3p4UBQx8T0DBJKDo&#10;hwGfHPMPGuB5DjZQQMUvj8aTX5tMZ/NvVgpQ+nLu4Yvbo/Evrd6f+677zzgECP65jM3V9nj8x/qx&#10;2p4g4zf7buNpXFfHOjSApqENbWhDG9rQPgktQvnbxuPxvxSc8+8sAFCE+ahpgw4n0+lfitD/GwEA&#10;fzPgIDQu2h5NfnI8mdCm/EJ++wqAz843Ca3r+3oyDgFGv5Rx+v9uj6d/qx+rccbN+BnHGs/x9DDA&#10;8nsbaJpkzCffPZ1O/w/b27v/3Gc/+9l/ons0Qxva0IY2tKEN7WvdaCe2trZ+Y4Rx+Qfxn4lQ/reZ&#10;xCK0P18CfIyAoMlPjcezn8l3Xwz9o55G40beBxB8+QkcLAGK2TKwWH79VqTu/uueu/eh5TFboS8a&#10;1za+AU011tO/MZlM/+8Z+4fRdPpd29s7v9PzKUfwl4Mj+NCGNrShDW1oH0tbdZIuR+LZ7H8XIPS5&#10;COE/Xn4yk8mfHU9mf2U8nf1shPavEd4R2h0R5Mvgp6dVcPAu+kr/981K3f0CSz0tfx/qTHRLYz0B&#10;mv5/AUj/n4Cl/8f2ePxfdP5M5QgekPTMEbwHTYMpbmhDG9rQhja0t7TnYGjnd3EOLo1Q7zAMCI1n&#10;Pxoh/FMRwj+f11+MUP6lgKAvrgdBG+iZwF9Dz37zn+XXb1Vaus+3jc0z8p8VmpTG6R+Gfrmez2T6&#10;zBHcc/Q88x3QtD8e7/7eAKRvD/FZ+rZuKgxtaEMb2tCG9ulshCGhCBRtbe3+ttFo+kfG4xYxlteK&#10;DovA/QcRqr845hQ9GvOF+WJ+Yw5bEsqrwvotwhu9CxwtaPW/6475VqB33eem73ta/u9aKkfw0Xj8&#10;S/2zzHe/MJlO/3bA1I8EJP1A8xWb/Duz2ey3M5t2YGkATEMb2tCGNrRv7daDIcKPENyOMGyO0xMa&#10;ouOAoR8fT6b/oKLDxpP3iA5bFdDvLaw76o5/b01JRx/1+G8pWhq/jeOwdEzRuu+KgKafC/2P/JbK&#10;Z2w6+1MBSd+/5Oi9CpgGM9zQhja0oQ3tm78BRc+jyWbfX0KQMBQNNRr/1Gg8/ZkIy19dEZ7voFWh&#10;3NO6Y9fRuv8O9G561/i97/i24wKIe0fvX2tgaVxg6Tlgmn1/5s93h/7Nly9ffkem1Wfa7Bra0IY2&#10;tKEN7ZukMZVFkP2zb0STjYXTz/7H8WT2c00YNgfqCL/1UWMDfcroCSw1h3pO9rOfm0ykFZj+jcyf&#10;vxj6gdFo518fIuGGNrShDW1on/jWA6KFM/V4+oN9NFmEXkWTAUIo35UgXE/rhOZAnxpa+IR18yFz&#10;5WneTL8wns5+InPrz4f+TED3IhLO3DMHu+k4tKENbWhDG9rXv/H/4AdCIJVD9bR3qJ7+lxFglXGa&#10;E26E2hff1Aytvg706aQ1z3/hy7R+vozGAdkylk9mv5B51UXCzf5szb3R9I+Yi+Ykc243VYc2tKEN&#10;bWhD+9q1HhBVWY6RshyT7151qB5PJr8cQfUWZ+pe+A306aZ3zYf3mS9PJVHMvZE5OM5cHE+/h8P/&#10;1pMz9wCUhja0oQ1taB97+0x249/BITaC548yZ0ym07/ED+S5Q3UJrBV6Q6B1tPr9QJ8qemvU3/vM&#10;m/5zo4Bzr79qLioNM5mUj1tFv43Hs39XUMAAkoY2tKENbWhfdePsOp1Of8toZ+d3BRD9QIhD7P9A&#10;AGWnvijLEaH0ZDZb+Ixsol6grfttoIE2zY/V7zce9+VuXlb0W17/Vot6m/5gBQeMx/+bwZF7aEMb&#10;2tCG9pEa0xktESHC2ZWWaDyZ/blyhJ1MvxBgxKH6TR+ihRPtsqDqv/so3w800Ntodd50n98A5e37&#10;Nl+rtMzPjsdKzUx/2Jw2txXK5Z/UTf2hDW1oQxva0J43JofQtyvpMB4r7TD94ey4/7LyDxEsvxgh&#10;s8GPaFkgraNNx73v/wcaaJlW5033eQM4WqLyTxqPJ/9zm9OzHwv9idFk53tFWAYsfadNgc1BtySG&#10;NrShDW1on8YGEHFY5bja/DKUcpj9SEDR3yZEAoi+SKg04bIseN6HPup/ngmy7ru3UC8MnwnEZXqf&#10;8yxfbwM9u86a359Rf95lWnfM6nfLtPr/FXpXX5b7W8etUn/sut8+Cn0c5/hGUN1/V9Jk9nMiKzP3&#10;W2qA2hTs/t7PtnpvA0ga2tCGNrRPUftMGP9vUJYBIGoOq9M/NeLAOpn+rYCinyM8OiGyROsEzcdJ&#10;H/F6XzUIWL7We9BkOh9PJnLurKWMXeXk+aqv88b/V6k7rvrjmqHl/3/V4/JpoTYOGUMmt1/eHk2q&#10;3ttIvbfx+I+JxhSV+X3f933/eLduhja0oQ1taN+KjaYojP9fDhj6nuyY/1QEawDR5G9FuFfG6tBS&#10;UddOiGwUsu+i/jzL9L7HoXXHvgct+vuu8yxfazMBIMDPzu7e/ODwaH54dBzy2ugon9Fhftvd22//&#10;W5vkcvW67+jH0j2IxBq3ivcLIOZarrm3fzCfrrvfxTj01P/+vrT8329BWozNs/vu6739FLNbnuPe&#10;9nT6hzhwZ/kMJUuGNrShDe1bqXE65XwqWicM/4dG4+lPhPk3QPRGlfueloTIMyH7vrThfG/Q6nE9&#10;rTv2PWjR33edZ/lab1IPRLzf29+fn59fzB8eHucffvjhWnp8fJxfXl4FQB3OZ8+u39Pqdd/ej2Ug&#10;5PN0NgtA253vBRS5hms9Pr6eX15dzXcD3ICnp3OG3nhub17j7bT8329BemOePFHGnBP3F7Nx+LsZ&#10;1x8dT6c/IGIz6+e3DFFuQxva0Ib2TdwAIiUVOJtyOg2T/xMcrPP6s6EvrRMKjZYEyFdF7zr3uu++&#10;Wtp0rWVaPmb5uPYZyGjms3EBkpOTk/n9/f1aQLSO7u8f6j87O7uLc667zibBTOukD/1nYIiGyjmv&#10;r68D0B7mj69fL64HsO3vHxDoK2Coo/67db99mml5XOp9P+ZL7yeVFuAL4+mOzcSfE+W2LYKzSwcw&#10;+CUNbWhDG9o3SWtO1ru/TSmF8VI5D86nCwfrZ8KgJ999nPSu82/6/quld523/335uPYewKCt2d4e&#10;BdzszM/OzkojtAx+7u7u5qenp/Pj4+P6fR1w8p/z8/MCNs+vs+76jRoom863Rw2UnV9czG9vb+t6&#10;BYhW+vF0rdfz/YO3gKOB3k5vgKNV2jG2TM6/KMqtypWMKx1AOW+PRqN/KstuMLkNbWhDG9onsQFF&#10;HEjH451/KzvegwCiKucRQPTLT2H4S8JglRYC40koPKM3jln+vI42nOdjo/78q7Tu2GVaOb7uq4GT&#10;HhhxcgaAVoEIUxbAMx6Pc9x2vTK58Tmi1Vk9HniaLTRIq9d+6s8yMHr1ams+zXc0UKvnW0fAE7+j&#10;AkeLcy5Tf49rvn8bLf6z5rei5XOtO2719086rfT7jTGr37sot8n/XBGd0+kP08pub8/+FUEOgyZp&#10;aEMb2tA+Ga0iz4Tij6bTf69A0Xj2Y9uj6U9HWP7qE8NfYfrr6LkQWPq8Su/6vaf3Pe4rpf78q7Tu&#10;2GV68z89MNoKMHq1tRWwczR/eHwOTvj2zHZ2CrxsbW0XvXz1av7i5cv5yxBN083NzbP/MHkdn5ws&#10;rvH8+k/9eQJm45xzKyBptDCj3dze1nmBoOVz9+Q3ztnPwdHTvRU9e74bjvnI9K7zrf7+SaeP0u86&#10;tnPenv2E4Iasv/94iHAb2tCGNrRvcKMpWkSejWd/KsLxr43G059ZmM6+3gKqF8ALsNULm56639+X&#10;1gr0JXrjOku/9b+vfle03Kc3tTa0QVcBQs8ByG0BEMcAMUV5X2Aq/3n58lXR/v7+/PWSPxC6vb1r&#10;5rUCRz09788yOAK6Xr0MAMt5abB2d3bnO7kX517tF+IoTjtV4KtoZz6d5j87e0XTGc3V8vWerrtM&#10;xqC/N9dl2utTF/itwFfdw7pzof5c6377VqW65y9l/Q0RbkMb2tCG9o1sfeRZdqpd5NnsJzp/Iqaz&#10;lbIe3wB6A7R8jfqzdJ1eeD+nTddd7tMTKHgVUMKkxpdo2b/H+4ODwzpuGeDU/5YA0osXL/P7ZH55&#10;efkMvKCzs/NKBdD+u9KH7pzVZ0AEjRr4GgUs9YBJ3w4ODp75OJVm6vgkwO1gvrd7MN/fO5wf7B/O&#10;Dw+O5yfHZ/PTk/OAqsNcI9d8A9g8jZv3HMj1UUQcHyamQqBOJNzuHtpvIMz/9PvZudr5Gq1+/y1O&#10;3RzMHHozwq1l3h4i3IY2tKEN7WvVDg8PfxNN0fPIs2lFnjUgsMK0v1FUwqKn5X71wrOjBbhZ/X35&#10;uyVaHN8d1wOVmTD3naL+t/5z/10T5qvU/RYwQiNE8+P9G6ax+4cAD35G0/nUNXugEXL8aDRqJrbS&#10;HjXz2qqTNv+hAhs5zy7aCdgo2m8antluhf8jgKTlTjoJGDqq413Ltcvc9/Bk7nv9+sP5xcXV/Dx0&#10;dXkzv766a3R9P7+/y3VD52dXBZqm7le/3bu+A3fpv8/A39X19fw+50Z9RJzXnmjATk47H6puXBdU&#10;n3vqv1/+7tNA7b6zFr+cufKFzLmfyPz4c3l/yNy2u7v7zww+SUMb2tCG9jE15jPRZ9uTnX9/NJn+&#10;6dG4jzybLJnPPonCaLVf/eeOCNT3EqpL/wkBgr1gB34ACY7ShPv1dQBCwI3Xi8vL8veh+ej/t+5c&#10;zkP7Q/PDpLbq2/Nw/zjf3z2YT0YASgBMRwWUAphKy7PQHr0osCTKbPkc6ObqZn51fjW/OL2cn59e&#10;hM7r9eLsYn64fzTfmTCf7c6PDjl3386vcvxpjvEZQBKuf5P7Wj4nzdGpc13k3m8AmNfpPzD24fzx&#10;odFD3l9f35WGyXj1Y0cTZWwuLi7md++ZquB1yNienJyWpsm52liue17L330aqL/vRhnjRYTbeDz7&#10;0QDSI9FtyvV0S3toQxva0Ib2URunzjXRZz+P6T4x4WWm3L9fZthfQ3oGbNbQAvws9++jUv/fBoj4&#10;wNDy+Hx0DBRdvqGlWSYaD07NosaYhYCCBUgCsgJuyjS2tV3ABjhaBTa3N7cFUA72DudHB8fz47zv&#10;6UjG7AOmrIPyDZrk/Duz2VrT2oePobvH+f3V3fzm/DogKaDmOADp5Hx+kvMeBSCdHp3Oz4CmAKaL&#10;AJ7z88vSINEy0e64n+Vz3gRE7e4cBDhJK3AdQJX7vXnMPYhi60CS6+bY27v7AjU0P4DR3t5ejc3y&#10;+ZapHzdRe/yalseZVgkgXeRXWnpO65/jp5EW8+zLmbNfyLz7O+Op+m2zPzybzf7XNj3dUh/a0IY2&#10;tKG9q1G981PoQNFemOqPjcar0WdrmPDa376B9JWAownNRo6lnWF24vMS4gvTgyMC+XRN/qF3UWWv&#10;DsBg2irayblne/NZrss8lh39POP+huboPp+vr27mN1e387sb5qqObhvd3eT3nBuIODzg+7Nb5i//&#10;Wz7Pgu4f5w/5z03Az0WA0FkA0WkAELDkXLcBPKcnQEl+y3fAEY0SAMbEt3yuu1yfX9FJQNbZ6VUA&#10;1d386hogfJzfdADp5jZgCSi7l037uo1BxnQTMGI+Oz09K83Q1nYzF9KG8XeSu2kZPNIi+Z7z9idu&#10;/n3DaXlMikS3/f3Mtb86ymZHdGnA+L80gKShDW1oQ3tHwygnk8nvCDgIH539WHPuXI4+Qx3zfQN8&#10;dL8tvv8aU3+dZ9da05fFb70PUANAPdX3oVkAwA5/HI7F+2qWnc6PAxIODo8LHPUmtFXwwtRDo0Kz&#10;sapZWSVgBgi5OAnR3ARYHAd87O8dBCTNAmz23qqJ2kQPAUuXFxc511GBI3SzDnykfw/p/30Axr3w&#10;/ICL8wCR48Oj+Unu7SLgA9C6vAC2Anpy/0eHsm3vzTM33gCEjw+P89cPr+cfvqZFyr2d38zPim4D&#10;hGiRPpxfXN3Pzy9ynYCx45MAuFzrKiBp+Tw9AUylDSqzG43aqLRMPTEf7gdY0ab1/wGm9O0JID1/&#10;5p8uetv91/jIuP3F0Xj2M+Px7L8fj6c/GED+Bz97ePjtHQsY2tCGNrSh9Y226NXu7j8TRvmHRuPp&#10;Hw/T/JuYaGizT9ECmPS/d8csvv8a01uuw7GYtqMogl3ElKKtaC/vRVcBQjuirPJ5/wAYOgkgCGjh&#10;WHx9F+F+Mz8JQKBBYkpTQuNhBRxwni6NTYSzZIxqjp0FYNwFrCwft0wPd4/zx9uc5x5YephfBYgc&#10;B5gARrQzHwkcBZjcBxxcXV7OT09O8v/93Pu0aJ1m5vIcEEo/93bnhwFQp8ZkJ2MUMLKb57e/szM/&#10;zDmApUOmu+PTGhdmNff4evn+HwNm+FqdX5VvEYB0HSB0enoZUHVVAOniEjC6zTheZmxaVJvzrk0w&#10;+fg64OpiYSoEGNvz263rey/En5+V35fHiZ+XKLce7H46aWkNvpPKaZtP0s+Op7P/ajSZ/F+yKfpX&#10;h8i2oQ1taEPrGgdNjprlsCkEuCLQpl9az1S/HtQz+RVm/07Q1Y4lREVH8dHZ3zkIYDgq35lr5icU&#10;MHEd8HJ9ez+/ugld5/3NQ4BOKKDlgRNx6OqKr89JOUET2MsC/S7n4GDMbwYokiGadok/TW+O4yfT&#10;H/8GBUh4fbxvxWKBIz5DcgmtA0ePdw/zh/T3McDqIYDqLuANqDoFXgJaaFP4Gk1kzt7amo+2t0uT&#10;tHqeC0BuNwAoIOhkf29+EcB3lns7Sf+PAhbRYWgfKMlYGjtghlaNOWxZc0RjxJmbSe76/LpA313G&#10;7+rqrjRFJ6fX89Oz6/nJ2VWApSizFil3cbHGHyr0mPsujVbuE11fXs/PaO4qNUDA60EAZM4xCwAC&#10;JJdzLukXU2IfHbh2/rzxeZXe9ft70mKeLp/vqzlvf57l8637fpWWz7GJZl8eTWa/EID018fjWR/Z&#10;9vsHTdLQhja0T217crie/WGOmqPx5O+EvoBhrmekXy/awOTfBY4iNGmJCNMCRsxjnIXzvrQgEbQn&#10;Z+fzi+ubAkf3ASiPEawPjy0kneNwD4wI+YvzqwCP4/lhzrccpaWWGN8X+YhoU5iJaJX2Ax52AzKA&#10;o5Gw+/R1E0B6nXO8zvXKZ+f0rKK2OGbPAnDeyESdY4EEztKXASM0NdeiwwKOgBPalovc10nA2n7O&#10;Mx6NCiABTQ8rQOtMnwOMTgPCLtLv65PT+c3pedHVyfn8+vRifhsgecWklusBJXs0OLkn4KMHdUgU&#10;nYi30wDI08PTZi5M3y4DjC4vm7YIKDrMb3sBWeOATL5G67RGd2Xmu21O4/33eQ8MXl8y/QWEHZ8F&#10;IB0ViEQA5TKQpMVjkjMPit6YIyvz6Q161+/vSW+Ao6/2vJvOs/r9Ki2f4+0kR1k2RL8YkPTTo8n0&#10;L2xPJv/BZDL5rTTKHbsY2tCGNrRv7bYchVbFKyezv8pRMwz16xyW/1Gv1R3fAaRF3hxh7fmOEGcG&#10;Oik/ntP5cYQyzQ//IVqLcY4P859PCdcI6YMI15MI3curuwJIBOxDiPPwxeV1nQs4uFzWdLwOMDqL&#10;wI8QZtohoGmQACSmuf2Aqb28znZFpjWwts6/5vHhdTlZA0/8mGi7+NSsBUchQAgoug1QuM3/vN50&#10;BDCd0SABMjnPOOfZevUq197JNZ5f+wh447eTvh1m3I7Tv9OAxzPatYzVZcbtKmNydXaZc57NJXY0&#10;xsyU7nP5XA93D+UzBRgd72cs838gDkCS6+gKQDpW/PYw/w9oyzWBl3V+S/W/ALyb9Pf+Jvcf4LV8&#10;zPXV7fyMlirHlX9W+gNQcshePu4sQBM41u/ZdLfLC7WJuvmzmIertDLv3qD+9466efnO4/rvafoW&#10;flJow3Ebv38Xrf7vfUhk2+QXJpPpfxtwNNne3vmdAUi/IWxjyLQ9tKEN7Vu2febly5ffobTASBTa&#10;eI3D9YLBfz3oozLx/vhG5UQdoAMUASf8g87OI9RpGUJnEfCAEl+XnQjL3PP85avt+QcvXlZOoZcv&#10;t+aj0ax+B5CY2C4jmM8CRA4DBJjJCGAmtF74Xl1czHc781ULm2/akJaYMMI4YGM3whl5r9/8nOQD&#10;Whbi6CL9O861mYuAhj4B4zpwdHd9W9Fl1wEegMtF7gsgorXZCwgYvxrNRy+3Q1vzrdzbq1DVWlv2&#10;O3r94fwg97P9wcv55IOtRi+257OX4/nu1rRoZyv3tJ3XAJnpaDrf3mKmA9powc6f9Ym/VA+OTgKO&#10;zgOmADfmNVolkXVn+V1k3iTnG+d8ACWt2fJ5gKzjALujgKiTgMvzAKCrPMebAFTmNZq865xLagEA&#10;iXnPs1cc9+ryeTkTpkZaNUDy5CigNaCvtIiZI4sEmN1zbe8lwcxzM6cyP7IWnhz1e1qac89p3RxF&#10;7zqu+/6TCY6KMg6/mvXyk/KajcfT7+kL2+IhjZUMbWhDG9q3QONkOZ1Ov3M0mv4n4/GEX9HfDePr&#10;QNGbzLHR8vdfC1q+1prrAWoF1p7/vogsCxFuNC8VWRXiPMyEdlCAQ3ZnWov9AkEvX43nLz54Nf8g&#10;9DJAYntbqQzn4Kh9Ot+JEOWg3Uxju5WTCCjowdHtzU2Bi8l2gNH2aD6R7yjHjKrUBqEqCo7P0UGd&#10;i7aKdgLIUhttWYijm+u7ZipiuovAJ6T50rzhSB0wcXpyOj8K4DoBAkPHtFYBFMf5zveHZULMvRDm&#10;6d9oazv3tfvGuc6Y3jJuh7O9ooMAq8OMz2H66nU/n/2+l9920vdRxkgOJuBt1cn87uYh4CdAFDg6&#10;OCmgBBzdB8hICdB8ojiJ5948x4xVOXWv1H7jW3SY8TpIH/p7LLCUe5RzidaI/xdHeYDXc21zYOeZ&#10;31E5hOeagOSHzKMBVrf5n9QEEmDy7To/C5jLWDJB0jIxCwJRHOH3e+AUUEvjt5Mx6LOIVybxfF5o&#10;K5/N29Czebr03TJ18/fp944W/1k+Zum4jd+/i1b/t442HVfn+FJXFqgK2wJJMuTnGQ6h/0Mb2tC+&#10;uRufAWUDRrPZH5hMptcBRX/tya8oDHAd017Q8m9fC3rH9RZC5fkxBBdtUb/rr8+dFgBoQkAJMw4A&#10;9OrleP7qxXi+/SogZkuW6eawfXx0Nj8+vojAPpvv7cvevD/frv+oJ9YyTtMoCBUnfDk4T0aj+Xhr&#10;NJ8CTuNpPodyLWU2TmmqTi9yruOcS+6dpjkCtNb5Ht3fPSy0R72pCPFBWgUQ5aB8dV3RYdd8gvhO&#10;SY54ElDiNXRyFJC3nzExTuPxfDadlj/S8nnkN7oNgLin4emo3l/nNXSX9wAOkNGbsPhC0dYs+xsh&#10;ofunxwEXB8xqJ2VaOwhIO9jbL3Mj8IG8bw7jUiHwW3q6N/maaIv2Az72gbW8FgG9uSYgw5meJhDR&#10;BHrOQIqEks9MdOnfVe736uxi/pjxEslX5rlnfkyvA5ZuAtwuy8fpMde/M675fEPrxGfqLCAq1zoP&#10;8DvL/Z1mnpwEAPI9A8j757Ts/N2i5FbI78vUz+vF7x0t/rN8zNJxG79/F63+b5Xe57jSIikPVNX/&#10;R5PJD9E8i2zFWzo2M7ShDW1o3zytRaGNf+9kMjkqbdF09jNhdP+wGOJapt3RgmGv+e1jpf46G65X&#10;/Vv6PZ97M9oTMGpgiG9J5cYJcNl6par8dl45JiuiujPfDVg5iZC7PI/gv6LZkJQwAv6Wc/XN/ChC&#10;kEZiEuAkt46q9FXINefskw5eRvACRuOcf2e8M98LmNrb4Xt0Mj8jUM+vCxwd5DPt0YS5K2BL34X7&#10;r5qTlOeQibryHAF2OQ4QAchWfWkkdJSH6BDwCGg4OaQ52s9nWp5phHbA2pQmTD4gFfVfBQxu1XWX&#10;zwMEXARUXPPvyf14vfYKcOVVziOalPJfSp8ydwok0hwtnwewc7/A0VHu9yjACMnaDdgYN/fDh0r4&#10;vczfqDRHS+PA30giSiY14Ijmai9gcxfgzHmcTwHbwwDInnoAvFqDDgFGp/kPoPNhF+H3mgP4MrBj&#10;4lz+Lu8f+TkBVPcA1Yfz13evA7ACpC5vK4s4zVhptzL3+KEx4/bmVCBpbZRcP3drHndzuqg/Zvm7&#10;t1F//Or/Vr9fpeVzfCW0fJ4eJE1/Fi8ZTWZH0+n0dw9h/0Mb2tC+adpqFFqY2VIUWphdz6jfYNo9&#10;fVzM9V3UX2fD9Rb9i5CNEBINdhiAIGy+N28UKGLW4hvzMsDoRYDRi636TLjL3nzJV+f6LgJdlFgj&#10;0WiXl3IUcYg+K2KKo1UCql588HL+wQcvcu7xIuEgM9Fk27Ui+CcR5LtMP5y+Q/m//D4FGCKgOWdP&#10;I8CZ3IC2N7QcIZqZinQDRHZEmU2qcGyeXfr2PNxdZmqmoL2MB9PZXgDHToDQLEBo+8WL+csXH4S8&#10;vih/o1c5z9bLV6V5WT4PgLWfsTvM9ZjSjnYP5scBhcqHcKgGRmhIysSUMdd3fZKFevk8nMk5W58c&#10;nef4kwCZ3EfA0eXZZfkZeS6IWUoGcKD1VfpDg7Q8Do+5r4q0A4I6k+FJnvNB/rcznhZI6s2nzUxK&#10;w7ZbzuGr44mAo6MAmLMAPFowmqECQgDQ7V1pidCHvl/RKNXnHjB59Vl6gqsnfy9ArsxwuQ/jI8VD&#10;lVopX7f2PGmVKh9T7n/9/F79/C5aPsfy/1a/X6Xlc3wltHqe0pDJsh1eMv3bo+n0Pw14/n1Drbah&#10;DW1on/iW3dxvlsjxKQptuhKFtkzLjLAxv6/o+4075A20etzG/7Vz2pXz2wGKkO+VlehNXy9fvCpA&#10;NHk1me/P9pv/S0CPiCnaIcJOyP7NbXPqBZhoIOTwOWAKCu2VbxKAMg04Gpfm6UXOK+Fg73PEcfjk&#10;+LT9b4+GhJAMYNk5igA/KI2RdAEAnP7yWXol51AA1snJijCP4AVEdgn+kNw9/IReFrB5VYJ2cWxH&#10;TGqEsoSNO7n3WY6f5v5nGYu9jEn5HOV1mus5F1o9D+0Qzcpp+rqggLuzgDuCv8/aLXqM4Kf5oYXi&#10;k/PsPBlHkYBHhyL3aL4AvIPSIvETEi1Y+YmArYC/HiC9AY4eHvI8jOPe/Gh/P/04ml8E+JwDS/k/&#10;oGN8SkMYwARwyAW17CTfk+fjHvhMAVeXef/guB4YXV7PbwJi7jKOZUYMSGJivL64mN/67vYmYMjx&#10;gFP6iAArWc8XYOmhtFJnecY0eHyqLnPO2xvg+6FAYzMlyoFF81YalzaXF9TN743zvqfl//T/W/2u&#10;//7rSXXdLwc4/73c338+ns3+sM3YYGYb2tCG9klsnylt0Wz2HwYU/agotACjlbIfq7SW6a189z7f&#10;d/ROZt/R6nFv/V+Eff0W8LAd0PIKgHhVmh2AaLwdoDCNMNw7rNDzu+sINoIsJJpKWLkIpxO7ejv+&#10;ABuh5cDQ3s5hAaPDg9Myu9EG7QRccb6dTWh9pnndeRYR9XAvlD/nPOGTIyv1ZQCTrM6ndV7CEBjq&#10;gduLly/zfvtNTUcELdPVTo7n+DzLtUZMgqLN8j+O2atmI+CIwzKNyjTgbYd2LP87yDgBEmcBFEL1&#10;ASQO4+MCR881RzQptwEJd5c3oduAg5v5NZNgAJFosz4CTmLHPZqjnAdg48u0fJ7LjOvBHm2RiLAG&#10;jozhzlSeqaPSyBVAOgA+megCakcBryvgCClZMgIipR/IMQd53scBRefpg8g12bqBI8+fVmY1aq4n&#10;gI2Du+i9vYwJ7ZExuwkxJwJCD7SAAA8frswLY0ZbBeyc5xm11+P51dlZmR3RreLC19fz14AWjVPo&#10;MecBqC4yr2jjWumVAPKMLYDkFZBeRMnRhAHB6dcb6QUWc32V/PY+tO6/Xw+iRZr+/dqETfLkJpPf&#10;MThrD21oQ/vEtD4SLYz2+8cq54+nX8j7jwCKelr5fQFYuu+fAZiV4+q3/v89rRz37Lvl75cowiLM&#10;tlFAQF9fiw/Qqw8CHEKjVxGSI5qSgzLhiIzqTSLyB0mseBXhZPdOKE3HAVjjAJAyhR1G2DZzEO1P&#10;A0g0IM00xlTk/X6ATgmzAJfKjk0o9kJYbqHz63JIvr9zvYf6Tl4kzuEl/NJ3dcAUTVVQlubomZN1&#10;+lmOyJ0TMl8bAKlFmvGV2n7DX4h/DhPPhT7m3o/T9/ODk/lJ7uko56nos/QZMAC6RNPJybR8DpFc&#10;tEcAEudsjsvMT0AIjdJJABszm2gx5jsAiwbKGCyfhyP5fq4PFDWt0WGBIxX6AUxA8Uw4/SktXe4z&#10;4Mi4MB+ugj5mS87agNgsYHcGBIV2M4Y0Yrv5jQkLQDKOy//tSeoAKRzktpJFW74nmh0+VFcBU8BR&#10;mdncc8bgPvd/U99d13ec0vliVYbw/Peoo+OA1GPm2YDOc1qtXP8qz+UaeLoIeMo5nB8odc3DgKEj&#10;41cAk8N8QGfGtqUVaOZKY6DgsOi3RQTcpvXwiadWqy1r9W8GKP3x8KE/GIA0ZNce2tCG9o1r1Nii&#10;RkajFok2mU7/WpjVr7Td6NtoHZNDm35f/X7l80Zw1FN33IJWv2+fW3i2nDMRlDQpwshfBhi92M7r&#10;dgT1JMKS6UU+nQi5O6aPJhyBIoBIWHyfHXsWQCSarDRLfGIChgjywz2C6yLA4Xp+daGiPTB1V5+P&#10;Azxokwh4wKiVqtjP78vaI9mzL+dKd9AOAGFC8R0HUJWPTIhTMqdumqNnIechIOWCViR9PQLY8lrh&#10;+BGWs4A5wGo1IzV6uAkgC0B6vH6YP6Tvt6dXoQj5AJGbABbnBHCY2Gh+RGU9+3/AEGAkMg04ErEF&#10;NLRIrYvKjO0cgFL5/eT+gZNVkMW36LA0R3yURJsFTE5FDQYkBSCJ1GO6FF2mgK9ovgYcpxnfg2dg&#10;Ewm35/BOcwXUVPkS5igasFEbi3XpEJC6bue5f9GHgK3nPRu1WnGSdXI2L41PntujSLWAm4uj47rX&#10;h1yXqawAknHJWKArzyb93Q9A289z3Mv59vLq80HOewSo5dxq0/GRqv7mNz5SIu84bx8fHBdA6olm&#10;k3auASZ5qs4LRFXCyvy/gaT3oMV6+6RQmQ6/NB5PFnXaupD/39SxqqENbWhD+/q0Tlv0u8OIjsbj&#10;2Y9m1/YUibagxrjeYKRvMNfl49d931H/n42MuT925ftn11s6n88RJohw4MTMHMNs1aKgTrMbZ0aK&#10;oA2wEWJdWqIIw6YlakKVoCGM+BvtRUBXPTVCOu93JtnNR3hfBPjcBARdFwjiF3JVBBC5nmryF1X2&#10;wut1hHoLY1dfjFaDQAc0XP/s5LQ0ALt+C9EEINFZABGtkf8AAvyHlp26S5jzXQr4oP2pHEMBfEez&#10;9n4//aVBGm+P6xzPsnOH+NAQ3iKqKqqKGTGA6cPbx/nrvPKpEcmmb/yTVivzS67I3HSZMUMXhDXB&#10;XcSsxA8pgCcC3jmkLJAaQH6g5fOUxunytpyUCX3jb7z5HQFI07yXX2o/5wKOmDRFGdIGGp+K3ltJ&#10;V4Aq63ZAC1Mafx5mQc7pD/x+Vo7tiQavNH+d/5NnPtkah7ZL+6VkCj+jD/MMHjMedxcXC7o6df8n&#10;GYfTGjugsTeb+c9txl9E3ymtD6AdsI52AfXtaUBTwKPnnd8AMiZScw9wrOi93D/i7F4AKcS5+z7g&#10;/jrzjQau5bpq49MCDTLuXo1/97p2XX2iqNb0l0eTadVpkzxye/L/Z+9fYmxb3/WgTydSSBABCZtm&#10;RBqBtEhIJzEiSDRIIzSTtIlzEbaI4//ea1XVnLPu9/t1B4ItZBB9pxkkLBrguIVJ3MPpgJEt00FY&#10;ohEbyzin8vyeb361atVe+38553/sc5lTemvMmpcxx/jGN973+Z73tvzfLTctSDaPzWPz+Hv1kB0i&#10;S2TRbJHVf/JVJto35YMi+wqskJ/43Ff7+Nb7H+Xj577+X+wQECTzTPYRd8sJpiDGgfsFMHm4ZyAx&#10;Ky8BM0+vNxcPr1dnA9gARTLN7gIQ1AIS8DtASvYXg7i/2H89CsgQYHwd4HNzeVtAdZXnwNHN1X0M&#10;6dPrbYypdH4NUvUA0wvsKp8Vn3R1JSX/egTUYjpi+Jq+H5luk9Y3Yny3l68rMU/YghyHNO8yRjGS&#10;XETcUeKHPrYE0SJjn6uPkf0cA7u1+3rk2IGLd+BIAPNHdxamjBEHamzF0VTE1ZR5wfjsv65yDPqs&#10;ve8JRwQlY0xuY5T1UdNPDUi6OQMUpPZfN5C5zBEmLNfv+OjoK3CHbfKZ6wDI22zvsFYRlbsZelWp&#10;d3Mu29uufYBtAMGoVK7+kxpUARQ5NtdQFt774+v+A04eAJl3VcVfXp5fn5+/9VkB3VeNGyNcpcCx&#10;Ct/LjB8255hrrCzPcY757PXx6jKg8ub1Cfi5DEA8OX29yFwSt+Vz4o7UkXri/hMfld94DKC5BSYB&#10;HKAn88w1A5J2cx2XnyP5venuLVP5BpK4Kb8AJdXNjRVg+aAye+Ye97AYrRYEjSidgGkDlL4wwfO+&#10;+t0q4zizUPtvopP+xs5i988LRFq3IPnvrtXX5rF5bB6bx6/98RufPh3/ISn6UZj/1mK5+muLr2KL&#10;PiirCYK+AkP53Ff/r1/71vd/Vek+d9u/zP96mO3GMAFDsre4Vk5OzwqIVLQGhnTCv79/fr0HiKbc&#10;YYQYYSxLDCN5XDNFd49ldQRNc5lxQTE4NwVBWBGBxVcFRVxvj9m3Ss53gFBAkArLArRVS1ZniFwH&#10;XEirFyAN5GAeVjFyy+1VwA9GQOr8AGCrGENZcXs7AUQrhQsP815ATUDALGDIFQVMbX8SML4To3fy&#10;VRCyIoSCns9iNLE0F3kO7LQlCAPJRVfDuAqI2O+xvgcED/m+4GGxQzKtbsXUMPLnASEBAId7AaGL&#10;ZYOEv2JcgI17rIi4G7JmnTI+mKeyT3ntHkjMNQIEMWMfM94AMdlkFxmvy4C36xyLZrWPt/etSC1Y&#10;2zUSd6Rti9pPV/qsZds+dwBy9iseTHmC25uAq9vbAKUcy/ydjJemsuKTuCTJ09O798mLYG6uVAUa&#10;AaMRGO6acFECiQK895cRDNjOzutxgOplxugmIFLT3fuAoLvITUATkHSesT89PHw9PTjsc+d2m/N/&#10;yPn9gLVUVDJj53+uN/3ozrCWAejYI/WvyhxxNQZAkQmQprR2E7Yq9wD36kP2p0xEmwtHgPTLzNNR&#10;3yn7yf6N2YzHe7tXf3Qf//2QeTzrY3r3f/TT395Zrv5y5vG/EYz0v5ZJu9Zjm8fmsXlsHr+eB/+9&#10;bJDFYvV/WSyWfy4rs2+k6H9QXFN5flSiH///qe//pLz/zQiFXaU9AdHh626My15Wv8CR3xJMq80H&#10;hqiusxgA4Ej9ofv7AYps34vXpOIDRdMgPuX/qwAfHeNVLSZAkRX40/1L5DnG9r6fYWBkMN3lf6nW&#10;GsCqNzRqC2kXISBWXNGqbM9wxSwCgGLktvcCehhZjEKAgDpGjPDu8etRXj/dPw2AwLTcdnt2qEL0&#10;ST+rpUdZl4wJsPXRtVURSyRe6r08vQTMBcQF9ABUMta46aSE/4hhAXrIY877jpsGEyGOBXMSIBcQ&#10;AHS8/44YIwHI4mxa9PDBPuwrwugHKD1kvLAjssVmK5KPtZLs4z7H+BBQcRXjfRrDLT7nMte3labz&#10;viKWN/mdXmsZcbkuV9cPr6cBgIy9uCRxYXVHZvzJCWYn+1WJ/OJC7SlxSgEbmKt1Ic4pWCXXVlFP&#10;rODp8UVZI249YFYJALFXArsXXJuR5eetgqSTAM6zjCk5zfPzgKHbgKMnWWkRoOkywOjcZ3INznKM&#10;F9yqef0x5/d8y0XHtRmwluvykrFs5lvGrUHYp+o2Baxl7gyANED0jEUCwrlVjavzne1WlATAIHXe&#10;WjhkTt9mqyxFGygDmzmWbxacrHy8T3+n5ef9/tvrCkfKaPtzMmll1EadbfqzbR6bx+bx239kxfWH&#10;d3ZW/1JWYH9msdr9Szuy0d6A0XuF9DskpfaHrAS7xhjaiod4c5WtZT9GiftErIlGrJ+3pLSPatUC&#10;rO1jj2EMkDgGbmJIrq4CXoChAB8MEnmMwb7L9hZQyvYh/z8HQHCrqW59y0UWY4sdKhAKQLq9zioc&#10;E7VmihgWMR1cFYKlRxq1mJfh9tp2XDGaO0oCfNouK7Rv5R+DphXG5QlGRlZTDFWMMAGG7rN9uAoo&#10;ucW2xFhjuHJMPwBnXHY5HszQYQyZ2JmX96nrMepijqTUA0I60GMPngQMBzBxJ8mwAt4AN4HZGKRv&#10;tR95DjB6CAC6v+ImC0g8A8yAMnFCqx+BMnFCBUWt3fPSYxktNvI/oJT3tRPBAl1ijgIIRjD21/FG&#10;XE5ljCJXAREXMdrcUhf5H3Ml1gkAGGUUrhvLdXv38nqTMbrI+JXpyfzQcFe7EW5KtZkEYAN2QCvZ&#10;B4xyPj+qhJ05gJ1ybe8xXbfilG4abwSQYPmOdjP2mYsyz9SC2v7u+wDf7YKjw4C+9pbLXDwMKD7K&#10;a2cBSVcBY9cYpdOzAr9nMWa5FoDSWY7rNMfjc5fHR693Ge9n4NOxcTm6fgWZL7kmgu0xmBcFy2UY&#10;Vzmn/GbbpGAYc97aqhhboKi1krBIAUqTOTKH7zKnb/K/+CSACeN6mLEe99v63lvfh18Ayfq+/dH/&#10;P/G67/b7v1PSjLa/uVjs/vks8P6EzNpNHNLmsXlsHr/lBwUSZfKPR6n88YCifz9G8m/sLJb/TRXb&#10;76gy+1oKiLgNrH5jCBk2LjKC9pclJKZEGw2MwP7ecUDIfoDH4vVTM83E7AAkGIIYiIOTisKJgJKs&#10;JpWl7wI07gKQyEMMoO11DOrlTQyGGKEYwbrh1uDoOoaWAXkEhsQOZR9AknRuNXik7WugKm5oO+Dn&#10;03efWiPp03efX7cCiFTUXmwt6i7TvsLKXywIMDSYqIAHjA6Wp4ZvvX0v3vc6CYjzXfuZzBE2pN+P&#10;UdezDGNwGmPbZrGMdz7ns9cASPYl6HuCkh53wKVSBtij2eNtiuBs2VInARKnBzH2Md6A0W4EuPqq&#10;u3+OAWP0sI5RwnSIGQKCGogdQKBmT1uJ5BgK0BxH9qkO0fvffb6XCn/z+hiD/hBjfZt9XOe8LpxX&#10;zmUUYTzM9xXZPHlVC+o2QPI2IPIyoFI/O6C4Qfd5X10i35EOb2wOAkDezuEDY0S4JQso75/erv2M&#10;L8PaGH+s0WXm6XXO7dj8zRgKnN7niv28eD1c5PfMPXFeAUgHAWfHAZQnOd/zjOVVrhuQdHd2/nof&#10;AZJuAz4vDg9eT3ZXr6e7u+Nzsuhk8pVJAjIfWw+JGG/j3HpNOSbu0+P8JtebuKSyn3lvAMmM+5pJ&#10;FWCOWQX2gT9zqgDJ+5mXgJMsN+ASo+R+dF8qYvp1xtt7EPQODH31euR3HhxVApD+VnTYf5TF3fVi&#10;sfif/8k/+Sf/O2tVt3lsHpvH5vHLPQQwCmQU0Bhg9BeqWN6U2jvF9muRD/usohz/q0rMwDUtO4ZH&#10;ZtdNV7FR/Fa2ERlg0uG5OM64N/ZPX3cXB687n8XrqDcTw5vvUe4+T+H7fuvSSL8GJvIZ/c0u8z5A&#10;RG7uX16vAoguAoTOuE4UXZwZZnkuFVpXeOLYCtKyxUwAR3qpMUDcN4pFKhr5KQK07S0P6/q4AbAc&#10;V9kgDEAMcECPOCcp+3dcJjcxvAEMDNgVY4cViIgZuc45iHcagnHJ+QT4ADcKHt68awOCLRKE26Bn&#10;8SUBFA0CDiBQqLCfiYGVVi/gmeHEMrRmEuMdIPTIAK/3R+5zbAoWqr8jpVx7kcOAi69KByhzwO0D&#10;mGUsgIXDxW6Bwl7GZWRZDdbm+DBgLXIQwy+QXDXqu7sPbsGnpxj+u9fHHCeA9NTtTcsJiFcq+MrW&#10;GLVQ5JHmsZkvtz+8Xl09Bixh+m4zfje5BmcFR2oznQQMnZ/kGHOeqmZ/CxgZHwUWxejcZSvGCZB9&#10;DlACUB+5aQVP57rcRe5do/yGwHPS0gkB7zeZP3eOQYZbANJ+QPLB9qIs0nHm/knGEVt0kWt4DSjl&#10;eG7LKp2+3gQQXTlWoDRjdLIXoJRxusp7gJKMuOlya5xSjql1lXINBL0TzCLw2CzLXGNgBxsGHEkU&#10;0MT4IkD/MffBUwCg0gmt+m6u5n7rQiAgkxhH76n8fpI5g71t4Lt7uO7u9/f3x//X93vv+Z+S9995&#10;971fWr58N3rs7yhQu1gs/9RisfcvbhrYbh6bx+bxSz8ELgpg3Fmu/o11QOPfrnL5hUrstyofld74&#10;fy9KW/A0VsdKdhQ9jAG6fx7C3VUXlhT5rHBvngJ8xIJkdRvDc055R3F7bbInd1H+QJGspq6aY7C1&#10;lxixFNL5Yxy9zzjEyF3ktz0Xq8INR6T4n0aAG93gBb8CRo7zds0uMTAPAVd6qI0YJQHX47OjAS1Q&#10;xC0V8JPfwThc5nUg55YLLQDwPseq2rEaR+oaAUeMlBYbZAAjRQADdjAxAEhAj4BqLrGzGMtp1F+e&#10;Ml4xlE8MZQw6RqGsD/aIAX7HzqhDNGoN5XxjPGXDYZD0ORPA/D6La8pDDPIFgBRw8R6Qkce7u+zv&#10;PIBsiOcCusk4BmzPCOIGrKTPi/mRbn8rvubdvioBR8CcAojqBjVFPiDtIf9zy7WBK1Yn52rsZZNp&#10;7nudOQIkXWRuvIGjXJORoTfqEnHL3Tr+D016uR0bjxTBHIlrAo7E6wzW7iUgIvMzv/nsNS5ETBl3&#10;FQCXMRd4/hhQ/pjrDgQ/AeLmYQAj99oehi5gUcr+UcDjccZ9FoIUn3QRAAQY3a2BEtB0mdcwSFxu&#10;AJX6R+cBTgK573JNOz5cbhkjbFvdl8+u8WAYJRM0DilAiTvtLsd+k3MQp6UoqYUEsI4ZG4D8KnNW&#10;4c7HXMfcI/mMRQJwJDi99Z7Mwexb+QTMLoZXmYCfzH77hXplfv7D935p+fD95eo3cwz/+WK5++8o&#10;RaIkyaaB7eaxeWweP+8xWoAs2gLkz+2M0vx/94ti+Zbi+fULan5vX6r9WWNGLoGHCMUtQPpRM84Y&#10;msb3REmL+QCA7iL3dzHUAFQ+J0aIIWj3+3z2OsbsKMCh6fECZRX4IzuLxgFpDzFaROz3cxQ7l0HF&#10;KjvAZrrLjpsqPQRbBRjdi/nhPooxFa90yfUWQ6jAY8EbFwXQxEgGNJXBWhudSozMSLMOoIsxrVuN&#10;6+ydkf6m5BzV52GwR7yQEgMHr+8LJ4olkl2GEeLKwhgdxEhx9WBs3oMjrTsOxcM0ToV7bu9VI92O&#10;Ta4NgPQxQPvp0Xle/4jlAZq0wxCPJGBbjJJWGNLUbQEcYEkKu2rUl3n+/vs/Jc8yx2Ym3EPGNOcm&#10;YFmgNkBQF16A0l1E4191pAAjzB9RYwpI5V5qB/4Ybm08Cow+/Jau+tPNB1Bjjt5cmtkqBjrqLQF+&#10;FwVuo/p3QBCglmujhAFg+gak8hyTJNNMMPlZ5rtaRjIIyyRtZ3HwOYBtO9fH8XH7AUkRjBGgJOYK&#10;o3SnFlPG+Gwd4ySm6SjCzSnjbYyLgpMYJQzXkJccm+OeWYoWDFxmZY8yNy0IlJ1wjlyHKqNfBWhO&#10;cHRjHDP3AUzsLMZUWQyNjy+v8p4xyf7EKWGVZBBilpQJEKO0EH9Hr/xcYESm/vlV9dBPfa//t4Ft&#10;5D/ZWSz+9cVi8c8cb1qPbB6bx+bx8fGjFiDLb7UAea94fmcEezOAUQAJl0eMxWFWnicUK8UbRWuF&#10;y7U2gMbz6zOD8waCxJa8S83Pa5R969zYV/atXlDr0GSVvvNpuynvWmYASUMUUly23YQq1Soeqx+k&#10;LQRj2joyUqT3xoobw8LQNk4DYMtvXmd7EkNyfnH7esOQ1BVxN1yCMdYCX18YWIzWmtXqdg3o3l57&#10;L3ndd4hzfn58WQsmLb8RgyQDiRHnFpKKPr/7BEAENBQwxFCLMVLkkNF/+BBwzLi3GGOuAbcTN51x&#10;MC5zbLBt32q++pUEvFzmOA4zd4jKzpXdSAz3lGPutAj2SLbbY45VQ9gGkr+s5Ycfs1XkOZ+tWy/n&#10;oljis+DkjIWMtoJBknFpy5WMPbfslLqBzC0AIiDth49FIfP7xsJYGafJHCkSKXh5ZnmJxwEomwEW&#10;wYiJnyqzxa3lmgVA+fxkl9R6AoawQ8CRdP3JeAEs9jUrlh/kM1yQ+xl7rNL8jpYi4qy6DVAasUVZ&#10;UOS7Wo503ANAlA8QE8btBiRpeNs+bTIEG8CtNEPuLd/NfWYeA/tnkgwyj9X+wmZeZz5fn13n8w+v&#10;9+ZzwJGkgQrwk32UMeKyc/xzYZH/3be3ACvXbuZh3W85h8YoYZLIB13wRab+mfKtz3xLft73xmvR&#10;c7+5vbP4qzvL1Z/e3rQe2Tw2j83j/YNC2NnZ/eejIL60APmRMvkov+j9X10AI8UZBw2vier+61YA&#10;DFnEIGjEutOgakBFB/YYI6tZYCPGR+d78hhgcZfVuSylEVc0KkpjQPZ2AniyKt9VQ0jNoE8BQ58X&#10;TelmJFWiFq+jL1gB0/aiafbYJoBKwceD1rGJUYrS1xpCfZ1bwCQGwGr59v7l9TbATKySYG5gCUhT&#10;AJI7jTzn+L4yxO9lDZIKgiJijxQbtO1zxj9GdwpDjc2QeaRoo4Di9xleWB7FGLmDxMwUfL3/vY/y&#10;/BJDHkN2K6YGkLoK4BoAaZnx01rFmOg3BmB9BFfkOcDM92WWtblqWY2Dshr7Gdt29d/ebmf/Xc+z&#10;lc218lxdoBh08UcCyk9PjmN4Y/wDgh50rm8xxpeMz+PrVV5r/7OAANlh6iNhosQOOTbxWs9rF9nj&#10;ehy7jWj50vc+jAemCAtn39ikutoCirBvI909ACLXejB+3I8BkPltbFwBmrG+vi4L5n2u0CetZnIt&#10;ASTg5zxzHMg5zNy+zHMxQW8ZZ46n1/+ljCC3q984Wh1m7PZaFbuVsXMN9jI/1VI6zP0joJybEkCy&#10;rWROn2Rutw0JoFS3W8BgwBiQpBGu+TvbuQja58LF+JwFDAH2tzcjG48bDXPEHSwhQQkLrmCsU92J&#10;AVqAv/uyCwkJCZg5zzFkuR7KWXR+ZNyBeXFss4fg18Hcvw75Fih6L18A0mKxauuRxWr1Rzfp/pvH&#10;5vEH/CEQUTbacrn3vw8w+rM/bgHyLYVCftH7vzUZ4ChGlCGIwWjGWQDM54CXLRIgs/05QGmLcV43&#10;c43oDUXJqmF0CzDEwIibQOOrYo31ka6t8jNQtJvvMzLHuwFYAqetbKPgsQitSh0j0uarn7Zfd1p5&#10;eFSiblPS7ANI8h2xOWUq6qYYdW+4FGS2zUw3AElg91OMnRU4YMSoNFblnUH+hfKeSWI8GdG1YI4A&#10;pKuCo5FtdXX1IfUeCPgWG/VTIuj5nmtP0PttAQGDN5uVFiRljFoJOwaXYfbbAAkXXQtERgRHq10k&#10;UFqA8s3pResYKeIITBxnvLn3AKSFlPfvv3/9/N13r1vfff+68+lTfmOrstzZDrhdvh7l3E7zO1cX&#10;5xl/QdEDhAgqb9Pb7Gtv4TotYpz3X99X1v5FcnfDNYYpGwUcxUK12GXGFXukbYvzm/3zjgB0Rj/S&#10;1PzMYWzQo2D0zAkB8Fp1AFFcwcZflhvwUvdX5tNx5tJNAN0PmByxXOvvvawB3ZtkPpWpurl/vcsc&#10;ujgO4A9QX2Z+Lj5tBeirxr3s+WPguAnVuwJMv2KT8r4ebUf5jPM7PznJtVKNO+OU35/XW60uTBu3&#10;8JU4LUHsDcDOPWZOr8FRY45yPZ0nYNVyALn3BG6LRQKQCqpz/62iM7h8b7n31ucF6AOaxlPBT2zt&#10;rw8k/bJ6DEDaFYf0Xy2Xq/8Ae75J9988No8/oA9utACjf3qx2F1EIfw/KYYqiHcK49sK5Z1gWMi3&#10;3vuF33//foxjlLkATuyL9OB2V7dS7srz6HU3zxXZE2SNLdLrrAwOt1YMt470srPUExpFFocLTTo7&#10;A46R2IuCtsJnrChzWWLt9RWjp/WGatcMPkAkxV6Faq63ZYCZ4oy7kVXeW2XbGJX8hgwtbSEaXJzj&#10;5y44DxAAiK5vn19PL2Icr2JwHn5oLSVGhdEQ5zGyne7KOmETCBeNY5LdRcQI+WxbbOT5aJux3gIb&#10;wFiei4XBegnEHu02fszm/KQw2gFC4m2437x2HwPWoOmMTQFDgeNgAzTGxQhg4hrInK1yAKMj/FHZ&#10;luHiOS8Quo4Btb2KQZferrJ1s+SA2oAKxR7tZ3TDN76Rz9uvSxW+v1cH6tObLCKrre2AgGVdRTrV&#10;a8khrglTInYJgBLcrS+bNiyA4nCtKfx5k/8VOcz/2V6eY5mwLEBOziHjdxAAXBdW5ibgI0bLGAOf&#10;mv0y5Eo0iMnSj26m5Aui5vYSPA24zbF9vA/gWYNY10u5gf2cq/T965PTL0HTa2DUmlPfCHr/SrI/&#10;c6eNcgsyAZ9cD2zoeo5qEaPe0knGeczVdQC+a5X5q3wBl92ItzoOANRQ+ba/Lyvx2v65IC9Hocvz&#10;AiHAl4tST8HrjBvmTIC9jEUxZfevz/fPA8RFgCTB2jI2xa3J2rRgucw4YMWcx+PtY8b3KgD3pAuZ&#10;LwDpl9RDb5/7qc//1PsfX48ssear/2ixTvffBGpvHpvHH6DHOr7oj0QB/F8Xy9V/HIUwstF+pDCm&#10;EvkJ+Ulw9Iu+//X72nscYB5iyHSZR8OraSQr7DIrVoq52UUXlDRlG4UdxdwMmYtRwI7RatHCGFYA&#10;R2Xl5TZXzVaMxfbrIsIAU8BYALEjsqLqhsr3fMdnMEQFRBimRVayOznOTzG0n9WiifFTpDErdiyF&#10;FbqifnULEc9jbMRIXYhvuXl8PYshOcsxX98+NQZKRh33BDcJowvkqD9T4xWgN7dcRCcZhzIMa6NL&#10;ZDNJ+95j/DzHZAEWEb3UdnLOHzvYfxRASBVo9YMKDgIsuLC0/QBsMD/YGSxD3WD5fbVxtDXRs0vW&#10;naam7d2VY1SZu+4jYC3nM3quBfgBoBijGNjb8wAS7zduBeAbxpT47lvTWYwSV1CBSuZFAC0gscf9&#10;5voEMC1Vmw5I2v38Oe9t5xh3chy7GbfDAXICDrFZ5gPXn9gWWxW/yyJmznnuM0AzwLWbeaIiNbDC&#10;zaWoZGOC8l3XGjOFPbtYA1EZXpgj5z+a9waEZF4c5/oX+OS3lV2YY/5Ul5PsuIyreZJzcE5ihu64&#10;7OriUtvqoW69soOYvrr91q4/gMn23bUkinqWoQoAPVlfE9v5HIhTqqD1nyaIBZK8l9eA01FKIWAQ&#10;0M/9AUBiQbnWGsSeRYkMTQDJ/SgzzSJFMLZCk8ARJlUW3LyuGCQZkg2Kz5xQLmA/YM09AmBijLzH&#10;JQdMWRy4PzFI0Uk/0hM/Le8/+63P/9T7H18fkkVi0/13FqtNoPbmsXn8QXm40ReLvX8mCuBPcaNF&#10;GfzWs9FiAL6SX7iPLwpoiqwVab6HMUSM1g6WJsDkPCvUx1uxL1bIYkBkdt2/Ni07Rlam10NEhs1o&#10;uCpwOsacMbRvQCEGaDuGb7vsw+eCH4aAeO79HezEGjipKN3CiBXB1kCDjLRhaE4jZwcnMZpiObAU&#10;DORgPoCqnexHHaOdgKjjHP95jvfs4v71JADvIs/vci4y6rglxGowZhqnlhHKebxJWZaAp/wGA32e&#10;4znPynuKdhJSvGUkSQEXwzPdUjuRpvC/c8voGYZJUrFaHM1RgMEyn9eoFDjA1GBt2gcshruuGQaM&#10;sWf885sFAzn/0dD0NGMTgJSxwEoANECe8gDcaNpZ/MCN9BjBDtyPzChd+6W5D5HyPtLeuXQEBWMt&#10;uOIAJ6yVIOPJ5gjkFjPT880x77mWATR7kd2cM3BjDPQv417CGAq8B4wYWwYZ06UfHvaiAfZ5XczO&#10;bubAQb57ld9TmZo8BRyooyQlHhtVkBRggUFrsHTGQ0HFApGAo9NsyUmMv30aW6xVW88E0GBQAF+x&#10;P/s53v0cf+sZuZa5voAyBtE4tORCQBIWqS62XD+AyWuPAbakjXGBqPU1rtvtJkAkIAkIBUBH4Udg&#10;M9cs4+i6uz9Ig/bzHqlLsvN49bpaZDyy1W7HPSn7TEo/1hZbCxwpdKoGkntUJXfgGLP2Ip4rQEeM&#10;WktMZDtZNyytDMzBInH9ZuywiDlObGmZ3AiA3QQA+sJ99V5vVM/MrdenrN9/k/fv/Zz3v9rHe+nn&#10;fnPoxxGo/Sc3gdqbx+bx+/fhBnejy8xYA6PfXguQqaR+pKx+Sr4oqLb9iAJW+4QrzIoSO6FatNor&#10;dwEQLYQoUybP1atRo+jFyjmi1o74BoyRYOGuhqPkMR+UP3AEFFVi/IAgr033DZfN6lP+x8AEzAA/&#10;k8XADFDi7ahPylRllcwQxChyB0mrFpfCpSQOidtNxWtxUTvbWaUHPJyd372ent++Hp9e5zn3RFbH&#10;AXoPArOxR4CWFXQM1JvEkOkXprKyWBR9tu5kPkU0KW1V6BidOwACeHAcGU8ACUvWOJ3t7Rgdhvnp&#10;9eZKMPXhYLXyGWCogc8x3k3jXwOhg4V9rMqOHeV/7i4gEFgbLr/bugM1MT2SpVeQFKOaz53F0MoW&#10;AyRkREkrH5JzOTl5vVCwEKsTOVOTZy16jBlHXetJ2aL1uI7Xss08GcAo4DXnMGVUlR61gTBJ3G9i&#10;b4hrDahiAAEiQfRTJhs43GJ5zWfy2b0AFgUYz/ObKlE/ZdwexU5lHIlAa73bhisqx5NtgeMER5kT&#10;wFErXuc3pLYD78CR0g3mlO/t53gP8lunOce7gIbRZDdzK2C4bGLmmfHGwEzAOFmlF+62ACJZh0Ck&#10;TDrB1EBJGSUSQOq7zT7L9WupgNwbAF7jwnINMGsYQ3Fhtu4Z700AhWUb4MTCJdc456KhLmCs+vso&#10;buqYB1NFgCDHW0AXICxRYcQ7ZQ77HfMVgL7GOF00QFv2qGQJ8X4Xec25j2KTmWcAUq69OKU3vVFg&#10;RHJsX+mbd5+pvH/vl3n/p2T3NxeL5V9fLHb/75H/02q1+ic2cUibx+bx++yRG/sPLxarPxrJjb78&#10;6278d0pgLev/v1I8vw3pfrLfdwqtoMiKPoDIylQsAkAEGDG4avw8qlt0PXo66V2mI77MrblKlnHU&#10;gogRq20xOrKTgCKZTquAH2wQ4V4DXrA7MyW6GT4BM9xVXFh180Q5W7UyKhgCtH9ZowC1tknwvKAo&#10;RiSG9SjHzN1k3zrnM7gjiy7GQu2XgJ+zACOs0UnA0ckpF4W4F26GUSOG8TrOd9pfK+MECIwUbV3b&#10;zwKGrl6fYgAVN1SrBhgCoApCZGPlc5iHAY5y3gE9Gpxij7hJgCIGb08w7GSH6orDEAUY5RrVuK+N&#10;fJ8z8hFGFTvWuKEYK4aLW6Ts0RocMYoFGIDKYvFFdnZyTtuVgwC2wZTkmLiSAt52I6vvP70uv/++&#10;7rG6yfJ+r1fOYYK3MkGVgJf1cy6r/p5ziGC7XO827c251S2a5+LGVrk2jKw+YiPLkHspINx18tw1&#10;tA+g2bF9/vx6kN86Xul1tlegpJ4QgPoQoGTcAUGAri6q7GOM3xgzzKLq15oAy+gST6PUBNcvVrKZ&#10;efmdk1wb7jus4cNVAEVA1KM5kbkPIA2Xa0BpvvfmmiyrNLLLGp8UkWEGeAA5gJJg77J1+V2uNrWV&#10;gFYZahjBZgjm2hysVhmTXHutSI5y3QtE8zzndib+KmBQZpn7U4LEQc7LvD6MuCfqVq1rNfN3zZ5h&#10;pwCgt2MJUGoT4ZyHWDAu0+nOtqABjkgLqOZ8VZK3KAKU3PdiktRDmgzSF/30Tk/9Qnn/vV/m9Y/S&#10;z41A7dXqPxxxSHubOKTNY/P4/fIAjHZWqz+2s1j9+zvL1bvA66+UwLv/f12y3u8ERValMdYo9cYV&#10;MU5LSjkG//w6il7qt7gFroOngqAyRWtQNCsTSx0n9zdYnYt8X4AsRmCAIlv/j5WwmIusgNfsyGBG&#10;9ssAMULo/5d1ACl3CYM5ek8dtwyArJ27GB2xEVbDwALgwCBKrVYksdWF81kBqNgt8RjqKp2eRgKS&#10;yNGR+CaxHCPTZxTQi4FhYKP8BfFexYAwZhiKpmBz7wFq2ApxP4BNQA1jVAYLW5b3R2zObgHFjK/q&#10;OOT/AYIwMSMo1zk3vme95cJqLFCM0QwKZ4znc+Cz6esx5Fb5mKMayRhMIp5lKavvO2BHLNBW3VR1&#10;e32QA6wJCZipBJg0nirXh1vH9ZpB3VyWw6iKZ3Gc4rNUEOe+E9eU8Q5o1IfNdWF0BUyX+cvnxZJx&#10;HQFH2mOUOVqDItfMVpPfutUCWrjn2tcMu6X+UubQYY71OON3DrBm7uqMD6C6No05yz4LkMwBwAhg&#10;PMhcvrzL3AXiBeDfdX5i7cQ2Lb77vuBRrJF0+hmfZf7N2Bvj7/qcBywASa7N7EfHBfvFdfnUQpPY&#10;JffBACcaxro3RiyPNivGy3lhxlwXfd4A6VWAILDk2HanOy33a+O0cr6YXf3SVKqXFCEBgktsFEWd&#10;MWdH63HIPZXzdBxAUIth9twwYyNovPFOrmvZXsHXAajZt4UIHeA+ApRGHKEinQHjeU+qvyDtX11P&#10;/dTnf9n9zM9FZPEuV39lsRKHtLeJQ9o8No/f6493wEhhx3f90XLzB0C8sTtfyVQOv1UZ+wGI9taA&#10;yFYcQ6lyRimGShHF84CGWViuWS5W0QFGExCp0SMd++k+r8cgCPqUvi39mPEUFD1BADDRzJ01qPB/&#10;3SAMcMARhoScRanfnl3FcDzWBSFGQqZZY2vynuwbLjXuEK4KMTu3AWIytwAj37/Mcd+cWdGLEREb&#10;ov7QQ7OgrLqnQRGvIagVONLjS3BrA1q51bL6LuMQ49sqyTn21tVZA6MCO0Y479ly4bXWUsbvqAY5&#10;gMd3ImW0GJ/8LplGe4JArJiYjhrhjPVoIxKxZZTXKditnZTt+9pJwIaK4T0nBjLXDXuERSo4+szw&#10;i/8J2AE8c94XMXay06TuqwSt1xgmRHA2498eaBH90DSjfcx1eMQ2rAUrMitM2yqZIEYJc0L8r9SA&#10;z9XNlHEfQfZfwJEq4TX43FkduwDkGHJgyRajBhzpmi+4W48yDV9vAshUn75kyDP2Jzur1yNAKfs6&#10;XbsCR0A+15znxpyB547N+d29NPhezz+MiN/GjO18911l+elTQPiy83cAvgF6sEDcZNxSxmAG63NP&#10;zWzFCZCAD59XCdwYDRCU8888FtTc/nCAJbes/QZEamIrfk1gv8B2LGPFsZEApp3tnVEINUBqxPys&#10;AVLOUQkHYOYrcLSb/eWaA0h+129aZDiOutRyTHe57gCSOcmtPVzgg4l1LVpY1b6ApLJHFwFQMgO5&#10;7/K9XAd64yf1k/fey9t7P6XPPr4+///w+lf763tvcUjRq5s4pM1j8/i9+OAbHx31F398UWC0HMDo&#10;vfJ4u/nfKwby7jO/JZGaH1CCJYpwoVFuigfqjr+rI3mU63ShARcFRLMOD7eAANR1IDHDV8YoBgNz&#10;0Iyf/AZXwaFigQUWglopZCAnv7lmWgAjbjAg5CJgZBiZGOoyVQEq+R+jYnXPCDHkdwEvRME7ND9l&#10;LrjXfht8nM9wh7wEPGGdnrMF2ka80mmVuUDShdiWKP3R3FZbD+zRxatGtWrEAC3DTZexytg0lT3G&#10;gwtwpFePQFcuFezALDvA+AiC5RK8tNLO7zomhggImQG51zEwo+EpYAKMyCC7e9s6/7oS830p4c61&#10;whVSyYo/43mSc1IegZsF68eQDYCU5wEHwBpANoxhgG6Ajj5ib0HZTy+9pp6Lm8F6FOQAQRk3/ce4&#10;DrX+uMv1Ja3knOv+GCCsR5i4H/FMUvcvAmDOj48CLoFhbEQASkCLwpHcqstFjPvOzut2DD5R4wpz&#10;NGPaMEcFS1xqxjyfWX73fbafXo8zpzR7BZDuA1x0xr/KfLvItdcIVhC1OkGTNXL+h6sBjgQo3908&#10;Z87+0OKJkgcYf78zM+yW3wccZYutEu81g7Fdw9F/jjvtqkBQIDsAaVy5OAGlNrTFrORzo1zCqMPU&#10;RrwZS8Bp3AMBNM4vxwo8a6/yQ8b7KWMt8FxNJi5KDJLg8Ur+V9xTBfRlgOBOt3uvuznHXSApY4ft&#10;KTiK1MVqLAs693L+Axi5lyw2nFfFvDAnc2zuISwuYKlGVF1z2b5VngeS8hqQBBgBSuKxDjNOX1xs&#10;H/TN1GNv+mzKT+mzj6/P/z+8/u39/WYWmes4pNUftfhcq9zNY/PYPH63P2YNIx31s9J511H//Y3+&#10;8+SDkviRfHz/y3OgYAKjGTMgO0gW2mqb0T+OMR79mXT7bhApQBRgpCKwWjCA0Jc4isEUaSvRYN0A&#10;CSKOQiYTFweDCRx9Sf0e8SjS7rm/LgOKLo8ZoAESFNHTCmFm69RVEaNxGyChDs95FPRZjvM0wuiJ&#10;WaGgMS819jlmRv4+Bn0YrqyUs58aAkAjolDgKEkQ40nZ5/vqAzUINc/F8CjkN2OYymjlOwU+Xflb&#10;9cdQBhgJxi3A8LsCcmPk2jk/709jquM6afZbgdGoLeS8AaiefwwNwNQeWREumyHnWennPPIZgG24&#10;3vL9GDTsUdmkBwzeY12NYkXUOapBi3E8yrE7f8fUasv5PPYDACqzA9jmWt5eOl4GPWDjKOd7gGXK&#10;NQqoIcer1etxwM1Jtl4X70PE/5zueX/xerTcyXUd8Uz7O1sBN7LUFEEUsyT78NPrdmQr8klByQAR&#10;sUeYIoB5GOZh0AEjmW/7AQgjLurz636+JwvuKABL0PRl5pf4LwHx4r64w4DxsnORgqPsD2ukX9vN&#10;9ePr9dVDgVFdR/m9ApDsFzvVeKyAjs7THFdrEQHC2W+D2vMbWJbOyYyn5rXPN9ywuV65PmXkcq0A&#10;JEB0Aif3gew+wBLQFI/mN7o4yHGaA0DoD5gmoDT3V0FS7hnHoS7SovW9dkYB1M/br1uRZb4vRrDg&#10;yJgBhTmvwxxH3eOZu+qDqSXGjdnK4ZlTFhzAnPlpC8g7L6AdWDPn6+417y1OAKSMI9cdscDgxhX8&#10;DSC5ZwAkLraPOudN3gBS3iNv73n+Xj6+Pv9/Lz/1Otn9TeEJDVNYrf7YBiBtHpvH74HHVzWMFsv/&#10;OCvAdQ2jn3ezf5Rf9Pn5/pfPFRRRoFFeAIHnVqEKvzVraLEfw6+S7sPry33A0LtYIpln2jyouwMM&#10;tDBilDcmqC4m7EAMVRtvRgEzBKTvAUw5BoHADdqNYsfCABtNuY8AIUARN9LN+XW+NxikR+wJ5iSr&#10;XIUJZY7pkH4Woy+T7PokhubyrsyQAFcxHlLSuXEAtpHBRPFHked7XFhngBKwsQZIs6L0YFzWgCIi&#10;m6nMUb7DUDAeXHx6XZGXgLDn+6cCo/ZEWwvA2IrNNUJADTYF4ACA1ttIgR+gR/r6MEzGYcQV3da1&#10;9pLf8Ds9x4jXsEreL8sEiEVuApL0tNOPjHGc8Sc9HwYz1x0L4ncB2bJ46+1VABFQdKUFCNZnDXhO&#10;dgcYOmwQdwDKNglIiQiM9trB+v/9bXWBPr3uff7+dffTkNUnLMx3r4vI9neRgKGtgCGA6NNaPn8K&#10;cMo8fHNJrlmLAY4yLzNfgKOCoRhWIM3zA4ApIOkwYEa3e8fcLMKM+VXG17UebrXMzQOg9jJjc92Y&#10;MiAJ89Eg7Pz2iDX6Lsf8qW45YB6wL9DPZ4xfWaQ8B3AAoZvMnwmSBDa/5LoI3AZ8O6+zf9cUswQc&#10;z9gzMVEjgPyq2Y7atpibwJL9DYCE2Qvgdp/ld7iKuZ33sJeAUo65DJL/c2zzfl4BSsZP3FlkFGr1&#10;OkY4i598B8sKIGE85+LDvDM3e3/k2B23QO2O4dJ97Z62+NF8OPdLxP1iQfElO46MWKXGIH3QP5Vf&#10;Gzj6qdffi3pIq78lXGEDkDaPzeN3+QMwag2jxfJPLVa7f3U5O+pTGG83/Hv5eMOvP9fPR+b2q8/P&#10;5+P/mX0mJqGVrJdaSyiquMoqXvp4DE5WmWJ42l9qus4CjgQ6yzpTqZjbSPuGphdHiTeAM0qZ0heb&#10;objfFGngOo4zKACR+AkFAgX3apHQTCsGJIqZ2wzoEBvUIoU5jrqduJywJlHKYmSkYNuqMQQ0AQp1&#10;CwUMtXcadwTmAPiIwQdQMCWCTgEV8UPTxQAICjRnOLgipswA1K6Mo/y5xoAj54mFAGrqQuvxCk6/&#10;LnvERVGJsZgGh1hxF4wxNvkct9uIycp3sx+B1CNQmRtvGKyReYbdCljK8zZVzf9lvYxH9sVQMWKu&#10;AcBT8Ty/h9ESJOtcphuk7iWuwMwFbq6ztbvrZJ2ur9zACXCb9zVBFYAuOFiFaJlomJ9lgM/yc0BE&#10;ZCfAZydAB9gZAvisAdAH2aoEFFUwRlsBRFiPndctWWsBQAz6cKNhajJvcl3837IO3EmfPpfVOQpQ&#10;w1RdYbayPV4qurkOIM+xqoANwAiEL6jJeQtQP5OdqK5VwFGBUa6TgO9m0nHZ5RyAI64752tMsESA&#10;D4APHAM2s7aU+QuAYaqAMXMSKygmq2A519dcmaBiAF/MFrYw/2OQzi/KDin9AAABR47b97gvn3O/&#10;/SB2C9jOb/iu/QAoXI8tfhpp0+XMzQIkY5b3MIdkvoaZGxmCkiGWmR8A0kXn10wCaM2j7H8CJMc9&#10;Mtlk0434uXE/DOCNmQSExDZ9AUlDxFOpfv91qv873URvkb42X3///69JMo8HQNrdAKTNY/P43fp4&#10;A0bLdXHH5epdK5B5Q8//P77+8f1f9Pr4vy0/GMsoOuBIuu/x4XmM6EWUl5Wz9N4RVzRB0egDNgJ/&#10;mwEWI86o10hHSVOmVZZRouj4GYsxWSIxRvsybLKq56pgfBiWskkxAGTWDLIvCrlMSMAGEDEBwFmM&#10;uvo02CIg6T6g6QFbkpV4JQaoQcFcRDEiXByOr4HS+T2AoAHQFa9xseR5lDpmSg8qGTdACpeAAPRm&#10;5zE2ES6ELxlf+yObjnHMmE4wMg2L3wXyGisVIwOQ2Rob5zRl1ImJEcpY6s5/tk7JPhUzxAgfAjPA&#10;mWPYbZxIKycT5xQA055i+cyUWSEaEADgAKO37K+cg/8ZtlErSSyO7DP1kwb4AS7U9tlTUyqyks32&#10;/ZfnMtx2CmwCcgIiPpP8Tz6tt58DeirfB/y8k+2AGoHEi63tyoiZWb2uGPEcL7A+XIAx7lgP7tZs&#10;53gDR7L7/L5A6VXmExbrLOBFbSYuNW40wE5mHQBO6o6zH9eQQT8SmxUgwJWWa+/3WvsqQK3utLrU&#10;PjUjzm+sctyAZDvpAz8RrrFWXs9xAfmKfPptLBBw09iyfM68bDHNm4eynsCG+4Vbk0uVcK0BVgDS&#10;U+Yfhgi4KsOZzwNIt3mvAInLM+817ivzVbC8ewSDs9gOmDSv8x0AaYL8jmmkTLFxzPECRWK7NGwW&#10;s3QEZALfEXPY/JyxcMCROWN+A0jEa+4j972UflltfhODhKkcACmLg4wBZgo7K5utICnz96tsth+B&#10;o98h6W9MgLT48zs7G4C0eWwev6se74FRGaPWMPoxmPnqxv6RzM/8/O9l/1UKQJHO3ZeRswCBk67s&#10;YpjPuWDUIXrIe3cBQYMlarxMRFf5B+nHAR4FRlGY2BjKktRYrJVq4xUY9oCi/Rhbqcet4xPDiC3C&#10;Voxg7ACcfLa1gGJQuD/avyuKFoPEGHRlnX0SGUIzLVxn8gYLr9mspxidKmtKOsczV+aA2nADYATW&#10;GWNR3piUqbCxUoKRuaaaDXZ7XxbHZwCjsfLey/MvgcGNs1gba9lTwAqABHTVUBQkYYeGa2wApcH0&#10;YI+anZfPAi9AjxIG2mbs5jrtZnxka9mOjC2CPQESvoi6N0AnYbQVX8RutP5NgAHwNL7r2IeBHEAv&#10;gKkGjWstn8m+gCNBwK6TApsMfiuL1yAa0y8iHkxcmM+pZF4gVOCjcOe6eGfACIPbxsGRWfmay2oW&#10;i+R2VUCyRQ6BmVx785NBFTgMzAErBUe5dm/MUUBO51N+dxFQJlAaeBGgDdg5d25cLrCRoYZ9CqDC&#10;NuWYy54pjqha+LGAe+0x8lvAAsCW/WGNgCNuQswZ4HWUa9CaQ9mPa1cm0jXNNeYGK0DK8R5nq3xA&#10;mR3uybwPBAFJgtl/CEgaAdvunxxjxsSiwH0A/AzmaNTK4kpTN8v33S8+pwgl8IQ98jmuOJ8Vfwcg&#10;ASMEAMbmcHcVHOXaAS2DGR3gyLU5MFcyTho3L3J+gHgZJL+7nr8NzK6bLYAy+zEv/A/8m8/VA2Xj&#10;cu3yXsGZuZLrSCQIYEJvs9jh8gXA/E6DtT/oqm/pr19Jcr2+fu0b++tndl+zIB0AacMgbR6bx++O&#10;x48YI8DIDfvVjf2LlMR8/+Pnvv5OfuNV5/yjrHivopx07b4MINCY8ubm6fX29ofX6wCjm5uX19uA&#10;InL/8MPrw2O29+oWPY+KwQFHFKaV41hBBoBYQUZBYni4sJqmn99vW4ysuBtky4hxocXIYSou8j0M&#10;ShV+jAqXAmFQBNNafU9Refox+247i/aqkkklTVzrCvE1w0UGPHUVHyNwkJXzgSDyFeM4QMpospkV&#10;eoySFHixQYK0xSQ93mVfAUONRYpyL8sUw8yQt6dXjrlxGxHgaMhw+UzmqExOPlvJc69hKUYw8VoY&#10;oilAC9AQQFI3DvaE8c64YVL8r46N96WPk1abXj8Xq7Vf2cn3v8hujLkgZ1W3R7d812B7BNbnWBhK&#10;xpH7yDk6TqBO6jiD1eKLAT/GSoHDp9uA4uvHPH/K80hek/EnrouRbLmF7A9jNlPRBafLgMISjDo+&#10;Gfu1aIb7Ftckgy0y4psyj/L7wOqIUWHYc6yOeQ2OJhBVbBKAAY5GwDTXbEBJxl3F8QWWJ+cPmBeI&#10;iROK8QdAC3IzBgdqGx2rAXX5ur933DIVLUgZ0DWKXI64KPFL6ifd5nixQRhO4B5AkzyA+TRvACDv&#10;1c0WgHSU4+n8dc95L58z1+s6y+cFbItHMm+B+eOMoeN3H2CGuNUwSC8WAWuAxE3n3rGAwEpplfIc&#10;ebq8fH24UI19pP+7FwERQOUNIGXOcqfV1bYGR9xqzQjMuABHKt5r2bJwbo4951u3dK6jRYYF0Ujv&#10;Xy9CIoCT123renN8J2qY5V7M/wCS3/TctVWSQusZrkYu59kzb7QbmfJRn/125af2N15fLJabGKTN&#10;Y/P43fAYwGjxzzTG6H07kAmO3gDS+5v6/c09X1+/1s+/f3/IIgpwGeWzivE7iOJW4FA2Drbo8uK2&#10;NV2AoNv7H16vbp5fr28DjvL8Dih6DhiK3Of5XQDSRZStTBRGi/updHsZlwCmdbB0U3vze4w9MIRR&#10;4EZh9IGHutuiOG25Aaw8BWCrFcQVcR7lrInoWRT1afajtstNfucJOLp/HEHVWSELFNZWYbAdo2I0&#10;QIONoaCxRmKTGPGRmh5QRdbp+wK8gaTG8DBcMVgKOHKXzCBt4A87gO0QuCo4HYsx2SMsVP8v+MFm&#10;ADgBKAUz7wBRVuON68mxjmynCXQApMEG+c5sEfJeAB1S4GO7HYBZ4KPOzYjveZOM9diK6fGc2yr7&#10;8BuuyTt5z0i5VsAR9+hjxledJEbs+vI2wHG0gXkKWH7OVlsYQfnPANPlfcf4NCDD9eQCHfWXGD61&#10;mNRlAjq5Rm8auwIwlSXKtRoB+WKZAqwyB2ZVb/OqrAfgFaNe1gvjt5a2kAkYwhwBMtyzUtvNIayK&#10;/XqvvfmyBdAVF23/vswtmVOMtcDkU01ZA464lgEjcxbYqgBIGUuVwY8y/heHBwEkX7LfMF579pvr&#10;hKlqLFLmM8Df6ucZWxXUWygUE2OORc5z/oCSz8tO+yELDvWiAKsuCOwr4zRZJACIcLE9ZyxnYPcA&#10;SOcBUQFaVxElFC4v+loz5zK3R7kH7PBpQQpwNOPpAOUJjswFdZIOctwaSPuM0h2YUUynxYctpsvv&#10;Y71kVc77rfdzQFOPrQuR6Afv5zmWTgyUMdfax8LEPSmTzz7r2u41wVxFh5Hqsh/rs9+afGM/b/p1&#10;yiZIe/PYPP6+P74Ao90Ao/eutMhXwGjctF/Lt17/9muYohVlGOV1FGV1TAJgzmIQrmPYBmM0mCKg&#10;6PL66fUyr13f/vB6EwN4E0N49xRwFLm8um98Ekpe9sldjB9569mFnQngEquDNqeUKT0pxgDEDD62&#10;wiwwwVplPxinGsQob+6JVlCOYb7NCli9nLoK8r9mrmKMgJa6dvIceMF8AGTYK8HQCk5igl4EZANF&#10;WaE+RQkrYKhmEGAmnZoy5xYgfpvrjkuiaevYoxgBIAloACCaBYRVIAVJgNEXcOQzwBGAUwaJm4Lk&#10;WgJF3DGChkd2106MObADAKlVw4DH0AM9MfTcOli3VkF+k5Hy7rM7n9cp7zHeM6B5+zssCrCQz3Ib&#10;vXMdtlXLzW1jmVRQbjZTwESDmh2z544nAA270oDvXEcVw1WKfgo4fo48eb4WQOn59qnjqu2GuC39&#10;6wS3Vw4JVtB1imQrvka8V4s4FvAAhgEQeX64yFjFYB9hdDBbwOcyzxUqzL5VP2/LkJyXNiOjF9vn&#10;jmHdiUBFRGNfoES/NuCogd6eZ1wVSlQkUR2gpd/MnNQqxj0h1b3VyQu4hosOOFpFgCOtVEb2224B&#10;jvkJgLyxSAGhtuaM+SMWCUDCBGGQJovUuLqAGgBJAoJ9jSDrAJ8INkgrGt/zHoDUAO2r4TZ7wbpE&#10;xCeNzLd8Bsi6uHh9CUD64TqfkzmKmQPGchytiRXgov4V95aAaawRwDKyUTM/A056TXJtRhHHy7o0&#10;tdf5ApDU4VLSIffx+n5xHHMxgXEFjpQpcF9jrTCAdIPfkvGp6rhisVzX4qTGvZ9j9fkem+y697ps&#10;6rbfYanO3QCkzWPz+Pv2eM8YvbnS3hRB5EfAaP3c6z/13jsBiBrQGkUEDJ1G6ZwGFKjyfBBjdSq2&#10;6DJK+OY54Oj59doWGJoA6ebx9SJA6Dxycf3wehUDeBVldnZx2x5jVtmniiGeX9fd9hC5Dhi6ubx9&#10;fbwPIAmQwjSohaSSdKsPBzw1vTzKH2iabq2H6yj67PuHu+cWZVQ4rxlmMQKjps5gctrdPQpa+5Dj&#10;lbRsilkl5nwW+FkzFcCRlhQjSHwEPQM5DAgF/r7OTKs6a3WSY6+7wqo4v9Uihfmslb3ftsUeFSAF&#10;RAB7ANIERQDGNPJcZKMYJEA4XGIC0Ec9nq0hn0cfsBrfiOyukdH1fQGS7+4FQGkJMYFTwVMzwWLo&#10;ST77JegZUAKaAroCHgAUAFTV8idxLVbnMWgCujEnO9knoNBeaABYvqdKObBRtingAKhTqfrGGAUI&#10;PQJGkUfXNVLARHLdtI0Bghi4lhpQgDOGVQmGs4PTAJUAna2Mj2sXo8xoTjZDHy5zQYmG1nQKcPWc&#10;AN0MNCAuY3IGwANZAFIrQ2csjFdLRUQA0OMIdm6V8ytzFrBY9gzzl2v1KUCpZQLyvgXDeY5ZgDKQ&#10;UGCE5cz4ToAk5ki5gMNcy8OMlyB1ANfvYTq5y7BVgA5GkEtPDNHIaMt9krk3ArUd14hF8tmyRwEk&#10;GCVMKYDTGKLcI+KHLjIHASQuZr3cgKPWbArwernNIgBAyjw2r83XmxzHQwDbF4CUseSuzBx2LBhS&#10;ta8wNwCLbEVuRJltYt64t0YDWdmRAS251z039hYB2Dus3y3glfNyXwFJAJJjAtQmY8vlZg661pgj&#10;gOxILFKupcbNei5iGQGpNkcu45TfyxwQu4SZHin/7/Tc1H9vevDb+u/ny8fv5P83neq9IZssts1j&#10;8/h7/HjPGH0TGFU+3qzr/9+UwpTxnlgiWy6zkxj44TaLcaKcYrg0Sz2PsdkNqJgd508CcM7PY8TE&#10;GAUUYYgwRcO1ls/HYABUxzFOlSi14wCSAqOIatGye7jkBEM/BRAxoA2MfhlG9L6uNitDxjAKNCCE&#10;y+bp4ansTgO9ZcGpDQTc5P27HLMVKTDTFOmsIltgz0o1AIYh1cvqKft+EfsSeQiIw14wrE0nXrNK&#10;aH2B4cCS+kL3JManEoU+MtvEdMRIZ9wU1WPs2oU+xopICbfFAHCB1Z0TQwlQlHWp5PVsASMACQPT&#10;7vprqdsnW81asRAjlmUEETdmBjiKbAUg7QQ07S6z70hjtT4wRIDQ1nefh5QZ2ervlznLNdc6BGMG&#10;FLUid4ygGCAuE+6lZokBRhiUAAauzgmOZGdhW3YiXhdbpZDfXQCQ6wwU3QU839+9DIAUYejGNR6p&#10;39iAUU0bszSqp8vQAoa8z41aIAsYx7gX3OZ5+/Hlue91DhFzKr/NtSfdXj2iAY4CNhj2XAvnAyQ1&#10;mDzniDESOF13VqQFH/e/ZBBiRoCj73723eunjKvFA5DP1dQiigVGX8DRFO5McV4qbANgBUj5fWwQ&#10;psq8AUIAHuyQ7DjsD3DfRILMaYBoAiQZbZguPfnMLwCo+8kx3uWzrYadeWtOtoRCzkWNKf83Aw6r&#10;mvsBK8rdNWOZvK/NCPfaD9fXrw8X56/X6+91kZH9j1gwCRgBIhFxQZg5LI8FjkXNXe4p1xXAVkbj&#10;eP+k4FtD5LPs7+YC+AlAOh2uv8fcUzLmACb3HsCGaWocUsDPqNzOTXv3en+bxVi25sQM6B41oAY4&#10;wuz6juPBNCk3Ul1n+14+6sdfKB8//1P/D9kwSJvH5vH36PEWfF1g9MGVRnrDR95u/g+y++FzvYFj&#10;jKNkubsEWTNizwEdAqet9K3uGTFKSUbOzMzBHh0DOmdRaNihKMTLGKiL7OM8q7jTKOiTKDr73Y9B&#10;2osxamr1W3bPZeOVbmO8ACMicPtx/RyzcJ991nBG+QFGGIxWio7he3nSh00cihVjlGF+R2Xrixg+&#10;Pb3q+ooyBYYY2ZkxB1jJIKNYJzuhrQilKvbF6xQysNTMsxiPZx3QxXTcCha3mhXTMgyZVTvD1Nim&#10;GNHLpoDrLRZQlvE+Dkg53hnCGGKAgJ+CpGxHwPR0S43A6QahB4jU0BYYqeO01bgYz73mfQwNIFLX&#10;D/ATcGS73BkB2dLiMUNTPgcQbX+//br8zA0ivirjFaODfQFC9FcbPcq4M04Cbpb5vN9Zsye23EYB&#10;PqOS8gRIYmYCLjKngIkGPO9kbn1e1P1ylblzFwB9h13khr15HiApRk7/MQyD42AMAaE3cPNezMlc&#10;R8AIKMIYAkUAkbIQQPNPfY/rFtuhVs5onCtI/rCsXTPijK9rk+uAMQI+MDiNAQo4wW5w/XCbAs8Y&#10;EMUlsUdcxMcBj+JujI94rWa+BayuCoxcowFy677LPdeYoNyDAIt4osYU5TfNocvMKUDE3Ko7LQLo&#10;SzzoPM97QJEq8AAUENe+fJmHlfVz+5CBJhMNGPIZ5zarfhckBZy0IGTGDjBphme+6/0CpHUM0sPZ&#10;WQPJ9ZtTs2oWr8QUuZfK/AEvGV/Pe00y5phY1+sZQM19zNUJWK+wZrlHrgPQgKQrDFK+XwY2cxET&#10;hD0CfIAc7ryL6ID2rYtOuLlyPQPo8h0LGfexxc5N5tFV7uWLfM/9r04Yl7DYuNEnjg5cS5/ThXTi&#10;+v/fqrzfZ2WtZyM7G4C0eWwev7OPn88Yvb8xIz+6Wad8uWn9r05R2SKGKUrtNors/iGr+oCUB1vA&#10;6IM0+DpgSe8obNA+YxOFdJx9HBcMAT/HDVitRHkxkCO7SZbLe4AUJRiFJ5ibIXuMIbt9eG7wNoAk&#10;RqUunSg/wuXFIDLmMpja6DIKe6YJo9if8pkf7A8Yyvd/uH9Zsw9ZacbAqFw9qP+RPgwIYZKeMRZi&#10;jLBQMcLqyOhVZVUNDLX4pMKA0tyBoRiJswiDph/XMddMjF+3O9tv26PtrdejrQjmIO9/BEdlWAKc&#10;CpLWMl1UgI/tkhsOK/EpYhvQsdwSv6Qty04AUQz1d59ev//uuxhs4Mi+FwFHmB5xMpik3QZUi91Q&#10;eqCAKOcM/NkychiB4fYDggCi8dsNFs93GyTP0OS4h0tt7Nf7YsPK7FyJTRl1aJppFBG8DxQVHF0/&#10;vV5fx8AFINUtG0On19xoXRKAnn3IZtRwWOX052cZjgHQ2rW0NMJdwVHjwVzjWVR0Lepo+fz713zu&#10;Ied5k+vcyuU5JscL5BhT5zhcmwOYAqEzDqk9+8reXJQxlI3I1cqNBBRyKTX2Js8LVrkVC44CjD5/&#10;jhhH13EAJfvHSLWYJEbK/Mn/ZZFy3VTpBpC4uKarrYAqn+e2FVsETPhfhh+QNOsiSUSQqTnn5SgD&#10;wNV23aw1gAtTBSRhnASG6x83QRQGdJTAAO6PCojEHv0QkPQUEPNwDiSddf8Fj4BU7qECobunskZ3&#10;Aa2SFka19eGuLqDN68Z9K2Pw2Vi4P1oLacRdOVfZbNNdLeUfQOJSE+d0kUXY9VXAu0VYdAb3mvfE&#10;GLV3YMCSRdH18dnrafSM2MJmxK2vFcav18n8nTrw7wE4IhsGafPYPH6HHu9jjL4Kvn67Idc34lc3&#10;6M8XzWCxO1dRRDdRbtdZeV1cxEBGCXGHnQSM2F5E4WGG7gKInmKIyF0ABzCljozskdG5e2Ywzbon&#10;I5OpAZp9bSgnwZoyT/Z3A5gE4Uah3VhdxojJahObdBtw87Q2bAASg0lRikkRqNumq/kf2GHcvzQ2&#10;HW03KGfxRyNoe7iGGN66yfIdrqPREDWGVINbMUpZQcv2KdUfYzhjOcis8DxiURaNHWHIjq34SQzb&#10;8VYAUUBQJYDoJGDoJAbg5A0oxdjmO+rn1ACvZbIwLWCY/7ncmmIeozpYG//LYBPQvZdVd8Z5tQaY&#10;60Kbe6vDBquqCv157SYbsUwxurk+rhPmRPwPkABAABtchVxFLQUAHOQYVsBQtjLkpNYLyDbWroGC&#10;loCVdO1mqWW+iUNSYFJMkp54XJCYJ/+fZ361PxYQmjnElQYYXQrkD0i6xRwFNIlPAY5mcLw6Rb57&#10;lX0JAn/IsRYo5bgxeG3lAhjlmr8ooQDcBfi4tiqsq6H1/JTPTHA0Jd9RbkE1djW2/N5gxLg5uQfX&#10;kuswswUBJJlr3E6CiRUElT7OvYfZEKMlIN0+BLSLucLkFQytwdEMkJ/X1fOCi+x7zLEJslcVDW6B&#10;E+yOWCEuN2CITBYJk9VK3Y2j46bL/nJ/2R/XGqYIYCoTlP0AVY3DC7jh2gPGTjKfNdnVWJfrTNLC&#10;PWCb/32/cUz5/QKk66vXH7J9vghAC6hyzECbBYp0/7sA1luMnvl1P9yygzXKvRVgJF7QPMLUAfBb&#10;xib30tGBVH+xZsoYYHwBpAD37EsWa2PFIqqPmyvAtGrketnp0yjdvxmr2WKMLi32ct1OMhbXAZGK&#10;X1o41fUHEOe86Kqvs9mmTP348f9fIFPvfty+2/cGIG0em8ev+fHmSluus9KW32KMPv7/82S40U5j&#10;5ACjq6u718tIt1Fg5wFIpzFWAqdPAo64zWwFWN8FtAxgdNMie80KoWRiWDWrVNdk1taZYkUuS2uk&#10;+w6wBByNdOCDNmUFwACjxwCv67vn1xsxKWtG4CUiZoH7CzASsNvVKFcZQLQ2klwrs2t9maScH2Bk&#10;pd+2C1G2T7cRLpgY0wZ2R9lfUPSMQYyRtGqulJEuHyCU4yZaXVQCbLA/RznXo5zbSd47zfmf5fNn&#10;MTSnUfan+cwARQMYFRzlO3Wt5TPcIOJbZrD1YHnWAInxXIvKz1if5Xa+EyAk3sKKWWFNzU2Hocg2&#10;IOMeA8PtGeMDEKnrgxkRc9GgamxczvkxY6YquRpCMspkwQEBBWSf9TVjsGOYc225N7qCz3jX1Zj/&#10;gUpMHlYIMFKaAFBqTaIY0eOjGB/7zHm2+GTGBWB2jc2tu7sfshW/FsAdgIQ5ch6X+f/8+KIuEseN&#10;3bnNcT4GFE0GSW2quSVeB4IKnPPb3IC2VxgO4OjxnZstn38BlvKdiv1EBBiL8SowzHUoMMo41L2Z&#10;14wLIAsYaVmDbZH9qO2G3mTAtLE6ENyda/UeHGGRAKFRLmBsW3/KfeL1vIadMs8miOESO8k9yriX&#10;+cnvAUkjHglIOilAalZX5vgsaur/OV8xQ6cBmAKssU514WVOY43E9ogzegCA8n/ncuQ01wlbVQlI&#10;4oaznQAJg/SYccUgTZAEIF1xLWfcRyHUizJzGCTzBBNZl7T/c/9idoBJOkGhT8LFZv4f7ctkc28P&#10;IEMAHkHXV5l/MgHPz24Kpq8y/08Ope5nDgccteZYPtOikjnvo+iZsm/GrHJSRtnv0w/KSxznmJvy&#10;/yMQ81P//1Zl7mfIBiBtHpvHr+nxPsbo25Wv1+Imf7vRvyEf3i/LE0UiDmh397CyF8Ok07bAa2Dp&#10;LFusDnZnNyJL7Tj/E4XYtI8o8Klh3y5dTmaw7nL7izEoYGKAovRlkZxHEWIHrOSALDFKN2j4GDK1&#10;kWS73XKt5X+M0n3AUDvERwmqMcRd1gJ1UXTNoIk0cDrKDysA+LQT/A03CBE8HQNfVuisBk3Ap/iY&#10;tr3IsbWT/ztpPAfDlfFitOqyiKE4jyI/y1iexvifMEQMGclzDBLgBAydBHSc78bo5PMX/U7OfSWW&#10;BXMUowsgrUHESPEf4ziBUWNh8ppWDQptcieI0eHafIsFC9gg6gg9BlDeBiBxcyiDIN4CYzY65Q9j&#10;Zay4QhrjZN/OLYZCgUVFFVtvJsLgaptinAVIi/vA6MySB9wUjNxgtXI+OfdVzgfAmzE8KlsX8MVY&#10;qXKsinq71QcIqQtk639AT+zZBEdYQdcVC/VwJyPyJkZXYsBlDGPOjfvnNu8p3ul9DYDz/n0+95j/&#10;X4Cil8yRzBuFPh/zOWxSQXPOscUjxbrktRaWzHNxZDfZjkrYI3he/JFYIddK1iP32lGuH9CgSGKL&#10;Kir6GSMuy8qcAZB2ApC4QxuntQZEdYV+EmQ/ZGQrDiA26yuJL5rzDDAy7xh5LNJwl2UeBPyNgOXc&#10;N7kWDUauKyrn4p7K983b4WYbIIqLzOsja22wSNqFyGoTQ8QlfJjjwCL5PXPc6zMuaTJbstYeL84D&#10;kAKObq5eXy4vXu8zDmKyurgIMAegLVq4Pufzp9zXk9lRkqGV1PNb4tU+0xn0RRYSB3sBNDmHEdOX&#10;+Zi5K9ZIMP0F8JO5cpXFAJB0dHCWORg9IlEj73GPuwbOezf71NwXiMWEGTeMEoDEfd77IPNosJpn&#10;0XuH0YkTwEwd+fH/+dr7/38JmXp3SvaxAUibx+bx23x8O8bIDfYNebv5Psr6Jl+/N2oW7b9mn69b&#10;W8vI6nVre/d1e3vvdWfh9QAeMUGUfRTZannwupP397NKO4lyU/BuFH0TmxGjCARtMYZRcg34zao5&#10;ym4E6n4xDo3NiPFQKZobhytGqwFtLoC0yR4JxhZvdMbIBxA9xMA9Akf3L1GCUWoxsC0YecM1ch9F&#10;yg1mVTj6jWGJsAYMpXRhdL1YIYaNgcDatHhijp9B2s9x1R2Rlf9pDLg4BYq0EvA2FOuIv+gqfg2O&#10;ACNMUBmkCNcawyIge0gMWpS97cUB47YXY8VoZSw+M5xiLjImy4CifBd4LJhYA8s3cBQjym0poPnh&#10;Dvuj9cqI+2r8V4ARAYzusUn5nKyt54essDMuYoQEXY86NcDSWcFRZW1cjV/ZtBh6YEFxRe/LzlLB&#10;nKgrpO7RnoJ+uf7+H5XNsTUAB+ARAVSzP24WLi6A1f8YrFkwlHGT6XgmzfsCW3mX793kM/ltWWS5&#10;Do67zFbGbz+g8jBjeZrr2Ot5mrl4xPWW49cgVqBwjPZdARJwnGuf59cCfWO8RzXtwSzZB5YLOMca&#10;anT89CDWTHzZ9evjlUKJalnFcGYMZBdiEc2fthHJMZ0djMwy7EuDmc03jEfGQqmI/YBBrsm66wAj&#10;c597M+d1sFLzJwZyxjnlumOsANW9iFggLM9kkc4yDuZVgVLZHwBJfB33sqxK1/GgoAnwn+nxLVmB&#10;cQTaXedcS+cDIGEGG4/jumdONIYo+z40l7FIGe8mFogHMuYFSDmWfIbrTar/YJAuC5ZuMrYFbeZY&#10;maOR5WgxM1mkZpwFPDkv41nmNKIHm6KRAJLyEFjHVtPONQDkFfEEqrHa11kcXFzcNxGkfRsDjrhj&#10;bzHe+Yy6Ze5pzX1lBZbhy3V9CzRfj514OMfHRQwkWZyJvfwa/Kz15k/+/0sKvfte1vsBkKKDNwBp&#10;89g8ftXHGzCqK+198LUbbN5ov4KsPz+bcWKMMEJAj7R8gdWHUUTL1cHrp0+L10/fL163twKCFllx&#10;HkUZx6hRULLPBPVqWnoUJWolrfWEmAoAiXtIbR1bBn5IVscBAFxwx1HS+zkOylD3dIHCW591Ts++&#10;jsQePZc5OrscNZKwR4pHymhzDGIPNJuUVaUNyLNYoazgrZwZNKnGDEZXpwtxNFiaEUPTOBrsDuMT&#10;Q9caRBRmV8gxLlatFDP3gFWrOJ28z7WgG3s7s2df4o2ssrFH5/aV7VhxH9SYkIsY7tMY9GMFG3ei&#10;9NUe+hxAFFCkFtEAkdsZY4YB65bnjGkZhQEkxQ1xRXI9cqfdZwwKht6DozyXSYhFesjYMRSyhRoP&#10;E4NgHEbdmJOuxgdDEtCY8wOMMAveU+IA0yYGSaxQgQQ2IOfCVcWotBRCDXBAhc9jpLgrcy2wTC+y&#10;xcQCieUinguajigGaR4BROfctbIdBeOfXVdOM/9O8n4DuGPM21su4wkULduxfyvPA1KOVC+XLSUe&#10;KmOb8dX2BBvntRPANWBU5/+2SInxZYxd85GOH6DQcwrw5RaKcSfNPMy+FUp8DmB6BrJjOMXnzPR6&#10;AHkwOweNAyKzsavCirP7PUPcIpUKUFpIACl1/wQgOPfcc/s7Oa8G1Wd+5t6YgeDcbO3pFlAzfwso&#10;AY68JsMNyO/1BEYxoGWGJAgcjoDtXBtxO4CUTDfxSEpatJBmxrblLXJsQJOg7/ZUy3mIOxLvBCSZ&#10;3+Z2zzXnb04X6Ps/43R/dvr6fDkKRt6fn/XeaZ/CzIXHzAWuK0CZKxeLJPuscVBAb65JaznlfLjY&#10;l/nNRc5/SBYDuXYtIBqgqsr2TBa5wjqeRQdETwBHp9leZu6ogybb9AQwzb20+717bavX8xl4Fcif&#10;+YdZmguCMs0AbeQixzoA0v47nTnB0JT5+i/7/lro3fcyX8u2AGm5/A+i3//onzw+/kfWqn/z2Dw2&#10;j596/MiV9q0Yo/c3W+Xn3KBrAYz0gQJCrNxPsgITV3QexaNyNYC0iCHeCiha7uSzWZlZtTV19vq+&#10;QbWjmWdWYZRlVpZn+1KNgZAotRijoxizA8eSVSAGCQACAgAqcQnaLlgpSoMWPLwdw7G9tcprATN7&#10;2W9AgFpJVzH052j0bNVQcnwXea91VaIwhztNkDUDH4WPEWJkoth3rchjeKzgZ1sJShET4vOM/D2G&#10;IGBAgKoVpqydYQAYjgC17OswAOWI2A+2JDINFEMpUPUu3+NuOI9BPo3xPtm1WgfCZKVJv5eGP0S7&#10;DgaQC6oZXjkucVftdC5YfRHlnufSndXg4b4CFqSfN9sr4yFLUC0o0n51QBGg5LVsFc4Un9WCiIxK&#10;jN9s9AkUPazBTNtwWM37jBV/DCSg8xJD0ngccT3ruJwRpwP4RO4f6kpSQPAl26dbqdcjOBg4rcTQ&#10;zufYKuyeNGzAFgACinSxB5aAJMG1nivw55wF+Lq2WCzAzHwybkA4wHOScTb3uLfOA5S4KguCsHkk&#10;zyv57ACnmELzYQBkLE0zyBTGzDxtkcxcJx3zVR+3b0HJP+TcuM4eMEzOKcci/kZcDmDkeedBgIEC&#10;hgVIGdfh4gLUxcWo+q1o5VXG6T5jIzYm52VBkmsMBBcUb3Gz5viIc404J4HTZW0yxwGkt3nofsJi&#10;Ava5xoPdAXwC1jPPZ2FFYMn9oYCkXoHAMDnZdc8A9fsBRScBO+oa5Vr5fH7nMKBNTJ1YJKAIY3ST&#10;37gMYL3O+NwcB0ienrwqEilYm5vRdVcHjLtS/FnBUeYUNxYgd+Z33T8R52QR0/Y5kbaloady/bBJ&#10;7g0FRC9zTG1unTl9cXE3WCO1qjJ+mOQLYNO8WWVB1Hs2wLJjNACY+/0JQApwB5CwRyqo0wXm2LUx&#10;ApwyPw/zHlb9i659Lx/16S96fy1TT7/X13Ob7+0sV//VznL5Z7dXq//l8fHxP7A2AZvH5rF5fHwA&#10;RqvV6o+UMSowWr0DRpFv3Wy/pBxEiVi5i/doMcasuAo6Ao7EFokrWmi1kFVZgx8Dih6y6pfhdB7j&#10;dxplchKll5s4xu2oK3cGZTdG5iCAwKrdSl+14ekWovhbCDDASKyRVaJsqi2xFwFGqwCBZqwxljkm&#10;2/MoQUHZ59wtMShX148FTbLopO8eRqm2jxNZG7yyOoxgXhNDZFXMaFCI2iSImxGQ7f+x4kazjxU3&#10;ZmG25NDaoexQDOjI5mEcuBdOagSvuRBikAoMYyhOAw6PY6wHIBLQDBB9ap2bUevGKjavR1GrDYM5&#10;m6nJ6rQostk2CwEIFH0rC+c8FbycchWRbaZg5t3dy9fgaC0tvRBRm+oRg3QhKymr+pzvKE/wQ0Qg&#10;8wxQjghmL7Mz2R5Mj+e2svcCDMRqcVfF4N3FCAKSwMLs3t7GpgGawEHHJ/PDWNUdmXECzsSOnAb8&#10;AEdqDMkyIi3IWICUa5//uWyVfZBdp3WKuBTB4h07zEjGvDFBGLkAImCU4a77B0hwXXwu1/Is73t+&#10;uQYzQAz2h1uMqwwA0UaltaJcq+9yrcQXZd6Wucm95Vo7vyexTDnnSs7zPka/55h9AyT2C5xwaQEk&#10;de2KuXF9xcRk7rbhrviq01zTGPgb9565HJDiHlEvSYFNYK0AqfM6ICnzEegbrrYBkrjGBF9zmTVO&#10;Ka9f5/5ShBRrBSDJsGt2HUBszucalDHKeycBZaQNaoGV7MO53OX6cbMpIHmea4BFApC4jI0lxug2&#10;9/7tyRAA6TYAiZvN2NxkoQDw9L6MALncY1hJDBcGFguGfQIssV/creaEmLQ2s/X9fE4mmbhIrNF1&#10;FmZX0QNnGbvjo+iIzBWAWt01cWrHWsNwWwZoDtdffncNCmUbAtiA/wRIYuoAJIH/6iQBR0SCit8f&#10;+vID6PlK177Txz+S95+LfFNPv//c7m8uFsu/HpD0p3kK6P+1Kdg8No/NYz4COv5by+Xyn85K4l9d&#10;fKvAI5k32zdvup8WPnV1iATBnonviMIGPtQYEmi91J5B0HUMlnT+Gt+HH14VhTyNIaekuNQOYwhk&#10;IDVeIKttAAAjUhfHbl6PMmdwVF3mTrMixPZwhUnhF4y6/X1W7lFmmAK/L5ZAAUkZcftaRcRYAmwC&#10;wpUTcKwYLqCOUmQ8xXFwQUmhZjgvogDFHHGxEUHY2KEa7YC6rqxz7JT3cDUAdosCl90Yp71srTy5&#10;LBgYKcBiKbBCVzECqlyPStcYomGcJ0O0u8PtI3VbltK6aesngbwxbLlGUq3b9ysKefT2wsrlOMRx&#10;BRwAfGIn7q7VHAJWAlru14IVunsqiBLzBcxijwAiNaFk9+lbxxVJXDPutTIU+fx9xvENEE3xf0CQ&#10;GKMGrWesuMgKgBj/CENv3LgZsSYFRHm9DIoVfcaTyFYiAGPjsjpGQzAYVupino5iiNRXIozhmwBM&#10;gFK2b+AIm5ZrIeNLhpc2JLrhy6xrrArQEBDhGvi96coEki4PAYUY7RzTdX67rqFcrxk/c53XsYSd&#10;E4B+rnddPJlH3E8CeguyI02zz/cEaj8HKD5yIV1gSrTVuGqsDrfrAF8Ac/YfYCFRgCtJvR/X9PFG&#10;SYmnfDegP/P3FovETZ25zUCLPRpFOkcGl3i9uqfXAAkb2uPJfVeAkTkMLLXhcMAL8OS1CeBbGyn3&#10;CPDEjeZ/zB4GkUvJfASUfIYrStIBkHSefd9m3gvWBgABLiwSgES4jwuQMoYAkWw1jJL/1UoyV5Q8&#10;GMycJsfj3hSsbWzKtGVBcZPvlIXLfaZ8A4AkwUM9LOyNGEQsN1FAtjFpdIDFU/QD1vEq48eldpp5&#10;M1rLWNgsOwbcm3WLZmv+AdrKeCguyv3L5QwgKVRKl9BP15n/WKqjfG7EH31bj/5IH/9IPnyejiZv&#10;r334XN/b/U0xpaNMywYgbR6bx48eAUb/eIDRcme5+5cXy9Xf/XIjfUvmzfaLBVWs7xPjin25oGzE&#10;D0VJC74WlL1aRnFFASnsCBjdPzznc1ZT3G9YHcbrqN2uucu0o1gEHAFG7fS+I/B6BBqP2jw7VTwY&#10;EspH6v6OGIvPARUBYcDAQ4w+t9D1rZ5rN6/H+axikvt5H1NSRgGzkOMebsDLxqYcU/AxKgoWysji&#10;Impbjyg/1bKvo6gvo7AZNiwD9wQDU/dWQNvuJ73JovBjCFH9LT4Xo6Apbashe54tt01jh/a509D1&#10;2KTtNg/V10xWjBgirTtmnzKtKHRuF3jOlWelPoERNwplzt2CDVIwT4yQNguNFSJ5jVusxS5v1PMJ&#10;WMIGZWsFDRzd3D61RYtAdQIU+V9tKM1/b6/XVcUzXgwwY63MgbT30QIl/wNFE0Qy9DF2k/Uhw+gP&#10;4XZhzMSnMJjTCANRWCMxK5gDTUvFrnDRAA7ib2QIcdthj2oEMwZvEiDUbvmAIiMXw3eYa49NUZxx&#10;NLPNtVszEWJUxCIBuABN23G4Jrk2R9meBKBfHu6/3p3FEIqDcS4x5gw4cCQo/pxbCPOR8wUEucBG&#10;65cRK2Q+cEEBTb12+d3WOGLQ852n6+vXl4zZBEiYJIBigqPZRR4ryBWtNcoTti/31W2uCXB0l/fI&#10;JTYNEMg5NqMt2+0ApcGscvuptyRmbrCj09XGrSs4G0AaVbZzTwUYTHfvnMOSCoCjZq5l27ixiK1j&#10;lc02hSuKYF4AXczLQ8alLFLGu3W8Mq/PsgAylsZWar/u/UCSaw84A8zGDWhzn7nnhis08z96i5vz&#10;KveU+WL8jRf2xuJJViY9BRARmbMtEpvFHHfaZBgtkFoEEmtkvnBJ57fEApqX2D695X4Q/4T1zr4A&#10;JHF0WD2xcbLWxutjoWLhd5bzJWq/NYMt8606dACYryXjMIpHfpSvde+bdB/v5ePnNwBp89g8vvmQ&#10;sZCb4o8vVrt/YbHc/dtfbp6fkvc32k+L4ox7Ufg6h2NhxBdhZRpflBXXp8/LN2AkZgWzABidx2ic&#10;RMm3BUgU2EFWfeJksEFcZuj/NkaNURIwO0ARcBBgZBUX49emn1FklI/mlFgBbiPdtF8AsBgOQd7n&#10;AWGkbFGM6UEUOTBlNVkgFCXZmBRAKcdSseqMAhffIBAUcyTYtoHYUZKy6LTZWHHrWcVGWQMpVpKM&#10;IKHIKVNKXcwEcKAn2lmMYQN6F1x1g6XgPtzLeRcQBQAtpGv/LOecrY7t6tg0PX6HEY/xyu/oLk7E&#10;n4j5Gb3Bruvy0jBT/SHF8rBDQFCreEehtwwBxR4l/rJulUK4zDpeWTVfYyKwRfnuze3LuvHvS6tO&#10;X13cv17FoMjgaWsUBhFAybmKwSA1lHmNtH6OcQn4HUBIHFXeN8ZAaK7HWa7HacRzxrK1Y4w/EGQM&#10;I/fdnr7eZv/XMbAFUZk/qkpbrTOEMtHKnsUoFQRxq2Ye9hpzrZU5whLFaBvDAC2B05M5AlpG5hUG&#10;JZ8J+HVtZChpxovNO8m1w+4BQlgiLTCApcEACnIGLryvfk8AT44P04BxaLmH/CbwwC1DBhgDkgIK&#10;8h5QqOL0D4xwweFwM4rpwlCoNYUR1JNQFuFj5vnd5f3r9elwpwFG1xiTnGtjgQImsGuztIUYNLWt&#10;trGsESzpBEgzYJsbGBgyBtikEY+E+eKCO6jbuIA/MuJsRmC297jYxCIVKOV4h6su4AX4BKSyLywS&#10;99Rjzukh1/AqoEu5CgBpJiPc5n4Rb0SMAeZogDLAK8Ay98NBAN6spXSQ60Nkw3FZivkzL2bfNPe6&#10;SvpAUptdZ/5ijy3otBpqL8Y1MGqskTljHuV3BGL7nRkvZt9ELaqn3E8dgxyTzEpxdxgkrk+/S9/s&#10;mZeuQY7lLPepKv/cequM2zf1768Kjn4kHz/f/9cASRLO3gYgbR6bB2AkpVPtCxkMvVE+rjT8//G1&#10;txvs/U22lnx2FQOjpxk3VYFRjDIQAijt7OyVMZK1hrZ+wk5Ebrlw8pmuomLQ60orMFp1dasoHrpc&#10;8HVdaDFMgzXR0+tz/s97jGnAl0BirjPxJQVF2TcDrwP/zdX9q9o9ikneSfeNob8JIFBNudW0gQzu&#10;qOyL8qI0MQxVnBRdFDoQIiZlBrEOMCTmR6zGyNBpIDYDn+8IPlZkTlxI6x1F+VOmDKU0e+wQBkLc&#10;EVZCLFWZIfEgwNB33IhAV35vC3iSNWX/ARbZtwBn9Vaa/p7jFGfBhfIUEPSi3ktAIUZIKQKMznXe&#10;UzW4Fb4/ur6mNDbopZWhjZsGp3Wv5ZqpNF25GhWnpcUDRtLiZ0f0MhmRBq4HVDQeJeNmKzDXcaoE&#10;rifd7EsnSw+TotfVZQyQtO++n1U6sDSe57yzH4G7hxnv42xPYrxPMzdI6z1FsAXq7wiCb02pXFPu&#10;jLo08hw42l8djnmCSckWmAaOAEw1q9QqerpT7DGgJaBr1gKaLBeA0PTwzIFxvcQPfV9ge3agNxp3&#10;2nGuxUkMJzCHGYuxzz3CbTSBwMOlPmP5vcjdBUCbaxpgAGiMYx/j5hgae3Ul7iogScDvHZZCj7GM&#10;e+6dCY7Un1JigZvzKtfjLltzwrhqcYGtAVIYaqUpFPLUSgVQVPV8ocxG5puSDs1sK0AS27bd8zuu&#10;Sy3jkfMZrjZZequOB8aL6xAQMhcxRFgk1x/4w5iRgiSALu/PpAPSYO18Djv2mPsF4D3Pa2KQ1PCq&#10;m+1YSYMA4AjgKLuvrGu+5zqJ2fN55S4OsUhZYBzlfsV8uQe17MHiAEgqXYtN672eeQaoqH8m1q4u&#10;NaxRxvCqBUMzxpJLLLoyLgLwsVoSKmSeYqW41cTFYZAe8ht0gExIAMkCROVuJUEs4ka1/qOGGGCs&#10;uhjLXBzV/9/r2g969rct7/fb5wFIu391sVr967EL/zOhFmszsXlsHn+wHl+A0e7XwGjKvIk+/v92&#10;U015/96IMTrISszqCyjCymgFAizN+kYy1/QqmsDoJorKqgk4equAHSOEMULvA0UCHKXIA0pbMUSf&#10;YoTa0BRj9DmfiUKn2KdLjKLXFV1A8HANZbUWACED5T7GXoNbbrzrKK8yVFFGbXuxdqkI5gaSWlE7&#10;K2qranFM+nwpKNm6QDmOFtLLqrZd1PMeZmjWPprZWg0KtTq0Us5nGrMRRT2YIW4yqfYjkHonYE+l&#10;4zYMzaoUWCubASjkvK6zmr2PIXsUJ3Qz2yQ8vSpQ2bYHxjFKuL3C8tuUsTYXBTsk5+yzOomP/mbq&#10;DGlsGyO5lrfnVtgxvKN1x8js4mIUr1VAVGB0X/cDuTjTRkMxyOuCo9HAM6Ay86fZe5kbQBFWS2G+&#10;2xzfXa7TTZ5fHAQMZV5cArSRi7X0/6zcK7m2XELnMR6nMSgnMfLtZZXxAZoIpmnEs+R6MJIZc9dm&#10;zJ8pwO0QBnEEbHOtxUjlu+3XFvCqLo2A2mfZcdly9zQovqyJmj0DKDXYOkbyIMBdIPPqc+ZFrqmM&#10;QYHyGKVWfz7HFgb4YAqz/1GKgYtVVeWjZiBK5//h/r4uGkYfgGiMTMZxgkwgiVtSurjAdVlRSkuo&#10;6wMYKW7Z+K/ME0H23Gp3WD/jzPgHpJzkHLkfGxivIrx7MffLWyZWxtmiAJO0E5Akzk4Vb8xoQVLO&#10;cwZsT5arMXUZh4Ik55bxwRABu21DkmNvIHa2GECp/0CSz9jHYJAsFgCkvbrQuEsBJOygIPdZ8PQs&#10;C4u2HjkZLCz2tWLeZ98X2R9ANarHD1A1ik3mtQA69+d0c2E6FTDlfhV3VICUY7YYaOHZjMVp5j32&#10;6FSF7IB1sWJ70T3AEaCmWa5zcv+7buKnMIKdN7l/AO6jHJNs12Zuuudyv57nN+razTwX++Yea5Pi&#10;vNYg8Rzv7wxI+ri/PJedvFz9lQCk652dg38yZuI3hrXYPDaPPyCPAKN/dLHY/ZcHMNr9W28+7vc3&#10;zRt1O19/L/O9r99vyn6MH2CkPghgRMGsomS3Pg9gZHV0FWCkFYi4H73NgCifB4wAlfYgivLeAwwY&#10;uhhAbRK0p1hmH1giMRKo/512eY9ximEFjqSe32VlBnipwXN7HQVkdXg+QNEI+NY6wkr5si40LS+A&#10;DxWS/R5wNNqPrAablPHRroKMGikDtI1Kz7t1rVmNlqmwGs7/0z3CncC1gFHazXEvc9yjsetghhZR&#10;sNo52FeLWwYIMuBihyjrNmnN+XB/YXEKbh5eygpxk2GOrH4xQzV0OW9p8Pq2AT3AEXljiUibc8aA&#10;lk2SqXaRfdiPmKSsxAMKZmFLsRMMiFilKm0AKatpGTwXWUkDSbbn/udS81oMstW4IFxG0zjUSPqd&#10;HG+begJ75kL2OSTjVxCUz0QuYoTOD0iuqeeRy6zasSAA4hDuIiJ2R20grNMQ7jsGSZ2hWXtqSK5f&#10;tr22eV5WMMB9Bm0Doh1/ACLHDdwxpow7AzgaqeYYMEfZNyPN4La6c0HP0QBK71hFmWgARRmXNVAC&#10;kohgbfsYLqPdjIFUdTWALl9fAKW7u7IRbZCac2o8GRCY4xLjBrg9348q5HeZE61FFWlTXWxHxgkw&#10;Mk7YufPM77PM34vMLyBNCYDOm3fgGchS/RkgFoR8sHuUe467bTtAaRRXBZJU8K6rLffAG0jKftum&#10;JnOZq20WkMSqEGwh4MolxS1nXjT2LOdXFipjWZYpYlwlJujMf3+aY81nBGZL829LnIxzC6ACYYBS&#10;rsl0zTbuy3XL+5cZ35t87yafwfxhqgBOrrXh5sqcBeAiMjoPAo6mi62V+QGlzM8yjNEz1RFZuKyy&#10;iMH2AraTxRoJAscFbKpkDxYJI3jVOa/IqXusLjaANtu69gLOue+M9xAufPdaFm45nrra3nTvF537&#10;I8n5fvP1XyhDn8ce/J3Yhb+4s7P6P3/69OkPrU3G5rF5/P5/bG1t/UMBRv+byJ/bWSz/Zm6Gb94k&#10;X+T9ez/9Pt85dogyYSzFEllxKe64rTLvzl5XR5rMymy6i0K+Qi1HQQ3GaGSnYYzUHbGCB4oKjHw3&#10;q3o0tJL+Uml1ygaGDlYxaHtR+tKUA7pasDD7vo5CwhRdZd8aUz4FEHAXPT6+tDyAIG/AqAxHBDhi&#10;dMQHMI6ACgDUitwxpG2zsQYvbXwaxT/cfCMmhLFSwwRb8ZaV5vNW3AFxSzEcVuARRmYGv6pgrKaQ&#10;uCBB0Y0JCqATFD3blTwH1AE4TU+OcS41j/2KCHgGgpoun/N7LwCSlhcFPxHfp4yH+A1iZet3xedc&#10;x4gOYNGYpShtPeJ8rt3NI+03hWmJAudqAIhaZTrjb2Wt0GIFOAKCotgLLhirgC8ACbN1ln0QAEnt&#10;nSkXwFFA0PVJjuU053vGsABojBi2i6sr4NBW0HGOSWac+Cr7OgsAcOzcmM5HWwjXZC/GtLEzrkvk&#10;DRxlngFIdan1+me+BRhxAbmmDZbm/oswfIx1Jeej7xcgA9C0Mvn+QRmhEfMUg5e5NH5zAiV1pz6V&#10;dcE2AQtAQTOush8Bx20Ns1wGyAS8ZP+y9VTQVt8JU9Sio5m/gxmMQb4R4J5ryMgD/+4t9bmA1lwH&#10;brVmEOZebPxWzvs88xPQELfUTMCAk9bkAb6Ba02UzbnMQ25S19U1VxTUwgRAmhXosUnOrbWRcr4A&#10;kj5wo4DpzGoTcD3ixTA7tl005H3sE1DELYZF4orrezlOLFIZIiwecMOVluMWc+R1/QbrQrUPoKPg&#10;KGNqXxHZbC0BkO/eF2SN77qWAsULkDIGAKZU+1F7SyLHaGp9mOsPIHGzzYw1cWl7SoEAvbme+wGJ&#10;3OOAM9AMFI3syVGTamRcXtX1CcTPKvEAkobTFikWNrLnJAUY51luQrFJAFViibgoTNLuLwI/3v8t&#10;AaQvOn1nsfqbi8Xyz7ET7MXadGwem8fv34dAu8Vi8c8uFqt/M8Dov/hS5DE3x49uqPXNMl//iRtO&#10;RhoaelLPZRFiLNUsWi7RwsdRNFmV54bHGGGLRqZYVrZRSIM1igLG4mBuogCGkYrBWlrFR+FGYdwA&#10;DVkRz95e97fr1THjHCN6fXkfIKBC7mA4ACMus4eszgoWovTVFJmB1TPNHzsjNmbEx0Qx5VywQwVH&#10;WyoJC/xWeXtU39bPbTZu9bwGIu+VbSozJDOO5PknAGkvyvA4v5NjioIFGmZMFJcOtsJ7wJE4IODI&#10;1qoWs9MO41aYjJ8U+Nv7gp6PQIhBUyVY8UNGExhC4WOGxKPIFEPld1/5HIWMEbqXdeczNUxWvjEe&#10;OaaT3WFAGAz7cHz2Z5VbhsVnXPOck+velfV7serN9bRaZjCH0QyIiMHRbuE0519wFANwkc9jhG4u&#10;nH+OMaBnBoyXKcNoYALzmoy6Hgu2KMfTcXIegF0MDvaOoVUSoPE7ARhYDQzHBCoT+NZ9GnDahsQB&#10;SQA5AY4FQjteTKBYlrcswhjqpugHvAgCfzgfRnikictSOw7IGfWHgCn7wIaMLDcxaX4X87JTEI1l&#10;bBkDxxsD2+Ke+S5WSoYVw8t1xMBytbXxrHIIAUTAX4Fm5q6O9AMYvWTeuy8Aw1zXjOlVrs9Z5tpp&#10;zus4YP085/aU32thzRho+24cUI6j2VbcsEBSFhntjdcxv+48de25mbnbFpnnb+1Icj51L0dnAH4A&#10;T1P/c+4N2M5Yt64R0ADYRYAU9ZIsJHzOGM9SDtgXcWMA0OlqNfoEvht348TNhj1qAUYArIAz18L1&#10;72dU0w4IvAhwyfMH1yvfu8OSBhiZk2LiuL0AT93523Ym987opE9vZf7kniXcXs7dOWN8ZaKOsgWD&#10;HQOEMH5A7Wz5g81yXQuQ8jsWCMC6QP8CpIz3lzT/LDow4NGdBEiaTZ/r1s77bVqb3xxs/zv5bQKi&#10;D6//5to+/Fu7u7v/i02A9ubx+/3xG/zIAUbXy+Xyr7gBfnxT/GqC6sUWifPRiqHBuREuF1ke0mBV&#10;lx19rGK4xUHcYYzeA6PbfEbKbBRvFIxU+a7OWrU5BjWGUyzESwzkcMNxicVI3r7EIPxQuetrj1Ui&#10;gIeg7Nub+35HILbnSvW3X1J+R+DqVUABd1sNeGTG6ZT5cV5Zja6yKlRBuJ3jAaGCofX/axF7tMNN&#10;FkOxu7M3Vn8o8gOrv+wzY3CL9chxzmat2m6o/k3hMTYDPMUInzFmVvox9EBLAExdaR+BUARAApYK&#10;cjKWQBHFLr4J44H9Ee9E6Y42GwFZAFaU8QBQYj2wNYMZkUregOcYAEG74nuAJfsGolpQL4pdGQNj&#10;hskTo/NVzaAAHSB4pMePzwCbQBZWgSFpTZ+yMtxsOccA5sdbbsOXBhEDQNyIQNxzjPRLXYm5/nku&#10;FqpNW2NsCj4igBB3BoaldZJi/ARBXx7F8MkO21VLZxTaBE7IAL6D9ShICmgoQIpgjbhA92LM31q+&#10;xJBpCcF9UnDEUMcQj/pGMXJ5fXaPV06ghSELAoxlgGDOnQE1zuJwzLHpuhNHxLBy2wFyjOtkIIaL&#10;xrUZMU5+37likUbV8MdXrSgAbvMfI3t781TXpnnHvSneqF3juY4DaE4C+IEjLqbnq6vGNwFc7XUW&#10;UEC4ggqc1mPvd7CHQHab9JbZOKu7zZy3ENDPre7hjC8gKKMNmwPkYI1GPFHGM1I3pDHKXCpIyfvm&#10;RhmmfEc2YlkkwA+QyP4U2DzXxiVACRB9Nk6AVMa4NZECsPzGYGwwSKpvn70+BRi1H5uK2gGyj3mt&#10;MUwWEH471wNAfeAuDfhUo6xZqEAMgFT32vkAR/lfRXkB6tijmXzRmLCcj/kI5GLjHJc5AiABbBhC&#10;AMnYWnDMHoGAWAESEGp8udQKkCK5h1qLLADXoo/uoh936d+c6xdgEwGOfiWA9OH7P35dkci/tslg&#10;2zx+3z8+f/78j+WG+hOL5e5fXC5Xf+fHN8VPyNsN9/XnG3gdxYElaA0jsSYXI0BXLyIFAylr27sA&#10;glvp3gExii5K65cqCxQp9thCgzHU3FxcHE2xjnIAdqyGn1+yr4Ac6eMqWKtcfXMzYpZmhea66mJk&#10;sUdqvChgyJ2myJo+SYCRpqR3UUQMyjTygBElpUDdMIYjZVtQKWXfwGsCCH0FiD6PbUS2nOKSWp6o&#10;9XMPsDm+28FyOYe33mRzG3F+zll9GnEeygw0OPYdCKrkNWDo6TGAIfL4EEUqYBdQYEQiM06o9XMC&#10;rJ645jK2nqtYXSCEFcp5k/Y3K6szgNFl/pcthklS2fuHjOWUF+Alxyc2A6iasVlYFgCpNYLEYrwX&#10;rwFPAJJtDGJdjTEs/gcCywy9O8+XR4A3RjgGyrkwVK2S/SaXOQYr8JxjjM1gahz7ACyCm7mk1IU6&#10;2pFivfV6uLW17i8ntkt9rAGOCMaj8TMBQlxsdbNVhsvUZ7X7qMHPftsmJMb5JMKtc1GQJOtMttJe&#10;j4PhZpQFEI8sqwDBCMAkFgZbwuU0mTRibAStDwAVY702pgJ6CRABNFTyPmCB5cA41OWa63N/99J5&#10;Zv419iv3JCau7Vxy3c9yrU5yTmKNuJawG8MVFOCAkQKGcm+02Kbjt3+vA2GYpIfnAmyuX/tuX7HM&#10;q7MY88OAJH3cyqjknjFmQCgwBAg553He2LBRG2kwPeNcyyIFRBkHrjZj4Rwdg7gsgBQ4Osl1xdoZ&#10;4zuApuAn91zGGhDzW/YJkLXwJjbvOIDy9KTg6AtIynlHAFkAtC5OwDTzTRo+oDQWA6O22Yizy3nm&#10;fgGOZIpKjuDCBfwvMr5cZhYmzqeutB7X6RuTWICU4xSoXYCUz9I5dI/7dwCktXsPGLPoeA+Ocr8A&#10;wWW08psWpl8A0tTR73X1x9d+Stb7oOenfHl9pPgvAaRNDaTN4/fhQ3PBxWr1RwOK/oNM+JGZ9ibz&#10;ZvgJ+fpm6fPRzX7QzTKXsEMqYANGtwEEQMsdUBRRHFBtnLf0bytb7FK+dx7FfQ4YxWgcRHkq48/V&#10;pODinXiSAKJms92/jF5n2S+5YACusi8gBDDKZ54CIHz2QaB3jMUN0MWQx+Db3l5jHRiNEfPS7JEY&#10;Cqv3Q81nYxTb+mNtiN7Ss2NQAaA3kBQpU+R1AClgSfNWQZPinQqEyBoEcQO2jIAxyTkAihMcOUeu&#10;vifGZw0Q3mQGyD4FMERpzi7zYo7EGL0ELOlH1ga4eV9BSnE2lYwpZd3AZOcfhVq3Ss7vbB9LIaYI&#10;+2J7GvA0VuraPbwEBNUQWskGKAmW9jnxR61N1LHDCmXsCpByzWIsBhg6HunQMZbjtQGOjvNcPNes&#10;2C3Gi/uwrIRzBAjJM6YCI3Kf39cvDBt0HqCgECSDh6nJSh0g2Y3hrcFcvB4HCB0VCEnZjgQQHea6&#10;VAQN51oOxmgAowKfgqOAXYG1wJLX1iIRQHbbboBcg+fX0ppSuf772f+R4Or8NoPtGE5XUroFVQ/h&#10;AhIrUwF4CuACvBnw3EOyqW5qTIf7aMTsDBeNmJtRJDSANeMtDoxBxTx4Tap846HyHgZU3a7OrwCk&#10;K7FGAUfXuR+Bo/ZaA4JzPrK2MBoFQgHYygHUlRegoMBkXXZYJOAghhwLBzC8MVXvQBLXbxnO3MfK&#10;Q5xlTmF8dwOSCjpzT6wytm2JkvNrGYQ1SGrQNQYR85KxABBH/a/ce3n+xiJl3ByDYGeACGvkHM6w&#10;SGtX231A0nOAiKy2yULNat5nwKvim0eHXwDS9dcAiYsOePFbWMgySBmLNpXOPdVg6ZwbEYdkQaCG&#10;lwB39xl3PDexcW6maK+pWKPBAArKBozU8gLEAKSWKMh96njdE9hDLmK/+QaQ8rvKCwBHgJEsxILR&#10;/J56VmImC5B+pMN/Sb3+JuvPfwWMvrweYDRS/Be7f2q1Wv2RDUDaPH7fPDQV1FxwZ7n6szvL3f/q&#10;7UaYN8FXN8TPF/FFgJH4IjVARqp+lHEUMrYIMHoDRFHYdYHlue1lAM1lPtNtn9/n+9evx1Hwehot&#10;rNajXGWVFTysGSGd8S+uH16Pganr7DNG4Cr79Jx47jWsErkPOAI6xCjJuJFldRmlpdEjd9ppFJWA&#10;yKZ2by+joGOQYuAxJ6ryWumh8QVaMoQ1jgBRRM+2AYo8/7yWPI8x2A8IGFl4YwwYKsJoTZCHPTMe&#10;M+6qFcHFigA7gEEAwkMM1xUjaAUfRd0ssxikF64mivP6tqLi9GiuKug2CpgRjOIc6fNofnEyUeLY&#10;rAAl9YMwCFxmQNN9xuUxCvcpoBHDVNdc9sMV1wKIuS7qJkmZxy5R+IDXDOiW2SZ4uenwAufzOYBo&#10;1A+KLAdwOlyS/boRiLYVfgOgw3wISr1npAOE7mK0bhRNPB1A6OJAkLP2EjGKKyBk+/VkZ+v1OCBo&#10;ytHWpwCiIQe5Hq1nE7DTJqMBGm0dkWsqtkTA/GgmO+J+AKO3wOI1MGoQfmQGbtfVluPmehN3pkVN&#10;W9cIrPabfn87xxKAdhI5dnwBaqcBTOcBO0CShqkKVBLurMvMP+1FHF9rHmGh8rp2KAy7TC7gQFZV&#10;mZBcBwDWdR5xVgEluRZlPXNNMaYYWvehwPhL4AjbcDqMN7fWSe4vDJZYHRlwBaGYyBhkAATLUTeb&#10;ekvez/xqNh2WCcM0wdMESZ2PwxWEBWxsU3RCQdLqC0gCkPaA1JwTUAT8lEXKec14IyDJe9gj4I+L&#10;CkgcVblHBl/ZuAhAdBpgehIBkq7yv1iil7WbDRAxhvbX38t+BkAaDNJj5pcYpB/yedv7fBdgNE9a&#10;nDPnrKcdBkmSAp1Rd1bGGpMjC7NAKPdVxf2S99tx3//RNXPRASBhv1qgMucMEKvfdJf/W+QyUsYs&#10;4yBp4SuA5LfzO6MX4hoc0bn5/QGQMFrqIa1jkKqj5/a3IwMUfQFLANLqN9eNyP9VbaY2NZA2j9/z&#10;Dyh/K2h/NBdc/nWrgB+Bo19SAKNDwMGN6aaNceUaayPZKOHLy4fXa2Al0qrJAQbXXGlR2gU0NwEz&#10;lwFEJCACc2RfXHNqeSyjJJfYm+xbQUjtRPQ+uw6w8p2j03z+7Pb17Orp9TIA4+Lmhzx/fD3L72KS&#10;RqXmSH7nJq+r8UJh32UrgJdCYZjbHoLRy28x1uruMDxWeCN+Ia9ntYttkK7McC5iFHX432qG2ecK&#10;UDSeZ5v3dgMElDAAkMRW3eUYSUEQcBQgNIHTBEe3AXGAm0aZ51bqUYzA0WOkQdMBIQJirdTr1sr/&#10;AIqYGy0JsF9Wqq08HCVtW3dZVrIAjXgirwE+P2CEIsCQ/1VLnqDJZ7BJzbiLAj+JosawWTkLCmcA&#10;W68pSt2xovaNJdAw6gUFaAYATdeU+J1ZR2hPwHNkFF8cAKk1m3L8DKHVdJvpig8KCNKK43i5s2aD&#10;gJ8BgI4+f/96+On7AKCx9TowcrpcvJ7lmjH8I7U+xvMrGS4s7lLH0CD6XC/xRsNFugZIa1AkCJ/U&#10;1cZo51xbAyfnrnmv72yta1GpTbUHIE3WynFGjre2Xk+2B1iaIGlmXNmOWKUYyxjjCZCwSoxzwVL/&#10;NyYBk7n3VJEeGZEjNs61MKe5fTCPD3eyMx/q3i44yr3F9SWA2neOc94qRXM1NcYIMAoAeplAKFvA&#10;SMwU8KTy9ChKKVh7MB/TXTSrPw8WaQ2Sbh4ypwKyApIUGlU3qO4f8yPXvuMZoCSOS80pzJiAbcDA&#10;tZG634VKtv4HFBvM7vzrhssYrt1pss+ATWOKRbrI9ib/PwT4POf4nYOMNaDSuA233hxzbN3R64NA&#10;7XwOQMIeFbACR/k9v6vQpvME4G8CRDHPjVUMOFFjDChyv1xkoeF5X8v9JOPMdREvOBYqAcPuI7ol&#10;1+0SMAxQFYfmGNvyJiJOiivReEgqAJBkDzbgvuAoCzsL0WwBJNdVQ21hAufRBWq0AUgruv2D3v7V&#10;5QM4Iv4fbaX+8mKxuxCisTYxm8fm8Xvy8Ru7u7v/VND+D8Nv/KHL/pvMm2LKj18vMKLIcqMSrBHZ&#10;z0pKRhqApLVEO9hHdLQHjLi9LgMAgJezKJDjKOyjfO8wq5+9GHB1kYYrLStzv5nVrVimQwa4vwOA&#10;3RYcnZ7f5Xs3AUm3r6eX2V9A0gRHZwBXg76xLkQKMpdCVtjZB2MizoYbaLhMRtyAVHPuKnE60m7P&#10;omhPoogpY3Vayh7ks21fkv+X+S4QV0D0lcTA2m+MvnFpi42AnzJfQFDGoXFSGZN2s89rPgNUcj0B&#10;a9gsafdii2awNcXMlYbJkZIOFFldqm+jthJwhJIXwyONnaIGZGqo1oBmpM+vX7/2ungRNWUyxhkD&#10;UiWf476LAvbZpjRHqdcF6Tq8B0U5x5lN2OD5PJfxBViMzD3xOyNNXrp8M8LWQGMEPMcQ5nxbLHA9&#10;1gz3EXaBS6zyhQ0iRySA4ziAA2g65tJau7UYT1lQgykYQAjrgpEgMqhaUsGxAUTAEFC0lskKej6y&#10;EXMeABSDnmNW90YvOu4rFdK991kB0p99F5Ck0e/3Tc8vSALkApR6jI7VMa+Pu6635bKuIbFKzWhj&#10;lNcgqf8z0IxkAFM7yGf7dm4Z57omu801z3UA2rjUuGu5t5sAARi5Z3KPuV6NpzMWOUexO09Az1NA&#10;zWMADoCkllLrKeV1jAmQBByURQpwyjxsgDjjHoDE9STrCrvxgkm6D9ASPB/gPQL3b8oglbHN8cnA&#10;MlcsRgo8M/6uSZvrOt/MK3OYe0mAs/dcvwKaACHAoX3csEgZv8uAaOCorkpgxlju7b5eH3CxHTcA&#10;+ynAZ3THD+gAkDJm2KqOc0TNI4zR8+VFXXIzPqx1kfI+cKa8QTP1sjgAQG+jvx4CQDXu5ZI+455e&#10;3zfPWcQ9Y6tzznSKYG56ZcT2BfDkPhqLrxFzxsXoer8HSF5vHJbXAaS1aw/QGuw3cW0DwpTMyD3q&#10;Pfe5+kwKTH4pGPkNmUAnOm7UsHv33i8lTfH/r7PI/vc2Kf6bx+/px87Ozj+8WK3+D5nQfykA6ec0&#10;k/3xTfD161FaUcSjCexZ44wEUh/luaKOeqQpf69xK5B0EoMP0Jyh+CMA0UFeP4hC2c9n9qKwl/n8&#10;QjowhQkQRVZRfqsYup1st6PMl7nR/a4WJKfZx2n2iTk6Prt7PTm/r5yqzhyAdAEg5f2TgKGzfKbZ&#10;cfmfW6HVb630HHv2x8A0EDki9qV1d6L0RyPN5Zo1CjjKsWFGVMjeBaqAgShycQeYIoJNwirtxugL&#10;1hRU3gKYXIxr1mgAIT3jomSzBY40a73IZ7RWaTp89itA/AJoycr9LErzxDFFSevzBTipv9Tmp1Gi&#10;lG5rEUUJv7nTrCQp4ShztX9a/yfGqvEgQA0jmf34PnfZ/K4O+gVPuaYU7WhDkt/P+ZQZAg4zFlgA&#10;QAmbpeAg4GQ/jg0YmsDjLYbnnXxhY965qzwPINkLuCT7b9vPQ2LMGXTNdjEzBwEcCu4dLPT40ndu&#10;p99Xb6ad0XOMri1jy8C0KneMzWhrEcmcBsy0fQFwCoyy7wqAlP1MgDTB0ahBlbFm9DL/jYVK0VhD&#10;zX5HR3sg6bu2DlkFIOm3No51O3NpDeRyzN0W3O3UyKtnhKUUSN5st5MvbjfsEnecz7Wqc0ASJgRA&#10;avZfDDNgWgN5pVJ57rXM9VlKgxGV5dn5nuvWNheZ15gRgdgC2ssaPQBItzHu1wVDb241EqD0okVJ&#10;gVNAUgz1DGDGJDWmBkjKfCiTdI9FyqKgoHx932UuKQFQd1vmKGAHNJsrwGr7xmVOAxDE9fOaaws8&#10;C9DGMAErQIuUfiBTtWvAaPbVA3YApKvI3fFR2aCR8Qcg5b7N/WvsAJAvYDSLkdxngJTMNzWQCpJy&#10;bsaaa8/iRFKH+l5Pd88FR5IbWk9Lwkh0k4UI5qzFUnPu9Ip71f3ceyT7Myevcr8CbMoY1IX3BpBG&#10;FXAufb876mt9cbEJ1G4QPHAUPahEA/bImAJjyljcAkzGN9+ni77JIP0awFGkKf47y+W/tb1J8d88&#10;fi8+TNrlcvnPBRT928vl6m+8gR03x5zsb8/fvTfl7TMBBVHCeqK1UmykcUYRKfyA0fffL9ovbbVS&#10;BPIkYOaiYOYEKDoKIDo4fd2PMiG7+c4qSmoZha2xYn3lUdpvK3jbKMadGE8AaYciBUzyvUO/H/Bz&#10;GpABFBUonUYZxRhgli7yGibmJKtnpQRGxWa0dFbTVlpRHkACN1olCqur1iiUuh2ilMVFqF0iW6nA&#10;YHUQALdXdgswPAs4kM4rRkpAZGsyMVYFNgzTMFDYM25EIKhNWiPcgzL1Ghflf+6/68fXWy6JiGa2&#10;4l7qsmOkHUuuQYsS5jpQuKpmD+YAyDmOAbp41URW2rssvFmHCNtRybFWDtZb4ryjqGW6tTVIVp+A&#10;kvHg8trPtdReQzoxA8dN0NiHfMf+R8wTA8hlw/BwmwX4OOZcwynKIDRVHmjqe2vglOejzk/+D8gg&#10;imRyu+xmu6d/nHYw/vd5WWYRrVpGg+G1BJjYSiHHpLRVSgyUlhDYDrEejCrj2ywox7kGRubacI1G&#10;8px8xSA55u0AuIyH0hDKTAyGb1TWxo7JUBztaxzHp8r2+hjJaisAD0BaCkgerMcbSFrLG5sUY0Xe&#10;MrFOgSQGH4MUgJDXudrEDok/AoYxMua1TCbz/LSlM3L9azyBuQGOAEPAExjjNr4PcCDcZ81Uuw34&#10;uQd+rvu6bvcved7XIy/XAUz9f4AmcT3cQq0CnTmhurUWGZgkLjYgCYsEeDfuLddFIgQBrutuy3kA&#10;1AXLkbraci+1onm2DYZfv3eAGTQOAQwNagcU12OF7XE8XGTcbVglY3adzxY4Zb62qKSFQRkkRTrH&#10;sWNvgKQJTkYj36tmmYmzwmYBdLcBnzJOZcACeoKxZaoBRnrVPWKUog9n8sNZjqnzLNdXfONV9tfY&#10;PcDM/gKC3gAS5qsACYOU+RtpQHqOla4SVyZDVGyXuV3WqKCT6059r4x7wNtd7tExJyREWMxFd0en&#10;/aRe/5WkoOhNhGaMFP9ND7bN4/fYAzCSdpkJ/KdM4kzoX66e0YebhyuNm0jw9UGM6+HhWQM+NR4F&#10;Qry2WOgeza0WBZSbVvPEVYzIPiOcG/YwN2wZpRgX/dZ2AaPc+G7cFeATBYkxYpBqlBhZijHHCyC9&#10;ST4LUO05joCv4wAggimq5PkpMBSgBBgdH43ChCo1K1KoNotAUam3BUYBWzO+xkrtgCHEbEQwRmJL&#10;jiJ7gFkE+BEYKfNtlgTQb8zWCrHKPp/DKo2xuCpgu8Eeqc/0JOPuh9ezGDJxVNxtd3mv9ZryvxYn&#10;YgiAw0+67QMN3FE5FvvFEqDqb7NKnEX52iwz4w0MAWYCRwGsBmq6brkOXIeAEXZIPIgMI0zSMFAB&#10;Xdk38DW60EdpZx+ULMXMtdZVcYNDZSaJTRJHIU4E4JBRxHW1BjoBFr+s6EdnK/MPEOFuc6yCtwvO&#10;IrvrgN7tgBAszWRqPq/HZ8f1ylwB9jROfcvye7LCv36dlYoxgliqVfYltmgnUuYnwOhz9v0WN9bt&#10;eN42GVvL1moCMhQDVPyvdZsYoIxbY84AIucRwEVcv4KtZjl+KqCT8VhGSVwSN6CMq4xdyw40vgqr&#10;s2aZZL41hmr1eqXYIcMdEAMEjHgqMXIx2jkGYL+MaOYalqh9BbMYwSB13me+A9Jl2HJeXJeMMfbn&#10;BRAIoAAgWg9IgDIAdHMTkBAjnd98uDgbr3G31eU2AdPt63NABIalGVjZCuRXSBFIGiwSgCqjLYAo&#10;x8ntU2CRrflKjCPA3wxBQCh64CB6ZywAsvhw3fJai0vm2GW8nWdM1HpSx2gyQADfQ0Ad9qf914DJ&#10;fJdbEghpvA9WJsdqEWQxJEuMYGqMaQs1Zh+AkXgjbvayPjlOwe4aV6vMPxjo8y/A6IrLMfd0/i/g&#10;6rUBohft/bjM8WOBLSrqlragwSBl34Cl8Ru1oNYAKb+rlAYdpdYaUAUgNXkhoLMZuDkGiSZYLGyV&#10;DFOgS7xS790AUj0g34K06fX38k7H/3LyBRhNaYD2cvc/zeI7+H7x31+bns1j8/jd+5gB2NIum37Z&#10;AOz1JP8lb44yNTFUUlfV7QGKMEJS9aXiq36twOPhwXhdXNBljDU5iRLYy02KcZq/tZebfz9KgC88&#10;YO11EcVBaUzGiFGxmt+lCLNKbBf+KMztGD9xPL5PFlFsBUmOL0aqTRoBkRxL3XmRWal5rKAVhLyM&#10;gVOgEItiZRXQFkMnFmFKWxUAIQEjjB6QAmQQsT5cVY3RiQI9jsLVUNMWsPoS5LusC+Yg++Z2PM7v&#10;H8dAXYo9Cji6i1zdvQQwZuyAuABMcSKtgXQXgBQlh5nhcuDOAYYEarf8QETLjjJTAEyU572g7yhl&#10;AaAyaFpIMuMOGDE8LXKJ8cnnB2O2zmDDNuS6tt7RmlmyUudq+1KMTifxkbkmS8kqmvJmnE+iGMX5&#10;HOZ6tYZQRGPVUUMIGFD7aYiaQkMCgCrvX8MEDXAErKj1dNtzuo8BwmQNtg/4O1gdBmhouYKBynwI&#10;SFF75upSVmMM8fO6bcrLD6/XVwHNMaCHAR3AB5ZBgUBGEXtQAxUxVli/9szLHFvk+rVX35QAo8VO&#10;wJA5k/mke/9+gFuDYzNOAOVOjt+xA/dzzi5iyIn5vAL0zXVgqa438UkBS1vqJm3H8KuQLRuL20xm&#10;XQBTQBFGqfFV2Qo0x5BwIQEBjKosKC4i7huGEOjn+lN4tD25zIn83yKdOT+JBS28mHEgAoKBASBJ&#10;4DVg0UDnAA7uKCDjRT2gW2ApgjkCigCkNZvUukjXN93HcFHl+3neKtDi5sQqrWORgOuCpMxLwtVW&#10;gBkd4VpYXBzl/JoJmLHjYgeSgINxj436WPt5Dxg/k3mWYwVmxOqMQptcZCOQ3DnM+lKuv+xTjAxR&#10;0kKAu/veOBKuNjFdAD82VKxRs0ADRJoFiPEVZ+R+zr09WSMJDRijG+flWmRc7UedJowX3cbtzs1l&#10;QeWelFno3N1rjR202ACocp5YTvebkg0FSOZo9BGApO1P+yRaqGRx9BSw1sbR9G5+n+tUrSVuvWaR&#10;Ri91br8BGrr4/fP3//+yMr83ZN166t9ZrVb/KxnRaxO0eWwevysfv7G1u/tP7SyXPwxgJAD73YT+&#10;ReAoN3Hji4AHRiAGnPtsZKNlJX4jI0aT2LsAogCPvAYwqXZ9GQOuq/5hlA1gtBWF/H1W1d/HGGxF&#10;SWzFGGzFSGzFaG5H8XMbWWFbqXNl1JCsAVNda1GEmCW1g6SrHsY470XRWQ2J8SmrkuNVUwdIUpG5&#10;tUhizBi0Fqa0egbiuPoireQMRAB+USbEKpKi9LyruijuUTk7K/AoXYDoPIaDQj6O8TrMql4DUT2y&#10;ljm/5fefyzQxus1oCZg8ipI6ipECkMRcydS7fRrgqDFYBXNRjFdRcnlP4UetMhiQgpWck9WhIGCU&#10;vppNWkNYNQI+DfiMkkarA0jcFYDQWI07x5xPzsXzxjFRwPlOg3kDLLQFsdLUbkO/Jxkxo6mpekdq&#10;6pwFEOV8YnAYbExGmY1ct5GRNYKmDz6PVPbdyABGw/gPAX6+lgKijNeX1zAs2JcArBzbraDWjIUK&#10;4ve3aju9vN5nvuntxfgf7WVeZlylqKuiPZmi5+cYr4Cik1wnIIWrTfyPmCVxNmoK6QovBkuRSZW4&#10;nx6eO6YFnxlXAbeXWaGroq5xca/j4fm4jplPipICR+YHV4veeo6dMOoM0X5+h3jvS0mA4VLczlyZ&#10;8Unkc4TrDYj8GihlLgUMKTBJADyByK2n5DVMQ4wmwwnkiz3qnDa/M0bAkS0XIDauLqsIhkLLDFWh&#10;daw/zX2ORRJzwy0l7gZDBSSRh4vz15cb7rS1S+1uDYoKkgg2acQhqdkjkNn+1AjTgqTtOLBIraf0&#10;VJA02EcuWgsNgC7GP0b8KOAKWMXUYjyAo5FNGqCY95twkPt09CvMwiEAUnbjqH8EYAA45uoAQsCe&#10;Y5Iuf5HXZgFObivMDLfkjEFyH3C7GVNA0u9haN1TSmwowyGeC0Ae7X8ClqNHLDAkPyiaepHx17Pu&#10;JOMt8H3PvMtYWOxwuUvi2M19N+utTYAE1CgDUDY2/8/in+KkCpByDIARIG7Bhql+vH/q3OdiE290&#10;FT0goYIOk3kKVGGm3OttgRT5Amw+gpz5/y8r83tv3//N5XL3P+eh2LjXNo/f1Y9Pnz79g4uFAOzd&#10;vxRg9Hd/NJmjaDvJ5/ar97ExUUC5gaXo3wTwtNVHDBZA1BT5yKXg5xh12WiCjrmILmLAAaOj3Nir&#10;KKLtKLDPURCfYiy/ixGY8n2MwafI5xjPzzEWtlsMaT7bdPm1iLvhNxeQ3PTpKLYqzdzoYnC6Iori&#10;bOp/BEiaxSMLhAqWfM8qes0oRbG1l5nP5VybrZZ9jcrE+a2ce11J4iQyBjPuYT9GSZNQgIhbZDcA&#10;QQAwULSIUZeFJRD6juIPUBFcvRtldZBVPPdf46+sOm+fAiKfC46OjgLYcmyyiwCCVsUOeBJXMOI0&#10;ZKWts32i7NofLopaGxHp/a3cG8XqOOdqvHEQEQwRcNW0eueY86o7LvtRAkDwOWXc3mNWyTGMtsAQ&#10;l0WZoYAhBQ6PdjBDEwypIRTA8U72Pn33upvruSS5joMxWrNBAT9lVjJOxFj1+Xf+9zzAIrL1/Xbm&#10;RMDDVgxhxkrw+lPGokU07wOUCPdjsw+zUs+8nEUjnx4yXjGCxzGUQPWYV8P9hqVZRHbzm0cxThgC&#10;xplLUt0oLgryon6UooaRp/z/GMPTvn13z1kY3PaYsIENxmcEM+Zt34DRjHQuZf60ee2UjHsloNln&#10;gCTuvHG+n+uKc3wAEhHMTbjgzC/d/EcxSAzHXrcnAanH2QoyZ8CHS5jrZZ01mGs+3GoMcu6XHEfd&#10;VbkGwJEgasDg2VwypzIe0soBB9lbgpFHULK+YzHQx1qfqC10+tqq0pNBenOtrQGSjDfFJPNd9XvU&#10;8fFbZZHWxRTfp/5jJS0CJkiaDJK56h53f0/GTfse96D7FDgCDMUeca8R7tIyLgFmfhNAErhuy6Va&#10;gMTNBuQ7z3wO88bNNgGSsZTN6XgAkeHGDkDK/3d3uWev7stCDyYuIDSiObImvuqFlTHKcaupdZzx&#10;5rq0resu++V2x/ZqiyTdHkDinsd8Dheb387Y5bMjkSBjmC3AZuFizlowAbvcekA9l7rvYQ4t9IBk&#10;IEvc0RWdYN85psbYRb6wR78umTZjHX+0XP6VncXqemdn55+MGfqNYY02j83jd8kDat/e3vufLper&#10;P5MJ+19+PYm/TObKB3DEjSa2SJbVRW5ACuHq+qHACEC6vfvS9uMi7zHwJ1bzMVYnuSmPomgP3pid&#10;1esiyn07YOJzDCpA9CYAUgRAIozZdgxqA2EBjs9aNEThRTmgndX9EftzEMXWtPCIlflBfsfqHJCy&#10;ct8RS8KttVZsbeYKIAEoVtNZXZ1ydUVpUFAMB9rebzXwOt9TtbnKskplvN6KyjFWXEaCgsXJiH+o&#10;UQz4ULNnBkVjFDBTBxRoQMpJFKpYK8HoAJIA7ct1Rh2De3iYFX626pagyXVAF8TairsUb/YJcGkp&#10;chslqYAlAQaAoZlNBvz0PHZiNFcybGTfBQTV+FjtYo6GAq6rwEobS4QN289qlhEW95Jr1nYba3ZI&#10;YcMyQxMMff/d614F4BigSBHEVeTNnbb1JTUeCPgcILT1nWsrHikGbxugyDWa9Y8WgEWuR66XYH4B&#10;9zL8Wv4goOguAEVLjBkMq24VcATgXOc8MHvtf+c6xZiKWRmS34mUCcg1HcA3Ri3zamb5AYnKIWi5&#10;AmxqJ4N9wyAptqffH/CKORJT5xgZNmyc8QaK7ZdRbUB7rn9ZvewfgPK8LEM+3wws3wGUtka5g9ZX&#10;ylgDkeKTsF0jkFtAdxYMeS4IHaukbQlgdBojf5r7zP7KAgJG5ruxKzjKXOsC4F1GWK7FccZIfA33&#10;D1biLsf6mGO+zxag4WaTOYX9AY4EN9uOzLmjSusCqS4NKKkwjVHCID3cjYw3EiCk+vModqhdxmgi&#10;K2B7NHaV9j/qIg23rWruI8uK+0gWoEWTuWMeiTeaopUPYCRzDQBSHJKb7a3jP5AUgNS4IgAyIgYI&#10;+FcBHHM06kaNCvhcxuqDdWGUY+UqBb7bvghDaWFi0Zd7yf2MeQaOzgCj6BIuLBXMudLqts38U4pC&#10;gL1aVhYawAn2yP0r681zSRKdGxGMn/nk/mz1+xwD3YcpA5DMrdHPDmMc8KOMQETcE/ZqxhP6XCvZ&#10;22/2J+jcNTdeh9XJU9//uuRre5KF+N/ZWSz/4nK5/BOb+kebx++6RybmP76TP8vl7l/OhF2n7c9J&#10;/NMiY8zKmBuBG+0yq2VGoeJ5RBAxAYbE0WBE9qMkZJ5hnFS2VgNoJ4pcWjS3GfcZcPQpip9rbbBG&#10;+Z/yy3t1rwFFa6HIgRMGbNTmCZiJImvaN0MX0NJU9Cgjq0xuNaCIT1/cBzfcSL2OYQxwAZDGih9o&#10;O6pxQ3FjpOpuiPJoPAgDspZmxkTpSiWeHdRH4HCUNeMvfiAGHoOghgyDyL3Vuj9RVO2RFmWqfQlg&#10;WYCUcWJgPW+g7FmUZASbdSgWKu/ZDwX4eD1W1Q2uNA5rQGPlye3QFXaOjZFlbEvNW50CkoxyFKPv&#10;UpQCNVtALgp5xkaJ3TgKGOKW4B48XAQMiRsChnKOX8DQBELf9fl+rt8eybXbjazyfMQNbdU1BvyQ&#10;hRixXJeFQGp1jwAgIDJj35ioKHJxX8M9wUBkDDOnuC24b801GX0y/IDxMpYZR9XOBa2Paufchzkn&#10;LEHOX2YQ16eaT+pAGY/GiWHEYpRVGW416fXqvLWisrUyBxI9N36+x0g16D7H1bixXCNJB7vAR46f&#10;YWvhy5zb/tYyxva4wbDP2Kw7rqMv0iD2MiTAaO6t7JvhE9vlWgDg5nbdbpH3wHIn12K4JkcNJYzS&#10;Itdmhb00P3OfDMbIXB4A0/GRtm7J+1gj14eLBxsoJogLqK1IGOycL3D0lLkihRygwa6I0ZkZYD9c&#10;ZS4HJGm9cRO5XfcoewGSAKQ3kHT7BSTdj5pIWJpmg5nH+S3B/K6FgO2XgNsJkjpG6/EB+IDHcZ8F&#10;7OYcyn7RAREM0gQ/4nrcowLtBWv7Hxho5mnuk3EfA7D7ZZHafiRzZFbOdn8BZ3632Z+5d117LlXx&#10;gOS0wEgw/nBZyhBrUHkWIKrGn2ScudIwRdrUKNOgzx4XJdbKb9MhAIoSHSraA/XmGTCG0XUPW+QA&#10;S2KSvIYRMk98biRg6BMpLnEAIz3XjqLXxOO1MrmFV+6nCdi49sQEAmgAddmjAKQySBm7Lx4Ez7/Y&#10;gt+arAHSavdvxQ78+cVi919erVb/6NosbR6bx9/fRybjH86k/OM7i9VfCIr/23PCfnsyfxHASJNX&#10;wKir5RgnBeQEMlfyXGyRAOKjY5lo5697+7LRjl9XuTnVKdqJod4OsCgoAnqiyD9HoWOGvmKNYlS5&#10;2qTpC8gmYouAE4qPsSilHCPPf47J4ZYAimpQovSAmja33JrG953kOGZA5wRJ092mcvUqxzo+tzZI&#10;OZb3sS/+lzYu64pCa+HASFtMMFoFAZ4HWOT8pUqjuRl6wEhmkIwzfdS4ha7yfLhkspK36owiq9uj&#10;oEDcwXnBm3gpHc6BLIq37oYoxQZPR4EDPcOgjtR9TITtUKgxdDH8EwBYDV9ZuXcFnWMCiBiSZpQx&#10;Is5vMGHihDA/u7lWkwna++4LKCpDlPeAIjWH1B/ioqlLERDSYPSz8Y4R3jaugFCM/h5DwnVw1SDW&#10;m6usfKPUBZQDQ7IGBVoTit7rNxmr6wg3FnetFjQqreu/pyWN2KzrGKu6GWPASJmwqxj2GByd+h/v&#10;MvYkxrnbO7WeItlqT0JUF28ZAuOFuViDJsxRwVMl459jch9gDLAIQAfW8Q0Y5byPshVrcpvP3OVc&#10;AI3RUFQG03W38zm30mxFAbABZIDSBEkFSjHk5mWz99ZSF2XGfsZxeW4uYk3dF0DSe3A0W7eUZc19&#10;sPredZOlpu/bXgOXBS1zqZHbzLO7jOU89jZvzTFNVxvmiKHHFmm5ASCNNigBhQFJ7XZfgLQGSfdr&#10;N1vkOdelPQozb0ePuNMCpBZWzDUYAGmk/XsOqACRDDwmp0Ay+qBxM7lnMb1YM/F/QI/zwyYBTIBR&#10;QZLP5b231/Ndr7kHMKXDfZz9Z+wac+S4MgaYK2PnHhVSABi1en+ua5NRdnM/5bnYN6C+7iwANTqG&#10;y1Jsm4WDYPqHjFPdjwGM2pC475SvcE2OM6aYxQnczTtAvuxi9olxBI4AJYwSphJbChjdZ3GgxhFg&#10;JPZNDJ7q/9eSYXJPYYyMs+Paz++55tyNVxYS2QJIWThH77+TXws4ImN/sT3/38Vq9f/Y2d39Fzbx&#10;R5vH3/dHJuE/EsTehrKZnL9SQ1lBsNKUGbCRTs6FM+QmBolh4gpisAReq11EYWBCrKgBDxWtG0Ad&#10;g1v3QAzqF3A0440GMMIw7eZmfAuqjuLCAum7NVwFB1VaWBGZKpgBIKDpvtsxwjFKMsLatyvKrAot&#10;RgFjI+4D8AGOymREQfQ3AKLsD1BqcKLXAhCwQTtRaKRGZw2QMEUq+Na4VACAKVmtZsWIHTJmWm79&#10;KQAA//RJREFULQwYZYnRECQpmBhrxNBjHozRAEdW9DnObKv0AqTq4tOcNa+XUclrdccQK0AKmAGk&#10;+HNe04XzdBPDX6pdYT1sRxR6FL/0+roc9sVk5Dh3uBzWxRO3FFQcQKjxQd+R74bkGq0AoYzDAEtY&#10;omFUd98kY/J9xkQtooAhLjEAUQA8sIdp0bKCAVFbqkJpT3B0A+DcdbxmN/frGJoGnF8HsNxhh6L8&#10;8785Jq7NvDPnzD3VzhX0FKRufLCK3A1vjXl/eCezce0UlaBls83PtbntWgJifxDv9Zj3n/K9p5fX&#10;l7z2+PDcYxG35vphDcoOZp4q97Cf+XUUkH6WeXiR+XCZ9zSQFeysXo5AYdlU4riu9e3iooqh5NIE&#10;DpoNVUAWoJjvmfctThlDOubcqAVV11vm42CShmCXJC4ADTO2ydxvBercO65NK5IzyBHGG7OhkOR5&#10;5pP0drFG1xidtWCSsEcEgACcACSNahWjFHfEpaZ3medKDEiXxyQ9ngFJZ3lPKYCAJBluj7k2rb6t&#10;/k6uWYx2W3jkfmasZ9r/CNgeGW0/3N6XhfPeZNrc984PqACUTjPHGXpuNvfqXFTRFTJIm/af18ms&#10;m9SxzetHzj/fFWvnGLiuZgC2fdMh5rMSJVPPWdxU13UOABliEd2XGe8AI249wEgNKeyqOlZvdaPW&#10;Aeuuf8FcrkMZMMANw5VzwVYWoGcucBED3wKvZUQOFitjsV5c0DmyEVtOIsdA56jYfemey/y0oDzO&#10;e4e59gp+YrRcVwCdnhjFIaP/yE/ZhgmWpnzrM9+Sfrbg6P+3s1j+fxaLxb+i0fnaRG0em8ff+4e0&#10;/Z2d3X8+wOjP7ixXo6HsV/JhEr+T/dws51FEd1m1EUG/gn+95qZsD5/I6JofEJCbU/d8jWLfuuhn&#10;H1LyuQIGMBoBsZ9icAGj72OEAaNPMSZAit9UPLEUL6AUoEOpM3il1XODtwJ0lBVXk1U8xS+NGztR&#10;MBQgMWUEN6ofcpb9jBVzYy2iiGY9G+62CcSAp1H5OAZmzR69lwGS1pLvLj/7jM/HGMUQAkKYjtY7&#10;iXH3/I5LhZGN0X18eIkhv3lVKNIYDgYiSi3H59h7/EAgRRwF1/TwvMbt1JgR4Cnvzeycrnyj7NpK&#10;IWMifoOxsW2GTgzXye7IoFM/Z1SN3o7S5k5Zs0Ik14KsvvtZQM4AQ5U1GJoGBSs0gs1tM0YKMQYE&#10;HCystLFXji8r75wP9mv0eRrzBHjBFGF4KPRKQCKX2P29jvECnQU+B4A8TFASWYMR798HYHLtYiun&#10;YI8wR5gc4EvauvkizkfskQB1ac5tsYI1i3GZWXcdrwASWXntaJ/PabDb2BcZVB+B1Vowf+Lvyuwx&#10;hrkmrltbW2ReHGROqah+d3X9qhjmaBQaQx8wgClSgVqmH7eG7UVAREshBJhwtVRyfQdTKvMJ05fx&#10;jZHn2i04yvxsthvmIc9HHNeoqeS1vdw/e44nc2MySGPuAw6Zu5nDkggELQtQnkHJKksDPRe5z8Qb&#10;ES43Ac1cbhMkcUFhj9rJP7pEHI0sMEwSxkjQ9vXhflt2AElvTNJ0uQEIdbM9DDcbYBO9AyS1LhIg&#10;mddHsHauRwCSzv9YpVG3ZzAqjcHJ8XX8830Mmziz4ZYcxTiNQRdW2fdglcbixmeM80nGXaFSAEm6&#10;PnDUDLUch6KnTVyIPqHjWrw28wwoUqakwCjH4h4e2a7RUUBp9r/3/ajkLm7P2KquDwRrx9KWLOts&#10;PufeUiGRJpPkuLnGgdnquhxL52/GRAJKe7hFb/Re6sLgpuBsb+3etcDAKGFe3Q8CsieTxaUGGLmm&#10;rqMxvs+cbPmJjMXXqf0fBMh5L9/6zLfk7fMFSH9jZ7n8t5fL5T+3qZ69efx9eyi+tVisTher3f8s&#10;E/PHfdPeT/T6mU3gSG7QQzcl9iEG4ywri8PcwG3+GqXrfcHVgAwBaoi0et87ymcPojgValxEAQ93&#10;2mSMRtA1YMSVJhNpERDE0Gi9UXAUJbGM0aXQAQ7xNjMVnd+dNEstyrFxK1EK3FDSactW5HnL5wd8&#10;zMDG0WsKwJCpxf2G6RnusAZtkxgW4vUan2wBpW69HkU3JM8d9/c7AVFZgWZlZqXWuJccq3Rcv/0o&#10;ziQGFigCkrRxoNSci6KE2KRR3DGrT8od85BjA+TEjNSgVbikxusz2LarU9cp12PEWsS4WUHnOlLC&#10;I4B61Bra34ohXLvJVrkGBCNUlqisEJC0jhvK5+Znx+dHoHnZsowZgyOuqsHTAUWHu8YVIKG8gRDB&#10;pQBJQHXOWWuF24jnCuUZi5c1M/O8lsnWyLZ7lrH08Fg3GHfYfeQ6yvs68/Du7jHz8a7GSamDWSpC&#10;LFIrn2ccXYthNE8zd/I8c6qG05yNodRGREHPo8yx48yd42xP1nIakdbfzugxjGrKKPb3UNfc7Wj2&#10;m2O7CoA6yv6xehgyBT6xma2cnnFSqZrr7kfA6um5vcbuLjNWx7m/xOgEMGjciknyPYGy3DziZJpJ&#10;FmNe8JJ7SgBxs4ycCyCf32s80hoctXRAtl4TL1cmArPo8zk3/9e17LO5/1xXLlVgrBlduT9a9wlI&#10;8Ls5DiDJ6wKWZ2HEVr2OMRWXJO1fwLZsrLPMPWn+rYMU4Wq7z3lp+qoz/gBJp6+PMtwKktbxSBrd&#10;Zoyxa8NtNzLKAFhVzJ9y/WcPN4JREoskdk5bDNfa+WGEjQGWDbBxv3OhC+Qui2R8c34dP2MUaXXt&#10;XG+V3I2DhUaDtfN9AfnmkHtTx/3OsYg4QKBIvKK4QNlq1T2Ze+5b86stb6LfDnL/AJGKZoqzct0B&#10;kmfgSEXxdQyWWChzyG81Lixb936Z8LxuHjfmCJuYrUWWWDyLDvrOsexHhjv/fiwKsVl0H12ReWDu&#10;uF7GWdmGBuBnjgOc3MoDIEX/frQR0y5M8dq3Xv+lRPXs1V/b2VTP3jz+fj0y6f4BxbcU4VKM622y&#10;f5z4Fc+9tp7AuRmBnQKiKCuuruyjDM/nKP+tKGXbz1EAW1E8gmwxP4DTIkpI8PWsU/QGjGKMP33/&#10;s4CiSIxxgVG+v4N5cANntQ9Y6VEmTmWCjhZai3FVY0ZtIYpBXSPFH7XtoLQGi6Wgo5T8iwIT9X+4&#10;WazqZ8ZHg4+7ygdCcrxRjm0PkRWe7QRHowbP16wRsAQc1I3xvddiZFcHUcLnzRARFMkNJCjTb5f1&#10;iMFXg+iSIosiny0SHnI+3D4jpoACzrlHGVKClLytbLeCIm6QKMhm4vX1gKRco0rOYfSZGkGnSgoo&#10;uFgw9AaIsEDDPTZdZAMgBfjk2rxJzpkxHnFDn/NZMkEgcGgFPih7oNS1AVwnCAX8BgAKAFif+4/A&#10;AfH6U4AQNmhdtE4DXUAI0yI7jFFC9Yu3uIhRaQ+5k9Nee4ybHn6qslu9d9XOMEXEhLReFaDNoAUI&#10;W3kTWY2MZbPSpmQucOkQ2VOECwwQwV6IPxGjVcaJ5Hh0OG8Pwfy+VTpGr8wMIJJ7ghsFI4QtenkK&#10;0HtUqyrXOyDg/vo6r2vpkDGrW42hDIi4kmYdoBHDSTxXNwvbd5T7bjRUjcHn8gKSIgyd35wgHyho&#10;9W7zs6Bp0fcmQAIOzF+A6s0Fl++YzyqDt9t9DLuMrQmQNFjGJPkfQGLcgaTJKA1X4WVB0gjYHjWD&#10;tDNRMBJAAoAeuQ1zXteHB5XhblM/ibttupmAn7tXVbn9Tluh5FgGi6RlSQBFANQASVxyueeiG/QN&#10;Ew8m5tC5KYeAJRLEzf0GrIwSCZ8yJrk+OS8giQxX5XINkJQ/WDOyube44TpfAOzcn3oiNgh/DYyA&#10;ollM1uIGMKrrMnpJWxuMkb5/MtS4Kp8yr7nUgCOgD0BqTzrAMPMfSLHowYTTafShLZAkfpKOxSrR&#10;fYARNzSd5xjEPFkgcl9jZ8XzYW8xWaORdu7dCMAHWD7m+5g5DFmTD1zDLITvM2fN8QMAiX6cNmLa&#10;hSle+9brv7Tov7b7n+5sqmdvHn+vH+jKAKM/srNc/enFcvWfm4wDEL1NziFzkn8ARypVS9/fjbIj&#10;XtvOzQnIAE5ig9pU9ZMVaxRwDHizv6x28llB1TPw+o0tKjCyzf9RHJ8orKzq1IcZDWtPG/ej6jUX&#10;GeM7ihyKS+E+sWI7LvhSnZgy4EZBLYv/EDRutTQLIzZLLMarLhbKJOAEOBpxSjGcOa+uvoG7nMtw&#10;s1l9j9iogqW1MCAjC2jEa8wK1X7rAVsUJeX3uPo0oGzRxgigADgQzViV+BfoS5lLFy+lz2jnmNqq&#10;wzFR2DFUU4AiReIG1R4FWUUXQJTXASPBpVbBCk4uMrZEmvdOxnpB8nwwRCOLbBXAtNqKoQggkuHU&#10;YN681/RwNYYiGLGVZsHbAcnS1CMYkrrLMsbYsbZMuI/x5zL8Fghas0FPD08DAEVU8AUMR6BzlDPA&#10;ASRkex0DykAQz+vu0uIjBkV7BdeeAEqYya6sGRMAJXOFkQCO6oLMnJruSUHp15k7RHC6oGtVvvWj&#10;smJmLF4iz9d3r0/+t42RmKIOD7cD0AasYSwZyuOj8VuMWY1sroE4rP0YwxZPBHZyXmUkWosoc7qy&#10;96qII8HyyQwUA8YFes1wBjjcnp4GBI0tGYUeBU2rhr1fAIPpqbstW8YcGJKZacHyOffWAEi5jnWx&#10;5Vpikvyf42scXeZ04+8y/4HvtmTJfXeY58O9NVxss8eb/m6qcHOfYUJm1evJJLUFRwytY5P9VpAU&#10;gMe99h4kCdoecvR6l/P1Wt1tSgCs43C4mgR/n2Zsm9GWcyxblTnzFYuUOfVibkVHyCh0zZWC4IIH&#10;nLBL6nutoi9Ggc3vmym7yljuG/uM5WxBQgYgkuU43Pdla53PGhwVEAcUAUdAkZg5OqhAJPPQwoW7&#10;ThzeQa4FUGscgL1RbTxzMNuyUjk/c6vnwb2IuaEHzV/zKnN39Kv0mxaDu12c0stn0TNc8sDQfu7L&#10;tmcKaMMkyaabMXA9B3pb4H10BfecuS/wX7uUJi1YdEb3ck9OgKREyn7G5s1OmF+/Jfnp7+8sVpvq&#10;2ZvH3/PHb4wq2Ls/BMSsq2B/nKTr/3PjfgscEQDpIIYbaPFZWWf7AQRcZ1iirmRkIC32ezNiEKyw&#10;KBMNFcsYxfh+AUfr+kUxxhijEWe0VyMzgdGWDKcAMDFCfObYiMEUYZQAp53sL6u/GD+K6TbAZHQb&#10;xygIgr4rMJquNPVGVIoVc9LU2ChYGV6Cl9UuAjLKwAAlUWQFR4BCwdEADLaMTF0TEeCIe2u4xh7q&#10;JuPXV5RxutFkpDXIGFC7BgqeCgoY2LYYidICzsSQiGmgxKx8AaQCoo7tiIEaIvsOSzCYAgrPSrCS&#10;42aYufu4SmYdnK3vbAN2Iq067XneB5xm49PRmFUsGMaMMc3vAroZ3waBB3BYhaLub68fXx/vR0Dy&#10;ewDU/xvQ/K4i9dotdhvlr+7SZQwgJkgGDhcVsCHeB3tyFoOLBSHiTWaRvjI3AQZX+e5ZjKh0Zxk1&#10;DRqNogfQZRhyJdQlCxhl22D8vF7XZMbUyl/zXOBsZq01M81xAEsRhl2MiVikSr7DgDWIvTLcdG3U&#10;y1Dmfw1nRz2sweA0k5FRzLXAOIktYgAVI9zLvYDBE/S+l63n03UJuGLzDra3AwR2Ayj2K3c595er&#10;zDGAIufv/xHjk/sjAiQBKFxtrZ4cwY7t534GjGYJi5aiwCAVGOUaA0U5Tu7izqncd+5fLpgjMW5b&#10;g/kQqD1Yq2xzbESNHj3dVJV2LNgkjBGApLigKuMYCQHbBVc5TlW8rwKG7hq0HQCUc1In6R7wy3kB&#10;Sc1u877MN662NrDNdcq1sW9zAkjCmqlJhHV5iREvsFgHbAO92GHXSbkLbTPuAyB0yB/s0efX73/2&#10;swCk77pw4+7fC+BTI23USXPPBTTlepk3xwBSdJ0SGSpWtz5UgAgwwr32FTDC0GQ+uC/F5EleOMq+&#10;MEYqjJPR0Dfn7X7IczIa8t4ElA+QpIyB3mfuP3MbQDqODtOT0kJgJwBJ6AFdBxgBTS0jkW27FTT2&#10;aL1AWDNGrrmFH71iEaZel4xMSQtqSI06SWPhSLDZMjwxpAVI7jeytgu/mvjet77b19mlLNxXf9pC&#10;fhN/tHn8jj92dnb+4RiOdRVs9YzmZMy2QOhtcn4BRe9fy+cmMOoKPTf4jtUnY37Izx7wkxWmWB+G&#10;CMMjhZrbSCYF5dIsmqzQpO9TRMDRYJEAIzWN8l5AkO71VmSy2gAj+0VRY2S0bDiLwQK2ADGr4a0A&#10;IwpKWQGBvIJ6m/UUZQgYifuxUuRnL4sj5qWryiikGr8Y2pwXF0IDmaNAytxE0csSccyo94K7HKfg&#10;cSBPb6wa5igbCgf9XTddfotLzO9yExUcBBwJICZPj3kt/z8/vpQBG7VyuGik40bhlt04KrtBcQ1X&#10;33B9dDslv/n2+puxi3i+FkG23H3iK4AcrsnF5yFcYlLrd77LGGrKSmIsZvPUldihrIaBTHQ9Vkj1&#10;XwHQjwF6L1xha+DzJs5LMC3AMQXTEmVPnmLgMD/X58Z9GAOZOVwkWJXZggQQEhR8hAXLOcmkOcrx&#10;iwU6Zrgz7wDYEes0xmHUzMpzYDVzhysWWGFUGqeV7073IyB6mnmMfSLcY6OW0VryGpkGa/bT8nwG&#10;QkvptqKf2YSMpt/g5hyxTLkWAR3ckYAqoDJKAFwWZDm/Vm3OHFNfZpQ+GJl+qxhSWwDqEABZBoDs&#10;rmJQj1+fLi9G/E4AhQrTXFVEuryeaqcZM8zEjElyzI21iWHXJuU9QJqZbcTzutqAuxjW1u6JoT87&#10;yELFGBrbzI9RZHLr9aBNb3cKkI5z/Fgkvw8gtblszlf/L9srBjbzW/A24AQgydI6398vyNPXDEAa&#10;fdcG8Jsg6Sbn8JBrUpBUl9PD64vPBVQARwAXtqpZVhnbutnKvDy2SKr+g3VbZ0HyQEdEL2nhIbUe&#10;QNCQuAs0LNL63nav7wXwDeCdeyG6zoJkz5zMb01gVBAe3YOh0bx6ABHV0APcM2bmZwPlcz1dS2zf&#10;7OaPNSpAcv1yfs34yzlYIABGgPRzwV70VfSouEjtRAp88vsK6WrKvY8JFWPl/xzTUsua/L6SKnWx&#10;5dgwvOalLFqhABZ+4pUsFh0ngK8ArMra2NMH2aDGLa9h2eknJTCGi+0i5/zOxcaGvJeM0Ufb8fXr&#10;v0jEH+3+VQt5C/qYr0317M3jd+YBfcsCiNH4t5fL1d/40YT+OJnfwNH6//Xn93NDtFdZPtu+Z1Es&#10;bzWBGJ8I9gbDAxi0p1dueMF8DRAFMvK9CY4mKFLgsfWMoqz3ogCsfoCwNpANWKKIACNViE9zkzoO&#10;mWTb4l5i4K3QuNEAo5vrh1LLjPl9DLljYLhkTF1jcRj43PQUgWrHGAEBywITpdkyuhrKDvYm5xYl&#10;XomipDBnB/ZFngNH2k9gbVTGHqzP4auUel3sZVj9CDys5eVJry6ZWAEbWRkKqgQiR52SGOGs4IAl&#10;vZZG0UnA0hjaDhljun5eQ7cWhi8rVcHSngMPDDeASShLK0lxOIe7lKbfyDVW8iDjLRtOlXAuAlXP&#10;teb41jm8yYtSBPe5RiP9d4AeRllWlViYGMhsgaA77AA3AnCU11pwbu1K0vpitHgYoME1Ucm44Mg5&#10;5NgaKJ15huVj3LhD6xKNoj/JuLXdAiOSOdlyDJERo5Vtrm8rm+d61uWFFVjLfgygysSNMcl8wFzN&#10;YHYgAyACMgZokiUp2Jw7lqsCMMrvZlEwwJHfikHtdYihjTS2I98ZTJVVOVfKyB7U20u20HG+x9DL&#10;juKGU4jRFjgSQI+tOcsYjTT5gIUAowmUZIPdBTjVNZV79CJjepb9CCTnznP8BWR5j5uWsZ9xdMT8&#10;Ksjv/RxwnnlSFgTQz1w4yzkeZuEDaLd1SUCECud7uZcdn/YXBUm5Lxwj9qrjlutRBivXRHsK59sW&#10;JDkeQdZcbdyCs0s+wCC+yDlpTXKd473LfNI131ZxydHcVtDyQ0HGLBzJddfGuGtwMfuzcWmLT3wU&#10;+7YGRzrjS2V3nRZZDHCXz3ubPqKblBpZZV6MYojjXsdOKgprQThCBgYwavFbGWvcuBkrgJwrT9zW&#10;IvsT+zfYz4OAodMeN8H8cZsCR9gvhSfbwgR7tAZI2DJuXqwO9sf1oScPALTMQSDpLOck3g4w2g1g&#10;w2Kp/+Ved5+bmw1Ct5DM9ZflBvxgtvXX00bGgg5bxBWpkGx72gWUmecWauosYVmfMq6XeX6Ya1bb&#10;ACQVKP2EPfnR679IZK/t/t2dxeIvdUGfhf3alG0em8ev7yHqX/R/Jtm/vlgs/1om3tdNZb+SOZl/&#10;LHqf7WeVBxgJqv6cFaQ4BrE+jJEgQe4LdHJrabjxcoOhoRn3N/YlSsKqdSihzwFFn1+/+87zvJcV&#10;6zHXVyQrh7IX9ot9IuI6xC+1yvU6TV8NEa6dCYz0dhtxL8/tSg9YWRlhcyjHoRDEtZzXyCl4KEPp&#10;JMZ0MgOyUlo7JsfKcLYQWraCWp27QpT+lw1k5Ymi5o6T/QEY3QeYNfB6gofIfVZ/N1F2WgLItBJs&#10;DKTdBvBhsMQCMEy2oyVAQEyUqawhAdXaQZR1Y9AqX0DS28q/AhBlm2szhdHjBuDOu8843d6Msbq6&#10;cI0Ei8vsOSuAbJPWjJUV500+9yBI+t15kOcnQdO6fOc8MEN5Dhi1wnQUO8AJDEl/luUjs4ow+sZW&#10;vA1DLS4GCPUaQAqYzHgrgAfTIuZhBEtP9ib7J7l+XKKjuCPGLavb/D7wfJjPi4kzN5sUkO1k997c&#10;jl5z/TJ+O1sjnkyPt72MtR5lgp4rGX+gzbk4bmBJBtE4Ti6rzBcui8z9AjBi30Bq5jjDCESIYxmG&#10;RVG+izKEavNgCQAFQcbAxKjEDCyOcTFuXHKYpcHSiPV5D5K42YCj8wCHkwY0y/wS3Ix1UVcI+Ggg&#10;c/Y/XIGMIUDMZZx7McdowWJOd6wyjwUZN04l5yfl+wz4i7FnXMu0rFlG2ZxAIJB0UKC01eN0jAAv&#10;MODc3guQhEVS7LEB2845+qc1jfI+8KBSNJBEBvDDjB1VgKhW4gaQMveeAyB8p2UQ8n1gSQwPF6my&#10;DW3AHOn9n/sNOLrLuV0CF7nn2vKHi5peyQKhMVq5hz4DS+4t9ztwlPlrXh3mmF1v4KjFWAOIzgJG&#10;Zi+1wdLsZw5E72HaMkZiANVLmgAbEALigCLHjkEC7Po8AFDwPXBEJnskhkocECDe1jm5Toe5F86i&#10;b9VX2s+xLLOwkYTAnea4ML8WrFzwzVp0LBkjIQUNLYhOEBepSCT2aLYXMkfqSst4daEWnUxvAkzP&#10;3JUBbBgk95oknVXG5QtIIu/tyUc788sIgJSFfBf0m/T+zeN34CHqP5PrJEj8P81E+xCA/VHmZP6x&#10;AEezGKLUWB3RMTstCJmbh+sFMFKwT3wPl5rVPBrfqtRKlTL2/e2spgRef/8d2a5sb8WI5sY8DVCw&#10;KgKODnOTit1RR6lGz00YRUaB7W5H2ceIM/aafYrluaUAH15ab0aauDgQKyKZY9xodaXFIKlpQ1Ex&#10;QAVGOYdRYO66RvtwpQ6KrLoo/xrPwZJtxzBRkD2GPJd1J7MHVY01sl/Ko8UBn4fb6eHxMavKi1ex&#10;UYCWGCIMAgBkFd+q3AGBYhPqinO+UZiKMh4xzjkO7IH0aga8NWuitL+ApHEMb/L2fwzz2+tYgSjn&#10;XKPbm8f2H9OgtbWEbgN0AoLuokyv8n7bc4idwMRlLAEj8phzeXz0eaxblG/OAYDjHtNOQyC1YoXi&#10;hh6izNXxUbTQZ8TnAEIKzhFgp9cg59v0+jwvyMm1d3003bzKCnb2hRtlGgJobaOQucFOc50a/xGD&#10;j5kUHzI728/syJkhiXFrhlaEq0sW36wLZEy5U9q7b82IaLuxktWXsZ8p7YBR50wB62CfmiWY63aU&#10;eYopaPZgxhlTN1kj8VzcUMCRGKtWHQYU8z82B0DnTtHLi+GccVaTcSlIynmRuhhzH5WpCQCpq21P&#10;LSENYE9enwuQYngDTIGk2esMMyHOBUACvnodYuDF0Bivzu8c68gizXwDVmIMAYD2Acz9YfFQt1rm&#10;0k7m7GDl9jK2GePcy2LYWiMp5yorUhHRgqTM4QZiG8P8HuFqc26DSco8yvVvr7H8huPzHJOk+StX&#10;G3Ck6jYwWHAUoOQ99ZN+uF4HYgPp4nbyPjGu7jHMcRdLd5njXMOAUe4xnehHo9UsaHIsKstbRLmG&#10;nTcRsYwjDjIgiR6gw3I9xLLRTaNZ9WnmYRYWlQFcxJvV1eu+y3jOshqjVtJgHp1zA9bdO/43FyLv&#10;AVLLFawBkiQA7BG3rPuloQwZJ0kH2pUc5b7dja47yP9nFjsR8XYDGOUa5zh2cxxiz4RCWGjSNeKL&#10;uM4aCuBeNCY5Ny5jcU7AEZ0mcw04ApgKrMRKZqEnIUaNO/GhFskDKH20JR/tzC+St+/+pgX9YrVJ&#10;7988fs0P0f7b0vYXyy9p+524PyFZ6X2LDhVrJH5jtNFgAKJAohTdeA08pBRyU42MJcUOB8vT5oVR&#10;Mg0WjhJmOCjWLauz7ex/qXYGahZNnJsSwIoso5APKM93wAhjZPWj9YSAb/VzHhj2ACNtJNS6AYrI&#10;XVZZ4pK4khh77AwRdIhlEC9SRiP7o4wBo/YTY3BjbPZidLA0pdkZjChGCrMAx5jkeV1cDGCAngBu&#10;Br8BnwFpXGVq81xeZjWXMQCqMBgCqzEi4l24dawsubIoZeyR42tgdq7D0WLUIlKlWssODEQDpSPN&#10;IGN4vyFfg6MhfT3HS6GrB9TO9RHM0G3A0uNdQFAEQFIgTqmDxhjpYfXw3PFU20q2CsajQdRR3CPD&#10;hiKNAWV8Y5T6PqAUkCTe6CnffY68ZLVpxfmcfWqUK6ZBfydVfYFCK9cGjOY6A9xihSjxN8m4zy2Q&#10;TtED23N+cSeWBco1YeDbmiavV9bv+QxGR90h4rmxAYo+BRS1M7+Yk4gA9cWn799AUksiTMlvNmA/&#10;19Ecc9xv7TcKjlzXXAPXKfsu2Mo+CPZUJtTpkZg2QGWALsBIoLYxtfUaVs1cxZi9AaWcu4Bogb2D&#10;oRmxPheZt1xqLap4flZwJGZHWvwPrkWAhAax2JnuJ2Msts2Cg8HkMgKOsCVc5YxvA8s9zxbDYr6q&#10;dA4AjMXQee4VLvOACWPufDNuS8HlmbNAUoFc5rIaW8AZdgw4cl5twJpt+6gFjGFyTnNMjq/ZaPns&#10;iEcabjauNa427qiRwScQmwvqspls4pHu14wL1kgmKnDUBVQAUsFRXrsPmLjJnDunH/L7g8EbAIGL&#10;SYhAk0tynbdyvZUnKUDKtnFs+d4ASJmzEQCJK63ZZHkfc1i3dgAjUDRY0Zx3zhMonfFrBUg5p9GW&#10;JWMQmeCuldLz/wRIMtgEZmOPgL6yPTmHlqzI8/1cr0WuBZDExYc1cozOZSc6SmPek4AvCw33GGDc&#10;NkJ0H8CTbXszAkc5Py7r9lyMvhyZbCM2EnPVno4ZSwtQchNRDLhgKePYIr+Zpx/tyK8m47tZ1P/m&#10;WNhngb9J7988fh0PKDsT6p/eWaz+tYCjv/7GGv1ccLSW9cQcqftRijFU+owpKHZyeB7Ffl5KeWTo&#10;DJeCG7VFyKJ82vA0SkBwZ4MYc6N0RR/Dsf05IGOZVeLJaNQ4moQ+tZt//ea5uQUVnsZojora+d/N&#10;9h4YnVzGoMfAx6ADRmKLHgJIHgNIHrM9R/dSfPkuUGRlRKFgZAYwyoo/x8UwjUrIASVRHBijvSjy&#10;RUDJyKqLsYgwsFbTpMeR/2WIWR0yMmU98lvAEbeJFHXgULq9sgbcZcbGigtrhGXyXbWKBK6XGckx&#10;A07iXg5j8Ky8RxbTyFza+e7T6zYpMBqMEQapWWj5DGn6PbaLzP/7HrfRVo8dy6cp6zW3miq6FzEe&#10;N8+vPwQsPeU6iMuSzSfWQNFK7jjSlSZAFEOk7pDA6uc74GcEXd/HMN01xf5qzfBwe0WiUCs5v67k&#10;o4jbCyv7GxR+wCBjU3DBnTkAuGKfjO6bxDCPmCsxVVxWc4uhGbIgeU3LFiDcdZrMUd2QGbMWrQxQ&#10;msKVNsYtYKYAKpLnXGHvyx2Q1nvKe/1ujglz1KbEAbezKGcBm31kzBcBsjvf/SzX7bvK1s/WzFTe&#10;lxF1uBfgEVAptk0RwskkAUiz3gwGCWAA4mVo+QzwACAd5rc+gqQrGW0ngzniXgOWZIABRwBG+6Dl&#10;HgB4ZC4JrHV/AfFAv3liEdKsu5yTOKO6nnK+wBFAJdPyJvetrCxuWJmprk+ZzQL4cb5A0mCStgqS&#10;yiItZartBwBkTuV3ncsAiFkM5fzeA0FA7iLvaWgLBDl+TJHnl4cH3Y6WK8NNJU6nrjZ1pO4VGuX2&#10;BYwyr8UaRd+01Ujugavcd+pXjRglNaXWDAmdkwWfOEo107aNSUQNN0IXYmzakPoNGNGBX+KMdjMH&#10;ASMB9QAulpRYQAFHWNR5rr3euT+cQ0sgEDF6hyOYvs1vc17AkWMsQAJC6MfonFP6MSAGa7QH2OTe&#10;okfFQdHXYjZHCMQaHGWcxBxZuGIxMcCA0X3uS9mZANI4zuMBhOiLvOc33b8Nzs7xysoVOlFw1FCB&#10;LIIes8DKazOLeNqRb9qaX0rG92O//mYX+Du7/8LGvbZ5/LYfnz9//seWy72dneXuX95ZLH/Jbvvv&#10;J3O2VuhRBqjb44AifbCuLu4bqzIKig16l3urLpHcRHV7ROFYHdeVEcViBTqo3RgOwOg0RjQG+RZb&#10;AeRw8dxrGvoYY519z5VPlE+z4KKkGLsJjOoKyuebNfXguQrLUYJRiE3xzzFRHG7gL4HXgFFWTNwh&#10;UXJ1pVkxFRhF0a2i/HcwD9wLkRiwMj4xQkCRAPHR2y2fC+ixouYSwoA85/dLUQNiUWCtu8Q4RwRY&#10;W70+RHkAHCjrrsajzBSGFGg+WK4o3PyW+BLp2/s5BqndjHMZiCg4xn9km2AmZM5F6eU9bAejO0HS&#10;dkDV7Fk3ZQSbjpWvsX1rEpxroXIu9khtppsoVkCvcT22ua6OW8mBugszzqo8NwvNdi3iaWaKvhVp&#10;m2LG+LQLPCMcQ2tV3RR3xjZjyJC8l/0Y4iEBj/mffInjGe6q9mirBLCut32e96zY+zmgfC11rwFH&#10;MfozLqvp9RVgabwG0IhB2gvYwAyNRqRDRvPdwRr5XmO5snVc3Grmd3vw5f8GxGesVxnzgirbCPYI&#10;IyWYeTJVQDhX60HuNW42AAkDB6hzvygjMN1OBUaMVubiYFsGuDCfxSMVeKzlfHfVzLURyHxSsESA&#10;JK4oLryrXFuZkI6fIcPKAUcFRq7R+jqJpbOQ0BbGdWT81OrCOF7QAQEGrq3z5vLtuQUEOk8ACZOk&#10;uKgSBWKSGrSdMZXKL0AZCCJABJBU0FAQmHs482fWVsKmqO3k+B+5DyMAkaD+Vi03XpH7ACjASL87&#10;bWeAI1XZxdVpuMqtpryA6t2A10P0xVPuWXE9gEcBUuY7Nry6B/OSMdjOXLIddd7egaPMc1uLReB4&#10;XP8sbHJNuEBbVTvHxSX1BpDyuwDge3DUzEjgxbWPzID2EZx9/QaO1GnC5NxhXXsNHWcWbTmu4wAZ&#10;8UcAkuBsuts9L8DcPMPs6jfnOZFB7DVxgubEY/QhoOiY6MeGAOQ9TLAMy9Ziy9jQqxbBWP1RkTuA&#10;NfpBZX+hCxZS+7meI5vtvX35JaUejK/sULPXlsvV7Wq1+h/FvG2y1zaP39rjj/2xP/bf5k7LZPp3&#10;M7neNZX9MAl/JB8+h/HJTaJf1MVZVisBLvpVAUdWjRQIdoEBBUasKEYjxKyg1qyROBCGQ/D09tYq&#10;yiTK4OalHdSvbp5eL+2vgdRRYgE9d7cvZTYEN+5nVSqd3OpHfAMQ1tYTUXgzpXz2eOP6mcDIcehU&#10;X1cVyf9Wy+KLZD9ZCQNMXGlnUUQHS4CD8QQiIjGW3DJiV/jQZ/sS9PQq58GgAABqqEgVVh8EOKKs&#10;uMjqclwddGz45pUOMEZ1Y+S7zmMUpVRyICAwr1NWLRiIVeBKq3EdjJGgTiBT+i3BWo3U/ADGXK9V&#10;DOROjA4ABCz1HKb438rx+60YLp8JmFhlxR6AZIwB3ouAJNl+jucmwPQKNZ9xnI1anSN3mOfGTMwR&#10;hS9oc1SZHop0nt+Q/D8lr08BjrwPOBU8rV+XUkwwSc0uDIhshl1+Q4xFA7MBgvwewzlkGBNbwhUF&#10;OAAZB1Gusgy5ixo3lrHhbiwQmlIQs64Cnv+N/34+b450nuSaFHxkW4AU8RkgqsxR5jYQUcaI4cw1&#10;KvMEFEVkmzWYOt9vv7u8z+XGHatsAhABJElS2AuoGQUHBfZzxXCpaVdy+qqlQ1ty5N4yj2c80nie&#10;MQKscpyjYnaMYOaETu/n2Zc4nYKjgIhRFylgKaCCKwUjYGzFiqhrVIaUkQXg127Ct+DyCKMnM1G9&#10;Lo2BuV+Vx9gPiDW2b+cUUDQBe92TzjFiTgP9h0AStivHepJjnAHojYeKOK8CwswDIGam6wNUWJX7&#10;87NXWXpcaLMwZitMn8WQY5MwmwFGFk5tz8NdnDlubnOfXQU4nAX0aKj7nPnctP+IPncKISqvIWYS&#10;KwP4AEMLAJAUHEmVDzgqMBrB0dxXI4M292vmk55s5uNpriG2qBWnI+btAEiDQQKQ6k71/hog1b2W&#10;rRglrE77xllgrWUUKb3Pe/TXaX4/+jYCFJ3mNSBJLSRlLRpDlrFrvbRsZ+Zri4BmzgjMN5daTDPf&#10;B5DusnWMLXmR4weQ6HWZbKNg7W311+ilGf2f1zFH6ra1NElea3zorwUc+X9PcPbfWSx3/2JA0r/y&#10;6dPxH1qbus1j8/jVHlijxWJ1mIn0n32z2GMm29futfn+B1mDo9EpnQvm7vUiK5PTk9EvCIvTGkJl&#10;i2LAcgOJw5DKPBokissQK6QAHZfabhTK2es1IHQXBXv3EmCkjcb9q07+08UGJPn/7NQKziokimj/&#10;pHEw11m5ql+kOaleVhdZvdzmhrV6mZ2pu7rJjUv586m7+QEj6eDcCVw64mYoLgZJLAim5TOXQJR8&#10;68BE0QFEgBHWCEATCC6uwPmq6ky4jEY6+UlZj92tGLcoVK6HrrBzvKhoYIFoDjmo6Pu6Iq2wAMka&#10;3BgNLTumS2cBGOV4sCGU21jpY1XG6l7a+nGMgrL+gkXFi+hNJ8B4MEpAkZiaAYw+fS8OJ9e0qfoB&#10;IBlbBR0B3QsM0jmQN5p3nud9AEkcRhkk4PfteVbeGZcZuDnq/WCIxFINlkjhwNNcs/MYIt8pUMXi&#10;rRk2TBTQ2Foq+X8A7OEq0A6mcUh+f/1dQM2Kts1hYwDVQ9KodYgMoOGOOD8U36GWUcBmXaRrNjBj&#10;2grQGaMyP92uq4NHdvOZApkYbUzMQQwI8VwpAWCpsUqADMOSa9A4usyrKcBqY77yO/bp++0ttjb4&#10;jbOJGCvfB5K4sXqtuOByDEDS6AYvw0zszSh+yWDO5q6tFRRQglnBsti3LK0zcV/5PHDUOkcAVp5/&#10;AUkCmTNegFIMXjv8574RPzQNvHiimTlpnsnEBCy539xnT88C+R8HeOicDyjkyvweAM29k/n2Pmlg&#10;snUdb+MSmSCpLBK2K0a6weI93xGQPcdMz68yZnnPWDZuaX+/FbkxSCpoC9AWf2ROiNlr8D4WN/eY&#10;voaj2ap4w5zvWeZg5tZp7tWT3HfGs9W3VaPGgnIRRa/c57t0mzhKgc1iI3fynR0Lvei1PWAj51/G&#10;KPciRtkihEtxJ4usw12Vp0/LykxAf0M3ZW67ZuZBGaSAIJ9pjaNsASQsGHBEbwGxrVy93rYGUc7t&#10;KffNEz2S+6n3SmRm+h5m/3S3BR72j37iyncdGk8XPSNR5iDzgz4pQ5RxMyeMB/aIW9d9TTcJkZgu&#10;uVnRvvesBSGJvjUngCNxXe5vixqM5Ff92H5ka97boPfvfXx9vBdb9lY9GwGwNnebx+bxyz22trb+&#10;oe3l8n8bYPTvBSD919+cbL8iOJL5cHUZIBBwJMVXjNFZtm6O89zwwAJ32ixY2I7XMZQNVM0qizFe&#10;LdD3RwEbMX5RVoARgFRwlFUoMHR1JRbmaTBLea/vA0n5fezV6PQfZRBjOWKSohhvsFlK2zsGYC0r&#10;w2wBJJkYDDym6DiCKm6WFeObm3espEZMC1ZIFp3yAVZcYqysCg9yrlxR+hgBN875UaByFFNX3Rk/&#10;YAAw8r7jQC9rFcKd1urggEMEkySrzjnohUQxFRjF2BYYrQ0I40pKz+f9gpCMLcaF0RLnAmQ5f3Wn&#10;uI6UVZBerTzCp+8GU9T+dtxTOf7GSeRcuEiJ8wI4ASSBtQAS10ONyBocneUzzVSKnOU74g/us2J8&#10;skrM+TMizWbJa4wOACNeCYgaQCpGKteNAhd8rcQBUOT7P2SMfsjKHivlNdfMeA4mCqs0WaYo7/x+&#10;q4dnrDEwoxbSbq5rQARWJga2cVo7MvvEBMUIx0BhAodLce1ezJgOBmnIYHhUoh5gpjWFMBrZ52Rh&#10;ZrFCsT3eH644sUncvFx4Axg1WWANJCZTAmwNcBRAnnNi5AfrAzSeDKMVQIM1bJmGfBeAAyTqlilI&#10;kjQwApnFowjetcJ/MMcztwqKMjZABGapICJjwy0jAHsCpLMAJL3NWlyxBngEgDe4N/sajZmJVHRM&#10;Zs4r9wGG0r2hyfTzC/f3cz5/let02jkv9mslFjCLh9nvr4VGMz4jXmy4gQf43+4c73hnfMTTDVfb&#10;IuNtnLFDwNHXUhCYc8cqYcgat5R79yoACRM23WzYo5OAwC7Ucn/InL27zqLrQgp89EXm+WW2F+6n&#10;3DOnuTaAyKgltG49EhnutZvhRsr8xpBoDbKTRd5WzknLJO61ZmflnlQ93jhhzoBcc21XDFjGv/0A&#10;o29cc6C2VdeB/FyvCZDe2KOMMYAiON88aZB+9KoFnutEnylFQCZAerBgpBNzr2kpIv4Iu7WdMbXw&#10;UlpkFvA0bxu3GGAKHGF3COYWgJsB4u3KHz3KDQjEc1MDR2fmzKV4zxHPJfmGa00PS0C09aQw4hbM&#10;OUcL5S+FIr8l723Qezv08fUpda/9Z7FLR1tb+/+DtcnbPDaPX/wQrLZY7P+zAUX/5s5i9V+YTD89&#10;2ebrH9//+vVWWo3RFJcieHc21qQw3BjiZShXq31MESMhOJV7y4qL354Rtg/1daSR38mUuouSzY19&#10;EWDEtQYgDRdbwNFtgJGYogCMO9ln+fz17dPrafYx3EFiZrICjHFWAbulBKIM28cszxv7k5ubATrK&#10;sZzkGEZZ/MEkuekFGzagMcrjYJeSC3DLcbaberZ+w/G3uGWAEsOBSh7UcUCi8/PZ7JtRsB8NU1sL&#10;KKtr9LLPCNI8ijK2wlJ36TzHgI2iuGaxQNlQjPMERqoQU2Qy2iYr1SyY/I5ChxfZx0nG+yQKSDwU&#10;UPf5O8aVwVaE8CD7N+75bs4D23YXEHIbucRY5bV9tVgwctliAdU2OmNAJqjJ2GjAKhgYSML+AJwT&#10;DE0R+zCBEZfFI4UdoSB9B+3/liIccS5ea7AnI7EWK1fGRFYPt5ggZfEuxgdAbN+4KPj9xhoN4YIc&#10;DXEBCmOHbRPnMnrHtRUK+TQMlsBrsT9fwNEAMUMGq1FX2BokzUBnguXwumvFzTRiv0aMjtgmQABL&#10;AtxI33ccgpHto73PxBIFsHAhcZcUpMcYShIwFq6zuBtlBiarZYupEvek1xqQVNATQwUY3WXMyySZ&#10;EzG0GryOAOYY12xHY1igCrN08MYotYK1fcTYMcAWCmXszPlc89boyXkBgDsBP8B4WZjck1jbAqMA&#10;mWXmnRgwjKEsr+N9qezSx4/qDh/3TiSftQhRPmG6jt+qgBvzPB/AFLM72KEJjCabBAROATYHmNIu&#10;Za8skpIFT1fq8iiREfCTOQYcqeN1Fb0BGJ1lIaCYZYuI5vvA433GT00hlbVV3R5lAUbRxRmD1BIg&#10;mftYooXwgIBB2Wzc4WWEc7/t5XUlTiY44irl2j3PGMvsbBuajLOsvAmQgCPzfQCkfG4Njmac2XAX&#10;n1Rnte9g7ntb7BFd1gQQIQXZun50FBegbGBzEmOt0a4sQPewRaLEBcyeGm2KOLY3oeOI0JdinxwH&#10;cKTkgYWZZAYFb5XPwMrdNBMVKzcWppOl0zap4Iiuy9y0TyEVXLZfbMpHe/OrSL//t2Pb/sJisfjj&#10;q9XqDw/Lt3lsHr/gkcnyT2TiXC+Xq78iBfLbE4zMSfpxsn79nG99Vsq9vpTdJBD7cg1OAogiExgd&#10;5UZomn8MuL5oTfGvnFfEEWk58UDUIYqivcprQM9FgNfpeW7wuu0Cki4f897z600+czsBUrbccYK1&#10;/T5jPnzeiq8NxUC5C6YEjhgcbUAUsMNcDD95Vjm5+et/z3ttcZJzuwkoc37kJqKo5G1Amt5hg1mJ&#10;ssrnlA3A/KgA3j5vAECAAcX0GOBRYJTVtaDswfRwhYnLuso53ZbxUqKAu67xKlFgBUYxotNAY4tk&#10;uzh2RovRBIyMq/PElHEnYs7UXFFrSrD6cmuVz8V4BOAAbw/YLSu5iPpP19iZyHm+i3oHegHXgrc8&#10;bzHDA8wNoCJANECTUo0BAJIoWWM4YquGQW8cEMCT9+s6yGuzum4DUDMvfG58PuOYz4gzwoDNHnLi&#10;a94qYlvNRgkLAG7rDRIgMlLIIxiKbAVki3MZffAGuByMTsbxnTRT7wM4KkBiHIz1V+BIfNcAVViN&#10;9jzLZw+yPficbQTYGb+Ra2bMJzgCJHKsXKB13cVALgPQMCONr4khalHEslGrwXw57xh5yQANyjVu&#10;MUpAIoMpa7GFP7OPAZKyH9/P65OJ4moTKyIeCQOiI377muX7qk8DSRMYNYWeIc7vjn0Icj6M8c37&#10;2Y8YugHmDwqwAb/W4Mpzbrdb9+lcHGVO9PwDnLCmgrJlsJ4exSBG3O8asVpk1H2b+SHhYDTiDbBd&#10;S0GS65YxG8B0uDYHawfIfXGzfQFJOV6G3LmYNx2TVc+lICeGu/Mv89Q9iw29OI6Ooi8sAgJw2oIm&#10;v6/202M+O+JsRsVqBSV/yD1WFokbMfeM2EL3FNaYbhu9IwPg8hwzepExwc4AitjJAT5kJHJJHUb/&#10;YFwD1DLGGCGuNW4rjNFZxqbutZwTgDQzFQuQck27eMAqXQJDAUg5XoANSGoMUI4Ni2vhAhACpFhu&#10;17JZurmPxRBeO//c5xYZ7a2YsW8sErYt82QCJICsDFfu94fsU2KGuaCundjG04A9PdZUyeZiA466&#10;+OIiJxZNAaX3+W3HXhbyR+zRtDe/qozvL5bLv7Wz2P33d3ZW/1KO/7+3Nn+bx+bx7YdJotT6crX6&#10;DwWvfT0J30/Mb8n7CbiWoP3Zn0fKtzYS2nJQlFibCY64kbBEIyiVyyeGMq9x3fh+K+1mH1LHxRRd&#10;BxABRtigWwxSRGA2V9vpmUqvWJHrPj8Dlq4eXy/zPuGCk/5/lt8HWCjeKdxXVorAEVq9VHGUBYNe&#10;H3kAy2mUzeigvwYSp1E4AWHNfLvLMd1mG3nIc1sAqaAp594q3Dl2ClecjtRgsQxXGRPBn7N6tFWV&#10;1HdKYR4T2hmgE6OA6RmxKoJzR2bTcO8wgliJkS5dF1MUZ3uB5X+K+TaK8DSKVbyDirRbDBRFmN9B&#10;cYtvussKrqnWlFZew+65ToAVUHSW/VwAj3ld4bbZe0yxzAZEMyARY6dIHsM0qodHYfoNCnq9gm0L&#10;DOn9kZZJiKJt0PRaTqdkPPSpQ7Mbf3EqQM0ANpNJ2MoYDBkNccWqiO/J+TEgOZ66F0n3B2gBEdmf&#10;GKAyOlxqawADCAXkTPao4CgApwCJ8cprH2W7afc/K0gCbnYrP8ux/ex19Wm81ia9uWYtKRADKwi7&#10;rtn8P+ONAK0VcJQtgAUgHeaYbMtELXKNrdwxUpkHdZ3tS/ke8SeMKaB0nv8bXO78nFv2j2EpSAIW&#10;YtwFZL+BpMhNrikX1HTjzfRw/7fIYr43XW9YLEHDYlvq4su1ZvQLjDL2wJFsLIsj4P4kBhYjWVbJ&#10;XM19JOtSc1rA6CwgRIC/WEHbLozMpcy7srTZl4bKQJJrNotxiuXSmPULe6c+UsbJuOQYG3eVa217&#10;YsGzBkmy9YarjYt11SB2MWnu+VGIFqMSHZXjuIgAR+YyQIVVa/PXjHf7sWU+z4rVSgJoYPtSV9tD&#10;a3XJNpWR5Z4qy+aeK3N3WeBxlnE4MnY5lyZB5BywLYqTui8URMUYGesCpAAg0gBt1ybnMoDTiD8q&#10;g5R7HaDC6AB87j8xjoM9unu7D+k3bn4LNckeFokY9Lq5oycvc96C220tZNx/nb85vsOASnqRzqre&#10;ybGUxcrviD3CAFnQcK2KX9QhgXvNPS9DlZ7BiLcK+RocYZzuo1+4/7DH7cP2TTvzU3bo/f/fer3x&#10;R39jZ7n8M4vF4n+8NoGbx+bx44eaRtvbu/+T5XL1ZyLr3mnfnlTflvm5L7KbG0VxsRkPJN5olsgv&#10;OLJiYnSjJBhXwEhsEQVK+L5XeX0vSgOYuchNAySdR9ECQ4BRWaG13ASQYJAAo8Mo2sMos6OAEGXx&#10;j/O7lQKncQwAAVAEjKH92/Iix2P1ZPWLnRCcLT5IUcbLi4scX26qz1HGyyjX/A433y2GqqKlhngn&#10;GS45nmsskWy4HB/gVPCk4ORj5KHfZTA0u5W9o3r01RswyjnneAqMALk8Hym/3HfDxSA4su6dKJy3&#10;1PAYHYoI0zIDvLFGAi4vowi51EZxulVAFko8yq6/A+Rp5wHIyRZRUiFKOwoKKNSyxPuUGCZJUO3T&#10;k3ium7oGGsdkfxnLMki2EVT8aa7hcd4/zXFZtapxVMnq0Wr2OuN6lRV7G5ui6VX2juHBfOhXJuC9&#10;IDDnN5iVcc7TfQgcSo8HkoClQ8cS4z1qsWR/UeayopyPcWj/uRiLMhH5DPatsSyMUYCIYF+p48AO&#10;99oASN8FHAFIAyx5bWZRTRmfHennPq8ApDo9BUWRRWQnMtx0AVj5zQmORiC283Neg4VyHI2pYehz&#10;rQuO8j85ApIC5qa7TpwUOfD/LldqwLD4jgae5/rm+elB5nQAgFikkdG4XZZtBChzncWwZmwYtWa2&#10;ZYywETW4MVDYALE2/he0DUxgrxjl4cocMV5YI+cjuBozZqEjCYM7271mrnAfed/85E47VeYj92yB&#10;SO6rWSaCvsC8mvv0xHDdmdsxxO7RgqTMkTVIch07H4xbnnNJivWacVuYpAK7SOdkts7ROYhHs5Bg&#10;4M0VixalBiY4AowUncQaiXHimsQSAUSy955yfz0BMMBpRPHFWXgROHq6f6ouAZLE+bR5bfSj4O5r&#10;LLL7MPcjxtfYfMoc2M411ZNNPSuMtXpqss+AnREAjT3iXssilGRchlsLSBvZbSMJIZLnwBARnyce&#10;asRERY+9Z27oJmDWojT3MrboItdIhp7fA+iMv3krYHs38038I91S9ihj6TjMF8cB/AE4FimjIXXm&#10;X+aOxU8LwUbHCCEQb1RwlHHXmgVzJCaKm901381cE8P6tZ15b4Pev/eLX99ZLP+bncXq/xWA9H/8&#10;9OnTP7g2hZvH5vH1I5PjDy2Xyz8RYPT/Nmm+TKaPk+rj/x9eN4HXz3V6PouCu7wMMApoAWwERtti&#10;QgZrxL8v/kBcQRQut0xuyv3cjETl662tKMDcpCcAjc9Hzty8WJiI7WUZJXWPuM6eyxodRdkeRLHu&#10;i2Eg6qnk/8Pc5A0qZsSznbWW0Mi2gBoBUBjWUYNjFCYTm7OMQreqLRgCdgqMZMdhpUbc0/UVoCNz&#10;btRhEmuB6dKAlVvQdv7vvZsohrGyzrHlNxkCQA3LJkhyAiPMyV6MuVRaIKFAIQpH+xAxHKW1o0go&#10;nrIrEYoMayJGqQUNAYgovMEkYYjuCpz8z/ePXaqLLwBoxj/p80a5z9XvFGMDzDF4st8KKmNcsEhc&#10;gkdiSfI6Q8QFRmnO7u4A0MhKjFGLEWudoMgogAjscXMBLeM1K+qxHUBID7MBiJRW4GaK4eP6yf6H&#10;y26wGcakDFHe7+9lDOyrPeT8TozpcIt997oS5xMAA5Soq6NK87Js0QBGBTaMVv8fwKmCDQKKIrKN&#10;tr77WT4HDOX1tfT7kc+VTzEsAUM5dqUCxG+09UYA37Z9OR7HAPAE/JQ52vr8epRjOcrrbyAp/x/n&#10;vS8gKSvzgKh931mokTPSwa9OR4ZeM58yLuKxgAqMkpYi74O+gSTASBySej7iXFoOIEZZHAmwpURA&#10;mytH6t7MtuOb+TaCsGX45Trl2kuEIBMYYZXqlsn77nvgiCu2jIWYtQIkiyeMaXRG/vddDKW5xlDW&#10;3ZrtAEmZd+Z6zmfGJDmvmTU4m9rWLdnzHLFIrY8UPcUl26SBnHsBV+Ytl7fjeTsm/+cYzOP9zJmD&#10;HLvxKijCwgD9OSYuNiBpZo6Ndjgx/Lmn3DtPLWcBAAQYBWQAnUDRbXTeI5CQe96xYBHbksZcy/XV&#10;1d/9IsYM4GppEdcp10cMEoYWaAXeXK/BHA1wJCCb0AuAkWOZdZPawDjgw30PHKlTdnsZfeAaRF+e&#10;5dqcR7BH2BwilpA7nFsf0JHlepD5gD2qey332qjiDbypJYU9cl5HXViODLjoJfdq5uJoKQKojVjD&#10;EYt40zESNK4aPgCHPfo2OHq//fjeWqZderNP4/XYuv9ysVz+37a3t/+Ha1O4eWweXx6zppEKoiqJ&#10;jokzJ9HXk+nH/3943eRbT0DgSLHGi8YBSZ8X6wIoDbeW+JmCgb3j190Fw5rP56akSIGYg9ycWoIA&#10;SLpE70U5YZOGBNzkhgWadvP9g4Mor9MoDUwNsJHt+flt2SPv72bfeyTPMVGVKEEKt0acQbcqzG/Y&#10;iqFpjyNKlDGPABU7mJkoM+cBiE3Qg7UCis7OBUznfIGkgMIZHO796wgXILbrVsxUtpP1ur0Dru47&#10;LjLR6kbL72B2gLhWUc6xyPqo4SkokuY8XBdqymBFyhhFMTEUIyA7it+qON/FkpRNobxi7KyOsUJl&#10;xh6f30TbkoqimFGksvdGsThskDEa4yTVtinz+U2gzbGpawOkCbAtaxWZmX4thVADNkBOwUlEGveI&#10;C4rSjHGbLMAw3mKI8r3Mp2GEY9D2c65RrHqVcYMAAGObz2QukjIkAQcFUSS/x6U0g3jFBH0lMURc&#10;YHsBLvskoEOq+IgR4kYDir57ne1BBkjCEAEyn3IthvRzAUet1bMuZNiijd//LDJqEimV8D23SYze&#10;AKtrcJTrKRh3fs9v2KcSAaNCtNijyBokDYD0/dhilSLeP17sxOhn7PId4ErT4fZ3M24xRtxGQJIt&#10;A9tCihnfxtHkGpZNyRypOy3zXmp4s5BynbERfY3xDRAATrg5R5FO1cmHO22bSzPnhlEQ2zYSK0ab&#10;EOfZmJpc7y6IMpfanBZAyv0qqF/8kQxIrClm1SJK9mrjETO/zUVuYyCYTJA0GsDm3BcBE5WAvzVw&#10;bNp/ns+0fwCpLjXHb352fq3ZzwpDj3HjtuIezrzHuOb4yXH2Y4yMiZgjwOg+4zKKQgI6F2VMxNhJ&#10;6wc87rnXc07ieICj25zXEM+5sLJQy1ha/ABH3/3sZwMg5boCSMeZ87LXuNiwQYOhyW9EuvDI2BAA&#10;acYlcb2VOYqIOdIWpYH8+Q7GhgvdGNu2rEqOTWYp1ugy1+Q61wOT4ziBJPoFGHbd21MPeCt7NK4J&#10;kPkVezTPLfoJeFbmpLFU5mOB+wBwraSdsZJRp0WLoGxbzJHXAONRNfuXkQ/2adqlKevXxR4tV6t/&#10;d7HY+xePj4//gbVJ3Dw2j/GYNY12Vu9rGplAvz3BzlzI9BCkzP10Oypac7Nhf7jc2tgQy0AJBRgB&#10;TiPzbGSfiQ+SYaa2ERdb64REFlFmtvqrLQCrACmdpE9OBC5z42FiBluFcRLcCWCtomBXAg7z3Ta+&#10;jLKbFZQZdSCpICDADoio2yU3UxvFBoQo3HYVJVIAFkAjGLzsVY73wjFfj0BwItbpPMdwdiGIOe8H&#10;KF14nWQsLjIm5CrPryOzXhOXmxilskZRljJcRrrvaP6IcscWMT6MDcbGCpcLkGLS0JQbCsBoEbY1&#10;OLKyp7xGDJWaIqNNCZdZm7NmlXsRxXuOXaDkMg7SxJUraB+w/E6Zqbw3FNpID0bX+w2uvgZAd0wF&#10;nA7mCrgpMMoYqiwOoDSbLuehMrX3xYGI/7D6ZXyHyLZZx1O4LoxXjgNLNNLvI1atOVcCQAAzdYvF&#10;oCwDMAg2aDeGRvxOJYDibZvP+k63/X9IY4VsIzP2CBv0GcAp2BlACYAZtYVikGO8jLt4Isbf+z6r&#10;IW0l/3+f/X2f/emzpa1MK6jnHDQhHjWm8rkYxP5GpFWi8z2utlkluv3GphQUCfoegd+eHwNIO6P+&#10;j+y0kxiuEXCe48QorVYFStwymIW63TLOxvco13AySdPlJL2/BRWB4RgzjBGQNRhKACL3b67fYI0y&#10;J9dzVJaRTFQLIC5cfRXVLZo1tABCJSLMb1meI1bNPgV2c9GINYrBjA4QB2eOA0djfmU+ZZ8F6AFv&#10;Gpy2tEGOt2xWfrtlDCIKRRoLzNFRjHlZpAKkEXvEpYZ1LJDPfaYopTgo7CdpHa78Vudw5u9xxmiU&#10;Z5BBuHZHZiwApLJI2dalloWHe2P0ZhT0/Fh3lUSFBjivARLXmvHF+rgG7hOM5ufvPhVIfwcwm4O5&#10;dvu5lmLwxOppW+QeIWWJcgyTPSqrBAzl/uSGc7+SEYytJEaOzf27Zoywx3Uj5liM/1nG/jLg9Ca6&#10;EyhyjI03Mg457y4+IthOc9kc1j7GItI1AWBdi2bKAWHOM79/mmNrlfrME2AUe+Rex0ZdRNcJBcDS&#10;FVTm+LgeHwLcxEpZoGGmv10Ycg2C3uTj+z8l+q6t/vpitfrXtMoSXrI2i5vHH/THWyXsoud1TaPc&#10;gN+eSL+K5CY30QNsGPwCo9uXV9liBRJAQ4DL6elV4xHa9frhpW6m2/vngAzgKDdstgAS4APcqDI7&#10;gNHu6+cYVqKeEJBFsCxiG8Qq+O3GLWQLeMmSAcQKjnYCqnKTAhfNGGLUs+UXtwJu0C/JjSjwubEh&#10;lCPlkxWN3kOntjl2Lj7B4AMYBfAUFD18EUBtDZZOzm5fDwWa5rgqp9d5LeMQEGk8hhsSw4Z5uh1u&#10;BSAp52aVvdxyrEO4KLBcGKOm4ebYUO/AkdWzlRnK2mpRbIE6Ui2ImOMWS6S2FBq8MUM517JkUbzA&#10;kXRbfdCI0v+UfKl4CjbfY1C5DRhYqz9uGmCsri9bNWsylgzmYH8iVvR5D4sj7gXD0ywbv5l9NBtq&#10;ilVlzqWZUTkfDAAXyX6UcYFMwMIumaDHNkDiTQJe9vM6FqjZYhGBzYMRAoSGzPgisUHTtUak0ZPx&#10;/3BziSMqOLLN57nIBjgKENgJQAPWAjwaLxVQooIw91lBUY6vxTUDChi6T/mOhqRqyQBGXGzemyDq&#10;05T8P9mnzwFNLRCY1wG2leNfgyXNhSsFSs73U5mmAoNI28l03LcHkMzv1h2ZazCqLK8BqdU/sGBu&#10;5brZTtA6gSpWYLgqh1hQvLFG+Y3WWcr+rfQFUh9loWGuem07hrTntAZH3G7AUctBuHdJ5voUgEix&#10;SMHRWI3j6JQGc6/n/wBIXLUx5gEDgvptZT42hgjYy/wZ82i3wGbWoAIEBWK3qWv2cxzDCxy1XQ2h&#10;V7JtcVLnF9Bn/glEHwHsAWUZh7dszJwrV9Bj7ltuISxI42mAu9zPN4ARfRhd1ExOTC8dme9aHBzl&#10;njnkHv//s/cvsbpu21qYJycSxiihQChGcqREiWJTsOwaRZOSi3GQK4QIagidtde8jPv9fp9zrqAU&#10;IrCMXEAyZQhQdY0EU7BikEAksuVS0CmADzkocJh5n7d//R/fGGuuvdfe+xzObQ6p6f/Hf/v61y+t&#10;vf1tl95MSkH6NmTjVP9vs5koCEmfCdAGCB+wUwE7xoV7DUvU9H39vgCkOyyTdZz3rGEiAFvhVH3a&#10;ivb0TfTMZdqlVIH4qus8v40OvckjtgiLJBgfcLbB6TE45q3xzFiO2CinFxxlzANy0ibzxHzRphHH&#10;lvZlbMRUAUf6dDJMAJ46TkApkSzhAGtlPoAjcUj6q8VPa19eyxoY/Vj7tXx2Z+9f7uzs/r2dnf3s&#10;c97+0cU0fv37/f5X1mh3Nxvw3d9U1kgmlEwz2SYyTwAkbibC5TULNHI3YWGePnz3+eHp0+frO0zL&#10;9efD7CL2sTcATxYnN5qDEf2msvZKBGwBOBE1MFD2agm1Nk8+1/TffK8nTkfEMXHXlYmJ4vDZcThp&#10;drpZ7BuJAqzk+W4WP9m8F4XlEF3AzzEAbU8W9JFFm99WSuC8ICfSLDlsUYBRZYCmgqMTweGy6m7y&#10;fSnxYqBiRI4VYbsq+/UcmxWlsAFIdmSD1bKD4o6YWTyAUSuLZ/zs6IA7cT11OzAaATPiNKq0KM+8&#10;TrjXZoAyGZ8N+IlCtTud2WTcKIPJGUDmPOBlurQYH8Bgxgs1ngdojQEr4GSI87g5X6xGerh6TjAb&#10;BxihAM/GiCzxNW9j6GPgDwMESIFOjOoz8HkGPyNdfgjmpDKfvxuPh2/HZ8sKRaY7bTu/s71kl1Xy&#10;P/DRWkN9X8zR29zTu9zT+88ttFgJCCAxllKud9N2xmIc34GBjNHPI9aRyC70edk6GCKntPdAUoAh&#10;3wOOACmGpu973MgESgDWwiyVXfqmgK0n/+e7M4DbPc5+GUxY7h/LtJW+BeJyvelmnEHZrQ2ETcr4&#10;jjO6AoRiuLAro0zCMGSNX4sMdnUBRlkPM5arrFnaaWPB5Sqeb7Ce4uSwatLUh2uywbxZu9bsZI+w&#10;RRMkyXgkYn4AJHWCsKPmP5aXkdSvroXhxGY1U6/AfczXupo6X2WqqdPExRvQZ5zSJlJmM/fA8I5z&#10;/A4zNwNwC448z3Uynx0EyyWrcCg2TbwRxmiyPudZj4qfqs8lfkYczcPt0+cPdF0ACPBBZpFTAE7m&#10;mzYcvs24RE62gdHBzspms8ax3MptvM37b99kDgIWmV9cY9L7J/PHtSZmyX3bdLhnzx0Iq6bROMw5&#10;IAkjw81nw4rtjq65TB83Iy+PZAC4tBeTB6ykP4Dlrt3M3bJy6Uvxgj1aCHDL3Dqwnm2YIoDzS/ca&#10;gBR9Ra+nz5UEAEpn0D9wJBPuOJtg9d9kzmHapPXXpZfPAILPhSHp4gXgbOSlHfphef09R2Tt/s2v&#10;lbO//vXPJDAZyhrt/EAl7F9CFBObcT4CogEAmWQA0ojF+VRgxNXWgOTbh88XWeytoUMBWkQFR747&#10;xAn7ApR7oCOKHUgBirLIKOFZM2YqXUwRUc1ZUDOAYSdrx8kd1crEUTbbWfQjW0gczyIWvP8j3AQy&#10;LQRkv8/O7t273QaKc+uperu9k2tnUQsix3JxBcqqwyhdZOfj8XIySQFOF5eYs7vPxwFD+oWImyJc&#10;iM6PAyxlqbUmE6FQc/+YIgZCADmAw0jJrGMkesZWlD/lBBBJmT2K4VDm3yPFIktrAiTGZijNSJ5z&#10;lQhoRolzvUgPB4LGAZ+MJDDEpTXcWUBOg3oBglzfsRgTTKpjM+oLMcbjs3adNczpWwZ9yPI8BhMb&#10;hAU6iABFRyTvHa8lYKVxN+JvIgVUFRlbbwczRPLZjWsMiCgQWkDQSt4HaMwDTpt5lu+N+KEhLfaY&#10;Ng9wNEBRDxVexG5evw8wHaC0iFPzjw/T1zHaRP9LYxa7BhiM09pHgCp2YAIjx8+sAVKBUWS65xqH&#10;8g2QNFxvwEiDuPPcPQ4GbMhwL47Hgqf0Xd1raXeDlrFKMWrDtZg+zbieZ8wxSHWnAczuYRlfrhDz&#10;R00yzBBwBKg0CNsaSXuJ+aZEx3Hm6QjC5m6TaTgYOACJS8aB0NijWXB0uNayzgOSyiLlsa42cz8y&#10;j4cZld73FnDk0YZgr3N2HroLNAhMHmzKYCYbiJ37GKn73ENqXQUgpY0FQmmLukse13FUPVw492We&#10;Yt98H2sEHDUVP0afa69xfxiP64eAoo8FRipsAyBtf3RD3YYBDmKLsKkFG1knzoC7y709cs1dBxQA&#10;WFey/Ia+sxl8l358l7ETxI8Zbjq8GCKbmtwnJmkGa2NtBnuU9mCyIlxnSoncZ8N2l3ZdY9bbpgCs&#10;gKHb/F9QpK3GIroTe3iY8T2I/tNWYA7LiI3irsfiYbisBeyRwpCnJwNENzgbSMs8wrQpFdGjV8yb&#10;jD0XaJnJjFmz7ujozANMuT67IRlz31F/S39jq4GwnVyLzRob1gKcje352TI/v8jO3r8qQbC9m33Z&#10;V/bo9/2f8unKqJsUmSA/peDjz5LXk/Kgi1nQ897uUSZvHguSMqkBgCg7YECKfbPOKI/sZK6iENTP&#10;cc5Og5LzOM8+E9RJWv8oSnN3W+Xco7JDs16SbC5MkIUq2NMOi/Idp6tToAFMaVtled56QVFQjNsA&#10;SBMURZbnW9kZbamdE2BU8BVQtpPr7+4IFI+kHT1QMq/tBCjtbHkvYCWLHOvV7LqLUYJgLWWYuNQC&#10;GDFGQJEjBg4CJg8rgE3AXBQFxmsCu+nKIH0e5VIDRYnnniftfnudnVcUpxIEZ1FWDDVwNOsEUfx+&#10;A4VdoFTFkx1rFJVYjNax2eVa4YaIIcU6vBPXExCS/lJxGSgSJH1+HDB1lHZkRznZtxlkPYVBruT7&#10;I+4owIPxjsGZIKmVjmNkpa7PdPXTrfefz3LtIfmfcSooGjICjwfA8lukqfcFDotLigh0XlxT7/K8&#10;KfeVBVykLVNa2yivOc5hGHyG/12Bi2J2fSyIWf7PHOFiwCQNyfxJu8oo6TuA4+KisV0XMdjH6WNy&#10;EkXPVbsPOBmbjGWzEo1VnjvzTizHs8RY72XOcn1nXFyzmV9pxwtgn+u/KFgJIBYkjscelJv2jRIA&#10;3HHTNZf/85wL8zTXACicN6fQI+DRmlBZMzIfO5fyOMpKDHeavrL2vAe824TYgHhfOwpIMzbtZ+3M&#10;fF2zR2WNrBlz3kYjAiR5HYtS8GSz5HdzXesXiwIYAeaTkTxNP50fHgbAcAmKC8pjno9aR4cN3lcq&#10;omCvkk1DNlnijppIkPW8AUbASPqrJQLyvNcATnJtv1XDHwDChYbtcADzUzZ9HyIPtx/zulR0weuM&#10;f+4r91nmJP3ETafUgEKbTs5XNPI7WW15VJjxw6ymH7AyQwIcPVIgkrVmXSuLgUGaQdfa0oyy9L84&#10;LOwxFqsutOtRQkQcqGzA1pVamCLAaIhik9G1NpT6INeyXrXXGYHciI/XShRkg5dr9IDhtMuRSYC/&#10;DYDgbNWwbcLqXosA2hMg6bPTfA9AHAzXiGtrQdj0ESCpjEKZrMyH1ljK5+7yufvos8szsarRtwtA&#10;2tihXHsEXP+Q+Oxanl9HEGzt7P5NYSZf2aPfx38KPu7s7P/pTK7/MhPjn3ei/NRJ9UPyepJlMWXx&#10;cGG10GIWn0y1WXxR3aG9KDwZZDO1/jgLoQceZndABlvyUuyeACPZL9giirTnHkWROMzSMRiULNdX&#10;gVGAjLTRppr6P1IXWhbwEHExEcqvMv4vOzANTBRCWYMYHa6ixtDk2mocyaRR7VvwtEdurxF4usQ0&#10;BShhlHYojrw2gdJw83GfjUfnxAFFBYt5TpQzAI4coTDF/SovMIFdi+AxDPl/Bls3cJoBzRiIk7Kj&#10;PoyRYJiPI+JgvC9eRCDtDKyuYrf7pbSifCirkb0kLiMKcTGYlTwXv8L42Jk7asHhmGoTMU4Fk+03&#10;fRYFTmIYycwWm8JFMQKNB5MhBqautoKxIacBFqfbgmAF0gYMLYacu4ih932GVubYjrbtBzjk+8BQ&#10;g5q/+XYjbyMFPDXiA/AOUJExJwz4FHMm80FcWqu2p88r6e+1lN435/LZMkr5PTJBEoAEwGjTg4KA&#10;343yCJ8+DZnPP378tJFPH/PaIsoofOprHzfy8UMkj7e3t72+RAFzGgjp/Mg8aFaj9pvPpHPauDwD&#10;yPZ9xPEbIx5rGePlOaCEketYBCiNI1nG/Gs8nrVu46Gv3G/79U3WRwB1jKJ4uFbLtt7Mh/zuYLIw&#10;eBg6G5BsONJubm4bKrFHdYlzry3g6CSveb3u8ghmYYAu63iwdgLiuZPNodZ6ApDS5lHD6fkIFJW/&#10;vQYcqanFcG/WT9YtYDSlZ4LpW+MZkAzcAUeCkcs65d6xadgPgcR1V90+FRg93n/K8w9ljcQaiZ9h&#10;9FXBPvL76bP2e/pNfJ1jS8a5bM4MfGr6urT2pzw6bkjAdGu/5d6dybaVOQcg7WeD4sR7NcNksVnT&#10;4ookSogvHK7JAKboqAdutAUYnZ+qhh0AFP3ssOg7OhoYwSDlOmKMACPtHAzkm+qEFs/M2PZUfyn2&#10;2cQCr4Ar9n47YwmwAPXAEQZ7BLQDqsetuK6WFgYI4NkU5MTsVU4C6LLhtXGOfsSyYbDU1wKOHHz8&#10;FJ3zeAOIAozLGpw2KOP6i4KjSNkjhMHXc9d+H/+pCppJ/JeClkfBx82kej1pfkBefH55LZNULBDX&#10;V7POrkbxx/t78UQCrb9rTaLzq7vPpwFO4oh2s6AwTY6x2N+I3XLEY2QUaAxoyo5xBHAeNQVd2vlt&#10;lILdt8yzHvoaQLSjenUV7ciQ6Qn5NVQr41djMaQnfue94Q4a7pMWWOx7Mdr5jZGNE2URYMS99XD3&#10;YRi1yOOj86KwQAEKebyLgsOACUhvCnMUv8NoBYEDTnU3pm2bkgKRA8qfkokiA7wwYtwMdtTuuYYZ&#10;a8VYx+iNrLDslKOggSRgieGiqL0GoEgLbzp4jNxOwAU3z2l202IV1F9pMHUMBDDUzJ38hlTuniCf&#10;PhjBz4vkOZfadZTTHQYkgMghnRfHAlkz7jGiBSkYmSjSrYCP9ivJ95+fT3faM9Oj+KLvHwQEHXLX&#10;RaSfc1+oVs0dtAZCa0aoAMjr+SyG7PHxMWD6dLikYtDK6ABBkVn2QFC7QoVEVh3A20OOzZn0OeOM&#10;vTDOZ3bQMWwtWhpDMKUniccAcR2JrWlJgyh97rMTzE/GAUAZcUZpf8bqgfFbwNFvhigaKn6u54+Z&#10;JxXxGFx3uTZwVBkAAoOF2SOAbGPEMibPbs0lbinjscng85j503pS/e6Yb2Vc87wxefmNWTUc6MRc&#10;il8DjgCpBunnGgDXBNod084Lbcuczhqb92GDYRyeAVLGZAWQjFMB2jLvR4bcAOOtcZR5DmQPoL1b&#10;kOSoEyBksEdZwzGqAJLvNwHD7y2gqMBIe/xu2ljmbRHzd1wj6yTft+boBkzHbfQdQISdESfYI39I&#10;5g+Xm0yto4zLYeagOkn76Svr6jzteYjB/3h3NwDSwwBIzjxTkwhAUpxRzJXsvTLnuSYG6R39lHZI&#10;oLi7vuk8FEOoRhr3nnl8dS4jbSTETGB0ks3YhVptkmXEg56NuCMsDVdaM0szNtqHzbWZoSu47Gyo&#10;6A/HjnxMu7jgpiuMXgOQpNyPmlTYoLyX9cCVNquxqyKORaqbM3OWDhqxR9FJkVazL7Dz/bOMWYBT&#10;xgw4eoj+ucta1wbJIy8B0g/Zr9fvT3n5me2dvX+OMHi/s/+nEQiLufz69/vlb2GN/uz27t7fGQUf&#10;M0kAHfLFSfMFefH5PFKCFEUmtpPvZVs5C02RRDFFUtUBI4fEDnCkltFpwdROFuJQ4q9lKE2upMYZ&#10;UC4WWL7L0NzfOwrjLLuo7RjItwUgXF7jWI+hHNTg4U4amTKUeJRdZbBCzzJfH1K3UJRgU+GzgIcC&#10;PfgsLfcxwOjZQKkSfd+jTZw/Jtvu4VEMlcDzKI70xUHaM04ZH6f1z1P7GTBxUwVMy86Z2B3O2kaA&#10;EXdgY6MwXLmPGptFGDkiu4XxEhgtABqwG4dXRnlmd9lK0zuYGX5+95T7YSwp+vzOUQzLUe6ZHFYh&#10;vsvOlntlp0qLUpT5Qindnmc3F1Bkd74f8MJNI9ZFIcS6qGJEgKN1/063xPMxJ89Sw+P52zxGGNpZ&#10;ibousMoI4t0EKOf/Zn/ls7u5P8BojomSBJgf/VWWzbzMvBGn1Z10FG9jWBq/MuZJ4xsC6MVhdMef&#10;+XqfcXYe2EPmb4+HefDoqJhPn58yzqqaf8xYqwf1neNfIh9b5O8hu/HrXCtjmGs3LgbTdnu7aeNv&#10;hjxlc4Bp7VzJfVXyHNh+Zhe26v4z920OCqzzOqalkvmAcdnPXGhRTQBjAS8esTAtmZDPNAsyzwuO&#10;smaB8zKtGddnl1rmEEMYAw0kAhkFQXkPI1U3aX4DaGGAzdWR7LBeCxMgDQapLrbcF3aCAEd+F7NT&#10;9jR6yDodayEgzmPmtbIFjYfLtbiIzyZIijEFSAY4Gr9hA7S/ybAcGxHArfPXfUU6f7M2BhCz9rLe&#10;0l7uQ9led9dPATD3mVdXuX+sTOaXeZb31/FFh2+wcaOUANecNmJNrC3nun24BZIWBimPDmh9zJxS&#10;k0ihVrpNUgoQ8i7tAMCPsukx72cVfG547ZCtexOwpnK/zarkmNNjoAIwis5qQHaAHGBkAxqdI8PP&#10;2t/L5kJcob5TEkFcUAPAsVK5Btfad5nvahE5Kgg4shk098ahugE9AUKtQ5X2OrwbQBqlDwZ7xNXG&#10;TVdwBExFGu+YzxvzGZwvcNv43QUcPaafuNZcX0kCG5JWz97Yri/Zr/V7a/n+5xAGjhVxYsTX1P7f&#10;R38G26D3TJkvHhPyPEkqGxD0AxLjgzFi1I+zuKTlNxU9QAgoanHDgARByQCRzC6B1s722sviaexE&#10;Fp6dv3RQLM9wTWB7ouiy0JpJRcFELP7riHRRQX92KHZPgqQpVDsl8UcKmjkKQ8wNendkyki5HgDD&#10;8xpxin2RGb8BHFG0g4kJWImypDABtKfcz3cfYpw+DuN05xqRD3lN5esb9yroUapswBLmwS6Yy23G&#10;DQBFfPMAIOPFLdKyAlGYlAoZLhzGIqAo/TOBEcBGpsvK7r/xPIzB8pxgx/Qj14ODK49jFAAkn6fk&#10;e8ZWvtM6MLmuFGc1XBocmueo7pm5dB9Q9Hh1HYB03jgOoKisDkDDaHA5RPwugNbK13n0/whoXonP&#10;B9xMkIQNeskELTV+BBtXAoh+kt/BMOi3GDBzRMAyUHQaZfkadNzFuIw08szHzAVz5iZK9NZJ5Nnt&#10;csU+3n+oPESUkfD4MePXauDcXZFPXFqeL7/7Mf9P6evzvQ+fPn/3FIBEYsw+5RqCau2wW406fcnF&#10;ecytI7U6oH7+5hSus4eHx8rjo7IWi8RAeg1L9Po7mFNxeC2IOt3TkeOsAW7c4fbL+sx8Mr+2VCfO&#10;uhIjNY9xwGhx+ZVVyiNwDRAVFPUR8MY4BXDkPaCoYj76fubRAEYDzJqjYqVGAPqICyrwDZDFRJ1k&#10;zl1kzZfBSX+IY8LeiOXrZsG87yZhYVMBpAUcjcKM+jMGHIjKPTUlPH17lt9SkqCARzvzetkukva/&#10;qHkUQFQ3YT7bSuH0V9rZzMqyiWlPvq84qfP5BuAfbsDJLG+n/5Sr0J4Wqry8yyNdI6tUwgSjnnUf&#10;/TFYGEws13D0Sq6lrIAK5ADCbLOaPyqZY0QKkrhhM/6fsEiZVz20OUCEi42O2wCktBNLeJT7v8j8&#10;Oj8fbnvlTDBFjS+6uIsuUtLkuu28CYjDGl3ndRl0F8BN2iqrdDf3DBzZIOkzwflihBrwbS3l98Uy&#10;3ef5x6wpR3w4PLcsX34HQBeDae4N9ig6eQFeNpqtnZXv96iavAcsYYa43bw3XGtpj80wz0HEHDF2&#10;QBUX5Mfo9Y/LOgO+xMA927Iv2a353ny+fm+Rfn7v89b27r/Y2dn9r5wY4eSIxXR+/fu9/vfmzckf&#10;CZj5KceETPmhSTZlTDBusMNMaCBAccTJFCmQeJtdt0BrdYHEFB1nwh9QmL6fRTeL3w1QJEvnTcQj&#10;sBLjG2XZGAO7CLsziiGLUaroXhQccPGW8kJTR5HarY2T72P4olCUxhcEyzABQ9gju1pKm0K0y8Wu&#10;jNPWA4qi6IEKO+JJmY+4A+cAnX/+8BBgFKPEiD5kx9RjNrAGeQ0wUpdpgMPs8K5uy0wARFLyMUsO&#10;32S4pvtDrErTYGNc3HOPj0ib9MlkzsZj/meIFsVMpJZX7GIjjefR9gqDEGUS5dK064yPnbUjFmTl&#10;NDMnhrPVpnOPittJ010XYlTE7mNAhkfuM2neDMw4vHTECzF4AA4wJuuncQVRpA4/VT8HK9RjNfKZ&#10;KcAQGQDp2VU2iyt+G3A0srJkaGGJYnwDfPUZQyn+SvkGO2aBzWuwMOU+RuUsSlcBwovscguoA46I&#10;cfE4TgKP2I1HwV4unxmvDSB1m/snxtn/Xq9EMQNkd3d3uVbej7J20Ct34y2wlvl5U4MiYyjANH3B&#10;iDf+KDJYpJsXbXad43zvOEbjOMregb7Ea0cZD65j111/BzhzP/M4HHMLG4s5mq5bBvSIxIiLCdnb&#10;Me9GnJK0cH38Jv1v7ZlXoxxB5n8MkYxE7ItSBg3sNseAiEhP1M9cazyONZTfKDiydswVa8w6z+95&#10;31hz04pfwtxcHx9/vklfAd8AJHYPS9wM1LR9ivGuq3MBRgMc5X5yj1jBskcBH+KHLvN7ZR5ybUUd&#10;RyYaIO8+BkvKXfsM+LBgA+wNoAUcYcQC7Av8uB2z9tLu4aLOHM5r9AbdRC+VeeRyDRChf3oOXNp4&#10;mH7ukSb5HSDjIOsbMBIQDhiItwGOHMyKkbV2WlIBs5X+cNRLXVcZ808BRh+B5szDu4y3AG2p+K47&#10;AdKbtIubjS4e7v0R1nAlKxZbFNAGGF0FDGFIuf2wpVx+WB/6YB7eW8Y4fVAQlzGU8aewJXAE8ANF&#10;SibYLPXA3awN5QIwZMZG3OT0CnD7YrJsVFocMvc/3Gu5x7ze+KNI0/TTdq8DYgpCFqwBy5mv1g9A&#10;CxwBRg71tWFTWNKYSzJ54Vr7nt1avVdZv7eSfgdA2vln2zt7fyt9+7//lV/5lX9zMZ9f/36v/j0f&#10;E7L314OOf+CYkEUwOuvJ9AogNbMGKMrkZGDuVVt++FQ3BFDE1QQUiT+i3C0SmTgjlTk72CicAYYW&#10;N0lkGESKOkAmyhd9XoUYBWDHpJrzeRZkj9HIQijL9DZKPAsShQx8AEaOvrjP4uHvPtwNiCqgEHMh&#10;Fulw1PqJAhKDs/V21F0Rk9TAzihLrhButBGMudUFL7CyrAKG6AHbEIWFQYqRApDEoVBKN9lF3eTe&#10;gUXASLD2zc1Ts9Ps5igz7JHsju38PnZnuD1mVWXtAdhidHJ/o6aO5wSAQ+0vLiqAjuHJZ6vUYuzU&#10;Y6HoBGVy76CdBV/bwRIHVBIF7wZIyu4un6ewFHecgKiGnvvsiPsshgQoyvUGKGLsuF6wT5RWjF2U&#10;HyUqpmDjbtOvATqNE/J8JbKnSGNV8tgzx/K6AoujEKJiiRR+jBeFy/BEVEKXCegYl6soxxdgYZHb&#10;gCNzTjVzUoAQZT1fo7Sl/9rZPrNzu+Mx41+mLvdQ8TwgwWMZlry/x015EJCpbzBpB4CmYNX9z+eZ&#10;32d5/yyfO8u6afHBrCVuKaDbGBpPJRbWbXbgcNnUzHmV4Ac4CJAxT2L8gEGBrjcCd1ffe3x0TE6M&#10;X+ab+dXjdPzG7viNumkz3+zmm/EYAGWjcZQ+GQB9FBq0lsooZWyB2M6xRYCDrg9rCDDKOmn2mTma&#10;eeDzdX1m/KwhafzNYkufdgOS94FgNXIU9LxMn90EQBdIZo4p3AgglWnKmHCttZJ97kH7m+afe7AO&#10;a3w3IAnoHzE/GIlmRQEHDHLurdXUIzNdHxusWKf4NjJKLgz3dEtOFBzl/qz73N9OgFE3FRGblxHD&#10;xj2ZNZbrN2h4EcBIrKB4NdlbB+atTUr6jctaVW73DgSoWv2BzsyjdQNYKNSo7cAcJqyFOaO/5jEt&#10;1jFwJCW/J+pnbd9H12BGjaX18G3WiwK5Z9VDj02EAYhOjumiFTAKKKq7r2xO1kTmVzdV1nP6gtg0&#10;zfpDiktiaFqF++zy89PSdhspzJcsu8foZ6n46kQ1uzb9AbAD6muA1Ow1eiivAYmNP8p9PgOkSOan&#10;mkfGszFrgGvGRZ8AkmWr9EPa0qBu10x72ZZxcj95aa+ebdnr178gbNROK2f/f/L4f323t/fHFhP6&#10;9e/36t88JmT7Rx0TMifT9ycVJY7Ot+O+zYLFonAx3Qc02Mn2LKVM/O5U83mGZ2b02DlPQDSlbpSF&#10;KeAi81lxNi3dn99R0dmhjc74msyPGJIReE1JDVpbGfyeeh0Dbxd5tEvRxagDPZQjJZlF5DewSZSj&#10;2BbuHMyVYn4UIXBEQWKvBOveXN0VGGGMgEAGaRqnh4enALYoikiDdbObA4oYq3EUCpAY45X3vcZI&#10;M0rcQ5SsWKJZB4YBGq69Eb+B0ZoAcrBbQ164qSLjZHrBqHaeUVhph8MuZ2yAgEg0eIvO5X3gSSYK&#10;w2GXaieIxpd5xpcvdft0T4G8ANT0X+sFxTAMql1MSgyga+X7FDpAJF1aPIfstnn8hsykus3Wkve+&#10;JC/AUSX3rX8yB5R8cJDwScZZdiOjqebLZQyKMfj06dNmPMjjE7B6lc+P7MeyMHbH7fujMk+N+8p9&#10;AKCtXxWjh8WTuj9S+Ie0BMCUtA/D5XGMCVfsGBsgYnNI7Hv1lxjESPpDqjYWBmthzgFIJ+njdZux&#10;QgfpS+4wtbKcI1gGKIZ2MmVA9F7m7dqN+Cnz0uYEMJch+jzPzpbvZs1uZ83meQstAsYMCsCcPtkc&#10;tmyt5nONi8u19Iu+mEd9AOsjw/OZVRngKO8Zq6V/gKNZ+JLLDmOrH80D/ePMt8vDrKkTNWsCjs6w&#10;EQtAwpJlbQ934ABI4o8mQCrICzjCJM1A7ZayAJAyn2dgL6DPuI96RuKKxBFhiGJkt8WiRcdkHKz3&#10;wcQOVzR2okHYuTeMke9x2TDoPkMfmDM2NuKgxK0J2hcDBCC1H9OGATZynfSLxAaAWaaVQHDuI9Ws&#10;rbkJMjAywJET91vkkJ6KAHw2NmJwPKppVJAUcDDqIGWNR99yo00GySkC3PqObTpSM+1QUoHkgbtu&#10;HrFNDtXVd0AlnbGJCQPg9FvEuna0ifYpLumxxSQXoOR/rncsD/bLeXIelRCwmcViOh5KCIVxPE4f&#10;AkdNWshv00Pti7wOGDm09zb90qy09GOrh0f0Jz1vo9wNXwChw2jv0w61j87zegtn5ndO8rs2zQMg&#10;PdurId+3Yz9dFvfa7u7fTr/+H06+nrv2e/dPrFEMyp8IEv4bAUavCj7OifPTZHwWVd9stOwUZOxg&#10;jqTReyQMEVZJ/Az3UNObY/SHuyygaFGiNS5vF9aoCjiGJgoItS5zaLjTRnrsk7iLgDD+61G8MIs+&#10;i4KSsmOzI2oKrRiSKI7r7EabQSXTKdenGBtQnfbLpMEOUY6ARg8TTZu0xy53xFPsRfEPJahcgMBb&#10;AbgPAX9PT8+GmKtlgMSxIwOM7MwBJcwZYMSwc3uIx6rBymLfymLn2phBwnUpLEp5KOit7NYZnWmc&#10;0195PgzxYFu2018biXJjHCgThRxbzDHjUFC0yMbVkPuThsz9NQKsryo9rT07+pOCohiG9J0A2v0o&#10;zdYeSttkrxyl3SrcUpiUOmAkUPI4BsfRFSpXq2BdgJT/udY291Fg8UMygMdkjn7CMOd6mJBWHs8u&#10;2DErPUiYa62GgEvXfIyCfnjOBBOfI/YCQFf6ATCyc30GA+aRjJgABIo841CmsKwBwy8oX99iUdLv&#10;JG2qpH3PQeLPMgswjmKLozr15kgPfQlkRhqjk/ccIDrbS7jrBsM1YocwZAfqggUMcIWZM7IxbR7E&#10;Lm3ul2st61CZi1HvawB0zKW5WCYDyMpcNudIS2EwKrleg9MzljMbFHgaiQAjlg9IJZglcXIADwAE&#10;VMxAbHNzjiFWbD/6YoKjMqKZv/ptN/etSvdZ5tjl0WFAQgzj2WndM8CRlHQASRLCJrMTOEr7AaQJ&#10;kiaTtGGQ3EvWFbahR9tED3FftVYXsJLf4i4va6f/08b3GZPJyBYMFRwNFmkkZAQoxNhKiQeQ6AQx&#10;RjZLdfFlLTe+MWudAEsYI3MI0MLkAkcYo8uAok18TeacdlqrZYQwIBm3xvZlHTL8ABKXHGnco3ux&#10;AcGw+EzmCpDk+1eRZk3mN8ah1cDSqJumTAiXGmAkzqhu/lyb7vTb3GjYopGl+C59uN9yHj2LLXNC&#10;eQ/B1hMkAUXA0XieDWna4370N2DkbDmPreyd6wBIQ+dlzOifjO3M6rSJq3tNH+c3FL8EjgqMMg9d&#10;/zrXH+UgAoxybz0kVzxn3mtWG1uUPi+gym8CkVy5z+Do2W5Nd9nm/58l+XzA0W/EVv4DYSixn39o&#10;MaVf/36v/RncGJQ/t7W98/cjv/E8EUyYHyOZdFE2qlXXVRalS8QRHcXYCK7u7wV4yB4TO7MGRQVG&#10;VaIDGFVBxXi+yf9vYggpfpR66XPKJ78ti+gRKxVw5BwwjI+FJQtof3soKTuhMkYBLmKM1PpQ1VnA&#10;cIsVpi3AEQNIyQkWRq2riQNsMNraYHdst0wB8nEfxgDzywNGUvWxYh+41WKQBF9jzQZIjHJrVtpg&#10;jACj2+u04+Yhu/i0uf3DyB13B7/1TtD1fo0Qw6SAY+McokRLqaf/tFnmFmM8+2vTf4BS+qvujCg0&#10;u9STKAXKljJp4KPfzmto6DUo8tjDRqMAb2OI7i/S/oAk7qCevwVIxoCMlOuAnShP50lhiuqqy2+j&#10;1RkgBo3Lzfcc9TGO84gUGAyA4B64zAp6VHXO/WzkW6eNv3ptI9/mvbef34o1egGObgo0Gcvt9OE0&#10;3uLXrlcuNpmM+hXTwVg1oylzcwbYo+vFYpVNi8y4rHFAr1o+wxXTDK38tvGYAe+tlLwApwGeImlv&#10;3YeR7W/IN63lw60ILO1m7AB1JQswfcACd9x33z0D7Zvrm7r8uuPmkig44oIVWD3YI0G3ZXXSlouM&#10;3fzubeai9SFhAMjpkTKZh9ZGDWLmGZDIYGFzzT+spZIGWEvGcla89rnBKuXzea3u615zO20YcX5Y&#10;lLracu+TNZrsr3nKDalQ5QRH1hhwBCgrOKl2ElaSu/EiIElMm0BkAIkrXBIGBquJCbl3oMgjsDSP&#10;CLI+qyvy2LO40neCeAcLelsDznjbGGApbIyslzLUEUe1vMt4YIwBpOF6D+BzX8Y3z82L9i19F5A1&#10;j+xpgHhArDijS0Ak/9vQccsN9/a7TcyOOCNHlgAADwEGGA/MEYCkvdaTDLACkuinCUIwugCM38Rk&#10;P9cuyhoEUDLfmzkWaUwdkBU9NA6sBo4HW3R99ZBHwAiAw6anPzOOrT2W++QqpyedeSg+DjukhlFB&#10;EXAUvVbJc+8BP7ONwBx9Uteg19KuBxsuYD33ONxrwirGppD7b8zNzNO0BaCd8UcFWe4t79vY6XMZ&#10;n+PYGMexOJvuNvotm3HrJHPhLPMAe+RMO2CppRKyfp9da8NuvbRz8/8fIz6/+6vbu3t/URJTzOi/&#10;Mazp17/fS3//hsENOPqL2xnsL04SyHqDriOb/+dr+6X9Gfuxm83uLYYLQLBDl7HmlPEeqhmFOYKM&#10;F6Pe1yilubuM8omC9N63GIJvs3uJwgaIzrLb6Y4sixno+fj06bOqwtLxu+PPArN7O8qOUil+Lq8P&#10;j58iH6IosiiP00bGLArKgh+HnkYJp42Ak6wt8QbbaYMd7wgCzmOM8fu3+V526a0Nkt/FFgFGDw8f&#10;N8CIG80ubcQTDcaqDFr+Z4wwRl63i2vmEIMUJYAa3g4w2k+/UaaMWOvABLRIw2+KffpZUKbKxdMd&#10;VcUdYzjr5Wgrlo1Rw3yUKYpSGgXfMh75zSG5TsasQZ555G6Y9L3sMwXxuMFOAhS5zqTvN50/AhS1&#10;FkvaTIEJ2HQNsQ4Cj2UZFRSlH51nBhT1DLQFGM0CjQziMxv0zeefvBDs0CuRnZZ7ZIhH1lIUOWYg&#10;/TgZuLqcYhC9rxzCO8Ys/RPw38KIHaO7uyjJAIC0DYBxJtY0Aj08NPfYEgbp93F0RPo9c73gqQDq&#10;IAY182CK19KHo/CfbC4S0J3faK2gzLVNraDIJtA897QBTdoSwUQVHAXAvwRHt43NYEi64w44GlXS&#10;TwoIrI9Zu4h7TS2n+V01v3pmVoyO08x7bheQ5DH/1yB5P4YGeDf/AAs1noAk7qKehZf7ElOF9VGh&#10;W5XjcShxNhTp73l9c7HZncbKusnjWEfGL/edeeF3dgKAgA/vYWjdP/ZsVOVeXJCZf8B5D70FjrqB&#10;CRjKtawZAGlk3EXKJi0uwqx/OqBxibkX7jUA1/cdlOxQVkBp1uWxeQCMAWZzrG1Ne3pcywKQMEs2&#10;TPSSzdtJ5jlXvjU2WKqsLwa/jAy2RqDzcP00oNtGImMjwwtzhdFwWOtp2nyexwKkAo6rjlMZpKwt&#10;IOSpDFL0WQCdmD/rFKjDQmGzbQpvgaDcS+8xjw6UFodkU2gTeSv5BSBOu66ymSDaCCBzpWHYGlOV&#10;doobxBjNIPkZY1T2qgzNTYEbVqsxUWkbEZg9YqSG2DBNcAT8PabvnzIf9VvZSJLrC9AG/ltiIL9r&#10;fhqzMkh5FAfZA3TN3/weoC/w/EnpDCVhAvQccQIMA3inGXPXBtqu89v6F5PEFcn1vLFjtV+RjS37&#10;eWTvc4DRv9za3v27sZt/Zmtr63+62NOvf79X/gzq9nYGt4O89y+/OBE2YGiZVJv/52v7pf0PA2AY&#10;p7qPSt3bFRx8dt5PKfiVkmTMnV4OEDGQVZJRPPPwzqGksvvMLpERsLtRMl7AoAMbLQzp+LKSZMAA&#10;RxSRTBBVX33u8e7p84eyRlEGUa5ABgPIuLdEfxSsxWdndhEDqrZPwUfAkXZNpuLNTwC2vSq+uxtx&#10;RYDQp8/3Mt+41SI3NyphZ2FTGlFED7n23J0DaZTTjLni1gCggKHtd1HqW4MV6/loEcComTZRVowu&#10;N6C4FFln/P+MDtefQGDMiN277CIHldr9t9bTpp7OYD5mqmwz0nLvfteZWHWhCexM/zBCjoQ4ST+J&#10;hUH7E4UfyUH6TTqv39Bv17mXSeFz08m86gnvb6NY32CKAozynIhN2mUEA37KepkHea6PXwKjZ3D0&#10;zfLoxHH32exH95A2ouKxBU0Lxh6shJGUzadfzCPffVQ8L2DhQx5lzDVdOyBuVNuWQv18vz0XLnMW&#10;YGowap437iQiyHyCpmbyYd36nMsxz/Oa8gfj//RVfneI3zX3ADBATMmEAZomMBr98gVwFEMHiIin&#10;KSsbQzyqpOd+eyxN1uDCHmFkGe6PH0am5E02BQwmcCTe7CZzA4MI1GInR10nTEdAdN7jhgOUPOda&#10;G1llWJ53Bd5NEEifAOVlc/MZAiQBSO8yDxuflX7HsCgX4REjY6yBDcBogCNszVj7wD72DKs7zuXT&#10;/28Ksk8zVpiLFiaNkVT+QEB3q9nnmlx6rQ22/D+Ld65Pzvcdcpb5LpgZw8nYW/ueAxTWitgjjHbX&#10;Pt2UsdHmsZGjqzJO+R8LwdWnX7E8oz/XwChGP2sa07zzdivr9l3ngftwLh03EWZDbE0BUtqIIQEy&#10;AAzuKICAkQeMngES1xZ2NpuC6DvMp3AAm6HrvG+suR+BCBtCdbY+0U8BNbNtgNGoaZTNZsADwLmO&#10;L6orLfdpUyRpgHucbriVmYZ5sxHKtQC3Ap8IUKfd7U//5zNYLPch5ghzRJ7KagHsNpEA0ojBBJCO&#10;6Kq8VtCex4JOejGPRB+37tjlbctrKLZ7gzHK9xuQH9tzlvUBXNa1n9+7AEAzP8R22RQ2G3rasT7/&#10;RWR+PwBpB3u0+59tbx/88T/5J//k/3gxq1//frf/Gczt7e0/3sH9XjXsl5NgyPL6i88M4R6y6xTH&#10;ULo+k5sxs3MfjBGQMUARpfgcfE0GMKqfP1I2KYDkrdieKLe6pAKOuLJGCf7sGLIbQhnXJRDjj263&#10;Y7QLugqIusXuLO40u0U1U3rAaYRRO4zSciSABW/Bcrftv49yCDDailLWhp+kvT/5xvO0w27k6r6F&#10;HIEiRRzVKvI4A60ZlQHanuq60A/caD5XYLSAIq4M1P/u+/0at9OCuYVujqJq0cYYpAKj3RjiKFWG&#10;tK4aQCH/q92hf+2eBSArroapc97cdRRTfyvvt1Dl8jhjFWZafWuUUHx5VFumRyfkmmh/zJoij/pq&#10;npItPkP7GAQn8suWQfG3FkuMP5cbZmgAI8o1z9OX3GjjUNcJjL4Z4OjbbyKM0Esw1H7v+8Bxfjft&#10;b8BmRAwWY618wXMNqMxNIGmR9kk+w7XGLbsGR58eHzvmYlqu03Zp9VOu9UX6QXBslan+D1Dkdmyf&#10;RGZcVg9a9bgAodaDynW4S9SFeinbizjqZD6O50AZIMAlByDpF0e6TGBErq+uygaO6vCZ6xHrgvEt&#10;e6NPgIT0h7UFkKiK7LtP95mfmQsK7TlqYcaLGMO6LxjnvOe5HXklc5e7AqgXP3iS9wAhgerAjz4F&#10;lFxTDFJdc/mM9qmX5D1rXfzRPNjYePlewUXA0shKHZ+bh+RimRq8nv4AJntgcPSBOVQW6RBTyQAe&#10;F+hgTdT44s5rVl3nhKDqAOnMASKjabi9xFJlTMsgjTIB5gGjToCOxskEXHCfYouqswhQFH0ALJmr&#10;dIPYREANqHJmGfbJQc0SL6zxgtdsfnbfZVy+fR/QEUCVccGscpGNOkYZC/2d/h9HZQyAJAVelhdg&#10;4f8GaaeNXgOQposNezOBXzO9IkAScDSF7pOdKybHmCo8y7XG9WdDJp4OY1R3cMaCqxdj5HgYCQNi&#10;BiVh2DyJPcS6fbgZ6fmz7+ZzLjNziwsfu9T/00aA78nn0t9ca77f4pC5L0x8EyPSD80aNRfzHEDi&#10;LRBfOsT9ZXxiA+7unH5g83nTDaX3xB5dRr8C/wDlBUCVezuNfjjNPLzMmAKmz1lrbFgeiee/sMhc&#10;2/l/bW3v3uzu7v6vFtP69e93+1+A0f98Z2fndGt75x8Z5BcAaAz8K1lezwR7DY7EF9V3zfhncsos&#10;kVnWuIICIJQ09xQ3mR0eF8B4z2sNzgaM8v9wZb2LAvW7MYpZzIIJVdVWgVgGXAOeo8zKJAAUXF5Z&#10;8HYWdhMCsBmGFnqM4RtxIQFGNWgDHNlhoHmvT7Pr2FHYLeAjAqhN5uoNxRaDi5JWikDhSun4UqTt&#10;xAbYieLINVVEVi6gOx+sSj5vh0MhzbPhGBExCIARgMRFqILu2P0IEB1uGUbZjln8BWA0DuSM8QCa&#10;GIcowpFuHlCUNjiAty48ACK/Uyo/xnICIkyHnZNd82SIzoEAbqKMn+thOhj6goF8HiCyo2ymW4yg&#10;uIZ7tHgUXEHRPhYKo/S2O00CHDX4Oo+ely2KAEXvAoa4ULgsG6ib9+dufACiIfodsGGQ9RejQ5EO&#10;YCSTjKsn45k2tmZO7rcAaZEWNcz73GrGUdq9o0OAhQ8PD2WOAEH3rq6OoFgZQ4ARgKTOToFT+knt&#10;FIassVhR7uKpphGtuyef67lcQFV+S4p+2ajMt41kbm8EExKjM2SAJge5cilhkLjVVDRegyPVjVvo&#10;M/fGbSRo2thzh4m5U/gUeBrZdVxA2fHnHluI8sOnjltjqBieGA1MR3fXeb1MUt7DQph/BUt5fzJJ&#10;2E/zqu7izPORTZl1/VaK/9YASFl/I9ZmuIkxS0CPx4P0CSYLwAVemmloveeeB0MzwFEBUgQ4FJSu&#10;PwRo9/y+9FkPvc2jrD5gfBx0u/dZCQTMlGt10xUBlvQXV2AZ2PTNkKyFfKexdcYxY9g6PekHgIRL&#10;GSDhChLk7PtYMHNozNEA928C6M3tgiPxUOZDNjck/UQniKdxBuLJQR6zxhWKVUaD/uEeB5DMm+v0&#10;812uByCdZ1xaSyx9iVkaAIlrKnMsa938A0Aaz5OxKMACnvKItS1zlUebFzF1jb+0Rq1zczXfnUw2&#10;YET3tKBlxtC84+4l1rD+pg8wq3RQD+fNfNJnWCuB4ZisZ3AkQw1rFDAUMac8+r/V8zOXBGTX/Zb/&#10;P0UnK1egjpI5BRRJSmFDusl2L+kTrjdsKX2pphU9J07KsVNsAhbVCQNAHlDv9+qSBDbpjvT5aebC&#10;Zfr8JveAAbPx2MQd/eaAI+zR/29nR+ba7p8JiP63FvP69e936x/WqBlq2zt/XVGrF+BnNfBffv2l&#10;cJ0x/BRo42VivMUVUNJ2g5Uo7RYrjOEoeo8BRtHb4XtO4TrFHCgScPuOOy2TXwryLJR4H2CChbnj&#10;MsriFLzX2Bx+5igkcUYYGEXQpO3LYnNCs2MAuEfs/KWpY0LspFsX5PLy8+k+F5sMG3E8KHQ7Wgpx&#10;ADQUeY8ACTgTTC3tFQvUQzCjaG6z0JvKn3YBRpQQYKS6MsPSgn0UQBa6LLed97ledjp26NJtxQRh&#10;eSYwmtV660rDZAEXlFf6b7iVsAdYhOyIc//NuopixJ7NzDZKbz99iO1p8GiUGKaHkjuPgigQWq6F&#10;mQKKBGhjlYCiPUGvUS523WJWHrL7dMK34Fgsm508UNRU/rSP7KeN/T+ym77cyWsFRosMYJTneW+T&#10;oh/pjjz9/e1P0u9iXDI+MsgY5waRu7eMm8OCBQq7V0HWF+eZa4vhBRxGoUBzCSshbm2MoxPqN+Ao&#10;jwwZoMituHaJlQHK/8R7BU8xwuP0eYYwbUr/CTb32kVAjMwqtXmIQ0x9p/WMMufO9Gn69yz9a/e6&#10;AUWMD4lRl9LPGDVbLf1mnEdA9jM4ury46OYBU1aGiGS9YE69r7ClDDJrTBV3Li3uMLEdNzGyM97I&#10;oaE9+T3zEAhiNAGkWdm4BRdz7+M0e4DHLn6sa/N4giRznEEaINT6DejI5+umq0E7KhASq2eDBMgT&#10;QF5RVlWbgV/rfYz7AB+VAJARpJ35k/4YICkAKUBpuiO5PK2TusHTrwKlR7bm2HzpK5uIAZC42bLe&#10;Ik3XNxYZO+NoLajZJY7nQ+Y2MAIgAUxAD4ZJwLPfoquAJADJBs6hzcCHz+g7gECAMH1AX2CMHeiq&#10;OjRQSue05ljaZ4M2Cqpmw5ExABpkZLXMAICU97z+lHYBSWV3038bgGS86JnoFI/YQGyJccZmAYHc&#10;ji1rQjZjM9gYgGK6+2S0intzzE/Pyksfcv2a/+sNlLaqOzUAZcBONkkEUBL8DSBxqWGz3LP+GOAo&#10;95bXN2AqbQSUPt7cF0A18SRzklvNRniCpOleA5SAIDGajjsRQK5o5cHeEtu6bwzE1HHtnzYWq+x3&#10;5t9R+vo86/A2m52HU32VPsh9yJh8tm2R3OvY7M/XXtq3H5R+hwBIe/94a2fvL0TX/C8WE/v173fr&#10;3+7u7v8sSPdEXaOdnS+xRmPQf8xkEUxnMkP7lGCLOWaBDWCUxRel0KBOSjSL1W6ywZuRUetoLwot&#10;O+MAh8ZUkCyY09NM+ACNK64pVbUDTnpWWV1HwFF2QfksYDTOwBrutB4NEmB0HcXSIOu0hZuqwbVc&#10;QwFTDAKK+EKQdlmjKNbsYrFGg3HI/2mTBTvOghvZHq4P/DSuKotSAcgPj9gkizYKNe1w8jawxDe+&#10;KawXg6RWzM47Qa1RVlnsdnMMlIBfzFaBURZzawjFYEp3LzBKu/QnEAAcKUgoU6isCWAQI6CPud3Q&#10;44KAxQZRyoCAQGnxFe51EywdQzOCXgWmA2LpFwAtv7sTENKz4jKeAnqxRej5swCBCYoO3g5miHCb&#10;kQGIhox2f5PxJ6/AUd4fKd4M4jNTCBTpL2PrGASMEcVeFux9lD1AmTYZX8djXAbYdq5lbBnhFmsE&#10;HDLX1CcSUFv3zgtw9FQjgi0R9Fo2hVFKv47igAH66QNAqVWT0++YinF0A8UPHO4HWOpD2VWCbLc+&#10;i1s63d2NIQGqBNnGAE7xOsnYDglgApoip8Y6fboBR2nva3BkHhvj4UocjA2Rpl1wFODazLGMO7dr&#10;GUbzJWtXbAxwXLdP+k4195kCzU1pA1GGNcDAocPzSBOAFCN1n/fvuaatN2DVOgsIIDYnxqeHw6bf&#10;/e5wy9k4HG+AELcfvcBlgg30uhi5t9ieRQ8AU4DNYJPH3NiApKyDgqQFSG5ittL/M8tvDY4A4wmQ&#10;OncApIKkAY5Uv7YWJgv4kHH9cBNwFH3wqJ5XGaTxHpZJpmJjrzIGk+3+HjiKoad/uNgBo8foq/vM&#10;YaCUwbbh2KJTMr4FSBkbgdmAj1T+B7+Rx87F9NcASKcFSPdpC3AEoMvawm4Jhi4wyriO+B8ALfMz&#10;gmFtQcrcP/0gDpGenMCIDtr6NnPJZwqOllpT9AJ9kHmP4RrMaNZI5kOP9cj/+gQbpO7SB3OHfjBP&#10;InWpbcDRYJEAJAI81f0GLKXdwJLDacUe2TiWMRJ2kO+WYc91C5DyP0BkQypOSjICULSf+7A5pUdl&#10;qYk1kqWmxprSIg7ulUCCzb1Lux8D7Iyr8WpKPz037RuQQ+b/i1378RL7tb37a1s7u/9F7Op/oDTO&#10;Yma//v1u+xt1jfb//e3tnb+yvbP7T3/mpOjE+bJI08eMzMw0ilC2WRVVgdH7z61iiloOKJm1jihG&#10;O2CZNltvdzPhs0MRK+Tk6sh1QIcS95d2X3lOLsVARGR8AR7dCWVnMcvdi5GQxQYYCWI9jeKRmu94&#10;gOEmItkRZdEJLFTz6DjGi1IQ7+GsrrGLjZLGugTQuF5BWdswgqpR0wwF151jQ4Alux8LGbsEHDWF&#10;P6+jjVHYe7mu+CIgaWYKnWCA0q55zpOYhLqp0p7dKHsAo3Vyokztdg6zixvMSPrT9yLiSzBK2CIy&#10;71WhNoCIEqPkTqPMR6AxULQAo1xrpKPnNwKI5rEs4hYcRfDh/umz07zttLkzGChBspMp2ntDsERv&#10;qlybfZXHgp/usKcbbYCjMkZ9PwA0smHncj/HMZxck+K1MHCMLIA2YkZiMBh4ijU7zrsbtVkCnGJA&#10;Buso9ghA8jiMbONeeo0YoxU4eri777xoEb300az1JAbLo9cwaK0OfhCAmL67i8H87sn3P33+7sPT&#10;54eb9OnpSfo0Y8Bw5/7XGVZkFngEmqY4VPU0bSlQWoATNxww3KM48jvPqfzP4Oj2+rpAh7Gv+ygg&#10;CJPBreZ958WZC92E5N5HdfQAh8wL82u4y8Sm2GkfFrjov6cARd8HGMWnjGM2zss26afN+XCLWFeA&#10;D1Ck+Oo47PSqY4O1VO8HI2XszG+sJvDzPvOLblB807EtXq8LNGNrYyWGahR3zA48nwWU3B8QMspT&#10;jHnF7W0OWh8N/M9zLmf9xhVXYFhwNAHSVoHyrKI8wZFSHRiE24uLMkiAEFD0lH6uZM2IjeFSBUhm&#10;WQcuKusN8JK1p5K+zc3l0h+YojLG9EXAoziubjhyfa5pbQBw6UU1y5oFxqWb8VAJGkDCzADpXN3A&#10;0wRID1ibXG+ktp81lgfgAJQmo0QAF2Npw4mZywa44Gi4p7jSrKmACGsra11BSvFQ4o0kfNicAUY2&#10;CNYCl6G1oS4Ud2BBY9oIWErrH2n7AxxN19pd7v22MgASFokUIOXxLvpXELezBh8lsuT/AZDORvap&#10;/9PfLYcSPdQTFaLfC4wCitZJP820W8CnsiLNOM19y6odB/juB3wONyVxPyfp82at5R5rxzbgaIrX&#10;l/d+pAQY/Yvt3b2/q+7Rm69nrv3u/ZtnqBnMIN6fcobaT5d50r5JbEJjhWacEQNYYASQ1Gd8lPdP&#10;+rmRwZadSyb0u7fij7K7PQUsVNKOEp7yGMOQRwfVXiikmN1DD67NYpkxPx4Ljrje8p4UT8DIgYZS&#10;4VsjKItAhhXlrSS+YmF2WacxfurUKOymPtDbb2N4Aorev4vRywK0IB2MSxwaq3CjbDPxREDYjC8S&#10;GAssAUZ2jQVvlKM+ycKVjSYzDZjjmpiB11XW6YeyRoBKgdxkEAYw0pditDAkXJJl23I/3Ch1G+Qe&#10;BVSSWTnXbvf2/KKK7DyKgLFGlTMmFcYlvyXrSlySAzS5q2T72cnJ6FJJXHySrK6DrcFiTVfZlLoh&#10;gZ3Z1oIgrJAA22++B47UNZr1b1SdZrjEsOg7fSmYnZEpswFI5xHb4TXGnItnpJAf9L57/1HmgzVK&#10;+/P6DAAGJgX+yjpqQPYCjp7yeHYcY5w+0O/TGHAj1M2W58CllH1syhocvJanu7sxh9KnLQWQsdrL&#10;vU0BmoYbaOn3tEd80QBNw3XqEXunTpJgZP33feboMvc60uQHuzKMv4NqvV9wlPmgmCFANOstdV65&#10;HwY68x+jwKCLYXKY7fx9IElckDgasUpcj/O919JjejJ/Aeg5NoA0Nk5VZddpkVZMQD7jGCFuYEeg&#10;KMD54cPHAbLs4jPu49ics25EFJEFkrgOAaTJ/DUmKeM4mSRskXVSgJRHDFKLTmKR0keNvQKOInXl&#10;Z81MgDSrzTtI90oV7oCOSyxSnj8FIH28uenhpZ4DJcAJUNBMuYhMQv1kfgHnaj61CGE2Ttgi2azN&#10;9AP6Cj6ydtImALVlNaI76MOys3kfQBLzJtbtPvMbQMISnaQfudgucw3A6WPawiU1j+3AGs06QwUr&#10;+e6ImwoAyG9Yy40JoyuAh+gzJwYcH+R+6CHAIn2OSaeDWpMr81W/OORWTJe22VgBXGIMGyuV/xtn&#10;l8e6+LJGAKThYhtASTA2cDRBETaJe80xIuK77rU9+klg9sfWn7sKaD8OOLbZjp0AKjPHHDFlcyq0&#10;AnByVBCAZBM9qo5j3QEjm5StrLkBino4tn5Ne8+s47T/g/bpH/2b/mr8YvqmtuyXBkfjsz1zbXvv&#10;rzuGy3Fci7n9+ve75W+wRnt/Ynt3968FGP30M9SmfG/yDGBUd1omuqMYpFZjNSglQYx2t+h29D1Q&#10;dJCJPXcEzq4CjByGuP0+BomP/vZDM8GAolvnsMkKexrgiPh/gKWPASrZ6WbxKYXfIziinHocR/5H&#10;/193sR3GUMTo5DrNyHi/W6WtWBhlbicoFgnbwlDPA0yl6w93nh1LFu7dU+UqOxyFG90vhkrMk5gM&#10;2ToAT4s7akNAGtdDYy8AI2nFUUx1R+TaI15DsbWAnChN4MxBng703Iuib1BugMTbGATsCsPP8BV0&#10;RrHbcY+0bsqOog54YczT/wBhqwlT5Iow7ubeAaEYAzJr+DCa6plsB7zu2G3lN8um3T7E4MvuSx/E&#10;CAwWS+G6GKS0SVzC9hu7+BipxVhN4SabcUSjNANwtLxemaAoBowiy5gAi9xn2KLb9O/sM8CRAcZM&#10;iB1zdp6+LiAMmMAQ2cH3KIq8Bigd536BhA8M8NNTD309jaEX5L+d+3hcVcm+ieFrpeu0B/NQRqxg&#10;SaxW7je/71DidTr9D8nj7W2NCVZuXQJgxm/00f+usQCkZxmAajdjPmtX6cujw5fZatrSg2nzWW4d&#10;bl9geR4VIunAPDCeLTuQ9xuvk/YIWgaO9tNHgNGXgA/gCByRh/v7772/Fll/Z5lfzYwiwEHmNIaA&#10;UZY91UyxjAtw5OiTjwFEX/ot5w86jJnhG+AIi5S5HQAgns4moGn6AffvMzakBRoDmABzoAjQL+uW&#10;/pnnvA0Q+RIcrQWA4nbEHnG1yMYSPwYgPQaIAkaP6fPHGHCPXhdndmZNAd/pz25QAkCEEgBG2CLr&#10;H5shTq9HjWSsuJitbWn/5iY2zsZKmQQ6aRhyR4gcfr7N+MjoYsDVQTqxRmxYtBNTE+OOKSpA0rd5&#10;vilFkLUvVgpIETJgDWFkZbG2zEr6tycGBFhcRb9dYF7y2kmAGlYL62buOZ/RxoAOwaASGXkFSGmH&#10;awNiXGwAEmYaQBqPw3WGPRLjaD7IXONu4wYUK9WstehRpQwe8rmP0Tk+a95gu1S3b0HhAJh5tFJL&#10;xKStMznHfYjfxIDVXbowRmQUtHUiwABv2urajZFK+7RBfwlafy4Iudg1No68fn0jX/j86v2eueb4&#10;rd3dI8dxLSb369/vlr9ZDXt7e3dUw341wF+UzaQZYsE5FwdQmGelYYMmHS7eQ4wRtghdCnRgYgQx&#10;Hy2fbVbRFgV6GUM2Cik+RlkCRjfqV2QXdpPXryPA0b1DXaNQiec3958+X0UhcbudAySXd1W0DYCO&#10;0p7BmCNVNYpscac9xAjb5drJUWBbbxjqwVwBWEDa/b06RrkOYCaoOq/zhwN3aF4GfR6nIBi7jEc+&#10;0+MZspjFdQCFXGl2apgkUuNPsea6jBj2RnCmR/WV7Nwo/mbt2MmlP8VkjVRt7MjYrQIQspMADC4S&#10;rg3xIej98wAC8QwFQYxxjMUGFOVx19hEGFK7aUbuLopDwLXjB9R7Og6o8t26zKLcB1OUx/y/rmqt&#10;naTM0AKMuEEGMMIgeS3fcS8AqGtmTOz4Rq0SLjSlEOwCMULZrUYp9iiAyLif87ofGX9j2qrNCzsE&#10;FGGOzs/OPj/V7fXK+H4ccUkHAXrrI0TuAyocKtqDemMUJgM2AN6bsgNPq88DSQ51PRe3END1/Hrk&#10;U+ZhdvYO1B3ZfiSAF+jNNWbNno1kDAZ4Aoz0MQOqf3L99t23ub9X4ChGr4kC+Yz3gSOZmpP9eQZH&#10;I+DXODUt2zXSDgyl+wVqXrvKiL45Sx/+LGA0Rf0cafGjvs4CkrIWxDV105H5ap6q7P2l768FQHL2&#10;G8ZAVuhRfkuM01MALtCmbdp1H7nLuKmujUlSDgKYtJnYDYB3Lt04E21rA44KkLKGAKQpAxwFbKWv&#10;jvJbzgt8uBQXtFfX883Z6ee79IWMxasAptush/v8jy1hdFtNPfNR/FQ3SgFGd1z+uQc1gzBndXEb&#10;V+OQsdU2cWOb+46uU2aES65JIhkfsTE3AR93ea3sSn7vIhsgAEnMDzYJq/QhBr6us1yfuw9wAS4m&#10;QPIo0cTaKdBMm8amUSq/NZV5nA2gGJ0zDB/3Gj2Yds6aU7sBo0omOJIEgFRN328DZMBS2aS8J/5o&#10;1lxy3QmQsFmNf4ptKDjSvnwGgwMcub+b/JbXvgs4+hCdbO4043IBdOyE9H52BjBqQDY2ng3J//S5&#10;pJEW14zowyZTZHy4AwscoxNHOwJy0ycOzgaQ2rfpZ7GvG/aIbOzcjwRH35OswZ3dX3cMFwLia+zR&#10;766/UQ17d+8vKn3+YmIsg/s8+HncTJZn6cTNhKXQ5onfqHNHg1Da42Rqu3osTMAA1F+QlIXms1nk&#10;gzmy84oCuoryewzoWcDRQwRDxJV2eR2lE7m6AZZi1HwmyoU8RO4EPYtPmnLz1PagZxlhcRCCwAUg&#10;Aikyw1C4jC3DChipej3KBMiEyzUAI6wVYBSAdhugJt7IZwQGFuRk0Z5E6TRLzWdj4Fs/JNe2kx5l&#10;+PejLBn67IywThZj2mU3r9aSHeNw4QxgBFxQTKPmS4x0+lI8DSMzXHMBelGSdjwyb/wWFkrAtBic&#10;ERwbRYeByndb9XkDigZTBBQRSkVtG0GkWDRZaBinutDKFMk4W9iiGCCMUYFRnttdtkBe2wnEBRzl&#10;/QKjGu/5+gI2GH5GO0qPu4wRUQpBUUw1YdwDcMcVqj6TDCwiWNj4Ndg3wuDOmBnPASUsAXZoFjz8&#10;IRmA5pkFAo4YUkzMiFEZwMN9qeC8Pt3eb5+fO+0fcxewESO6PtyVPOR/ZQ0AysYdpc9H7NEASdyl&#10;AyRlLPJ+xyWvAbEMriNJDrJ+GCV1vrBg69/HHGlj+zeync/d3DwDj9sFHDUoH9jLZ4xVDXTub5zZ&#10;9jb9f9h7BzZm3Sfy6dPHjduRuGfs2nmMn6NIPrzu34DOHuWRa07WUvafDYcYG6Bp1lma4jeuYjzP&#10;MSP3a+AJnD11g0UnYDm+BOCmHKVvZIzJcBxFZM2/N9E3aUcMOgGesYsFRgsY2kjGYJQRyDzf3sq8&#10;P/38eC0W5bSbAgDp8vjo8xmwlDE/zxg1aDr3i42w/gB5c/dWHGLWN32ghAEGRjLETErgijbeYtcU&#10;49wwaLk/QfA9fiR6QTxPiy2m3eptcZ9hOO4CLgAYGbZACSbkuzuHq0okESOWDWc+34KPAV9cWK29&#10;ZI0BRBFtvLfZLKvl/QCr6CVVpCUf0EOAuqBsbHWBp/5MX9goTQZJPJ6MOKAM+OCyF3dUhib3VgF8&#10;lkcxUXWreZ7H1nRagN8AR2cjIy/667tsksSA0kn0nMQcoIh7bT86A7M4i+fakFanY4tswKPL1GPr&#10;USO5dy4zfTPBusr94gYlpnCtObFfvFPZqtzHLu9Bbd60ez9N5ud++PNb27u/sbW18/e3t7f/3K+c&#10;nPzhxe5+/fud/jerYW9vN3DsX35/gF8N/itgxHc9A49lD2BKZgxRs02iGLbeZqcacKAmBfpTVoGA&#10;yxZHo0Sy0LjUKEIurJ7vk4V7GYOJMeJW406rey1ABTA6z2dIgVBeu857U4AmUvfb/afPF8ALt1au&#10;BcAMt1Z2OwEvMtnECIyqvwEl2wdVGIDRTeQ61yJXQNkVUPbUdjxI089vKzyG1h0UdZR8QNFDhNun&#10;FV+z4FG9B7mmXaTrKStwlgXL1cC3z0iOXY6sNMAou9so0gmMegSIfqS0GJr0Vyt/R5ExPpgnSpHr&#10;UPyHbKIBJDJe+S1xK8BRaeZcjzToEmsTZaJSNrrbIbxP2UlJ768LbYeiAYwGKBputOx88/9kVbBE&#10;Exi9BEfitdzDYJPGYbhYsAGM9DfwBkzOU+LNBcG511FYa7fLYwyl1927eDWlDzBl+rMVm2MouvtP&#10;P6oHtHaX9fsx8tcBN3evGZ6VYCBabDRtLDAKcGj7cx+H6Yt51Eg/m98BRtz3MMo/yXx/BZA+fYqR&#10;Oh6AJLKb3xlnU+nPlWRcepxIHgEl7ovpqpk1e74EjrS3hj+viwnChq0BIeYISOmhqJHB1KUtubcy&#10;SXnESgJfWCn9BlSKv1pfhwBOQBGwAaDr5/MYwXWMUj+XNmHMxKYAdw08zj1gqU7T1te/DRTt5nMx&#10;Hp+PAIBXAEmwdlmDjK8yDesxWMsAR8o/ZM7lnoBFj+dAjli5CDB8lT5SAmHcS66btTHAUeZO+nnc&#10;27sCl7vLgJHMGcDIGFkLRwFODazPZkMsWt1WDG3WDna6JT1iaLGgzULNerMhmYVQd9NGLtvDAKwG&#10;f+f3uXu/Sz/2PMjMcQZ7BDIDD4OdAsRGen/Wd3SWNH0up5PoMAwIdoYrzfOeIxadMJIVLrrZKVOT&#10;djkdAKPN3Tfc+TZuATeABibGukpfCF62GTJvMXGN8co8H1XAA9gCGlsXLHpo1PYK+Ij+GbFII1j7&#10;UTxZ5qD7mBWzubK41wrUAmywRDLtJnMkY611xPIb30WPfZc+AaQw7rvRyz1QOO0EkLBG7EwD9+nR&#10;2A8xlubcyO5TauO01wTERrV+yRQBX9GPxq0AMmP3JO4pfc7918y12rhp84ad+2GZn/spn7cOd3Z/&#10;dWtn7y8rsPy1avbvgr9NNeztpRp2BvF7g9yJQr7/HmCECRrl54cLqwXPMinFGqmcu/UmwCiLDjAq&#10;cDo670TnWlOksJ/NbwnGdh6SWKEW9MpvivM5y+PF5f3n6wCVutKWmCMg5SLg6Owi4Ibk+uRMGfyA&#10;GHJxnc9EMEgYHwHU2lD6OwuLIuPyYmi7wACYtPMm18c4XRakPeT6AWK5hmu55mClxDgBXYosRokG&#10;9LUforwUfgNUFGEDYAQIcgXZuQFNdnICfIGUkUEhY2m3j8AI2h0b08ytmSkXgMlIiGng8htBriPj&#10;yIK+jyJ6jBFTOZmr5BkYxfDmccSdECeAe9yJkh4p3RTFh+w+ZWDNw2FlrzUlP8qRCLxm4Ef80wA9&#10;337zfKzHBEYzruj7jBEmZsQW6W+s0HdYweyWW7wy8+wsSvF7jMQiDFyZttw/gMsd2Xoouf8yfgx+&#10;jNbtij0hXC+AhdiU3ex8CyK+YGSBjVlwtMAo9wmUOhTZd9afxZxgRJ3t1vsHDHOPjPT6c5cX52Wj&#10;Ck4DKIZkHM31BZxupU+2AEaS58CQMg5Sy40fdke81mu3GuFm+iHA4H4AUAHZPWEe6Mv9GD9zoTFm&#10;eeRGxOQBrnsZ99cuQllrDK12CQBX4Rqo4Lp0jc1n0w5MhWxIBpHbZTBfIxbs9pU77SZAfD9jtw3Y&#10;Rray/o4zb9f3IzapeiT9JRbklOHMNT8FeK5/6ySG+tv0U48jIrlPgdsA8fpzU5Q54IJ1HwVIuafp&#10;egPq9wOErs5UywYcBPfmvfyuvsO8YVyNkeBzmx2gqFXxs+6bdRdAN0DpmwCNN5+PM69U9d7Pb7Rm&#10;UPoDCBbH9xRAiLnjJmW4MTHD5ZP+KiN0XQAh2HpUlta/DPtl1n/Aca6HFQGquIxscpqpFb1jfYin&#10;fEzbCoyy0ZQ9V1AUPdcM2XymgCpjQBcdpH2jnZHqjsEwToAk6/jsGCgLIMoY9+iTrFtAcTBJAyDd&#10;5H3Bzh/Sfll+LfYIABUcjWBsLBi3GtfglOv8BqCFNfoUcCRzjbuPDWn8WZ47r1OskfhWgfo2RiMD&#10;M+AnfdHz1vKZ69xfr5frqHek0ClgJjh8hlJg6cQ5AWdlj9IGmasv0vpXNu/nlmf7+a/eb23/o2xw&#10;j5XMWUzw17/fqX8GaWtn53h7Z+8fBRgtdY1+aDK8fM8hn5C7IlxXFwKfsUYBNJmQ/NotBhdgJMam&#10;R2EswGl/NxN8CUbGFgBY795tR6nFSGxRgFI181v5vMC744AOh4g6af0s1wCKgCNuNuwQ9qjgKHKc&#10;6x+eZKcROcp3jgNayCkAE1B0ZgeR38QgAUcVCy2LzOJr0bq8L1ZIrJGYJSJ+qUDo/O7zSX7rOL99&#10;dHwR5a5QWRSMPkg7fIcrjZsIGAKMSNPNA8Ts4iYw4kajjJzC3Syl7Hr8L4X2/U8E2EZxv1fcL32f&#10;tjkfrAGqecTCjSDlwyjJKCE7tICCC26AQ8UPxU2JmxmKHDulAGTdZxkXGUTo6hE0OxSCneDJ/t7n&#10;wy3+eplVQNFPNqCIGw3zMFxoCzCa4GABCHbsm+Ne8nwAowE2uCzs0LkfMFvTUMlYYvgOo2TXbpwv&#10;CYCEbdK3YjO4K4FDxteudm935wVrZFcukBnQKYDTvhg6LrH17xJGVyZbGbrMR4HuSkscHGCintsl&#10;wNtrwBEj3D5Y+mE/u+q1cX98uC+zI2Acu1f3S+YatuskBqBGLHNBxhQRk8c1OALKY2Bz/VHe4Cdl&#10;r+bv/hgBXLgaN/E0mVfil94HhM2UfmANeMPkGa/dgIK7u5eAR9DwyGzLzjxtApIavJxHQHz9WQYe&#10;KOLK4FrBfolrksW1Hpenp49N2OBO5yrZiS6hA5TzeFj1NfAH+GCglWAAeNSnulpd9+NH4Oj0cwzP&#10;57f5HD2CRcL4iZnyG/OzU5y9aKxH/NGQ/h8xV8zf04ybYrG3AcZXynscyq7FWqquHUMMlGTdcAfT&#10;F9w7PTC66wwwGkH1qsKfZKOh0Odxfl+GqPIc+kksoN/Wb0oCOCjW+WOAjvpSAIJNi9pBwFLdUpn/&#10;PQE/+hHrQw/Y4DD6mF+lNloLTPvy+BDgprbSjU1bdKA6bEqJTGCETRHj1Lg3oCjSZI30QRMKljHn&#10;bgaQrHGuR+611vdKu92LOCPxRgCTR8U0AY6PaTfQwy0IDNE1Yn6wOYDeqAY+MvKcswYciafq/YsH&#10;ulW9Prq24OiowIjQh80ittnT/oyJ+QZYFhBFtwGaQBg9ByCNBAGxRYp5pq159HrLCeS9MlwZA4xS&#10;a8e9snm/kABHBUh7n99v7/zT99vbfyUbtX9vMcFf/36n/r3f3//3Aoz+yvbOzo+razRRMAYjKL4Z&#10;YfM05wAIwEYK+3aMOlfa7ntKJLuagIf6t1UxDThyuKH/KRTGHgjAjABHDezOb7QqauTwCACJEsh3&#10;jgCls5sAooCQgCRs0vXdpwZoX1w/fj4BjvK5g3y+0nTg0+42AAs7De4vzFEzuyw2kudDRgbHcRbf&#10;RRYMt955Qdp1AdpJgJZH7fH7x7mfslrin24jN6MoJCCI3ZCey5Bzr2GSMDzjINatVmvtmVtRPo6L&#10;oDR3v42idjRJ+s05TNgozJS+JePU/rMo0uFOkol2G0NBgXPhiAmQwYTZwUKMOkdR1unbvfQxoOZ7&#10;Uq2dzg0YocBPo/SfQdFzZWvutIKiSGsUARgFRYMxaqHGGIAewpnrAidcPGVqokwZXG5VxrlB1+j2&#10;+5cAiKE7zus/NvDXrh/VDhRShgy2gOmtGCBB2N99egYnAAI3yWSwphtMrNAL1iNym98F6GXGmNvA&#10;/zY3b8Zs/TlgDnsnGH5Ub3fcBfAVABnD+ZqtkFq/nTYKnHcQq/gIc4IBMy+I5+oAYcOwaFy+TV0v&#10;aMGE/ILgKAoeyAKQytwFdAuAx94N4VbKnIsx1IevmaO73AuGo2UMsvbLdmaudl5lDnNRvbjmVTYi&#10;AYA9yDh6gsHioujnVmzPXeYAF6qEBjVsGDo1xLjiuVTXvyl2isvLXKtkTgk83/zW3UN+46yZstgn&#10;LNNkkcoWZkyApPVvcqsN92nuO/ffQG2PkTmfT44D1leAjsvyw4engi1ztbFw2fB0rUdf9NiNjBcX&#10;2ogpE+c33GmKg7bIZ8R6F0+EsaAPuNfMY2CMW7LVywMM6AvAVJ9+vH/4/DEgifsMuLBuWyoh61iG&#10;ljllTTtYGkNEHMTdatzY7OiQSxvMgKK60TxiYAAOoFS702fkMM9t2EZpCSUtjHv0feZ7AVI2Ati1&#10;w73d/GZ0e9oIIAHDNwF6LXGQ9TzqLAXwpK1lhTLe3GatwQQQ5TWAqgdc57OA0Qf/53d6pmN+R198&#10;uHssqMG+Y8zHYeYnXZvOt2z2XdrWGlGZe4BXq3LnWmXh8jiBEUAGKI3ip9HLy+vjzLfBHDU4OwBJ&#10;iYZmwmYODxs47eMrOznt4pT5+vdEUcidf7G1vft3tnZ2/mzm2dcjRX6n/hmcgJw/u72793cM2vcG&#10;/bWsBn+mgmKKLi/uIos7LYCgBRyj6GrgM6FlQjwEONwFvNwAUtLh8x1ZEiO9PYAni7UFv/KbNTxR&#10;ND00NOCC7MVY7Qfk7AfsYGqOAkoAldP8FqDE1UW4wM7zu5RuUz0DMOqn3lNQThVpReVGRpdgVe4Y&#10;j3bqqsYyXt6r+yoKbAT+BYhkQR0DZwAR8KUdEaDJNQdrpJYRARYDZlDXuS9GD/1up8LQiCuxS9so&#10;nyjLAYwCIjBtXI6HUWBnygZEwS1B4Q5WnMyUHSFDKqaAAqVcFbZsZlsByTCCQNGo5bJXEEiB3t+o&#10;+zRofLEhlHhBUZT4cyHHAYzEFo36RDFKUYpkAiNGRK0gcSoCgcXhMCbiShzhwdBgjCgvsUJ262ra&#10;rI0U8b11IDH2SDyLU/YZtddutg8xrGUlMhe5htwz4MOldr9iPZ4eH8racIWM+Cjg6LntstUa77F8&#10;XjYUxrPgOeNs3nDznq4MMbkNqGQMW78r81TRUnExWIt3xjUgVebR/Lz6PUC5TQDQD/TaQDBqdu8C&#10;ZMdhrpkzWU/WkfUw2VeMG1BwePiyzpE+00dex668Dgj3v9T3pr1jwoCirEusI/DF0Ph9wEBxTGCB&#10;q2yCI+n9DLb5ytir/SQlWpmJ4Y57l/vYfwmmYli4LzCTI+szxjafWTOC6ieJJWqWUTZX3CPAkY0R&#10;YAooq3s0Pw+ImGfjLLPBHpkf833g6DTrAAO1C9Bm7SoH8ib3Nc7ly9wIKFnPMd/3O9i/CYo89xrw&#10;BVBhCOfnf0huspYaDMy1k3HiMjvZfv/5LMBByQyZiGJ3HHNyng3IRfSrI2QKIKIPVKlXdFZs2WHe&#10;F2T/mP6UxfZcSNLGSrbZdVkkLLHNQV+PUQeQ6APufAdvP94pOBlAkU2aQ1gbbJ15po7Reea1IpRY&#10;4wKe9NFuxp4LTZXxbtQyxuNw5Uj0YqvEA7xZwwrLcvMD642Dy9wb7sD8Zj7TMxojXG3AEdAzs9Gk&#10;6qtlVKYoMgASlmcAJJ8Bjp7yXGFLfdJSBxlf7BGWh342f9mYutMWacxY7gWLjDkqgHSNXG9cZ4Ai&#10;brXGGWkPHZj3vA5oYpswSOKPesBvfqOs9MYuvpZXdnFlH78sy/d2dv9xwNHXI0V+J/8ZnJ2e+7L3&#10;j58HezXoczC/N/h21tOlFnAQYMRgW6TE8QUj0ygT7npUhyWAEUDUR99B8WY3AyAVJGWScrm0cB2l&#10;TaFH6lrKYtgOaNh1/k+MSxmhoyGHUa5YJYxO0/cj2BYsC7aoB3JaTABXF9LYSdv5top0rqEIHBBh&#10;B0JaP4giiEGhaAGrgqvIKEHA0GFIAnhyHbFRTdknuRfZVnz6My6GtGJwFI+4HwZH4DXxfCfAaOft&#10;TgBMDGZA3+WFnenTCAbHjkVusFM3T2WmGFRHo/jdGVcCED3XDIrSy732aJa0lXLk0nPkh7iQnpeV&#10;a9vZSssfoAggEjQcUARgFVAMGr3uoyjECpCU14ALu/ovxbyI0WGUAQdlBzACspJef+61AEriSigk&#10;2UMYHqnyn1bXeIqBaC2qtHUcXvtNwRHWag12MGp7MUozgHyAvAGOADyswjqVX3aUOT3KM1w28NMm&#10;4CzKen6GPD5+iHG9HGA+YpMwUs7FzWQMAyjWfcKFJLZO8To1WrCtTQ4w77texmsNMM08lllJjjO2&#10;2CvA600M7+t4JgUTgbE3GXdGfS9rcx3QXPdf1qlEB7ts1eYVyzNXyTH2MyBt7MDHGWEDYA5QoGyB&#10;wORZamCIYP7MrRhGoBRLuXGtffxUV0hPx7fRSF9go7ii1oHi9wtr5P7LwqZNe9m82Ay9z1o3Vx6X&#10;Kt3kIfc0wZH7fJ954d7n+8AR9zwGCkNsLLhfBHnrNwBpfOd5HIGjWRtqgKNnYPQaSBFuVUUy7zL3&#10;1q8DviMjUOkFJ9e/+XySOXe641zCkZF4HKDUwpKCmAMUC5ICHsTpiM+6sx4DlmxuxAk6wFmmKADE&#10;eIt/AZSAEHO65TWylkapjhjyzFslAJQSUT7gNhs0OvkiOrCZaJnLBUaZT1y6LcqZtQkYCRbfC9ix&#10;OWtdJe65Y0eDHLVkgHpKstdko/ku3cyNNU4MGPNFnSwgRiX1AZBiF7wWAQIBn4/RO8CPY0J6VAgA&#10;lM/VBZb7F480wNFVC1vKYOtZl2nLvSSRzBkB5TYUjQtNO92/fqHjttImzF1fB4ZyjRHsPQAScARc&#10;Ae6YJa7LFprM82by5beApVmtW2kEAMkmrIV2M8Ybe1jbuJLaxNfyQ58TmL3zawFI/4XTKBZT/PXv&#10;d9KfWgvOe3HuSxT6r31xMOdkMKhTltdkl42YnSzegBNxO4JlZwo2ylnhRQAJYGqMTz4HLFisAgI9&#10;TgDh+4AR9gZwsZsVzN2jRGJ07ChfMEkAShS7x91I/8/CwRa13Hyuxdhwk42dRr4fI8O9owhcC8F5&#10;jPJs4GSeT2n2is9FYQyjEUMAUOU3erhnZMQCOdR07GSwAYylc31csy66tI+IKxGf0HRzLFWUNmBS&#10;xibXmJWojw6iPM+j+K4dlSILbmTKXQkqj8Ljvru4wDAM1q3nWLnH/L6da90ki8vEvbZsQtpkV0mx&#10;UKij3pEdrQypGLcAhR0S4ABokJ132e3b+R47G28ohxrg7qzTH/kel4VMo7WhWAvXk1IOjBSA4agI&#10;7qmHGBmA5HVA7ZS62KJQHYkyzkfLvcRYCaqen7Gz3seSpd3auyUAPM/Vulkb4ZuryxhxcVeDORIk&#10;XuZocQu2COTjM5gAelrQE1DJ/MQaiokRFDw/QxwcLIV4zLWAo4jPcutsZ3yP0m8fV1lcHz/FiGZH&#10;rzbW7f2HngeoJESLm2bTIO27iQy5bqv8FjxNcB/wknnnLDKMyrodlzEi3HiOgmD8xUidR9nP94GG&#10;lsjIPADkT06u8h2xdI95DKA4uykYA5AAKPFVYqaAEd+f4KjnamWetjhl5gDXkT4FnrEHKnX3muKT&#10;TsWwcNFiK7OxCfg+EIe1GheZh/rP/WFhRyVsoEY7AuLSj+bJ/LwsNW41cw+Q8XxWAScFW/29SMaN&#10;G75xTJl379In32azIMvzYhVUX3AEGC0CKBV8pb2vXXD6w5zU1wDqGjgp4HiWcRHUbi1hW0/E4xxm&#10;M5B50LP3uFnzOWe0qZGkdlEPMM5vFiBlztuwyAITdwZkMN4Yorqs8vuNr8v6IcohDAmwCjibbXE0&#10;0Sw2CxhVbNroW/owa3FuztTQAoxaTTz3b5MGGAEpXEtXmdMqbANJ80BuwINLnj4GOrkubTBkaWoX&#10;ZrxZcrLWtJuNyP+YoQGOrkfs0SIFR9EhgsgdWuu9AiRxVwEozS7Lb1zmMz3L7+Y+ICxjnHmiZhN3&#10;m8BuNeuEDMjOrasaGMpjywTkNQzWiDsaQKip/LnGx/ymOkdN8Y803qvXlr2W99Nmbe9xU9MWfs9G&#10;fkl+4LOL/eSlqbdmZ+fPxg7/TxaT/PXvd8pfDNyro0J+zMA/DzrmSGxEa+0ADQUeUqm3y7p4ROU7&#10;1qJMjUWZSSxgEXConzxisXkcQEKgca6zfH8cIyH+aLgjGCKPBUkRO/WyQRWuMC6xyMLuAAeu11oj&#10;UZSYlLaRgo1CaOXcLHDgaIjn3FEkSjNA450YoHxHBgr6XFDgTkHRuN6gd3P9LM7J1BBsjmDYni2V&#10;drY6cOQwrzcWI8poP0qee8K1pKfL4itjFHB0E2CEKSo4WrLmBH2fibdiQCPclQIse/J0lB+f/H7a&#10;w4WmdACQBqyO4PDsxKKUgYrd7G6BIeDI8SRHAUvqrjgiQKHDs9OTKNpnA4AJtHNyhAPDNbKHsjuO&#10;QsRUcN+sGRhi5z+D7bk5GHiAmnHBOL3OiOp3YhCxEH63IJlBjBIX/7HOQHsKUNLu1o2JMQKSgKPX&#10;DAVwtB1wNGOlRszRwoJ9M1wta3fP4+PHGFlshqKk52UgnPm3NtQfnj4FXGQHGzDv3siovcJ9m3tN&#10;3xxFmX5cgb8PipNGEctoakyaR24PMSERAOk+gOkRYIoAUa3wHmNizgNdE1zO3yTAketNsR6OYkgn&#10;ewQ0iNnjjgaMrq6ect1Pi3DRKvI4rlFmNtfA0s16Qo/5HbWJWh08482F6VGg8WAVAwZ2VtmBHz/E&#10;QGaDY153fY2Ys9fjYm5gjmxg9HNjCTP3h2vNfeyVGTIfMJPqEzXFPr+LQfLIRTt/D+NnrgFH3HSj&#10;xtriYsu84+7UPy/AUe5TwgOAREb6/5vol4OMx/Pc1Fag1PfVYaseiw5cz8e7PHfsjOrwGFfZnh+4&#10;d18VIH3IvZxhjnINwIgrChP0MXOQAJkMseDqFimMUW/mVe4VM3MRESsFpPT8trOLuij9tqKZdctm&#10;/nKlCV0oG5/+dTQStsj5ig0Sz31ii4Gi04yNuEdgTYZZj/KIOLj2JuJIEucJAj10SLNFM8+BzbeZ&#10;C4LgsaX77ok7Lfd04rNpHxZJLJLfFXvEnSYoG/gAhrBGWJ5NzaMAGMBMSr3gc30A+LARNneyywSi&#10;jyNSlAK4SF/HhrApub8Zuwf81JW2yMzyU1+JS1Glcr/d+kYR/Qw4YpW40mYbvOcgXP0PpP1g5ez0&#10;YWXz/s+WAKNf3drZ/UvqCyIqFrP89e+3+89gZIf2JwKKlqNClkGeg/6DYmCjLKOsayhjgIGOETiK&#10;kcG4DIAEWPSU8CimoYQGyBg+4gX8WKx57rURrBoQkcUgs2eepO73ARPK1O6wbNFuJmqujbkR+D2A&#10;md/kLhvCRTZ+e/wWwOKxrxV4DYA0M7oGKHqzkeGiGllLrj8z3ACOnvocBUwaiJk2u/cGuuZ+/f7M&#10;PiJ111ViNEg+07T6GJt9hkR78j5AR8EDQRiiyqXyCNkx5XG+BhgJaD+LiGsCjqZioAyBOAHbHrFV&#10;zXxKO3q/UYrzINijvd3PUvcFgQqivrleZR6tBHMCCLtXyrEBw/ldbhzGyu4Ra7NmYT7FwF5FwR0s&#10;7BEGBLDiKvOdtQEiwJVgaunqzdKieDMOaiPJQlOfZn726YFbDTgajJf7aQVrMTkrd9YlA5jXxUdU&#10;uAPX4CjXWYOjh8cP6f+LhQkazIMyEy/AUYwQV1jvJ++Lj/OZ0yjYWeUdOFrHVn14+tgg4wbvriXG&#10;TFbmODQ54On6obt/KeGtl5PvjFia4xrm01eMhgBygLPMUuZU3b+5/s0SK9P7ARQCPJSiuLsPYCr4&#10;8l1tArgXcATgB5QAI/P3xY4pNqpoIqZ1uKA9HwH/+ta8mcDHo6QAlZ+7hpbPqJ/0aQWOuKa4LzG8&#10;QNHo87NcP/Mja36wtLsFyOaC38DsdB2njYLb16zlU+5Tf3LTtfRHHy+eXZ3WYeYqNnN+x/f1GZC/&#10;BkfrWKZ+Tv+nD4AtAABDh10C8ufcwbCpW2RNcWvLGF3/xhRASHFXVaYB/HWAeoVbMoAXA4MREZNk&#10;IwVsjMDsmz62Gn5EULq55bv6wEaI+7wbpgjdMGOLlO9QHgR440pv7aXcO/eec8bECBUYBHxgba6z&#10;1tUIAjKAnLqsuv5HbCgbgJXjusSWmnvaBEg06ST9LaAaC8a1pnK2Ok13WSfNWsu1/LZYTLprBktj&#10;bmToPV3f9f/jbHSVGQBsAKO7jC3Qpn2OUpHVdpK2yLgTH8T1B+QAXgCQmCbAaFblbnZe5oX3lRnA&#10;VGnLWb7nN1oOIa895D2FIYEj/YJxGtlr0w5GJij6RcCRGN+d3f8KQeFM08U0f/377f4LOHp5VEgH&#10;/MeIgd2vsmDIKVTFHBvYWfAxwM0Idt7vZKLM7PoEfAJK/gdQKDuvldqmcAEnSjHvbSSAB6NiQV5n&#10;sQBHdpfdccb4zwBrzFHZq/zGyMQBUqZEKUShraW1fyrcWWOHW9dLBSga4AjgwT5xD/LnDxfgRf5n&#10;zAJUooAABuwQICdWaWQA+c1XrrqNeH2AsVl/SOxT45xyDwyE+9sEfy/CgFD8ZY3yCBwpj9CA77xH&#10;EU7hvjyJgnCcgXiInS3++ICv7QCxrRguyjHPxzlhi+LO7ncNFNaCuj+L0mAoAERuUCwGg2P8GnsQ&#10;pT/dMUQBR+AIKLCrN2cYX+yE3fkLN1mMS6sXx6g27TttbYp52mksxLW8AEeTOQrg2fnJN92x7+f6&#10;L3bzAXwAW10lxjTtXAfezja/AEcPTwUKw117nPHIjjlAcA2OxA851gRgbuB+xgxQrAsx97C9EwNe&#10;Q/wyvsoOX8D3w91j40PIPbdA5hHgXfd0+lX/co1NwVzpO0r5tbunhTGj/J05BgTMk+4xSr3mU4y7&#10;+LuAbTFr99x4iqOq0RVg1FIVmcMM/wQkANf8fUHR4/cDhtMGYNAaqwvqJ4PRW8fxcDEBqPNIE25M&#10;2W/ryuLYIPd1BGAHgLZmTYCRxAlzn07RljLPWS8KhnYOWDt5DaAVh7Z2qxkTa7T9aP5HbFzKHqXf&#10;gCPsz9rVeZ52668CpGU+cB2v74foy7PMe0whUNa4pIBrmZnXy2YC8OOuBgrdt+w8R6Ss4+QIcAQ8&#10;fnjFsr6QtPFuiTcSNMydpcI2kMRAY5ZsIulWMVAz8F8GaOMabdzSnwACUMElNmKLZlHHN3XlA0Yy&#10;Zkdg+Ci7AEyon6RoYsFRxggwANJ65FKuaXNE9vLcXNum+zBJmX/WtnP4uFaBIuAISJKE0tpHCzjC&#10;IBUc+e3M99aKCjhq7aGMo2NDHD7ruBHZZhe5lyvtiQBEF1ieAKKz9APWC1M5siOzkc4jgCToeoCj&#10;wUjNVH6P2COM3AwUl02HKQOQfG8GdGOPBGdjuvQP15skjBcA6YW8tpevZfncAqSiK/6Zs0yjh/7D&#10;r+zR75C/vb29PzaPCoH6vzyQX5LxWQak8RD7McCMN0MOsOT1ZuNkkllA0rbt9t5+y6+PXYjhz4Jr&#10;UF8W6wiIjEIJoBFPAIxMdocSBpaALLVELjNRGwOSxT8V4Nh9pi2UQp6XwcFY1SU2WCEuKzvd1zIA&#10;TEDKlHzW4/hOjGm+xzUlrscBqB4F4coqEnNyDSxRwNx9UfKOBBm1kgLUonBnnZP+bhRSqxNHOU2W&#10;ChjbSK5rR45pU85AEK44HQav7ETaMeKaxrVU351xXijnliKInLQdgzHSFrtghglQ4MZ6iHguk+z6&#10;KsZlpby9z9XQOKPsfNeZOnanqlg7vkMV4FHV/LkCeoOBMzfW4EiGGQMmXoRbDpsywJH723sBHrSL&#10;S4/Lz85aTJQ6MD0+JcbmS+BIUb7tACPMEXAkXuNpBWIYjslOVmGnLV7jmlBmQDFI7r11DRxuqAbw&#10;BxgJ/Af4GXFFKudn7NC5KbmGgWIGwzwHFtVpEpeCfn9hZMUc3XBzBMRGBH86IkKg6f3tQ94TSGte&#10;OS8McwS0DAAhmJ1RxlhEgT7/ZtuiyjHALJAbqBuKewa+P2bclKIQs1a2aAFG3GmAUYHZAlyNI+Cx&#10;znjDfgEy2CvuOcwYEKhNZapiYNeB0ZgmLjRMD3catg5AXZdoGKwRwJf+S19bz6PPZf4xsJjghdnN&#10;GrJOB2DGLo/3ZNSZV/M3gdqrGDGg1VmIgOYJfZR1YP0w4q8zDodLMm3N7wFFzbwE5FYAW/0kAF97&#10;/Y6YOyAKOPL5dWFQwOcw4179kvmqjbIWX9Rjypr43gG/q7ITG8l11SsCFhjzcQakMhxLaYQ8Yo2m&#10;S40ARwKOgSlA4TD3pdK1ciFqFs2yIUCRwrOyDpVlaIXrrOXWVco490R/gAJoiS7B7nhdCRCZvcAB&#10;oNm5AODS5xnD3egmrlkbPC4o7FcZpAAj4EiANvZoutQIAOL+yEP6uafxZ+5/F/kYfTMZrPPMFYHh&#10;p9E3p8BP2qHUgJpwMu3o2tadWtxr3GaATAtN+o1ew/09s0fcaO5NbBHhfgOOAKeCtXy37rX0B/Dk&#10;fS5Aa+2IXcsYPAOiAXZe2sovyfI54CiCmNja2f1/BiD9n7K2/+Binr/+/Xb9ZRD+QJTAfxxg9LeD&#10;XH9krNGzmBRAyUjdBxjGzlRKu9gBym5ksQU4ZJEAP2+/zc4lk5pBLYjJb0hPni4WwAiAwr4w6oPx&#10;GHE6MysBlWtnOanzGbhqtygTyI5bbBH3GXCF+VHwrkXvCkwm6MEKDZkutGdZwFTa4voCyR/V2Mhu&#10;Rjq+4PJHWSExZhQx9xpmCVApY5O2WpiHaYNsEAc32qXN88cawErEyaRNExy5tjaKr+HCACK6q51u&#10;OkAxMmOaZrFKNPZwPQzWyiP3mbYDJGvl+dOEi4uB5x6TrUPxU+zrnTajXXAUOTO2udfRzgGOpD6v&#10;jaA0eu4Uxf8wRcDTdEm4DkM/M8tU9VZSQDzGWUDLcYCPAnR2ug26zndUEt789gKOpltNTJE0aL8z&#10;P6MWkiDRk7RTfAZQotbOWYCfekGybPZyrTXbBBxhGw72h7EWdA/UrTPAsDUC3MXIiSlTyLGg5zwA&#10;AgDMfGZkGxMz3SbpR9WhG0Sb16/SfwBSz68DiiIPAQ0fA7xUDAfAbjBuWS9S9cu+Zh61RMDSDgLI&#10;iM/C6tXdGYNAZkbVQ+aqI3jErDms+caREQFLgP3D/chuGusxACLrVIzXGhyJt1Go8TxtvUhbrwDk&#10;PFrfNQ4Z87Xxxwq5/zeZQ7O6uHG/v38G2lg4YAPzrGTCBhhlzk5gVNdd5lSNXn4PKCDmNXAtWH/t&#10;ljXXrX9rcrq/ZZECYDYZmKPvxWsFXNFnM6MNQFIS4Uuxc9zKQKC+NndktmGO1vcO9CjiqBq4RA6l&#10;L2z+AHG1kda/iWlyRp1AY/NRKYz1PCSAvuxSdXhUsW/MYu7ffLbhec3ymj/VP/lM9U7uSe20i8zR&#10;MyAo93kRIH+W/4/znCuKu05WIaZnpLRzKQUcRbAtZWwyVhiYFq6NbjNXgPZTbaeX6d2ADVnDQBId&#10;zdXcEgQ+k7WnzIgYKwBDtW/npilq+UFNpjwXX1RgRLznM/ltGWsYImDIWW/NlAzQA/D6mrki2D6C&#10;beZWE1/FbaYvAKEGYme+iivyHEBq3FHa6TWVu4EfLFJBmHvOZ7B2wJn3ZK5xs8kiBMqVoZhs7mv7&#10;+NNlgqPx/7bT+nd2/7uAo7N37w7+7cVEf/377fqDUDMYf2ZrZ+/vRTH8HC61IZSNXdmobTRiYBzv&#10;IVZG1gmKHMNCATKezfR6t1NwY1JhjoAXhh+Nj02yCxVzg/1oNlsmreeOxwBKAI/BSAlCNDlH6rNH&#10;u19sRoO2syjt6DfMFACShYR5mMCosRI/KEBKlHLa4rqPNSDZXWcnyi9uly9rAnOAneFSBJDm+UQz&#10;TZaCsgsZwYLZ0WBD8uiUcIbcEQ5knHU1gJH22hnPWB4lDNpHeaQYxSzNwn2jDAGX4wBFsyyBXatH&#10;gZEzqJZ7i8GjfF8XWcTuYIswObOC9Kws3BpAeX9+lsEFeAFcDIXdeN04uR63xGtwBKhwqbRf9X0+&#10;M42KRxlMqke3HeKNYkROAliO00eHub4ClM5xk4m2/Ta79Fa0HmDjg/pF+jOvi6GYwdhrcPQhxkVt&#10;GOBF/3DRjAzIkZUEBKqUvd79j+BbRtXO8DD3FsOc76/BEZBoPhybj1GwDvsV13Ucw9izutIfAMJr&#10;9wxj53gXMSXAEZAkfqRZSDE8Hht/QZlnfrUoJIWd/rZZ8JuvmSMAjJvYfK9rLwrbrn5mMN0/fAyg&#10;EbsUYBtRcR64AZq873PWI9egzcprcFQXYtYsMAwgXcZIjI3IefpFHE5236s4HgYb4KyLSh9nXMyt&#10;L4Ej7Kg1DSQ9M0bcaeZ45kjmIbezIzqADoa5zFHaqB82wD/zHIti/QN6BUjpR6yq1+iggiNrYmkD&#10;ucg40GeSBd7lmjL1uC1/6CiWSq7FHWzN+OwLIJXvOTtOjBSAVN2T+bVmPOfnAH1Vth3DMTJi34x+&#10;WgG+T0/RPelvbJADq2eZkTVjthZHvFj3dUlHnwISUvNv01fXAHyeqzzt1HsZaIKYgSPuOgwPcIQh&#10;egZH6cfoOBljwFGDmfNdTKk1cWLuZk6c5vUj6wGTn01ra9FlXC/Nce/7TnQ8cPUYXQoEiSf6Luvo&#10;O5uBPAJFQFNdbZkb2nmVMT9P206ydg8yNmKkuARbLiF9JoBcHSab0BnbKb5KfzVgPc+tpwKivCZ+&#10;SnC5I0UAoOPMO+5CgA2bJVPOZ7SzG5fMc+7FmdYPwCnG2QO92YB8RlKS+fXaRv6wLODo5f//PJuM&#10;/3Jra/f/GL37tSjkb+dfdu5/NODopIi1x4VkkDLRngfsp8s8MmTUNuKiye41i0J8jF03xcdHP0BP&#10;jFGMOQVoR9fgxkyoGajdYozd2WUXkO+2JlC+z1WEOpYhYbJzF436P4MxmoUQKXoHlnIpAEZ2VQwJ&#10;JcK9JtB5HntQhbuAo5bAr4xKr1gmboC3PwlYSdu4puap+YAeYwgkqT5r4Xhf7SDswUibjWJIGx0C&#10;eRyD6XHQuFEg2TUpo/9wc53vqRotyPgno8ps2gAUATrab/dPsXNLClLHEs3jJgAklbOxWgBSSxEA&#10;lYThz++4hwa/LgreoaB2pgUlb9XBeS7wR+y+pbMDCgKUv9mAo7cBCIeNOZmf5aqxY6QQmqniepEZ&#10;0Mp4v2COYjiwOXVVEiA1xsLp9twOBUfL54Gds4AxZ1AdBBAdvokCjKi9xHWGbTvJfflNn//4NIoT&#10;ikkCNqf7ZoItohaMnSSXDMD79psYbHEymRfAOGNo57cO0h3gaLinRgwPcHT0EhzdOTA4gKVAOEbr&#10;7XbHY4DwYey4VF4bRW4Pc4eBkepMectKosiNbw8RzXw6yTwXN9L55PV8TjyW3zSW69+U2YeZwSx5&#10;H3jg8rL+7u4eP98F3GOLLjOXbWDEsgEPEzib0zYTg2kFcFUNf54f5OH+qd8x9tyoAEfdKke5/1fg&#10;CBDHQIo9MTfUwgH07xcmi+jLMkf5nbGhWcBR+rogXx/GCBYc5TcUAtRfzRayrjN2BUcrd+j15fUw&#10;2vk9+gOgrFHO/6oby5jlKp6fJ9xlAu6BI+yROb0GhlPW7OlPlaw5BUeVLxD/ZjOGNX3B3n78EKMb&#10;XZG5v5/P+SwgZX3aPGCZ1ll92CDZX8B3N0e5D67yLx2HQjCxZUczBuJ9bDgcWnuXPgGQerJ/+gYI&#10;sHkTaI05klkGGAESYnQAJI+YIwDJ61LfAfjOR3o27ToNoJBRKehf+QvJI6011U1sgD6mOZ8BVK/z&#10;/sf7j58/3D5+fghIlxEnGwxTNGJ+Bmhr8cmMhWNWjrNGjzIHFNYEjOgBoQoH0Vkn6duj6MhTY572&#10;jKND1HPL+Od6XV8RYKigJ+9xzbmnuh/zOLPasEbAEVeiOC0b48ZA6YuI40TKcAUUGRPMLrFJEJj+&#10;JTv5ZfkCOEq7Y4v/8fbOzv/l/fv3/8vFTH/9+9f9F6XSLLWAor+RAfn1lwP14wSdKNZGJV/+/ZPj&#10;yyhJuzSLBkWcnU4m61CQqHoB1Vwaaqqonj0Oo6W00K92jIKqKWBBlQACYIQ1MtG7c4oCPck11PaZ&#10;1acxRmV17GIXYEQhigMBcChaSgWlq7YQI4lBKjgBhEieC1Zm2LmG7J6BHm40p+Y3FTZt504DjG6z&#10;oLWpp+HncxgthSxPct92thgjO7L6urPg7cgE8skIoxidwE1xcjvInOJGA4y03f0DWe2/KDL0tdcp&#10;F9eUhm9XOl1oQBGAhC0aMR7jXrhuprIUWwSIzGMz3C8F/LSkGGOGGBquLqwRcDQBkp3sZI7spsVs&#10;MDKAhcchA+TqO8DnBesQIHMcI6AII4D0LmBnxqIQDMMEU4/3MdI7XAHfljVaM0dqx4gpcnK8/mt7&#10;YgSApff5/JtvRgHIgq1VtpygVqzD7uKSFPBvrs3MOcCIsX8ZuzLcaj02pOBo+wfAkYwXwab5rcxv&#10;Z9XN8QBCuexeH6uBOVKVXC0VIvNIXAkxX8xzB4lypZh/DifGHImXquv0C+BIbEpjyMRRdc6MzYY1&#10;qqK7eCOHI9doHWfDkjYD3/P7N7l3c3kGWRuTNZAh4m6UL7hNOwsc0xZZWz1SAQhcuZaI+mZd52kL&#10;d1XdaqvfxED6HawRcDSOYYmBSF8X6Oc7dallXktWcGSFDU7LfGRMMEsA2Bp0OMDYMTrWu88UcEb8&#10;Dziaq6/dasDRNGziLsWJTXckMeexQ9aHjQFWbM2kvhYbkuPoGkkFM9vSwbbr7zzcpG92A7jzGaUz&#10;zGmfxdjN/he3NT+vlMIAJDZ8w+U42GX68mVW3QsJ+OW6w1A1Cy19w0VV5ij94H9sSuv75DVgqkdp&#10;LDLBkVid4VobFaV9pvoo87LgKI/AUc+rxEpeP+b/2wIkdaxsLj88fvz8FJB+H4B+H32NPZIRB5Bo&#10;0230ijZx9x1mHmKJHF9ylPE/yXw4jqixNctH2OQqAKt+krgpBUexXsCzDWSPR8pcaW05zzO/gC7g&#10;qAUuc09lZyNAlHub4AiDBDDqb3FQBYpez3pVINI5bzZdHx4y97ImxAmyda9t5A/La3AUydyLLf7/&#10;bm/v/I33u7v/u6+n9f82/f3Kyckf3t7e/nNbW9t/PwPy7FLbMEfL4Pk/xvF7r+c51xZQRA5RqHtB&#10;7RHPMUrNZMhEf58dNRFEDBihIcUK2FmP4Gw7PWewZQcQgwTs2GmIo1Gnx+Q2gSF8u2jFzICj24AW&#10;1aEZELQtBUjBU/rDhRLFFHBkkaBIBzgSizPA0QATg8kAiriDALl330aRZwfLZQYYtXBl7kdKLFea&#10;6zkPq8HPMYre81lKGCAD5ihxLpNPTx8/f/fhU404enwd+Hx6elJwhKnheuDSaMHI9IGdbrP5sujt&#10;hBnuj/k+YQyACeCnij/fYTTtOP0esXOdrJFrS4vHUo06P98UIIn3uV3VMMIkATbea5p72kTs+Kdi&#10;FzNxcnLc9pIRn5J+BpCivIDKd2kH4DVjIYAjQdKCrNv3AQ3ch5g7beJye1jcLY93twFHO60ufBgB&#10;krBG4okGOPomAOdd4zTanoA7YLG/FeHCcK8vDjZNO+zsgMwWw4zCFsTf8/qiFAEkRr4ZP/M76eeR&#10;hTfq4wjWBTTWRrNZQZnjnQckvy9YmDuTQTS3zKsX7o8YK8CIASd1YWSezENGe5RBFG1jjmQfRT5m&#10;DvmOuCnACLsgWH7zmxHzAsAR3+F3rTEyyl5kvdw8fr6KeD5ie7JOsqbm980lBgXzCFxjjtbMIuFG&#10;FGf1FCPn0RrlvgOKubjW/UcAIe4+nwFK9PE6M1E2XAN5zd+ITNeW98hntUP8HWCkWCE2ADjSv+Y6&#10;JkaZD4BlHXODkdOngoBH0LK1GOMZkSABUIkXmp8nVwHP+2kjgOQ8NkbqZX2jx7zmCJIA/1zTZsGa&#10;UCQTEBefNI/6sNbEHDkmZbq2bUowfmsmyCZJPN1x3m9VfJ/FHuX3jS8guQZ9Kl/TceYb0DfXnLHS&#10;js3mJY9i7Nbznx7AOskWG/E2mR8B2mWSMu7S1bFF5g29SVdyM9XVlPcwJ1xpZY+AisxX/TzipCQ1&#10;DAaJ2xWDfxn9bb5dO19y1u+65Uoeh97eCoHIvOx5Z9F1XGanxjL37xilBoqnPxxTc4IRypicZ22J&#10;lxJfJOOuByb7TO5JmwSTY7aMPRDZPor+b1ymORMBdoQ3YI9aFHIBRsqfDDfc2eI+S5/kd/wmcFVW&#10;yRrN/Y2CnGIDB3tUd2DW51PAnwxB6wrTvLGnL2TYzS/LtKt7/2p7d+//7QD4r2n9vw1/EGmA0R/f&#10;2tn7ywFGv/rlQVsGq8CIvHxdvBFwpFihuCOZaq1VcpjdTXamAiGLpDMpe1JywAYmRCaJBUXJMx4U&#10;K8UIEOzvDJebVH3fF7gN2JjAFqSJagLeZvHJFCMYIwu1MT6ZmBY44IJx4k6brFPBUZSzGiSKtG3F&#10;8I4U/XdVmNoz4p+Gawvg6W8HfHkOcDn+5C6voVoZw8Pdw7rV6krLowWJzQFY6pJg3BYF9SWx41uD&#10;owmEgCLtEHgLIArgne6PF5LX+L0BMwqfUSkzlN88XzELgMT+Tnakea9xPwU/eR5lv06tBiIYgcks&#10;NVU57aqijtKfn7OL9r42A0QTGM3U+JGxtrsxMAVHDIqddAxCSybk+4zf98BRHmWoOd+ph91W0jd5&#10;7DEm3wNHA/gxQHXZYWtyjR46u7SX9Ay0gqIodaxjlLe4G+AIgC84WoEYDFHjCDKPsAnAkeJ/LyqB&#10;p//FBAHIxFxlwOsOSj8AavpubahQ8ViFKuzMOenGrSSccbbztXMXgwTocJWZI9iR1nxKv7hPwNX/&#10;m3ZEAJlN1WSKPPOiKe2LiwNrxGhhkbBGgN76fjFO4/yzsWnAdKxdo58ylwWGE2UHJCOMozqG2xwI&#10;fAGO0jdAIddPYwtzv1xv69gc4Ogo9zbAqc1A9MsCjrQBO9BYo4xB3T7pp66xjAcQ4ZoCmDcgIm0U&#10;a8Ndia3FBlj/+lisywYcvXarbcBRNmxpZ3Ti59tX4EhGY93GkW8zN+t+ztwdazdzVIxcxkR6vnpP&#10;DcYGpvJ5tbleg6P7rLvTXIc4p67ZrEBR7kkbga71mvsQI3wTMIqtmczgBEdiArkxfa4HDOd/grHk&#10;6sQy7qZ9NhGKT34EcjMPHb3zXfrOGW2M/0X6DuuCQRKYDRwJWtaXExxxwQEgwLzkBm2Z4Ei856zN&#10;dXun+vunFjFtna5uYIH3y4CZ/E7G+zT3II6I24zL7Ch9gBnaM//SD8DJReQyn23sUa59bp1FP281&#10;7CGbsPQrhmsGW2O02AD6WemXSkFSwFc+i73HlLUQZNZCywfkfjbgCABKXwBHAtAnSNQfbBCW17FL&#10;T5n7+k618++4rW2gM9/qhs99fV8We/rF98h8X+ba9j+JrvnPYqP/t4vJ/vr3r+vvzZs3fySdH2C+&#10;948yGP9qPTBfHrjvi12WLJDJHHGvOTUeUJpZImJnuDAahH0YpZ0J1JiFTHgKwMngFviMOZCaDoxw&#10;lQna9v2Cofyvfo/4i7I3WWyACndDXQ6ZvA18zgJycnNZo1xXbSS0usUsVsHhpGrizLOggKO6QCIU&#10;7lA2b3vdm1zTNQAh4Mi5RZNFagB2drnaW5Yq1/B9ikKaOAqcovLIwIk54Qayq5zKjgjUFfA8wMgo&#10;bIcmt4PEZjGK65R4O3EGZ023l4mIwuNyEdQJHDX4U3q+97NrxCKNejPAEeYIOPpmgKObZwPZHXKU&#10;yGSE6iaLArJLXhcy5DKzWzWG2upRH9aVFCXnXsT9TJYAOJDazDXSWk75TeBILAmgtj79HZByTMVe&#10;wKvjF4CkBmDmETh6F2MEIMwzvD5+eIqSFvy6xKj0Pt/EOMQYrVi6e5lldqwBRRS33axjOrh1xsHC&#10;By9iZnoqf8ZjBlkKOnd4qfia+RnCjXOgtELmDHAktq2GPdJdffpuGi4iCJuxnFmTXEfKPbTi9AIe&#10;KXLGDMjjfmR8N9Kxm6fyP8fA1C2WexCwDCA0gJswagFHACHWiLtbgDlW7BlUfCqz0MywzH9zD5CZ&#10;85i4B/0jAJVrWc0qbrO6Vbj7cu2XqeofC4yA9q6PjP/rzzwFLAiGHtk+AFb6Ov3s+u4bkMcOYI2s&#10;X7qA7rBOMFHYqgGOntcDNsNGqa6hGEBGb1SnHxuXgqO0aX7+U0QbgCPjLCBb7N063srclx1oHYjj&#10;2sp1rZ3NAcwZDy56tY3UDxM/NAFy50LG2Xi9iCG6Sd8BMOln9YWUq2gNNNfPuOur9dmAHzNWQIqs&#10;q2H8D5d1Fz2R70+WGDgydpi1xp5lbWGizB0xiK910Pxtxt8c0H82Y1xGkhi4ePUj8DTqDEWf5voF&#10;R4uOBo7MA5tapU3usEU3Txnr+2ykbNzEfcVWRE+LBSoTmLkGCGGLzjO+Z8BQHlUMd0SNY2cuszad&#10;7UZu8xs3+Q1HmZxkow0clUHNvTtuRU0kYKZB1Okjc0W4g7U5Nq3OldwfVcbTVsCIjNT+6Pi8rl+x&#10;Q3e5X+CIG839isVyHe9jWLFGBUZE7BEgns81PjZzb20nX8qPsa/A0c6v7+zu/s0A8q+utX/dfxAp&#10;ZAqhvgRGP2bwhjQYO5NqngMFKCnGOCpGB4xkopqQWCN0uSyu7mQzwQAJQZ8NQM5CYZzEGkmDl1Is&#10;vqfujywEIAUgOjnIws3rDzFuQAqjJCYDMOJPFjxn0lvklOn2m60ySXYGPtOdZ+6Pf98ujWGySx7G&#10;Xb2U3HsVcxRuFtZddtmua5FhZtSfAZBmLJOFNwos5j7TfsoMSJkKh5JqEbxF0Ys/sKNcuyoYeFlS&#10;FBcWrdXAsVd2g6jyxXgpqGdXPjOgGoS6vEfEsPRYhfwG1xJWYe76KVixTQDR+1fgSHzRGhz5Ta5F&#10;AId7ETgQa4NBYcjm54AdxkI8TTPPGIHFGGiD+30Jju4DHDLOeV81cABJfSfgSFuAus0RJVHyV2cZ&#10;QyDB7wQk7eZxsEYjeP39u7crcDTOswKOukvv9Rmjl+BIttVNxvDh4dPnx6f0feYQxT1iZ2RLHUS5&#10;r4HiU2OMZoquIF1xMwKQ52cIgED5qoMFHLVGFXCZNgj6fg2OMF41aukLhn/Wvpr1r1pJGmg0Vrnf&#10;yfY1gSBgcZwJN8HRczuwBPpRpg4wIFZNvI+NCnAkCLvHoGTeikXiEpvf5Yaxq94UKc3v6I91fJA5&#10;BnRx7fgukM5tB8BzmzHI64ra7rnGkHGJYdEP0w0mOWB+DvsEHNUVEX0B9Bg/wMNcBoTdE9YDUzGA&#10;VsYDkMtnx1p4Bkct25D7pg8GQBoudmM0g7gBqvn5p7STO2g/n8EQ9oywzKN1zByXlXEH8IaeGIHT&#10;gz0dNZyMkWKl3PaMcDPQzIWM8ZiPL8ER5ggoEnx8x82V31eqoOsov6P/18zRpzx3KKuUeEy5jMjp&#10;htMvExwZM0wREImBA9DrIk8bZ/wbHTQ/X0m7zEugiHt2vs49WAYzIAEzU6YlY0qwWDaOMzvSXMDO&#10;DpaIO1XW8kU3kAAUnWwcbYwaTJ12ibe6SL/MLLqr9AdX33E+q7yAAGoVsLnAZr2lm8xhcUP9nYyB&#10;scSGKQcATAk+x+5gdHsyQK4vWWbo7BFewU7Uvej38px9aMxR7rNuxLw+rpnNPmAdPTg3Hd2c2jRw&#10;L2eDIMPtIm23OQcWeUBe28qfX4ZrLRuz46+utX+Nf5AoRLqzs/s3B0KdgMjjfP7ThcHA9sg0EVvE&#10;vdaT6mMgZO4AF2NxZjG852YCMBZlmsnLOEzWaASYHkR5HkXxBvAElAAdB7uZjFlcg73JJD3EIN19&#10;frTrX1xpFB9XhIlpwZrYUlL3AnB6+GDa1l1ErlmXGmWyGKXu6qK8ACIC4ABz4neAIKBMSj4RY+Sa&#10;GKSxE7GTGAHn4lgoiLoUFtfXBEYMNoaKgVPPSBp6qzcvQIDbSfwCVxQFyrgTSm8TZJnftNPVV/qN&#10;4u6OOQpwo2w/fernKQvK0A5xZn/5jHif1lSKYQUwABIugYKjFSAQU0L5A4gMaOPFcl3gaB1MynBg&#10;mGb/2ZFrc1mbGvEBjp6DrJ1Wnn7OPfaoFPeYe249p7QDk3K7Amn32VVzf+6mz3bzWxMYFdR9883n&#10;dV0ZO2HxTQ3gze9ivDBXMuxep2IDSPdKMtw+5vsB6lH4wFEZgbT3Ra2a3C/DCxRhCpQpkLlX5mgZ&#10;Z0JZMrxTtKPxTzFIDLx+WBtFABrIFd9TY6EPgfT8tjotmyKhixQsuf/0w0wg+BI4Mv76HSjTBvFr&#10;4vgAwIsL9YgcnhvFnTba6T8E7PS7uReuuCYpGJ/cq9Pg/f4ayGP0Ck6y3mxwZnr2SJ2PAYm8zlbz&#10;Hjcx4O6eC45qyFfgKIamrM12dAtGIDpDdtuIact9Z26YW8CAjQl2toHjmZdcXK8DsgXGapv4xOEe&#10;ijHN9xhG+sj6WTNHBUcx9AoYbmXuA8DW48ujU556f1176acZU1Z2MH1eIJcxMadtAuiaHhyb+zUf&#10;3QtWbwNI8ihAumeNpX33eX4b0GMDB9C4juvZFM02YCkeMtduCo648Y/HZgo4yjxdgyPvtRp+1rEN&#10;KF07+9OaxybNzcXPFMw0lhBwMObRedxiowRF5hS9GbGW6jqzWc6c40EASgpK0+8Nrl/ms00a5lim&#10;mezdx8vLzw8YK8Ar49DSAja2GTf9g8mR0TbA0WCPFK2c4Ejsz4eAbKCn2XZpF/tA/wMsI8szdiIC&#10;OBc0sw15JNgkAMl8buVstiTXct3zzDdA29w37x9cK3pSUDb3nGKUgsEVnfT+qMH3fZv580k299vb&#10;/2RrZ+cvxVb/rxfT/fXvt/qPS02w1/Z2kOnGpTYG5EeDI2g6C5kwoq1L8g4QivLLRCy7EgDBrQVM&#10;AEZljbJDwogAJhMcCTy2c4e4sUZ1W0WJqzJ9HbCEvfHcwar36FqfiTKzc6H0HIQ4sxRM8v20RVZS&#10;3WkBRoM1kj22uzHK8/gBBgRzRRrflLZguLgNADLASHvEONklNUg6CrztyyLt/7m+RTHZAQblQmYL&#10;cCQ7K8qAS2ieCN8d5q40afEbN3meRb41dpgDsL3P70V5L8rOzq2KLn1L0QAjlHdroSzgg8xaQsAR&#10;RfyCoYryPdiOUo9S2vp2nFr/kw1z9GzQgFcMHqB6lP5zLAD2yK55ncYs7mSc/3ZQhULs7IdLizFf&#10;mKOlDdqm6jUAAJzulqHIveZ/bXkX0LgGR853EyM1mK5heN6kvXUpBRzZta+Zo8ZbpZ0DQAbM5NF5&#10;V69Trx8f1Xl6/HxJiRvjzA/3qU+5Ml4cQ5FdM5Cpr4Et7sXhLtwvOJyfY0QZa/OihiC/xaDrA4B3&#10;XU6BcNeIh6hRAZDSXrE+DgJtwT4ScLOZq/mNskbt1wG4fog56nX7eezDTq59WlbXgbLqjnGntWRB&#10;dtab76aPKP5uGNJm1xQvs2Yfp3C1qMckLoU0vidzH0vHmL8+JgW7W5db5knncPrG/y/cnTE0XBFb&#10;W5nbO+nHtBGDpOxHjxTK/TDmWA1rYSRdRLdkvIGj9blmpNXPM66k2Vck9yc2ZTBHr8BRAIgaPQ4M&#10;lpXIdep3X58rp/1luoFZsgAk7Ztj0hizrDPp+VzDQKYNhPf1z3oeCOC2kXOUBmBEGPbGYmYMMHEb&#10;UJ3viQ96TB/cur+MwQRHgFTdZctnP0UPqYlUQGiO5Z7pDu0wf7VTCY11Ta+1jPT0lds+Ir7GxrNx&#10;SdF7Yj/FcdLBncuxAeIurScZvdgi62GENqSv0qd1I2f+Npwhj7JLrfHLBRw520zmHHAksJo3wOME&#10;KeotYZGAo7u8BkgCR/qhMUABLTLK2ALv2RR3DuQ72P8TIGmRugpzrevcA4CDoeIyA6pbXyyvzesC&#10;SubQ2BQENGGLct++L25KCQHgqDFJed1m60s28+eTzJvt7f9he2fnP3+3t/fvLKb7699v9R8kGoP3&#10;n0Kmz4BoLV8arGeZac8jCHMEW5dpiEJrMF8Wu4lkt7BhjTKxBWLbiaN27XApvn4vxhjI4IrDGnls&#10;Vlt2H0BJCyrmN4CiHtURo2YSm8wtXBal1YC8vCZbCDA6yMIcQdwU5Ig14qapYa5SW3bWUcoWdusI&#10;pR0NGE9bLSgASBvubwLG8juUgAU/3Gln2cG6FwboWTkDAYJpx2GLMXwxVuSAmyKym+cUgx0chQ/g&#10;AEYM83RP2WEDTn4P4LL4vdYAcIYhSt5uCThYK1u7TKAIOLK7Xe8M1Q46Pcj4FRwNoPFtHgWZPru+&#10;pK6LqwCMsjOLDAB8WAO43u1jmPSRMZVFY5fW+lEMcw14rhNgOCv9zvOmxNSg043DMziK0U+/rMGR&#10;k82lNg9QNNxIQ4YRouTXtYOaUp82AnVctOKEjqLQ1kaTOEJDXITihRT5DBQW92UMZr8TBgIjpW2u&#10;C0gymtOtOdkj7jfGFuNmDXTn776MsZ3xKyMkhsx8alZZ+rBCOTPi6W80vjOwDoCmzOUePxPjwgVs&#10;3UxDLAh3/bsFRzEWDCu2D8gVbC4OsOeVpW+4wi9fMQbGBnAQa2RMCDA2UvmfATbXi5IIUpgVwBM7&#10;gjEsC2Z9pT1r5oiYU4AzQKR/uhnKtbw+P4PNA05mBqFSHz0rMe0fNdDeZ2zPAhDy2cw1mx7xNIAW&#10;Ng+Ttx5n17NZ8WhDwx2irXRTaz9lnq7HBDiSfu44ImeDvQMkAg7X58qZC4COTRUgS8eILQOQrFnr&#10;ec5RG4SyR+kPmVTa2TjGAKY1KNSXo/6QcICz6DCuHS6oEctXELlsuPS9DQNXnMrMo94R/QvUD9fi&#10;5rc/BHDaQGI9soZr2Om5rAsslrlM57yelxhYmzJZdjIh12MveFu8kw0o0OX3gKOCsPQ1XUgfAB7G&#10;rQd/v4leC0jvsS+REWMX8J1NomQYLuKd6Ijz46PP95eqZYv1uWh8EXCCORL8zW3V4zpyPe402W33&#10;vbeAWcAwOhFIe8i6ZgPYBDFC2K7Go2YOzLjRqbe1fYIjzFTLFOR9nylwikxwhC3Th8Axb4h12414&#10;7vUk8+Uo84UbEGBtYlDG8Et28+cT4Gjn17e39/7W1u7uf5Tx/QOL+f7691v1l07+H8Ug/gcBR391&#10;e3vn174PjMiXButZdrN4CbZonKkUJRFlXsqyE2xQ2FtZHAfZCXKVMaIC9ihG8SKUibgW4MhCstPw&#10;GSAKLWmRNTA73x2skYrUj1G+y5le+S0KjzuNArCrAUgoLjvx6U4z0Uf6/k4U2qiVYifVs9og/iwU&#10;1K8F7bqujznyWgPBA8TUM0LN7m+POCNgTZuaFh4FtXFLRTldR+EAAWh1R4VIR5Waqtoz/zqghA1h&#10;8Lm1ZLzUmOWzExxh12aWG0DCXcLdgy63m/W4UZoroczs9idjwVg+v/8pO5uTgjOxLBQk19R69yj2&#10;gwE92BcjEqNKoURxiLuxO1+zVIBBU7odmBolxD0goBgzVHD0zTd1N6wBmvOm9tMX3EY+14DsyGCO&#10;XoIjoIqBAATci7kyAr3ftc+AmRf3l/4aLFDmXsYUeCcyqdYGSSFL8SWjUGiUeOYLMAlUvD7IVawW&#10;I+G99tcyTkCScV+7yuwYBzCKYY0Bmq6vVhZfxY3YlWNeCAVLGhxa5iBgnlGPSB2eh4Uy6gyAgOLG&#10;eKU97h9bMH+XXFyctx8BR6ABo/sMcrNBiCEQRL3+DhFjIkYGa1QGi8E1V1+BI8azBiDzcQKksoXm&#10;bgTQXjNqRKkDO23B4YA9oABIcUW++NzjiAe7wtCeqxVmfQWwaU8+P+ceYNmAbGs49wjEAAYA6vwt&#10;7BIdREcwVtwo8xwyoEoW43pMHh8Hc3RojUcPbWUDhC1dgyPsmkwuBrLgaJEZU0SfyVqbmWviCxU9&#10;rWsNE5R524yy1VzEBGEb6DFnjdFfjLA+xQgB5htX9gRHuTfgCBNmI9Qg9+i3F4HwstqixybwlmVG&#10;h53kt7WV3gHw1+DIJqvZiplfmB796/MNwI/OGRu+EeysX7kuje1zWZGHzBXJJze1AyNEIaB5S4yn&#10;WMPtzK8RzqBvgBr6AfOj/tmNOXUpSyzrIPMfYFG7yBEePc8t/1/kuey2yzy2gjV9n3YCk9x7wBE7&#10;wA2GPaKXbELYgm5G8pkRI5p+zr0M11rWhOsFBJknvB6NPYruc11r0un/7l08IQEMFZRUcPIk9+ko&#10;E8UqxUoBuHVpRrf8GFv606XHifz3Wzt7f2F7e/vfXUz417/fqj/BXdlV//mt7b2/u7U9z1L7GYOY&#10;RV7ZvIbt4NoZwKhKOEqlwZ+ZVBaVU5sBEK9jgwAaiBpbMoMYR7xKdmPvdovoMUO+D7DwX6t1hKIF&#10;RLx310yxMckhf5SxqsQtUJaJjEHaSZsEYTunyoJuNd0snnGquzTZKLUoVKBMaQEZclgqiwYjBaAJ&#10;KLdI7DoolaFc7QJRyTFaWUwUdHdsuacNgxAFfiEQMkZCKqqTr510fULRZae2H8PFxbZmQhjasdtf&#10;3CH53joGiKyN8Oa1KCXBkq5pByoTDjBj5IAj7jmuEnEi8ztS5M8DkAAodVkcezCznbifZDUxpAq2&#10;jcKao+SC3Sl5TcN/+PCpxp5SHxVqMXO5jwCJVvzOfa3dLNigGl7GI3Og4Gjpj+8xRzEEWImtjOc4&#10;FiVjm0fGclTjBv6e26M4ofYDACOGKIY1c1QG2tpwErFhw2Bhd9IGfWXn/aqfGVCvc0GI1+BWwxy5&#10;tqD1F8HKPpvrTrBlbN9lE3DeY06ef/Myfc6oCvCUnj5PKQcuGcieiJ4+b3pxxDwH0oFzsTYMgbEY&#10;LM3LeQLICMRVoPMshg4IBIYUOCQPK7ZmLeaITEJGn2FufFAMVguEvmLexIIZb0YAOLLGBB7rHxle&#10;6z6xLhjtuipqmAbjo++smxfxNBGlAcw7zJF1KSGgsXwrw2/MZ+KETMrB4p22/+dn7jN3GHoGELts&#10;zU53J9C0jk8imCsu1rOAMnWvnAem1pH+W39OfbOyTwHAmCMGvuEBiz4DOsz5CWCxho6xMdcAyILZ&#10;FfsqTgbYxIC0SrrHGFbMDfe4/t/MyTw+ZnwFHgNH+pIOAoyM9/1qnWunOdNEkmz0MEhE24UyaKf6&#10;Zuv1LMDYobCCyc1Lm1ubB9cAxCb7Zj5iaef3viRA0kXHG/BLO224omtbPT5rl/4d3oORFcndPuKO&#10;nF0WMBJd7tgQ4AiTCrxc5x4FPV/mf0eePOb3ASiuN6DXJuNB7aHMc2wQgOQ1mXfmANbLRpd9sU4n&#10;OLIJGbFH2QhmjRkD664xS/m+jYrUfnWebLa91/PaYndOIse5r+PMBzWazrM2L9JP2EDrCHB9tq9f&#10;kmlfp+S1aWeX195v7/yLzMX/ezYe/8lX9ui38A9rtLOz8x8GFP21INJ/9mKAfposA8WdRuyqAKPt&#10;7Ah6nliR+GAZCm4otiguCqk0ZSaVQnDcT8PQfFuAZJctHslOQzYYpsiJ+naNQAoZKD8TNODI7twO&#10;4dmdtt+dTOuZAGSuGQOKQgVqoH2skQyQxlFEkQqQBMrEpQgiB94oYtfGTLUiddpjp6GekcUAbKln&#10;1PijvG5x2RnZLTOeUynYWYvtOTkI6MriFws1DF52hVF0Z1GOx3lPLA4XDkBAifodz7Ek/n996CRh&#10;SLgiiNgL9DcgRpm2uFkeG1cU5QZwqJdih3Z6nN3nynAQ7fz08dkwfYoRo8z0hxP2Hx8+xoB8ivIM&#10;iMi4OyyYQe75YAsQJGJnMCCnDClDkOsBPXWFpQ2v3Sc/DzgS6yIDCnsAvNb9mXEQsNsz3DKGa6Pp&#10;HhyCCxwB18CReYo9esEARBhH48ZoEQZz0855OOwimC/zVvXnAYwGMBtjf/rC1eg3ugFwj+kPjMas&#10;Pt73c10ZZAqMbuV3tlWMT99ymwHvUsDNVcq+VeEp/sVIYV2wVU3VzzVeuLt+SQGssRxca4xfywAE&#10;xBV8rcZ7ymQ8zDnZl/qSCwgwez3XMA/A6HB1jeBsmwquzHVMzxQgxRqcR5KYg/O9xnYFFAJX5iNg&#10;ZBwAhNcMl3IJdvAYN5s1Y9VxDgiYn9t8PsD67n7UgJLNBxw5Ksbvrgt+1s2aOTnjaACjESA/wXBA&#10;dvoA6DD+QPcMmLbeW7Rz6U+bG0HVjVOJEW6Zkfy2MeC+AzgL2Oc6/Zg1mTXxmD5oIHfuxVySJXaK&#10;CVsxyT0+JesGoK4xz3rAnAHlNk7YLeBovX6AI9c/zbqpazfrTd8R4zzbpV/nd4jxtgECWo313Ii0&#10;inr0ZxNpgAku3dgL7FH7JHMcEyvQnuuRjsQaPUYe0h89PiTtaCxp5iRw1IKV0f2AEbnLZ73vPENA&#10;B3MknR+Y4uYC9rCIUu+9T58LmQDa6HB2BEM0wZGEnhZ7BIbYmrSj9sX18t2n2IcH7kobdhvqyAmP&#10;Q2xOSxDQ9+kvGYj68pcCR5XYiZ1dWWv/rSO+spH+o4sp//r3m/33K7/yK/9mwNGfCjj6r7e2d37j&#10;xQB9TwxUHleDpqQ+I4EtUrfI+WYFRZlQXGao8+4OM1GwRny7QA/QRDkBBYxg4zdiYMQjWcQ+c4M1&#10;srsJMBoB0VgOLJSsiLwfsGMH2J1gXjuMkRQUaBKjuy0QOxNuCDsE1C+KuqxRFCh3GqNjx+nwW27A&#10;ArH8psNTuevmgbUYMKXuLaTWrcgCoGj8r02y8bAZdj5rcDTFDo8Cw+jY8VUhotMXoVAoJlWmh7JX&#10;eHIoWa6CdYA0YRQY2u7kKPsqL+fMBRzFcDtvipK1o2Rcm3GU3+Hf393eegE6Xot4iwGMjtP/2bk9&#10;fozi5ppQK0XAp51vdpK5Tg3VNJa5D0zVadrvIN26DIGdBRi5p3WFYQIcNXtvAUczMHOAozfDGC+f&#10;BQaNvWMlzAnngDUOpYxQQE3m6GsXjvYZTwBpxE6lb/O5F/V8FuFG0K9+Y+2iBApeAw8uHQZPfBh3&#10;low1hTEZ+ddjZafPWJB1dh/BbPXE+e2DGPYRqwcoOcOPG44024zRDWgqM4KhiFGrCymCfXjh3vwl&#10;RT8ALXa6wASQ86KQ4w8IFynjIwPR97/Ebq4Fo4TNMo+AVqzQa8aH+N+YmDvrulr6kmsX06pCNcEi&#10;dmMRUGLztf4dYziKT8aI5TrrWmFcW6+ve3f3lPaJOzrJb0dPpd+B8HWRTMC5geu5ZhMngOSMV92+&#10;+b9sWNop/kkNMBtAmx21qrBI6+NepM0raIllwE5IJKHPZgkAQGSdlEEcnow5wtYBsV2fWZuA5Lqv&#10;gKNRViJgay9jmt8Vi4kZFNA/maP13AWOAI2L6DuxbwKh6RlV/gFCoJx780VMmf5IG4EAYIcrF6B8&#10;WLGNyp9wUwFIXGyYKzZE/0yXKfBlE3mTeXSfMQOArvM/kCEeS99gKr3vhP6PuT+ZbcO1lrWe8dIf&#10;3GgFR3l+kPGjC20kATqMkLikmXEMMNfdhlnL40jpH8/rUgtAKjiKDsIaAUd32UB77n0B3Oe5J+Do&#10;LH17lb4jilUCdcaWjvqybf0hYY/Jy9cCkNQ8+r8hNhAcizn/+veb+ZeO/UNcaunsf/AMjl4PxhiQ&#10;SoER8XyAo2fWaC+KIhPpAotxWQAEHKFhR1aVmiTZgWbCeQ9FjEplOEf8RgBLAI4YHr/BhSb1k1xd&#10;RAE4k8cCzeQEjAAk/vMGA8ZAHuX3BbE2pTXXBIy8hj4GmAQsYpcsEMDIeWqAhQX5bcFRgEaMrrga&#10;AbpYKowDJqnB44AR45yJP44ruey9AFRAykyR/RI4+rEylTT3FoNIyX7P4AaM6L/JIDQo0GLMa0Tw&#10;LsXyECVwSVEtQFAhQeDj6GA/QIOywgRllxQjj83gtmI0sBH84/rB6ewYowGWAsCiQNDPo/ptFFUA&#10;3zpmogZyVzE3LsSAnShdBt44v85aItwdwNEsawAk1QVHWec31ozZJ26yBSwDRs4Ca1BxlI+yAtr4&#10;Ou7qw9NypEUUZGsX5XOMsLiU9S75hwTooLS/1HZynLGe8U5TGIbXIO1L8vD4oRly584gjBF2T4Df&#10;zMrqMS3pCwJ89UBc4ClSoJT5wdgar7Wh/2WFWxYwYpTrskt/NebtC59di0wrRnwnBnFt9H9IuFps&#10;QoBW49Kkjlx3fdDvD0qMsM0BYOScvwbFG9cFHHHpMdKvv2eu2oi8BqnA33ApP792e6tu13naljEJ&#10;4PD7wNFF9MuLz2WO6icB97OIZ8sMZH3MzD7goEA67xfsZm4DR4D3/B3PWzvHXM5cxVgAMfoUu80d&#10;p4/n5wk3OteRjR9jjzUyv0dA+jPYK3O0owL7iPk5BJQyz7CU1tsER/dLRfr+dtZN2wGIVGL8rftF&#10;53CHGuf1JgMA5YKd5+o5vFm/DdC79HnWcWM2o1sLjvRX7o+72/foGSyO7LJx7ptMtLNx9lsEUKPf&#10;HNp9GwGKsEYOzAWOZJq5Nxthen+61SQ0AO/AEeYIwAOgunGOLXHNgqOsRan7qmU35i+vYZAAIyBI&#10;n2D2WvsoNkEIB0BVpin2QUyUAPGWF8jjefrrxH1lDgF+37etP00Wu/vq9a3t3d/Y3t37r2O7/xSC&#10;YzHnX/9+M/+yYP9YOvkvBoX+wHEhr2UO1pAJjrBG+1l8WCMp+vXjZkKherkDBFgDFuPg1CyyTGoM&#10;iUBs9DOlIc1YkUe/0boY/P0WZCbrzfU45FUBL3WOABX0MGrUInC4J9rXZOU6o2SAFT5jC9Hn7EYA&#10;Iu40rpyheLiIYpzfWpwCVLMzyHWBo1kI0L3UnVcQFHCVNnqtC4oCs8iraLZqGMRmvM76+HmFkmFk&#10;+d/R768zfrByQBr2ipJx75SAXRP6mOJ4jNJWrsDJ9PP8spPDJRX7k0rFZ/nt8fsMLAWPlSCyA6VT&#10;i+ua92jssEdS+4EjC71ZeSs3GYZMoPs41uMn3ZUK4v2SW5A04ydKvwYj4AhrhObXJgUlX2eWATuy&#10;4lS1BowEFRunm+yegaf1Z9fiOz5XF3CU9azw/ZrJWguQKg6Lsf0hcMQAA0eAzBsM6AKQxP/8tN8G&#10;jO4dtRG5vf/w+fo295Q5L0OKQRazJ7FBfZ0h7z+/zbi8yzp6m3nmNdlO1s3cnWMLAIYh2Qhsnj8L&#10;8DueZ95sxIbgtIaOqB3U9ZHftLER49NsyLxn3WLXACjuKOPXANwHMSXqe4056/MN3BWkHaBoPjdW&#10;aeWSc9yIWDYxPUfWVsZSRWxMrfFc99daymzlWliz2fct0pj/yYwBw0itjyX5IQHGjNdrcMS1poDh&#10;WdYaAI6dNCaM+PcYyoAWriHskdgga2uuC4BdZt1o32jbG+sjc3wNjsY5druNk8T+zmDsZsTlnjCE&#10;L8oopC8V4cSONMmEHiqLOsDRGrQAAMfRb0e7R2XYgQdH2oj3GeDom7btBQOZ79Mj0uh7IGvmCWAi&#10;dIE7jvv5tV7CHKvl1lT+ADUZolg34JLOmpuXp6xHOkuizHsu5YBJ65E90XZABQhTLwhjdJu+wB4B&#10;Q1x8TcvPc641mWx3aZv3ZaxJ7W8B4LQVM9SzCfMe9qZHhaTPm0GW/tLOhm/kMzacGCQnL2CFACMZ&#10;cRgkm25Ais3R10ASUMS2CHS/jm26i056zIb+AWDK++ounWc8TmKbjkjWEZ1JB33Prub1ypfe+4Ig&#10;MrZ2dv/e1s7On816/oOLOf/695v1l079A1u7u/9JEP7/I5P4X/7C4ChKQxB1gUsQNOAgQBnDQLkK&#10;ouWGma427BFlwWja+Y6d8XBr9TiRS6wNt9FFRbYKFxtWasT4yEwTZ2SiBgwsrNHwDV+XipbuDPwI&#10;mGv8EcMRpbZvEUbB9RTvfA9ThRmyc+/BiAFhKrme5vfVN6GwxdyMY0+OKsACJknclHtpOn/6gItO&#10;0GKPeYiCZGiAJPEbr0XcCun7AQ6fVkc+VD5+qsK1o7LLfG2cBbO6rsDwsWijGLLAS3+nz9VHaUXp&#10;fF8mmHR57BHF4PuO19jf212YiZGpxtAKcDZGDJeAebFWRPzVo5Ozs5suMEtf2h1TkC8V9seMT3bA&#10;uf99tV2Ojmoc5/uMysPD6vNey/0zEocH3A7f5ndlzVwMY7r63FpuslseO/rsynL/X/rMWrBHwBFl&#10;zcjViMaQMYpfYnkYCWBjMBLbdaEBagKYCZeQ13YD7N5mfN4xevm9gqP0I7cOkMzgYqhkYjEkGAqu&#10;PlmADw5q/ZC2PaUP0rdXYhcyBwE/mwJp99uZn61DlHm3E8O2tX2Q64yq3GKdtM/1vuWGy/91LcXo&#10;MeIex+ZlgEHsE8M8s/zIcNOJ08kjNspr5ku+O+OHlOBoFhRWKH2BUeJK4jrjzhHDcRtpraMYdcHR&#10;GIDGRcUY2QRhUYzxrKAtFgybZ80NUHj9+TBgd6egcLuGVcyKsZkGVdyQXb8NV4GIdsdIYyfe5P48&#10;N1ZzbKWmv842fC3WlTmAHXztDn3+zG0+c9SjYvSxfgQw158BELmAARxtXLsUze/qurZxzCdt0zdr&#10;AI39E+QMMEg7b0p/+rlZg/nui2DsCJAoQwyDLtC6GWHpvw04WrnVpNcLGh6BwxmXrAF6UDaieMAv&#10;giP3lDFt0DOARNekH5rkku8a5xfB9tFZgpbdA1ZGe4BK9e+AI8BtE+sX4ImJkdTirEvzD9MEOGAS&#10;hTH4DQHYKmQDR3Wv5TtrcCQ7TabatU1w9LLAbcCkZ7Tld4AgelElbe13NpvkE3MW22aDCRSp0Ubf&#10;8XSwGf1O/v+Q15/M0+gY64DNKUsEDAUYKY/wcHOfR7FN2QDkf4UpAbQJjE6zjrWHN8Oa+M0AR9s7&#10;zVr777a3v8Yd/Zb86VSdu7W9+98K8vpR4OjVAI6deCZ1lDhQNAEDBUYwM1xqmIdmmWXSmIyybMRN&#10;DMVOYVtsQfv5DHca9oY7jcvhJrtqRkNQ9mCNYkwLjs6zSEbwnR2W89O42GRBSBWF7mWoDXYJaxTl&#10;HkUKxABGfPDYLKwUA3X/GCVyl118TymP0gxQA87Oshi4O2Zqv7RigMn92n00a81izLWBAW6iUuwx&#10;lM5SElwoNbWAYSeAIu9LiwZ6KHFAyk7zddyInSeDJCZrDY4E/AKfvf+0Z7Jj3Ifci/XFx2hdRIE7&#10;8HKWLOBSu1gZCwCEwh0yYkvEaQASzsoSv6DWlMrg0vMf77OTjNLgWhtB7O/bPopm/uaU22sxYZc1&#10;aPO14aLaqytv/dkpwGBZl/TVl94nwy3yIf1/lfnHEEhbPuohoQCHysoeHRALxDw9xkBEEUvN9h1u&#10;0iqntJu7EljA0AE6GATK2/fPo+QZaEJZn0YRew2L0PmbPhju2AChGOOsnx5C638uijcBeUOGC6UB&#10;xxkHYEZ7sXICfh8eP33+kPbdP8Sw3Eh7DkACFjLnBMMfHmRO5bn5eBKFfHh88XkvrzsMdZ47Jt6P&#10;MD4A4JHxWdpuDDEddVtkHnbn6t7TVgya+LEWPc0atk5bOTlACwOKOTqLcQaShsGzZvbKKtWVm9+3&#10;O28QKzAekQk0MzdtiGYRTq45r2Gphks2hjZr+/o26+3u4+fzbIgEPgOBmAYsMvBjbMTZANzmsuQC&#10;NaN6PEXul/FleAEXtYiMxZo9cq/GFoPFzSQDEyMoqBpQxbiZC4AwtgqgwE5+/JDNCmYmANa8Edcm&#10;IBs4AkSt2R9iE9fSuZo+ASSEDVjv4pBGm74PypU40KcjhjCSfsesNrPtFTiiH7iS9Te9KkZQXwBH&#10;r2OOMChCAU6wR4BK+lYcIne2LFIbJIkxLzY6+X7T5TOHJnvEZeT7rQmXfnsNjlpvKdcGJOh8c7EA&#10;KbrTXF0XGq3bLr/f4p1ps7nCnS8u0LylZ4Agh8ze5De51zBA2iPzTFo9wHORNmmbjDWFIO/Yhvyv&#10;/8xJVasfgfHYI4BQEg7QpOYRO+Q6ALu2AZqNY808xRw95rWP0YVcaHQtcKQIMXbJUVKPWbNPkYes&#10;27rXMoe1x0G4Z5kzZ3m8SL9zt7kX7PwAR5NgGHZ0Y1c9zudryRwYMl/Lpudr3NFvzZ/O1Kk6N+Bo&#10;OS5kNVg/JK8GrwOdSa++D9aorqZMBBPOApEqS+kOUMSwUJ5YmMMsML507hwZFnYLMmIADy6sEWt0&#10;HSSuerHA1fH7meQ+kwXgOgUmEbsQDBHQsy/2KRNyUJ6DNWqgaBbFftqCaRpp+NlZZILf33+KkQKM&#10;Pn6+ugkAiMK+uf0YYyVbBa1+ncV6VmMFvHEFMF7aqwoyIyFjjmGww27GSowk991BjOJpXjvJxJa5&#10;tb8lG0mRwyiln4wMPQDR4zha49kNgBangF6nv5dVyrVar8WiS1/zrTfmIErY/Qr+Fs/z8fExn4ly&#10;AsS+/fYFOPohkeVC6Qk8ZVQYCoqY4h6Al4GSTj+YIzEGrwOWXwulyy0A6L0GRzPO6vT0JH0x3HB+&#10;j0uEAZluGcwLYMIVBLDUEGTuYVcwSBgWwc2UsbpGdclmXATSP9x/yO8A2ZlbUXwACsBQcJ5ril3Z&#10;squkKPOZ63znIo9q3XB1kc5B846Bz++P7MRt/v8edUGcw4UZMGbTxea33TfDiHXQdvEsmBNz+8MH&#10;brZPfX4bYF6X8unVWAMnMTYXt2nLw+dLh3Yuc/IcgOJmzroCiOy03Vcfc99ieQB5hgYwAzLqUsvc&#10;8LzACNDJ+nUfBTJ5Dahv2QegMf83+Nb83Uh2wxHuaWvIGi9Aym9jDaTyYynEuFjnI0A418u6w2p0&#10;jWNdscO5l5v7gPSstbML4Ij7arCBLdGgb9NnrYOT/mzZjcw7bcJC0yn6iHt1L98zF94GOL0NkACO&#10;CJcosCRTjJtWvJAgcOMMQBgL7hzzYbgiR9+ZN2WM82gumWsYrTJH2FbzdG+3c3OdFbYWawYbYc6K&#10;o2kmXXTAT3MZEmcnYuEa85X1ZcMlq+31ulFTCDjqhjR6iX5qJfH092twJABZdhhdSQe2MGvug06Y&#10;9be4+V4EqWf9YY5GvNFpARLDL+NW4Uvrh36Ynx/g6KosC0a7diDjjX3Xf+bA6yB5550BSPS2mmAF&#10;8rnnZtzlHgAc+pNr7SbjQwAhbeHmEwc1gRs3FvbIga/NTstv+O0JjhqLZN5njtDXj1hwr+XaNsmj&#10;L7Pe8pqAcRtugEYcZ4Ox8944eDz9kvl7nXUJJKkZ1RpkmSen6WMB2acZB4Hs2qTPuAexgcDRCMr+&#10;AXv7yr4+vw4YrT9fcPQbEqm+xh39Jv+NLLW9PyWoSyf/aHD0SmRGYFS4pnqYJeCQiUJh2hHI4GoA&#10;cybJYJTyXhSa+CSg6CpK8T5ghFHg0gKGRqxRwFR+zynp3Fz+v8xkBGbEG1EIMsQEGJrIBUFZOAL8&#10;MEe3AVj3MT4mNtZIDBIfu8XG3aZcAAP0cP8xRljaboxTpKAoQmnfeT1ye2dX7/T2Qf8Po0QZ5fq5&#10;d4CBQeBGE2QpPoAS59JSq+Yqiu18fy+LZvuz0/+BIwaoGUj5LAM966GsXTzAAQVEqUqZX6eIzwrU&#10;wBEFQEaqd4xg+h4w8jkBm8e59vaboQh/4WDx7KK5DKR3N2YrBpfRxCApEcD9smaJ1qItM64IWFDn&#10;RwVmQeBcEXbEgKGdKyUNKFLUa7FTn7VsehSIR/+n/7k/twOyd3cBowDEA+DpNOCA+5brUtwLV9iH&#10;SOZZ5gWDZZeKzm+8UIzeQcbKeVo3UZq3dzHcKq8DMZmTw+V63/lXAA8kZd5h1hjWoxgDsTMn+V0G&#10;1lpqLEx/++1GuLgAGgAM8AKSZANqn5pdD7mmOC+K10bAQZ3A0HXafvvGcJkAAP/0SURBVBcAf78w&#10;nHcPnzJnM3fz3Z4Nl/ti0FtCIxuFZlbmPhn/6eLqrjXPMV7AESXdnXoeC47Sr472ET8n9kXM3vab&#10;zOX00ajBFKObzwr4nyCJwq8LKNcpQMq1GTxnTd3m+twUmCLMi7ECZNwPYHR1+10AH2B0n37LPAg4&#10;Osj4MfBls3r9d5+3YsSVelBA1bXGYaDcc+nDuR4Bsby+l/F4m/Yaz8kiEWuo/WD9p50D/FjHGavc&#10;O6aqGXOum/8xc+Mw3rQ7+sScG5mENjYyCcVIjtgqLjau01mjifuVm4ahpe/MNaC0aznrZlPschV/&#10;9UI+Drc516FNSOMXf+CzNi7GeoIjGwP3Mdxqz+sRu0s/ALzAQU8ESPsVXPQIvFtjmxitrM877mAs&#10;NPfpBEcZZ3Ogx3/kXl7U1Uq7sfd0bsFF7/0yADl60RpNH+qHdRwhd+wMjWiQN2CQ+8bodROSR248&#10;1y44SjvEGI22BCDlOqQALnOfOwsQwvoA0TwJ7MCD1zJHlCUQ++Oa2DQhCT2uJ+0zTpsxiwB3PAJj&#10;AxzdkHn2mDXnuCrPhXi4T9lr57lHwKjB2G1PNgFpH/boJL+vYrb7GLWOkAqZZ/pxI/5//VrkS0Bp&#10;EXb7/fbOP3i/s/Pnf+Xk5A8vpv3r3y/7lwX9B3f29/90lPV/88uAI4pEAKVd3ABGF51wUoAba8Tn&#10;mokyxKSTvRYDFmBE8d/dxTBEgKCK3eQ1oBQJYLrJa5TpaYycxxsgKo/AketioMQf1X+ctuwHjGGN&#10;LIg7kz+LgxLnehOLJAhQpoYiknf57ftMdte5AsxybcDITvb6LgaIEVpLABN2SZuwCK6PQbBLVmCO&#10;gafM3LuMudbDyOs3UZ4XASinu1n0W1FIMf7vo2RHjEcUU7OQRrzIuv4O5sYuv8oii+p18GPrdeTe&#10;R3Ch/h5BtFKC+5mPI/6ngEywc4yMOkdceK+zun6MyPI5LQv1Pn0Zg1jQmd19DJedvcq/6iwBQwJ0&#10;pem3AGb6pefHAYD5rHOmFLUDmOzoASbgkABHz8+/7S59lDPAUg3Dzj0hvgQ44loiDFkBUebYiFUL&#10;eIliZjgxkdiY24yxo2aAEBR6DzzOGDU7LOPGgDOyYmAESN8EkNxw+2S8bzI3Ojev8t0Al6szMQtR&#10;kJn3QLLvMsyOm/D4PnPfeVzfZmzXYs2cZq7WLbuAI/F0bR9wlGvZmTpM2S4VEAMAxCSJT/oQI/kx&#10;Y/EUQ/SU/1+MD4bv8SkCBI6ie6qBqycEwHfXmj4rU4RB0GbieUCADcNp+lDQ6XnWh3Wy0yJ9MaQB&#10;Bmov2WBwTzOQSmK0YCWwRLLOBkgCXgTvq6QcYJl7nWOCBbu60aefPl9efxjA6AybN44zEdPX4owF&#10;ampkZV1k/HfzeJzXsRJiQq7zm+LgClYnSIoYP65W2afcnNhAAhhhuTFpGMUBTrnOjwsmfGfMo8MF&#10;bGMAB+OFwcKUYNO2rFuS59a6dSkpgWDmeoZb+lvfAzg1splj3vNZaxwAYPzJrDTPpc2tjImxzukQ&#10;rjQbqJ+V3AEc078YGmOJzfTbL1loR/tIjtnrozgoGxosLTc2wQBP4GJT5aR/LnoMzQRGjL+xVwLA&#10;/a8DygG4nnyf+Y05cu/0tHAIYRcDHMluewZHrmHOCAdoWZX0D6azzFHaiZW3yZTCz7U2wdFsi7YN&#10;EX+UeRe5yzWBo4L2fHaAo5tmn/lO5ypGKvckrgk4aoZffhMgmyxsK+vHlmAn2arrS+s08y1r//Qo&#10;eiabMMUsuStvogtuI9eZ581uy2+fZB4dpZ8OM3cOOn8dH2OdTXC0trev//8xknbv7P7q1s7eX44e&#10;/eMOj1/M+9e/X+Yv4OgP7+zs/fn3W9v/cICjL3X+j5BMACCh7rKCo6EMUJoUHMCCphysURZCxMn6&#10;R5lYgA6gcZFJh2a/NPlifBih+7tPAS4LGCkg+dDndst29AKmKTO0bY1cQIpdL5Q/q1h3kWZRSaHE&#10;Yo34IJM51w7AerjP7ju/CRRdXS8uizxeXD1+vojivszO1u72KkCpTFIAkl37/UP+T9vtXEdhSoHL&#10;h1VmdlNNt42iUCfkNs8vDrJIdxwXkt1WgRG3hc9GUdZIMfB7VZSzYjGqnmFDx4/d/laM/emLHSSA&#10;g0HiO6dMxScI9p4Vrh+iALnzDrdi+LmNFhpdDEwZpKW4od2iDCQ7zXVa/pdEnaZRpC5A9zALHbOT&#10;+wG8gD5ZceKreoZU7oli6xEiAE4+AyRhAXxeur5A0AGIxlEL3BVSex2WyjCILwGyR3XeGK7MqQKj&#10;vDaYI4pmgKODKKkjSitzzNlhAPV5FFklhtN4GXfMjN32XYAJFokyFE8iI+w95jFK8RQoyZw0H68y&#10;H677GLkQADvAEfaCmNPmYV1vuYbHU0Yhc/Q47x3mvX3zExDJWnEkBabJ4zFlbF0EyImlA4weMrfE&#10;M6DslYuwmcA2cecC5ditq4z5bQDQhxWbuBaMAtco16xg4RG4O1yCjIA1i2XYMDoBRRfps5vc2z1g&#10;lr67iFHjisHOYpXM2a0oeUDYmBpbu+GT6IEyShmHySQxPgzTyATK2gZi0vfdeKyB0cIYcVvvZ8Pk&#10;WnvvHRJtrbwrKNqLcSGM2nDdZRyz7sTCqX02NksDIOl/gd3GURwSF9MU4Mg9M3r6nbtsHqhs7nDp&#10;7aUN3LODLZquvXkW2NuyaFyKmDXMTuP06JmsCfErdN+o/n2VtmWemAsZ/2F0XSOAM9/FWE42kfsP&#10;6Ofes465kw6jPxlsGwGgyoZGcD+3lIB+GycAXxamWEC/7z4K9ANkBXxXX6zmhM3Nfd3kg+ECxri6&#10;mxSSDc1r17hNDjZQ2jxwwuCL9TEOxh54FWy/jjtyCLF51ridgAVrrqyWuZa1uq5gj2ny+7JrzSPA&#10;m57DrgF33Jz6wcYWGJpZax7P877g8GarncpaC5BLHyg74H/xSFxigzlKP7EJxiVjr/0t45JHcXA8&#10;G+a39mHcuKkBaEwwHXJhzbMJ50rLWI9pV+aJDfZICgogyjptTaR8jxsNW3SYcQCKDqPHyHH6TPZw&#10;Qzym/cyYbx5trufrPyT93CIDUP2r6MF/FH145KSLxbx//ftF/yBMSLOIM8jz50esK8mEGsxRFi8l&#10;kQmFxWjg5lZ2mN7LhOFWY0SOxe7sZbFFCd8G8FzFEJxn8k0xAS+jNGuQ7NSBogCTh6eI2IzIXZ5f&#10;xMAdZ0Jik9SKgfB33suYywJSoyhKiXKmpPnZBz06hEF7wAosDNUAXYBYgFB2tRcFSE8xjo+fT9MW&#10;cn75kOs4uX0YyX7PLv8WSIqCzz3blUtlXhfMuw+YON1Hq8agACiAEYWXNjXgMP3WAFWLf0VRb877&#10;yvtcAXaclOe6OvAUxo8ic2zHfO3DfQyGhU6Bb0fxBpQ4u2zseAd7BBwJXBafQGlzD5RpWLLoBI02&#10;W2gNmALOPgBTUaynWcwHUZC72UnLDjwEYqLYHJMCDHGDHIlJyvV3sUuRfYYVlZ/2iLsS7zAC00d6&#10;c90VCyhCsxcUZZ6V2u7OOMolfYIh6K4/n5F9tjZyGIjJIE32iMuXcFUNxmEIcFsXbeanfuZO2cnv&#10;CHo+8DsBDGLOzNfKmWQAjN0ARtidunjyO4L6MToYHvOUC+zu4WPmL+BtDg3gROlimIAlBQZPAg6q&#10;hPObgNuD2CNtzO9SvM0YzBxB+xsf66zMROYHlqKSeQHgMlTYB+O6YQe1Kf9LnzZHGg+U7wNcwJog&#10;6LJTmdd3AUZ3dsm57waXBmyeBTjZITMgw62UMTOfMm7KQ/R4CcYmc1+wbuORPGbsMKt1DWbjc551&#10;ZOPRdcXQFBhdpt+VzLCDDzDKWJpLgJE5pEbXdOU1+yjtLnCMcK8/A6SFQWKMM8577d/B5IkJ6xzJ&#10;msOuTEagxTerv7KBSjv3snFS6wwwEvMk6Bgg7PEWC2vG/cOVTbdUp8R4i/8DPjG4gIEkEG52GUyt&#10;qM9Q0495TzyTsexcy30BcAPEYbWGm9NGq0Y7zwGkUb1/BLUDVoy4z9G7QPmo/TXKjkiOUQOLq77u&#10;+AAqmamb9bsId5gMPXFYQNPr9ytZ6/fmVICY7NdLoCRjAHQYa+BIIdL1WYnN2su9GxcMrc2IWFHg&#10;yAG/L87PC7AXHykuE9gWW1YGXcyRPqhezLXSxz36o+DorO41YKmAqcBosEaKMLYmk8+kz7GMRHkX&#10;hSAd+eE9YB7gqm3KNVrA1xwpQM2czWfUeLMmACNycnKVOSMjkAck42ltdDNBFwQMZv5wq8lMc3TI&#10;YebNQdbKYebOSe6vkvsC6IRajMDsld3dAJ6fIfNzm89H/21v/5OAo//U4fGLif/694v+vXnz5o9A&#10;mtvbe/8I8lwQ6CI6/EdIUe4QC93in9JMlSxkRk06f2nlTNxSv0Hcdol1pwWQYGsabLoADxPxPEbo&#10;bBGA6RKIuftU9ub2MRKjc/Pw3edrLrEAlKbeZwGeRJHbrYyUzCiiKIymlGZxjXOUdmsQxDcBRjV2&#10;+f3rgCHACAhzDdcCks7TnpN85jhK/DiL4yQG7DTPz2IgtXEwXdobg5f7E99hUb8AMDFQN7LCdqNs&#10;AQEKP8ajynJRmuR1QcKHh6ca3FEHRqHDsZMEYhjCH6zfEsDjSIHzo9x3FM5ZFhCABBxJ55cph04f&#10;n1Wh+aIKwW9jY3o8R74zgoff5LV8PkBqHb/g9yfw2s/iV3mWYpCu6rWDfHcvIMzZao4RKYAKENrP&#10;76maDTS12GOk8Vk74oi2GpOEmRAT4WgDyqsB9jVgXA/o7oC3GBzsyUEUmyBcrI8d83SL1NgBSSSG&#10;HS3eQPoIRd0dbcZsLQASMEopAgzbUXJAgxgmbNRpxv8sY38euYhcRgCkG7FB+T3fF1ANxDc9H0DK&#10;8xEjlLn+EAArdf8pYEl9n3xe9tl6V9oNQ+byPbdafhc4cg6W3SnjK4vqU4CORyUVgCJuYqClLFsU&#10;MHcl44qlME8AJS4UjCIAjTkAkGTk6UMgEruFGbvLmriZwCjA8DJ957m05bP8L5ZPNtu3GL5IC3UW&#10;JGUMc+0Daz5zaGS0RTJuSnNg7qzlk9ObylxPAxgp6TGAUc/LCxAoMALiI/uZC9wuLcCXtcCFjjUC&#10;OsQ0GTsuNqCSa3K62I6Aytwb1s6hse/z2wUgAddHMWRARd2h+R+wHo/P8UXciGXJAjSAIiyDvpYy&#10;33TuXEPm7Kw1hr3FmtSFIwA47WOQnZU2T6k3R2ykzLERSJ8+pTMigvnpUfoDKMJCjXPzxvwHhhrf&#10;1v+zERCzKcYuwhXpOB2vl+FLm7GvQKyYotMAIK72SubB5YWzEUfxXaEAwI2ECTqFW02JgI0+WURB&#10;WZWpASPGnTtV3BK2HGv2+sgcxy4RIAlABjaxJS8y9KIbMfstUpvNEbd7XejiC6PnxADauJVNy3Vn&#10;Sj+5zHM6qMAoMoDRAo7y2BpFkZ6kn8dH45NxAJq4Z1tsM/qjJWfyHR4O4w5gGpvBNt9W3x8dXUS3&#10;A7XZcAUYXWaNGH8bFxuHeWSIuKIDG186McCIHKePznMvF4sAeECm8IcRezTt6SLz/x8tAUc7O7+2&#10;vbv3Vx0eL9FqMfNf/36RPwgT0tze3vknz6BoypcG4Evy/B2LGsNRX61dURYy5YjFoUgGa2RiDerc&#10;BLsVd8CNBRjFGFxFMTMSAMcFpibG4lQsQhVqlGkmq9iEU+Ap3zmLETnLLlcMg5Tg4eLKLj6PgJFM&#10;GaBMe8bOIMYzMozYAFQCrAfIwQaNeKOCoyXuqC62vCeTxiKxe7DDxyS4JmOGlWBg7EgBGLs/gGOj&#10;ABZROVr2iWw2oAiAs/OXPSNtfv1ZAbqKUF5EsYiL4EK02x1uEAAgixsIy3cpIgwBeYxy49KjuJz8&#10;b7eiOiuQVCYn/1OUDGTblF2httqhaXsVUQSNj71h/Li8ZNg0iHq64fK9Y+MeQ3YYhWDXZIdWcMRI&#10;RjEfUpppB3ZpP//vRREfRlE7iBazVDccEBVFKIi92VwxtGtgJBvKPMKcmEPaqS96EGiU2DvHbTB6&#10;+RxgVHAUI7eJoYnRAKoKlICkGPgBkIaYJw16zhgC7/q4cRv5jt8Ue/IcywTImlcDHF1geiKDQTLn&#10;BkC6v//QmKAPkRkX1GKP3B/ATV732JpGAemC/W/NNXM+c10V+MYb5TfFMbSmSn5X2vN6jnz64IDf&#10;jHcUf5laY56dacXYZAyJIFuuDzFxUuKNv0KO3DPNysr8shbKoua6l5nj3GkXueerGAMsErnIHMfA&#10;bgU0jNpY33z+9ttRsqCgFjjLPAOSbIzEcTDYwKy1Yv0MQOSk+8zn9OdhNkn6VzwKoz6BUetyZf5g&#10;IgXPKteBCQaK5tpuOnXAx2DOAlLzvExgNiuX0QMYJJuZo4zZUebL+7RnAKTMjWVOmBuuP4HRBhxx&#10;paUdYovKFqUfMdBcRYwiHVO2MONjXpqr2CGVqoEhhpjcB5w+ArXGKe2kA4Ejm55mPab/xZ+dZgwP&#10;M7dn+QXxNoAQUNHfXx7N0eO0G/sNGHV+A0hpN2AkvhPjOmIZR4xf4wyz7rDFXNVb74bLGmMrng9A&#10;aqkJ7G7jjzJXMjfKQkZPfBJkDoxfRedZf8BRHk+0FdsCGGe+vd7cAfCC0rGddY3ld8uor8ICsFIY&#10;KOPNJW+z1BMBMmcBBYBx2hSuWkzRBhzlORYGEwQcAUEyxi7ST1xn4ovu9XXe53IDVh8zPwAlzJE5&#10;at1wiYqRpWv0OztGpxO6HiAC4K19CUHWOR0iNu8k/e+Q2cN3QBEXWuZsHo8yj4e8/3ySPtLWkfE3&#10;gsqVFGhxz9zTJvYo9/sLg6Pt3X8RcPR3hcl8da39kn9bW/v/fsDRX93e2f21Z5DzpY7/kszPP39v&#10;DY7KGjFoWdwyqBrxH+Vmkdj5U0p1UyzA5IzizP/kBSOD2cnjSV4/tMM0SYPeD/N4GCRPuTJYWAFZ&#10;SUOJjGtRLHVFRIZiwSIs/6eNmJ5xbINdXCZ7rlmXXsDZVQNwBWR/ikjtd8TDQ0FYa81Qtk3rz/XS&#10;FlKjGkMgI0NmDIDxKYZxrSwIyplMBeFg1NefUfumhjMyCuTdpX0joHVjvAMMgCQsD5ecwEUGTxyR&#10;mkrAB7YGOCH+58Zy5tWkwO306qaJ4jB2FLU0d78FwEnTp0AFRsse43Kb7jVxR81e2smuM9/n06eg&#10;TnIt1wWGTjM3zrAYwFB+x2tA2gGgxpjmf0xHT+LmUouilkZO4dql25FT+MaycWxpI+UF+IxKxdkh&#10;xxhwm4gREtMjhodbDRPA4Nb9QOmlvxhqc4GB8XukKbtp//x9/YldwKDJhuPuaJq++ZQxHwCJcpQZ&#10;SaIwM3+uM4e7k4zidB6fI1fULppj+gS4Pgr+B4buF+CbOQeMZM5dB4RfXqgAz0XnhPUYesArv99Y&#10;hsxXB2h+F6A1f3Mj5lCAknmlWjL2oufbZbzs1BvcmnGRDt7U8IwLpSzLytxhBCQjcBXbEZ9nPZ1l&#10;bp/nfsUdPaSdt+4t/cYYyCBrKnvmBWZRhmXPMgN485yxFKcDeIxg8gFSACNiLVu/+7lG3VoLMNpe&#10;3Fc7ASTctAcYo4yt66oAb6wAolGHZgBbrEQBkvW8+X+42KwdcWNnNktZS/uZG+8zL3YCJArIACJA&#10;Os/n/5M1mrFVE6gznKSgLP1RELYCSHSdDZhMraeAo6eMwWPWyEMABZD04f7hsyrWBeQxzuLdRpB6&#10;dEfmXV2bmdvbuZaCiZgk63u6zUb5E/GcWavRceJdDnIf4icLlACj6NwRxL7Vfqz7PmOErVbnDGus&#10;EjZXNuCEwQZGgKNRhDf/Zwy58MwbwIHe5HZSL27G9Dg6QxwP4+6+uaOUG7GxAobWc1P2ngSTVlRf&#10;BWGTx6wDCRwFRV37b5r12npg25kP0S36RdyRdctN63R74IJrzZllZ4Bc2xfdlfEfR3ukjRlrVa25&#10;0ebG7TF93rPQMlds4soGZr1302DtR0c009P7kZEggN2bbnW6MTYHOLXxig7qWW0BQwVEmSuA0Gna&#10;fZaxsyk9TZvPMq4KWV6m3SM5R9C4OK7cV67fumPTlub5xs6un69lvv7i/QZm/7Pt3d2/9rXm0S/x&#10;l0Xwb8UA/Nkgzb+ztb3zL9Yg58fJ/Pzz99DTDGzjNjLJ0MBAEdaI0mDguNSa+h4jNVF5wY0Fn0dx&#10;IsRz6dfdbQIjy+dMVDvNxidI146M3Z9dM3qZgkDNR0lk4o70zEHtN8Wdsom09EA+y+Bpy4hP0Y4Y&#10;lFyvTBSgtAC0kTX31EdApbsJ7XD9VRsYZAa1KeGZ9LPGCJeGXdXrQ07XoiBdgyyjXCj1EUf1LFwv&#10;4ij0FSoeSNLX3AMFR5RV+p8y49LYjZI7ioKxsxLs2N14XsMqbAo2xnhjsOxgy7oBOBE1YFrlON/v&#10;ad1RpgxgKw0v1Dk3wTzg96NChvkf5d54I/efnWtZo8yPgwCf/fwOJglQ4lIT2DprJDGoYwcbZR7F&#10;PMYs38s4dbeceQN0A0bSrWfBwwYRM9jmmDnUOXWZ/pE1GKObeTDmABZpAqQRy1Gln9/0WPBM8hx4&#10;bipx2iUoVL0cGWfbQFjnyqDVT2LcxR2crcARtscjA8jwAUJcowyD7KPG/AAveV3a/c0Nt9Yy1xam&#10;dIKj6whgdJnrcRVQ+gDo051U//uK4ztkBMoqagkFwDWiRILdfq+Vz6nWzAAARpgdzILYFUH+R7nn&#10;xlWkHd2s5F5OM7dP97N2c+27vPaQ+8JgaUcrz+f7XB8DHI36UE2VT395FEAs7sU4tPJ1Njx1SRcc&#10;DWB0kGsouzCAkZIBMegBRGWMzB+gJL9RVwrQE2PFhVF3FjaAAcu88H8Ds72Gjc3rYsA2Qdr6N3Ip&#10;rjGvHeQe1EMahSaNMxYWEImRz/PWVkr7AaNZLBYrRMyRAmrjm+vUlZf+ERsmMJdxNacEi3/MWH/A&#10;IuU5A41p/ZjxkDoOhGO5JAPYpAH0QEDjojJfd6Kj9hjNvGYez5iiUVctYCr6DygCjoZkfpvnCzAa&#10;Lsk3ZYob45d1f37IQOf+gB+bEmsw0ppWBUVvG59k3jdJJPddcBSxUcHc9fSBtMPRGVysI0NYKAN9&#10;/LxZs0mjz9b67YVkjkrfx8YVGH2TzVfmko0YFtkabeHQtEG/NDg6fd9Cv/l9mb+YI3WNgBCvKfIr&#10;Fq1u17TPXAXmACHgSPbkk5IZAUgPdB1blesAJ9aGTXw31LkXBVe5Y9kZ6314CjCEeQ2YliwQMGTD&#10;eZj+Pkl/AUFO3m+tpVxPNt2sbzSOWxm15+4ustE5tekYrsCCsrTBWqwtfQF4fh7BHu0sNY92vtY8&#10;+kX/3h0c/NtBmP/ndOg/fgY4a/lS5/+wWBiMtEXMYDNEjMw01nYXFAulwMfanfgCkkbwLCOPUcr/&#10;XosM0JHXMEFRpBM4zc9OKTCJAsEQrKv8CqScMhSB5+NxpMeqniv4L68DU5n03H29XsHSMIKoVECN&#10;4ZDCeRkZtY4CDvKezwJJ6Hi/w2j3CIcsmOHyekqfHGexb6e9GBAMT3Y2FqTsk9MsxhN9kb7MAtEv&#10;Fidg6BqTRet1sVuMFyBg0aaN34uhoUSNQ8YE7V3qO4amO/IFjKzTghuble9JIaeojzJedraYL+AF&#10;OGIEtX8dKyCwVzbgB8AouzF+f4oKKGLcju2gstAFgh9EAR5G+XK3HZY1elsDC7Bq0yiAGaWtnRRz&#10;Xl8DGPPCuOrbjhWDlvEyRlVaEewAUOl/88IcaoBv5qJ5MRgkbqeArjwKFP6S1DWV9wE0u1cZRT3o&#10;FRjLb0332nEM/PGhMRAPFFAbUF22J2Mmuww7VZbAeGTeG2+B+YwkwyAgmgFXmd3YlkE9lfXGVTdi&#10;mYCT86yB88xxbgLxKx8DsBUIBIzUoFEmQWmFE8Yv8+w8hmNUk77Ida7qtni4y84911YDDGs060Tp&#10;U+sWMG4Qc+7DvDrONQGk67QBOMIaXQEmacOcT2UdMq49IyziWIxWpLau0lebDVB+AyCa0jpG+X2A&#10;ZDJGw6Bnbf7kTbMZZaUB9IrmnUZ3XObaTj4HkCZj1Dpny1xvplDem8axoCV9hcFrzbTc20nev7p7&#10;KkASg7Sb6z8XDsUmjZR9eoF7EGMEGDXOKH3kOvTXcPGMEAFtsAaAo8keYTtbdDD9/uE2hjjg6Jbb&#10;PP0PHGH1uHGsu4esHQzUjD0C2IABsp3faewcfZD355ofWVLReYsrbQSwL4xR5ukmiD1j4+BnwEgy&#10;RI/YiDg6w2esP+7PAiRjV4CbtbuXe46eGsfCAP6AUOZ82nSR9eZeGwyfeWG+0zsNldDmrDObQ7FR&#10;p76f+Wfeme9inZQ2uco6ABKOAoKes1YDjACkgqPoDe9n/Xftpg+q86MLGr96cPj5OnP8LnNcSj9W&#10;RqD+AEe5RtrDDX2Zto5Yo8yZfN/7T9mQcHkak7JH+U3gT2YhUA0cccVb47IduxHKnNX3R1mD+lmi&#10;wD5gxH2WPjxNm7BZw102qncrQll2KNet5DnWi1uwZRGAIwAym+HBJg67KPZoE3/0JfmpwCm25+tZ&#10;a7/839bW4f9myVL7p98HRuRLnf/D0gWcBUJpFOFnQo8dVpB2d+vQuUl2lgW0nAmVCdYgWqCmyim/&#10;lcnXoFoLnixGkJEjKOYCp1yvElDitcEY+d4ARt2FRslhSmb67UbskCgCCj071bcOPHxnF41RSjva&#10;hnHt+vMjwx2DwQhY6i5iuAoG88WlBv3LdMlOqApWYHEUU/qGYWRoXUuWD7DRVHo7puX5m4j0dWdD&#10;1Qjn2tMIj8WZBZ5r8nfX7aENgNsi+rr9vRiOBhfHMA+QlF1J2tS4gPSP1GPpuxPkDAWN9hYIP2h+&#10;KcIU1CzI6PFFLZOP38VIf6zIxrEro7ROotgEZ++n7wGjnkKdvj5MX59sZYeVazcwO5+RzUTZUcyM&#10;K9YByLaLYrCnexaw6ZELUUbGxVybfWMcOhZp91XaL86Ee9UcKbOWsfG8sWYBAiq1izNoTE76gnHw&#10;yAiOAOJ8JgoPKGxVd8ajEkXuNzIXgXlu3QmOMEjTtXZF0h6iONw0qgDrYD8W40Ap5z64iTBMDSDO&#10;d8pI5TfPA7gu85vcWtxbM4ZCIKnSEIJYv3sKQApYvc64NEg2u3CxOdKrFR9Vh0oWmWM+BGiLMxrp&#10;4cBiduU2EbknGVoFmGl7WdmsKeDoPG0RDO6eGBptANJGfRuByqPGz8zwsaYd/FqWLWtZHw1X2gBE&#10;dYX7/QIj42q9j2ywVr3O98lufmOCI2nj7ltxPQavpTkYu2Wec6F5bBxQHhWBHX0sHmmJQcr8ND8A&#10;olN9nf+BaeyRoqEAUrO7gOBc25p0b+aDshjGCUjvGos+cz2bB49lqSKtwh/BlHMDA0nGmWuNiNXh&#10;bsMoYf4AJQCJCwqDaN2JoZNcgEVqdh29SHfm/xk2sAFGdalF7yl6Sl9Ffwker65L+7FFGNrT3d2s&#10;wZ2uTUcJAWlqkwFH5ol7nAHVmGEAF3OknAjXOkAPcOhbrlbzepSZeMq6f8y8zpw1zuZ6ZDDoz+vX&#10;xgYDfRibItbRnByMVkBQHvfeDhAHIPUIE5uwtPss87RMZ9a/NV/GNr8pMaNMYt6fJ/RjxgF2Yy4j&#10;DTjCcmKNxM2N0/IDRvO+oqSNB8PaZa7UTZzfnXOJ/Zq6A0NvU0y3d5OVtbKfeSKQGyAam7+AsowZ&#10;FsjhtHf5Hee+EQCp7FGuwTWM9WoMbto6suyAzZNuYMRhtYp8fvcXsb9Ttp21tr3z9ay1X+bv3d7e&#10;v7O9s/OfxyD9D18eDK/9FFkhWDsGu566PjKpjjK5AKQa6EwSwAW44Kf3Gcb/J9khUqIo5HnKdety&#10;WOQo9ve5Rha955gCz2vgVjJAlPeG0ZvGrC4Di5DvGjiy4CsDGA1w9KbgRJXbFktzD2k7IOZ6U3qt&#10;/L6FYUdY2jUKoKwVZbUII0x5AWwYimeQN8BI2aolhmFI2lBZ2hGF9iYKQr/8JADqjaJ7AFp2hwwJ&#10;Rss1gTMsEWNMCpByXTEIwBtfeEFcXmOUicU/GBoBsunPKEOZJRugE3l6+tQYmccHlcI/lBJXjVth&#10;OoXhXpf7d1aZuiqkdXOioBQ3axYaw5L7FfBYF1ru7ShjcZrd67H/MxaYB4oZUOHCwNDIwKMgxC0M&#10;pThA0bfpD2NkF10FmXHiQuNiJFxC2AGVoAE7/WUspOz7v+CIoelcGWMxwE8EEIoUMC0ijqo1bHI/&#10;PlOABHBEEZrrdvVS7xn6owAZIAlAvQiABZCk9mIyZJgxKCNOBmDyP9ARYWwjIxaPIRnMwPEBMJvX&#10;89sX+c0BjqK88zmVds+jUNWWGqxEDO9NjO31dZR9DG9AEqNRkAT8LQBpbAJGeQTGn+ukKeHuqXNa&#10;nw7Qws1lzjW7zFzTfnMpbThLP7Y2TPpoFwDKPMbCAbB1d+Z1Vamt6cZ+5buNCczv1AWd3zePG/gM&#10;kASwT4MODNmFH+n7yEHe41Jr9WNGLvNYO64yprPuk7k9XWgeh3Ec4IjbZ8YfYefMDQHPrV2VsTiL&#10;KNFgrgC9NjP6p+UJ0lfWpvGfzCXdMF1b2KJZ16zXjTyzRwGC0QF0HkYCY9LYo4wX5sJxIB8fngKQ&#10;7vOca+7ys4xDGxPZa2VIch0MEnB00PlOx+T1jEnZ9IKjzMGFNRoseeZox+RtNx7WmFi/6wDii6xh&#10;TEX7Jtc0hgVHxi7PzX1rYnPESu6b2OQBecCRkwawRLcX3Mbp/8z1s8z7s4B4GzUJBAL5MdCDyR6b&#10;tXoNrJtlzsxYsrJa0cE2TlzuSnzIXG0sVP4HqGzgACxzxaaVbq1+yFyT6TXOWMvGw8Ygc1AJBeNQ&#10;cBSdcBPgVjdg2tTjTHLvXJoFRzf3n+9zT9fWZOdK5k7HL/rEfMvrI+j6sraL21d5CSymoOpr7H+u&#10;CeQARnfGMdfxCCA5+PYhzwnm6ChzDDgC7pSBMAbAv37B5pon3UTXrkZPbWTY2I14/4vs0fN3Mna/&#10;vrXz9ay1X+gvHeYU/v8oCv9vbW3v/Pr3O/plZ/+wDGDEAPWcMco9Cxg4GjEXMV5Z6GVg8hrqHohy&#10;MKSzj/jVLX6PXnu/sDc+S4HuZfHXfQJsZGIJ8BSPspaCDkphIwEelQGCBih6lgKjBZDUJfCtTKmD&#10;gAUMTQwpcMFQRfkOV04mGwUesIJ9sUDs1JpGuzBa2jvErokr53DDljWgOG2ngGqIcw91IQBvizKj&#10;iLXlDXAEJOV1jNozSAMWATSuIOAsCoJBLQhK32tvxG5fkGY/80rEWQFGDD2mRiDuTzsHbZ5z1kJx&#10;S3balFGB+UPjaRgIwZqyTcQaFfhE8R7luXR+mWlcalij0/wvc4MhpCgo5zIP6RvtUXhNrA+mZh6n&#10;4nBPfYHdaKxVxqjAKMoPI4FVwxYxfuaWsWREMDGEUfHaqAfDKKv/MubIBkhHCo60NyKgXJE2O2wu&#10;KHFXgk2BtxlXUcDa8QZK0/8dh8EgNS4mzzE/TfONcWtcDKMaBVoWKTt4ytzmoWum4xlglDF01t9J&#10;flt6MFBymv8Fj3IfAEdcI6Xj1Z+KceBiuIoBvPKe3Wjajik4PYgCjoEUwwEQ6VOuS+J5AWnm55y/&#10;s76PNac9nVeun7b0rKh8tgpdn+U3zGOgG/gWa2iMutnR32k7pkjcxmDvRv2grukFGFm3KsRzrYgv&#10;Aqbdp+rFYkhcjwharRHLWAJIDB9Gi1ED4EbmmHgjTM5gjxi7GZuk3tltDKLSDwpykhbnxGqlbXTN&#10;AEdZhwFH9ANXk02NNWxtDeZmbE5G/FvGNNcCvoyjsSWARN3AGSugkeHj+pStpgq0wqmCtT+KOUt7&#10;VCE3J6S7A1wAElZ0J20iG3BkXhBzLvNh7VLbhBCkP+m4FuTMHAaU7wOYuW8wRsCjcgj6mu7BMjYY&#10;OJ+vHs0cUUV86nW6jS6/yL0DHJ3PwFDk1KYgQL41ua7UMXqIfr+tDbBBNjbdlNmU0HnZGO5G9tLP&#10;zW5N/x6lrcfvAoSiI4AkrkD9j7mTadlCl+mbghNAMY/AEdc3pvQ293UXYOI+W+Yh41FmMW3lDr49&#10;B36MC7ceAG3dif0Cjh6yfpyeANRye+bzy/hhKDFNNjdzgwPU0FllqAqOcu/RewQ4us/vVtLmMkd5&#10;DTB6Mi/SF44r6YG/6Rvxt4qqAkmAIzDPtcYVC4xyr61t7Av5WeAo7424o72vZ639In/b29v/7tbO&#10;zl8Iwvzv06H/6ssd/tzZX67YGSVJYUfRiL+RkdJgwSxk0lT6TDQTWiyOnTyKkjJCGR9lgp1kEqGM&#10;gaOW6M9Cpwjs+Ckhv+c3BAwzntxU3fkuxm0r/w8ZAGOU9H+zyFByU6ZLDWPk/wYg+j+KhSHQ/gaF&#10;U7bdaSr4FcWZRWlXBhgNl8vY7crWqfsOWMqi8bnp/puuOIF7NT4xFpSETBeLQeaLHUPjoHIfsjPs&#10;7ke2SIwOA5TvA1l+exqSKr8acm4gvxUDEgWEffAIMFGeI1ATKMt1tK0ygFF3iL1mduox9uO8pi9X&#10;V/6SCCS+iaK/iYJpVhtDkPsZu30ZaXaCowqsrDQsEoCknIBaH97rwb95v6Ajr/fsqMgw4O8WUIRF&#10;i6JMe4GemT2CKeq5dplzDK/XygpkrPQ10GrOCMQ1h/Qj1ggTBRxhjswjbgT3r/bVEP2Znd2u7Lu0&#10;nXie+S9otAX5Ajz8zgBIg2EpoxejBdhwh50FEJxHGJRn9miAo6f7p8+fnmQrfspj+vxDgObjx9bm&#10;Ac7L/GX8jvK7xwVIixhnyjX30TictKeVimMULgOKLg+zkw4QAo6u8z9wdBIwB6C2MGM+byeu7AP3&#10;IPcRAMrlC8SPeTo2Io0BinjN/KLAj9OvXAl2v1gjJ7kDuNwk5jNlr/+VVxjrOX2TuShm4yD3xCXi&#10;94FUY2EMBjAaa1X8mQKAXBR24jU+jJ7fjI5x75gjcUctvJjfZMSAEUYYi8SlxfAVEJkTed44koB3&#10;4IhrbdTFkjWXdW5cfD+fHaA6RkWbFn0BtFsz5tQERQVI+ax7LSuyjCvDW7da2zTaMBJQzCsA6axu&#10;tXtMU54XIN0FIKlhls/2fUzG7UPnAbfxcN0GcObadaflnukpQGHUNVr6M3pzgiM6kBtVDBoX2l3k&#10;EYhOm6ZrSWDyEZ0VHVYX1QLkqhdyzy1bkTb3PnO/GGjs5bkNgFT2feOQ9YVByhrEGI2yKUDhCGhu&#10;8kvatof9f5s1nk3vfjZ3BxUbpsyb9PVxdMFJQNHp+/fVDyr4A3fAEXabW08hSX09NpxDJwJz6iIV&#10;9HWepH35rHE3D8pwXUZHaVvaZXysPSUv9POjuKOAo7u025iNGKXMG+vVmJLOs+cNijUgM41L2dpr&#10;/FbWH3Bkrm7AEYm90q4JkJzl1t9b+tR8ss6PM5bzPFDzebj4bBAzrmzsF+3uWtbvez7+H+Bo+795&#10;v7Pzp7/GHf0cf1ijdNp/vLWz+7fTiSNL7XvAaNXZBugLgwQY2eUUSAgWzkQUMyEGB1iS1aVuyjig&#10;VcCv9ymmy2X3PwRQsisAjPirW70YvRkRqKg0PhcQ49kg54CDBs3a7WSBAUQzpugFMKqM/ynh984U&#10;i9KrZEE21ijfo2Aas9N2Z7Fk0SjipwaJDLACnwhlJ/YAMLFjxjT0QEysEmNjN5b37OTqfstCfhYL&#10;m/siRiu/WUOV9lMEFBpwJBgSSwIM6BPKySJivLj17NAxLIrvAYQFSWmXawFe45qHm+s5D8vrfOQN&#10;1KT4AgiAymanpH/IznbARwyqIwnu77+fXaLCsjG4zs4GCOlJ6hEs4DDoUba5N7tVxf/EGgm4Pspz&#10;gdkKPgJJDcrOfSoKCRyJWZltGm6fwZxNKVBMW9V8abG8ih1/5hjJnBJky52mPUCQvsdYzhTpwYYw&#10;btmxRZGJ+6rrIO1ioAXJNwYn7QfWjjPPMTPnRwEEmCIuQCAi7826Qc0oqWQ8gAq7+D1jalNgtxwj&#10;wpgsAIlB92g3qmKymIf7gEvFHBVmVNvKPHdIrF1lDWCM3wBIUzJv0kbACOBRVPPq5KTM0QP26Cxg&#10;4TgKewFKsgO5MzsOaTf2SJZaa0m5jzwnnZPmSvoIqGwMUObUnPPAQRk+knnkFHfAiDinDzuh7g+F&#10;DiiIWwJW1RNq4cUYViCymaGMZSXXyO809i5j3NISSzvLHOX3FPATWyUmRGYUgy5DjvFoYHB+k9uM&#10;q4dRwR4BQgLcG0Cc706AhI1pUHb6GBAa8yhjgm28loAwYuy41bu+rEkshjlqTpvbaVPBXwQ7NgFS&#10;7zmPm+Bv7c01GFuGsGsx81cRRzF5spQYVYwkt+h3j0+NQcIYaCsXtbV2REe4Ru69ejJ92VIhmRsA&#10;QvsxY2WcCF1gDdFzDoS+ux6uvNZXijxEmoKf6zDkUsqNJeAmBtQath4cxwMYzRinMpkx4ieZ36fZ&#10;AGCNrqLDbwKMiHgjxh6TPVny582cjQ8dZC5nA2FOp91HAXN1n05wFGB0lrl0nna3oGz6piDV5iVg&#10;vrqHLk4bh3vNXJLBelImzPzAKmINm/0X/e1cQgfDOv1gnJyf1zMHHryHMYrOwD6OtZkxXACQbLy6&#10;jz3P/RxnfR+nzR5VfG+fZU50Y7KAIxW7C44y98hD5gLXmmDsAY6AJeOOWY6OyOME2vRFWa58pu3I&#10;ddkYfblbm/x9u/ss3lu/P/+fGWs7X8HRz/uns3TadpBl0OX3z1LroEx57vD1ZwRPc1cARIDRFNV9&#10;Zdxctcq1lHdpyjJFZBDNzK4oIrtJQCOKucAoOwq7VZOmBbYywUaWCYWG9hbMbDcRA2byZuLZ7e9g&#10;cNC0lFgMmIJxAyQt4CiKl4yYnmF0Z9wFcIRKtxPjVwbK7rKYHh4+FgSoq1HWKNek5LpTzAIFOOy4&#10;GAWxKejpwVhx48XoxnAM9xvX2wAtlKvFXP879iEKAGsy2C/tW8ABkOf3KcYoMwoYOOpOKQYDA1AG&#10;KffZ+Kpca4preq27XdetpA0AG+Cmb3q9ASLFVTBOAiDffPuTgjOxRafZdZ5FBF/LtNOGKusYOgva&#10;GM3jN8Q+FexlLHpcRK4tZoTRLLhIW1trKYaGcLk52804aQ8j1HFJGxoTEwBrjASAY42AEIeyMhCC&#10;Zxldhq1xI2kDIIsRYKQoTm2x+zZ3ACL0dDMm8x39DsBijbAnWCSfZ0jtOo8PDmK0uNMiwEQUtlII&#10;4tTqkk37y7zlu0ScnLkLlIkDWYOjk+ywzzYAaYCjZs4wUIx47snxCZXM8cso1bO8DgxTjAOwDObG&#10;8x57414yZ7gu9e1lwJCd87WsNJk7Ga/bs7O6GC4CkMSbkIvjzN3cm4OBVUU39wBFhqfMkXGLAehO&#10;n7F1X+bRWszn9J3ijPoEwJX9dAGQxQD0eJ7O2awj8yLr1/j0dPzcA0aqrF7uCfgap9oHpFvT+a3p&#10;UmtmWoRrDXukUN84CysAKGuPwQKO1DsiWJfhRsl1MzeaAZa+5YoR89LMzbSlks8BR6QbrxhIj+bz&#10;UX5L+8poZV6OIom5T/1dAJn+d03zL/dknABZ/xO6oawFvZW2aK+2tRZO5l/nICOaeSb2RxDuTdbW&#10;h7v7Sg+nzlhiNh7vH/N8rP3BxOV6mTvWns3jhi1KW6c06zbrRZvVsVK6QUZj2ar89n36cdQBusj/&#10;6Yv0bdnAeU+5lwboZ2xGWQxzEbhL2yMDGKVvo8MxRoKyuZG9h5kWLjA2OiPUYUsIAFBkLRwFCIij&#10;s4HYyVzOOlUw1nEax/nseXT7RfTFWR6lt3M92mxhkelffYH5087t94DXYNWBMvWuHjKOAA8Q5JT8&#10;hzugaJyY38OhM8aYxRFXlLWX+Wmjwj2LlQV8DrUp9wEIdY5lvBQ/LYuUvik4zzo0TwuOMn4bcBTd&#10;DvjIflNmQ/+KORKIzeX9sPS/WC8sXUNQOg95VjBuWS/c8QBa2mMT0ENw0wdrm/uz5dlOb23v/sb2&#10;zt4/3NnZ+fOx939oMf1f/37WX8HR+50/jXaDML/fyWuZHT46fQpgQxGOwTXI3GqAzBDFFE/PAjAq&#10;2QmdqOMRoxaDIZB11BjhU+dO282CsjNXMdpOL8YiE0xdmBHBf9QF59R6QKGKL+CIUufLBgAa2JoJ&#10;ZfdZwxuFW4MWGS6rAA8gABhgjAuQ3ueaDGQmq4DCXFdQpJ2mIEDKEjAqs2RCR4Yra2RF9KDE9IUD&#10;KMnIxIiCcM2F3ZluMKwPtoiUfchnq0zyWWCFi2+wRvls+hYY6HEhWZz6BShzTYCMsaqytngWkFGA&#10;1nv1P6AUQ1iDNoya9o0skRHfQSaAfBdgJAhygKT8n88wEGjtGsn084ifsqOJsrSAGYa0jdjpSE+l&#10;NAAj7AaWo8HYjEuEywRIaiZSHidj1iy9FTDyOIBRXstnuF4VwZRlVHAUhQiU29lyjwCxgI+xsqPG&#10;Djj9XUYRhke7vW881UwZijsAIf04zyO7zhy7DLCQCn+AWcl82UpbNsyj/jCWxjbf7a44ItNSAUou&#10;4wY022VPgBTFy6BwsYnTuASQ8hra3jgWkAEVMYhljID93FNjf/R1hFsLKN8wg1HePZZD+wuQsotd&#10;+laVcowEcMTAAEr3F9wqAkVjuGWpBSgBf0AgF2HZ1/52JMbBNYCjGtxcowA/0mrViwiolUm2k3Xk&#10;XDyBvmV3Is0Yi/RQ3KxfzAwjK2amACnXkoHZmkJTMibmrjgU8wejARydpC0A0sjOu8w1Ajqs+/wP&#10;HHFFAEeejwy1XC/jbGdeV1r+Nwe0p255BjHtAYgKqNU+ymsMVZm6XMuGwr03ayv3aMMia8p6HSxb&#10;dEV+32+a/xXtsFZzbYxlXX0R4AgzoT0YKb9PRxXwAbSR0+gC4OW7x8fPgnFnaj9wxJXU6+S3yyLn&#10;ETgqa2SMMi5zTKz7d9EdwBH3tAyvVst/ykbvmrEeMTCMvr58wnDpKwaf3uxv2wgGeAR02XiUoc28&#10;NZeBIDFGkgw8iqsT69g4xny+Ok9/0andcGatA1TRqWen3O5XY8NgjQBHmKPouf18VlkPR4FwB2M7&#10;AUeMlzPqJium/4wh4Vq0xtgJYwgAPQUIPWZTe6/KfGOfnBmoVEKumzVnfIE4mw0y2diTvAYcOfKj&#10;kn4GiloPKX0w6yOpsA38YIjqEsycFe8EbAJHBfJ5X4mNeeo/cKTWEfZoxCBljhrPvEanWx+tYxeg&#10;yWvhAPRNXF/mWeOO6PfF3v44Wdtpj7u/ur279xff7e39scX0f/37WX+QJEQZYPQPBzianbru3Ned&#10;/vw/2lVcTovFlVbNQrNwuhjyf+TkJGJhBBwVJC1HBoyU3ixyACmTwI5SsDHmyIITWGk3gB6twsjk&#10;4tLYivIUP8MYo1jF2FDcdi2CgQc1mkkfcNTKzFmwgkaH64ayG8yRCs8UX1PCHU6bhd/DMDFguSYF&#10;h+WpomT4spAtMCwJ37tiaxTzXZSYINEBAGQw5PW0g4IHQoAPzEwFEMlOdMYW2d15HMBmADes0bc/&#10;iRFOX9i5VRmmj2fcUl0EUXB1r6R9rTiexWqhiikZGUmDIashd60IwzNkAJKyIPnMkG+bPgsEaCfl&#10;qm+wT5sAzfSTR/+Xzag8u2IG65A+8D4gFGU3BP2ce8nrjjDRxhmnAhwNZQoMAUaRtAcwcxQFYPQm&#10;ilNcjx0WRd2g3vSJQNURbB1jl/FilPTPdKcpqHcR4wgsUayUvp0nlmi4PQMm0naGqBlC134DEA5w&#10;SrvEOgwQDTAOZo3hwXJgnAB0SQHm7IiRy3jn+mJq7OpJQVLmisBqbonJHNmpeuQOqvJLv3UNRFpn&#10;JyKeYgKiGbfhkUE013temXvIvJ4MUhkX8w/gi7JmYBhEGWxPzWDDJsU4A0eOhYjBL8DONcQ81Mil&#10;/0bSQO4HILK28pkN45h7bwA2wGCOZLxaOyfXxxwJNnZkBrDZeltZL5Q/tye2rynzuRexSILp6Q3G&#10;3r3WTW1951oYx1YSLrjGIglAD6jIbzSeJ2KtW4MEMKcLACQCIAEV1uuIecQaWduCsbGMI2i4bo2M&#10;RzM8jVnGQ38Aa/NsP3OSa+fZDQlU5nrWJgCxiE1TQWF+s64dBjX9gNHyP+NeYJXvljECggJk9d1N&#10;xumTukc2ghfDHcj9c3/LLRwwkN+vi8ucST+YHwVHdedb42MTONln7VRX6P/P3r+E6L6+74EXKNhN&#10;cJae6ygNCk3j0KEIgiAIEnDQ9iCzDP5773Wow6pV5/O51mpxGAgNQtNTQRRH6qihcWCTDDJpaBQC&#10;wUHSQaVjp7w+1/0+VbX2Xvt3yn+UvQsevm+9h+/hOdz3dV/34VGF3bYyampdRzkDZJSu+3qM8UBZ&#10;tzJzzjmGHyNMSY2Mt3vNGOozfUW2y0gDkijx/cjAzhfzI2u667nAKPcA6Ob3gFG3weEtwBxZEwBK&#10;gVHmHlmQ7wP32LRmWGYek+HumcHCnanvrC2GODBka5vb64Ch26/PdzdfYwg9Zg3b7saWO8CQtWVM&#10;Z+25X+PbAOjNXMeSMnCBw86r9AUwW0Cb197DGJ1br/mO5ABryxoDjqw/hjiANOAo8hkI2oCj24w7&#10;QGWrEOzRW3DU+8h5m0Dinq0D9wmoWRuVpWk5J1b3+/r4T2lca7v/QuiMEJro/P/WRv3//veH/j4F&#10;SUKUkGVjJ15A0Wq/7Oj1Wkl7Suosgg844iZb1jKBw9qwMNTkUQm3n2tRELPNx1j+4pUas6FloX3a&#10;VjQtk5N1F8XHfy+C/ygW7lC2O3mdyUzYZRK3bk8EBAugQjGT2eQV5yLOgnKmrLE5GJoBRQEOwAhh&#10;n3MCHmOBxNqoNXkTRRng5llzbs1icj1WCEFOmDbOIUJMbASWxOLhcyb4CHfxE8DHclup3bHie1Yb&#10;EDNgZmJtcoyCoCgLjCj9nLfgLAu0qcvYhfSXdGCCt8XLKJFcEwhsXFUUObYD+Phl8/4CRt8DR3kv&#10;/QIcipOgKFo9dtNc37UxZgVm6adRoOnn/G5iUTbAVPOefs4YTBuWY1yfGQ8AxJ5cm1bG6Af7dP1U&#10;q6k7l6ffBegTjsAicHSS19xmLEljAsR2XPIe5UyBYXccASUuJK4cwIjAAZhmTCfIHztQZZixaoXe&#10;NOOCheNWMR/0BwU38ScUZARnzrF2tMf4NPYox7JIEcoaIS3+SLYa2hxAGvYjfZl5i+lqHBe3Wv5f&#10;7p1fgKPMAyCCi3T6+mPBkTpSExyqlkuU4EYRDoOU5zwAijKHdjKuWx8b81WQnLnNiq7yyP32Ohtw&#10;pD87prlWXWlReObPAkYtLphzcDtirKwDmXOyr6RIN2tM/2adtPBinktwtiZWbIp0xlhKvxQcWf+e&#10;T7BurvnWveY1kFQ3R8atbsk0ALNJCHlfwyS3VEKacaHUKdKCIq6VgCJV7bkyrPkGOOe5JyhWM583&#10;4Ch9S16Yj7bSUPNHlqI5aQ5wqdXF7vrWYO4LwGjqt/vLvBqAJEsqRlVkE1nDqGBAGSPj5dmAAe61&#10;mxiC1+lDDJw5LB6Nq3W28yE3N3V2yMv0FaPFerfuJRGQc+67e+flfMCROmTimTCJBUeZwzKzvsYo&#10;uMs1yMwGi2c9MSzMuTLleU+c6NW12ksxRCO/yWaZi+Thp8yPFuvczIdP5lSOYiHdn/Wgkr9q70eH&#10;6esNSBFzVHAR2SAWcTf3b/7I9AKQWjw2z3Gi9EDut2xb7usyYM4emNfXj8+3NwF89iDsNjsZz03B&#10;VI0Osvb2dhgXI6vd99p7T5yRYGyyE8MnTqlgKNdY7jPuRoyQ+dZEgIzRYdaFekb0yUpCoJfegiO/&#10;09eauCPgSFVs7BGX2nKrNW41/ajgK0+LviUjDsUXYrXSf2/B0Te79ff12///cPs97ujP/IMgd4Ik&#10;A4z+k+2d3c2WId/v3J83wKjKKQtnbZ+x6pZILR3L2XGUxIo1AIKaAeMYMLGyZWqlZKETHLJ0WHoL&#10;HKlFQQmrNUNoYo0sTpOclVPLJe8fA0yZiC2ol/Ojaw9zfq/LZkR5bEf5YY3E1LAKJxg3QtiCyLOo&#10;eM2dhq1qwcr8djuL33X5qWU/NLgyk5fwk/5pIXXh5LssZ2myAnkFyu59zPkjVAs6clyNe2bAELfe&#10;W1CAMYkytggJ3YAAwptCpzwKFguGCJgsxNwDJglAYcEUHAEchCUBmYVcUIhBynsrKH3cRAOItgOM&#10;FkjyGXZk4q8ikHIPhCa2SHwMUASIAatqtLSe0V76N8+PyXCtZUG2eN9q+Z/gdE/65CXuKK2uz/es&#10;TX0RQFRgNO40c8Ou+MBqg1IjvAFvc6TCEqDI5wQNRY7F6pzJ+wJfMUYABqCrEdjcaZ6H0BGALQsG&#10;0FHYsoyi6+qf3DcWTlkCFXwpLptu3styEUidJi7k7ma2/nAvFKMg3QFIWII3ACn37L5Lm6cVIDkC&#10;R56FIA2oA/YoQ+BoBfSbhy/Zhlknjnv6+wUcbQVAKJI4sSzAEPeZgOzTjM/xzk5rSu1/zBikr9dY&#10;U6rYwWbG5T7c62LfBqQswJtjx5UrbcMa5bfOYwzNO+tOO88c6bYm6R+70i+QQrmSF2X+Mo4LoOib&#10;Fc/S4PMNQOkzZ21yV38LkLL+M+8WQFpZa1xrjAeKkIJv5tSGJbqy1U+arX9Ul8di1HjbzCXXY3CZ&#10;R+Y79zx3NwOq89K6tDbM1Xy2yjg0fihjvgAS9gVAKijTIo+slbIR6QfvNcMsz6K+FSXJmGJUWaue&#10;lXLF+KmcbF4AR5IKnLPzK/e5MgkBmMZrZRwOAnxrrKRvJAxwF3PTKrNhrz3p4QOWrdv9uvG+mMNZ&#10;P8bMcy9Qpx9qAACxeQ8oM3+BJ+PpuwzS2d5F3CI58j5zMvMk/ea+mr0cvQAc8SIocVHwaaxz7401&#10;ypwqOMpvscoF9OkPWYqtjZb75FYj54U4iAO9vnma8bTn5WJcDrD8+j8GBxAUeXGdcb/hXsvxOvNg&#10;jllfkdnS+deefPq424vkGmT5yNFhKyfpgZEdAyL3o+RAi9ZGnjVGjnzI+lrgaGKOxpuANRJz9Etw&#10;NKxUN6nNmnP/ZdUOEQABj+mjIwAp87/gKPcCHIm1/Z4u/lOauKOtnU//cGtn7/dK2X/Kn06aYOyd&#10;f6Dzvp+l9r0WoWnyRLDUnUbAReBN+f8s2i0gRNEw9WlsIPpaT2XS71VAHoaEwOE2+fBuq+CIT7hb&#10;L2RS1aW2QfZSNTETrFrCr5R1JmDjbrLIBK6NoNwo7Hz3INe2vw2hOgh8FODazFQ8QV10BFWuARyx&#10;2FvQLdfnoqOA0PysJJYf8FUaNoq6wZ+5Zq2KnB/lz0ocJimCMwoJIBgAkoWUBVWXGusq99EA5ACT&#10;dxv3UdsPhHDAxOaeNIBxO4ofIBRs6B4oAhZzgRGglHvqos74YGoUV7PACdhjgjwKbLdutGGNCtYW&#10;CHB/FnqaBc8SHUstfQkIspBz7nFtAmUBgjmnKrc2rlygx7ExRBRnW5RnzreU6K6We2gQNrCUVnYp&#10;5xDbQ8C/y72stH1xRu7hJgCE64wViikyRygiKe+sP4oRONaatVTQnPkYAIFlHGZnXBrmJNaocVr6&#10;K2O8qkQrG9BA1tw7C9yz6j9uD0duCDEQj3d33SDTNhz6xL503CAEuMDvZRC0ZU0sY+Etg0QAiis4&#10;0fKZhvGoQs11KDVjUBda5laBEbACGH0HHGGBZK4BSFxmYjaOsDkZ94P0b+tL6XPjshnzuj6yFjG2&#10;ZU/SPud+RnkHIJUt2oCjzCmW8sSKjSvNeYwnC1+cGdDcwoZpjAQMyMrGEz9jLree0EnmdeXGdRSC&#10;gNv0TSx8SrN7uOU9axxIWy49rIJ5PEZIXkdx1cWRaxrzutBypGwKQLNWnL/7H14/BhQFGDUpJPOF&#10;Mg0wwi4sd1qBUZ7bOmq8Va45MTxk0xhT3ScOYMpngvtbvd3az/wDxhznf3Mq86YybGSGYHLzx3oF&#10;oADeowAAafzdUyuAaEojxAjzfuakxiBpWEHmuWBi7jogZYFv2ZfmM3f30Wc1ciIDc07sbl1/Ocft&#10;3UPB0b2MtcxT4IjxBhzZ6026ecFRzkeuatZU7zOtwCj/iwvzfIARVhnrCBDV3Zp5JqbyZaud3Jff&#10;UPpnQimAFy6uzC8Mv1ijg4wtGW2DVnMLEJLBB0BwrQElYrFse0MOiD3F+k1WIUOE2xbgzDhnXK80&#10;ICiASBD2w/3X56dHBWq53LjbNsHYmRsvYDpziO7gZgRMtY5D7g04axJJ1gi3nybbViPTh1XO/M/c&#10;pJ+M4XnOCewOOBIAPwHZCxw1Wy1NDBPG2FwtG5dnACTVixpwFP2R+/jrAkfbuypl7/4X27u7Jx8+&#10;fP7vbCDA73+/9rfAEbrtl+DIQLxpPuvn8z9fMndPg8iwRhlQdV4csUeYD2noMq6AIAAIOCJg1FSx&#10;PUS3x8hn3cuMcmtANKECnED2Qd2xQFfwMaFV6yYTXKxRNwYkyLLAWGEmJKurpdyzYO2GjJ4FEih0&#10;wZSEHAVMKWhYI9aYVPSCozyT/ws48hsLX/BrLTjCKZPf4kZ5o00byAiwpT9YiA0GZb0BD7HUd7uQ&#10;okiinJqRRTlRNLGwJv5pxdb88PxDFhuw2FijnHfdy6eATaDQuaV/W9gWNVrcexXqEUZcibbnsKgJ&#10;G649abuAGgU6Sm1Ay8effnz+kGtyZwFIy+33MVYo4NC4pjwjUIRh8byEOwE2IDUChIuhylLJ/5+i&#10;LH98nh2/f3wFRTnvdt5zbMt39ckApLT0S0FV2orB4sYAjFi+Nzf3z1cBQQR0g9KNSxSZ+wMU9bk5&#10;sICR/hGrQfkARoT5uNOOy1JiC7FGfa43zf5Ndbfmnj/n9dnRURlA6c8Edi1azes0W3T4jv6Qim1+&#10;TkBrlC1Fl/Fp0LpjX2OTAA8giSIeC1psgcBLQaCto+K3UY4UW+OQCogCUhZQoZgdN6+B3o5t+zOC&#10;O/0HKE2L4Nby2V4+8x1gpm5MfZy5ACyy8LHAraXj3trH3LhzzZZk6DUU9My5jF/GUtvL+SamLGsu&#10;a8D9T+p8FFxaXQuXrHhJGpk/5jRLOeCIclM4cIGjIxvbUngb9wKmFAi0bqxDAGkxR1qNkvS7tfpS&#10;wTiygTxyfizRRcDReYARt86JmMeNywXDUBcPYJRmDbWEQWRGlX3Wj9iquqf1U+5Blei9XE8jI+ta&#10;yz1Yq5UZAUQAhf5zBJablp8mtghAMl+BOPPT9TCxwJFW4Jc2wb3Yo7yf9T2AOfLwgqtYP0bGeNYA&#10;paNca0D0bvprL7IyvzHfsaZkQY6KswJHtpm5A+Y34Mg8tgkuJc6oJFsL5nI9Msb/4ppWjJMkBkw7&#10;mS1LdrKCI6vSD2SrjDKMmj7RB1yWo/QvM59mnFdGmNpKmH1sDBBU9jH3RIZjsgQvi6EDOjBHjI7G&#10;j0UG1x2a89I9wiBuAn4nK+3xWVB20/U3TNFK3W+l6zzHgGBAfAxmbN1y7wFCI88W+CerzPcBR90o&#10;O59bT8IQKjvz+vPu3CdwBAApCCkxgez4OTgC/ATEi2WqOzhAbYGjU7G5jCfsaYyhMlZpzTJOW3ut&#10;vero1ejk773/tlVv/38zh/8v0S//KxvNb2DA73/f+ws4+hvb29t/Nx32jwqOftmZr+074IiLwwQV&#10;Q7SzHYsrAr9+0yxagXMAEuG7mCP+eoXn+E4pvwIjQocCyIKhTCz4q/NMeoxRJpY0ZxYp5V+UX0EY&#10;5J3Py+yYQLlOLdV81/40tZgz2U9zv6dR7AUNBFreB4waXJnrT8ZbLBOLZwOO0MbcMWJLxpUQazzX&#10;BUT4pYEg10KZmuD+h/K7Z4/3CJb8/jALhjIpe5IF1mDwPGtdNXk9lZZVpw5wzCIbcBSwmH6iTAkC&#10;AgZrsLtR/N3MNYvL/XCjrXtamRUYMv7wz7lngrZF0aLEBd4uZQbIsHoGHE1MDbeBGCPlDChjz4CR&#10;cSTA9R0XCUasqfnpT+wAq71VrzcCowAp51P633VegJGW1z8HSG35HQFUZq3gSOp0hFHun2vpKvfB&#10;YiRolwuEIhQzULCW/ifcAIsWcgs4AnxY0hQGi557VPYNd5oMHi6NBfr0r5T8xnrlPrF73IRocq4H&#10;cSBAUBkkJQ3y+lTsjnmW+cV1isnApAEGrlW2jcIKoKVcFqBbLNJLfEvm3iHGJEYBgCR1F8AASgA5&#10;LkHj0aDojKk2wIjrctMoJHMr/TfA9Jf9PHMw/es7aYCRdQCIc29TfgscrTTxxRyt2LAyfBmnz/nt&#10;54zzftoBYJQxa/Xz9IF5QfHoB8AISGrcTV5jPxg8xpFyozAnYNbaZr1jgAKoAKccJTwInjU+Y8hE&#10;OeU6R+5XvxvD3CMFrm/ds2SKBg4Lyr1+aju7uH8+Ob0JKIsRIc6xbJE2wMhvgTCueX3bhIVcrzE0&#10;XmfOYEmmXEP6wtqO8pM52fIjQE7ugVzCVgJJXhcgu7fco3UC6ADXmOWyz/kMQBJIjkWQMdZ0+twL&#10;oEK2WNtkYBmTyCjsx02ejeIHkhp0nN97hrKLGQPrUswX2QjM2L2+brWnr8+PAUf3grKBo8xvWXJV&#10;4FlnDFC/wYQuZto68dyA+pRcAIxmU2FMBqYTCAMCxfKpi0R5i480zmK9ZC+LAZptcNIv5j8GytxK&#10;39Z1lt8ImXAubBZwxLXWGDbsWUCctPe6KtMPvBViyO7vvjYYGzjCHDUNPnOn29xEjtMTXpchMkaZ&#10;n8IryIvGQQJDb4BP53fWv+OSWeZ9s2xz3M/3j6PDFKgEojpHvO8+N+BI0DVwZKwLkPosb8BR+lmF&#10;bPur6Wegrfe9CVZvDaj0j9img/Sn+5QBSJZNpey/tI3e3tre+SfR9f/Bhw8ffmeP/tDf7u7u39ze&#10;3b0KOPrH03nf61RtA5BevvMWHF0/q1WkjkUFTyan/6Xoj19cXNFs4vg5CslitWjrYstkA6CcC01M&#10;YGGFJkstijETy2JHEcsqYCECT8svDjBxKxA+payPBPJhjbLgMoHPcz2plWPVH9alJp5lUnMj+LJI&#10;XBMwQvnX6szEreDKfe1F+VjEA7wux7LPJJem2R2c8z2TmNXvczEFGKwuQr73CHRKqS6nLbQzIQ+A&#10;ZLHlPsUFYEq4+biRhjXKPWXhtAp4zi+OxnM6930sR/Q38EWAembX6/85AkfoYPftf4IPWORWodS6&#10;b9EHYIRb5TUwHDAAjMQJEPAyt1j7zs0qVMND3Q7nZPEJWAQO/Q+AHqW/lf4nYDzzYi6Asd1cB2ha&#10;zFJdjKtt+mcp7ZVlg1nEwDRjkEDM+GjGCthpMGX6wrh/Tv8ASM0MyT1XKWROaASq2kyYmEm7j0CM&#10;EmmQeZ4LEynepmAh80KGmtT2431KnsCmLHM/AFzGELtVBjDfE3eDnStrkjVhjhLuYl4aWJxzcxOL&#10;d1quthWDVIDU9gqOjgCkWIyeBSA19pRTgVLWzmvNrCkR0df9P4Iz4wuAiyGi2MUGaWU/zDnjC3i3&#10;vca1vRNLl+uIAxLf1mD3rK+yBJkLZU3zfI0Py3k+5xqfM27AkS0ejoGVNCnYrHxGCKDe+J08M0ud&#10;+9mREmiMR5mPUZirqCBXmj3oFBIsOArQqcsh58LscsObnxTRMBUY5FdgxM1E7pwLtg4gurh6DCh6&#10;eD4RBBylIzOWTJp97zbWehrwhZFdLrQWj7UO8pz6lsIG9lynGY8ZZ3XHgKIjcilzFPgtU5I+M2c1&#10;YLgAKe8BcBguawU7ZM123aZPjLFnJF+456vA8xtuLYpTDR6sBwbk9gojEmAUw1GxxbJGG+bLtd0f&#10;BYq15s4EUOsu5Va7uQ2IyJq5DPBoxqI4p5OyWW/BUYHVhqkvOMo5WzNpI6snTCLzKmONjVWw1Hqs&#10;8ZL/besTxRsAmbHPvTdIOv3/wtZtDIIyNvkuYCSRALBY66eu2NyPewSCBxyRzQGLWfNcZtfpC+0q&#10;/TJlGMwn/bEAafpV36bVs2Au5/6XS7jMUOZ/q/V3XgP87zfehqznHFX2Z7jJIuzWNcBb5qJq86dZ&#10;lwyCurQzdwqOcu/AEcZLs+nsVMiOXkgfneUcizkacJTvRrYZ42E8AyAznhjU/RjD7sHa6r2knwqO&#10;cg/fZ47+1NZd+v/Zx62dv7+1tfVvb2DA73/f+7MTf8DR3ws4+qevwOfX2rfgSEA2Vwc6UCCZlOXG&#10;DxBCaVJOsUeAj5omdRVlcgBHAMC7nz5ksUWR5zuAVFM083vACPhZ4KisUa6FNSp97pqZeBbSlKDf&#10;qeXFWpKpY3JjjYAkwKDxR1xBueeVdTJVb6Moc19D/V72WYASwqqKM/e7F8VLsAmmZMmt14CCyX1s&#10;wWTxAQt2dR4WJ9fLtWTJWXwWpFo0rN4GYWfRrWJyTRmPknkXhQMYvc8C1lcEK8GNMRIIzqV3RzAQ&#10;QgRP2nUEyGKR3oIjrBFwxFLlUmt1ZIs8jUKz4Sv3iyDsxSIAR1vvsxhz3QKjNNY+IeZ5xtqMwCTo&#10;0wQYVqBGcBUcBfgRMJ5XJWatrpyNIt0PIKtbJ6+53BZrBZhN4DNQNMAISzDjcl43GiEr3ojSJgAF&#10;VGLQgESMIb88xSKegguDENnKOSjPSc0/nZiMjAeA5HOs0QTcitWI8A9Y0A/miWrC5yeC/AOw0leY&#10;tXc/THuf1mB1/ZVrACrOY35WKBPIGY8q7BzHxQIY5Xq5n+69FxDUDBpCMK/btvP77SgyyozLIcK9&#10;yjjPBrC2HlPmkXsFEL5tG7CWudPYnNxDGazMVwCl7sW8r1zFsvrNMzW0uiFs7hXT2wYw5J4xEMAB&#10;4V9glGtQHvvpo88ZOwDpMNc+SV+eRh6cWAd53XT7PKu1qh+cy5zCLNSoiQKgyMSJHAs+JTM+B8Dm&#10;/RtsiM8AF/eU35c12ijlZtLmfhtgn/4usMi5a6BlTogt4j47DUA6Pb97Pj69KSja34+REVC0ChCK&#10;rWpGUOQNYISV2+HW3wAj4NJaNaaYEewpmeNaLTmS62LbyMGySOlr4Ggy18a9VjmSZyevynbnM3FE&#10;VYhZRxgF57XGPceKmVrG30pGEVM3bBHXEFDEGNqAovx2XIKZazkHxVmDIDJQppu1sOagmDpxSDdn&#10;wFDWriP38IY5Is/EKk2mHDb6LIbHAA1y0rwhs8lvz3yQ83F325R6XF1jXH6IrLInZmONrFuuIgyh&#10;saYXYhAosNhtQzL/gCNMTsMQcl4yHXAs2xL5w119cpR79zp9J+EBIGKQC2Iuk5xr8TgMOMz8SB+U&#10;acn8BIhqfGW9yoZbDFHZoRwBo4L7zHExqkIwgJiTnEsANkYWe8w4lIV2lPNLyTeO2K4m+aSRAb8E&#10;R2qLpW89S8Z2gSMutYIj3zEPyLg8R1nAjCtZsJc+VzHc3pOYqibVZM79ulvtT22/g6M/+e/j3t6/&#10;u7298x+l0/75t+Dne+3t59ieKHGDmkXQQLJYbg1yJGAjgGTsiGXohrGbRpDsZxI1FingiGV9GEFi&#10;N/PPsSowN+jj10DGCIJMStZX/bMRBgVHFn4msEVG8Ij850ISiGojUxaADTdlDtQqyeuPG9aI1Uzg&#10;inGysLjUGii6FlrOJy0dOKJ8nRsgAoyAEoKEgKu7brNY+O0LziI0Gt+USS2jodY2AZD/MUfiWShh&#10;gkzhPcGLkyHFio+Fb0HmvAf6DusWwCIjjbvuPoKSpYEtWUwZgOC1rB3C14IFxMQtEHAs1W7uGsVm&#10;vyLtMG1lK01dJQHyArAPn+1Wfn/7WBcIYYU5EP/waAfxPFuBSK4JCBJeMqNUtMUcfY4APcizHmUx&#10;2x6kTFWajSQPGveywNH46gs4HNOaPZjvimOg/CaOIwIzY7KqFhsbzINNIs0LzwgYE+LjbsQkpj8z&#10;r/YiTAhUxfOk3WMeuM70uxiWAtP0C7YAIAOO9nZ2Arwo6Yz1fvo+fQO8lWXJ+LCeC66MXe6Pwu/2&#10;FBmHuhVyH1xBmterTTxTnsk101bBwz1CsC3P4ZmzFtR9mQDMzI0NqDFX6wJOA5Aa+/KzhiFiIU/M&#10;VcDjtfovE4BK8FLCrqlSMcXOYNnKddUZap2x3HM3MzXvci9LudSVln4QV2T89jJ+4o0AX26Go9wf&#10;K7oKJUcs6gAkio7yDshJAxYp/fOAHy6EygpgJeuesr/M+1gjbjXuNeyCNWh8ymhuDCuuLPeuWCwF&#10;3MKf2IMAI7FFCxQdHV+30Oznt6Ao1xIMX+Yua4qyaVkQssDYZh4AmZRd2YrMH4H9N1l3lDLrnmxb&#10;pUcw3lrlYX5DcRlrLtWVudbXaQDSKmLJyGJcSDLRN+a672NguI0mW9b4vWGKIl8VEJXhCEwWGGlZ&#10;s+YKwA/8Wz/cu9aC+weOlzxTvRwwurfFTMCRSs0tFJrv3kssiPwCjsgNxsaqGwV0jFwKiMt8V6Fe&#10;9fab2/tu3gsMMl7UIPuYcdKavt+xBoQ3rFHWc2PIsKnWUe6Vy4hcLRjLGgLqyTXgkXwBtM+4s/M/&#10;cCT2ijFLvxhHJV8wnN1eJOPHwMKekjHDVkfGRb6IHSKL6wLOvJ1kHd6Fneez9FcBftp5+usyz32u&#10;bzM/sJSyVN2fGkeSAOyob/zKJmXOA9H6t2619OcCRw3KzjMsF2HBUZ4Bc+T/y/QR9r1bhegvXgt9&#10;pH/eRWfk/sjWGp/WVpq6VS/p/J9y1Lz+k5rvZs7u7P7z7e3d/3hra+9/sIEBv//9/G/S+Pf+Z1vb&#10;u//XdNp/tTrv+x2rvf18gaMs6g0lCNhUiWVy8TnzxU/qfloEMeHWLTgywBTN+yjkbvEATLGGCM/S&#10;7psMtUwqbp3S0jmfCUTQYFFs7yDFF3gpa5TvUt5HqgRn8mN0VFot2s+klIkkO661SgCUIHP3556X&#10;68a9E2hDxVJSmZi55wlWlPE1rFHjmvK+LLiTtOvcl4wP/nuBz9wLWKOCozRBdajZXSCoDMX7TnKC&#10;tMUIo7QFxi4XI9ejOCi77ouDGIV3XQAg0NK9DA0fAZx+0UdeW6zigYCjCuAIOkGXdTHmPk63t59P&#10;sDoREIRGXVp5v+7FLEjU+MP9l6alY+ZYQyu1liA97bN96vP3eXMf3e09zzaM1Pjjy1Tlf8AIKDr6&#10;mM+iWDFI3GyYI1W4x503bh5NvzT9N+PSAOaMRYF35heFJDidsiJMAGbsmDHpLtq5d4HRS9ERslLI&#10;gRYAA/NCgQCk5gNgxB3l+x8zJlxPp7FQH2+4Eg/z/lTrBlpbA8s8yjkn6Nf84yaKgsiYcPFhO73H&#10;8qcQfQ/AdzTO3cYlfSNOA+htmvxqhGHmclnQzZzmQm5wcPobG0Dwjys4Fnzu9S0wGpdbLN/0mf55&#10;vH16frz72v2kqtiznjAOlNjaB8xa69YreV86fdPrc+91BeZ8WKgFjuqKSH/UAqdocuxn+iXjBZCb&#10;ezLHsIqL/SpzFCWjgjpwREnW4s9RSjegAhw1M7XBqADTMDrWPBasZSWMQV5bFwqimhf7GQtVhdXe&#10;Ubeowd11n3EPXuQ7mb/7WGzyiJtwo0zTr/p/AaMFihwxRkCh+SEJ5B6DKpMrYLxb0AR0knWvACnz&#10;JOfCvm1nnMhDLjZsjTnQFiVOZjUzKu+TJ1hmMsv8abxQPjPPgaLWYLoAxibrqvMq98/tOOUfInc2&#10;oEgfjcsoz5Ex6hxJXwH53GMyebmVsSmU97jGL1oI9P7cms49YJkiU2xZonr2MrjI2DFC0zLfyW4u&#10;xLP0i2aD6avr2ZLHuJCfAu0BbrXZmr6/YQgVjQSEzYHWzzLXM57NfkwDgBqHpU9y3wscSYJgbGLH&#10;FRRtYHr6TMZu50nOp5yKsAOVuLG6zR4zR7N2gXlyCHvNjda4uE2TsMNN5si4BVyw7th3LA+ABMwy&#10;ttY9+QxAEhsGHHW++11+j3EecLQBRulrbkvP8A04ok/yrFh4hisj07N3T7esR4bwBGJvXHiRv8Bb&#10;C6Hm93Wz08F5/18BHP2L7d1P/+nWzs7f+T0o+1f+3r9//29t7+5mzuz+5+m0f/n9Dv21NsKAwCXs&#10;AAuvMUOYDy40/ucWdUwTcN3Mq0yY7SimlbpPWJXmzoRHk7J0JzYB3ZjvdwICRgTNsEYWLgEmGJWV&#10;LbvBAj/NJOqGphEWJmInfO5FfILCfu+ySICjASIBCVlgNsldlHDp8FyjLoEoJr+tBZMJbmISGp3M&#10;mdRYIxTrBdYo1+cj59JThA8YAooawJdmEQJHBFhBQI51C5jsOY/+ABaVPJj3CfHcM1Ys97iAkZia&#10;CpDcJzDQom1ZTE2fzr1RUOKjACSAbrnU6v5Iv5xFaB5vbzXuiCVVpZB+qDst57q9eXh+vP9aV5T+&#10;BRxQ8U+xKi8jpFhWao9gzu4FbeY9Vo24k4PcP4bKQl5MFTfeUYRTmaMN6zDgaNLIt/IeS691hXI/&#10;GBJukwbm57kVCGwsTOaG+SUAv9Zw7o1wNfbAqtot+kDw/G6AnriNuhwzdpg55wVMxHgRZFgBCqXb&#10;p+QzRynQxtnO5dxp3GbYJ3Fq3HJ1HeRa5iewQZCJbRKX0XmZ/33OVQIUASkacMSFx43KsrdZMmbs&#10;JdA648Vtqi1w9NLynWZL+q17zRH7tQLWXxkkYxglYwyv7p4fAo407BFwpGComi6YD/1ortcNhVkK&#10;gDqPElacUcwfKxw4Gjed2KVpL7FWuV7j5XJfnosbRN9bn+amdQioY/Oso3Ezpo8If7FEWCNgJYpe&#10;WvdxwIv4mTOuF8wOJitrDzCnODtHPWOuCYCo1gwg2YrEfQvMlZnGbXOYc2GJACKNK23/4DQg6TgK&#10;RTIGOZDzZlwbY5Q5u4WVyjUmnizyKO97Jqx1d2q/uSsAtgWN/sQgNVEic5KLbYUEcLXJYCMTMUjj&#10;yhoGsa6yvF5p4/qm8yXjwSApU3T9+Hxz89Q0dX3UHQbSsEUn6ReMUYFRQVHWeeaGWDAgdcWaAUYt&#10;Q5FxMsdvAnYAdkDQmpHFhjl6uNwApIAje+5hN77IYsv3a/hFsZvH5rP525pbuU9gtNvAZO3fBExd&#10;5MjVthdgYD9ALnDV4clzILJ6IWONMSowyn0DauaNa2BkgEXg4H4j38RtYlMw8Q85p/tRL+sx4HTY&#10;4dyT8U9ryZb0KbAF3DbT1vNHnjD+MOTHkft1BWcuDxjK9TP+gI/YUTITW0SuYWcKjvIcdYPl3Nga&#10;4Iw8ZQyW7ck9OGLq6QXzX397njJHmK6cx/fHrTYxR61Yn+/qb2DpW3BkzXCpMTRyPveXa59FP9A1&#10;p8CX2NHI1250XaCzdPHbtt5f33nbXr8TgPRPthuU/XtK/y/+/uqv/urf2Pr06X8egfN/Cjj6/3zb&#10;eX9KG3CEOVo1MCh1/lDxARPAFws0AwkcUXqECuboY5QE9gYY4MqxmMQqifsZcDTBiASuID1WF0Bk&#10;IdSiyfv182ZR8PNOPFCEMQVoEUSJQOjQdidUFeT7F5eaeAvuBbEKdtsvJZzrAUcEGUECGDmntNf6&#10;m13HQs0i6bnznJgj/uMnLEoWBN90gVAUWKtyR9hq3hN0KK5mwFkUTvpOf7G6FjiqTz/XIUR2t/ZK&#10;QaNaKTyuJAwJqtvzA0dN50//OXbrEpakPsnCEkfQLLWc2y7XgNHZbp55KxZ/7oNAFeCLNcLUCHS8&#10;VwskQoilKFCcsgAYuNRqveQ5LPaHPK8FjpnDFInv0nznPM31DnINwEgDklY80kspgYwTRQsw1p22&#10;UYAtrpfnFv8yxQKHUVR3iguLEFqWJ/Dc2KMIGfNhN/ON0qjlGYFq7gyAyPvmKmGWexbHIJaAYlGH&#10;yv5ilyeKtkXpZV77zJzhum0Bw1y3Fn4VvXNkPmh5D0MFJBkXgExFaEHhQJz3XXdKNkTRb5r1gS3E&#10;aJVRyvNQyoJGAbxp4h22qwBXPwF4mt+q6l7XsPNE2BtDjOuD7J00xwebJotXqQAeq7vBs7lPBsF5&#10;3rdPHaCBnaPIV6A615p70s/dosQcTp+I4wIYMRKqFkux9qyrzANFdpc+457x/Fw+XGtcapTlBGEH&#10;wMhayrExSOKPxKNkLn/mZkx/DGjd6nVds+sk6+1DwA034NqKpDGOzrdpAJI2MZCnz7ufZMx+Tj9N&#10;scTtyBzzvoxRgNFii8yfBsGnGWd9wbX8cPvwrNDnKs4JJJmLDD0AHjCy95jjfp73U+6VYVP2KO87&#10;D6C0YoO8Nm+MA1l3g91T1FAdJmBvA4yAxlZSb5t13li0KE9sHZdUC3FGjk5Cw7CKdU+nNSU+YGfi&#10;mkZGAEdijh4Djh4DjjBHZzEKBD4/qdmVZ2QcACzAYUFgfgcYcfeN60x8V8DLfUB1ZMy29RP5eBkZ&#10;QRcA2CeRWQsYGWfFPcXZqeStb7Fyj4Bn+lN7jAwGfgqQ0rdj2Ek+yVzyv/Wc6wMtGPHZwiP9mOdi&#10;xJqjZcDplDw7RpwrWMYyVhujzUhluNZ4zXwWHgFg9Zhn5AkgP7F6rnWTa3GBYqjNZQYhQEPeAzsy&#10;zQAp4KrGQfqWN2PA0QRbY5E8C+MZU7TA0WKNNIk9ZDlwJNt59nCba8tu005zX36LRauhVV39PX29&#10;3v+19vo9cUdbO7/HHX33T5ZaFNF5Our/mfYvv+28P9IywXyfgj/IYFtA/OYrA03AJ3ZEzYvJEIqQ&#10;NcCZFAcHB/3sJ4IpiwVFbTEBRoR7rfM0is+kA4hYP0NNZ/IASZkwZY1yL9xMjf/JpEGXYo4wSCwB&#10;MSlcLZ8/2cF/WKN3P25cau4HGGOp5XqtoeM6mwUhzRXzwqWEbm2cTRZvLYb89iTKAx1rEQMiK61b&#10;bFHdaDkK6POam43CtXB7DwQyQZxnI/T1W8sZ5HiQ9wTtKnfPciRABSBTcIK9KWEWelNtIyBqheY9&#10;fbIKhjUDJQKlJQ0CVE7SLxfpg7Pd3IvqyLkP4KSKImPDysMaAUbdv8lYRmFgWQgFPnI+ebElgCCX&#10;GuvoHBiMABI4iEG6yLOcEpYYo/cBR7n2Ya4jkFe67NQQWe6aCfYl1LiJAAVKhRtW7ItU77WHmqrK&#10;tdgjTFbmCcXbwNHcL+vOfBDLoH+8j/FqdeNcd8V3EV6ob8G2rdfDwo5yOD+MVd1U/Qhy95/vAlxi&#10;HYAxAol7q25G4CB97fpAASCE8i9TlX53XUAauPqcObDKN9RVlf81gGY2vM36yLFMjc/TmpXSPkr/&#10;aPmO18AV1qjMU+aTIxedYF6KeMbwsQD37vZL2jBHU+4gSnIzZyimmygyDG7rxlB2UUBcy8MQcI9j&#10;6ubzgqU8s6YPbfrsPcdDQDP90wrjh2KMxsWgjwFRpTC4UcociZcBdIEXKd1R+hRowUCV6KvLhbtT&#10;4gLWj9IRbwLQyYDawUwAWhvGqGyR+jlRwlx1DfxN2897aq3V7ZX5Yv+7xm7lvI1JyRFbpJLzjGuU&#10;HKCb+VNXoHvOWgeIHu4CXtI/YtiGEUw/bWQGBqkgKffG3YdBYgzqo8Zc5T3n2k8DsMvcZaxk7ElF&#10;V+UZc6QvVnkBfUXWNb7ou6BomF+b/TbQOHMZE8r9KvYGOMIwAEfGe8XytMJ7jIABR1H4MZ5UTxc4&#10;/HideRxDkOwwf4FB+9GRRyuGrnMi5wGKBhxhisSCHWRs7AeYfiSP8ru1fYdxIcvIemypsXxMf94H&#10;ZJJnwE43X84RMCko0HIPCxwUIBgfcjftKP3bNPfMlbL06Rdrp9mum/6QRIAlauZyxrhb66RPGMwF&#10;R7mGNdHs4zTGJRc9Bp7sxA65F7IF6MdikYNcZPdZL/QAncBwLgtGtqR/lfvQh4ATgNTvY9qiRzzT&#10;AkdlobLOgMEFjoZ5HSDI7er8BYK5r7UlEONOSMb39fVbIPS99vq938HRH/jLpP5bUcZvstTedt4f&#10;b7sZIDQycDTsRxR8Fua4h8YFQIhTALM1xyyuT1HSwBO32qdYE3zTBMPaGHKBI8oJgzP0M591JnAm&#10;zPhlowwDcLhPuNRaATr3w0KwGLovD0GeZ5Ji+epSE98ScARYWYABHmh5VnNZI8Irz4MqxQSZ1OKY&#10;MDHcBRaNyX2axampV/EQAWSBAEbAGCDUcvN5finek9EQoRZFPMG9Pz7/lOdnBRP23S8t3xFwil3D&#10;GmHTCEnAaHaWjoWZVgVnAWUxAQENUidQ0vQFJk28Rxcyyz1gqKxR+uAyIOA0/4sBqkuNkGXJ5R5u&#10;KNGAIwyJbTQwBmWN8swPUaR9ZkIiY2KrARbdpVo/eWZZamKaAKWCpQKiCf4W59Q02ZyrwM3zVZiJ&#10;VQlAMTfSyp7kM+wHV6fxmArGGzYxz173VJ7RvQmAFKAOkJgjU4cncywKqCxJxgk4qSvKtdxnFPdk&#10;xER5USYYrdz7CdB4kHn4ecYJq1R2yXkzju2LKp5hF8xLm6qq+cSdh3IviEofEaTdb4nS1b+O+Z2C&#10;klgXcW8yJrFHKnH3/tLq0nFPbbL6Agz0Y353AujbWyrXOIuAVZYAINGM12XGYoJ4M0cyhvac4irW&#10;b9xo56zQzO2xlCfYVa2bhztjLgUauIgiz2cDjGIM+H6eyz5e1jb2t24tyjf3XmCX1lgnLffalufQ&#10;9FeZsIypYOAGqQdEYEMaFM2dFkAkzghzBIwMMEp/R9FhdYCj0zzzw+19gJ6sKMzKsBNiWwT/Nqg7&#10;5+mWFAFDBRf5f7ntuOyB/wFF40Kr2yXNuEz5hc8bsDvBvlyiWC5gwDpcAOlOzFHmHICEVTEnMSoM&#10;OwAeOLKem5mbNTiAMms55zanseO+K+aqtX/E46S11lOvl3svu5T2HVC0qjTv5hmAo8aAAUh5DYQD&#10;Q2UpM1YA4H7m9RXjzn0CPOQv0PMNOIrsCKixzYx1fo/xy3wAbhvzmXnk+d2TcWxCQa5jDtrl/zTg&#10;Ksq1ht27zF1yDLvk+epOK2iNsbdtk+fd/t5WO8bUnOwzAs/pL0ey8shrRmKe+VDLPGrbvF4VtQUr&#10;r21HrBsgkVut4Cj3AwBZOy0AnHVEHvMGNAYzcqZGZmRKGeCMG1BkjTBwGiZhLuQzbJJEGwZhgU7a&#10;Q/p03GrzO2uTzACO/J5rsDGh6XNymJH9FhyJWQKOJi70su1is077XtYtlsz3Js5psuC8NoYvcUfp&#10;r2/b0uO/1l6/F73/Ozj6tT+donM+ppN+2Xl/vNUtlAnxOZONxSC42l5cBCnarymHeU2IshiwRgQ6&#10;q1nmj/oq3Cf866xHwKg1UDIpKRyTl9AChpqSnAXKUhd83IDVCFIWBrdP6UYLKtfCGplIZXEiILg0&#10;PrznztqAo5+ykPJbLjU0Nmp+wBEBkuvkmsDO/WUmbYsn7hWxY4hM6Pp/s4Av8r3HKCasUeOa8qzi&#10;ilgnWgFAFnOZqyjd7dxD2asfVMCOkM49lJLPeXZyPveENdmLlUWRAIsEG6Fs+wX0qwVXkBbBZWFa&#10;uAOOZhEXjOXaQN11FiyfuzTVi4zRRcARlmfK3ktDn/6vO+3uqQGnXCSAB+AECNSCArJyf577KcJT&#10;u2FxxlpsMbQoGaySawgebIxRhNVRnr8CLmPFIpsg0gimnKtpqQAHYZ8joS4NmnVNgRgbFjkFArhJ&#10;aZ7YggDO3Jf5gR0yFzANNr4UhzHMyMQfAXcADWAkxuQoSkDxRnOCQhFoLLPRnmPaUd4Xa4Q1nI2G&#10;J4vN/S2WSAaQBmBgLIENCtazDCBaAOdjxn67YAkY0zBOXJV1r1EkGRtzBojvXmgEa0DQRfqVwnL0&#10;vw1juUJc9wQIB9x8n8CO9f74ECv8DigSfyM+KwopfYVNqhswzdzo/KzC2G9sydevX9ucw7kErgNJ&#10;dQnl9yeZawd57q7zCGSuE0wRqxVAErfX2D3HzCdzu6xM+mHchxM/B2S0UfgBRgvElDVKw5KsKtjG&#10;l2Kj4GzZgZG6C5B7fHgqQLrG0HFrZYzNkQWEnK+gqw2oGfZ1ZTEBWs5p3OtOzmvs4cSfsfpPyxoD&#10;4I1rSz8CBXV76798B+MhFs9RkwVZYJrfuBdbogBH4qKAhNmYNmMOAJjLFOA5Zg4Dyk0b8OC+Aca0&#10;AUcb1oqB9AKKtgqK1NzBFImloejN1wloFi8XcJ97VLgWKDPHyD2sG+aoafDkBcWceSTm6Cng6D7g&#10;6MJcy7pQqgNAwpQXRJM3WXeYfeBWdl/dwJnDAPXd7W3myHGA0YfWZwOQzJfGcOYZPd/+p4zDDtbV&#10;3J81jsWynhgedR8H6ExKf1qe9XPk0n6edz/Pu5+x6us070/L/1k/PmtNtbTdyrTJgBXD2LUVHSQm&#10;iEcB82/+j0dg5BD9Ujcz/eJ15jugI8bpIX12b7zyPtmlKOXTdeRkPgOcahzm+yN/A17y2jNhtgFR&#10;xlkNWedLX5GhBUf5jua3wFULf2beiAe8iA56MX4Bs+ijyzQgyXdtSYJBIlMq0zLHXlL68/94c/5Y&#10;W3q+4Oifb29/+j1j7Xt//2rgKKDDIEXoyzyTlg8cYT5GoEjbz/myQAEmAndcalL4P2YxjWtrPwKT&#10;AkQxS/GtRZaJteKL6psHWPKaZWcSsugtKhMTfVnWKIJInE/TMvO5BQGoVBHm/XdZOPYr+/GHuS6/&#10;OJfalKG/nBYBt/bbAbiAo9ZMyvOKr7EoVqzRWZ79Pu89YJYo3DxrlU8+445rTEv6hEXnNeqeS633&#10;EUHyYxa+2AmBoqj4rbz+yLLKfbG0WPyoewKK2+Yh1harroGCwGOeu1RwflsfvAWfPnavMuaa5RGB&#10;KVODz52ixfJwObI2pbrvfAxoyW/vAoxY5YS9BV4mJ/euX9HslHYz/yIEvrqPzXviiwCvV/AVIZT+&#10;P4wyYuW5n9MI+snCEMeQccrcYLUVHOUawBGmoKnGefblcuBWo1AoQunoGMOmuqeJtxq32WkFrPcA&#10;I+OGNTJ3vCdmpe4SczT3ZWNIsUWKJZZ2xxoBRp9Zq/kc0NNneS5MFnAEtGEvLtOfMn+aIJDz+e6K&#10;WfIMS+l6r9tb5HfGBIgSf3MbxaM8gJgP1iUhbV5w6Z1lbK4yh26iaG5yvA4gujyIwsL0Zf4ep6nG&#10;fRGQdBGQpOaL5vXdze3z16enghwAiRLnQsLU7qaPy8bp6zxPFSklY2wDdATg2k6iIClHbFLBsfWV&#10;+yd8GT2A0WneP8m9132S+9YApQWWbOQMFClJsYBRU+8J9IwHhb82kxVndHq0CdYNIPDecqdxDbVP&#10;nQvIrIKPJZ9nA5Ae7x97bOFBayDz5S04KijaxLbsRNlObBEwhG2ZZ2/tmnxWGZJnLRvdljWT9dUS&#10;ImWIcn+RP61ftAFIZ1nz4pDIKLKogDnfLVuS9+v203f5frPXKDPrM58Pmzcb3QIOc8+RZxtgNIya&#10;vpClB/hw/Q5bBABoUtIxiuNiCTDP2DLAuHQAIMw8IGrcjQNwKWaOi8wz1g3cbLXzAUdnmduHAeGZ&#10;T1PraGJjqtStpfRB96hLA47qAs56P8/cU1DyOL8DjmQBA4PYRoCqz3mY+8lzCg1g8JJl5Dvjy9o0&#10;1ph2hqWYzNbIIi/zPsYZA60pLNt6aemH1lDLZysT9lP6QyV+hRqtv9ZNe/dTZFgAVuYlBsw6FJsk&#10;3ADTzqAa1y99MmO/XFp1c+UZHtJfGmPYb4UWlDnKc9ADj5HJZPECW+RCz7U5rrAQjL64IucEjhb7&#10;AxQVGOUcMvC6AW50kN9d52gj89u8121H8p7MudPIuKM8A4a8CQXpu9eU/k3z+g8230+zZrcnYy2G&#10;+e8Zaz//W+AIvfbnAqMBR9xqMq3EGUWYZdCwIARiwVEmfGl4FkEmpYVrAXG7qczr+03dz0TAXmBK&#10;ZG9YSKwLFi+lOmxOlHEmk4ltkosvMSkFu3F7cWMRfKxitOViAbjUCAmMUUHJy3UjsHI9Fh+mYtx5&#10;ESB5HytRejnKAOjCSjUg0OTP+YEjgchPFF4mPIaKsufqc3++j93AJhQ06a8s6HGp2WT3w/OHAJNP&#10;AYazv5TYmpwn126GR9plLMybK6nD4huuJ8iXNZPXFqpFJ4201kcaq0LaJ1AodgDTMKzOdkEM4HKS&#10;+1DunksBa2ScrnMNrBEQgjmQ3i6oEagTdI0Z88yqjANFX8QlWOQBCEAXMAQoytg7BXoCPI9i8bq/&#10;iwhFQcDXgK9+JmQzD+pay31VCRKSOQfmQDwGkMpS5YIoo3VzX4HK0qPMgCuuNIIHEwMEoeaNG9aI&#10;xUbhATbOK70W2LFNC6CMzVnbAdhOpS3AyP533aYg4yoLq2AqzwUsYFUwNVgfdaoaSM6K3zRKtwHc&#10;OY/5AiyzvgFsFqf6MathbK4yNuaI73KbHWSeHmKsuPRyVMmc8D/a3ipwA4wKjgKe7gLYnYd7UPVu&#10;VP6VwNqApMtcC93eIO08/zexTHmvbjv3mteYB8rVmJovX+/un78GdHwN+JC6bi4waAAca5lRY70z&#10;eBprlPvHJGEmTgIexSJZ72LnBJtrLWTK2Mg8UPiP0qf8V9aa9xVipHSVqyj75v4yNuZfa1BlvAAx&#10;TM397f3zk3t8sonoQ9dFt2nJXKG8DyIjFlsEFA1o/TDjk/+BomYrpY+0ss8Za8wBBuFFUb4BSAV2&#10;G3kms5QM48q0LjEEfkteeU/clorZ1rIyA9zmWDzrmaxxBBYK5gqOfgaKAh7Vu+o2Me8yZu47jdto&#10;Ng3+WHBgS6JuzJp5CVzU1WueZq0WMOYeKE6MvXlrKxAACdjhBgbS7wKMvl4DADGkjrl5YhDmHN0/&#10;MOMJIHFb15Wd51/FMs2p3cxRwLzgKPOg8XOAWPrm+loZgshyaz7t5urh+ek+4Pvh6/PT7UOufdX7&#10;te7Jxa6VzCHylEy5TDvPPDvLdy7ynOe7WVNZc9aDIqRqFB3tbM97sl9/mpT9xg+mjwRik7NcvM1M&#10;zXmtFeut4ChzknHFsGzWYF4bbwYVgESWCh24Tz8scIR9whSJtRRGwbX2hdGWcReMLQTDpriMJwB1&#10;QPOAI2CLYY05us13gE7GLFAk3mqxRrJJ1Sazb6eq/w+XtwGwtw38fgFGmMQPYs5Gtn0Djnpcr3+p&#10;q3/xfvqm7+98+j1j7Xt/6LR0zH+MXvt+x/6h9qkxRwSm4mDYmGYYZSBb+DHCp4KS9ZNBRecK7vTe&#10;T1EoP/3IPx3LOUJjwNHsnTXCKQIkqL4ZFjkf1gjKN5G4S1Z8icks3ogPWbAd4QcocYk17iMLFmMj&#10;+HtV4kZzYyVcE8XNnSZeQ/0SArHZSTknAFIGKM9RJRdBJG1dTSOxNyb6QxTVFEWMgstipsAtCEGP&#10;BH1ZoygNmT7cKPYt632kPw6jGM66zcHj843soggP7fY2QEVgtCyj23x2ff88FXKlY6O9bRoZC5TV&#10;k75oUJ8FlwXM8uKe+Xp7V4EjCJG76yr3Q/AcR/mKU+CXlz5OYNup+i7Xs6iBCMHLLG3syJcoXEJC&#10;htpV+pQCFV9FeF7kuaTvC0q/yPic5dmPIzzFSABCU18n4C4CEl0sCwM9DcSO5U55BVxQ2LkXArjx&#10;G/ku1xqg+qjeUiw0gZOKI7L69C/rt8G+gFEF3Cg3Fpi+1+/D+uzlmbAIWKPcW8DEXoTqbgQo6/t4&#10;T7Cm+xmwIAi1gCtjPEozQinzAYUtjmZlwtQ9kzlMSJlnY/1mLqfPCmLSV7LeLqJ0uv9amjIB5oh7&#10;02zWO2xjwEeUDXBVUJC+Wa5ZYAh4ebiO4IwywjL1/SiUY8+S71MKzneca3jeuuw2gKisSe6RImrb&#10;AAW/EbPSgFXniyKnDJs6HRD+EEDKjUvAW3tc4mvbCCAJg7Sf8bd9BNaIq09rhhvZkO+PoZT1Ip4o&#10;AABrBBwBQxgjQAFwkp0GEGCNrBkZns30TJ/oN+NG+boelzwW7xaY4w7MfKTozAHuw+7en2u3NIW5&#10;hVnIswK+dUOl/yclOuNkveQ3gvtn3Y6C5F4BtBdI0rBHZdLyrA1gT19hrgB3cxHbilGq/MoalUWn&#10;ftRuzjtxUUBQ5j9DL+u+mWgBR29BERmpVs+MV+RW+nuALDAw21UwbvTN6f7+uMDS6s5Pn9t3jMtP&#10;zJh7ASgZpgOOZBBetgE/BSRnJ1nPjJ/ItpOAmgWOKPn0aY85F3BY4BnZDsCaV2ooAeS3mZcNws81&#10;sI2ui+Vl1KnorYDlU2SasXoK6OayYuCQL1ya3MmXue7tacBCznOV8b7k4suaBIwuP+0+XzA4tsZY&#10;AI4O8pocO2ZMfMAm/VQ2jVxjnDhvi0BaSxmviTM0ptEnGWsAid4gU8wZrkjzvKxh5iPwYl+0yvfo&#10;AX1B7luHypkAR1igxwDNbh1l7qX/z7MmJGUA8cu1RlZh+a2rGtc5J/AFHHW/vHwGDAFG19FFPAW3&#10;0YMPwijy3hUjImuIXBWeYINeblbXa2wZHfyit38FBP2R97d3dv7Z1u+Vsr/9Q6Nt7ez9na3tT//p&#10;1vbuv/hl5/3hNr5OQnCnoEOsDGDUwnIRqFxu/NOyoUzCKpkshg8RflxKP/2UxZ/3W6tk01DPLJVW&#10;GgaIMomAJAuT0MLooDEJUWh9/Lqx1HIvlMooDlZBLDAWfhYIRaHys/omFC/QAYDc3n6JgHtsGfqr&#10;gBTF1i4p8ihlFmkVA3AWwWefnwYp5trqGnHbPQIJWdQKJGKNKNXxW0eY5HPZRRTgcqkBHe+5srZj&#10;TR/lvi9j+d5+fb4OMLoFUICjxzn6/zbv33nf5+4XYCJwcr/dhyf9PDSwBZfr5l7dVxcuIRmBJXgR&#10;Y3TLLURBR6BwqYkNUS7gVirtnc0aLws2xNYATpQt5S59n7vnNEqFsACOWE1XOXdji3J+JfYFLVrE&#10;fORTmfmhQeSq+s4eWa/AyB5B6j9RWrN/VRQAwJlx53YwfwQEK0JJSRMkBBpwpG+xRg1IzDhIuX6x&#10;3NN8zh/PJSizrO6hHAEGLjXgiCutgc6Ea4TpYdqABPFIUVb5PYUJGBFuxtIcUjtGPI05BXRXkWfc&#10;F60+pR7Sx+kXYP0kQv7zNvdkgMjblufm1gOMAFBMlSMQDZD5nxJTkA8oojwAocVw2eCXondc/3dr&#10;j8wxsTruz/O2uGX/34Cj9PNy/dXKzmdiPOxt1YrWee7GZ1AWhHr6mTt3Mp0AxP2uc4bQVq65No9e&#10;Vb8pGXOo7NGmSXgAjsqOBBQBArMvnvimgPHMGWxEaz0BmplPXIzNsEz/dIPfzF1WMlkimJ07wb53&#10;N1HqinUyXIw51yFXkuftti4ZL+BoFCo2Mwo19yQ4d9KiM4cjYxqnl9957iaB5NkLijNnO7cy3wEl&#10;4B1AEmiNMZOtJb3/hkLMmitjkCYW6jz9NuAoYxulCxRxH7ZmUZr+6LMrSAlwfNzNfQP0gIP5BSCn&#10;//JMMrG48qeA4LifGGQSLoAjc03iAebiJqARo6XMgPUtpAE4EJSNcRQULMOUnDwPcP96G3B0KSsL&#10;WzKAaBQ4oJRn0Rd5dgZqN4nd9O9+jIpr8ZiZpyv2jfsNkBQzytCcHfEjC7KGn+6fMl7XBaHAuXgv&#10;6xDIw1gBZzfAUcb1InP93NjvBoAVHEWuY4GwRBnPw/zuJJ/JiMUedWf8yDNg/zCgirxtpmPmN6C+&#10;MlSb3JPxI0vIFONLftAvYxRPSAWXlwzkm4Ad8UUt5JgmBkmsJfl6lwYceW3NKJ1izpgPLQ6bvjQf&#10;VuxRQWn6p+4xci6NIQcUNZM0x8qw3ANDUnC2WKMTbBGjMOcHjKzVBpRnPmDEvwVHv9Z8/mvf+X0b&#10;ke/+odG2d3f/g3TQP/n1zvv1xooCkBR53MmE4wZpgGQmnpgjlF9r1hC++R842svEtws/19b7d1lk&#10;ETjfACMtk0r9FIGFi9L2e4qP8hKkyKXWwLlMOhPFpMFGlLLMxDyIIhlFkUXCCsvCBozKyABF2JkA&#10;o7Yrmxc6zuubHG9v8nkAk8J09nlqTEHObXHZFgEYYbmppowiJjgwWxYDJdEMJ0IkCoTgqsAuQAOM&#10;sgAu73MvuYadpAN+bgKCXpr/VwOSAKRNU7tGqjZXGDYJiLP4ACTZdKySp6vb+rjHh/8pFtnx830W&#10;OosMNU9p2EbDeNzdPtTSbExOBClrGzgiYLjP7iP0uOSc42v+9x6hURddzi2l1rVv0OcBQvfpv3vg&#10;U3ry2U36I1ZUBA5gRChRfgsYUdKuV/Acy1RVdEwWF6dnU1uGAKG8XljCPK9xWDV3qsTyfoVyhMsK&#10;2K5yiRChtAEF7hkuNZYloYxJEMdznHmCqQBoBFUawwYvZ74RYM4vSBiwFdRLSbs26xSABHAaNxQF&#10;4Yi9dI0yPGndemQFiOYzAeHmjCN372KPADDK7S5g9EkW2dVV5rI4CW43YBKY+dB77Qa3lF5+JyvT&#10;M1AYviP7bsDbdu8VSFwNQKKY9Ltj05rTtwyL7uemn3MU6wIgtp5Y+pag1u91baaPgIPZky3rKt/j&#10;agJu9bd1SyE1m01fpR/rIs34apIMGiOU5n+xQYCR2CBZZABeWbf0BeZT7JwYLWDY8wAnzZCLQuQ2&#10;rysonxs/YNVYm1PNRvthNjcWvKxv9FHjWTJ+CyS1SGzO3Ri4PAOA1KDcNMCgrtrII4qLLCLXyLrK&#10;O2wsAAkgRWlyqQAh5FfLgmT+7EcBKznAhQYUiWkEDsXWCU7GcpGPHyML9WED4jv/Jp0cK0EZNt4x&#10;65TSln0li1bgtCb2iIHGrSbzEFi7yv0YKyw9A0G83AJHZbozR0+PDjPXbp+fAsCxw/pxgaPFJFpr&#10;gKFGxjFIAI+jg/08t/jQANMoacYVgNHtTyj1HNs63tZoniVymvzEiDHQGu+3H9mSeX57EoCU43Xm&#10;+2WAV5kj4+v4BgQ1ED2vm0Bh7mc8uRoX6AeOMMfDoGYNZJwL3AuOMg6Z48aaUVldktfiswqONrIK&#10;I88IJuMZgoAR9kh4wZf06136BTj6GgDscyEcDHNyX997Xu7FgiNzJ98xN2YdxaDOWlKUlQFpI+HG&#10;2sZYaExm5gsZJHSAnmkwvvAH4CvzApjXEANNAsnzDTj6Q/r7D33e3fn/ywCk//DDh0//vQ00+P1v&#10;xRvFwvsz442mqYAtSFGGlWrGAntXIUj77zT1N4NLAAA40sNlOUjhbzD2hyzcCAoUtCJ0/PXcWyhr&#10;QpYbDp3NwrLQ6krJpCG8CfEGrlHsmfwmUd1fWdiykZoebhHm/e1YY4QTQARgXF5JPwXI7p4vLx/S&#10;Hp+vroClgJEbLM1ia/z/pUAJPYzynMA5/voskggmwpQLhkKlpAkR99g05rRxmeQeci/uQyBmq+Bu&#10;GCNtgSIgyPEy1zsPQLOj+MX1l+cr39Vyb36ngq57ugNCpN/nviw8GWuAyspiO0w/YXWus1BvI/jO&#10;IlBYXq36nPFblm5TQtNfLSDH2g5wIUC/ssqxFnkG/vKv0qkt9JzPQj2PcrvNwn7IPQBE2p1nCzAq&#10;A8d1kvFlLVK+AOy4gSYNudlIUdJqXwFEmloxXBNqymAtxAWwoAmLCpY8m74mpAlbLtCxVgmXgG/K&#10;hoVF6VOouXdjAbhoQEVjiwCYCFLKsmxFxtHvAQSgYClG//v9bs7ZwO+0lU017kDvByxh5PJcy021&#10;SkhsRykrPNqtPvIZYUaZSB1vTFp+7xos8Kf7AMsoqqtY8SoWH3IlBMx+/jBKQd85t9gJbEFZI8+y&#10;aZSGmAvgqPPPfea4mKMVc6TvG8uS91sZOM/e+li5D3EllHOLP2a8xNA16N/6Sz9XiWTdHaTvxRli&#10;kab20fyee0kMCsai2wJhG7J+gQHrWGYagAAYrUrJrcuT+wEiuRfF+T2mH75G0TN0uI4Bhe4zZzyi&#10;KMwd8wgwbJZh+kL/mMPq3GAmsAllFHJe855bpgAp/SI2D0ASI3eWewfeAXAKh9KUFVjXS/qGUgUM&#10;155qAF8s7TxjQCSwYj3ke+Zj2YkcTzJ/BGcDSE3Rz7k6x/NaPzDWBMwz3BgqQB+XmHkPiOlvIQQt&#10;UJjzKYKIucAgcQmSc4wzzC4wCRyJ/RJ3xuUIHFHQUxYkYCDfF2gtNKCsXObR1XnW9P39uM7zPkZJ&#10;K0OV52rduMjyBqgb8zfgiCvtNgAeOALkyD2gCNvfIp7RB3WVFmxPkD0Z3TjDPK8isOKmzg7zLMd5&#10;voCj+xxvMEmf98oeFRw5Zh2dZD5ZCx3HzBGMkzhIY4g5XUkR3QMt/SHhQbYplnHAERY4RnfGDkAi&#10;J40V15TxMq/FnI5rbVhuhmazk9snA47EmHKrScT5GiDUbLb8vl4Lfabfc97lei2bFtkkFqxbDF1z&#10;N47L8SY65SIGZJnEfa7h9J1++5j+Im/SX63R5/7zrC/AKPffmE3NM1Z3/yH9/bPPAUdt89n2zu7/&#10;e3tn53+3vb39P9xAg9//gCN02p8fjK1FsEOvGSwCkMCoXz3CY200a2ECRw3EzoQzYTBJP9WlFkt8&#10;K9bmQRbieRRCFOxs4SFoccARZgOql+VigWJlIP2fF/mrUMu1uNdUMeWeoCDQ08CROkoKxdmY0p5F&#10;gNERpH4uHfg+13RtdWE2QCkgqUDkDVBSUM9GrPc3DwFFU8Keteie0LIacKS1WGDuh/UNuA179bFW&#10;J2AmrggrdJ1zXmOwevwy76VdXD89nwW0AUjdXTwg7uRMuYEASGzW+QQ7ygiZ0gcAWxYxIZYxmMy1&#10;3E+uJ0i78Ujp+6Mo8WapRTC1fyNMp96OrKD3DWJcrBG6/jHCVIYbKp/P/DEW8qSUBjgAtVnUt7mf&#10;e0ANKMqzXW9ck2KOCNajKMAJvo7ySh+sWBdBk3V95D1zqPEn5k8aKp41XuFF+GXMKQqVwQkuwtj4&#10;E8j6XS0Wrp9S9hEquxEuBB6LmZJmRYodU7kcKNIoVOBI5h7WoVtdOHfO4Qh4U3bN8GJ9ZxwbpB0h&#10;iA2igPWVrRpmrsVyzbPJhOMKEmc0G9bmexS27+RatWb1Re6rbFHmjwDZBxZ/FBSmSMCpbQ4oAzWq&#10;TvPeeZRRg7Kj2LidWs8r52s6c77f6r/5PtAmNgqDUmCU1j7JHPw5OCLQCd/GruWZBxilnwDavDfu&#10;LuB+rwYAcNLsntxz12YUUONw8hml2JZnEnvB1YK1qHLOOQEkgAgwWu60MifpC4ZDY7kKjnYC9M+i&#10;tB+evz5kLQL1Odcoaor3IOfBIuXZ8ht9VGCYI9ZM+jbDyHM2SDfj1Irs+a6ip8MgBSxnXI9zf4tB&#10;wrqaZwt0Y6zqXsE4bBTrAkhCB8Qt1r1oLAtyR/GXWTY/0z/ca+KPjju30ydpDEdsu9it1l3KfaoH&#10;Zy02YzBNMHzBKAWeo8QGSRgFR+4p9yduyBrtlj6RgQVHOd7fRjbdYJWvA8ZOy3AxhAqOKPb8rtWc&#10;M4/EC319fGx8YrNP86yLJcGoYY6APutsJURg1zCgh0BMwBUQCRR4ZvOD3DOmYqYmSxBTOU1tJqDI&#10;eGCPuYmVAmGADTg6fr7J/1dZpxeRQYKyL3O8sH7zDECQ+CsJDNZDM5LT3/ZF0/cMAAaBAGxyuWEC&#10;xiXAAusH4JW9ynOMh0G8W8Y9Y8INqfhpwX/63NYd6gsBR1h44Ej80VPGQDIKFm/AUYBP+qhxlGRV&#10;ro00GJdywHI+Nw8ku1R/NIY0eiZy8vTkMv14kvkjkzbPkHXWPdWyLrDsAFrnYFpLEeQ97rXGHuV5&#10;63ZN//w1gKP/39b27v8t4Oh/aZ/VDTz4bf99Hxz9oU7etHZsBEIGj2JjATYjJYJvbaBY0JTBBo68&#10;bpn9DHBjFj4Iis5CixC2LYSA7MtMnkuTMxPJdydldtJonZNARo1afKwRixXV39iTTBhKeBXdUk+o&#10;CisL1PYb3FgKrQFIs99SBG4QO9ZowNFd/r+NtacQ5E2+q1ZMQEgUPzClNfMi5xCPNG386xYhQLQA&#10;EgWB2aBMCQytwpMAzndZk2dppwE4ZwLQAbaACs2O4oKzyxgBRxtgdHR81Z3Fj44DHAPsGsOR/q6r&#10;IouYMkMHFzAALXm+8/x/sWkqvKLnCf+6HtIv694oGQ1AahBjQBJrHUt0k6PdoMUaPQWszJ5usfzT&#10;nxiA8xPlFwKYcp/X6cfL9Kn4omYXUpTLwsk1J7iUUo5V7zqAGIVFCOS+MY5cEbZxUaG7LCFGIn3H&#10;kscYARL2lGoNEEonz6Xv0dSse1YjEMAaNOdY5mh1VmRjgfKagOWKsl0CsDjBrRG0mW/mEmXQgo65&#10;ZmnrzFcAd/WV/vn47qdubNmNcvMMAB62yveBMMGuYptsh/Iuz8kNNIGhlMgoEtex+7nyDMNARvHn&#10;/JS8uDBsHfcJCxnYknrtuL+9VYXPldCYqTyP34mhEl9TkBFFVCAWxdBmzHMPwx6NW42lXeGaZpw8&#10;L6XQoNs0a5AVjRHi7gGSZu05KmYZpZR7tk5Z5gCL8eBa416ocopyUNCzpSnM1bQWgcz8WC41irRu&#10;sPSThoG7PA1Q2IAjAIBialBsmv7DTjVoPs/d4O2PE6jbGKqsfYwdBq9gqMoUcIk8kNWUPqJgC4rT&#10;N8vF1uw16zbPWvYozwaYUYyMDSDFmrf2sT8MQKU3GHtlE9PHMmUpyYIF/ZHfWu8Csj/nngEqYFFY&#10;QWu8mTu5Z7KBElWeQLagoF6GhWuqo2W+L3AkKQKAwQApISIGBtPTOLe8L5tPw2AwMm2qXXAUUCTu&#10;RXwW9pEBqUJ6wdEmyQLIYkg12SL338wqz5Drj7GAoQKYx+A4V1YCEO5YiJkKIGL0moMygj1fjttp&#10;ZfFiTBgTYH7NXUbKddYLcHSX+X2dddqA7KyR85z3Mu0izWs17BqcvjFAMGCSQLAqEnQYLmRtA8OB&#10;6jwLUN/5bAwjr+uyym8YBIwv4RqMdnrn5ib9xkDfGHZl4fPc5gBGzabbDMa34OghxwUm3UMBb+al&#10;Eg7H5g+5GYN6dh6YwqwrEcEaaNzZhmWjM8pU5l5dvy3312rgmTeKXr7UeMq84VbHQLfcxh9sPwNH&#10;3/yf486nf7m9++k/397+tB1w9N/ewIPf9h8fI18jn+Nrh61O++MNQl6UOWG69uBRWh6gWZVpF8VI&#10;ONjLjKBUePE8TRr7ZKuNa83kQUWrbyN+SZYLa3PSSblJROnzoVOWEd65jwZT5rrYBVbDACPWc6ze&#10;3JtzX16OKw0wsjv39fVTmaGrABFs0cW5vdWC5k9d/zqAKpYSQILyJMwDOgpG0mRujJWchZXG+mjl&#10;WIrAYiQss5AdIftupxBhi+aeKuL6L32Xey5bkudrOYEsGn3RirnAXPqmm2m+3Ee+k/9bIwWwTN9T&#10;ZgASq1+dHyARgNC6cWHaae63TBLglgVYOjatacy5R7EvrEHZdOJyCFHFzqTuK1lQwVzAQjG4Nrr4&#10;Joudu/FLBErAXYARwGSDzG6Kmb6Y+KKtYYwAowhLQrLAKMCCq4kCbcAnAYx2vuWHv6mCZaVyca3g&#10;eJQ4K7ogLf97biB5tg6JonUtQDnnpHDU1uLyaeXaKAMgAiDisgKQBIaLt2kNlFzH+SkimYqy1ty/&#10;7JZRmlGEEUruGyhSxHP2BRTPlj7M9YCwgpxco+6dPJ/3xVsA9wCD87dMRIwBWWGjXMQV5VoFRTuN&#10;8VL4UTwN96Y4CskFLUtB+adhmHxWhZYGlPl8NvCldF/BkWDyVyt+E5ANHGXcx92Y/sjzrlpUFdbp&#10;T+OCKRnQE+GfvuDSmk2Kra8I63zPuqySSeuayHc9K8aBOx1Q1QqOMj9WcLaUe9lU7nkyAH8q86MP&#10;BaMXIEVxi4WhfCipca+lv3LP7r2B6OnnMhLuJ2OBRQFSmvKeMT/N2GMpuveYawTgAlKA1aq83Pi8&#10;zFlMGiW7XPRNZzd2uS7jg4Il5xiAQgla4kDfWFORdYCmeYThVhmbQUQeYnBU5LcjgHIi3dsx9ycL&#10;r/Ixc4LrpVmCATbAeqssxwjACHOr2a4CcNEfYoe0KcYaGdJ5dtyq0wOO1FO6KDhS6wqbdyuAOt9d&#10;4OgqgAgA1c+Cu78BR7kn5y04y/X73Hlm6+wFHPl+7lH8C+asFc3NvU2SRctdaOactZ91Axw12yzj&#10;cbJxiZrr6nvdAn6Rla2XlusDaFdplzm/9wqOMm4nWb8qfANHE4OVcUjfG4OOhTHQf7n3xn+mb45y&#10;7w24DvAowM7vWi8v1zE3a5jFUGGYNSg/3wOOpkK115E76Y+H9LkQhcYcvWGO3K+5Yz4jAew9d5XP&#10;W9agY0GfxPjIGvi0c5AxMT+4ZIE2DF1kVO6DHCKzZfweAkxZb0CR8ihA0WdxeelP4Ih70RqWLfpS&#10;CPK77ed6/e3/m9c7u/+vgKT/zc7Ozn93Aw9+u3/os63d3f/p9vbO/zHgaLPh7M/b6syft/m8RdEI&#10;Tko4QhVzVNbIIsqEIfzEG/mOeCT7GwlIVhxstje4695IE/8TRSGIF3Ny+fB8nPelug/LcxXL6rLC&#10;poHVOZcgt078nJ+gbLZIJq1Fu2WRUsj5LoRuaxDnPzm5KjA6Pr7cgCLutExerIeW62rDIgWcBJR0&#10;z6QIcoXlbJwo5bbF6iLsGpeRyUtYtGWBTtu4MSjOvF7sTINFM6m7WWg+0wStqiMD9HUvtTyjjB59&#10;Cnja/qAA1IKhXHI/nqnxXVlQE+uBqYqQJpBzb0PLpllgeZ/ABpp6pAByLYzOYg5kXLlXAo3A+3p3&#10;17RTVC4wItCaq0xBN1V9rwImb8VnpV2lvwQUyj5a6b5ADSuKIKO0Wr1Wi3KioChBDIc+a7B95gfh&#10;dC+jJYCBS6JZJPkMQwQAlZnL/4BLg7Tz2pgLdESVr37HXFDWQMFWhIrXLEQxQFgjND6hWlo6/Q4w&#10;NhCbsMyzAtgYilbTzTn59wXEUrxcaS+MUZQbQQhEGAMxDY03SZ8tNwKgjgXgNmtsVJpCkI/cHrFC&#10;6+rbACMxMxSFuLDTgCHKw3tipLiLKBiCEJii5B5ubhq4/SXgAYAQWHt9nvWS+Y85mrT7zK00QKkx&#10;TwEFWDuxUVx+YqUoCc9ed2L6GEtAgVAwLxZ3+qSAIM/pfXNVnAxwqJ/1MWvd58YJSKr7Lc877rfM&#10;U++n1WLO0fxm8bbCNmDkvmxpg1XIM6jDIx6G4m4l9owZ5URRcQuVKTC/rDHgKM+7gvT9HutWdgg7&#10;kd/q51bdznWsReNZpinHmQuZK/m9teHc1gTQPIoxMiT3XAC9WYM1ljbP0wDrTQ0na8B+aIwEMTjW&#10;KPbMOGAVXsBR+k7hxJYoSP9x1QGjjBDGCMZGPKX4QfVwunFp5j2WCDiaqvUDjvTLN+AoAIuBYdwK&#10;QHMNn5k3LQcBHKVdyEY1fwqOXpmjm1wDQ+W87gEDQ9ZS4IBvwVHGDmDUN1jpxdpij17knrYZn679&#10;jPOn9+/SzyugOkZtwVHWea53s8BR1oXUeYDj2hhY6/oo11DuwjY64vKMa7c0ymcNrcjcXGAcownk&#10;1IDOPDYnC/bTBshHDuQ1g9XcJE9rnGGPom+uYhRgDMkC/V1AmjWLrWudI+Ao3y84yj20xpw1Q27l&#10;d1M/bxhG5W1kSu9wnQUQmS/caS9GLT2aRlZP0krmcWSXquitcQUM5agauI27x+W+le9m7WWut75Y&#10;jr/IWst73/z/q41r7dPv24isv+3t7f9+kOL/entn9/+RjtlsOPvz9r2O1OZzLEhjiTYCw6Q4yEQx&#10;IShzigOgGeF4lMGLwMp3hyW6ez7LcYEjbi4uLvE+ApAvbr48n189jGvrEqMzC52gAZQ0k6uTMecu&#10;WMri4mOmHGSGTYbaecEVZkbw92fpxBFc9uzSAKDu65bXGBv34vU3rist1xKP0S0OMoGBopdg15fG&#10;vbJpLCYKKROaQK7bIEp13B7vG4dCuUzzv7ifAJQsiqb0fsz5tzA6uVYApfiMxoOkL6XVLiXUqtLp&#10;A41F3ea19yw0LUBIm7RgjStmWtkdwA0TkPuW/ff1LoAnY8mCkVo6QbT6PAr4SiXtrxEiXwsoz7n5&#10;AmL1UevYRAhwRVFW4loKijaNO6h7QVHS6RsUOGVLkNn24iHgyDgOExfhnbETxNg4rrxHcQuG57Lw&#10;7NyqBcQ5j/tvGnzOxZLSnyxmliFGh3IUp7NSxDFaVSjpR7EsrH1WMGUADPHtN+Xb/M35CXjB6u8x&#10;Rjk2hiyfmfPA/7hWM+fTn409isASj4G18rrxINeAkgxHINK4RLgFoCzWSGG7Sc2PlRjFubtRKLJ6&#10;aqXnfDLdmrKNBYhyA5ZUzfZagK5yE4wF84gy7s7/EaTikPR5AZLm/MBD+sXzU3AANFCjn1neBet5&#10;zzNStNjbgprMKfFEs39ihHTkgH42F43dArLcdBgz/YMdKaucNuf4nN9utyAqsIk9UlxT4xrzvF8C&#10;+AAkJTNkSFLawMFkB+WZsm4KcszjzG+sKOVSFxMwnHldtjD/A8fOy4UnK5MRJe4LYBKY3hppvm+N&#10;mJddFwGt6UsAuW7irL+9rEUKjtFUJjdK9DSGFHlhk9WzvD63VvK/tcPdjanAugGSYoxm26T3zx/z&#10;DIwjslEfA6KYIhWRMRbCBLSCo8xLyRCe347wK6usWxflOODoqG7aewxI1o34GeMHxFsDizkqcMxa&#10;sf2HJABFP1vwFihKvzsfl7o0ddtoMD7WeFqH2FlrTd2gxoIBJ+m3Gih5nldj8U2sW57XfN77mLWx&#10;u1O3dsFRxgEQAsYApLrTcj5B5s2Yy3wBkAAQ4MgYcamJSzOmfms+GHeABzhqfFdkpDUJIA2oG9nJ&#10;CwHEm6vmZj0S5mTOgWmzSbNSJKpTFxDnnACgvjEGXJv6/za/+7IBRzJ5lVHBMFceG+/McWEn2EXh&#10;JeZ73cv0iJbXZWgj4/XnGJPaYtrJToxowFHmzKoIvlgjckM2LJZ1sWMSoL6vr/9Y+x0cvfxhjXZ2&#10;dv4XO7u7/0nA0b8o2MkkXaDnbafNZ2/ay3fQeYPUIWGTsa4eEy3v+QyQofgEBkLP4owAlSus0eV9&#10;wVHdRxEm2skpsMTdls+jhC8CjnyP+03VZO4kE/gqYMmGj2WrguybdZUJW8ZgYylzqWBkLBQIfnz+&#10;BwFoUHasXOg9ggtYM5lNWOyQYxF9J3EWUSa4o8lcViTPRdBxmxEAk8kUYJQJPRTyhkbetO5fxjKu&#10;dTxxFQKfWcsfItwpMIqcZSlzR82Ttf+Q6wJiwNKngCVMVUFQGsbMonqJBSHQ27j1Vsv/+YxVVWGf&#10;e6VU1gJkOXc7id57Fl8WmGBQlierShpuSxmIz8qY3Aa0AkY311/yv20mohQyBvoKaMSouV4zBT1/&#10;np0bA1u0o1Dbel3mIkow18OUYSXuZKdFqBtP52GtFvzkPigXAm6yFYclK2sUwdRYIM+QZxvheFgw&#10;gNlwfswFxUBBrkBmz0sBos5rFROMOdaFkPla/376S8bOYpmM44cAI+AI+JYlAgR0axtzLOegILBv&#10;wNoEeGcduK8oI4kC0rwVasRcACaCj6XyK3Yoy2zigfTVzBksj/gKwcGYJkfAyvlU++YOVSRRPBVX&#10;nsBlykx9GmyQ+QnE1a2W6xUgYSvStjRCVz/kPrFYAyw2QddYD8aEcU2zto3Tih1sIHbmIXbKGimA&#10;zTgR+KtoqzHDHgFaLHSudXIC6MLqfYjw5wIEjjBy4t4+R8ZQvJ7xDnt0e9esNQqbmxdAwm5QktYb&#10;JQ8srzGkoI7yHFyT0rxZ2Fxsze7L2DNWXEeFbzWT2i/po9atyjlboiF9WZCbfisLkvVXVqIKLXMs&#10;xtU5Yy6yabHNmGjrQt00pT8aA6jP0oAKsSQtZpnrvMtaKDgKENwCxvIZ4w+zgV2kjGfj0os24Mhx&#10;gSMxLr6DzRhwNHFE5sa9zLPru65j5UfIEMyReXd7aW4MOCIbBIF/eXx6/pqmJAAA4PxYkcWOAGrD&#10;mAWg5B4H6M3cE5dlrjmSL82QrFzcNDIt4zyZnen3zOfdD5OlhgkEjOyBaduSCQQP0MkYAzsYm7r4&#10;0jfAUd1W+ipjwwAAjjwzEIXBqhGYMSLLVzkZoJz73X0DdeSU+UvGk68ydYF+OgpA8j+WGnsMHGGV&#10;rQnnt54FwUtMMQ5A0ldB1r6f35/luowL8los2ofMma2P0ZNljMjncbNaH2Q8w3f1z7Br6aOsB4BI&#10;6v6AI4Hr2M+Ji+P+Fchet3r6DzjlOhSLSfb9euzRt3r7e59nHv6X2zs7/+GHT7/xdP6Ao39zZ2fv&#10;39/e3fsHAUf/dTvsTwVHG4DU3fgjIMsMRQAM1YxmHqBEADbYluJI62aqES5ijaSyL+YIOJI5dngY&#10;BJ92oImxOb56PhT3g8HJ/yY8qlJgtGMFNaGjZeLWco2VJ/5DAKJrQ9KUbzPn8p7UY8Jc5d4JVBy3&#10;nzgKR/VWAI2VnVMQ5Hx579uWSZ2J+o11lEnLQhqAtMARcPDaxp00gciUAmDUOlC57vTj9B8ACPwR&#10;boQRVxnKFSMzwjrXDPgbQLZhrdzHppXO7r3NPRL040aYRbhq3bTlflnTzkGQAEYNSkwfA0XiibBE&#10;90oNKCcgWFx8EdYNuKQwjK1+ST+6jnMShIDRan32KEBHhRDdI/AMXImPmA1TMw/yvJRz0/YJ5iq9&#10;CO3zjHmEEPAlhoe7ijIESAbYRUlGwRPOC3RiNKaAX4Bw5mzT6/O5PmgBUYI953YNQoYV3N27853W&#10;wInSHTCVPsq9t15Rxs28cC8sNgAJAAAs3Qfl2nvOZ1wzlAaQhAmh8MtW6KMo6LcNUGlmW1qZqfSR&#10;WDVsUYOxo8gEegMxBVdRrGorTcp5hP7+/sbNoHjdKFZuIUDtJeYoc9R1uHabPZdroOVlZPkuYIFB&#10;08qoRZGwtlm8A5AoEExrFEwUB0VkHTGQ1ne9XqARYFx1qAAkyocsKGuUeQvA1gWYuVKAlOOnCH4g&#10;wn1z88jG+not6Djnyb2W1UijJK05fQRQNGg4TQCrrB7gyNY2jSvL7/p8GX9uO8wtcEQpUijupWux&#10;fWI9bdZP5hrZIFjWhrkYUswQhttaaEX7zbrQ7ro+HjIfsI+ZG+m3xv7pk8wloE+/v8sasA8Z5ogs&#10;XeCoad+eJf9TyEDR2kPR3BQcfO05KWuf57sv4CjzGTiyLmwzpLo5+WE8MKjKRyiaCVABFQVH+f2X&#10;py+zFUu+DzgtcCTo2HltXWEucCdyNxlbrK7xMf8KjnLdAZNZ0+mzGnlkrD5M/29H2ZcxT8Oii5sD&#10;gBozlHNgqwAk4Ij7rOCo7wUc5dzXWT9cbdziWN9ub5L7szbNEd+t7Mk9mZP6siVlcs9cm8ARmSJV&#10;3vwzd1/AUdYJ0D4xgSMPGE0YuxWj+QqOxHkBR5cBR9fdPgQ4EnMkMJzRWr2To7hS4GgLSHpvvc98&#10;Wn0jg7SyO/NuF8udI7nEgCWjMPoMbfIDe0UWTT2yGPwZS/IEy00umvfmGC+KGmSv+vtnevyl/fJz&#10;oTVbO7v/h4+7u//jv/23//Z/cwMVfnt/wNFH4Gh79x+kUwYcfbfzNv//DBj5jEutFmQABqFZRZnJ&#10;KBMFcCmlGCFI2fPPA0YHrCngJqCo7rS61H4Gjg7Onj/vn75p4wpr3A/EvxHUrquZ5BgCgKhxQO4t&#10;/6/31FWSzq0o3YcoBi4s23dgawhFk9beTeN2GLABeJQKzntcTQN+tAWEtPnsrQttGsCxaQUIabEU&#10;X4FRBCP3TCY+oNYyCAToC/i7ivVp/6gI2oAUyoVlYHFaqBqqn0VjU8oBZLn3nO+bIMi+v47zLCtT&#10;qcAljaCaTKEopSy62yx29Zy6CfDF3dR4Ivi50Sr4BxjJViMkMWmEkv5Y15v7GGC09RMwNK3Pjh1I&#10;vwAQmDcuGNV8VdClGIAZ1h/XwtoyRBzQfQQ+pggwAhal7RMM+oHVBZBRDhQl5QYcAYsUMramwCSC&#10;FEBaWVqAlVYQkO9RQKxQLjRWGgEt5qoMBaGeMZOBQ+CXEclvCoIyLhTfCLso6zyTzxr4nu+KEwLc&#10;Psdati9bA99zD9xI5gFFCSSYCzFYnhVVBDiAfYIP44Qxkp0kzsJz1GrPM9kkVvr/WPADGljYYjiq&#10;2PIZ5eF5jVHHOq3giGIOwKqgzXPXjZE2LBJlOHQ9YMP4qUsg7xW8p68YJgwPBhGwtNxCBUgZI68B&#10;pDJrhHf62vfIBuewbintqUOGPR03s3vTT9ibUwo9z65A4bgupJePe4Mbybgbg7U+AIZmL6Ufz/O5&#10;qu61uvN6gu6HtQPGpD+rcn2Q92UWvYs8WHFashwnlmwY5JPDKNjILMVhxdlZCy3vEWDUemgSOy4f&#10;63ZuwoR4kk/DJHDJiWMy54FR1/4p6+HHjLusNfJ0P4ofs9aA/TTgyP2K96P42tKfXDkYHQDGuDo2&#10;Bib9A/gD4eLbXsFRjMuMD9AAmHO9AiKYoyr9zJEvjwFHNhzmigM6cs5hjYCjSWUHDsRRScjACAJH&#10;zmneY2+tI4YYA6tyOJ8XJFDwnXfpV3OcjPCdvG/OYmkBIFmBy7Vm/r4wR7kXNdqwR0ATNhew68a4&#10;ubcWAc1vGQiNN8t1Ox8jSyS5yIYWGsG9KU6x+3PmPfNYcpBgeQBJwgeZMsBo+lusV+sdZS53bqUN&#10;k5c1mc9VugaQXvY9sxaybmvk5n8xZNaM7ERzXF90v7w2emSMWAZvg8kz57iGW6U/9+dcdBF50+Dx&#10;9MGS+3TCS0HJ3IeM5LJceaYBZ2+Bzxs9/tJ+/vmeNfAvt7ZlrO0e7e7u/s0NVPjt/Q042vn3A4z+&#10;YnBkgrFKCo6AogzQCzjKgPG5qn1kkkyQdibaJhvrWJMFk9ZMsAifqXHj/wFI+58HFGmAVd1yuZaa&#10;RXy43XE7E2oagTaNf73WX4S/41jJsRajlAV/jiKKIsvvLCYKlFIGjCxgyn185AtITCvQ2Hy+3vtl&#10;G9Dx2gYUTbFDsUbDGImzUF0YyvdMFjBGjLtQ5Wv7nE0xOHVEsgiVOciCJGhXXAyBRUF025IozFpu&#10;7hkwyDXGpaVNzJM2oGVe937yGlMhPotbrNuncJeJLZKJxoWmiS+6fIgwDZgFjDLOMuPqQtsAxvbN&#10;5pp9ZkAozz99EHBU5iWvMw6EA/aFkq2PP89dizR9AXjIRpOhQ0F4VpvtiqMhgDEEPsegYMKME0HP&#10;igUaCGJsBOENuChSR7BRHKqmG0fCBlMEBCzWyHcaa5T+nE2FY2US8gBf7ttz6eMqY9/NnKnQikDV&#10;D6xjApo7y2dL2E0cmPmqQjoAMIDop/RHM5Yy17bzPTu5n0bgqfll004BtbLwgB+thSELXNxv5kDe&#10;E8P0II7pIhZklIQmm4ZiU8W3r6vwotyiPAWzuocFkLh40PGNZ9ooKBaq/wngxQABOpQOMDQMElf6&#10;rJsFjjCAjTukkDI/fO69FhCkUDK31vxWFRgzCXisWkruRaJC78u45igYvfV2ojTtDVhXTJ6DW0U/&#10;mPv6myIFKAoa8v5Zxu8FHGle53uNjQnoKkPn/PkuhmEvcqpp+RkHsoYCtSaHKYryO78NKFJ4ddaC&#10;YrHa1eVT3c0yN8XkHSsTwjW/y82ZuWRtA1m5B247hsGHrIeCo4w/9qhbsGTeYb0bO5m+Xpmlnmni&#10;XV7BEVbHcwKydatdDnNkfM0PtYzMCwAJc1Tmj2HwmWuXAQD0Z53lWsBTN/EFjm7vC8ALPjfgCAPJ&#10;jTQMa34bWTQu9Mwl/Zp+60aruR9KfMARYy9rlXInm7PWMfITEzkhCcabsi8oAojSgPJvwJE5mfMW&#10;HKW9gqP9xtYBR4wd89Z6sMbqVs9v61IDwgHV3DeAL7EDMzR6auKBMEaaqtYDjqyDifW6F7OV3xkH&#10;spe8HVdn5kOOmLwHMUcMmHzGrda4tFy/ujH9zpgvkxO5pW9Gd3Dhbtdoajxb7gMAm6QZY5hndf9Z&#10;Z+IGeTSsM3OD+3gBUntr3mQNXeZ5FOO1dRPDrOzRi/7+mR5/aT//POBoPvtn27u7/9uPnz79Oxuo&#10;8Nv7Kzj6uMDRxq323U5b73/7eQOrs4AJQFkaBCJU3sBsQjITjLA/yEAfZuIASsARYATRY5B85hwm&#10;0F6a7wBEvidgeo5vvlNwNLShCWPhTSbOdhoQtGlRZrVS2gCDTUB02rLQV6zUKu0u2n8UNpfaBGSi&#10;7SkTgYQYoHWs8qfkCwIGCCxQ8NaFNA1jMq4YcQ5cBoQ/cKSqOEEs/om1aQNcymMBI2wKyx1z8CSN&#10;Pq8VqgMMpIEDDZNlhGkZsISpEEvEL73SmwGiD7kHjNUwV/O6cU+Uc+5FH1II4igI++vrLy/A6Prm&#10;y8SHnRK0WbQZCy4+Pv5x13HzcdcFVOZai2Xx7Dvv83+a1x9+/KHXNC6tCZRnIZS48Qgtwa7Aiudj&#10;DRHeKHuBop6ThYXhEYdUHzuFk3NhzxYgEcdTgJv7WSn0S/FrxpU7oO/nHMMATawR4VxFmtZYo5yP&#10;MOb3V6fFvGh6b+61bpJ87h4BM4wRBo3g8v4qeikepvV4MpewBoAxpfhDgREFHcWRvlyMqjpXKqCL&#10;6zIPatFmbIExgdOYEoAAQybWqrvxZ350D7YoDHEbAmkfvCdAO4DKnnr3VXTcNRQ3AClDzHp4H2XC&#10;9Zjn1ycASM7pWgLd9VEFsrWevq8bzbinGT/xXdbRCnQtg5Rn0cgC9VyuN5WA71Snv/2S53oMOMIU&#10;YiE27GPXNMNmjBkKtcxiWmNScl8AkmKkkgc6pnkmoAeArYsm9/bCMuS9Fg7MWB5HZjSOKvdpvChR&#10;4Blzi/0+St8qqfEp889RXKPAamuSMcBYuL60Xc/TsEPnSoLcZj3c5nNNCQtB9vmNTNg8E9ao2aKZ&#10;B9wj1ggm2fp7n7UAGJsHP+X/7e3MgYzJqg8FNDAKyhzlfihKyvkifcyt1gBg4EifZIy4HQHguqjS&#10;RzbLBpgVFQVcGH/Akb37AOwWT8wYF2BjmQRkP319frp7CDiabLiydZ0zA44AArV/MEetgp17A3LM&#10;DZXdrUfutBqlWQc1Xs2T9D0wtfQD9kncljABQM6abP2xjJf/PRcXlfEsGMn/xvQmfQA0yR7lYlJ2&#10;gGwgA6yNJiHkGRkiBZr5LvaIoVGjWz/mfwBJLKUUemOvfAL5L3i9gdv5HlmAFeI+IxskpQBD7se1&#10;6spyrnzPfQw4cn+5Rs6NIUUY8JqIeeVS0y/tG7Iy8wFby1gre72RQce5Dnl0BfAgDvK/tVY3Yc47&#10;RZCH5bIjwu1ZAGLG5DJ9ehFALiBcUgW590v26FV3f7el7+b1p/8qIOn/vL299z8JRvhvbODCb+tv&#10;gaPtvwQcpSPXfkkU6mEGphPf/yZTBmwFQB/leJiJsxsBCCyZsIc+y+u6xyJgywYV9HAnxCIhLPO+&#10;5jsmh+ut9ybQexNTZEEWIAFFsTq1CL1XUDSNpTxxKNiaCC2CMvehUFoncxaZScXyaIG+CA+LlmUy&#10;AcyxMiOUW4F4A5AwJU0lBgoi+FbwcVusQ4KwbMkPPxQc7UYIft4LQs95bKugrIGtMjBjgs0xRxgD&#10;FVQf7x8bUMkiE4hbapvAyAJkMQBHUtpbOTXvixdA+fJJUxaUiWwQe3LtBpxwZwl4nQYQzfHdD1x8&#10;eZYIs1rIF/e1iOtGW8AoyoGSI+AENaJ1AQzA6OX507/NRNu0nSgAfdDU7I1SaLxOPiurk3EDTBvf&#10;FCFE0QJHdqceOnuE1AN3Wvqg6da5ZrdsyZixkBpUnusDh1gjmUj62VhTrgR4U8nTF2VCcnTPtc4j&#10;ZFiTWB9CEfOwNhS2IWlZo8xJwZA7+ifnNC8WY1eAkv+nphbFl/mRfscqEfSAUXfpz3fcN9drK5Dn&#10;+bFFP2HzWNOMifQtN7PkA3vt6ffZQy8A9VpgPECafrfuct3GCOW9ZsFFOYmzqqDV8lpshpoxgNHD&#10;pt32f4XrhkXimihAyv3sZ560BheQJOYDs1DwFdDmmhlvbjIgSHAvy7RxE3mfa6xp/PmsTIt+TX/a&#10;Bshctgfgw0tczmzDAyhdCnYNCBHHU1dADR3MURogETCJSQE8uTbNZ2newJGyBrKyahz4TvqEu81W&#10;EtilxqfkNYCEQWJQAEZiTozPZPKNi10M4qf8z0ixDilSoAgL1KyzgCNFTi9sM6R6/qZdZJ14bzFG&#10;3Uw2Bt0YDukPcyd9tLI2zR/GEnnwPkbCT23jWvtIpmSO6Mfl5uVWWet9wFGUeI6Co7kU6z7M5+ov&#10;rf0Py7akj9Qoe2WOsHPGjCsG44gJSV9ljgDdjBOlM7BHwBFgBaA0jT/ABYOkcjbQZM1077HITWAZ&#10;oHXPV/lNXd65BtYWS9KMxegCQOoM+5Z2GuB4mj6i9PUPFg87hAkCgq35Mn+bZ9MX2BkB+Le5pjlg&#10;rP3uEdOTazJ2yjDlXoF+MV2dl3nmsrCZg9VBwFn6r4Vk8ztzi+7hVrsGLvWV53MPBT4CsvP7/O9+&#10;W+eJvABkcl9e+w7DjWw2Hsan6f+MhPQPEIgxw/5YL43TynXpGLFe7qMt3yeHXIdLD/ABkAT0u2c6&#10;lSvamlHbT8gBsArAXef7l5EhF7nWAkfk0C/B0R9pwFFa1sN/HUzwn+3s7Px7f/VXf/VvbODCb+sP&#10;OOpu/Du7/3DAkU76GQj6bvvUTu9kA4JM9jSLgNVUGj0DK70V43OcyWdyfsqE0PYz2Ry3M3g7BtAx&#10;E770ayaQkutlhvr+/C9gsnEYqxHO/U6+6ztReATroHOUfIQewUcgRfi/gqO89zFCN5PQZFMu3iS1&#10;fYaJW+vYoso9WhQWYQPgcv5VVbn7N2EJonz5hEuF5ju1DnPNF6CU47ithqGZmB5ZPZ/7rDbqBQL1&#10;I0u11bffgCPZJnWpEHRZgCwogtKCBYQEXRJuAAQhUdo7wuMo/YJheiLQohBPPokHEtsyAvkdBif3&#10;tRpg9DGWjZobAq/XdikYo6vrAUaUBQufGw0wKjuV/n7JrMrzfYqg38vxsxZQtAsc5fUwdoCRfshY&#10;GJcICwJbfBOhhMWxoAkcVHat5LzHKgP4xvLeKUhaYMl73f4iR8BAPIVxbl8DrZkXxrb7reU438F2&#10;jatNYGkD+Qm0CBnKyF5bjVXJa6wRQYw14qbkHjMn3BdwginDMrICuWMJZSANMAKcCp78n8Y91HmY&#10;edHMrNzfTuaOzUhbpV0cS4BD99oDHnIEkAAKc4FArIWZZm4CRipqU4CsdgxP2ancSy3wKD9bvqg6&#10;fH+Sfky7jwKxNcNDANKjeRUlWTdbALt4O/vPnRwqZYA94qZKfwDy1pD5nmflgm42UNoApGEGGvMH&#10;3EaIA0U3Nw+998fHr88PaYCevQCvrgKELzOvAwRlQJZpZgilbxdYAYxsyQG0iGcExjEFS1ljtQBy&#10;7lMsSWNnMEn5zlnuT8HA6yhWVZVtO+E965jyEStTEJ7/yQzXq0szY44xkoF2XBm2YYwAojQgSIHY&#10;y4AizJEjcIRlndpe+v8ocyv9iQ3OPHrJ0rJGMubWiPWARcYcvctrrJH2jrxI/3MHKUXC2OHK+YY5&#10;Iq+yLsSZAIVLPgEPmCPgqCntaVjk+838wBwVCGT8FoNq3IH2JiAE2Cg8yRh72qTzAyjiu5rKDxzl&#10;fAscke9V2Lk3YAhYbomHnIuRWUY2r2V82WX+8jQAM/15epDffcbCRMZmDICaspOZZ2OETsB8GTHn&#10;6ZidVLZhr7iIMUpYXSBQgVpuNecZRke22m7BPMOZu/Q0/XSce2OMN3QjfakIpOc2BxQwxoaSQcof&#10;YIfIWTJnBcLX2Ml3Cwzz3GeZsz1uxoSxxpgjszTgaIAsIHicexoXYmOhyJhcr7FlOTfgWsMsvwGK&#10;MI6uc8f1vAFHRznHgKOZk2fmZt6/yvdvXC+fXea8F2nKHxhXLOHrRrSrbfR3PhuW6Dvv5yjEZmt7&#10;+x8gTmCEDVz4bf29f//+39re3T3a3tn9L9JJ36lxtOm07zQAhU/XgK1tJFoHx+sMqmw0dObEFPH7&#10;Dov0KYvCIHyI8HsXoUQQytRq9ljeW817P28v8UTa5vsFQ29BEUFHGL1pA5AmI6a7Xu/uF9TJBJOl&#10;ABhN4G4WUyYaYVxFZBJn8aBtAaPjfI/VepQFOPVxBLFGWHfBZAKnXzBLXHHiJIAH8QUU4gJoFBDf&#10;MdCHvQLSuB6kw9cqYGlf33cnehYOIYnSJghYeoTC15v756/5HHtC0BGUAAMFsh/BTKgIwm1dmGPs&#10;R/pLjAMrNU2Mw5bMKP2V+wUWP8fSJegbY0QxpwFGtlRZwIjr4wUY5fnrYozQ341wV/F2P+0g19E+&#10;v/sxn49bbTFWA1peFS1qGzgCXrAiLLL7PD+BVHYsgkP8A2XvetxVgrI9r75mjetj7AbWSJBt2TAA&#10;LN8njFyjgdsBEK0rlN8Rdvz1hJLYJQqHcG15/gixsxxXrJFxVpupVm3uyffMiRWI71mwkQItCVDP&#10;AUQBckv4q2M0c3CAYgPxMy8JbyUtuCuxczYcXvvtXWJWAIm6o+4bk1WLN/e6QBI3BnB8GyV4mWNL&#10;FZiveUbZPObrefrmJsrHTucv4Chz5vHsvLFIZRvSL1x+DfrEHOU7ZRZkvn3+nOcQK+F5twrusQWA&#10;0QJJgk+5KARj237hFusp8ymgaJjHgIk8h7pmLeQa+dAqxQQ/tib95dzWaN1p3M65F8bD59x/d/lP&#10;v3IXioFxxOQCHU1dzzhJ17/Id7sPV462n7A3F4B0lveqaKP0ACP3zs3kOcgSbk3xRu4Ne7tYo9kS&#10;J6DVZtRaXl8BRXlfTaOpUJ9zZg1L7ZfNNoCIe/k18WGA0aZVDjBKMgdyFP+o3pFWcJT7bAC85p4z&#10;RxY46thnjTQIN2uDzAEqxOwoAokRvABqgaO8HnB0m3tW50jw9G7mPEMgIAUYSb8A2T7nVnpUJfvh&#10;6RfgCCgxT1qUMrJ83KcBG/m8DE36uKxGPr/Jen68e6z8Uifoki5If54fZrxjfB0LUFcGIb+T5ECu&#10;KubIqJNF6HmBE+Co2ZI5FhzlekBaS2xkfmPHCo7ynnUmU65sLlmd+wHcbNtC7xyk74RxCOdgiPqs&#10;lb7zOXBk02DgCBPfWE7XIx/yW+dkLGOayQr6AYjBbluPk+4/LA4wNUYdAJ8+yrw4iozn8re2PgPx&#10;Oc9RzqmsjT6XiMLVp1/rjstYN740hrFr+F/6P10rpIHbVqA/Nx9jDiC6yP21AUc50kt02p8Njjbt&#10;Nw+O+BIjhP5HO7u7//uAo6mM/Uc67W3j2hJXxA2jsQLXa5WoBxytFP3z5/1MKhvU7maRygoRiMx6&#10;RqGX/UkT89Jq0WlSar/XCE+tryN8XlqVzwie9bqBxwEmWKSyRujeCGLWw+y+fFGLyvkIYMKzAW/A&#10;Ue7X5ONWsYBlu5xavHkGbAKXie04riNQWQ9LafqMUiW0J8YgAjLnH+X4vqDAYsSKrSwfrcDIgovF&#10;INaIq8lCXUCHcDrN+QuOboEjm96m36P0CDsCrbENuS+Uu2rJ91K/DwNottOnASav4Ch9UlAUpeD5&#10;8hyUgSrXWCOshSKc57GMTzOezezIvQIWL8DIc+WcOz/8+LyXcwJER+/ftR2+3zBHabWSf/whgOWn&#10;9P8AI7FGaGV+c35+AkCq8+w4nrkTAUjoAYWE5af3gKgsm4ClvAcwcrEJmEejY4RYi2XB1CCiaHKf&#10;3Y4hAgc4mk08h51iNa7aSQUY6S/Asqn7ecYGg6bf1RP59FNATI6EMQvdeKhLVHdpnsc8BNQp3LaM&#10;67AG23V/Edzcfo1TS1suNWNQ9pWioUAu756v0+93AUcacNRsTgKRctkI0IlLiAA01/Is4o4UgzRv&#10;jQ+2wbMcZi4AdorElUGiMAMg7/IcBUf5zWPmFHaxjEMAUS1ucx3giMJaLCmgBfB7ppaIMAfyXJ4X&#10;a8CqPcMSBMABd48BRQV5N09lHYHult7IXBLcTLk2WDtgex+gyHxoIH/mFEOnWaWZnwwnhTyxE56V&#10;0geOxB15LsyhzUZPci+nFL++yL1ji64BpPTDVRrmiFut7GTuF6BrHS1KJJ9h8A7y/yWmNutvGNwo&#10;9hgGmNSyRLYV4j4DimTTfhbDcxBwgD2L/MocaOZR5kOrwWecuz4yF7ulSeTQYpXJAjJJfJVnXXus&#10;bee10gJjpG3AUcbTGlguG0yE+Vp3T/qBUVBwtGGOuJ0wa9dcqQEP2BDMUbN300/c8y2cmDlhvLll&#10;ZXKKN2shyMeAo5yrgf255toig1sNo8vY4D5dZVSsMbFl4z59yDqLUgeKgODI/cW0kJUnWeNHAtTT&#10;X9aU/lDXy76BZQBz3y/gCLDJ2MmWLDOetSfgfIEjbjfPjGVa4Kjr23zQB/kucCSmFUCS/HOae2oR&#10;4Jyz7vScE7A7zm+BI4CTzOWSBI70N4OoIC3Xtf4AI0dur246TmbTJbkGNqcFIzPXugPBRh5L0W/w&#10;NRmTa2GNut9ernFF7uf3ixXk+iWfgCNxl2QUls76Mi9PMveO9qydALaATO7/s8zDc/M7r62HuhXT&#10;XvX4pr0kU/1Sn79t41b7DYMjvsSdnU//3vbup//7NzWOtJcO/bbTVgNwVL/GvhQM8bdHgFfwaXmt&#10;cRlIoxRbVMYoiiOotEIPlQ0cyQw5INjzHTEvQBIXW+MO8p0BQov1oYxy7P8DNhYgahxLBMzEm7z+&#10;X4Gbc6yaN6zcCWo7q5VGUbNaJ115WCMCSPpsa6XkeSlJR0qTuwIAAkQwRhYJpD8sE4soFjthHOFc&#10;cBQh2AyV3utkT3EViKtibQNGhIt0fVklwMJYXajosZoIvbWpoRRcxfBYTU3RzmJruX+CIEr5KH3M&#10;FWUrgNtz1hqQpnaOANAfCo6aOpxxoNTdgzEUZyQ9+RUYPVQxczHwmxM6dW2lL1uYLP1rj6TdnBNj&#10;BBQdA0cBRAsc2eCTK407Dzgyhhi+FnfMor8ra3RZ4cPyevR/nrPutICZ9UyAqP5t5shGGLYWCCBq&#10;PNIvxhD4AvgAYH2sFg8BJOOL66CBrvn9LaG2wFFbQHHGTDXs9nH6FBAFLpTvdx91KeS+XNu8q3uw&#10;10q/5P6NIwvv08fcm0KdWwEPuY8Vk9V4kzRswaqMjDlVJE4wvuxMsRFXApVvn8alefXwrHo7cMrd&#10;O4Hj2AKBvkBFwEPGETjiVgOYFttQgJR7xWAeBTjYjqQAKa0sUr7PvSZoG0Ayl/xuL6DEOSlPKdLd&#10;nmBrKyAm7+ezqc2UY54NuACMLiLgbwLmbgVb5741WV2CmM9OrysbBGo3QDsWr4xIwbgYNmML5BYw&#10;ZF52vUdhrrgjJTgUugSCMaeTPRXLGYDTMm7HuR/g6Cqf238LYwQYXacvtCqOHCk1oAhAoqDKIgFI&#10;+e4xBSz4PQBPmQruiwK6rIEyp1kHB8qJ7KWPxEdm3BVlbXp6ZIsMJMBnL+v9bSKEOWQMGquYBtQz&#10;mMiB46zbw4wHUGQ+AISYMqxWgY+xpMhzv+IKgfPKhMzpxhrmNcOAcfQWHJFRV+mjx8gIZR6wirPv&#10;314Vv+9jabCFgAQWFUB6vLvrBrTA0U36Qwo/tmbKQWSOZN20knTGHIi8yVzFEk5BWIxa+ivjPOEV&#10;p5lDGSegKGN+bI5nzBdgqMGQdcBoOI6MUt39LPOS4TMsmfkMHHHzZmyyTrFHjMPWNcqzP2LO04fW&#10;JFZ4uea5JQEfDI17FeNaYJSj1yuJCIPEUBWQbi87MgmThkGaTFmsKrYo95N7APq4Ca8CtOoK8/3c&#10;6+iKGNV5xkPPmLW/dsz3rAXMGdtmm+V+sUbinBjo3Rs053I+zznB4BmL3M/olgA1gNPclN0JnH8O&#10;4MPA2aYm81CMJMOOnjLX6uqvrl56fNP+DHD0W2eOpgDkzu63BSALjn7eNp27+R84AmiAowWKtG4k&#10;iWZO248gkX22MrEAI0JALIH0WVki799F+RBUOY+gVN+jZCgbCq70fa7FZYEdEuW/6sMQpmVlCNUs&#10;sAIk7MTPWr+ba77/KYI3ExUVjDGygFasiMnEQkHxC4grnWrCZ3FiEuzarRgggCKNuGApQtUiuTdx&#10;A2oIMhZDWaP0Idq61Y5zfQujgj/32qC8PB9w2UWahUdxXCuKmcXAzaTsvyA9ihCT8hDBRGkDZyqy&#10;PgU4tK4J4YVKz30BRae5f6m+gNNXe2zFejzay7gFtAAogJHgT/1PWNqahEtAhhxl1niXtIurxwiT&#10;mwiXKIScs4tN37v/CDRWcfdJy/k+pwFEJx/ePZ+UORq32l6aNP4V9I0xKWuUMaAgWUwASt1DBFIE&#10;LyBYYBRh5bkAUuCI0gZOWHP1p2c8AYOm7ke4q8209Z4bLUowAoZrx0aPdxHctWar8LjVBoR2S4UI&#10;IEqBC4/i1H/Gj/CVpQYoLVCmhIJrY68ocnFrMnEkGaDqMaVcMmNN53yUQz4TvF4FDMjkfMCorTLe&#10;597f5X7fZf5z6QjKN/dlanJBdw/AzIeyrzmvdVamxVrJ89fNuJlTmKMVezRM40aZbp6jWVpRgtpp&#10;BONlAISgZpt73qffV/yROdY6OfnNip2SiGBTS9uacK0JdrcGMbvc6gKvrzL/gSKKUv0rxQ+v7bN3&#10;nnsvUxQllXs/iDAHiPTFgMa3wBGbsmFY07rnYPoZiN8GzAKCuIAo/ZYnyLyW0t1YotzjSfriLEfg&#10;T6zRxBzlOfPa/2KRKF3u2zIKeQ2ANEg557AWz8yZzJUWpcXWuXcGXmSZuEAgmPxooUiAyD1nHkzZ&#10;DIAo8xFYJ0vS7OXWPfnSj0Ad+UE2UORKXsiMPQ8gkULOnTZbsGRdZozIJmC3MUfG07zM0foA1M1F&#10;rWxLntV7dav9HBzdbMBRxtUaUVTz/oorKDKaksz1uKSvL3K+y4Cf6zGqZD0Cy0DRZK1xI2FfI1Oy&#10;rq64eR/GbVqG8Pox/crlk/mT/hI3cxQQqZGnq1p5jcr0yWJSp5hqjKnPAUe5pwUIPRc50P0g81ug&#10;QRkDLFHndPrUa4UvgaQG7JOBGVdu36P0wWnmycT2DOtSd6m1niOPB4ODocwof7h/LFsPMGE17zMP&#10;HtLuA/ju86y3WN0NMBo3IRCDwd08W8DybA47wM8zAizklzZutQCl9HWZo9y7jE5bX83G6QOOGveY&#10;62PIv9RAHgOOq/Jay31cYZMPcv+fjrIu93OtXDPn3zenco0mD6X9MkvtbXv72S9bmaOd3X+0vb39&#10;d4MT/sYGMvx2/oAjNY7+cnCUiZyBewuOsAwsrNmOYwo+SlHuQFFgUWoEAEHQAowZVL5UgdtN47eg&#10;8r8Ji+4uDRnBwsrCOLAK+JNRlJS1irdq1qi0POwRQMStstq7oekjhAlb/nGo/SyCR/DuxCNN1pTM&#10;CYvR5LQYW2MkE3+BIxYqQQGkmPyEFmQPHIn9EaMha4ZF23iPHGXU2EWdJe5aBKpKuxZlF2j6qZZ3&#10;Fohq1BgO7jQUb4vAZcFzLQFBXAfA0Zd8xmKSyiseQBaHe7E4r7JopftzuT1eZeEdC6DGdHDljEtt&#10;wBF3RZQCMJjxosiwRtc3gNFTgNFtmb+Ow0aYNzMvvxdbtFdwlGP+PwSMAopO0xY42s974pCapZff&#10;YYyaSYglST9jELAN5+LRMu589sAPoSjGCDhq1ljGCwgFYJ70ST5Hx7d6rM8iKLlDC7hyry2BcPfU&#10;QGDZUc2QwmRw7+R6+hlQ4r5cKb3iBFqgL3MAoHANSozAIYRXZpyYCNfdAowiBM1ZcTRihS4phwAZ&#10;MTWAJgtaXE3ZkgKk/DYKthmZuRYWVcr4Z6DB57ku40GMzVpb1lHTyXOO1g7KezK6sC0NRM98UrLg&#10;PHNDXAl3I/eDVG/giBIxXzQsGNewoOWTzE0gQmo/gHRrjmWuYZAAJIwBF0Jjp6K07ef2eUuJgii0&#10;zGesrbVsnQJGNwFGKt2vzZvVxpLhVWMpMmClbH8GhvJ8XI7AkfpPAC7jBkDCYuzlvEA7q1csEHD0&#10;IU38BCW+3Goy7q7yXI0lyvdP82xijbrFRJ7HZ8OQRdGk36T3L3DExVRFmvlylD7iGsQuXGyexZZG&#10;gBFQ1OJ9W1M5W/mPD8ouBOhjpK0pwAg7bF4wiDp/Iq/EeZEX3bA5fUzRS/EG8luKIfeMwbrMvKIo&#10;gSPPqU1QfM4D6HrG3CN3CTevsQESrJVZL5iZjHPOQSZI5RdzNOAo79WtlnVTcJTxz7W7PUiAyLiG&#10;3/U9CR/2+tN8nztuUve5lhgvUdBkU4wNa+rpS9bWE0PqaUIn6IDM17b0m2y9MhuZ820Zf+uWAudK&#10;203fcfO3GnqOA44wNPpnXGyeqW7j/G9eA2iVv4Bm+tfzma8N0E7/jMt0EyJBFudzrBC3HwYZQGLI&#10;YJAYH9YV+Uf+3gcYPUZmiP8hG8gINdeu82zj9rqqrFrZdhgxz3dgR32AKHKN/Kjr1lzLuNMT9Adw&#10;JCzAWgWOMJZljtKnrfvl/LkvhvYrOLp6/pJ74rLDWvEoSBwiv2xJ01IIu1mfuXY3ps087L5rGVMJ&#10;FK/B2D/X39/q8V9v0RnbO/94a3v36jdZCHKBI/TZCzj6lY76+XuLOYLKKYCmdeZ1Y1Mi8LsDcSaG&#10;LDNCThVeoMjirzvhJy1WYga39Sfy+9ZAYnEUWB0VQHB7EWDAC58+94tgWnEvYiBmG4VY3JkU0sVb&#10;wyiLzYJ7RzmzUHwWpYC1EF/Ex863zfJusKSJlfsAupy7lG4aQUapFBzlHFKEC0SAo0xINDeaGf0q&#10;9dX3faYRlGIiZKyxtrVhjqJY8hyYIyyD4ECxCxS37B3xRuoa3UTQqT+ido34Ia4z1ihFhxXCHj0A&#10;R1lo2KxalBEeBKpAbZt03p8L3sRa7ESw/zTAqC19FCElENw9cB3IxLlSvyXtbAOMgA3MXQNlKYP8&#10;tkxRzvU5/SwrjTvtOP1+qgUYHQcYHea49+7H5+18tzWe0u8Cvlnen7KgKf0Jeh2lr2ZKLSTPkucg&#10;vGXbEDbACRYPq0QZAJ6o6iqjzAtustlYdavC5v7+y0tm1K0UeGnj4njSWLdYjdscW4iwQimWZJQW&#10;cESgiWcwjq4tYJQiEstFULP4Jy4m1lnGDRgAjK6uA7wuH9JvlASrdAyFZvRQFACCuV2AFIEK+OTz&#10;w7TjKOHzgGLpxkDT+zyH9aJMxZSvyG8yV2rhprWmVJ59uek+bW9HYEZpBFBSKO7dM5gnlKngzAWQ&#10;uh1KnuEg4/kCkNLnQAQm6S7KBOB+AFRzxJhRTtiFYWFttCteLevF/NV/AUOA9bmW5+dCqwsqz909&#10;CAMGJ5UdyMo6aJvYJcCorubMLVY1BqzxfmnYY4pNvFHdajmeZK1jQu/zvNgu97wKPJ6leS0WyRq9&#10;yu8BpbuMn6DiMrrGN8/FhcJ9MuDIuJiTJ5ukkbSMGyMNM7j1PmuHESebs02CQUBR+oRx5nkm+B2r&#10;dThBzLmHslq5XisoW799P/M7RywlNzA373XWsoBgRmPBUcBnlFGMh4xfvi92qOfKdxwBBKBAbB6D&#10;ggsIkLX2F9sKnJ1GCXM3FeQAR+kvLPkCR1xY+pzhgpWTMUXm3AQcYSEZAxN/k/OlT7i+MbCtAo5d&#10;FmB/eRcAEhnGwMMWrUaGZ97KQORiOkg/YlM+Rw7smbO5JsOJbBCLSE5/A44yjgCZPvO64CjPt8CR&#10;/uMyvs73bdlhvheUZAxlGwOxAp/FETEAJ1g8sjBr/Txz9iLrTZLDJWOG7Mv/N1zCXIQ5MlIHhAgX&#10;yTrO8zFwlJuQjXiYNawt4CfAvMHRmXNYe0wWlg8wst7IKgV4zZkDCQ4ZP4HgdCbQA5DJmhW3VHCU&#10;32OOnjBHG3DEkBNzOO7K6IxcF/Na0JXnbZ23zB+eCgbN94OxtW/1+K+36O3t3X+a9vcyH//WBjL8&#10;dv4Kjj7+MXD0/U61n9q+RZ6JeRBh1hpEmQysXwWvmk2mZWKIHVhWEUsQOPpJ/E/QNgA1TNFxlQFw&#10;VYBlceWchJcYIG4dimEV3eu+MhaRrJqAI3v07HwUhzQBr5rYjm6NkMmCteAOUI9GnQ+UcrONci9Y&#10;kRWAzUIqyMgEZaEAR4smp2y6r1PewxwVHGUhdVL7DYGW72iEE3cEcDR1NwKUcn0uQSyWPpPuTMna&#10;5PYtOCqzQaBm8atyayuIWiF5XsJBbY8FjigA1PfXAILHu4csnKl1BBzdnmVRf854ReAKAP5xudUi&#10;5LeirDBXBATl9lq/ZYo8TvxMxj19RBlggMQPcZXtp18xQ9L1D/N8JwIqc42yRvnsIEesUgtAAhPp&#10;q92dKMnWj8kip1ADJgTqi2kilIZa9ryCGwMaMh51D6WfAKPHPBPFjzaudQTM5NnNkTm/uJ8AgFh3&#10;FX4RcliAVadpxcEASRqAdBPhTugA3K4HEBvTo5wLPU7YAWTGFkizlQzWSLwJcKdQ41XO08KYAQan&#10;b4DBkZiApiubv+ZbAA6hGqAEPKkEb0ucw/THnOO2bBLmiLuKQG8Ji6wlsT3cypRZXZvpa/OWcgGO&#10;LlU7jsB1jwV5OU8ZjDwLxkRrYbo080hsAgvenAYmFoNUV1ue9SHzmUUuAJayMg/Ecg3zmLmQe5KB&#10;qp/NlaYWiyuKomz2Vp7xZZ+99GPZosiBOW5e53m0sql5DmsDQ8zltQwtYJcLQuwYBa7EQIOM87wt&#10;TJjPTjNWp3kerJFd3BUJVD36BRzlGSgrwbFYKUrpOuuHouFCGTdK+i7X4iJtGEDGaXc7oNBmoQHe&#10;23WhDYjDtJAbDA5ZUWRQlbX5k+thdqzRUY77nT/djmPzvqKK5rF1eidQOvN9AaO6EsmknBtQLHuS&#10;PuEGxUQtcGRcgKMpyJjz5flqVETJAkcAFSMCA7rAkfjKxRwN2F/gKMZbnkEKfsFaPrPtiJg822xg&#10;S7hxbrhKM0/N+WGKZqz1XYHRAhAbYLRAccGw8d4Ao2njludW41JjyB7sZfwKjjIe6bdvwFGa1wWG&#10;eR8w0ucAPDBfZjT/6wcsMlkPVHOtSTYRX1bmKM2cBerq+iUDbob1xPY2bjbrEfuFHVIJvNmUeR7t&#10;xNrdrGkuLbFUArCl62Psbd2BwW/Ga57dXn7jPnxfttHuDAOOokOMW+ac2m6SUnpMf4slo4OAIzFQ&#10;GCQsUeO4rIfMV8AIUbAjuSgNOFq13srAZpyBo0/pg1f9vdq3evzXW8BRd+f/9Pe3tvZ/e7vzfx8c&#10;/Uon6uh29rRuNpuJSJALqG4cRZSHooYfcqx7IMKjmSARSiZst/PIwIk58l1ACnWNKeLT53ZoAUkT&#10;AFAChDoZBA5mshNCBFq+x6q3IAgQNHUDnqOoX8BRXktXt0fSSv/vPlT5/nEmaAOlM2kxAVO7Rnpm&#10;JrqJyVrKIi3IoXDyHDa6VFiugboWbH5jAU8sShZVvrus9dLqaSvV2P0BSAAenz9lwxdusQKFgEhd&#10;PhtwdCdjJsJq4nCyaCi+XJ9lKihSOm3BEYGb89xnAX39+rX1SbBiBOLX25zrJH23y/INMPphsUZA&#10;Up47iovVVFdIgBHLn4Jv8Gn6gavhLWO0FWD1CTAK8AF+Dgi09O8xYLT18fkkC19A9oo1UvyRQsHq&#10;cEvsESgRPGfnud7Vl+fLG9lYXBiPY8Xl+fn5uSkJyI4H4ZE+ws51W4D0G9aoabz5bFKxMxaER8aA&#10;e2qH4EjbJ6hyTucXR/XSZOIpbun9CMnWOcp3CTrnBIgE2succ22WM2Fsvgi6xfqZr2KB1CXqVior&#10;6FjfAUd1JY2F2e0joigINIqjMUlp+5n3ewFHNlYW43UZQLwLHJmnGWfu5BoWWDdrx1F/ps9XA1g/&#10;bW1FgQnSJrDFN0xci3lLQV+aWzmeR7h73arDOX8ZpJwfg9TaQZlrZV0yp7EtD3l2ioehIP6FsqlR&#10;QxBnnrtffUCZCBClWLBlwB8QaFyktXOhFQjlWo5rr0JrgjuIIMeoUtyemQIQM4Z185r7oUAxvxVH&#10;wRi6Pz8vy4X5Oo5sOQGO8h3PyVDofec51X65M4aUZubMdq7NxSKrynobxjvrLOvAVibYAyUTGCks&#10;9AaO5zmwXIp7Tv9/yDreLchovJv1nvMDPBS49Qm8AKfGAav8Neuywcx5H6vVEglZp/e3WLeLysaO&#10;c8CKAHRB2eREwVGe0TYoABIGjKGEJcYaUaSLOaqsiExY4IhxpsTHFIGk+DPf0sdck/Yjc27g6H3m&#10;NBndrKmAIsUgp+5YjCsu48xtVcy7l2JeMwCabMO1lPF+CbxOX7cieOawPjPuU85ggtL3Ike0z3mt&#10;FSRtgAPAKVC8QC/PMuAo45c+0ocFR+njYeXmPcV5VaSWRWfc9f8CR7wE5quxxn6TZ2WCyLuMbZnO&#10;jTEza1bCw1mN1H1xPAFAnolcAIYwYMCRwGzurxWkfRZ5IwPvFHCir/LcB2I4IyP2M56frZU8n7pW&#10;YqsKjj7n3hn0eTahHQLlgVKuXuBoBXkDRQKyySd6UD8zGDDIwjK23zGStsvCkov0YcvNZI20aGta&#10;Wdf8/+eBotXym4CjtN/B0V8CjjS72gtSxBZhgjASthThFsAmocbFD7COHJVqB4o+5DfiL1Zg3GeB&#10;ZZlgnQT5H9XdcvOZGPbiAY5MftSpcvwsfcKobELulzU99YSiNDIhgSP1Q7BWwJlU4LJG0ldjma36&#10;I4S1Io6rVhEhs8DRsDW5x/zezt7iewQ7crOxzgmpqUURKyrfIxAFfgrYJqAsfteRFTIVhsd151ko&#10;dkoWMBLAOzvvE04RTALvIqwwKE3Fx3RlwReM1Tqc4FkKjMAViyP99u5GBtbF85OYgSuZVWI9dkpb&#10;A0fDHnE3cosc1XqSDUXo8cHX1ZPFLs25CiH9U7dYgNG40zbAKMf9gJ8FjjBHxx/eNfZoCj8OZd7g&#10;a8wBkHAYhWerhcungKOvzxcBKBd1Rw3z4h5sL9FsF8InjYC6xaRFYMtIo0jrwkjfC6wm+MwdcS8y&#10;jFpHJwr7IHNoO6BkBzAJCGnV6V4j3wmYwZCVLYtwvODWioLslgi5pvk1BUBP8j9KXQE3MVsfNnR9&#10;ro0tIWADKrkgK2QDEMTeNeYufQgMTTbWNHE3aHpCuoG+OcdhhLJ2fQcs3j/vZG4AR1jFupQyT2bD&#10;TopZ8O/EaaxWazRjsLcdZZo1UHAUxaGdZE6bo9gim2Fyr5nPADwFQ+lOsLvEAspnWCPgSIzObfoX&#10;yKhLN++L56BErVt7VV3f2j4j40JJZmztJUapAEbWMmBknus7cwkgwiJgfwl048igEGRNaWOGrInG&#10;MOb8w0iIzRC/eFxDSyyOAoYPmePSyxkr4vBWwU4uLOuDsSDuiotD9WCMoDHFwHHXA0YCW7udSeY/&#10;UGRLk3tMI6CeOSiwuIoxcwgDwvjCcjkCRuYjd0/d8JVDk0kGoJALGATKUrza1/ucO4DkPu+TIeJl&#10;gH3g6CT/13A0znmWMR4xH1PxGUggc7TlPm/8TdZ/mZ1cGzjigmtNsHxWcJT7k5G2CsXK5CJ/hBOI&#10;6QOmZR2SkZg5sY53tzFOgMT0zQ1glDWjjIHyHjUCMuenttPM83GjDVM02wiJKxtQNPL13aaMwQYU&#10;Zc7uRy5rsvlkP9ao9TrzAGAE2hgjfW59lT6ua92zZ3xtz1G2DjgSJ5V5YINh400/OI9NjFfKvLi/&#10;xv9lzUkOsPbWMxyas9jbtP09htZBAGPWa8acHhJv1JIECwytlrkJGDGgxm3I0ACItiIXY2xnrR7o&#10;V8+cZ92JTFzgSMyRMW+Rz4KjjGNlfwBSZIMEEXIHm/SYNSYAvCSB506jU8XNWl/mdL0ded+eapJx&#10;rPlmqdIz6Qvb0fzF4Gj30z/f3vn0H338uPfvbiDDb+fvLTh63TrkZ52UDp62Onm1AUeYI64x8RLi&#10;hzASZUMyaCtugFDCLPmeeAvxSh8zgadOUgZ9o0yaquz/HKX6tn5KWrNb0kx+zBEfNpcLQUHAUpqo&#10;bnVDFFtcqf6sIm412WEmiwUFWUu1rZ82v7GYAS2ZaSbZZEScVYlYdE0TZplmUluIWKHG/kQgsd4I&#10;H4GwXdD9jTpIgFL6hDCNUljF1ljOFi+l10wZkz4LrcAoi7ACCtjK/+IU7JElY0QRPowJcMRaQi8X&#10;HOU7T4Svom2buIKn23GpqWPCpba79TFgaBijKTQXSybjJDuwjE2Zo9vGDhg3LiNCc7EUXGPbP/wQ&#10;qy9gKH07wOinAKHFGm0VHGGN9t8J1p5Yowasvn9ljbiPTs4CJi4eN+0h/99G0SoSyoJbVlyeN00x&#10;UX0DUACL0ozFGLXuCfCQeWHucAuiyceN9qUZNA0STX8e5hk/5do7u5kj+wE9uQfXKaDJNbtvVq3f&#10;aajr1QakZ65lPMVqfIzQw+T0mgFsY0FzLVwUVBbomscRUAVGmTejVKMs0t/mc+sURdiJewDYDvK7&#10;/bTLCEH1dRY4AgZYva4tawyoEB/3Kf1cwJoxwRpNZuaUSqCMWJCUCYaxAchZk+bwC2OU9zSvgSHf&#10;w8Kt2C4MUtmNfH6d64tH6uamEdZYNHPWOj9h4QaMGq9mp3KjAUaePYqSYSNGUL9pwB36v9XPs7as&#10;Y+Co7pGsp1YSz2cXmdP6py6QKCR9PYHpMZ7yXYHaXOLWBPcUcGR9cmNgax4yLi8FRHONujvyGvun&#10;4F+zB/MexnQA0Zfnh7uvASlfAwgGFJ2be8Ce+WLeFhxFzmXsG2eUcWBkcYuZi4DJZLZiOsbdpb/I&#10;JwkDmCOxI3UBATXpY4kaynTcZc1OjbVJjsDEk62YdUqNqxRAABTIFgCBXGjV5irTV3BENtzlM+Co&#10;cigNiGqgfsCR+9X/ABdXn35vSYaMj8BwbNEAoxhm1lTm58SQOQ6rPMBCy9gwYDOnK5sjQxsHhxWM&#10;XF2FYXcyL9V5AhAOAIO8d2Ceph+Vh5jaWTNPyEUAzriVhc/9el5xgAKcG7uVsRSz1fiufE4+Cr43&#10;z72vLxjB3T8u58LOi2t8ra1lDmTNZ4wBo4PPmYcBRthPQc7Gn4FUAJTflSUCrsiDzEHMWOuL5bmB&#10;ohUMLZZqP/N7P7LVMwo1OMrzOmLam5iStgLFT0/Nw9y38c08GMN4wJHYriaK5D3lXMRF1gjM3G1z&#10;H2nr/lTQrksv6/A8a7AgKfcIrOoLa+abrLX0zVuS49db9fxvd3+1PwscTWe9aen4LPKDTNLDTMQV&#10;b8Q9xn+vhoPJafE3fRmqNrEywGqK+K7/TRIMUV0OGWQCbIJXMUcZ5AjcWqAs4UwKMUcoRItfQB4B&#10;Wx8rIZwF12KQmZgLHHHrdEuQWnpRWMBSFm/rTuQ1up3V12C63DfBxuJkiQI6p/n8OIL+Ir+/zaTG&#10;ConZsHBbMh4lGiE0WSriDFjs00onR/AtcKQmD2VHcaxAUJaxGhZXAUZYI5lq/M2YIwGWTcVPf0uB&#10;dU20OXD0yBLNd77KTPtKuEfZR+B9Uack4Mj2D1gj2XvLnSZDUBwLRb4AxWKNKA31XriNVpAsdoIS&#10;lqEmzugw/coiYgEeRVGfxZI/jfVXcPQBXR4lnesUUKV/Z0uJw4IjbqTDo4AJYCgCFyg6QmfnPaDl&#10;UGEz1ijFtLFKMQcaxSYGC3BeAHql7LP+m/ZOmOdZBEerMq0Jlj7JZwc5H5C0HctwN/cj3oeAfI2Z&#10;ICQjTHMsnb65DmBOoRg3SpE7FNgnoF6FVZ4r3wUM6kqyBtLHBQfpy11xdXm/c9z5M8cFYMuM6n5P&#10;EcYXGXcxR+NWkwWW8+carsVNQckCEEDSYjCGOfqxZRLeBbxynXL9LEYGczHgPkA9z9EMrjTs0TBI&#10;o3ApH8yRNQVY+V4BUtb0Zc4jdkdtGYAD5a/GzVkEufuV9dOyHem76b8B/IoNcgVKHRc7g7EQ10dg&#10;N1ssDetSJZjrMFiAD0r6Osqca7lur1yLkaWfu2N+fiMuSeVnrubuzp/7Zy0DDOL/uqdV5rI0a9Y+&#10;AMH6xghhQ4BpjGljz264V5/qOrrA/Jl3G1DUFPQNOOJ2N5bczOQMtgggAY64gTBrCxzV3RV5QE75&#10;3dTGidKL4mZc2coFOLq7ZgjdVnkBR2XZ8zxkY2Rx40Wk8vtd3XY538Q0DTgq6Etb4Mh9AEZagXDO&#10;RYa4DmMLoMN4YawwR2QScEQGTUmL3CMwACBgRtMm4zBjZW12PW7WZOYyedw+yZxrKYPIhWazplW+&#10;Rl4AR7s5HkQ+HKYxrMiNo6wlCS76wTwooCFnc8/DwnlW4CjPkdcauWyzXewRhnSBI4AeS1pwlHlC&#10;vo57VimZ9GnmpDU3SRKZGwF5TSII4LMf3oWW9xpXFZl4Cxh69sydFqbNs74AolynazFzoPXP8uzD&#10;iGHNA4by+nBjNJ7EKCUTsWTtixxbkiKGszpHwNtZxuKi4Mg9Rdabv5k/5J0xAViBIzKKwcCzoLlX&#10;rFbLCpjvmbeqcV+k2XyW7hKTSW/+q4Aj3qS0/0wtxN/c/mrfd6tNx7ztpF+2YY0s5ApykzITSBAj&#10;cDSbTkawZVJD8eNT5++PYssgH2TxYo/QuaxRC5QlgiWAil/jjSKc8pmFWFdKvovlQasSFAQHi9dk&#10;BXLQ8wVHUSACSIGjZrhlkQAOtnAYNkdU/8RAmOxYoxdwlPueeKMIvkwwlD03GkEsnZ5ikRJdFkcs&#10;jGfdCK7WFykw2ns+CnBoAThC3yLNOQqO0h8sJXFULC/KRgA2cHQboIM5WuBIsbbunh5hQomJN3AP&#10;snWAI5biAkdScAXPfg04eroVY3CU62w9yy6aeKMoU1lWWWiNl8EYRRisAn2UWvd6y0IvK5HWGiRp&#10;rL/GGuV5lvV3kudTV+aUJc1KKjgiHLl8YjkGlGJ3KM79WDTcWwdibFDZEbb7LLe0UvRpamJ9jjIa&#10;RQswmxcAZM6xaQ3Qz5yghM2dqWESYZk2RUe5q4AkzxbgFyUoLohLTQCxtHm1tCZ1HjuT6+SI7QBu&#10;pgWMZFxmfEYYsm4LwNMoffEhjafL3AMA0dzdE5CyyHiLBWggbxpgRLgR0IBUA7kz3rLpZNVhjIAl&#10;8VG2r4iV1vWkubc+rzXgejm3OeRemlKfvlYNvJuXBiDZkqQZMeZsftPkgDyT6rniMgCfxmfkM8cV&#10;f2Ru+b6g5QKkrCsBz9iji7yPeaKUbHbarMIoUvereZ7Wwsr5GEj6ZYq1BkjnvBg/YKKus/SnIFSC&#10;33tYgmZvRWEwIoCpMwrdxqfqDeVa7Yesz5OsS8oOOOIuauHTAA1KtKnTniXnZkABRdyklBwWBCt0&#10;H6CMIdIWMLoRM4ZFzPzrnl8LGKW/Vho6hmAYQOMacJTnwMIUHKWvHCcZQwDxpNi3NETulXzBkgEy&#10;wKiYIXJEood0ebXMBEPbFeDAOKcvPvudsch3xQkBCwOOxDEOSHD+ySLznFGc+S6g2YDvtAKKvCeG&#10;BWsknmU20t4PCAqwTHN/ZKvxWOxIG+YkrS7iAIrGkKVPuEuxn+0L81swsHW+AUTdZHsDhhig3Ga2&#10;3PkUUHAYA+o47TBywxYvx5EdYt7cs3lA/mP3xZR6XvdeYzNjTK5qmMFusJoj5kiW8uNVwEH6k/HK&#10;3WY+cdseRna3+nnOi30sW4sxxg4Bx5kPU4sLW0hW5lmzNukghlFZojUPsiYYDvtZ302Zz9qv0UsW&#10;MhY9X9pxnreJKWnnMUrPPPPHfJ7vtCp63t/Je3vRD4p+cvmpwyQpxzxfxjGAZEy01mNjODsCbtjx&#10;HK8BvDzP5UlkSe79LLL1PONk89mbNHMNaaA0zV8OjmLgBBNsbe/8g52dvd9eIUgPvLW183c+7uz+&#10;wwFH3+uk74GjdDhwY0FnEhLiFjQXyqcdyJiymkDKT5koU+Fa+vMrOKqLLYthXBcDjlYGiUXY+IO0&#10;UVJ8+/nf9bzOwGNRLB5Wr8y1bnuQRedaEDpwJBODQJ7aGZkoFmzeX+CIonG+YY6iLHLfBI+FWQs7&#10;v+VCA5K6+eJpBFEEjIWNXXqMYmsmUz5nlbNifC54Wz0ZtSdkVg04EpCd+8x9iCMR8AwAqnNhUXQB&#10;ZCG0yFoWC0YKQCozFqFMQAxtzqV2McxRhJ60fcXCfNdGk1/vbp/vLrPYD+w4rpZUwE6ElQUiG5Ay&#10;wxi9xBqhybOgKGEgdC99QgFgSnazoPWZ2KkKghylgVew6dc8J5B0nP5mGX7OdxprgF4PUBjmKOOM&#10;NYl189I2lDZXTEFQWoN4Wem+n/vUuldV2Zi3zTijzgGTLODcbxZvY6gALAwVpogb74jQy/MVOBH6&#10;6WvCCHincFtuIufxe9luYuCcd2LcAkYyTgXR6b+mzuf5BJm/VmnPvH4XsNTmtaymaQ1E/2gT0Sjx&#10;jC0B3UKb0oXvZdGpxfSlVW8JR+tCFfnd3IPXWhmTCm3rIM8eAQ0kdS5lfAQyK64JGP2Y5uj/Zl+m&#10;b5qllnM23ijP5ShIeb2HOaoLJvNzarNM1p7/1RIS8K9ekOrSBC7FTOE2pTivuVdaOyavpfaLPbQ9&#10;j9gscR9iKwSccpdgLWrk5NyUPqVeYyRHrmrBpDI5BZFyNTw86Buuu6m1RdZU3mQtizuiQKs8s+6A&#10;xwbMRrljn8WRFRSVLYpCwRRdPz0/BBRxo91ePRUUnXPnYiplFlYZDiB6YQmidGXXLWAEeJoXrcSc&#10;66/SH2QAeeAIHHkurBLlBMCUzTIP8t223L9K1A+39wUt3LVcqQWAm+cUiC5oF1jwfUbSgIRvwVEB&#10;UvqgTHq+W3Ywfaxfumv7JbZhwBFQJxsUQHLfa1NYgGiBo/MAIi5mLBHjpICoMWQbgGhsM/9fXGeO&#10;AUQFR2lSyVt7LuM/zPnHyEdxYZG1eS0BYBXDtF+ce2f0qBvmOLXdRh4bX3K+sVb6NnPB0Vzxnafr&#10;3Hu+Zy9E/Q8kAm+eFTMDHLVI6YaJlAxB3i3wJyttQjoC/GTTipNr+1SXGUA0JQgCin8KwIk+mQK4&#10;78ctCABlzp5EXp7lec9yPM+6615+ec6Ri/ltnltWqa1igCPAqHur5VnKwmb9y6LDmI5LcxgiYEgc&#10;3F1khrms/EiZvQKi/Db3jyXFHAFG93mu24whY+avExwp9/ObA0fddHZ7N2O8s9l0Vqf8HAj9vNPm&#10;fbFG3Gnof0Cnxe0otywo4IglpD6JzIEqkggXqdYsfVY7xcSlBgxp3GlV0gRhBDnWyAImUFk4hACG&#10;BoonGFHrBIZFhknCzHCrdQPaXJOAFhA8GW6xavMexd1q1fkOOpiiWS61xRxpA46AHPFGEYYba3ql&#10;8bO0CUJbXQw4msrZrBiME+bI4mExdCuRfL/F9PL6MOdlIVuEsiFadRUDlQUyiwO9elVwhK7HArCq&#10;WdgLHD1eXnZDWSn9UvgJQX1iSxHg6Oo0YxJQqoYJl6YxYjFdxVISsCxw+TaKQgo92nbFgVBYq609&#10;mwSTE3ZqNrXqd56lbhvKVF9ksQvstf+WrRH07ZQsmDIOrm/vqQKkWmYjfJuVCBgRvtvASKyzfG+A&#10;CRYQw4aNWYzMakCH824VCEuBVu1bTJusyd3MwU8Rdhp33ue2AK008w/DWZAeQeIIGLXqcZp75TpD&#10;8QNGk22T+ZJrsICVZZhK7FEIvY+dCnUxdZgjgGgrglQKeIFWrqm0AADU6tHXUdaCLHME0mQIYVEa&#10;gJwxAPCkkmNkGuwcQWe9WBvmcd0P5lCOAJK+xvRhB18KfNpXjvWeOYZVbYzRBgyVMcrcxmD4/y1A&#10;4pqikOqOy7WGPZrML983560RyqvMT+4J26gPZ4uGUUZl0XJtzJ7nkiJOKXOv6Vt9xfBxHvPbdWr9&#10;E9gZRwHC4oswSFxstwEQWGiMStmV/JaL6HW+AiIzt1pENfO7LXNdRuILW3QTsHUVJSMYn2s3ykW5&#10;hcPMk4OdKBJzL3Ou25kAxRlLY9+6VrmnpvLnNUCOlWgRSc+Ye+Len5iYySIDaAo+8n8DbKvAuDzy&#10;Xu4fO61q9UMaJmyYo/Rxvmt/N3IWWGewiDuy9sug5LMXYJTm2Tse+iHrdWRUXudcWHUsH/linglv&#10;4Kb7+pD5F9nC2ASMygRmnq209anLFfmcucsYsQYxod0bzPMbn4zTPvmWYxm/9BOXmrVhXjJGZfL5&#10;Dbl7ujEYj7JmalSl38gR9+zegf8VYLyydMe1xlU5z/8Kjs5HB+S3tktR3uAo67CgML+pwZv3uNUa&#10;l5hnwgy1SnvmiGerQZZxn1ITkTPWcZ6xGYlZ6wCfZ5VttrLOPgcY9Zj/VxIDuSfsQgkJNbbOcl+X&#10;nsEaIisjM3kZGFfm/iQkRZ7mXlsh2xhmDACjlh/JvK2BLB7uBih6em5tNgwXuX3OzZbvAnd5FkHh&#10;l3mu2/z/cCp7Of2TeWadM47qVst4fAOOfrX9Ut+/gKOPvzFwlIf95aaz321vO1Cb9wRmGmSLehVv&#10;5D7pjscRnM1Ky8QoixOl8gKOCDPCPk28DauQoG0AZgaWwB0mKd+lECiD/I+aBo7QnBbI2pCUG4CA&#10;AnTEuQBjFCernrVNMGOVgKIBRhsr0Oc5V7cIyTM0eJPQyb28gqOJN7KgB/yMkmDNiMEQcwQcuQef&#10;YZsWOFKtlBBpBlE+X24ZzBG3mvovJrmUWUJ9ZaoVHMXS00oTA1L5/k3ubYGjp6sAo4AjWWlfn75W&#10;QAqwtNHs081NBN1hFPTHCN1YLhZqrsNystDU9QCQusVFzolGrm+dkEk/s4YJfRQ8to0iFhOyQOhq&#10;/d9nEQDcfqh0wrIVxzcNw8K1KcAUCNmLdfaaJjs+fVZ6/fjaW8WUeydcR2ClRTBRTs3aSit7E4Gs&#10;bAN27KcfBZsDSgOSdtSpicDFZsqY0xT102YX8SjrPAN2a5WbMEcBarEYgAe2aAGjgqNcs2n0ea91&#10;h9wvpinnavVrwoiCzTwfV2IE1VmsdyUKCoqAJMBUxhwFneePMGUcNBg+CkmtnSkKeZ3X1kr6KcoL&#10;wHUtyqqpu5lX+so4Tx8IuN9kJebofd8DYDFFYofs2g0QvcYf5f+MO/CzANKa32Vm817duOcUfAR6&#10;vl/3VeYN2r/3n3MDO0AL8DJscfrFuTIvuw9Xztk1mPtVDNTzNq4i56jyy7kpUH2uov0wnZ/KPN3a&#10;Ridrwblb7ygNw2De9hxnl107o1gwRI8vioUrTdVjjJG4otnNPLJnL3LqU+RCQJFMQgVgbROz5h1l&#10;jyHhNhJ716Ky3NIZf27DBtPm+tYMtqIZZHmOAUezboGj2ZQ0YCmAQ8YgGaGpM/RFkdaAP98Dsj3f&#10;cfprL+cUdyZ7jVsSS1bwk98VHEXuiDNZYEYfApnAEGDUmKPcG1mmVhF2yDgAdRi7LwFHdbNlrskI&#10;VV+sVZ9zj03FN3fNZWsl91UWOH1irlnnjCCbEXcXgPQF+YRdsyaBW7IDaCVL/LZlUvJsZCNZWhmZ&#10;ZxEz5LnEQOlLBjFQ8xYc+Z6Cl90AN8+wwFHdavm9mKOCo/RXZXNe1yhwvXy/bn2MYJ5rwNB+Ad9e&#10;xrz7H37YTYtswvSSUxlnDTgiuxm4h5EFB3RF/9+uvJMJSEdgwMS8KafC/XwWWQIYYW7E+gFOR/m+&#10;eS0b8yAy2jhzn9KDWNEFjsSAKiNR11kaWcGYHTfgsJ/muIQB7B42UjD2jaPx3qxv93CU+azfMey/&#10;g6O/4O+7m87+rHN+rS0XjRgKMRza2i7Ee0BTa5NkIQFHrMFVkRlabkVswiUThCUPJNljpkoi/xN+&#10;3ecsEw+dW3AUYMByRfvL2FCRGiAYCyQgIve+TZllcaztQqRLHh+ibLfqYsJocBdRbgAKdxdgpbop&#10;gUPwNP4IoMj9m9zijVjShF8XRN4nDAm9xhLkOVg4YiAIjbPPsmcibKNMLSbKSeChbKPGOHkdoWLi&#10;Ekxq+6xUzskUGXCE+m4mTxY+1x9/u0BsyurL9fXz3TkhyLUYQZw+QL3bE0nRyKPcg34gxC08vnZB&#10;y8CRRWisKHPKdsXWAKH6pH2U5n7FS7H8MELdzNAz+CzN6xZ3S58PzY5iH+txiuVNcbfZfT7/Z/xl&#10;yWGQjPe4igKWtCzobpBK8eec+zkni41bEoX9Gtfweu7XKujDmvwgruoHAGHAGOWCTZIxh81hnWN2&#10;sEM9bl5jMko958gVVEaIgjSXMk9mJ/UBR+v5mrWU786O9MOeAKEFSWnmeTP0Ao4Iv1VqAEi6v396&#10;fkhTbA/YaGp7+kCWp/pMKjR3J/6zm4CjrJUIw2/ielxTn7lO5qb6QOJ7rDEgcepYRcjn3hkMXL4U&#10;EoENBGEvBFivrEfBm62HlM+AJfPbPDffm9GWOWi+r93BKTIKt2xDDQvGR+ZP7oUy5xbDGC4QgTnq&#10;nM99ml/6GpCarRjOun5cy3UYENjAraxXTZVjSs55yBPjo68YU0DRql3D9fD0OFvFOD7mCBzJuKob&#10;ZeNCaaLHBhBhiT5HQdZtlvlRhrDzjdsoANw8A4jSADbxXBIayD5Wv/sCbL4FR7LVBkhiT5qwIZ6n&#10;fQ+QRoHl+0+3d2VwRoaJx4qMyxhQmp/ynPbdk9KP7WkGV94n4/RVA3A3fQccGROAAjiaexCwHdAZ&#10;GYkVAk7Vi9Lv5OFDDCh9R9aq8bTibQogItP1r7UwtbUiszPfPGuNNeMGwGyeAxhpVlTWNcMFc9+g&#10;6twPNg+4MjfqJsvzARNlhDzPBvQJB+j38zmZ8A1zlGcGijBzlbl5toIj59G/6WvGKNBVcGT+ZY5h&#10;49yzeC4gjwGE4d1Wasa6j0xwz9hCoBgzWJkSOYIhBAQBMPcr2NtuCPbS9F7LCuTcxmLi+qynzMf0&#10;BcZm1ljuJa8BJMYxnWMujzstsiLPRfeRDWWEIpNlDksuucrrxfJ7LbNyZfA2o858Sh+8ejnoHYAo&#10;eiLPcuyYsSbPv90+5M9vv2Xm6N/8aNPZ7Tf7qv2JncmlRlCj/AuKYnXIWqEM5j0Uu/3UWEAbcGSh&#10;Eb4bcNSS8zkWMBnkLNipsYM1Qp2jZjEuA44qmPM+8MI6s2BkXNR6IzwzGSg2goaFKiiPz14xrO1Y&#10;0QATRWLRi0WaRRtg4TlyX6hqjcC3ME3s4yguigVlbnF6HzhrFghlkQXivaVIjtN/WKPjPDf62X5s&#10;tZgohwIO4Gi/VhJBxOK9YyUEwEzw3W2tPfscKeBmYVm8feZck2Vo7yS+9uuT9HXGwqKlzLrRbMAR&#10;UFX2J+8pbHevhk4WW5VEFtYCpC+Uec7flN4opcX4YH+4IAccpAEDeZ4FgjTW1TexBxEumrgD2Wpj&#10;bb+6e5QRAI6arUXZZ6wJUGOKJm8Bsyi/Wme5nibwW5bca0XdOf9H6et5/RYcrWsMCAPK03Iu4z1x&#10;QMM8Tcv/mY+Ef4/5jrkD8AxADODz/Hm2BYw8s2vLOhmQHbCYcaxbKXPZ3AeU9O0yHLBz4gmwRQIu&#10;bRwp0Pj2WtmFrIOM017GgBJkUABBssAEyrfqtlpKFxGWmSMVoD7LOsHacOswIMxj98KV3ESE9Bsw&#10;WvdU+pQwrxDPfRHc0042QDv3l/+lwjc+Ka/rLgWmMtfMuYKXfK+1t3p92TQYmMz3fNf873PEQgb6&#10;rTNgAmvcjJycB2tEQfi8z2qNLXCUZ8FyTLyImMEPAbeZi8CU+Z/nA4oKqnIt+0u5jxbzi+Iwr7Gi&#10;LO3ups8YyD1SJopxilvDGOzvbmLJIh8KiKLwXhiizmGuFGO9AUd5zdgSGtB93jI/FLgl+wqOMn7G&#10;wH2/VL/egCN9J16GnGofp68o78YkRl4VHGWtihEEMFj5gLXzAkfvcl9bGVOMJlbOeKtwLdOP8cSQ&#10;0loaIm0BCkq7W5Xkf+yQzKcmA2QMxx14/Hx3q3RHjCX9n7WIxcWu6KNPWNY8J9adjLQu/Obx4en5&#10;6xfue2nj85yO5oY5KETAmvJb3zdHyXDApLJbP2XsxLQBWO4P4MNCDkue+8n/ZzlfgUdelymL/Cbn&#10;XU8flyXJXBmDOKAk71e+Rn40CDnXammWACeZYEAevYMVFt8qjgsoFMtq3jG2yVfjvwCSJBZhEEAr&#10;QAfkHEZu8ViQ/fRFjWJ953lyDskKjA7MDcPD+pqQg5H9yyjAHNGNYm5tVTOMUdZUAVJajus9IQ8P&#10;90D+Q+e4uaxP3bt1V7Y9z9WYqIzTcgE2CzDrpvWefgdHf9nfgKOdgKOdDTj6fgf9EjDF0s6i5U5r&#10;TEQaVwAXAnBjMZqIpfMiWCZzzNYhGcAMal0Em+/PMQOeiYJipFiAo1ZbzWSrqyWTklXhPW4YFpF4&#10;HJaHSSz+AB1bpWYSZkFYlCwHwrSuvSxaTNKwSnmdxp2xwFHdagRQ7mfij8bKoay58lTAJnSGDp4F&#10;jTK3uC2YCoosSFkYWCPUsxTPo/xvA8haD8BR7qVMjUWTa60YibrULAjgSMvz2ftIsUqZeATDsvRV&#10;B364JKRYJ7GgAv4UQ/v69KXbFFToEC4UW867AhELPKO0SzWntQJ2FhaAgCmh8AEkwKjKAhiJkgN+&#10;xppeoGjT3gCib4CRhrnIEUAaixs4pmgCSKPQZDsBR9wiTesGRNPfLB41peyVJchRO8p9SYcdgJTr&#10;vIt1Bxw59wYYreKWtqahyDTMBcVaYU/QU4J5vilToL2CJW47WY4Fhps+KPBbwChtewPMBGUDk+Ya&#10;hQYE1SDIvFkZb1xkBBxlfQUQqWNEqWVcNVtkNNkg9wnMGy+uNrub2w9OwLxtGmTbNeNO3EGbDJsI&#10;0Ixn3aHWSea+OVUr2VpN/3FLicUCKignQpwSYd1ylTWLLe9R1su9prJ2A3lzX+b8xMxkrWWe3wVk&#10;37BmAZJYr+JSDj9l3eXclEgZzsxxwObdZswxSBTUKqLJXYXpsleiLNa6dY8mbkYpDAaO7wFWQC6m&#10;GUAQy6X2Fpc7cElh3N48VaHMPm5RHFihNpX2D9MHmQONY2NciR/DinJvbNy1Ge8qxFzHfG0Kev4f&#10;RhRwylrIdyRzMNy4pcg0gFsAf4Fs3jMGZADZUJca2ZSG7RATOSUHojjzHY2MUADyQaxgAFINPMAS&#10;s5BrcXPLAP7JHM21DtpPAQsAxOV1nvu+c6l7nGW+iE8Rr1i2mYzK3FLwEWMkS42xBQhhpoE5lZjv&#10;8zv/m0Or0CqXk9gbjApQZAy4EG1BcUm2fP06GbH5/XpOGYPGjewU2/IKjk4K3CTYfAuORq4CPvUC&#10;5D2egWblChoHOPL8BXp5ZkZqXYX5HwgaBkl/Zs6kHxva4Ht0QObVAkeAJoBm7imq+T7jyFC3ZcxD&#10;AKl4q8f0wWPWJmCDNTTWy6NgHjeeLWPr89YMyvOR855VJlvZu+gx1bEZroBxmdm0+zxHwVENDmvP&#10;+JrHmXsZ45bnyOd0HhCP0deAom7iHFCkIKnEgYcc1Z4CgOlAsoKsbmgBmfbjyOFuOpvxUnRSmYSC&#10;I/qXPEjfvOrxt+2tTv9++x0c/VFw9PMGHEXBZyKMeyyCIwuhQa8b1geFuCzZ7sCfScfq4nJYMUd+&#10;30likmXwm92WyUThoIvXZMCysHwIR+dWsZTAJpQEeRK2Yj24T7oPVRY5VgSVTAgLBm61bgsnDWPj&#10;3MslUPRvIeT7wxqNcqAsoPJhioCjWKibxUpISOMHlCj2ic8I8EvfHAfQqOtBoftftVq74tcVgyXY&#10;3AuAMBWhuQYi/AqUItSqjLJYsF45F0aFMAKOxBOoDnx3hk7NOfL8gsQJ2q9fvuS3UVyEcM6HiQM2&#10;AZK1NUszT7JAAaNh2DBHY9HbmqGuj4zZpyg5hTKHMRkGaZijAUhtgEKbVH/7rr2CIwCkAj/g0Hn5&#10;2wkobOMCa0D0pFtHUOaemymV++LDl+4syLFpz/mt/lRDybYkABKgMpugytLaAKQICaBAurfxBpAO&#10;0/dAMzDEymrBuYKfALWNAhywNO46rTFFaQWA76epQo2tcpSS25ik9B8rdAVNY47Mbw1QAoxuI9wm&#10;Uw2TEWWa+YNtMGe5oYB1cwFwkrkmg03A9lWUH+bo9Pz2+TgA4IjlGCAx5RCybj5zOWcea66X58Ug&#10;GUfGAJcUBokhUAWffgB8SvWnAUMAEqDUWLq0WsY5DzZAKnxdNrnuBDcT0HmGvs+dJE4t6yfjaf0I&#10;vqUAJAB0Y9ocMUR2ggeyBhx9zNoLAM7/E4+EuXhljyhQjCcFa/uM7fxGpX1zWI0XwAAo0K/SsC8u&#10;otzOWNpTp6t71aVfZDx2zQNFaVOgcADPW5Zo3L+buZo+q+FizuQegChKiDsP46cZO0yh8g2s/4Kj&#10;vGe9NVM0TYXqAUVTpd5R/2IWKPIyc3l+W//YQX/6PYos64T7DHAmAzF/SqUISr8KwMEYevZHLsOn&#10;tI0L8V48VcD0Y+bNU5pK3G35TKLGlzQxiQU3X+Z/u+obU+Mpq0+80THGMzJUULJYvhoKmedHh4cB&#10;FPfz+5ynTFier1ukACoZF8ZlmSMgI/2mT8pYfQOOMpfIpTwv4AMckd/mTVn49AWg1SD9nLPB5vku&#10;cKQ/yb2CI79NX05MVQBJZF+Du821nO+EjMu6bLxqfs9Asq/mWc6B/RK/hn17unuM/L5N32e+/UQu&#10;KzMR3ZZ5B7BhdTsn6QhrLPOwG8vmnMNu5R7TbwKi6/rzzDne5jeCooEkcarAkfgk86kspPWe94Yl&#10;ztyP7Odaa9xRDA+uNcCoe2vmPcaPcVk1thprmbXVAruZw+bxblqDxK2vjNsR5ut3cPSv9vdLcLTp&#10;NJPkOx312oAjzNFRAY70Y/VZdgziZmJSwARzwVEW2QJHlDRgVECVgZ+A1SzQNALH58DLZDKp0/Op&#10;/7OoZBrUIs+kwbhgXtDzfgesuf6K9+De8Hl3Rc+ErfUHhOX/CuOcz+S3H442Kaz5Tp6n4IjAz4Ig&#10;WPmlfXeoVBbhZV1qdavl+qyVcUfEulXLY8tEfd/Udi621ilKn5nYwAhggl2gNG+uHwoUuJmAo6bW&#10;RkASFvaQEgh9mvOqUqzJHPpix+zTKNk9wY2xQgOWvj4+RiBGYQQ0cdsRDIChgo8ysYBGAJLyrCuN&#10;JbNRAMMaYdO8BhyGLQGOCpAiLNUrAYZ2AxA+Rflpez0GrBQc/dBCkbMH208Rljvpz1hSrMvcsz2E&#10;xFQARMBRS/rrz02fNhA+fcjaorBtYYGmtp0F8Adw2uiWi+1zwAqABKy8reHEQjQ/G5eT8QM6KOK9&#10;CCQuFFS8BiSVqQo4oAwLlvJ8mjotGmZqK9fQgDDuQUwV1oiFOYAyYCJzjJIH8AuOCj4zhzNPWYF3&#10;UVh1F+c+htGcvm+WXfpVzJNzXF/fBRjZA0576o7nFxGUpxGYxydXjTva38eKjPIX2C6zz9xsHaac&#10;u/Vncu66jbPe7INm93wg0Zosw5NnNl/r3sj/mn5v32fNADtTOHECnGXHiFcrMyPZIk2GIWBkL7pJ&#10;eafcI4gzfybGLH2V6wPEy/UH4AvYb2XpvMdd1CSBzAPKpsozrUkBaViOy1j6rGlGhLXSHdNv0jcb&#10;YAQUOV7bny9AUk0e8qPAyFxPfyxQNFlnmzE2jl5rmectjBjlya0D6GjNXkpfYp+nzEYAfT4HNLlH&#10;pNqrUVOjLfLCHK/RlKMGPHy9DZjjYss6wPhqVaT53YMaZfk+gEqRiZ/BnmB2jBdwSIFyyV5mHi0l&#10;KqgfuwgYvW1irL6kAURtANFqAUVteS04nRv/Jn1njNXJEdxL8ZtL1gkmFTgCFOpSu38YcPSQufnm&#10;+dRKAmwKjvLbMtD5DXDEyOMKLOufNQfoeHa/b3Zdnl0/c7fOFkmbQrr57RRAnNdcbNOnGwYu/e08&#10;Yqr0N9dlXWybeQzcWw/WfeWftZE+BooeH2J8ZCwV2f3CAMl19mXCMtojZ81X4MVvAagCtIKjGCKZ&#10;V+a7uUpXDDga8FR2K03c0WN+p/yFoOzTPLvxFUs34Cjz0DoArukYz7kBReY4OcLIIg8w+4B9M+gy&#10;HjXgMl8ZH8DrSxhAGpeacgEYdlW5Fdk8jjG+zyCnzzOflt7+tr3V6d9vL+Dot5bK/6vg6Dud9G2L&#10;EGbNZxK1TkyELQvP3mkEimA4VrFMqfrrswBQ5AQ1FqOMUxZOg4JNIgIyCsT70p8Bm7WBpaKSsn5s&#10;bSFz53WfrLsqjvMIDlsvXKBIWUMVmCPQS9sDRGkFSZl0QNcgfwsrgi2THjNEQXt/gSMLrkHCQGCO&#10;LIaxZrIIYhUJTiUYXiyi9AWWCChaShyCx3qg0jEWAv30zwJHBD83yXIzAUfAQq3QCB+uCoLT5ov3&#10;EQ7dLT3C9ut1hORJlFOuhzn6ItboC5eafa7tb1HBAAD/9ElEQVTUTMnCCTgZl+aUNKhbK8eWVMjr&#10;l5bFttiSYUfSotwwQmJ82vKeqtefAkJsIWJPtf0ff5jmdZ63ACn/A0fOJcutlnSUQPdxihDj+mmh&#10;z4y1WIkGnedIcI6FnbHJWIiJWeCozw0IfgpIVYQybf9D7gmbk3tcAd/DGkVQZNyAI8KnADHCiZIU&#10;EwOs8f8TnsZbP+vjl2y7CBYAcDvPojWuKc+DnQLCPkaRApDi1oAc4Agg6vwqOIqhkPlUgJ97YO1z&#10;AQE+Yh0aj5N1IHia24mbkeC+jFLkUgOO7l7Yoy/PVxuAZF53mw7Kfw/I2k/bsCJAEcBNUBKYAV0U&#10;22v2WsYu16UoACRuaXPcvB2GaNwCBSjpk9a7yVxsLE8FdtZl1iFAhnXkflkb6dZVJW4n18U26psF&#10;jhhFgrMLNgCAyANV5csQ5prWAAWoerVrj9LJGt3cJ6aG+6huycZaabGmN3t8dY0r3qedXhcYiZsp&#10;AAWI2h8fy3iuuLgym+l37BH3WWPKcpQqL2uMQXK9mav9fdYqIGdNTmZe5F2eg+FX5ij338SCvMYs&#10;U9ZrzgMPChRyd2MUxKFgiRhKj7kW1kjdtFbS39+PPMk62bC+i104tz4As8wfMhJDqSzEOjaYN3Ns&#10;qitHluQ11/y0u2mZP7KfXooHArwZ29lPMM+FBdyAXHV9jCU5RQmrycOoERtVcHQbAB9g93NwxM1k&#10;PryAo/xGbSXy0pofcDSsERBUl1nWw5RC2G+fdSeAHAGiia8aN6uA4wWOgMv2YeavwGz3ABSVNcr7&#10;wBGGp+Aoc+5tLSHgaG3LhFV7ymsMHs8AF+va9FjBYmNgXgJAdtwHjpZLzZxtIo51Ahhl3t7kXhc4&#10;eso9PdAtOZessQZp04cZU2CmDH3mT7Nk0ze8LY1TzLGyI78xh1tA1nZFG3Zo5HPkde5VHFVJAGNG&#10;n5JvOfdx5vICR3ZU+OtijtL+0fb29t8NXvgbG+jwr//fL8HRplMyQd520C879RUcUUayN/jHW/gN&#10;OKKQMkHXfkH7UeA+t9mpgNzWN8oC1zBHA44If379WJpZsMrWt3JzjjY7tLP6xF9EQLIe774+X6Zd&#10;iz+IpeQoLmNR7M7dINks/HFBRGFmAjbOiKCyQDPZgaMyR7l2hTRFYZFl8nXvJ4I991vhne9QKICR&#10;WiaUuobm5TpT+bX7jkUAozf9j9lh3aDNAQ8xPhPEm8VMqOV5HAuUtCwuQZoE7QTS7jeNGmOEQXnE&#10;EkXo2oJAHY3r4+NxqT1GsV5e5Bk/BQiJ2cCkvG+bNPdxPVHy76P0KbGyIRRZ2nKHva2I/altANEC&#10;RfZPO2776fnoXf4PMDoKWOHyKjgKgCJsMBSvNDgBE4UawcCdOYIPyCRgBxzZj4oCEdBoZ/imxqZP&#10;Pbs9tIAjpfgt/qk4S2BswFGeD/AWX9Bgx1wDo+g6sh7R0ssKbdB35qTYDK5RIFiRT0BT0U4AqVlp&#10;eUbbrgwzFXCkf/IZ4W+OYwAJN6ADowkYuS4ht8BRs1Eo/zzjYrBQ69aJMcm6q4IVrK0VCERoS+Nv&#10;xew023OYy2MYnNRQcI26RyMYBXOLkZE5qN7MBBLPvS/gKEDdOixgTL8wElaAbwFRFI1aVxhZoAgg&#10;4qJqxfKsG0VdW/k+13NNAhngnNowUYiZ6xg18RoDyAJCcj+AKUABmJrHAlQpSVlc2M0GF2fcJ75D&#10;inrmRcaPW6sp5voAUIsRNIGqNvodUOQeyYmp3kzevAVrUXZRJAvcL7ZoGKNxr77sc5jXEhiwNo2n&#10;yXzDsBUc5fmajZb+agBs5MEqUkn2cYsYv8ZCZZzdv/n8kPXZlvNp5vWqWu3cX+8CNmLQKKdwxOVz&#10;cPBsP0Qp7ZQod2SZM+68GH+afpDwoo7ctqBp8VR57oYmrAbkZI4wQGbrHawWgxCw8xqLB5Dke+Rh&#10;gO4hYxTITl+YP/qHnAKu93Z3MzdOnx8YX2QMxvpsAs4BQM+q6R+1yhY4AqgKjvIMxlJcaIt1ZmyB&#10;xbPILIyUmkuA6GKOgKSCI/MyvwWeAKlx5QUg5T2yRJC07/rNGJCfy96Uoc+8tN4BVswed+xV7uXO&#10;GiO3gSMGSM7Jhc+oqGs9z27PM8k7kni6b90bcNS41JzTnBVr2rin9HezPvOesTTGX3P+e2sqsoF8&#10;tuWU8Z2K9lmf1mrmEVa7Ltrcw2QGinfamj50PxmHiYNjCJJHWV+Z14CzuUdXrlpNKrhL/AGO7FRw&#10;9DFNzGtk2r9qQDZdH2zwj7e3d692d3f/5gY6/Ov/96vg6Bft18ERdxbgw6XBEhaYBxxBv1wGjSHK&#10;BP6YRfPTjx/yXVZsJlwWOxADGC2fa9PNA4hsgnp5IbYgk1jxNlRw0P7tpl3lvQvuKDEZEZgnEZ7H&#10;OY9NRjFLjTugPCJIPmfxj8U71u7KSkPLNl4iAgYg4koYYLQBR3kuvmvCDCBi1Wp+K9YIOBJrwfpg&#10;0WBwBMIdYjYihGVa2S1cOQCL1uJY4IgwxzQQ9s1MYs1ZcFEGFq+FL95ILAKXmuBrQdiCZ7nQvsTC&#10;vEqfXqah52vZ3bGKBO3tV7BN5laUe15TxK9tlKZA5gWOAKHdKFPKAzBypFRsBQL0YMEOcjzK8SxW&#10;yVkW31kA0WkA0imglNcYne7En99TTsARa45LQYE/FrLAcqCzDFwESYVrBN6yKGsZ6s/8ryozq8vz&#10;3WyYo+Otj20so88BSgsctUxABINAVlZiwVGUBXAEDBv3xjFk/LrvWM6tn4GlI/M1AsdYyfLAIKnw&#10;K2NlO8/5PtcoqNQ3eS6MHGocMEJ/C3pfDEI3S90oTICoruA8SzMDCcJcS8ZQ497ybAVW+dz3G6yd&#10;OXAaJcvtPBmgG3CSuYtRFZRMIS5wRAlUmeae9O1iQwjWj+mTufcBj9yrZWwpSALf/MsabEJA5iAX&#10;mvUnZdh1FdDcDeBYtaIEN6sNg63iKsEIOAIYUz/sQxSsgOtNtlkaNwXlaB2Jd2pcXtpJ5gPQNOAI&#10;g4HBGlcJ95JnYtC0mvGbVkAkAy33v7JaMWgTaM19FkCT55clupdnFsBvDpvLw47mM0rEPMkcAZLd&#10;H3AkO3TNRUVPG3eX77YSdpq+xsrVreGz/HaK+GGOcu+UaZ4H4H+6CZAImMCGPFCWG+VOgbvW1/vH&#10;5ydMiWvlPNa6gpD6hbuWYhejBlibEwwnypBMMxbqdJkLq5Fx7QfvZ4y6M/7P2kv8lc83bWo7BeS3&#10;3zKGDIz0HQbZGB4ICQiQuelWRTa4DvDL6xprafpLwxwd5t4oeOvjPKDkBRzpp42BiEHnUuwel8Y/&#10;58DaeX4yr3Iv/QkYLXBUt9rPwBGXsP/v07fD8O/N3Mk5VeUuS5zrCCQ/AdQyHrZlEq5gA2DbLQFq&#10;NltuphpQmLG2Jlt9PdeZPcsyNzFrmYv1KGRdNqD96nYDjo6e77LebQDe7M/c29eM190GHJ1n/jPw&#10;MEeq7Hf+Mc5y/57/bVJMq+v/JPbxFRQVGGXOfd4eFtM9infjeuNZkb3Wqu4ZX7WY7OdWcBR5fLSz&#10;3bX41wKOtnf+6fbu7t8LOPpbG+jwr//fnw6Ovm2YIoNkMtU/noFhDaMNm4mSNjVjBMRGsOT/D/ns&#10;/XtWV4ABRB7rb9xJOQbcAEUay/D8nPV8/3zevbGeAoTSrh77/1neF6Cq/ssAIYXzuPYyAaN0lhJp&#10;Ixgy+aTwco1phCJXjkUH3ABIl1EU3AyYJEK61qtnzKQlSAUdijNC8U7hx5tSq6Va82yyNwqOMjnt&#10;sWP/MUh+MslYDliD12rVaFSKqPua5VxYAvQ4RdU0fgojwgRzRKg8XF1FQESBRlDdE1CESq7bQOxr&#10;FbEntoHgZY1RTGuj2aZ0R2FMzNf7skqvrNEPZYv2Amy0FVQtdR87gwXrRpF5puO0s7x3EQV4GYBy&#10;ngV4FnB09uGnskgFR1HGmCNKekDlKzjCzKioqz/1PyubMKQw0NMDjiKU8hubc3o+fco1UXCUhW4j&#10;x5Nc/y04AlqwRltRkN1yASCJ8sSOYEUmYDlALe+7J2O+QBk2QwrwqmWFQTrMOImNIVhYXtyQU6cp&#10;18uYmsuNMyKoxS9whQnujMK7v7cdyDpOo9wwSJPxxMUbwYllINhzHnFgL26v9AVgRwmuuaxKMmAz&#10;RSwj7KwrDAlBmQZ0A0fdTDnjAxyIo6HggCP9Yx5Yf+KwMJZcUIAGlqiMTNZg3VKYImtpA4ywRUDR&#10;xPC8KloJBYJsG2dU5uh9wNlWFIl6SHkGAAlA2Ukf5jtYCXPBeHdeG4c0rpWVmdS5kvm8FIlrcIuL&#10;TVuxgo05zNqpxZ1+wZoNIBr3Wcsu5LkBogL6vIcNVKOrG6NiBzLmE1SLRcEK5b6ylrFGFC925zjr&#10;tqxS5sRFlCxwxGUo5qxA2VxIn2MpO2aRG8YU2MNIPt7eRwnf103nmYEkTIt13WDpJ26dKFjXyzm4&#10;8jBXq6Zbq29v5jF2iiEFXKsULwaTTJPtSq69ZOIBh5vWOKv04Wx7M/+v13XBOoej/9N/q1YZYLSA&#10;tQKiDK0CF+xRQNFTmiOgxEgDdAaUMCYD3BY4AjaBo3zWYrF5LnKMkWicxRkps3KVcwBHsrkUeRxX&#10;Xd5Lw5yJXTI/gCMytiy0vsmzc6sBR2QkRlpsI1kMHLleWdHcR+OfGjMW+ZLvi8cCZgRLc8GZn40F&#10;ylhbg9zfzQzMd23Ey2g+Bo4yFthWAfMyN+2Cf5b3C47y3pRpOAmAzFzKur4guz135rPnJnuMr/k3&#10;pVzUXdp5VnBWeAPdYM3Imn0tVryV+9ttfzGqxsDJuXLtsoFZr6cAUtbkYZ4Bq35cdj3yetuG6pkv&#10;kWEvACnnGa/QEBw/1+vfb2WO/tnWzs7f39ra+rc30OFf/7+/FBwtYMQirnDPoAm+FofRQLh8RoAT&#10;8hSJuCKMkW0RxoU21D0rdTXCeW1Aaof27tL+trFo853PByrInuRcG1AUQY5qnkaZjDB/EehdAGkR&#10;IhgE4McCBI6wSFIxG2idRYAhAoBYr5PVlAmWIwE3WwIMOLqNVdEsjfy+zFEW5ltw1M0V87umS6f5&#10;jiDe9z9mAUQgCdYd1ijWYhbgKXdGgBFwpJYMAUtos8gIbvEQBCth00Bw95LFSEB8FWh4k3MBFGk2&#10;+cRsiPkAWlkblC861hi9xBxZjBH0Aq1XADk3WoFR7rXPEiEJGJ1koZ4BRTs7z5dZdMDRRcDReQAR&#10;kPQCjvL7AUfbfWZMAXDUvon104KY+ivPUhcGQZjvAEd3US6qf6OobVkhY+08QlM81W0E8umnT8+n&#10;uQeb3B5+/BCBPu4jsTtVVnnG1g7ZgBCuohXgqy/LGkUguT5lVcsxfWNT4Sn2qdjbXgRN5mmu0ayq&#10;3DcB9p41lyPgIg6kWWhSqe+eJiA2AveR0M3r+4dXYAQ42friJpYqar/p03nOVZSP5QjwYKSwrm2Z&#10;cw2gz5ryWZMaonQ0rzuePs/3ABMCtDWogIO0xtYY3/TNuNU2weq+m/WIgRC/1PVnnUXI2gxYoPfu&#10;jk1jtf3MIQZGFPCGpbKWAJLueJ7GTdxA9lzHuNtYlItXTMrpQb6f+YN9o3wYBrI8jTfDQ+YccNRY&#10;lLxPsVGenStZe85N+RdQspKjfKeeU+4p/QIA9PkDeLTlQsMWAfVYW/PX1g2nmUMUdBV3fldWJnOj&#10;KfhpFOYwwRnXrC/3ADRb9+6RklXde0CyvvyxhkbkZeRSFBP5lntdoBcoEPB7nzHHTjICVMPufE9b&#10;AdNfuHkAqswF7BlmE5AHOt1jmbH8b84Bgy1cyuWS556xj7xN243BuZv3VZLnzl5t4q2+0/LbAUqv&#10;oFLShxhBRg2GDQi0D9jp0VFkZWQOQHR2WnD0+AYccXcXUGb9Hmee/BwcATZ1qQIJ6VcyATim8LGK&#10;mCPlWFyfrBhwNCCTa63MUfqlfQccmStpwJHsP/LP2BorcqRAKXJuQiHSd66bc95Efl4FnN61Dtxj&#10;XWEKJjJuARV9Ky72IPc3ZRMClCOTBawLVm8tNuCIXAGkM1+qJ/L+bd679326I/fg3CvTlktNOAHA&#10;DyjfR04zCBp7mDEDjFYD0MR4zfZAGD4xQ7knz5RzCOImE+qqz/pV5f1477j66yjf75zfgKO2yOnD&#10;gCOlGICjAqTfwdGf/vcngyNR7y+R77E6TKpMJEcg5MWSy3cFYxP6wJGFzfpTPRuQWcAINc61xlLV&#10;WLOvG5Kezmdp3UQ0k6CxD5v2AopeGpdFAFIE+Kv7YYBR70nLpNr7GAGQzxs4mQVDKEt/xioIvMMe&#10;yV4YmjgCOhOVIGH1eu81jX9YpBati9BeIEBsUQsXRtgc5Xc2rBWk3fTptGbyAEcfomTzvA0cfwuO&#10;MEdpalpMpgcW6KJBhCpoTy2TgCdCN98raAqQevA5KzQCpH7yPFt99hFQFTCESe6PgBd0uGr4LKVm&#10;ixOxUe5dnQzMiUKWzXwAjHIESOwyfb0XSzpC8wKDlM8usggvPuY7AUbAEffcx4Aj/QY4otExQKqG&#10;7+f8LHjglLAD8qocllBJv4pl4G54IBzzm7Ncz15xKoGfAUe5NuaoMUcBR9iRYXWiINPfq0SEOcfq&#10;4yIlKFcWjAD7AbM5X+YuAWmcCo4yF8TEYAxZ3cARxoBwAlKwBDaInDokD883asykXTdWKGPWljG8&#10;wgKKkRkgRJiqrwIYtSJ07rEp/bnPVapCbF5ry+R5AKRuYZJ76HE172PI0o9iDzRjWSszY7hqMS23&#10;SFmOnyjzHwqObKciO1TsUjfhTRtgJIicG9xzMioCbPK//REFOL+NbcKmUKq9JkCS63VcHdMA4Evs&#10;URTeUcZrL2OFPWIYGPcyR+lHABVIArLW+8vt4gjEsqxlN+ojCladmXXtxl/k+sAxYGSbB/PYVg/q&#10;jJ1m/gK61l+Vpn7O7ykXVrfYKq4wY/GQMRRDUiYzDYOBORKThDVSTHAVtXwFmnn+N/MNywfIcU8q&#10;2Ge9tgVED/jK+1hhr7t+s5bNi8xRTfCvkhbdSifrhpsM6/4WIK/tczx3WTBzPu+NK2xA4nq92rw3&#10;weia2Ku+tv7TzBPzBdMi3kkmIcMJ27iX8WNsYaxtQPx4ChzJxgKOuPkvClYYGQKkGZrAEQVft1rW&#10;OCYbMGrAtHEPWABguCjJI8ZeZW3mlaSTgqPIAYBoya3G+JBtkbfkxIAxG+yKZUz/mycZ62H7Ayhy&#10;fecU2mHtAmma2k9fY7jYi5LBquJ1gVW+w3g0howrjLA1a44IXFfmgIvXfKnRZcwyjvQFcERuDbOV&#10;Y1r7w7PlGkv+69+zPN99DKWvj1/6TAASQ8fYun7LnKQPzflWcSefclxb8tBzOzFYyDaMr42Sj2PQ&#10;nOb9o8yT0TsZy8jFE4ZB1uIREGr9bfT2Kzj6c9rv4OjPB0cZxEbXb8BR3Ves7Sww0fgoYDQ4QDSV&#10;sDOZMqgn/X+Esp3Y167sDZx+817T8f1PeANBEdjjOnsDht4wRq8tAl7LApzUaS4I1mZQd855GyFF&#10;MAmu45vnswWOrnJflDVBLchvLKutLLbdLASgaOKULIRmWBGuFkIay6CZapmgZY0y6VkO3YTWZ3lN&#10;kTUIN/fCer+UeSPAPABJ9WOp2y0ffwHosHQCgPL//e2X1r248R2f5/stxAdYUL4WZBbtCq4l8NHy&#10;WoNhszhZo93INfcFuNTSBowiHIEghRYL7LzOGHoWu2cfp51lcZ2nXeS9BY7OgaK0yyzEX4AjbFSE&#10;NsFTqymLnsISQI2RooSqJNJuc/8EHIHHaqecxBg9RKieZ74BSF9uAggjoM9z7bMAtJOcY7/gKBZX&#10;nuOnH6Kscj2xbQKXG+yf+aZvBhwNU2WsKGVjWYFFUaZP7Ic0rJH7TV9Ros4XgSUwk3IUI9SaJJk3&#10;GD5H1W2bXp3nsIGsbMup1bVcaBsQlGZM2gC3NKnflP6MS9ZU5lozzNIwVCh+hRw1gdTW06rs3voz&#10;GZeCo9wnlxYF11IEVXbvnmfbFgH4gNG4gXbyfAVHWXtdf1mbXVdZPxogVCMlzZrDGHUfKowvy9q8&#10;qTIOKMn5J+sr4545I9ZOZuawNQHR6TNzH0ACjMx9gbdNa0+fFghlfnLLGZfG4+Q9Li1zQYwKdgwD&#10;WiaFEtMvlL3ndw9pgBK2Q7YhRQAQUXzjknWuszKGio22xEKeqeUzAnCr7HKtJ27QgFpM8koeULDV&#10;vVHygos/5dwAQ+P48sxbGRcuXGNu/B2lZKtG372xACN1h+6/5tzAF2MmcifyDxiy/cPb9rIVSPqe&#10;jAKOgCJFcwHiZlJlXYrFqrvFWOQ4W/sMYG1Qfr6nPwqc8nndren/bu8T8G3sMEVAJfBsnmD1KG4s&#10;j2usuMT9rDeAacBRQNECR/n/yRoFjjKGDTKnxDNOA44iH/LdxnCRpRkLMmW5K7E8DJUBRtakNfep&#10;/c44Imd9JmBbE8fFkOpY5vvGiDuPrGBYqewOcGH7G3uXsWLUeCYsTRmsyBNjjLFzfuyw4r4MJ+xw&#10;U+tzbkD3LLKi2X8bcKRIqaDngmmydgOOBGszjutJyPjTG47uUQ0xBSmn7EDWvLVgXjL+MMs39viT&#10;SAAEjz4Ve+j6TeWnLzNnG0Cf94A2BIM1OxnYkTPRkcfuK3PlMP3eUA7gaOvjMOzpC3L3IA0Q+5Y5&#10;+nPa7+DoDTgCgH7eQW/boFz+2QqcDE5dV2ncacARodbNJTPIwBFgVCr/dMMaFRyZHBTPWKhiCVYD&#10;jNZnBUXfgKDPQdriNHIvmVjAxmwyqkWhRKhM26nSafsQoZHvqc0CHFlwDdTN/StmRzgRWpS2zAkU&#10;MyucILaYG0jZRTkUOdaIQKhLKI3w5lZoAa4IIparwGJ+6BEK0lxj+UfYUTwAkSDzG9l2N5O2rfox&#10;wHSl/kiaWi436rfkuPbaOReXdRJFHxBQd0P6t/WgNopWNp5gP2PxEqSa5+d+KdXeFsEZ4bgXAWhB&#10;TRXqLKJ8xhVIsVhUQN5pFN1Fnu0i4w4cXbEmt7degJF2HnAke20/bQV0E+DAUeOt0pcUlyBZe7MR&#10;IqtGlNcVdmmsQkd0vbiGgqMI6C+3t42zAo4ucq4LDF36ej/3JmgUc8QVJZ4GMDmMECNQqnAowPS/&#10;61DClDJmoPEG6Re7aF8S3plLwJEsGGnAW1Eu5g1gJK13be1R4ZWxdx1AAxgzv8U5uWbj6zIGwNRY&#10;m1xIwwZoGAxgjQI0Xt3KguDKtbhtgKO9PONhrtu4PveZ3wNTHVdzPt81tgReY24ow/yu4AhQSmsq&#10;dsZY36x4o0+5Hre2GD2CVqA3cKRZZ61flPXR/bUYPUBRhO5e5qzqu63AC5TmWlyxalk1Xi3vCWQ/&#10;zXiZ94SyeIubgh1Gxrj+uFOa4dTx5r6O0I+gHtAUhZT+xQhYZxiMrpc8B0BQwA6wRNGv513xGECB&#10;9cUAYaQ4b9lIihF4yRg18FX/Z81gdrRm7OVa2ATWPDbTvYkbsZ4BDUoWQJLeLblBIPaB9ZzvAcTc&#10;qy3YF8NmGS6O1q16TDfWM0NGYC/jMNd/27hqVr0oc2K51axf8mtKb2Qt5bnKYuXa2DZNv3ALee4e&#10;85m5jmXTN+3b9Ce2ptX5cx5AibKUWSjmEMAWBK6SNiCBlZyYqoDe/QlUB47usUUAUpmj8zJHjBjM&#10;0TDjrrvcallXGV/gSOafz7s5q3tzH+ZCfqdxq7pnRhRwJF2/mb8Zg5aASMOykMtARlnffKfxW0CU&#10;75Dh6Tfrm6z23OaP52kGYhpPwResze1DAY1YK/3VtR1w1QSJ/E92GFfxn60/FJ0gI1Jij7UBMNV4&#10;BXQB28ytmxw1zNZ1ZE4BUc7TJJ5N49avkZomSP2ubr6rru1mHOb74nDboh9Pcl5gjExRjgQ4sgPF&#10;S1LCxqUGHHWDWWsza+Uw43q8AUaMWnId8GwB1ur11d7q8z/WfgdHf0bMUcARBZXJhDEq7Z7F7Fhf&#10;eSYmkAIcEUYG8yATDDA6CUAClN5ariae3yr0SIjVYiUgCGhgaAcYGkA0NDNAhI6McozQX40Loo1Q&#10;jfDUKLlpsaJyDsW7ZCFgWSgmYEIROr5l76OCCfH9LPBmbOUcrJ0lcIEjZf8br5T7m8kfazzPy70w&#10;4CiLP7+RbaVeD1eBzDeCw7OJNboNKAKOrgOKlCgAgOpmy6JTdE+ArMq/TVnexIewFmQosCpe03Ip&#10;zSi3nH/ch+NCBIoKiNpiNaZPXmMzNkGreb6j3C92pjtHp08FkANHXltowMhlxnrAUSzJjP3lzvbz&#10;xQYYabLW+Lids/uppQFkBDZaGcUMbLmuhYoi58YAjmpx1fIiVICj04Ijwvg816pbDTi6jHL5/DmW&#10;qrpH4lMoks+ZAxHm2Dj9n2vV8su5ZPnIVBNzVEYg71G6rjFVzAOG0k+NCyCg83/3QcqzUzzmDMXB&#10;taNqLrCPKSU8sX7A0TTgKJZcriWQU/mAKuKMB1eUGJmCVkfzTQN4+l7OnfNi88SQAAIC5pW9OI7V&#10;qyyBmBMs1KrRZayNs/EmbKtMq8gHJK0meHht49FMNeeKINYGIGnDyg5LhEESz4Nd3DBFmTMA0X7m&#10;iHnduY0hiuAVWA+gvLAPAFLAamt6pR8vgSNAJ2uJwgKQrCtp3K1Xk3Vk38AG6uaoxo91RJljFoES&#10;gNH5/RY4GpfnMFFKBmA8DjM3uWgwAGVxcw6/r4ssCpEhBITU9Z++UlBxdujPejMnct3W70mzrilo&#10;c1ZNJoxxs+pyLwUq1neuccmFHctfyQXu1QFGDBg1mKZZz5cX9wFfWbtHmR+Mw8g8QMialUp/+AnQ&#10;idzbEd9kLqSl/wVLNzOJXLN2gTTMDqCR+yNjgWzzqjXW8szz3BjkYWPMKcBjJR40AzDnY7DYi5KL&#10;f1L1swbynce7gIacGxgDqLl3Dw8CjrBGuW6DsAGjAqRxqy1wNDE1A/jJOOn/7lWQeY2SfFZwVDkY&#10;GZ6xkyHIrdaxy3r02bBCA2oBJsAFu4IZB1zND8yuczZ5A6uXc3TPwHxWAJL5wLB1fs+zwg0eZA8+&#10;fMk9XzcIW/8AcO6hRXmznhgPQAomcCqwT32tbvoK2EYGY/PL3Oe9q/wPDAFJ4/LDbGU8MsbaWcYZ&#10;aJMNbZ6LHzKugK57KjgiL7Im1fzjUZHB7TgxuLPmGWUFbnnd4rnu5yCyJ2v2OPPnMHp2gSPhBsAR&#10;YHSWsZWBay4DjL+Doz/z7y9mjjLYArLF9gA1C9wU5WbxjS816NygZwJ9NlFyVOW32x9k8pgUwELj&#10;g9Iat5TjCvAWswQIeT1ga/yzE4PxCoCWxa3a8GRibbKx0mQAfPiRmyHCPefn29cEOlMCfLosAXtG&#10;3Yg7yMLrbvaZZCoko6YpTEKT+4yCFcxrAVtkFqz3LPq6jXIfx7lHClednoIjizaLlUKD/G9iUQJE&#10;41LTptLv1G9R2iALBBjKcUocyOSLkKWIN620a+4duJOxIoV3tgGhaAGjWHCx+MftMvEFK+6grFEa&#10;cCT1EwASd1MBRsnkXrEqGKXrLGTg6DyL7OJTgBHBF3B0md8tl5pU/qMcW7E6VqdAb+Csis/zAyMW&#10;Z64tNqDAKK1BlunvCl/CIn0qVkW6rmw1i5uylRJ9f3UZQTjg6KvMvQAo46QoIzcANhFwqQCJcBO7&#10;hV3jblzBtq4lrsG9UPCtPxWhg0Xy7IT8xENMsU4AY2K0csycZMWVIQKEMpeBI2CsLrS2UVxNSNgI&#10;Q6BF66aiL23eq4vTNdK4ysxb7i/F/47z/GvvQlakMS9bmHGfWl0RjPnMPG5gc+8758y4YaJk2TW7&#10;KucbcBRln+8T/gVJWY/AgoSJJi+Ib4mQ7ZyJIcF91cD8nEM8Gjeroz3v6ibNuCgwB6QAMBgk8UcA&#10;EjDMrXaXeX+bPsEcYCywOtxqxrtWf8aCuwE4MjYDjsZN0SKM+Y15a/scexWKg+M+a3+Zx3lN0ejr&#10;ZndlLLAR1nBdMeZZAIy+Y1wBz2pJPdzZqyqWe+bEHaUJHD1+KWhvMLZ+z7MCdcCRujfiwIzHhbWf&#10;c6pYPSU4Js2+yRWbNSzT9kKmrYzbGISnx5hez7QAUubJfuZqlNuAI66mKLCMgfkxbCDGO2ORPuDe&#10;4trTzDFK35YSxn7FPTLSsCtidYAESniVKFjJJ+Y1EKnPAU8yVNo6RS0GyrydbZ4GpB8dZBw34/UQ&#10;kFRQFHA02WoDjhgbWDbMEcAmlf9z7vfmkuvwrLKxbrfcy2LQsVbmZ92ExpD8ISNyxOw6J3DkOV4D&#10;soc5AjY8j7FS9qPrNqCmafX5fDFngGHnQAAvpqbp+/cxRAM4sEY13jq2XGoHBSnLy2EsG97QMIbX&#10;Nlmd2KS0yOeLjOllmi1EgKIFjE4DfKX+FxRlfTGMueo7pplHqlYD/+Ysg0sYALl1Er10luc8BX4K&#10;kBhcmPCs1YwbWdPsbnMq8wg4kqV2kOfZz7ptzF3Gr7X1IuO0gqP0kbnQrYrS79+k9uc7f9zN9js4&#10;+rOYI9lqABJrc2KFTLQMYCbnfoQJJmc7i7z0YBqX2EvdFmxRmyyzzwOEInRXcNpLAGoG+m0w6lYE&#10;NqHYTKso9xYq27QFit5FSM++TmP99LutHRHL1iJCmWaxsbiBCApGAPSdOIFYGXzle9w1FP0GHLF4&#10;0e0sIAIcy+FoocpYoOQtboCDa+okz3GVycytwCePcUI5Nw6mC28AkZ3WBxyl5fUUtruKEs79ZREL&#10;8CW4Hx+/Pst2akD2pgkYlDkhjoV18aKUc13KgkC3GLheCKC9be6I5VIbloeV0XiiLB5uJTEatZqz&#10;uMQfcWOx/gue8l7jjtI33Gqy1a62NuAIcxSgJLj7ww/AUc6fPkD3UzaXATSEo7gHIHLA0XUteyCT&#10;tShDbW2ASugpAmnjWQDmi4DsgKHjCJXz/f1mytyenwXs7lYxFxzlGY5yroKjKC1WPcEiButBuj1r&#10;0Bjqn8y1w8xNwhp460a3+kC/pc+Ai24+SzmlKfqnb6eYI8tugJFrEW5lOYH79OHeBvgAKgVG6QeF&#10;9Tz7HAOGKNq0FRTrWsMazbNwqwkKxVLUqgSAMh9azdh6yhp6AUe5hxV0Dni6JiaJMMSsWEOC1T/m&#10;PgQQ2+KnNcDerD0ZXM2Ayj01ViXHzxG2zeTLeMkYbK2WnBOQbAameZL3XYOyE9jb9O88B7eNeKO7&#10;9Lfq5sbXuOvf6yjMutZyZGxYW6x+7IYm4UH2FiUHBGGNjDvmUVP1F9DSZwOOMudzb8ApwCCmq2s8&#10;YyVpQVA0a5sCAgzLCADOucZl5l+3xbClRta+dV3Xj/GLHKJkxbxgVz7keqz3y8ylltzIeRzNh9Zm&#10;i9Lq+k07ewFH+RxbnvUs7ZpCe21Ys4wtoBsFqhAjVhFIMobDHM3ck/IOGLkX4AjrDSCRYytjFjAQ&#10;9P0KjvI7c1rfZCyAJP97TTFjpTBSWCPxL87ZAOG8p3inUiDHh5FhWWu/Co6s35xLLbblKl7g6Dqf&#10;d3NZ95lx7j5+mzmznXN7NqyfvQCtFYYUVtl3yARzunFH+S3mqFspbWQuuYE5wloJA7BdSEGi66QZ&#10;N+D6IXKDu7AutbuH56eMmQBqWX10ieQh3o9u21SWKGNq3M5Uo8+4Yf3W2Ob/jnNA0QDdAbtqIJ0F&#10;7MoYwxQtxsj/bQVJAUhkMZ2Y63p+Rhc2mtxipBxk/AYcZQ7FGOZhqQGW5yqJkPsUa+QeuPmO9vR7&#10;5FUM/P2sXfuqSUoYY2aTZJKGNarbNfNAPLBYxt/B0Z/490fB0a903MRDZEFn4NB/jRPKQgeSxEkA&#10;NB+zUKBdwr2Waz4TS6Ro5HKR2T/IvmsfMmEIIMGHGsoX6BkgBOAMGAKOCGLppuj81SjJlbZcn7n3&#10;fC/n5FLbLRCSlioGIYIg17b7NIF6l4VBiN5e23ojoCmKfm0bQUBbrMu/Pcp8I9jzW/Q9S+YkShtz&#10;pNbEaRQvcFTmKIvUokaBs2AvA4JKvQcgnb3UcxpgdBwLk7uxVn366lZFWlbt95r9klZKcKzep8en&#10;Bvo9Pjy2dedpVm4Em9T+iVeg/GOxBeBI8eRCExcl3VRQ4zxTFl0W7mvWUd77/7P37y62blGb2Adt&#10;aEmNIuPUSJEFxoGxE4MzYfAfIDprNbQcGfOdc/bedb/f77ctUGQHjSPjyGBjnNpZgzBYphVYQYMi&#10;g9yBWpIl3Oqv/PyeuWZV7Tpr1d7nfP0p6HMKJqtq1VrvZb5jjvGMZ1xm7k2PIcnQp3lfA8iCo421&#10;N8yRnJc8g5/zPCieLFAGmxdIgWJlpsG5i8LqNg1R2JIxATKGdPQJCaCkUPOeMmwtAB6v8tko5cPF&#10;3xT15bFwzQi7YEYoGcrkVGj0Bit3O0BFBq8Tc8Qr7QafeT482MlUdKuB/K3apowOg59r7aDs8x3G&#10;FyA9i1I+XgCXOgc5b4F95GRWAbZyLL93+DvzMVk7uTozcVpCcUFF5o+skll5LTYbBY5Q7SpogBng&#10;qNWLGUIz5Ak4GrkrPObcW55h81FyTcCRV0q4bQJyfeuAEECU0Vy9gKJRRpzro2Bzv+0Rk/8bvHJg&#10;0vPxbAB9vxdE53fARhijYa6cQ0VXt1fJ745zmmcl9KGqyQahGALfab5Inr33sEbtOpznrz3FBEjA&#10;0UwuBojGBp7CnkOGnWOEOqNz8lnJ702wznwowW4oBii2f1ZAA1bRPGJ55I2YT00brRlG1HkZcnKq&#10;3URZoxyX09EQfoZnwohycK6v5AMuQmkYBWt5AY54/m+9f4xEw2hxCJsTuG24D+G0PK+OGLnIJVaj&#10;FXm5b3O6uS5HEeM8mMk2NgTiIhsYcCEdLAVwxOkAjgAKzJBQynHWPEBER5Fxc+3/ZFse1XXWonAT&#10;hgZIrjwzhtHJyvhvLy6b7/cCjk6Bo7P8HVBFr+TYh7n+hsEyFAw4Lp0D9Fr/HJ5zMmM+cw1yycgl&#10;sCcZmuNGNsaajL50nxlY39nqgb5wPDqFM8rZ8bw4OgCAPCXXoHy/++RlnvSZkm/0INfo7rE6AFDZ&#10;iS2oTcgawAYDuYMZustztAk4fRyAdJxneAT8DnCEsVFCDxyRs5OCIoDtlSlSOfbCGGUNmRuNJuXK&#10;SW1gqxrRsP7zHpZY37R995bnebIARxoaH5WdHnqAMzYTsQ/3ct9kCBuaZ4blpWf0OcN4Ylixt5wZ&#10;VYJ0nOeLJXsFR4vBvht5f/X4Exz9BuYoo6h378WrfQFHEdCCoyw+SdEzXqpBHwMGJNn/SgItMCSM&#10;wFtuJ+e8CgMMgDSAUZF2hIpXO3q6jP4cbytWAKX1KGUCN8HRKInO/yMwvGK5FMMLiUHOAmT0eDkU&#10;qh3+ldeil3fjpdp2YW40qt8NMCQvpmGf/O7VQm3Zf5QO4ZOj1JL4KNHT3ONV7hn7wagwJE38Zsgo&#10;zXgfgJBxnAV3chJPIV4KYLQbBboZoTdPV3pyAEL/PMZjgNMdEBhgkuH14ebm+fH2rp159d+gRPxO&#10;Id5eXES55P+LfJ/L4yi6KMILilpCdsHReqvWMEfyk+RoTXDUSq/MATA5wZFqI3lIwFFp8vwPlc7o&#10;YdkAIgZYaK2ALcfAWDxmHjAN9pijjHUKvzg6jEEJsF7IzVZkkTFqqEOeQAzgKHk9j6c58hV4UDVA&#10;UVY83VkZ5NnMhOnZ9qHt/SOv4xU7mv/nWdqriTwPWY5M5xr1QSKj7cCc0W7ji1c5WOalJdR9bwyf&#10;K8CP/H4JOCKv1sDPPptztuot8rUVA8qoz7Aao+i6GVeJ3sDSzDtxf5M9EtJjeOYu4/JldKjHIClD&#10;t+6EThgJwE7IhXESQm57iswPL3uya+O5DBZgVOHkGWV4xsJrjoGl6npjCGLUm/eS56uH0d2lUECu&#10;lxHPOmuIM+9zLhg0sqDQwXpyL0aPnTnGRAHtZAm4ak5Y5htgmQz2SFyNscqcXZAtxRVlg4EX3aVH&#10;13zJtpikgqN87ingSDWTNewc5kBZ+Si9PqlBkcfoHJcBW8CRvMCXETDUIokYzSbKFgwJhQQQeU5x&#10;dJpH6TlGB418LmGzGLXon9cxCiZagh89YpCNdqnOczwPIAGM6C8D0yM/krPn2lXkdU0BFJlP8mgN&#10;AiwNWwaQArJ0oOINLL2QJIfw4ea+sgQcKbTZ2SEz6wHdwBGW5i04Ol2Ao1HKX3CU9VIDnEHX0qGq&#10;wzw/YGeAowGyySg2TPm8XC6vQmxAkLwoeWiecfvJRRb833N4AUeZS3KiHF8p/wBHckKjH3IM7BiW&#10;pAAq9ya01qabdw89Zp9zXs2B5yJMPsJoQmdyx15HwVJA0msRTHR9nu/ou+VaAsZUi2Utqhg7zPPF&#10;SBsNdZmLPIcWMGR90wWiGipIOUIYYj2YGjbL3BwBthLAo8c0OG4OUsdgjFzD8UGe7w6HLsCanors&#10;TH0it5RDIeRtrkeifEbmEziiw1oFG7n4Exz9wM+PM0dvJrRjsEcSRoWLMEgA0mCO4h0AQ5BzldJB&#10;G9AVEOUBGpqoqYioQajAQNQBMx52BGs2OxN/p2RHQ6zdesOUYytgKBOKhEKJp9P8kxyL4BVkEcp8&#10;Vx6OkAfmiKBYcFWueZ/33X2+sgBR0EIEZaMApBzrpceRUZCUxRRBY0AoduWvFiQBHf2CRpjqOgI/&#10;krGjGChZHoWcgwj5QQTc0OTyiELNkKSuek81ngaAAKRwwWmU0VkU09XV5fODXfffg57/psb9XYDU&#10;bZTS5fNlvFHNIAGk04Cj4zVJu4w9QBlAUMUcA28Ocu8v4Igiy+ttDOVLgmUW8lmehxwV26GMTWZz&#10;z3kPc2R7FE0gsQ1YA9VPGkICRwBpw2p5/sJF4vVnAUbmk6FiFDXVZDAosm4Hk+tiqEYfkXhsAaMN&#10;U+V5eq89dRZDnxHhMmBJPheDYozk/8hbxgz5AvEAO+8NvS10+QqOPtWze2GR8lq5zecKKmKI5Hn8&#10;ku8Ymlk26TvX3XwEjEhldIRRhRw03Ovmsfkb4ABmxm7kcVooZXOduRJiBeCsuU85pwGAqWDDuLXp&#10;XOakGyszHDlWR9Y0ZlT/GjJ8lfeAoxq6fE5iLGOG/buIfMrfEObCAq9n8IqN5sxEh8yQEMPOCbFu&#10;Zn6Q67RG7iXP5m9y42/rC9thvfs8IMDACf9UV+Qe5WIAq5LK6SBMTZPxY2SaOBvDRw66NVHeEw7D&#10;JAmlKOd/iOHExIxmsDHenn2eu3yehpqylp1HF2zfuwggKntAxmIsG+KQQ7k78icVl8zO/C991gKI&#10;BhgaAGj2Iqos/JLfG/YfzPjYNgJoDXilhyIX9IAS8BdwlOuir/RPKpjM796b7TxU4HkehnL20X07&#10;Rjey0Bwq7Enm0GcbdsoxFAwI5QGDQvIaQAJHHCPOSKvV5sjxZliNEcaMdC3nuQ1wFCcmn7NFiERr&#10;gLp9f/JZzI++V84B9O1m/ZPRJlBHRgDgssm5NoBOXpIwIYdKOI0ulvP5wGEKkMIa0S3A0VjfuZa8&#10;jw1s6D7HAI7IFtmRtC7MBixUHiMXM7/oGii6wCApjBmg6OUZY/4ChMYWVBlyfQKGhLX2JxiS9xNn&#10;YzfPdSfP1Gt/X+gC9qStNezTGNt3dHT0fB9wzkbSX4d5fgDSYWRYLzLyOqvmCo441FijTY5mzp1z&#10;qiSdjhY2jkPExnkewP4ErfKb6LRXcDRt+rTvH40/wdF3mKO3wEhS13iP8mgyWxQTcLSfByAHQ9hs&#10;JroJDfwSIfk5AtPuv1mEjL/eNDxYStrQAXj2JtqKdzWVtlfAqA2xIkTAiLyD5m8YORbBWI+hBo4w&#10;SJTKBEfKnh2juThZbCjlL5RShIvAAEgtp44BsR3FVo5j01GGjUHHWgz2KIabMiJsuQ4JgrwZCbaE&#10;HzhSOqlvztxRnnGhvJqszrhhNE5jxFHxGaoSRvNL+StHBZQ84iZGZk669UfG5ubGWEx3d8vBy39T&#10;4+mplPrV7k5L+E8yz8CRfkmSsV0zBqGhqMxTK8SioOVkoZl5snODzwGO9upVDnB02P4pAJJEbAnh&#10;mKMHTFbOafNG4EhX3vMDSb4BKDkvFkeVhx3sL64eGtpAiwtdCnk0Vh/wOUqn5WiNwag1FyTPoO0Q&#10;ApJ4hcCycFzL2SOLjIYwBQAk1PvpZ/lt5Asgj8xEBsuS5J4xYRgujTQl9QNBgDw2ojJLVjMa1sjn&#10;5czI0cPqfMlYj+HYsHYi66NlgJHrzXjplxS545V3r6dcp1eM3As4yjVhPHnjZF6PJIAOiPwl//uc&#10;3z9nrX2ydvJMlDFjx3jDs8TclgmtxAQS8hxHeHQBjPIMCozO45XfD8BOLo8jn5MBs7a11+h+cjm/&#10;14aVGSPhn7NFXpAcnqypUVEU4JLfyYg10xBRfjfkEQEDjKaQ7WcbWOd1gKOs36wv4Gj2ocHqzJ38&#10;r/UZuv36fKfnkPYZkZPZQwyzJATn3uUBqWY1nBsQASSw4cBRmcOcYw5gWkVtiyEks3PsPs8hhysD&#10;M5d5b4J7X0e1KH2xHVkav1s7ktqzzjNv9BBwRJfJ/YmOzn0AZGRzDLlm5sw1MvTeM49YMCF1ofW7&#10;m9x7vgcYFRzFcAKi5M6QY4k1osM4gU3izmcwSrtbWXv0zYI5egFHZ2/AUQbAgzkCpN+DI0xVc4gi&#10;K5wdn8VkeH7yX8g9pmom1TcB2/HynrAYEANYM/ZYILvoyw0DjuQckUfVavQIPVPglXWnwu7+5qb3&#10;/CQR+zagJ88T049FNl+V98xhHajICHkp+0cXRFe0EbHnC+xuRH4DRrYxfl8yT3m+25+ydvJst3/J&#10;WossAkHyTfcLkMaz3vN35sOrYgVO9+w79nnxXG1FgsGyPuRMymeco81myacwbXUUABgbm+spKIu8&#10;YaaE6MmO/lLmEmsH8HIwCo7Ma+6VrvkVc+Tv744/wdEbcPRm0iKcr+9lvPw9BsM0WaORczR+pzQA&#10;paLiKJhPEZoveZjyHQyKc4AkXvPas2oQeRAvysbDd4wMJdFi9UJg9ehzXoCEoSmrlIfdJOoIYHeU&#10;JywxSsARz7U9YRyb4QCioni+/DxYKhQ0Rqm5JrkWJck8f688fYm6gBGPBjgSEij9bjHXMOV6KJYI&#10;p5Jn5eGXucZrhiWCSjnw8lQFYQB4BmLJmggaFLv/jZ5OAZX5fhv9ZXGNSjuhqp8H6AtoO8qCerjP&#10;gn8LWBbj4V5/lavn25vrKMab57vb2xot485rvod9enx87Fh2jB8aOf7VfoxdAORx5lzFm4aSkrFf&#10;wBHAkvvl/bdvyWLOKFAKHEBCn1NuWu039ynzRene5juSCSVky9vyniqzhtXyGeBIPkuTnPMZ83iz&#10;6Bl1ef2Ukderxbi0t1mM7rkxekV1NEdkEQ6pdxgvNAbSoEjamyjPAzgfFUQSj4GxyA5PP7LHAQAu&#10;VFliHiTsux+AD0iSZwCkyP0A6Jtsm+stEGeI3HPuTQuAronI9Q4Fn2O1Jw9AFABhDaHe25cHOMq8&#10;Yi5LmWetYY28YnOUanefLIAs65V8Mzzkai3OwHquYSef38k63cya2so9AmLWqrULJE5wVEYKYMq5&#10;nMMzbMhDUu6SfLjzGFG5g1ipTzEeQp3yJXjAzfXJcwBMbm4e2xvo9uYhQ27cdWRCqDcefNYX8DdC&#10;RwBtfs/rW3Bki6IBjjKXuWfrSvNKlaA3gFDO0eNfO0fAvNL9hwCj+0X7DAURHJQ8+4sTFV65vmOs&#10;1MWzjUY1g51dq53f+hWS8MyA2skWvuRHlvn5XH1ELwHCnCqvs+pvGMoxOFGjAavSa0zS+D5wMisc&#10;hcU+5TNYxZPM9ygWAY7jkC3Akc1RGTzhqasAgYe7XzPLj0BSgAWgAKxwDulC7DlghFUBdLuWAOqs&#10;r7JL29ig6JqAo9laY/Q4GgnZfS8gSVgNc1R5zJhhNTJyuBMHKv+XRziZI/py5jsJK2E13UOZxRhx&#10;gH5Umnnm5wtwdFi2WasFwMhQ9Wi9kcnmi0VGgLyD3d2s84BEDHc+owoRqHJ9wD720fHJkHwyjhMw&#10;1B0ZqoNH5TWbo2kwMGR7loLcPBPbtAiD7uQ9rI3CBQAFCBI1kCDud3lrQONoNrnZ+ZVfSI8PcBRQ&#10;HJvV6jGykmuygXGbikbWMUZkGQPaNgJ0lApHhU0BRw3d5TzaxwBeqkWx6MKhwKTnLY+PvgWQyA0S&#10;QBK6btwv9jx/f3/8CY5+kDn69n3gaD9CWqHKeI2zBxjxxqNkR9vzKO281z4r/o4x2IyiprCBJmG4&#10;Jp8WIABHO2VbjBkGobj1CJngiLeDRlX1wGMAiggIkPQWHFEGBUf5To0cxbZgjjTWa2O13Ee7q+bz&#10;3XQ0gkewLT6Jo3MR2l+NsA1wRCEMcDQVXQ167tHuzBJXqzTyu3CZJGuGby33Kvdj3vs6rzP329YF&#10;eY9iVI3T/kQxNvKqsGFodiGLyyis90rQuIhXhw4fI15rRxb2YmzFG5TceXgAaKLqzwqiykb9FrD0&#10;9BiFl2PkmuzGb58zG9YCccAR1muAI3M3wFFZoswVYwMcde84yi1DblaVZwwQINS9ufKMda++CSh6&#10;tNCjZCUaAkdykk6iBDExjIQE7AGMbFCMPXp6Pr/MuMjfHQ+511GFMpMrDaG39hPhkUXxoM67wzXZ&#10;ZXRj3Jsou5A11X6eC1BdxiXPE7gtqMgrGTnN94Ajgyw1l4fHvjgeBlQu02wNYENMSnE7n38BR+Qk&#10;6wAokm8gb2+EjIahLmPk73wGICqF7r18T86McveGnRm7nHvmGpTJyeeOooCPonQPAwL2sqYAJbIp&#10;NGT9FoQBR4BNf898Z/4Zq0fVXU9LZCLjKgaJnP1ii5zIuGq+bqjMA86z0egUOLkLUJlgBWjCLqse&#10;E+ZSeg8oyQPUd2xWl06A5JVh00zV/DMm0/vXb6hAaDHuJlu0AEXXAc6tCs2zV0Hmuc8qstMMTRrl&#10;cCnRxh4BiIAo5gqYwHhIku42LxwXoCbyYJhrIMOzaDk6thQwzXca+mHkyUL+ngDJhrhG22tEvhhr&#10;5xq7/8dpzPra0joja+L+9i7r+3wwR3kuDZPk89iXs9OAgMenpc/EeMoz00eqO+Hn88AyINJthzLX&#10;wtXdfiXPDjA6PYpMB9i8MkdnAUQLYLSoVnubkA0cCUmqzmoBQ8CRqt+DvGKMpRe8hNXy98hLix6O&#10;vjWAowGMYj9cWz5P1jCTbWSZuRQmE1rDGAFHctbkL5nvOqx5NXcNI0ZfFCDlVbK5fmrC6tYNh00U&#10;gQyZQ3Kn+anNlTeaqB1bFNkCiAqCMlS3YY1bARhAx2kSwuM4y3cCgvRNq2OU91R5HuYcY33KR8q6&#10;zvPE7gC8P0dXfmKjFvpZOJqjdMohOAs4F0K8usu15f5zbVhuvfjaHyvAbezAH10OhHlusRHYI7aP&#10;87Yd0MUpwr6alwKkrEX5Zn+Co9/w88PMkde3Y/G5wRwNcAQQzRg8JD5CAufx7CQoKn0+jRI+ike5&#10;X7C0ERC0FmDQDWl9PwvMcboTeP7veAVIBCLfa8fQnIsHDsjw1IAaCxogaK5QxjBgw6vj7WEXgKPu&#10;58NoVflEKHPeGVZrdU/uR7a/BnelinOuhtQitIwRQw8cMfLCGAU+EUJbYmCNuvVGzjWTV5sQ5zMR&#10;TOCIMgeOvkSwhTiEGT/9Eq+j84b2zEKg8HJ9rqXNzDLPAJ2FiWKXZA7ULFOCF1FI3V8rC0VI8PNP&#10;g3EaQzKgXKxPZUAwaGU0co79KMKW1QZwYKawT8uO/3ZcBBwdfh4l/PsZI99ogCOedcFR5qHMEYVO&#10;EeXeeP7NOYlya4lxgOdtvETK0wCEMEcFRxkFR1GU2CW9diY4wswALt3o8+ax4bTzy3ha5/fPp+d3&#10;zycBQyentxnKclUCjuajI1k2Y98YctotM+QUBBiNaqIAiii9WUHUnjcZGJk21YxskFXAHzMCxFBc&#10;5KEsTmTpBGCPPADylBPFPRv3YQiFEyhDm9FyLtDqynVVrZARQEYVy2guyRhGuS0UHJkCxJr3k+/I&#10;62Ik/K46ZZYNM7Ddnyzzqn+Y9QYcHQvtxjM9EdY9u37ezxoFkNocMvfelhy51jYHjGF9vM8oKFpt&#10;gI3bGDC5JIALJ+c8wK8hLOGrm/xf49NuzBvw8pixAEf1lqP8OyTRBwzpuyPkBiRdYJ7y/tx/TB4P&#10;wDf2GtSfLMAoXvZdzvECjDJ6vgwNV6+vI7MXkY03wKjD81cWzQipPMrotgyZixoiABmgpUOyDoEj&#10;IXubOjNqwkPYGEa/Bj2yrBKP3vCMPBfPp/mHuWb6geM19i/ceZEpOkj1HCNGvwnjcu4kR1uPBUd5&#10;HgyeddXcoJwTcHr6ABgZii6EWVRrKbaQhyMHR4hqtrLYDfCnUwGjsj7RBRfHASVliCRhvwNHff9b&#10;cCRf6y1z1L3prPE3zBGnEjjCvNro1TqovGXQwXOT6M5lBnAvGf3hGpAb4XiATpiMs2E+JKIDVc1N&#10;y71dy0fKwKRhx0Z7A0ABEM51OVfOc5b3L+jz/A9TtP5pPSAIg6aaV3g8aynPArBxX22pYP6toRyj&#10;zpD7zufM43XWKudoAqOmVGTow8Thxhxp19GwM4dyW5ESXbI/HB96z8hx6BahYgTDuXwjuityWZmk&#10;f3I9bcwaedxfx2bRwcBR9Hv+biJ75lGeVXMH8zs9JJw6wNG04T8y/gRHHzNHExTN0fcnOOLB8Dxj&#10;GKJoG6bQ2yMKrZtboi2jiACj7W2sUcBRwMLGAiD5Xfm64zSslve715NjMlZ5nSEPi2gYrQmOsqCy&#10;AFXHjAaEvzxLzjZ4dChcfUoAJKCDB0/hSfC2IBgB+SUWl8VcOjzfYWSaZxSlwsBbEJJCLU7gyDHK&#10;HGWRDXC0Vi+QB2F3ZpUUU2EAdYypMInuzfIXMAOYI4OHYKEyfsIJYudTsbYCKcqXEm6pdBaB5Mxl&#10;SlBjxKN4mgeZi53mTP3cBWMfJexT2yHkdxUN7tX2GxatkvOyUwFPlL/Fisq/vblZeh7j+iSLLZ7P&#10;4Xo8l7UcGwBrWE2FYOajizPzkPsyLE7DHLpHHp78hyZM3j90nuUTyWMYzFG8zswlcGS7AuBInxtK&#10;dm7vwGhJvrUn3QBG8bbOAojOYvQDiA4DiA4ihwcHGo+eRsaOI6dKuuWoBAh0oNGxkwEti07FA3wP&#10;GSMLHXm2VZJ5zs0PiPJqqXYGgISK99woSfcBGHeeF0pqNGuMcoucA8Gt8owc8P6xOoxE81oyhKPI&#10;hdwAMkFZNqQM/GQIdwnzVkYWctLcoBzXec3NBEfCF8CRc2ApNylX1x3QcRxgcRrg4vUwMrib9dVK&#10;ydy7cIeNi5c9+1Xj/va298phUVp/e/fUEJoE126nEfBybQSsYI4MibBtoti8iuiJrPV22s96AYSU&#10;5WOQXvYgY+gy34BE228EGGnFIZQGHN06fs41x1UGUNQy++N434xMAFGZwjwLOgUj3dJsr/QM9pD+&#10;WchBmwZmLpsLFJ0CtAiHaKAoHFS2InKr4SBDjcnwTOgG7QkMO7Vf5PnYz0/IBVsDQLenVM4D5F/l&#10;u+aPYRZ6ldC+G5Bys6gw1Y6jDEuOa32t0gPvhxCoMJWkZUnPxqz44mQAavtxLrX4OAs4ugz40Y9I&#10;+4zHS2G1b5mj5h4BRznmAEdbBeoAJcfrLTh6H1ajy4Tdyy47d/7fdgz0smNYO/m8kBjdoIv1zEdr&#10;49jIgn5OwmPywegYoFl3cfocYL7JZ42HyJ/+dTagNsgRuel+lIv5LhuZeeEQAaTYwVk9qT8dYNMt&#10;dPI8msAdPWUdK4gYjR/znHPdmlDaNFe0QDm/tdhinP7fMaK7o3+xgZ8CkNYAmt2s+72se/NjLh2b&#10;Lsk8bqzHLuZ+hP3aeoLMKt+PvZSILb/J9k4HsXO2UtrN8WYS/0Z+b2J25rZsvWvKK2DqPv4ERz/4&#10;831w9AH9lkkGjkrvRqGgAFvyqJFhARIErIkVMBAAk4e7ndcOwhgFZPjf7JgNHKn2mKDIhn+UWJum&#10;5f+apjV3o+AI+8EzHl1XGWjoXI8Q6BlzBFA0ATHX6nsDHFF8vEGeSgTHsfPayph8jjIEbLBEPC4G&#10;fSzCURZO0OSQNJZrcUe5oKUHhb5XJWTBAUYNt0TAxyaxWZj5/swVEFqRr6IpnUU9Em5P6pUIRZWx&#10;yjl4pbwWQm9xqV5bpgSVS+sDhGGxMaukz618nlfRkFAWjwRhpZ5ydniMhwEc/uY1NnHUvOY94Ugs&#10;wNWKEN79RcBMFvfBxlqOP3K9fgGOcg4J5TzbGrHMmTmk9Ge+hPABg23c5Jodj3dL0WKRrjFDuQdJ&#10;2bdRjncxCqrWjqK829U63wdOKVMx+bJGWIEYYcAIW6RFwuGhMtkJjOId7pAvLM1BwfeO3ecjA60q&#10;wqqs59l3bEUGFqDIYKQozgzgCCsib6yt/jMAJWwSTxZoEVLBOpIR1zjuO8qPZ+mVco5iFlbTDkPC&#10;MgMhfKZkfKwtYbBBt7eTbo7DgDiWJonyCeq55v9e5ybITXzP8VwrRc94H+d6KMRffskaoVwBu7Pr&#10;56MAhiPzdXHX/ioAki0UGu6NnPje++f+0dAGwv27DgbL5qvAz8g1ClBpLpjXgKayOY/xlm2hkPWX&#10;YZ2323sMgwRYjPFo7MioZw6Futx7jj0M3ni9yrVfW0MBeS/Jq5y03M9LaX3AUJ2thU6ZeSU9x+LY&#10;GISye3km7VZNDqwHwCjP3dppGI1OiRzy8vUfAvY1UrRVRRmZy8HIAEf68RjAkYKDhtXybORucXwc&#10;n0d/ewnAXFS30EFNFQi4cB7l9sJEJwEuulZzlE6yLvQ2W/Yc3g6MX5shBmCQC/JLZ3JGFDlgr0aL&#10;jd3cewAMMBL9om/bdQDO16ur58es9bJFvwJHgzniUNJZdGvXx0tYbafy6TPAEdmkh8lWN0JuOCnf&#10;q24Q2o6MRwcz6oAgwClEZh+y+/Ysui4osiUMXUpmhJs8d8/OcxSa1dvK3nmS7clG9W7s0gDYAyjN&#10;zX45GhxfrFPDZvQLdjv3JlJwEnnRegEQE77UOLRODrnJ/7DFQNLYsDzgaAGI6G92oAAr8wJcN+0j&#10;TquQ2loAzU6A736e53HmHOPFNsibI7PsIb3CcRZWUym3F920F6A2t/M5iN7lnNKLbNBGjquNDeBJ&#10;t5aNix4xsGCeR/MdM15set57JTtWjT/B0e8GRxIiAaODGCDAiGISthjbhJzUWweAeOq8d547BmkA&#10;I0ZBiINXP2h9g6Js7lI+h/puZ+D8PeK9jPlWvTr0oSRGgoElAY4GcxRhjAAVHPl8PoNpKDjKMVqO&#10;mfMAXF1YeW1eCK8txoHQj20n4vWJA2dh8GBUUPDeKdAa/Iwm7H5ej4AOAwkY2eW/+QuYEx5KBuPo&#10;u85PSFXlyW+h2C1m7FHDfLmOyVrxYCgLQKX9Y7IQ5HYsU4QP8S41bpTfsJ85mNUwLS/PUDpM0fMW&#10;gah2Hc6z1fFYKMb1j6TNPFvzl+9KdF8GkJ5ub7LwMw8bDIfE8dlfKkqv4CiGPPc7DJi5iDHP3wbg&#10;hM1zT0IxPV6UOFCBNWp37NyDa+Sd1kNl9HMtQlYULnDkuXXbBqxRDLCmmg2jxegDR0JpekmVuawc&#10;DhC/G5lShcI4qkTRf6ZM4sIYtrIMKMpgOIwCpLzalkX7ivYfiZJVVUL+9fTy7D2zG9ebe5gJ6FMG&#10;5NLUs43S5tlihDCKrYLKcFyAqC0y8kzmxrN1Chaj4CDHI2ODuRwKGis3wmpjfQgNNFk9ihcYB76s&#10;1W4+a11RwByYgKTTBTjSX0UXacBMkYSeTu+f+0dDefXsg+T6GCZ5QDc3XzsAo3O9Yxal0kBMwWpA&#10;KrBiWJMA0mQC/N6wevQE4GJYq12v5o7s5lULkTpT+dxrOX2A1mL4fTzvAYK1COlWOxmYmxqSfNfe&#10;ZpoEYgv0kLFeZjdz4XqJ2LYykiCvISgmmMeP2ZjgqBtTZ90KJ/v9hTly7QxVniunSsicjCg5f8Bw&#10;5LlOwNQ2DBlyigAE7BTDLWFaYraKtGXPYI6nRwAh8hYAdN9k5qyHrB3rmw7Dbqn2Osr1kHNg7SKg&#10;B+NzHXB0shcAdRxwHHD0lPX/Fhz5veAox66jEjlz3VINXsBR5K5NPwEd4CjPqbsIxIgDRtpJaC8h&#10;tHYM8AccAH2ToRFCtPeY7V1uzS02KKCzMqX0PuveEE41tG3QZsG4NPK/tl0AlLP2Z8jUwA7Kj8L+&#10;1MnKHHAmgCPOhPkBwjghABCZsAaBF8AcC+y7M7UCM85OAFOSvj13QAmbBCRhc7HzAxx9bkhtI7ps&#10;N8DoIDr0xLzn/keVZewEnZZrn2sEq12ZNLfR4XuZv4Mc5zBO71H0r2gB1k+urZY4GMc6n+xMHb3N&#10;AZIy17U7b206YGT4feX4Exz9dnCUwfOd1SLNM9LDJyAJINo35u88t3wGQMIalTmKwgKIeHiDNRoe&#10;vTDHqyfJe4wRhKAX4IhCqXeVh4o+5CEDRSOE9HkwR4x7hGmGeCy8lvP3+wBSFGvObeGg1HmmM1zG&#10;U7CA7rIY0eTYolktY1gcjuM7PB5loQys4/nf8GZek0oLiiiRXPfIXRgMxCZAle+iyrFGAAUFLgmU&#10;kZW7oCkacKRqoxtQnhxH8S33GB8CNFDYGBf5T7YI6f5YDHvmAThi6PUWsvdbW8xTYPkdOGp+RBQv&#10;6hvAHOG4T1lou0tDbFdZ1Psb43OtqCtzlO/kHIw+r4cyaa5EDDQjIq7ueWwBZrnWl9YEDa2ddk81&#10;ITTXJglbmE2S9gBH6PvMV5RNwSmgEKVoK5ayRkInc8gtKUAa4KjsARkFDBjByJ+5JhMjYR8wGuCo&#10;LFGM4tjyIwopc0m5CRkwjr23yINKMl4eQ9nk/sgEo6OShtEAXka/lhjIyNIdUCQJ9kZFlYRL15XP&#10;ZU6waYCQjvE62O7n3hkOIa7S7vlMQ2wxHMBWw0vkJjJLXoYHHPllAHMcnjCGwHFbAp6513BO0zu5&#10;Reu59628Ss4+i7E5DUD3u20MmvNkreS711gHJeExtHI5bvL3wwrGAnPpOcm7wCR4/mOH+ofnK+ye&#10;Z9Rncj7Aap6DRNgCVCAo82cNFaTk74KjDE4NFq4Vf/l95AANQIvplD+IJZ6d8OUSjr5URnTX4u9u&#10;xpw1173jJN020Tbf8bxzLMfshrv9fwYmNUPfoYalM1TVajwpif4iQFcpNiOO2QCM5qbUwJGwlWFz&#10;ZX2iznJ/EnYBSOCIg4ep+Xp7/3yfYzGkAIzw3XGM5nHAiRD3WdbFwYIxaihtVY5R9ILcJAUbFwEv&#10;Z/m+82g/QiZt4WJ9q+DCZkkgPuw9bwRQnD3f5Hv2u7OuFTzcYI6uf80c9fccDzia24cACnQzvWbj&#10;2YKjrFU6xWcKkPJqruXc/BQj/kt0BXkHwqsXcj2YUs05rQ8O492tisMAIL83dJp7DNC+u877kSnt&#10;GPQym/2nJNhLsOZQ0+sqvKrrY1OwL16btxP5aogqcgEcjl5561lfQqRD30vKB5rJID1fB7frLs8y&#10;ozmGGbfR8ZK+vdeKuAVYGpvRjrDaCzgS4ViPDOZZ7CuMyflOo+etT20oWj3rPhZ5cfKMdjGp8vhy&#10;jQp/9uhklcvrkZOAIlv8FBzlfxriAu+ThcN+AvrYPfZSBeu3+6t9bN/H+BMc/W5w1D5H2J8AodEM&#10;bQy/FxRlAEFK1jcjkGMz2Si3/K23j1yc153B815egYUXcBRBx8K8gKMM4IghEHICNlQCMNKbQc/d&#10;zDNKU2LwYDHy+QyGsDlKjAIPIsLX/jc5F+oevWrh7AYcOZcYN8PGU2fkC3YyfJ6X2o7FAUJoTwh/&#10;9k0RI/YZ4ZBRCRfAleuQeImar6L92bXGO891YZN8RoiNR8yDHDStfCd5BjGcDXWtV1EuVYwZK8FR&#10;QFXLip0vz7JbMWTudKGuMcvvvD+NFh3DlgOq5AzziZWTqPn+fNdnp1m4SlQle/+UMZgjlYcABNA7&#10;woka5uU+YjSEA4QLgKOrRUitIwbX/mkUshCae5B4/TWfmdVqlADvU26PHAHKRCWU7Ve6H9FpAJGQ&#10;rio0+SV5JpM1qlxGMRYUYRUifwVFC6M5O693RJGNho0B2rl3ozlZkTG7lu/nedm5u+CoAGfBHEUu&#10;C6YpOp9hGPJ/ilYVFnDk1Y7wPGKghYyg6s2N3fgBSy0uhNcMc8lgUJ7yEYQgZtJywXnkpf2IzG+M&#10;LmXenIkcT7sEeTCqAwFTAEsoSGFAiwIABcAj3z/JNdq+QNHEXkAkAKWyVA6U+wUIgDXXeBEj+lYO&#10;5lBu7fkII3AyzDMwKlQwG9mRifY+y/9UZxa05NVoRSkwlO8aKvteGb3FWIDYevoAa56HMnj5HM13&#10;6Weir/I6x3ruE3BScaTh4iivX4Afxjxz4TsFXF0nQJHPjR5Emuw5fgsacg7AVVWRTtyYQCE1W1V8&#10;BZAy38C7UOfXGPhHDlbmXpGG6ktrDTsKtMjrac5d5GH07ZFXMlhw4Ej4HHukulTuGMP9uKQRrFwv&#10;lWz0BCcKOJGzgzWyA3+7VAMr+R+QpFv0Xa5fDhBgIzfOdSj/BmDkGr2Co+vnJ+BokZT9LThi/KO/&#10;gXDgiH43nzHUpwFmdJs1wFHwOSFXAEQpO+YIOCJTJ5kPco1Busx8acMw2z3c3DyNxHq/lyGiX+Vf&#10;0bHuOWsoeryOQ36XSybaoLiiRRZsTJzw18195RICRNGJZQcHMyhXVSWwXl0N5wFH1nbWgW1e2ADr&#10;CANurdkxwbqz/u4Kji77u+du/XcrnHxO7pH5wTy+gKONOEA7b8BR1iQ78tpYNM8doZD7KDBynbnG&#10;gqNcJ3B06Fo3N6LLxzZQExypoGx7hKxx9961knuk/w+i+znn7er/YtM/tu9j/AmOPgZHEeLXv1//&#10;L3kUc8QzF7bYjVCOEFvei1GiHDFCdsXeCOhQyUJZyfMg0BR+k2Iz5AOgxAGPJmfmuyOsJnyFGo1C&#10;AY4ozjx04EicvPk0lGOEhkEHljABWKPBYmSxZKhyoXwJ/DimME+MTM5VcOQ+ch3yToAjse2xSICj&#10;CHu8a3QtQa7hz/9V4kwaVP8cnXjlkqhIUi7KU6IwKGYAbj2gSMM3yc8YLnQ5BgAT0ooVoChKt+E8&#10;SjVehQTF0eRyLQspCuvrcs/RVh9z641DbBFwlPPyGmzBQBF0v6zMm6oZjdkG6KDcdrvAHwOOTinj&#10;gJ5uiVIGKdcaYKYT8tvzXZ+fRbGuR7FgjQKOFjlH2A5gV0I+qhhYHNs7DAU4GpFtRfG9YaOeouSv&#10;ct9RlK6/W4rEwH+9uh7gKHNwkvcaOvI8M79t+Jdn0K7jeX77kcGGcYHxnL9h2gXgluQ/jXHDKVE4&#10;YwzAWs8x196uxe4hczdGlGYUUjtxY8fyv4KjPB9VVt3mI/fWCrbIDkoeve46GbuGl/I529MAR16b&#10;XHqVec5cYBQxD4ALEKS0ueGGPI+9GEah63E+5zrruawZIdgCcAo571HelR1yE/nBej7kPNiMbivh&#10;s+Y/g6OgWmg2X/2S37ciC7YwwBx1LgHKrBEDy9u+ZEBk1v+qRODbPCvsVUMLnk2G6+xaznViRsuO&#10;BvRg2hRLGJ5HWR2/55k0741S7/B7Rv43Rxu/9pkBrYMxBuJ5xmXPAMvItNwwDlhBku9kvWEBJSDb&#10;P7CMat4vS+jYi+PqaMyxEJZul/PF8xc2/pL1wKCpMsQaeY6Pt/et/AKOnvLaUFLm2e8PwqieTZ6z&#10;ZGxhYZ2dhaEApPvM2VPAlc/IU5P7p9L2JOCC84A1lLjMoAmvvcx11unsmI2loSPoQgCREwXsPALg&#10;QFi+DyC5LuwsYHOTtQW0tLgl67HNI3MtgNFVzn2yGyBF11xFJ7xhju7ynp5H7Zqd45Q5yrxr8Grz&#10;XG1IlJIL5woNAkdNyo6sY9ToMODoE4cD65HPNaSWayffbctxrcLxvkO+GsZRT7IJHGZC/cxJnSkS&#10;GMeXsGzHAlxHtjoKMvKsAY0+57HW2Q7M9/qaPLv34GjoGuuKs0FXyysCjqxv4OfW+qYP8vyAUTpb&#10;craK5eYeZo7rXEWmdJAHjja3M+8FvtFrmZdRqcnRzjnd23Z0VxmjXHeAvYIf4TTgaD9zd5RjnJjn&#10;HIeudI5vwJHrzhpo4ZLvRr595hUcvdrw748/wdEPMkfvwVFQK8XHGMUQATR6pVDiFKLKHsZyPYL5&#10;JQ+5nakBligHippBYFgoMcLOu28CdpS5V+i/VSQRSMyOHAsL0UMX0zbKxlBkERpAqRtWRgBsDzJZ&#10;DOeRAA2UYaZ4FjwO1H8HgLQwNrsbSnPHnmtNns0AfLqjd8BQQzmAUBYsr9iWBbzhwY4JGTn3RoR1&#10;eLUFRRmu0SIx/C3+rpupclTCLJ8EIBuhvCyuKAudYjVBsx+REuIBjn5tmIxH4Q/KJotOkp4tPSj6&#10;Uqq5Jv03ACP/V1U38noy3363qHMuyvE4XqP8nla+8XIs6gAgyaBvz3cbMLO/sx1AFMMRYDQSsvN8&#10;eWh5dpgbcwQ4CufMZobAkVwKjSnfHu8hxqWsS67J4HE/xhOvl0uJZI6GAvL8AgApHjIWpWgPsg4g&#10;aDEAotFQNMYxsgAM6WEilAKsdvS5/PK8IVafgSkYI39nMIzArLYIjKMWDMDKbOKpWo6sky0J082x&#10;yr1SmjxlniSa/UFYYMEcAUgULaaHAUHjA0eqn8iOvbysM8qzvb9y3NdKxxEetNlzS5GdL9dBVuex&#10;B9spJHsWkHIWYJT1k2vGKKHbMXeSinVfrxef+9PBXv8tbTbKGuX5AUZeRwg86z3XJm9Js8e3z20O&#10;VVFj2w+FC/LsAmrzO/ZUfp3+UBwj7JvRUJi1636zXjrymQFYx2ivmQVwGeBlweplLYzOwOMZWUsA&#10;AsasYe9cOza769IcksncN+NV+aJ/GHUgKcfvli9Zqzt59kIXu1075ODnyMmo8pTPAbgeBhxdRS5t&#10;7CzPCGs0qr8kXwegZs4xQQMcXbU1BXAk38h5hZjkG0n6FVIb+4QFTGRuhdSwK9a53MKCo1wng4Z1&#10;HT18sAyYeikH9KMcrwCkvNJ9Ug2EyVyT0HyrJzMkYAM0WCx92ACbpidEJwwwdVPQcylvMet6gqMy&#10;R8BR/jYmQFI80eas+b6cFswbcLSztRnZHOCI3GHSMFdYcOBIWE1oSaXWWa4H2G5uXWS722VUv97l&#10;fzfRrRd1vF+ZXyHXgKEMBTUv+9VFdgEhr6/71WWQIdcUWRug17YeYwC/1vjMl9yIQ1hQmmcHHGGJ&#10;AC7OdFtLZF25H3lITbbOHEq+BmwnOBLSlgoxwFFkMWuX/qXvu+Es5ijPt6HzzA+n/TC6okRB7rON&#10;Ht2je1uLDsg9tIFo5H0/17wfXYs1KjASvgR8cxw6XE4c51Q+J5kQ2hY2xDrJmfwTHP3Gnx8HR4uR&#10;hfo2gUtn39G8kVcY4aC4q5yiEPM/HqotQxjNbiwbcDT7lPDuarTyAGd1moHVkWwLHA2GZyi8SVuO&#10;hOwRVqPw6vXn2PX6InhYI+AICJthCQhd2EpYxTl2twhljBfE3jG8XADJZ+Q53aggwRblVbm4cRFw&#10;pLGdsA3jMUOFzgMAri0A4BpQlOvaAAbzilYtXR9BxU4wzHInKEjeldAaw/oCjhi9Grgsmgg/hfk9&#10;cPR0ywONAg2Y4lFYUAVHWRjCaSrAmm+U442qr3iSUVhNhI7Bs8nkWRSjHfmP65EwHlEw2JMYBona&#10;mka+nO/xMcpkbBnByHZ/vNyffBUJ+Bgc+8dhdiQwd5f5GIduuLjEwPLCsSyeMxBMATVuT/Fnfl5a&#10;I1j0eZYMrmfceY+MrfVVU82AIHI1B2ObMdg7wHQMIHWwRqM3VJlH7/k9imyCo8EaYQ7yO0WVa9H1&#10;WWjNTv1lw3LPAL/8KqDEPfAsldH6GzhSkTRyj7A5qh4z11k72KaW8UYO5JW4ftvrdGuMyO1m7lWT&#10;RmCsTJk5wshFNjWLK6OZv0cVTmSYojVXmSdzRkFjDzgSNvm047rEUOtxgKM8u8yHUFtbawCXAZrt&#10;3J61Ygift8Q/a28Vc9RePJHZ5j9xbPJ9oQzMD8X95Wfrf1HObE47t4DHBEnyuoCivC7AURuh5u8J&#10;ijr6jAZr1G038gr4la3KXAtzt1o2To8NYMswANOeT0DF3AaFo6B6jKPg9ZDDlXV2kHPufxkAaSuy&#10;v60nTd5z3XJkABa9h5qAHUABHAE4t3mG1hQQAvQ85X8PkZGyNLm+uYVGZTnPHrNjawuGtGXuuQYy&#10;uSOhOeDDPJMJSdgKT4Ce0cE6ehDbkNF7zjppN+Q8a2AHc9E+QVnb98BUdIjnD7hhjThH3RQ7x256&#10;QuUW23H+fHMUoGVz6az929MBjr4GHNk2BCia4Og2x57gSE6NQhaJy55jc47yGeBIfijwRMe4Dhvp&#10;eu6bAVC2Q1LtJ3SoD5cIxNhsNWvqWBXjAEUtoGhlaeQ34yWpPvIqUXkAoQVwjv6lX4VPja2MAqPI&#10;2U5kBZu+n2swgF9r/HMA8ABHC1CatWktSeUY9mikWGDzOeiSsT1DeqlbSmV49lgi8ylvCzgegDdr&#10;NzIzwdFG9Ome8n3zlv8DRgDYBGGAkTBgK9Nyf/Zra2Va5OIg13sQmTzJMc627eG5/XwRPd42J2wp&#10;Gc39WuPAsus5ZFszN2VL834TsjO23tjw748/wdHvA0d5KGP7i1dw05BSlOLwTj/XU2BYdM7lMQJF&#10;DAmQxLgxcr4nTgoQtRN2hIawiCOrOBjg6HABjuKp5NxV9kHQzTXKkIMw8o2Aoxyb8XRsAh2FXQaJ&#10;0s5QISP0Bxgp/22VQF6Vhg+vPEBFjJvxyZDbYl80mwJiRdyzvClGmGEuK7YYQoe6rY5wwQgPNNE3&#10;o52Lc528YTR4y9xzT5B+E3dj6IAj7wNImCOJjQRfj6OPco6+3t1lkZ7GK4yCA2zyecpgL8bQwgCI&#10;AKTDzVG+f02Jy2GQ4K3rcb4PHOmdcb4bD2g/i3gzXnsMBLCwE+WhnPhtN+3LKM4Jjj5lYQKJmJzd&#10;zK2hz9BR84DOY+iPG4YFLn6V1PvwtQwd9uw0z19Y02hFSeQJIBJSFX4EKluSCgRl7iVJDzYiwGzx&#10;3mAh8pr3Zo+aYXQz95EJycrCr5hGnXwPM3bye9sevBnAk0TcGnTgKMcZ4ChyAxxFCepPRN4llDZZ&#10;OvfaUFfeB0woqnusUWToJs9XyEsCJwOJ+m5ILMcRImH8VJtgqKyvA4Ap8rufOQHKLyOTml4WqMfD&#10;Jq9YVutFNWcruSLnLTpYrBNDU1HsSvt/5b4KjvrcdOyN4jZHMWJAmE72mpZijOba4QC1w3audxVz&#10;pOR8VmMCRYyWBOjJ0gkN82rldjCQwJmK0pFMHWPW9Rt5s04yB224mfeMkRwtDyiAJd/D+GEzG56O&#10;XGJfrR/yY/2SN2u1Thv5yX25tjJq+WwTZXMvQl1NlM4ccRrOs0aOcjzGEzhyPjrGtSuRxrox6DdK&#10;3OOMYGuNrwFCbV6aOVSt+PX+seGy+1wTlsa5ACRsDT2mYzUA9RiAdU3m87yEPoAjydf2JhM2a8iM&#10;Ic33/D6GFhkXdSSEewAk4GjmYkqMN4AjYWrnZCgxse3cn88BY8JdZIPzxaD3/uMAXSjjj9Ojv5GQ&#10;2mNeH85Gr6PbgAdFEzZ/5lgJ12GG+ryj73QPV1ErrIbZAo6EEF3DZb67E30i7Leb88ipos8UmjDY&#10;bEjBeORYisb2u1Yb9HrDrwu5Gpv4DjAEBNVBzvOSZzlzxjCC+9G5ZYvyf8D3KOcbveDynYwvmO/I&#10;kv0rPduCo8wrWWKTOOrAkfkuQ2dNmMPIkOcLGKlGLDgKwDWXBcr5Wy7n3DqEU6JC13OVZ8gRd3yh&#10;wObZCQXmXgcw2mqz0L3cm35Gh7lOQ9NdwOg8+sqwCbgtlqRGWD+cDeBI7piogPQJ96sq+RtwlN9f&#10;bfz3xp/gaAU4GpPz6zH+13JjizIPGSgqKMkiHwZreKcTHPldkjRlhTkaZfgM3QhJFD1nYQijAUaq&#10;DIS7GBuInVLh8WGOACNVVdsR8obUIkSl3xnnKDwskevCbAn76aUC1GC2jCZ+ZwEKiwmZ2X7AK8+c&#10;R44t8orxGBVJKu3kTg1A9HZ/pc+/8CoxF1sBY8Bi7i3HLljMd2rQ87129c73VEOhQd1Pw0i5J7Fs&#10;RnMaTu9jFyhzHXh51YzaR+Do6YaCjtI6pOSyGOL9St4TXweITrIwD7Fq+XtPQvQ7I6cVwFkU40m8&#10;uuuDLLqAo+MNiiXes8Wd170sSB2T53fO41ECDp7v2ueNenlaOdj4VUPG0ZjxunksLSPPOGMY3pzX&#10;eAo4wtwNYHxcQ+/5UxgjmTJKI3PYBEOAOgqvpdWRMSGPzzm/Z6ISDnMI/DAUnev8XtofKOLFRjHJ&#10;seg+UzkWpX15HCAXpS4HxXdGV+ycK78LFTDiKGvMmE7Wc78wuUdkHwhXii88Buzw5pX0AkeAEsYI&#10;E2kIfzWstgBH2I7LBXsk6Zby4lSs55gSvs8jh2eRTUnn3VRXia+qr1bhDYZ1yNlIip2gyPU3wdhc&#10;AURZJ+SIZ2/bAgAJY/QZiM89HOa6lfMLR41CioAy4YyF3GOz5Iqtag4pV6O0fT7nnO0NlPUBkO7m&#10;e3KsNGzVXgM4cn6GceQdZe3mM/KGJCq37Dj/k4Dd7Vs8lzwDLACjZ80LhzA69IB1AhyNCsCA6+gM&#10;67Zh9MwH8DR7RHkuF5ytvG+o3LQnlv5aNow+ztwMcBQDm1eMDUYPaBUKUQ0mpFxgFFBkO4uGfzMv&#10;AIbCBuAIMyTcolLN8RmrgqPMwdPNXcERhkHTWE1nsWLKsZuMHZmc3aoBo5e+P3Fo2m+NjqieyPGB&#10;IwA594FNpze0VQDS5BQKozW8l+/qbzZCe9Gz7tt6CJDpdeUey0bE4Gr++HRtH7OAIsnYmKOAI+X9&#10;gJHiiVFNy3klg8JdsQfWDQCQ/wH6nD736/gj1woDlueb0XvM8bDinGTpFdYRp1MVY3MEAxJUIG4G&#10;DNW5IU8GEBY5KChS3MIGZABCdN3YmmUz87o7wqf+joyVKcyz8H+suhxVTidHQbdq160qDXM0ohex&#10;OZGZ26z1Oc/GtEWPmVf9nlqNmDmgZ4Ak846ZdA2e6xYnLPdO/lUnA+szDMj+deTv9lnLehz5UV8a&#10;SuPkHuf7R3nVeBeApd+9XsWZvc7cukeOnLwma615b+Qt5zzP/zTVlZDtf6OUf9r2Hxl/gqMPwJHx&#10;Fhi9Ti5wpKqG12zfFmEMuQXNuYmgSkD7nIf2OYued+99QGg0AsyCinEoOIoCbj8TbBGFvwBHBLQN&#10;2gJwCB2BpPirCPLgeZUFRzkHQwcZA1zte5LvCA/wRgqOAKO88iwHUIriwRzF2Ej8m4MxOj1VcvzK&#10;EmEGlEjOTWGxCYCRMBpQoKPpzk6u7SCea8CBUszS+4BZAAFDzdA2/p1jiP9aYLPRI2PavY6+AUe5&#10;tigfFShtPpd7XQmOHh5Kod+ImfM8s9AtJqE1Sl5exeyGa7FiETSWe3uMy5Ms2nhPWKfbKOirvczz&#10;umPM/IuAowCIh3jMPn8dr3I3XgxDhzWi3MzpaQz42QIYXVw9xqBfPe/2Wcgr0Lzu1wnl3sOADEA5&#10;vKn2unlDobeqbOE1et6jfYNQjbBXPL8oPMqHkuYNS9wGjHh45tpz4HU/2msrhqtba2Ru78xblGJ3&#10;06c4yVcUG49XSXwZKrKc+QeOhLuEtiTfS8gWPqbUJf63vUA9zGE4hDpewFHkSq+jCY5cH9Bcox1w&#10;pOKIEQTwyJo8rct89koPrPPbAJfR8Vvi+ej2HfBirhZrZ8zXAESVtVwvz3iCRzJr5+4XcBT5WAdA&#10;8mw0szzDjgaEtcov57BWrB25W5Kx3btKutMVMkie9IrZYLByLiwIkAS82OJH6AsAch1Nbs61vXSv&#10;z9yPDXolVctVGSEZbSyaVJz35QfxgO0d19LoPHcAGSNUFmUBjiSsY4K7zjMvs3oP2wK4SqYFSM7z&#10;bOQCMSL6/WBVdGQ/znkwDN2AOs5Xu7nnGmwQKi/sGjMT8KEAAggRFit7EOOviAAbpCJMkvasVBO6&#10;A5y61UuOJ3n7a2SQ3DWklnsqG5Y5wc52ZA0CR8cxgHoQNVTWMe611bQBXxhmSfDt0O4a8hkyPbfl&#10;cY9fF9fSHkv5HObM2jDPE0SdZo7P86wKjuQa3eTezs/y/wVTBBzlsw8Bhlhm7TdUmRq2mRFWtdm1&#10;jbGfVJ8GOAJ0Z7lfm9i2z1HmE9N3lHPM6rqCI/KaNSS81nB55O01R1B6wgDEL+GyvPe2qhSIVUAy&#10;wV8LT2JfCgJzT4CK59xQqjWe8wHaZYbzXXZqb0/H/aw54Cjyw1EDjtqNHWsbuWrn68xd98/LK9BZ&#10;cJTztEVDniXQiSmU0wkc9fpyzwVH/p/PcZjLfuUeZwFCowy5b84ZZ2D0MwKINp5Psq4ApNM4rpg9&#10;zL5xk3l9BUfIiJ+r2923+wWMznK/ExxZf7+NNTLy+c2tf7yxufnvbW5u/usL6PAv/s+Pg6PlQ+xS&#10;ZY0Jb0iDkEfRVMgjIJI4xekZFmP0YBhxXAzSQM0xUhFkAKl7HBHKBTiSGD3L7EsVEqycl/HjYbbM&#10;OouGlzrAUZRsjtvScYYryrGNJmOs2tU4BuYsHvgoK77Iq1DaaLjFO6+HHkOBbRrbmOyWEVN5hkHg&#10;tTSh2itQtBbvZjNGdP+0fXXKmPDuj3keQmIxXu4x10ahlwKOwDPCFhhFLecINS70Ahw1rBYFSBFS&#10;zASaR8BAr2oASVl1642AI4uHB8jjEK+uB2Jx5TmpWuMt6V1kW4KX7wdcnUVhSfbDGN0fRSkEJB3p&#10;wurzeR9A2s3fp8BXFuVhgJGQJnAklCgUo3S+95/5NI7zu5CQzVSPY/jvVjSve4iiHXlhkYkch8ff&#10;Eu+F51gqPQpjshHjGchXmTlBPzdpnfLRy2O2zgdypsfn75t4+M4njMUoM5xyMbqZbT4LgJfJy/Of&#10;gKpUdBS2XKDPuU99gMhWS/ljlDbzfAdzNORudN8FjgaoB3yBI2E1+UHX+R11L6yK5ZJD0lylDGGT&#10;kaSZ+fe5yITk/3b8DmgBjNpEdYszgnkdVDy2dADH1/mpsc3cjD3vRnWkvDFDRZH1aMPbI+GgGIBT&#10;4IJREJLKM2tj1qydt+BI9ae+LO+fnwHcNZ8p53V+oTEMb9eqe83f5GU+L8yyZyDMjmXQuA4Ytc4B&#10;CAnW5H/kT2TOF8+HQcdQMWyco5Gvl/nLmpEgL0/wKnPdTXQ9S8cje54BUJHPaVRpO4/mA3nmmXPA&#10;pnv4xbhgIJq/mHlyX8JEgJwmgUJqt1mHqiuF0xhI39UUVVI2YKQ8X6fsUamWe8m9aWoq70bICzjy&#10;PXkpJ9Fjqujkt9kjEmM0wMNhQRGmBUgyF8D9ZI0KjqKrRi7MAJ+ODRwBPK38zFxp7/EQedNYVm4K&#10;o+46huNw1GuQD3XmfzmGnKSbs7Pco7xHbNtxfxdG/PqGNf6h8Zi1rfdSrgdrITSNgcUYAYDYcDKD&#10;LW3lVq6lzkFkWZgIMCLTdSozyiAunEthotG9PnKdYwPRwKe59jxb0JL12XvOsWfuV7dwAVoiP2We&#10;cw3t1h0QChyRI4CIjeJkS8YGjiRfn0afA0fO45krFrnhxOT42CO6phtARycI1WKxWjyQeyHrZFyU&#10;QNj7PTjSX69blbjHXBtwdJS5OYszc5rjHOdez7J2L/N8hH8NOWIF9LHD1px1BRxhjgDjk/x+GhnG&#10;ltVBdz3ATsev7fnysf2X6xtb/2g9yCh44V9dQId/8X/+yuBoMWTgY4aaXB0BUmHTsFYEU9dflHyz&#10;9IEXwCeL2SJgdJT2znyll5yjvBpYpPZziWACRgyW5L+yAhZRBGLkG0Wgcm6sEUDSSp4oED1chCZO&#10;I9xGy+6BoBjtJv4dqTZj5BY9cXI+3jJjhxWSt1IqMtc+zjUW66Zdm9cDemxaeRiQdabC4j4gSx5I&#10;zhVDZnE1bLgARpD98H4+FeBZvLw59yQsMPYPivGkyCzQ/I93Jd/Bhq6YkVX7nT0BRxcWagxBQM1b&#10;cGQjXcoDpS2cZqFStG+/zxs8DWBSBSGkdkcxB/wcNQFwve/ryrobzwSTpBJOToZS9xpDCzzABuMg&#10;mfI4c1tjHoCoi/RFDMHDEsZoDh1/gdD2vcnco9Rbgl0PMnNvmPcJjHJOhn+CI8wIcNQQSO6xVSUU&#10;YeTQhpulwiNDmvU5HyVoWxmKSriBEaFUPZPZ6VbJLoPT8G+GSrK34Mh92fKDTBvCasCSvKOxVUGe&#10;bY4xwdFoAjkaQWKQWsWVeeMYyDcqOIrStTa0PZDT1H5KQrsB8uSzW/FsH2Rusv4yN6MtQbxrij5z&#10;8joyNxkj9BTPlcGPAsW2GsBRe1LlfUnyQJJ8MGtWCbyqS6BITzJhZInoiio4OquYI3kyI7E6ctdz&#10;jTDPZE1nErW+WAVs+b1hmHxGqKFMcp6JPDuOAcYB41SwlFdMQENijHyOPXLGsBCYlQAezFDmS+NA&#10;jQE5SVg5+XuOaVd3oa77rK/T/A8oYjALkvKZ5onkeZc5yrHtVyWMrELM5qd7MUwMupCasnfszGNe&#10;sTJCRgBcWaPIeUNqC9BUDz7nAoIkJhc8YVkCygEXrFhDRJm3GUpzXuBI6LtbWuT8M+8IwAeuOVGc&#10;KoUb5kA4DngR7tPPyLGB/vYkIlu5BsP/5F21z1Lm5SLvlTXK2jFc59kCmDn/HSfq8df9lX7LeIrz&#10;pUweW2gIHx8FjDTJPQCgSe65L1V4BcyRA1V0QrTYUDJUVtfI31goeZPzPTLdRPTMhRAlgAI0AtaS&#10;ogHDe6A4MiRJWbVzGSl6OfpCkYhmlNoJ6IStn90hcJTPd+3mb6xR2ajIKtAr38jr3DcPAAOO2Knj&#10;6H3skZyjyd6KOtisuPqEQ5U1BRwVGBlZZzOxvIU0WUvAjfDZWebjJPd9kecjmX6Ao/3n29zfTcYA&#10;R3E8opOtPeCo7FXu0zHshtCQd0DRKzj6MYAEF6xtbv2HseN/D15YQId/8X++C44y0b9672W8Tq6K&#10;NAmxvFnhLEl1jAiFO9gj/Vti4DaGEVFBJi+oZfy+AxjFI26+SQzAaNIopBajVnA0WCNGT54G5YiC&#10;H4AlRjvHL2uUYwIltmbohp0MXQCH8lDhnW4WKh8hRnt4xsrv4x3nGtqLKUK6HgOIGTKmB+4cvNTm&#10;NRHiGA2NLo+P5J7cP19c2hrhvqxJ+3Hk2K5l5nxYIDVYcmNyPPfAaAufNbkv9wkcdf8g7y/AEaUn&#10;VMHz/xAcxauzU/Z1lJp4NHB0EGUrEbHVapkrXnzDHrmP9zv78xRPswgvApAAo5t4rmebGwFHn5/P&#10;A5K8ryPrQQybXKZZzQPoCS8CBxg6DQQZcMBoVFfFkHwAiubAHFGQL4n6jGkHw7/2YvQ9ixpYcwkY&#10;MbQBbHI1pvGnTAuOFsNcYnGEVvSksScVD1XCKMPCy25JbP7mCXomjHBDFfk+gATISEb+sgBHgNFo&#10;T3DcsFo3ow0QEkqVJ8dYX8WrnwxSPX1J2arWMmyFwPALFVKW3RYk5zWEnBuiyzkkfneLklyLNQW4&#10;AO5kdIR1AY4JOsaYv2tciC0Suug95P7IgHmSmP0pc9gy/nzOkJjtFQh6LTD40r+FTRVUCD9IWl32&#10;DLGaAITSc+cTTrNeeOgzJ6R9oxbPDIsg9N62HnkeLbmPLsEytCFhDCiAVefB+s+r5npAAX3QHL7I&#10;s2czmlxm/mLEbm8eAjAuKkdCGNgUeUD6eAllecYjzDLycbwqu5/vH8eQaGUhBIRlwxRpqgh4A4DA&#10;kWapwJFRBgg4yrppv6PIu/5SQJnwhlBWgUmetyTphqNyHTNpF4vhWQFEQtbXmUfl8EdxUvQW00LD&#10;+QEjIFq+HDnxO3DfkGH+7zrns3C/mCqhvobU8tmjyCnDjjlr+CfPqGE995V1gzXDztWRit4BjICa&#10;t8/47dCQUjsO/cq83t9/25rj/XjI54+O4hRHl2AKMXHCiP7WeV0zTWBEWoYcpgLmyFDDq/nb1jiG&#10;vwHm5hJmKEAAHDmVnEyh7MusQbJykfXIyeked1lLktGxOgAVh0Jfse08453cf8GR+QCOYjPKnuZY&#10;bZHxBhyxQ8C0Z6haTck+Ns6ms3Wq2J/Mo4Hdsj4HezsKkkYBAtsScJT1jz0eYTVsluhCdGuGXkbC&#10;YvKGsHp2DZgMFVao+iryBOAD2Na8ZPiC6HwOcwUYcWwxWGXAX0DR+zHs+LIBF6wHH8AJf4KjHxqv&#10;k1rm6EuQuAz7gA0dicvAZAHySCc4GjkLAUNYoggQL7XhCIxDgBHWaCTjUop5uAVHFMAAR4Y+JRaE&#10;MTZLDWiJkDfZNovf4lIF0AqbHFeFlDCZ0URTgCjnf8kjikDOEvwxBtVKoLE9o4Q4oCjArsxUvrOr&#10;1FLI7yieyPnd8+XVU8DRQ4HRaOIV41ZgJDcCMHLMGJYYA0qQx9LESYuQkc01l12IEmNEgSM5KRMc&#10;YUS+B46E1UaPkhiTKFZDMrZQGOUrAbyhiNyTvY++Call3EURKuG9jjd3H6N0FYV1GuMgzi3MJo/p&#10;OODoMIAISJKwqsS/YAVgzP0CR8ZmgCbg8PTm+D8y7uLx2qJilvd25Hnv51oYeMaDwZrsA3BkXkol&#10;UwpR7gy/8OoLc5QBHJnXhtQen2JEeIVRvrlPRph3z3NmHIQfKLyCoxjsmfviOTD6KhMbisrzsoUE&#10;QATka24o18WQJ1dw5PnmFUDCJgFEmCNhNd6ppEzMke1nGDpJ2XI0hG7Ipp5Q7WuUV6X02Lm2LIic&#10;DvAeOY1sSfZUdWfz5bJqGX3Oed6uW1jJ3JA5rBpAMfdhGmX8AUWZ0wmOqsDz/e6enuMLf83iCmBm&#10;FXMk58ScjkrAEbYYbRGMUfForAcYzfJp7JVwpPW66/pynwx9u20zjoxCnmWNT3SGDtQACODEiE9w&#10;JBGeURNSs/kosIm1JQft/J5nLnn6Ka8AQ3Nx8j/ACIv0GKcEgGj/r+i1o8iaOQX2JjjCzNgoWb5R&#10;K8IiO4495UU4y0avQkkYSr2DyBDHBEsDiLuGbhci/BU5x35Uz0R+m0/49FRAot+O8wnn6ZCNOQKm&#10;AQbAyCv21/+7ebNq0zfPQr6i3BegTSNVoTOMy0iMjozmfwCbv88YXwApf48uyvkc5ynX8vaYc8gv&#10;0qCyFWnRC1oPyNexiap7AIKWfW8ObRAkZANGmJQ2t8ycuUdgwRBalufVZ5t7nXmDnqe/ycbcImfm&#10;7GFjAUUsMTAEwLQPUeTiUe6e+45MeN6O08KhyE/sXiMc+ld1r7x8V7PfY6kYsRktoig4GjLoWqRD&#10;6IDOkdJuxLEB4QIoMsUOZY4VRdD5ZF1hkkILLGz36GtILTYiw3rBko0Q4pcylxy2yzwXA0uEgZQX&#10;R1+dAWn5GyNYcJS54ICTlcodW8k54Cjm/v4ER7/j5y/+4i/+pYCXv7Oxtf0fDHD0drLeTF4WQMe7&#10;icMsNbQmcbasUcANgBChsk2B/wFGwmpfIgzrazFwMaCqv2pIMUn+Bo58N0NYTFIucCSxVWiCMDNU&#10;2CKCJK5KmCTnASBjoQx6nhcpfo0Jcg3667geoT4Mx6w2m2BoAKK10p6jS28ENL+jXg0CPjbuCzDL&#10;tepgenKMFQGMHhcbat5mMfEuRyhtCPsrMGro56efF978RhmJQYvH08nvFjXWqOAoBtVmlDxP3j7v&#10;vyXL8SRWgqN4bfeXURDHWaB7WRRR6kr4W5mWuQIaLA7A6G2n3TmE5CRiYp4wR+LcjXfn85L+Lvfj&#10;wa19KTBqg0mbJ9bQDXCEPWkvnMy5Xd318Xh/jt8y9FCag4c6h5DDZgBawZE5LQMRcJTrlbg65x0o&#10;YkwoUf1oKN95bInDwBZP3Dxf5jMMovBCu/7m2hk7ND0j3KTgvFLWu4BanonEcuAIcAEM9yNnDDyw&#10;ZAjxFBwJ4SwAU6tgMvzP3xpZzrYCckneMkdy88gqx8LaUdoPnAzvM+An99jS+DyLOchJwwT5vNwG&#10;x2yVFkWZ+RCaqEwGRMlho7Bt4/ApSvVT3vOqeAIAsr0Lw8Wzlutm2E1dxdYqcCRRWZL7aKEgaTZr&#10;M+f5ZuQcpf9zXudXJdSQRq6xjHKu0xwAIIzgBEeUPaMDGD0FhAEdsz0BAN1EeGtnATzpATLQSiwA&#10;Is9c4jBwJNz00uvHsTPuAas8E8m6enxp7bAZGd9XnJDv6AMk5CXEhDmyDxlgrTIM+Pb7o3DZ2zmJ&#10;zD3mWoX0yKLPNHkZWMl77qvhIkbwQnHEt2AEiBCKwqgWdOaZCrkCJZhP61jy89vvvHw3ciyfCDOE&#10;oWJIGdCG+TKXBU45BlCkxYdX7IM5FTpctk2JFh7mAeDGoqn2JCNCo2QG0BUik7T+Tff7d+P25rqg&#10;U6jpKLqleUmZOzJLD5NfLK17tUbbfiHXzQ4Ys5cXWSvrmv/PULX/cTivj/OZ3DOQIvcLOCqLlzWF&#10;4VEkIZ1DLp20j93c00nm6VzIUuj7+qHVy2cnAyhdn0UeY48uYo8kwANcDzmmffO61VPOCZTZof8k&#10;9gvwxHYB70L+BUZZP+2OnWcuYiLBv7mCeeUkNf8o965KU2iQs3aV48gDA4ywRvKbjJHDNsERVjB2&#10;Md8DTum7PuPo4pMcf4Kj5flG7//+9fgjM0d/Y3Nz89/c3Nr6P2cS/svXyXo3KAtjyeQBQBRbwQ0F&#10;U4aGtxvhy0MXTqPg9UnZkGSLKSLcEdIBjgKG3oCjWQJ/WnBkUeRBE94sSGW98k5GubA8hlGlJj7d&#10;LSUs+CwW3qgQGUEc+RQDpEHtPONBb/KOo8gZ1Cya9l/KZwsiImgTFAl7NUEcs3UQQ3e8YIwuR5v7&#10;bqgpJyTXrjqmFCmgxZhEYczcD9SqMIgFYXGrNGkpbBS53IG5XQnGiNIFnISJsADAkWTNleDI0H+o&#10;OQdR4AFKFwES9kmT3GkTSt7g3AX//bi/jCGPorrugpTIt/F8mPPqoyHpTyLg4XpAR4wwr1plyIil&#10;S2iUbB/jmYEd5B1Jblx2nr/qQPW3KV8AktYCBZ0MbGRUkrm5Ug2DGQKClu1ers8IRcFTZUQoslFq&#10;PRJmm5+CWQPIzGeO4ZXHLHxwG4N3e6Oy8TLOwGGAYYxKZFloCCNqCPGoeJG7cByF3ryiKNECo8g0&#10;j5jMAvVeya2kYTkX8o1a/Wn9RMaxOT/9NNphNE8oCldpObDWndvze+UWAPZ+vj8q384D7CKzUaJC&#10;EEK8lck8N+HIX37+6RUc5X0A6QvwlLnRwdymp45n/ytgiQGMrmh/mvdzajhnAdrPQNCXrJ9B56uU&#10;FNrVbX3Xs8vzwvqprAGO5HIJF+7lOjU9ZICBI4wXtmuyxsIlwlWeRxOVXWOeOQMrV4THLxFbONKc&#10;ArYYGl3fr13z/UMM5WjKqFePsn05OQyMASRJXJW/Ya8quVNCWna392wGcxQwxJGwlnKN3/QJWzIn&#10;Hfk/2elnAo549pKHC0TyWllb8j2OgfA3cGRgFDWGxLCuAkVzAPatLAP+AfvcEznHVjXkk7kDnFrJ&#10;ld8ZY80K6Ype67vjfX1y3ZGn/N+8C7sJfZG9AuJ8t+xinmcBUubq0by8P06GVgjb+qfFocHieo/s&#10;OAY5GzKNnec0THA0nGSD80h/AovCz5LwbU7L+ShLbJ2R++huIOI+a3BstDsAIlBKnrpheM7DybmM&#10;XN3ePT3fqWS9+5p1ntdbAPUhIFRCeZyaOP2XJwFGOR4m6T6ga1QWRyZyzlH4keuMHcBYkVc2qg1k&#10;OTWZl/XcH1ukcne0LJAkPXo4DUdJTmDsWK5PyPcqumQkyQsBB+RnLtp5O9cN/DUNIHOjOo8DPJpY&#10;jvs/xZJFnk8y/gRHv/Pn8+fP/52Nra3DIOj/OBP1l99OzrvJywN4/3/giJGwh1LLsQMieNMFQwEY&#10;wgHGZoQAGLIbfzvXZrz0BJohtYzBHAUMRcAKjgjzAhxZwMJSM06rgkmoy0LtYDDyWo+7xjoKPwbT&#10;aynNfFe4gHci+VdVFOaqpf0RPh4sQzMSAOXpoGCPowwCNA4i+PEkJF1fXMgzstP4XRO7sQXAmWtp&#10;nkXOxQi85McEGI3k2C9VJmh/4TP3ByDxREbzR7kqo1xXWS7jOQCW5NXvgKP3IwrtQS7A7e03vYmW&#10;jTaNixLlUat2a2ghxg1gagfW/G4zW6XUthdpL5q8NuSVwYMEkrAb8lgk+tpVXOIzL/KeYZJrseTc&#10;v2UAR/Zz07AROAOONOYbJbgxcDGadiSXw7DKYPG8NUpjhM2xPBy5ARiGdjzOnC373q9Gjm+PrXr0&#10;mSN7JBUcRZY0EW1JcMZh3hN6s3ks0KSDfMF25AVrpKy320BE/qwfnxkbzerALp/PlgtRrpFhc81A&#10;NkcjIM2O+VcxMNdR7kKSdtEH3Gxt0e15co4Rgo6sZz1gdBriDbgETtqDjFGzRiK3eitJ0N7PmsOK&#10;HeS+gBbsDtCElrflw7L5ABjKuuY6GWMhGwa4+TgBy6oc94HqACPromFRrwVdWW/mIHPo+TS8yABH&#10;zuQgCbMBTC0dz7wz4IC+eShYBVwjX/f3T50/hsazxRgZDWdFDpWkA0Z3OQ+DAzh8zRwCRy3zzv21&#10;IajwbWQM8LqKMZfHQd7JlzCbkvVVYafvjW4Um3tyzAkOVo0rIajMGwZpyPSPnZNj1LyYHB8oYhzd&#10;K7aoYfbMNwat+yrmWQlRWgdv85bejqc7YSlhpf0yUmVyIl+2PaJ328Ylax6AJqfbAT7W4bJjmbsB&#10;ajWUfXp+CLBxHInanCpOR5n/PMNWKwbQYUFHWxfhy8uuF8DIxsiKPeziLyxdcBQAgVVpgUX+jxUc&#10;gCLzmPcw9dYFYEK+gWp7ugFFxvX1Y+b9sc7vRfT7+alwneRuye+qA+1iMAaQ1N/jCPV3DlHWfoFS&#10;dDygw97I22ufsMyTEB6WXZ6rtBKFJ/JlVXFzpBr9OFQ5Gac51yqJHHB3L5K/Md0q8CY4cm/SJjgS&#10;mHVOtWrM0xz/NMcd4CgyHdkGjr5JyGbPDc+v7y1+f/P+HxocueH1zc1/pxnpDa0tJqhjTuTb996O&#10;V3BEKUlGbflvHoycoqFYX/OO1tcClgKQ2nOooTeedn5fAKP2BWI4MppzxGDk2ICRaivltQVEQcUE&#10;SmK0hWWxoGF5uhZpczMilLOHRX/Pop1MkcXc/dyAslyHkNjcRHQaFN2ZdWlWko8xUp5vsVwARhnn&#10;GZK8m8uUa1BpIxm4lWkxOh0xAE1CDWCQcyS5GH0sdKDvCgVjId3JecjCat+SBXvEcxb/H3kk8cZ/&#10;Kzj6DQMoaNzcc8z1MRQnWcD6n3gPszIYgICk/H6wk2fYgbXYrRfY5n65zp9/0i17GD0gCQMxKkGi&#10;sFdcP09YGIGxcI8M3zIPdoAj1DPmaoSHgIgPPfd3Y4Ijr8IdR4tS6R8GRe+GfbaAmdMoJUDIaOf1&#10;PEf9dsgYcNQEawoz/8ckkbM2qyRrkd8mZVPkwgNReu6LPGNxeOLCWTWQS67h/bi7vS8w43mTZfQ+&#10;0NJQKHCyZi0sOn/HKOmQ/YWzQfatgY44BZEJhoqH7Vny7AHRZefEckj0xroWaMZoYW5UZWka2Ly2&#10;3AdwW6cBuHXuXBeF3VBlBtbPs/FMPO/m8Sw536pxF3DIoPrurPhqiCvXQp71hbnN8ZuUnf+rHBNu&#10;aoPArnsMpCKDAPyAEgZaewjhr5Ef8/tA0TejbNL35c0z15zwqKGu5UzMsoHl6V5qWKroYG08sEbt&#10;ip3nM8KHAxi1b1TW6vsK1pcRQKaaVYPZhnoY6cg7xnuCI6w7OSWvmE1bcexnXd2vuEdd1tuW5P6x&#10;QAvDQhbpCI4UOQCOACKs6ticlfOjUCXgKUBCtEIo7FpyO+cg9yq8VX0VXewVcwYcAQuAkWumc1XE&#10;ASZk7kIo9kqKxP3zVYHRcHpbXKPyVs+6OMbdi/MwwCtjbGnFPkVnHivgAIheBwZJmA1zyy44Hzas&#10;diJrDHkww+bmDttr/QvBO3ad5nfgCENkeH+CI8n1wJI91DgT9tRrNCLz8xpW+1Fw9Gb8CY7Gjxte&#10;W9v8uybg1+DIeDOZSwZwxHMmvKp1JDtrUAc0NHyWB+tzPOBurRGAhKmRmzQbMxo86gmO9DfiJbwF&#10;R622ihKX1Y8S7V47AWHAy/DaJVrr4ZLFnoGmLVUbZeAVgp/gCDDCWCk9twCAHF2PW8VmwUeAuxVD&#10;rkv12Ynk6zOds7NwulP0WDwtr44gil83FyrHl+ezFSNkzFyLJqIGHMnHEFLBDImPyz3CFKFosUfN&#10;X1hUXcgTwZTx9oVCJG2uAketHMn/Hr5TMbJq3EfBNJbvnt17FrJXHZ7lJxxnvg+zmIEjfUVGa4Iv&#10;NSJNBAZCMRABRa1q8pw8i8jGyDnLvOTvVVtPoNqVLEvUVOIrnNGE6YAlYYQyBj4Xw7wTYGRIRgaO&#10;3lfefW+gnuXrTCOsOuj3sgBzUOi2ElG9hkU8kfMQJQkkYZOEjbBCErYLoCIz5Ey5eXMrMvdAUZNK&#10;AaMcR3gBKJL8uuycPzI048N2COGMBGlgPTLpeUSesJHW5aeAdhvP7uXa9TvSw0munsT6/VwfQ9JS&#10;fkY0x1t2Ls+BHIztPKLY86z0K7LhqDyh5vzc3kb5H5Zh8vwk5Q6mgcOEpcq6zCAnS/NefsPAlgqh&#10;yoUCnvUBU+FzE3CEOZKIjN2Sh6QabjRKjZwDRwF5ZJCsCO9wTHR0XnaejqfHAgEAn9EvyA+QXQUO&#10;fmRcX18XcAhTYVS+F0r7ZuSzgCnDiUXR88gAhoQNNUvEJmHK5CR6HivvL8cCslRGAZaSgltpl9dR&#10;rBD9F2MtGZjcCu/StfTuyjB+5gXo1V7BRuJlxyML59ED95ET64hzbc10AD2RS9WI1pQiHnbGe3c3&#10;9w1xap1Qhii66iCyLLSktYISfiE1+lThg2sUyuW4X+T8t/dfn29un56vb57yat7po5EugTVqTzzb&#10;IC2qqI/YjUV042CbrQgYWwx7Choc66Ncn271HXRq1vzYF3K/Tr1CIE7HSebVmgeyAKOCo4yL2MCL&#10;HEvRgHsB/CY4oo8B3fbsAsCiYznTswjA/b4FRwDwBEff2vSFjc8z+wYkvfkdJlCwBSP8gcHRxhJw&#10;9AqCVg0xVN7lCKlB9BGCPFyVNoTc7uIo+Ya4mueDTYgABV2rbAOijgJCZn8jglcBiSAAR+Lzwmqq&#10;PoCjxmYjfPbdwVIxRK12yUJlgJsvUYUWUBTFIkm1xrvnjyEPuLIViL3V9DeyFUMbFwYguWbC23Aa&#10;Icx1YIzaRRvFWmAUBZ/Pzw7agFarDnIewEhH6p2AIXuSve7uPcARDwnLJVF3giP5RpijJva9gKPM&#10;Se6jTFmOKZdGee8qcESxMXZyBq7Oz6KUoixiiCjUVbH/t4PnZb67sWIWljyr5lp1cQs7jdFtOCy0&#10;gDbVPCqlXsARFgA4yuARefY1rPld7gywdJ7Fu+z8ElybH5V79qoqUZ4ZQ4r9aEglyhSboO+Ue3VO&#10;3uZHW6osG+YK0AS+vldZ81uGEBdPFBialWuGNcFjLPjPmOySYTfu84Dybh4bRT+ZpQK3yMCynKnf&#10;M4Qcy/blvvc2o5QzhImaGJtn+MsvMU6RYa0vbJujv5K1IPeJM2HdfK9aDaCx1vS9svY8JwUFQmIv&#10;n4ssaqB4mHMD1wA1cNScxMiJNYyZkm/z9ti/ezgO4Cvkhq2IAbmJXGqc53ddpDFa2FK9YIAHsk2+&#10;gErJyQAkw78KnHj/InItBGfrDHMqv4NDJoH/o+TkOTg2wndCboCDcBoWxfcnCwN4AYxk9jafA8I+&#10;Wts2w21FWvSnbS4AQT3PgCN9vV722wKOIgPud9lxBjiKjsr13B4fd3+1WbjwAo5iKzjInA1gUnNH&#10;e6i9r4p9GY+DrVb5pfEhVh1Td5XPX2cdDdZSBeJwWskjdufqSi+566yx4YRcXWW+bh+eVaK2uCIy&#10;q1GjEFrbFkSX6kXEyWvJf9YnmaaLTjFr90/Pj7me+1zPzZ01LM/oMc/iPgBJ09bbrB0J+VjYgBfO&#10;dOzUKad5DhEPNm+CpAAm41CBkihJgNA+QiDraz+2S2V1ixYUruQaL+j76P3uBMHexeaUkSo4wuRn&#10;sBkLcOR9jqt2Bqol3adjc0hUOWNthRRPcu5ZrfabwdGb8Sdz9A04yqT9arLmZP56AEfNT8iDBBQK&#10;dPJwCa+4cBNLoyh4nvU+X8BRFHY+O8JaETrfAY4IRARRQikKlGAASO1rlIWka7Xvy1caDFWUSISF&#10;d8sD5cXouDqb482hQZ0kbMzVqJjjGV8OYLRYhIR19kuq4B9GGE8XwCig6Ezn53y+u/LnGlRpyV0S&#10;6utGhzHWtuzY72tGlMROXu3urewduySZsJVq8b4GOIqCXoAjvY8k+fG2CwZzzUCXRFehq1XgCIjY&#10;zrkkSu/nc90sMwNY5IkzOL/a7PXNUGYOHLk2VDBFMpv4Ccvo8i0PCzCiTCc4GqBIbxwJtiNpmKEV&#10;SuXtAUgjpJrnFqOxctPSLHK5TCcxLpQ5jxd9L0G6JdLXNviMcsx9oI+BX8pXWEZuE6PxowYVwyFc&#10;8l1PPMfDPnzU6+XtML9neX7kcRQmWAcDDAFHht/n+hh5SaP0nAIGjMbnxvP6LWGUHxmqrC6O48QE&#10;fAIn5lGllzCIQgWyzMFx3e0Kn+emgrMVndZOhpD1KjB6mWe4BUgBWpiADGzgHfZAr6v73I+8s1sJ&#10;rqeVUZ+RZD73troIQPhuiNRzyTPp+MFnDlhjjh4YxOPTZ12GMSFycuwXZqsHicmjSs0GobaSEC4X&#10;KtpZyd5hRsZGotFVkVV5RMJMwCGQKEnZsVaChAyOTJPLo0vbrsL6zTlHOwtJ8XTa+Ls5lX1Pvt9e&#10;QdKyY5rnNnuM/Mmnus8QRmzeYNbwiefvmDnnqGD8YGuigDVtQoCj7swf2dRYEitY/RB5FTYCkjgc&#10;KkHpWwyie1t6zMiCilBFLzMPTiuAGyHODPsWXl8/BKgEpFwCRfk9wAV4GQAm95f/a/h5J18I8x5g&#10;MBOjhaWMsSnvcProc+uvbTJyrZje2wArSdiYI+fpTgmc5SN5ZsAKuwQM5TWOPCDUYy3GSBLP//O+&#10;oaJNxZrXE4ApdmQApNi8OAD7HHOOQNaUtdKNbgGaXPdL25qcc4bVMEdlgXIu96VtgJCZsBpwpJ3E&#10;BYcs99QcO8fCHGX9nsYenmZ+ddc+zKhNfG/LyXvHW1v/ZniWgzn6f0aP/x3V7QvY8Mf4+ecBjoCg&#10;dtbdGuCIEPrbA8Ea8A4xR4OaV5HAMxhdfwc4QncKaWXx5+G/VPZkcQNIhkRpcWigaDcIfSfDHlOY&#10;J60BhLdcB+NSgBQFZeEDFrPMeS1GQBUbdsu5JVPbGNWO5xruMU52gEaZzpBaE7ADjs4CkoTgRqfi&#10;0fyPV02xtIIuC1xvIZ2kgSMdqlV47X4ZJc36vfAalFdPcCRkqCPz6MsxwVEEPoIut8du5GWPcpyP&#10;wNF5FPxh/n9MqQYg2abEAhRGxJQBjRIgV+WsSHgcOTCUtD26JKUGBGF8jBwH9d5QWoYw30wUV0rf&#10;yqeffnr+6af8nve1TbApK6AAHGEGPgJHPCDKWuL3aa5Vw7PmhMQYNLH0NiClvWMkRWIVAz7izfNS&#10;mwwdpQ3wRJb7t99XzRXPfBUwAiBU9inblq+CiRNeOTrE5MQ43K0wRotxk2uUpwNkY4UaHotcAvTy&#10;DDgBZ/FClQlfUfpVyAHbeV/neI7ESe7tI2CEOZAULY/LkFQq7KJ9gmq6Zd+Z4/7mOoqXoYjC9Z0Y&#10;XEneDK9Eb20w5Ee1kjPPuQyQdR4AJW8POFrFHMnHYST1cJngyPetYeXFbcCZ+QGObL1hfoVe6IaP&#10;jjvGU5mV81NrEsAEFLLWhYfyeik0uvR7i5E5U6n2GDkDis4jW3JobP+BRTnMmlG5VWYtxgK76LhY&#10;o5WgIcBsFgFgfoTSWimU56dyaH0BEu1jV8O/Yu3JdePcyKMDEqwn+XtAUPsdASG5Fs8IICpozf8l&#10;Pa/M4bu5LXgZCckB4dZEvieUqBO+tSZcDhzRX571WeZ22bG+BoAJyQFG3Z0/coI5KmORtdoClgxs&#10;J3lqk1Gy8gFzhOXB0tFv9EnlJOe4jnzcBLBIkJYY/TIAojfg6Dbj/hawDEi6CnjTXFX1GCczeueC&#10;cx2b4nX+LqEa2OlehNF1QlqYyu7mYOR9G2fvbceOxLbM/Qpten2ABVqMwaJ73cs9RDfkWE1FAGKy&#10;hjtyrIbVfBYYi82xz9pedWnmO3qT7A9wdNlk8ratKRAbubaDOcpaddzY00YWApCAI2w+pkgo0VYm&#10;tkniZANHngvdqVLt7Ffg6N2Y4OjFzr8fkbXN7f/fxtb2/3VjY+d/Hv36Nxaw4Y/x82twtGyS5pgT&#10;+/q3nCOCRvkDRINBkomv/Fem/vAOKdfPmJt1FGyUXIAJ9kh4SmiMgQBaMDLoVH1LGBjJqpOVAkps&#10;pTAH5sf2ClgfOR6OAZjJ5+DBoLd1hQYu9IYZ4Gi7xwFybHMx9lTDBsmXihHLYmgvo1wbQDRZo+6E&#10;vmC7RgPLrXrWvCR5HG24+Bko+rxolrj+fBwFtr+ugidKMguCMtHTSDdXwowV8yp2DBx57XYWMXpK&#10;oW2OWHCU8RE4uqLwo0xVl1F+vqtyTm6WbSDyfJsHxJjcvwcGj18zZ4dRaJkn43PmCriKcm+Tx18N&#10;/Y1+XlTh/fL8KaCoPXMCjFSqyV/RpgE4MqcDHK0XuCzNwYiRUWotQfQwyuM48yo5VodXiYg8IcwR&#10;gGSusIgU/9v9t3isQIyGdIyR1+8azDdDOTU2Q5dj7MFhgNzhjpADZRYvby1jQ4uA/VGptOQYBvZI&#10;Wbkw85DdGJDIIpnW7mF6wVeXGukNYKTKU3Ip5rNz9AGjJQ8FIGqbjMyR9gmfsqawddooMMLYl48Y&#10;FQAQmD7OPM52AORiloxjGyczsRuZs46AIyBGUvaqvdUoeW0wNuUVMgAZ7cmU70qqHVuo3D4/5FnK&#10;cZM0LTcQ+9eE41XXnPcvzgI4c29Crvt5Ptt5Fta0nDPnEH4Crj6aO2yK7T6Aou5LFRDzEDCDMdJ0&#10;j3Phebf1RT6jJ5gQ2arnXZkBFMqMYRkfGirCbmJb29DPGs5xyaSw2ypQfpdncpDzaeCp5Yc5A/Kx&#10;nJfYgQLX6MnMI7Zv5FVu9//Lj3fddaP0+y4GlbG0pgBBIURAUMgNOHJOIfGlIDBzL3dJlZ+w5GOu&#10;BTiqjsqa40hhmIW+y5rld+CoqQzR/TfXyxk38mePNH3qfJZTex7DrsfQdYDOlT5DNgKP7tUu5TJr&#10;ZrRO8b6QV96PTr7M+rm5IE/30akczpHLiYURmpIagd0BNvyNlfEeR1BY63POr/u7JsZbG6IAkfU4&#10;7xpRbue97cjyaAIcndLh7+jivHbn/HxuLwMjZPj927HRIU/T/dosF1Omx5Mw12SOmoOKFSo4GgzU&#10;RYZEckALm9+cVM9yAY6A8FuykecMmMldBTrbMDXP24azhr3VDkQSfmW7h/3+dvz6/YCj/3xjY/t/&#10;t7a28z9cQIY/zs9fDRyNMcJZsvEHa4NRAURKmcegNq8gwmH7hc0IIWAyw1MAB8OBQcIIAS7yfwAe&#10;eUE86uYmASsBMhd6C2Vx+N3nHGOAK0ZpeOrt+xJwMNkjVDnvqDlHYr9AVo43wZGwmhBQt8HgERxE&#10;geb6RmJeznV2UzA3N+UEorQDaLgugg4cyTU6jBE9jtLWQFHbdltyYHJ2YmAtCkpTsrXEOXlFqifG&#10;HmvxCiLc3VIkf1NcAE4X1A+AI+DiOgbmPt6fcnylnU0KNB9ZYEpH17KYsXgYgm++H3CEEpfoPvf3&#10;Gcm7A9C973D8dgBI7XYMIGGNPOucQ5+rCY7MqfOuqnJiWBouyzM7RDVb2JGj7nkVZaAlv4R1jEMV&#10;cuZFvoSkUnlJwkNlEvK38APDgQ2Ro7H0fG+G7RqUeiszP4mRVN58jonIXBone/Ks8hzyDBljIURe&#10;/Coj/Pj49GwLAsmewlNjG5vIbeSnnm+8XYp+7O93VWBEvs2Rahbl+MuOa8hDkbAsN0fvLmPD3Eae&#10;MXMDKAW85lpXsh2LcR2lyvMEkIAjgMj69JzINgCEscBQMNQNvVHsmdtVpfzy6LTY6B54+V4bR0aG&#10;DMeXdG4LlW6TcwkUHr88q4/ycrAzKiMlSp8fHT4f72E3hY5VSA4Q5p71YAKyPswjy3PDgsg3us+r&#10;3CMhtSYm5/kKN57GcA8AshnjvPxeVaypggOOJBY/CRdi+/J7wVGekb5SwmUAFpbA8VaBGZuz+qwK&#10;PuDIfU02D/uClRK21MONs2g+6djK4hKHA3OkWlCpt5Jw+2xhY8scWV+RT06GrvlrAELkBku17DhD&#10;LwUE5vz3kRv9k7C3DHl3JQjQ6FYmMdLAUZtEArKexYp10jQAOgaAjK6S/3MZ4HypaixOQ4HRIr+z&#10;v7efHD089q4U+hqFMmc5N12q8jcgITpjDnlAh9GB8kerC42815SB/M55xHJ2M/TMqbA2fdnGjIBQ&#10;5pcupAclrTelwPrIexivsQeaEQd2jl+Mz8/bRr7XPfPeDHZC+xF7oAmX0onWDVD32vB4Ucqf+5GU&#10;3Y7b+b09lbKGjntPKmxPF+AooC/6G7MkAiEcN8BRnEt6MmulFYl51r+23fO99/97fS/65p+sb27/&#10;/fX1vX9jARn+OD/fgKONRVhtTpJF+DJhq0Y+33BXFEEWh46fgMjo5js8u5bSR1l+/rQARxHsJjVj&#10;j4CbvmJl4iH2f2MfNH8fHuZvCdGLSrF+L98BsBpSiwDxzCVnA2htqpVrsO0GeheA4Rm1MiYCrHqq&#10;zNE34ChALEKlF5NkbRUKY3FOYJTFWCDnfFnYEbR6x4xR7pPg7+XvY4AoHmCBUYTyVNgnv7cvT86t&#10;pw1wNKrVAsCiUICjUqYZQkhtcx/lrPxSFcJu7kPCpCRR3WWXKRt7ow1wJFY9wJE2BForDEZuMBMS&#10;aoW3MBAv3493KPcJMKLQgbHmOuXetuZ4A5BahZfRRPMMTS4//TzA0UjajaeSucT+SVAeCdnrq8FR&#10;zi+vSBKlHbNVDo1NMyV+Zp7yen8xNg3FtHWvuIzjyF0TaKOslIZLDG9emWvP3LdUeNn5FuM+Brnb&#10;g+QYjgVUdq+iGEyv5vIKQAJwM/eSmNej1Lpx5snyEMRjgCZFb9saTKYGciM0ANzopP4anuUMAEb6&#10;nOgD9ivQ+mYAD4CR9ab6EzO3nfkCercC5sltd86PHMr7anLrB/f/FCPOsHeLhgVAAoB8fzcGVIhj&#10;P++NsCxwNHqVjaT65dcJxHTvPkbAs8jQSgOoAtysmzbqy7PU7LLMVI4H9C07nqHcvT2GrKncv9L7&#10;ho7zfPcygDCAbua1AUirmK05GHdhocdcLwZJKPcox2QAnYvRAQjN4aowJbYIQBDGeLAdSMBNc6ru&#10;Hiqv1i1WRl4IJqoFBJFLgGHZ8YT9hBm1VxBWM2+SsGs8cw7gaO6pphmkeQM+fWYpsyVv6+au+Ub2&#10;EwOIrKsBjBbdsfM8tB4ZRRS/5HljRXMfM+crsqyajK6SBsA4+1s6APYbGOIMyznCark2IUbAe2kj&#10;yTdDQ03hNGFYDtT1zcgtugCGskbKGGGIsEaTMeraiezICWIzov+lcEjFaKhMZGHxupc1MQprogvz&#10;eiAaYDQkxuHR+2vocHJILm8vR8Xufr5LT0t58BmpBZxYAyihWw/yfvOHApD2jMj3Xhz/3YKlyH/W&#10;4AaQm3l9O9ba0f+n58/RIXuL53tZcISJk9cUfZPBIbxYgKNuWZI5ai5qXnsPnme+q+u6vEwVa2xH&#10;UzJyned55sDRWWSQPbJe6MRvbPvbEXla+r7P/wmOPgBHKyfudQzGRSJ0lHQERTKiRQeQCK1RvLxb&#10;4GhdWA1zBHR0SIgGUMY4ywI5zTgDTjA3AFE8huMsCoCmfYUiNA3BdQQURaBnp9EtynwBinhiKMwB&#10;0iQO5+/83wapr2G1nOv8uqXLuncLm43d+4eXYjFOxgjImBujoqMxJw2pZYGIKQND57zPCuVI8jyK&#10;cAI4vCSMlgXYJo8BRahUdGjBESWUIYasL0kbe0V5SIDejlc7KP4VYbWCosPnm3h/GBUVEhQD5bHP&#10;kPa5DONnYX5jiANOeK3NmwIs8n/AyN5p3468l/vdzqKXeG5nfsnmOlVb8JS64wtbmivgCBvHqGIl&#10;vgeOWmER77b7B+VZ6D1jwVMSBUfxLFXctKqIIctit9XDbp71lmvOK7Cq+7MwhvYAS8+XwSPWmPAo&#10;x/DM7GN0lfl7zDXeZg7vMp+PuSaVOcq/nedgG1PxpYZE+GvZcY0rIaNc7wih6ZvyFKCi2/EIzdqT&#10;r7KU5yOHznrBBKh2W3Y8+TbHUYAAAFAEeCpE2N2JcYv8A/NC20BC+xblObhGjMxHSeeMWENrC09/&#10;hs4wR0J32C+AGvCyvrvGyfcH4AjDqeEpwGztWfdAi4RvxwKQ5GMxqvKM2gtnRfuJp8eHZyXaQIPi&#10;BH16sHmevyorBRp1gGLgXdfoxv+lRv4jJoq3refRQ663hiNyc5hjAsqqIYFFAJgMrQJHmN+ryAc5&#10;Ao40Mvx69/j8cB1dle8Lo+jLBkDpgi1viz7C9KxqG9FWCOtrDVE7PzAMpEr0FrJUUSqnCeM2y+UL&#10;jlbkwSljbyl/DKXtJ4Aj/X9GaX/0b55F+wtFT3vuwi6AlxCeENV1dOLNxQiF3snrWQzv2UFf6wnV&#10;p3RJ220ETC27jmUDOyclgRzoM3R1ParQ6FtJ0dZKB6BU9p4ulixNH9uS5xUcyQ8a+h/YjoMOJC2G&#10;3NHDrbzGIZcYPYeqsXaMz/0LJdv0VtiXPpZjhF3iuAJJ2H66mc5uOT6wGcfzOMc/jC3Tibs9o/La&#10;Hf9zX009yHNkG+gmr5zosW3OT5XTvcgpIK9SbTBHnOLDjgmO5B3ZOLfRhjjw8okAM1WCmEvgiDMN&#10;EM3IA/uhN9JZ7kNC9klkvMU9tesrwNHK8RYcrf9BwdGmzWffJGQvnaiMTPIrWBqTLSFbdVJDTVF4&#10;wmkTHM1+Fx6MbtmfPwW4bAR9B+QQ/PN4Bmd5BYYKiHgH/XuApqMYk4MshP2D0xiCYRAkzulx0STX&#10;CKROpyrG5Mx0B3egxYhQCoMwlp8ilJ+85v3urJ7jAEeMFXBk8cldYmwwV80zymIcwAhLFUAWoQUy&#10;ZjhteAODNdrNMVHz7TBNyUYxngFJUV5Hed2JEt+IVwEcSXptAh5wVKB0uVBG8RB5ERF21QgdUfrA&#10;kdyP9iEJkFimbICjUe0VwwZQxauRTLibsbXoqSEZXit7FPo3W0DECLUSMP8r+MnQimA38wUE+d17&#10;u1nQQoe78X4knB/Mnfnzu1AAo0zJjtyZBXOUV0Ybe/AROELbU9rCad3egTLoiJzkGMART9imoUKV&#10;gFEZuly3pnZ7mV+hr9F5Odf0AThSgaaDMGCE6VO5ZE+52xidh8yjV8zRU5TPQ675KgatSay7wPfY&#10;zZ7Xtwp4YI+UHE/mkZI/O4ksHUeWDgOy908XwGgn8hlFmme1cm4yKNDm9WVuGjaOJ6l5KuegwCgy&#10;2TnO822FVK6v7EOeVZmKFTIjiVi+FtYQQBKCbh+wrFPn2uc5R8kCZJJWsVTfA0dC2N1gmeccp2gr&#10;c7yWZyMfCnvk2PKl+pr18hGAbZ5NnoM8MMyOajMhMczHSdYXhW8/KQ1d6Z/204qcYY8kqK/sk5T5&#10;eMq9q1KTE3iQ69S5W84Z5kOozzPGHC3NkcvQw6l7pd0/FBw93qrCe+j6lRwrsVsfGuBIXtxMUpZn&#10;0oq8JccUBt7c3GjeHpZdiLCd0iP/QmqTOfLMpC54VgMcLb9GLIINShlKIInzQadwMLBnjLAqW/pM&#10;jtnY7BXbHGPLWQs4KiBqH6G7Di0ngCLbdfwWMPR+YJo8N3pCErb1chZ9Qd8CQAMEaWcwBodC2xUb&#10;e0t50DS4lc1ZCy2iiZ7bznqSXykt4gUgYZDynmou5e4cWJVj8oAwQuRH3s+dUG/Or9JM+5KRp5Rz&#10;ZM4UAw3mLNeU8wrPzT3U5AOd+hu7k/VyHJvEFmyQf7ozz5FuampEdKO1+XPAkfYZCik0jmUPmicV&#10;G/OeOepxc/460LEZmHO5TMCR/CJAHzhqY076Mp/T6+ki16Y79lHusXsFRn+9gqO3460tn7+/HcJq&#10;W/94Y3Pz38u6+tcXkOGP8wMcxTv8u5mE3wCOXicYOGrmf5UeBRtFSFEDEHk4QlBj+wFbIVC8x226&#10;OBmik3gLxzEcRxmHqsGyEA6yEAqI9o6ftwNktrd13ZYHMPakYfCVQhaoZIGLHU9QxDhOtqi7tmf8&#10;gs7s77yk9QVDFGG0GCdLVKYj7wUMjeZfM5R2FoNEIfGuc3/uK8cGjsSVxZr3Az7sdyOXAQNRgBQl&#10;rt3+aRT1KG9dr2cj90In5NnxFaXbcEPHe3AUg2QxR8DbrHCJojHQsqjWWXZ/gDq2UANUnFd5dff4&#10;EfrKtb8HR4zPN20IMppYDgDlPsfu/us1JLMi75BRWRtM06SLza8wESOuQ7ROtyNfRTXManDUBM8o&#10;FwM4us1CnwDJPkUPwFGMkL40ZzEI57leA+PD62eMRrUPQPy5hm2V4ZXfoWLrMLKKgepmuwFL9xnA&#10;0R3mKCDsKdeEPfL/8/0ozDzLnc31ypEE4JVl1BkXF6MX1mmU/MnRaCKny65GcvuRZRWRGwArcJ1r&#10;aDhjyXEMLA7ACawARkLIGNO2r8jawsqY9zojuX+VhF4p4u2t1QbeUP2H6ejGtJFRaxWbJTyu0lBI&#10;1tCqo1se5DOrwn8jrJa1mOuw/vTnAVSAo/XcY4sCMuRIAXP6kX2UHyTEpWpQ5SYmtblC+fs64OAi&#10;z6S78ue4s+pIsrjwrfNKyP+ocu/hOs8m61MiNqdG+Mu+ac7ZSruscQnUq9pDACvd0Pjh6bkbzt4/&#10;lTnSnVjLC/26sKGMGuOqu/ao4FqdD+Z6t/K8OHCA0d1d5D1yISdFWE2eFpahvXocL/c7QmHL5VB7&#10;jFPgyLrK8zuMXpC/go2tjon8yBHrnm15Tz6T9ik6UF8tEp3tSD86tuvFdf18DwgKHy453xycBiyY&#10;qstVeX8acx7muuTlXeS4zTfK+coe0cny8Til0dH7sQGY0laQZbQBZOwAx6/Nd3NfZHbYBMn6sTcZ&#10;dN9e/t7D5nAWYyfmkMuJadYSRI8qBQLYe01wy9xkjjkM+nRhCZsMjd2Jfejeablu4MhO/dgd+UEG&#10;cMQeyNPU6kRoVdi+HapzzgGOfm6O3GGeMXBUO7BIxgaM7Ks2wVFDanklRy1GyZy5FyznfWTCtk8Y&#10;duAIKJq9kC5zD6p+D3JOYWih3W86Y7+Madvf/70Ym9t/ub6x9Y/Ws5CDE/7VBWT44/wsBUd5oL+a&#10;qG/GnMwFOIpyoqQaQgFUovwAiVF6HyHO/8bO7QdljYCSI+GFhsnOC4YODs6f9+JV7wQ87WQx7ET4&#10;fH7mVJTij6A3BwI6LyCSEA0QMdAxDjUQQzkDRijq7h+1GCoTgCPHHOAoICULcoTR4klnUWr6aOiK&#10;PavTeNDNM3LOnAMwkoezm/OLNR9EYHlpNxB8lM1lABFwJLmXIW5pbz7XXjLHWQxZbJJ12wAwHsnr&#10;UEkUzyiKqyPzWgOQ77fT7zslMwdlrb+KElXt6oGkg7wCVsJlPHnsznJw9JhFuDeSyGNYjgJkjgN6&#10;TjeysPK6l3vdzfwWTMTYHeT/hmq87tC/vtb5aDinjIFE0SiNKBNeL5kAjlaWauf8FDYlbudp1UTA&#10;ESDULU3ynoZ2X3mwFHjA0UXAyeWeEOZePKPcL3DECOdeMRYM76rkZqXTrQbM546ipGys2x4uAUWY&#10;ImE120tgjr5mAEcXUS7nhwdRyPJ6MEe7K40S5gjQptzJUL3dvXiklHsU+y5wnzma/YOUbK+q1PI+&#10;2r8FD5GvMjmMWuTIWmh3a8A3sggcCSfP9hXWhXLqj9iZ7n4fcGQHcfJGdrrnVJ6F1hbnnJgTRkrr&#10;ivwv4yNwhCFtq4dcB6CynvmllLdjhCSSz+RxLA8AsOw4BkDHaEsax3LMPDRhansAavHQJNnI+Whn&#10;cJTzREfk/MAmcLSKoTFUh5XRBYLyytAIk2F2gF8AaxVDZtzeaNZ4H3BEnvLssCh5xRJhJITSHgKe&#10;lFqrKrIRLrbZta3cc6zgSLGIitIBGu8DvLAaYwSoBCgBR8JRmAC5YquANbYD68C50G+HURWiuY3u&#10;AQI4URrSYqT0OZuhNMOmyRKd24sLU5Tzz2taNp4en9qqgKxhK+sk5/kDSMu2W7nNvegfhAECvvVE&#10;Kwh3XdH7WHrMqAjB9qKKzJhRAutHSEy0oMPvGa22zehOCnkFSKQ8vE2aFoYfyeDRc3lOwpU2NNZD&#10;CHgEHIERgPYwukYFonCVuQRYfG6CowFihHsDSPJ6FMC2/UscxpxH3ypsHTZcyE2l2gir/Ry7GYCT&#10;ubGWsEYFR7Ezk7Eax83vgJpz5vyAN+CmSk4+lOvS5wgw8lmj15551DxStS8d12KT6LDlzNH78dbG&#10;x2ZtbP2zdduKbWz9PThhARn+OD+56b8ZYPhvbW5t/YOAo3/aSQKOjHeT9TpeJ7R9jrJIASThG+Co&#10;bBEUnUGZCyMIh/EEAA4hrX1edIzGXsa+UENed3ai5AqILP4BilSXSTZ1bADjPSB6C4rmwB4wYmWM&#10;Gk77tHgNOMqCGZvfvgVHI7TWHKMaNRSuzttjwboPoKye+QIYlTHKe4DRYRYtCpTx5tkqqa9Bzbyo&#10;zABw9I4RAjlWlRDD49hnAUcaAWqL34FaDniyAWErzWK0CDXa+6NtJHiU7d2RZ7OT+RJPV1mhomIm&#10;Tb8FR98YuKenLOwswjzH8xiV0xgGwOjcAg7wKThiRHIdrexZAKTRGyZeUT639XmE1oAjwFj1B49I&#10;WO274OjhYdGK4DDzJqQVgJKBObJpacER5oh35+8Ys6uAueuMq8yvMIscFJ5agetCKa/qFaRCTSPE&#10;vciI8NzdyXFZI6N5RgFHktu/BnB+5bXH4Elylwy8l3sVpv0onNGk7BgVz7chgHi+B3qnyIlA/Ude&#10;gGxgRgXTR4nTAJ6SbqDETt5jTyYJ7ht5jrpWk+cBRJrvlVftK9qhmbxG1lcm7WZQsJRqe94EaLTa&#10;bG0wf5e6dsebJ6OqD7FUzr2KAZQPYw8ySdnbeeYYQ0ayIfcc34abABJwJLT2kTwDH1gcRoBsSCye&#10;G6V2E+oMlVbkHZAT+nN9zicshjkcVYUrntH9fdclgMV5ecg8MJR0CuP1PXD0BAw92Z4FOApoyOtT&#10;wLtwh7UHEDnmBEf2zytwzbWtOi4m8m2vKvvjSV6X43N7NXJiLjlVMZYDIGft5ZpXySFmC5PAcDOq&#10;LffO3yqasBT2RdPfTKhOaN+x7e/l+NpQWL82Vr7/gCkC3m6yLjlnHCEVlwDgcJBXgyNATwXW6K3G&#10;PkTXZ13QkV8CLuyksPZJdegY1fvV/XJJo0eBH3JEl+c9DqAhxQGb32qylzFzKDOy5gGjubefFgT3&#10;N3dNdu46iI3iqGGLCo44LgGfKv/alTrrQGUxwHIccAQYXUVfX2covT+0vnP9dK+93ID487wqNAHE&#10;v2Dv2Y/treiIgKro7ZHg/gqOsFaOD9QCawVHzhnQQ760FLAubrJ+VEYOABx9m9HGlxlnuQ99rfYj&#10;cxeR74aLszZrrxevy8e3dn59Y3NsHfJH7I49f7a3t/8HG1vb/+sApH/87SS9n7T59+sAjrrBbLy6&#10;KcxNjGOsI/ioUJtvzt5CQMne7nHAlLwJeUQZmKJ8bjMGxMa0ABEGghGw0NqhN4I+cipGXsUcwFGr&#10;lfKZNiqMIda5WVjNzuPAgBCfROSxS3+Utjh0hHGE9wZr1O7XAUu8/VkmOiqK5IcEoOX86z/nPDkf&#10;QUfP2sARZXoUw4VWHeBIQnGMS5Rzc1UCIBhuJbNCgu3rFIMDJAJnk7UyNAcciYmYB6zV8IgZmI+q&#10;elT/MEgML+YAKKIYWj6a630BRxnmY3aVbmVKPOACuoCMyyiE04Ces4yLLOAJjrrtgP/lGUtgPs41&#10;tVdKDO/xThb+murE0ecIkH0FR0cNd3wPHLU0ODLECyprlL+BI8mFFn1zjnjOWIOc9zpK6+YgIwYO&#10;sENdi+mTBWzJR6wBQCBZdi+fl7eENXo8OxtMUb5XcJTrfpJTwqsGjmKMC45idMmVPeBWhase7p/6&#10;7HjFraSh/IUA8uxVBPJsyZIwp3LelbkxGRJxhR8KiAI24rwEXCjZ/zx6SuXV/Ap3eV/iO1nlnMjr&#10;GWGmALBVshPDJU9BmbzKJR65UAWAfqMr8dV97iWgJ/dhTQIfq8CR0M/YSX8wnu2xFTlx7a5vgiPO&#10;CWfqo0aXTw9PzckTKu7zj7ESPrDWhNMa8ojh0R+nRRLRNYPZ4pTl3jNXO5HLVa0vjIs88+Os0Yd8&#10;BmukNcBkm9sO4S27umI82n4CcwQkAAi5b2ERVWzYqIa28jfnSDsRSfKrZFN7iMkgCl813B5nqYxO&#10;Xq+iM+y/ZYNu+rX7g+V8qxL5tUzwnbkZ6nV+v4t+ub+MkwEIRV8BSKrN5sbdDUnluE1SzjUsO67x&#10;cJ81m3ucfbzkKmn26ViKYprmEF28kjkiK55dZE5+JLZNX6jB+ssXHQ6wSue2aojMlGmNDlWhCBjL&#10;OTvI91UJ08eqxDDc+/ndkAqwlTWyHZ0wwdFWBlvBbnAkyIC+WwCR6r3jOOSqhzFHQmoAOpB7f5nr&#10;9WyBEmAmc1eWKUDkLvN6g2XL3yrY6F2tHDCyGE+VY/q3AWVfqn9zTZFNyfaA6WSO2mU784khKjjK&#10;fL6Co8uAyTjqHI2cQ98jKRjAkPVhjFylAY7sL6evleKF6+hdG9K2/UOu61v7Pe368vECjtb+wOAo&#10;N/63MnH/q/WN7f8IlfY6Qe8n8e3EjtGwWgSJNyj/Yf3zxgBFUagYI6N74eTBYY4AI0DI2PUqBwN9&#10;GmAkdDZYIp7CKyiyYAqKIuzfAqMIeT7TUncKsV5rFloMJPYIOFLB0535MySGynvY2NgtczXBEfao&#10;iX9yQwqMMEcRxoC6Vnr5Xs4tARtVO3enb+PC/F9+EDpTKGiCoybyAhIxwC3lz/ck0DKcwnfO5xVj&#10;JXlX2WobBF49tq+Ha1MSrpcN43L5gactBCGnATgcZfgDGP0KHC3K7RlQHW2FLXjm3W07gOEC4AkA&#10;OM+4yHUf57p383kJjEf530k+wxtC5+p7cnEk7h6gsaGnjXj6gjnKQrULPZDUaqUfYI4oJ4AIS9A9&#10;r/I6So6Bo9w7ZZ/rPQugAI5uDw+e746V/Eex51pVhQxw9HGlGoOl74cSXEnzSvZtiYA1+po5VqEm&#10;d0zDu69RisJuGmyqbsMcrS2Yo1Xg6DpevlwKsvMKjrJGMue8XXJA8TPCjOWyY8xxE1Dj2QI7ko0/&#10;5R71kjLPXslznZM8S2vR30JW1iKWEjACkj4C1hKLGRvXJn+DU3CtKulald197oVitQFqrj3HWwWO&#10;lLdLoG5yaZ7b2K19GHFskYIM1/Y5zlP0zdJjzPH44Hgqv46feexyz4RYhYpdJ2N+c3VT1sLmo69h&#10;mUX4gC6ITHy0bQfGjkd9H3ABbAGss+1InMThQDwtB3DYwQesUUb/DpAQDtGeQ6KskndDOAbL1Q79&#10;WUvymL7bZT33hVFogcYCFOnjMzcmtb0SJtvz8HxX6QVMk8/b+qJ7dWXYLX7207GHYgF7nov8zTqf&#10;GUJ2q0J13cg4hhaj7XOer0oxDNARcJC/OWjV2Vnzeicty9sCHuVTzr5BQl90VZ3cfM9GvyoRDfma&#10;rfaj3/I3ACZ8KTQuz5ODOoYiDXmIOy20UDzSytq8Ci8pKMGiAyiiChwTFZsNqUW+6J/TzEl/j/w6&#10;B9Bs30fvAUbCamTRa8NY+Zxd//VjU70mGdv9AFL2nsN26jm0n/fsWsBmffocG5J13w1ns5ZUyHkm&#10;MxlbZRrQAxxhiPyO2bP9ifmVSyWPzXs2Z/csDRveArwNo2Yd6xlXPZa1fxE5l5rx28HRYtPZPzJz&#10;5MZHxdrmP4QWXyfo3SSa4Jf/GQtwFGHwWnAUzxhrpBnjBEcjjjzYo7JEExBlYW3FqwaKLPSGrrII&#10;KCp5QzN/iHEvIIpg+71JnzEQQBMwxOszJqXfypuABJ5gE1UDlhjpzxHSL8DXOrYrAiWsBhwFiABF&#10;wFuBXAbDxljUa+n5Aipyf8pA9ZoQx284Ip85yn1cR8jtVg0cdWPLgAhN1zAsjPFRBF+IosxQx2Cr&#10;zs9VNo0mZ3OcnFw/H0SZ8YiBOUK9Sgla4ChgjJGqCLFtntRoQhZPybVblMBRFUMUUOZZHpROq8rn&#10;L3Kdkzk6j2HAGl3Euzla+zIq1nJcMXSJpgzA3CX/6/1dgFK8rN2dPAte9ys4whzxRv39fXAUhQB0&#10;xSjY7qDsUeayzFEUAc8Nc9Sqm1z3YI4Onm8XwEW1kU7W5OXDMv54sSrV5B1QWBih+yh7gAhAAo5G&#10;k8AYRoAs55V/hAXEku3rdVRwFFC1BBw9xWjaYdv9dysc8i8cFgMk/6tGMucG9M2V3Kj3x3gZMSpY&#10;LmEZ9L4+JSh5W7QUHOX5ariJkQGid7Pe1iSlZl0dREnqhyQUR3au4qkvPUcG+bFuuhFmjmOzzdsA&#10;o2t9xU6vGxpsl3UhjZxv1XPEHJXRwUZEbhvizbnLYkX+N7NORrm9SqxfNxx8O4COx7sAGLkvMQBy&#10;KdqTKkN/HZv0ShAe+/fFkJ3Gc8/aEsale7bogsjryiaOxtNTAFjWYea3nfRznZ6HPmDYOF3DVyWM&#10;39/nu7f2eBt/F8i5rshsvflck1ANucbK0UcYzZV9jhbDHGITZl+h7qdl5N7kAskDIlsTHAGdOmgv&#10;O5YwGWB+IM8zTujYKT6/ey/6ak8IKN/nVLVgIzK5stAgsghIysEhK0Jb3ecyulCzXccaPYGiw/M/&#10;8s05bWPJpeDossxPGR+6Kp8FXLRGadsSNiXPDxDCSM2NxAFuAFxycsNJC0Azi2FUml6TkQDj7muZ&#10;Ywr/H0efHeiqHmDChnz5Mio5AXpJzRd5dvQPB7eNFnNM4a3HAOc2qI0saECLZQWMRAk4cgASPXUT&#10;3c9J3s4aEVbF5LTEPq9Ydv2PhP3o3s+KXDKPqlBnpRpw1I1xF+CI/BTw+Dug2DrQ2FJOIEeLcwAs&#10;axjpe9hJn/Ud55bmIUcU46rKFxslP4+Mv24+O+z3RyApDs0/Xd/c+gfSboIR/uYCLvyxfn4YHP1q&#10;5H+EPEplgCPKP4olC9EiHuBITJkXGYUJcOT3giKKewGKMEWTITJm7lBDZBFoxn2ONpkDwrKgLUQC&#10;047YuRYLl6LrNgbxFixSi17Igee6lnN9plRUMQSszZwjZfwN+UXYJuPFI+KB9pqE03J9FEA7rlqQ&#10;WainGRgkYTUeBbYDOGJQ5R3NjrS8pJbH2lW6YEzozKsk8JtW6x0e5hqO7Ed2ERAJGAkz7mYhCwNu&#10;rQRHvA/bkpQ5KziicEacXdNGOVJvwVF7qABFUSyUSrfpiPK5iQG+jnK8DCi6Cti5zNDxG1Xd2H6O&#10;/bKR6NtruL3OotzvcxIqGuAoC5bCyOusVhNj/+Z7c8QAMX48t/tz2xOMkm35RqhpSkpy6xOPOgqq&#10;Wz8ErHRkjpX2aww5ErJzz3ldCY4WuSaAo0olITn9bm6j+O8KjuLt59yU2mOuxd8q15T7n2ReMGS8&#10;21Xg6OH+Mfep63XkPvIunLYDsGROZv8t8kQugbiVgNEIAKWcdfDm+QnlCYnapuUn4Cjy/zmysRWQ&#10;PkK1UaCRsZMo0pMYRjubb0Yuyf2qrtaGPcsAmQKjyCbGyM7k+s1gUOVMbecerE+hiJXgKHMFFHXb&#10;mpzXGsRIAFTkV2FG12D+brhlyTEMjMzdzWNAW5R61ufMtxBSkJiqWurqUiNNDU5z3zESIySdNRVD&#10;AyDJx5F31Gtd0VfIqGMReRJGatl8rqvNNnO9bdewAhxhju5vn54fAuAe7/3uem8aCuPNK6poQnRk&#10;FyvXHDBGehU4epLQHscpsiPkpTpqdD5mHM9yLEyUyjU5kfTU6KruOlflbslD3N3YzfkBIVsKzfEK&#10;ZOhRjt+n6AfMwrL+UJgfgESHaPpFlRddyAl92YvRZt50REDA+i8BAZFPLNyqVhLXkbmxd+TQU1sZ&#10;1VMYnehxoKg6ynrPnKjOc310HdYJYKR/5doY9LDGngoqgKOTHIPzI+dGXiQ9rBkvB+rLLz9HR32J&#10;fJ92fd2Z9xyDruku/pybnFsFYzue5945hsDRDL/RD7ZR4USNVIrIZ+YUO6RCjVMnDCxV4JBjlHkW&#10;4TAnX2KXML2axQJHQA75PordAXRetxHJfQGAudfL2CfMXCvwItvAkZwtvewA3QmMfB7DJaIBOLJH&#10;HE73Iu/tt4Ej72/9Y+k20m4WUOGP97MSHEUgv5uYnf+rRgGO5DzIFbK32WEeWBkjhiJDpRZ6fiRa&#10;L0BRFCW2CbsjZNaE2ggRUNRQWRSK3wcwApg+10hP74XBsZB4FLwN72OQsCI2jRx5Rzm2Bb0QAszR&#10;2toCHB1fNM/oLWs0wFE89QhiOy47bwwRZQIUEUK9YQouJjiK4M2QkD2bCo6y2AAjOyQrmwWOlHgL&#10;p+mQfBJAZBwvAJGKPW0MRiuDGFhGKQbWth8EelVjO0yO8mFKa4TUonByzTpZbwYMbUQZKLUXVgNe&#10;MGHmCyNj8QIblwFFExxdoZv3x3uH6/GEPI/FXFNW35z/8eH54YI3lecr78jx87kBjszn6LwsVLGa&#10;OYqxyz2c5bOAUZmjzCOvjJLi9Txc3RYgAUcXMV63ATWv4Gi3vY7kopCPj3KOlPFjIHiraGe0tz2j&#10;KDr7bNmlHTjiRc6/H4TZAv4KwiJTQOCqhGy5GKPUeq+so/wLYTRzPltPCF1InsZSfNSsEGjk9dnb&#10;Ssm9LVJ4nlgjuXPydyQi6ywvNHt1/djtSexLBez7n4acmNyPEnd1YJYzYq+3CYz0+dJob7YewCph&#10;F+QwrQK5WA9yxVhSxFgjQNX6bi6U9VdwtN6Q1bJjGNfXekMtCiOyJkdo6KTGQbhJcjKQcJmB5cL6&#10;AnL22lLQ0L3qrN+cH3OxMqcrcje3MAGoTiNz+u6UBY+eAJJuV4SXjPsAIzvHY9nuMm7i+ACXI09I&#10;9dtVjRWQiPXQiXnVfn+eAYMH/N1d5N5iLLEXTfqNsZRzZFzIPcn9NT8o8iVkuQocAWqH+X4NaJ6h&#10;goAyPAEy8nw4PDannkBdSfuy49iLD/sFIGBQvM6Gts2ViT7UGwg4UEnFeZ3pD6tCmxoYyt+bWxPR&#10;UV80R4x8CzXTG1rDSBAHjnZzfmkAAHi7djtv5qfgCLCNfGNJgKPLPL+jrDV5kod5tphlDLHQW8FR&#10;9GCrOM/lG91U15SBygCOsFJy3TBTGmlilWa3c3oKEFNoA4zRFUCQYhypFnQwdh1rpHKZblK0g81v&#10;JCOOqdYW+1nLmKO2T3AvATp6MnG8C47y3QKgvGKWsEfAE0A6wREmqWstz3SG34CqMkn5u6Ho/A3M&#10;tVAg38Omdh2+t+n+fjvy3vrm1j+LjvmPpNsEH/ytBVT44/28gqOtgKM3OUdvJmv5ADjGAI54hm+Z&#10;I6G17nUWQbaQGzrLKCUcgTEYijIOjDpBiiJp+XoE2wCORjUaxujL4v85z2cGZysKOQogAlBkXOHh&#10;eVDOWJ8Bjj4x8BZHhB5rZGCxmngdJSzx+jCGYJSSxnjm3rBZpYctYMogglgkT3jzWnAUoWvuUY77&#10;FhwZOlYXHFmsATmUWr1x4CiASB+lMTBXc0RJ2loi1wWo6S0jDCHniOF9r2QMYRexexV0TT6MsjG2&#10;onC24oltZow90EaIUdxeqXGp5Czyixj6q8zX7QIcdeR3fYQOo0QsbHMg0fVXCa53t1Eux89XRwGn&#10;8o6AMUopc4NB4eH+CDhqP6OFwhneznneizeV+WtYLUrqQciBIsz1FRhRlgFHvEIJ2d24M8pHpdEq&#10;Rd8d0HPvU3F6RgVBDEyO/y04Os/fV8+PAUez15GWAfoIDXD06/CDZ6Rqp4aLrJdJzfOLjABMWlrI&#10;2/kSeRS2+ShhmNf6FM+WgtYzp3kxZNIaiBLVtR3Yvr7RhXvkqV1c3Geer1tsoBme/D2VP4zLql3h&#10;VYadBbjf2OYEYwQYRRb1ZTpUMLG52/v48nPWYByW08zHsuPIjxL+6J5UGYARMOV6gTksh3AV5fxR&#10;JZgqOe0PMFbCQQw7w8CAWHtAx11AiQqx21zzbJkw2w7I9xpreLtzvOq+bflBTvts6I8YHFV5ikvo&#10;MmtOXsjjCuYJw6V5oTU9mhcGpGXuLwLsLgA2Bi3H42R9mKuV68BcSf7FNkkGplskLDN23Vk+99W8&#10;FEAk9yZpnhNibUmMXnZclW7Obxsh8yecpnx/NzqzCdALgz0YHuGvJfcZeW7D1Ogw4GBU3gH9mzXc&#10;8prK7DHCud6yJzkmfQ0cCQUv63UknKkxIcbIsJE15418aeApV1H1LfDQ1gU59mjWGH2TOZqhLQ4U&#10;cAS03EWmsLxYcAnQtnBRRDJ7z+kOjtnhaO9u57ry+Yese33Vuk9jhhwjeZhjo1d7lV0UXMywWsP8&#10;+RuYkhfZQoG8JwEaMMTe0y9013WuTcWYhHEd08sc0U/RIfv5zOhxtABHea7yvwCkyRzZ75KDKbfI&#10;e0CuYo4mzOe5NscrcqDKlLxc5jMAEhbJ8zBHQJucPc/d9wZrZLyz43mm34y8N/KNtv7h2ubOHzff&#10;yM9f/MVf/EsBD39nY2v7P/i219GKyfzV2I7CHtUpmKOZc7Q/wVGEi9dISQJDvGcGkyEt1ZjFpApB&#10;eAjIMeTRAEc8EYttVKOtL0BTgNZn+UVDUJS+Y5C8b/GqNNCTxv5OvG35GWs5v/2ohBrkHO1G8VLC&#10;r11XLUIJ4vo1DdZpsFlAG9YohjjC187WvAUAKedUQSM8BRzdR7GNPj0RzhgznsMARwFJUW72Dmp7&#10;/ChRHbhHm3yhtQGMRl8ljc9UqY2QmsTb7Rj+VeDIYm7vjlzrTj6rRH2v3avzuvYl3sxIdARwhHSq&#10;2CgMioRXBQzF2ANHN2/AUeP2UVY2XgQ6JJP+6vy317nn4+fboyjfrcx3FE+ZqSxWC/8b5ijz8qvv&#10;G7mvXksUoPkT3ureVwEqqtiO8j6joaqEIpRzdAXIGVEy+klJFD8ImAOgJb6uyjUBjnRcxjTpjwQc&#10;NfE6AOErIxpFPsJqy8CR/A2gHLBZDo5UHOl824KCDEaRByxkdRKZacgnf5uP7zFH8o0AQuBI3gNw&#10;xFv3/WOK8Hz25yJDt2UhdRG2SfMutqehMOsr5yKfK0CCHj03Nw/P19dPA1wBRljMtiAIyIgxxdJi&#10;BSXZrgJHtzF4QkijYtTa5vwwCF8CirJWI09tfmduV7E5T3K2rrKWgbKs4Q1VdFiLvQIDhuLh+j4y&#10;k8/mup/yirlpR2VVpkLjWTvNO8ozbkl+ZGnZucx9k4ozN3KXhCblL6kQpcsmkPsoX+v29vFZTyvz&#10;jg1+bQMiPyf3kHUPfElgXjX/OoHbNFkIDjDCSgtNYhFeNlHNsV76ZMnRjFyRISzcqpwjxxXW1SGa&#10;cTTmXmFljfJcms+Z15W9l3LvgAHgAKBjqTEXGMKyOFi8XDOgolpLB+qW1Oe6MPkfbf4MdClUaa7g&#10;wnkTCgUUgTVOhpASJ9u60dbiPudr1/yci74FVugE28E0zBXZOnN90fWcVm0fOKoAEnDUbTxyPiys&#10;vCfgR/FMty7KPdmvrKx6vmMvRwxQu4rnM+23levgoCkM0VZEXiJwJMdH6Gw/Mt499zIu8xw1mcW8&#10;C0c2CpFnBngf5BgnuX4hUuwYp9uz6t6bi797HfnMTUCuRHrglpOC6aRfgaMpI8Cc711mbhqS8x7n&#10;H0kROyIcRw6X2+5lI47mn5Vq4yc3/zc2Nzf/zY2trf9TwNF/8bvAUZS9KhmdfymFyRhB/ZQQz9EW&#10;Ft25nQKN4EzP0gLlaVMKgNEsBy5zFINnNGyUzwNAxuYCHAFGJwEtBEaug9wEHUF1lW7eUQw7cCTX&#10;aDvH1FxSLs9+FPAERrxNCg04AuIAtsbNc62oZ8dVLVDWiPeQxWHB8DhUBmj0JfYsqXck96oAO2hf&#10;oIKjCHGZo3iUo8nk8HaF82qI4qXr+cRzLYuVxdHqvyrAtRqUVd16z4+zsPIZwOgg83jM8GfejjY3&#10;srB1j97IXMnjMjBvW/UCByBRobbTkNqd0vi9AZT0ETrWvyjKRB4PZfKr7TIe7qMcAmJONVDEonkm&#10;+XyuYYIjoJiH6zmv7JBdcISaHiwOJccrA1haQpv3VQDpkN05b9gvXl6vc2zXMvr0ZEG73ii/j8GR&#10;bsFRnLk2c0CxAkgFSVHAzv0NOMr9AUcSsoEjTOYqcIQFsHGrUBJHgQdMtlTujcafWkNkTgIYPwRH&#10;8eKrvHPfExxV7jKnjIVcm5ErJyRMjiTqxnDFgO7qERZAsbk2wJGQljWIIVp6rozBgjwEpN/keh1L&#10;mTfafpQOkxvs7kfgyHYkNlg1P8DR6DWWtZv3ol8COITd1wJCViclPz48dS27h504MDvC3zzqheFg&#10;ELAod1f3zw+3wqTOiyW5iyG1V5z5zRzkswCE4o6VrQdurpuADAS1wWbmVVL7DKtJHlfEockk0Lvs&#10;GMbdHebOZql5HlnP9ApwirnjaOkSv6qbOgBzHFkDOoRz9B2StyWELRxLJ47Gh3NE/vI8tDepk5n7&#10;WxVC7ga6jGlkYDRFHAUbM2eIswSQYGtW9doSUlOlqvWFkFNZ6uj6U+sm6/HuwjYs1kucluhdDDZn&#10;Vh7XR5WCRtsnZH4HOBp5TzvRl+QDWyRnSiqClhB6L2lv0I1v8z/giL4FVIzqijznNoWNfqOTsV2A&#10;E2ZIaw7gqNs9AczRzxqB6sx/lWvv1kX5TJmx3Iek+Mebu4an9iMfNncFjoTvACPnbkg+16hIROhM&#10;1+2G1DLvAJMqNR2qvb+T+yw4Mv+YrRzDhrv6SWFEAX/gqGG1HBs4ch2YI1WLKg0PXsDRdp0tekDU&#10;xHYvbKB1obt5k7QLivZe88vyHZGb5bZ72RjgyH6rf3hw5OfTp8P/tvjixtb2/319QzPITBKAVJD0&#10;diybZCGr3SqV6S2jRYGjAZJGBQnhYCgBkD6sPLhRpTaUgG0VeEao44KjCCZghKrtws7gnfJeBjja&#10;6cIZ4GhQsRC3fiv7UcYt6c/i0w/mU4R0K/+nBHXeFrZiZGxeSNja7DH3wJgwBFgjCqSsUe6hiXMZ&#10;BHeUdTKY8ThyLVgPCwbrARzpnaMJpP9ZeMJqwFV7JwFjQnhVohT5Qa9HewGl/m28dndfwylHQRn2&#10;R8r5Np+x75fqDB2fz/K8lLMCEfZ2O9zKXMdQAXm8RWHJKg3XmP9jjm4Dfu4yRiJ2PKWApP2NPKuA&#10;jf0mHy9hSS4vnm+ODp8f20QRs7JbRYedwuINcIQ50rF4Z2VuRPssRQlcZE6fooABJJ4XJgdzwiui&#10;FJ+irDTsA1KE04QCMUi8RXvK7eXeW+GYa1gVVnsKOHLvwnC8yhdwlPHAyGSusVbAEZDWnKMz1WuH&#10;zyj6/cwlz9OcLGus6LkJC5Br4RmgaI6LKLmGGiMzQk485FXJwk8NZ8QDjfI1B7xzbCXjKWSNHXkF&#10;1oP13IssbW/EQYkc2YSz2ywE1Ftr+gqt3tgW46Wrd4ARkCWchjXKeTgrOg0D1nUUsp5WhUfNB7YA&#10;QDI8B00ubZchjAZQMsQFRyvuW7I1Rd8S84ABIaDdl9foiKxFRuQkxuLq/Pb5+tK+Xw/PN3m9FLLO&#10;+hpVprnvfB57t5I5ivHWjZpThzHimLRfEgcvcyZxHPgAnlaGhBfjUUI1IB89pJgDMKL3VC6uYnyF&#10;9QCYgqM8V8+47Dd9m3NyKrBaQtNAFjasTqZrCziqU5k5XhWitIluWRz6M6/TyTSAkdn3TCXvqlYP&#10;GiB2e5mcF3Mk9Ed+ddXW20lDybbbiKyPLTLWBjD6gBGdA/DC9rZ5a9YtB5lsuB/P7Fq+D3AUGRbC&#10;s7lvc4Lyu1waoMc6xeDQFfdZW+eZr/b3yTOU0KzQg16WOO36hNTaeDVrHTgS/hLO55gBRhgjSd+q&#10;D289z9y3XkqXcUCvMp+cMKCIjgCKJGJjzPayRsa2HqPDtv+1CWPAjFwkdqxV2MCgZ5r/Y47YLfdG&#10;x022sNuEZA0gCaz30ek86z4y3UbCsSmcLN9lt2ztooqxfbE431m7R3Eu9lVkS5TP9QNUI6Q27fVi&#10;kLX5On/v+BMcffODPdra2vofRzH87zc2t/7zgqAlk7YUHOUz6EIPzoOQjDrZo8aPs3gacqPg8mpf&#10;KENOzWY+ayuEuV9OETRQFSGSgwTt83a6UWDGDL1tfpF7JDltgKMCnHxPrJbCAY70y6DQ5Rz9Ahzk&#10;XMBRG1KWMZI07PoCUnI9lBLWqBt3/hxjkO9Q1ICNZMiCo5znBRxlsSiFL80bgbVhKXBkd3ydnFVN&#10;WHgWjfAfAMe73+NZ6usUz3jjy1YWjm0pBtvwkYe/atzp2bIAa3O0q3OGHkBAi7wpHn3BUZQQcHQZ&#10;gwUM3R0G3B3kO/msLtlYI40dlZB3x+0l57w9j/e0v/f8cHz4/HCCaj6IAVtvroEwjjDaBEcqf1aG&#10;daKAq+jy2ceAmgmOhNUkI8uPAo54cuL+lFnDXHm+rl9oTUUKGaH8GGXNE5ed6yngxTEoufYhyUCt&#10;P2T+JGaXucrrSNQOWMo1FywBVDkH2hwbuW/OloCjxxhCXrX75xgARUrM5fRgjpqknnMDR6sYGOMp&#10;YJjBVB1j65SRKDoM6dhgk9HkPTqX0u4Y+c0oxPzuvQH4/W8Y049yb4wb3Z0DjA72B9ACMChrrFGb&#10;82UNeq4fgSMAWq6fTZJ3M0/mSJO9+8wTY4R9lKD70X2bP+tk5MWQQcms2IUF45F1bE3SL+4PA4uN&#10;PZfvc2J+5fkEXMWgSkQHIlY1c5SgrqWAYX+v4xglgNYY7FGMKUcJoADyVhxnDp2k9V26yvPi4Ph9&#10;2ecMLBtgxNHCjArnCFO1CIQBjS61diSJk5uj6Lf2cjo+67XRE5xNwG2VI4CZYdibEByZ5WBu0QO5&#10;H47fp58W4AhztAIccSbsbVemOdcotCuJXe7PQ9ZjQ1x0W67HBqsY+w/z6N4ODUiz7gCSE05P5EoF&#10;KIYccNTvqeAxxwccRz+igJnYk/aTy/ewOKOqNE4NkBZd3Aa1mTv5N+0Inu8KqwmzNd8oz1V3aWw0&#10;oCUlArjjjAAjWkQAR0K4rRjL+YEojpS2LPIRVdUK62HMeu+RNeBLqoVrBNoOMx+7kT/nFQFBCqzn&#10;eezmXEc5Vp2mXKNUDcyRlgjY0YKjHAc5gMGSoG+jW06CilEkxJCLkWNnCyqskdw0XbaPY1t06j7I&#10;mLlGK8HRHEvs/EtY7Y/c4+jtT7yIf2NtffPvr21u/ZNXIPR2vJ3AN2MxsSORUVValGQ8V+CoFCBk&#10;nIfNA8KOvO4oHi8tD90ApsTUlYcSjFacRSHOxotzS4zuG5bPbBcVR0lGmWKPeh7ns1gjnO39Axxl&#10;8VNwwNEX3wk4aUNKaLxgZVRGEKDS1VijKA65RhLgRr4Dr+IiQpvFmnNYfG3wles8zXexHgw8L6Xd&#10;nS32GIfjzJkqrMFk7dWT1yVb0rrwI8+WN/A55/rUhNfRcn/Vdg8fjigWPTtuY4huozAlKPJ27NaP&#10;cRtVgAFHWbToYcoFQ6RkX4IzoHG8sR7PK9eQ75weBfSs2H7BuIuxEH4DrB6ObZ0SkLkZbzvzx/t1&#10;HzOEhDVY6U1Sspk7bfYfeNq5dspPsqS+IhJTX5mj484nmrzgKF7qda5do03sGAPOm14VJngI0KPo&#10;9QIxRzcxIGOuLkYSZUY3wc1nlPg+xQi4hobici7MiEoXYGNZ9RfG5yzH6FYukVHl5nYy16iQMhRi&#10;8V35MO0B8+77L0MFX847wNFVxnVpfXIEGJAh66tAWyjN9iTCxEdYKl3e5R6NxHAyJoR3/UGY4+rq&#10;tuvhIF6njvacFLlGOq0358+I7Eiw1QRw2THuboXVhH3WaiR55mSym9tmPdRZCcj4CBw95PPyBUde&#10;jHyUDEa9oOhzmdwWZgBOcpGydrFcABE2lqPUXJ+CI/lWqzc8fsgcn+e5n+c5X19rsXHV8Bojsp1r&#10;lTiLOdI+QX8pOVM/woh8bwCKKq/ouIZ+6I0Yfs4EYIRdF5o9yXV7LiO37DoATsuPs+oseW1YJQBp&#10;ZcftOBcMuQ79QkOqzA7o5xyfjtMQ1iaoHzFHEqflBpG9ywzgSMUgYCTs2546Oa6eRVpk3EcG3n4f&#10;4y3v6OFhNfO9amCnMFVAC/ZUI9gmYEfXtgdafr/xbDlv+fsqesJmq+5Z/hbQoS3CXRwTzJE5wFBh&#10;trBCDRPmfW1YygjlGN1KJXNtyHeSv+MzgNBkyAqOqqcCyD0Lzl9k7cQay7VKEfC5JmJHF6l0a45s&#10;zr+R69vLnJ3kPFpHuMaCo5yDM1JwJHUjfxcU5jwS0E8j09uf5cFGf+daycFI/L/O9wOmOETRAYcb&#10;e89HcZxOohuaiL2wax8CI4NeM17ey/Vujh5HAUd/3B5Hb39+Nzh6M4SmeD1i/zxQyXSMwmRoACNN&#10;IG0VshkFJzl6M8oeSPH5Ni7LgyUs9RSBoyzobjQZQWzZaMGRqpgsTGAlQoyOl+syABLmKYJhQURA&#10;xeeBo/aFCdg5jBJlPAA0gIUAobGFDmpgeck81BgIVQLA0emhapEIYa7xG3CU8/BM7Ak2wmpizjHi&#10;ARgnPOUoe0pJlZhz2F4FMBrswl7fA44ocqwVVgF1LR8Ba8Ob+j3KRSn4Y5T5VYwZxkGfHImf2CAU&#10;MuDUhOy8373gMoThTgM2bi+XK9yXAYhRmgFHtwv26P5UuGqzc6dSaO4e7v4+Akcqsqp4MpdCWUYT&#10;sgMKeHYq1u4vb5ogCaQ0HJbXy9xLE7MZgMxzu99+BxzZtgCFzauU4O1ve1DZlbvKMc9QW35JkhTk&#10;XYymhoOzLYGqL2XPktOXbX/xcHdfz5oXKD8E/X0TLxQz0b48WQuerZJax1i191dzjmK4GxbI9Twu&#10;wNFgIEeYWuimawaDdBDQPosLFknJmMlWqwXguO6PwJHNRbsmIttyPIS0MDcYG2vQOgKMdBVembyb&#10;54sxwh4p1bYtx+VpgCLgmvU7KqNinCIvq7qL2/PMlh7WO0AkV240B1RQ8EuPAVgaWJaG7ekM8xBQ&#10;51V/Mk6TNWY9AavLzmUj1YsYXABEQvoAiMfDkCxYGUClWw5lNEfsO3k0Hw1AATuyYx49/8jBaWSF&#10;DGJ/OBGzqk8Y9Ny1kfnI31XkUGWcpPGD6LmjrAvP9CNwhJGli6zp/QA9DGyLN6KjVa0CRkAfVmxV&#10;0jnWT4fo2wAhLE4r6nJdwFzLzaMHtcawPUVbT7z5rhxFMi7J2n2//d93x8NTgQEAiQHTAPY2f9MH&#10;2N5ZUcqRab5R9Nl5gAAWn8Ojgg4bM8ERIMV2KPpxD5ytbiZrLqP/29EaAMx7EqDHdh0cy5HP2Mq4&#10;6A0gi64qs70ARyOkFodzAdr8X/VaG1ximfO8OQUlDuj8HAPzAxzJYZ0VZk10z/lGtVo+41y9l/Om&#10;ZWzGbggVNySX9+zfONtdHO/mPgKOhNPOsh4uohNOcizH/BYcrbDjS8HR9v/nD9/j6O0PcLS+ufn3&#10;gxq/BUeMT8f7SXw3YhQIACWDLQKIMDrdToEAACN50DZ+BY5sMLu5yVgE5eah8voAI4jXdgti5jxG&#10;jJF9eAxx2ZG0GIFb28rvEeAc32KYJY4qnHj6ch8wR6hjXqAmlbr9TqCGydqKkm31R4RZguKoUPsU&#10;5Sy/SWKfMmIIH91JIbwFRwETBUcjSQ+F67UVEHkfODqLAReS0YNpPYYKU4SpElfXBGwyVsJP+uBs&#10;5x4BKQuZUaJIbaLJKDUp2pYGK7Y1WDmenkpX+37BVhQKz/4mSs3eOxoNPlD8QNgPHFtLet2pb4Cj&#10;vd3np5Oj58ezPIPdLCrgKEobEMAgqUhsWOdmuQJ+XICjVqtlTjpyPU8BRzxF+QP2VgOQ5D9McCTX&#10;CDD6BhwJh34AjlD1qGzdg+9u4tXmmMDL6FkTIBTv/Ob64fla9dbNa9+g0yhLVUx6dWlDsaqJYZmP&#10;PCvPzrMGEJ2n3ZwDdDgKKpfkYEmy/4iJqGeezwsNPLrOKG9eLBCHeQDqyTBQ0yEctmB+GrINOAPE&#10;AW/J0KvAkZyYNhYEMrI25x5wZW+su6xrIH5u6LrK0Ll3IRKhEkr9OHK/F8Mwu4IbwIr1uLJyMTKK&#10;ZWoeCqBrPWYIc6s6dQ364MyE9tGjKYYvgMi1N8+KU5Xrt6awXauYLj2MeOAMzeVlZLBbpkQmYojP&#10;M/ea9GFo6D95ZO/Dkuaz7y0rgZ/D3oW5JxuzApbNwwKuc9wzzgUHoP/bzf0FhJmnrHmhPtdxSV5j&#10;3G3nQjZn/tpcW0D2qt5JHBgMrGTq3ZxznC9ynLWovckojMn1ZO18BJzpg7k1jLATRsc1t0Fjjv8Y&#10;h+D9d+iZk5zP9dG9hwFJvyroWDJub+76TIEvjoooAVlqUULODeTQsc1RjA5o6DtzeEsXZz7aK81n&#10;hSKzNoCk2wzARuSB03aZ4wFHZYTzPucLyOMwYvFUfNmsdyQ1j2Ne5nMSztvgN/dMX7mOswAQW4bY&#10;AQFoo/t9Vk+lrcjr5pfPkdnYqfwfabCbYx3mu6eAWb4/wRGWSBpJQ6w5BuCJMQOMsGD6vYliyD/D&#10;cKpSbTHGoTAym6QztjkR6ouj6dpj5zBWH7NG/vf2/+Pv2P//OuP/sbG9/b/Is/tbC3jwx/4BjjY3&#10;t/9+JuivCI7i8WfY3VtorWG0KC4gqGORhFxglNfdKHTe7mFAC7AzwNEoC30LjmzdoREjhC2sJu+I&#10;Uiw4AlyAowhQwVGUgPwaxhJ1PLzAAI4YlYIjx6BIY0TK6OQ8LVfO2GBQomABMdn/AxzJEViAI55G&#10;FoGKBAMYKjjKwuviyWIVUgOOdGG2L1eT8gLAnAsg4v2PEIscDdfE690pGNIrZuQI5Xot6iwwIR15&#10;HMITZX9ipHh2y5TMDw8VcMYHXYSXDSG7W6E0FW67O89fA46+Bhw1Kfvzp8z7VgzAUUHAYI4+AEdR&#10;vO18nc8IqakS8yo5mgJE26vaovRGSGxUjGC7AKQmS/8gOHq4e4yBuI2xuR8gqEBogKCbAKSX1/sx&#10;bjMurx+fj6OIdiOfG5E/RmxVE0PPg9x5zhMc3cpfWICj5t9F7gqOct0f5Wfw2DFFbYKZ79crjYzd&#10;nF9GBgb4sa4wR0DRCK8BBwH8QtVlTuzcn+fxATi6zfyPNhjW3GCMRp5P1lzktCXDZDPH+Ig5Kmvm&#10;WTAAMcgYIJ29GWWhjAJGxj+vqzpFPz089BjdODrP0t6I8mLcA0AERMjHweSQKddeOct1Y+uE05q3&#10;k3UDHGEuV7E9EtSFqAz9ou7y3O/ungKayMVtwREnT5Lw+7kTjquxsxYjg+6niedZ+xjfy8zRaWQE&#10;Y4vFloeFNRNytHaPc48+4/p9v6Ao99cRIKO/0nWuT5I3RktjzJG/5tiM4ugCLodrlaw/BfzJk+k2&#10;HTmma/OMfLe93wDVvL/lGCvCai8j+oGsGmTcceSHLQOGQmu996xVukwzXkAOc+19IHp+VksHrJnq&#10;Lffc/cYCHIS9gDFzZ4d8uYejG/YIaXFGhbCe8rkH8x1ZOMvzkO/zlDUOeMg/vQ4w6i76kWEs6F6e&#10;l3wj4KiNJPN+m21mnWHxABM9grAu+xzv6LFWxOXcEqydl/NG//S9yFtDamQx55Ra4Vy+J8zvebt3&#10;if96ae3l+g99Rkgv98GmTHDEZmGLtIoB0K7dZ45J5+lnJHcI+3zZUKsO8RcFR8f7sUsBRpK2zwOU&#10;TqMHjuPgHEhVyVr4neDo/7uxufl/XNve/p9GT/2NBTz4Y/982d391za2tv7dTNB/8jpxb8fbiV0+&#10;mo1ftogxkHeCoXkFRmNftbzHw5VM2leUeIQqn53J2PoUtcIqA+oHjHSCriDlM+0+/FksPYuOQOdc&#10;7QsS4ZzsEeZFKT/lY1POkfQcIJL/jy66ueaCo9FvSQVH91DL5/YiXIM1ChJfDP0jBtWqhDz/C6gR&#10;DgKOxKUnOJKQZyNEpfxXUQiSpXlvjKaw2WCq1mLIMVmSVLNQs7DbpynzbIPNgsFca+cjxsX7cjAw&#10;M4Y9iIQwJDPKXzHKLr1RPn8tIx4gcKRzdBO59xbg6PQ4XlOMbBQCQCfE+cocrQ6rAUeUDeZIciVg&#10;JDEbOMLOaYUv30CH7CZk570mY+bVth5tmRClJ+m8rF/Ov0rZPwA9OknfPGXkd2Ao43qCooyrvH9x&#10;9ZTx+Hx2EYOvqWJkud3KA/Q+BTi3ad6S40tKtv8UFhIQUJEmdKNSbZbxyxWZ4GhlbtlTrilzTDEK&#10;rcl/sg2A/ChVQxqdrgfoYz71xOJY1PmIUnwLjIRN5Mww8JjDZefCXrR7LhBeYLTe6ibGpD3DMsej&#10;imq7rM3KNgmRi7OcZ2zYqftwAF2OjQkCCLo/Vtb095LRgQZ5Xd3uJtevI/iXyJDNreUy8sIBI+Ey&#10;g9HoNkL5n1wvjDJ21voy/6t6Kl0EVOhnRFfJ6cEcjcH42M7nOCP38i7kpGBC92xML7CGien6BJby&#10;XMyXORA2E9oHMEd7gwC6yCnAVEMcwwdAVPdwmhbACNtiuxfnvfDcgbXIvqITeTC+Z20BfkDvh/l1&#10;OZdwEtYaSH26fwxAOS04msyRViFYnt/qIC0bN7kW4PYsuqgJ4eYlMmQeuik2YJxrAibb+DLruI1i&#10;o+skwtu+BfgT2hrsSXRq1o9QGXCEOaJfgSR5gsJtLZvPOTipPqv/FRDJgWjeXubsNDq0+2JGfhtK&#10;tybzPeE0DohQu67TwnC2bTkEtCP/gGW78ud8dPks1BBWo/cPImt24m+O4gK0CakJs6nEA4KFFvfp&#10;wtyfVhFHwFF1glDlIqyW7zs/Zwo7hx3mBHWbFM866xPjfBU5wGpjsy+jmzQele6BNTqVcxjH6BCo&#10;s3bJZ9bKAEffsd+5t0F6jM+tb2z8Z2sbm//bL9vb//0FNPjzJ4r0X9nc3Pl34iH/++sbm//0dVK/&#10;M7lvRuOqARHdvDVKWyhNdQ1ghCEyXsFREH3el3ukWg1rNIENA1D2pOBosEay78VnfYa3uPGJdyt5&#10;GKsjdhtQtvi+IbyDSaAEVKx9Ao5yDMBIwmw7GWdhTnA0Qmp6KkW48j/dZQuMokBRsCc5NnA0u6QC&#10;R4y6BYrq5T3waPQ2kqgn7GbfLszRThTUSCbVymCUdjJglCzvkQdMkeq2baB09UcSWkGtCikdxUBp&#10;zLgdgwcgSTDEjtXoMCC5X5S9UAIj05LVD9iJ3zMoQPf0lQE8Ony+3d99fszr00kAYl4PNuON5lqa&#10;gJ4F1xDIbwRHkzlq7lbef4gyAZCElUYbgtNWBGqXoFfTaZQe8NlcsRjWVc3nlKzrAl1gpD/OYgBE&#10;l9cDFJ2dx7s+uQ6giIFUwRXFQ6lhReXvMCyrwNHtzXWMtKqSkVwPCOlnwlMEjhh3MgcQM6yrgIZx&#10;H3ChQqgN6KJE72Ow5V34G1AmP0LCCh0K9AOktcTodjyRs18C8uWVCEd91JFaiwXrpN3pI/eSsDez&#10;Boz2Fcs5MIFAjbAEZmTZcTCQQoGSZwHoJgTH6AIKjIQBQGASPkpGBzCF72ZOzCceOKch603uogRr&#10;RkUID8gwMFsAnLLvdvP+ZYDTj3JdABAhLFWqTXKO7tB1/CwG0jMTRvXc3n/vGlsVOXQtwktXGQw5&#10;fYM1Ew5p24Xct9F8w1yLvckAJ4awVVhZp5jh9hqKfjKsFSE8FW8GA4p51PMHyyAnRuk3YASokqGV&#10;YTXFATkXUAAcAaSTqQKMOr+RDVtaFGR9jz36zhCm1/X6SE5ZZHeGheku65axbql/1ofCkOk8CCEC&#10;R51vACP3DRyYHwBBkYk+Q60szTOb+UYKFVST1hHN9+kJ7LLGoFIWMGTyB1XUnVgfwE7mX4hQHp8O&#10;0sJVnG3hNHmGo2w+Dn1ZI9VncW4iq86nShY4cg0jpBa5iaxpOGlNKp64jJ3QEFK+nPC6nFHrS3hW&#10;m4id2I634AjQHeAI00amxqvrAdSAIzbA+gOIhVmBo8vLu8i2LWciR7FRQoBHsYOHXzafDzj2Wf/7&#10;0YO/FxxlXfwTucciSQto8OePn/X1nf+Rcv71Wc5vEGhj2cS+G6rVKDKMUb1ZwCgPDntkyw7giBcu&#10;72gjnu56BFFuhDwBlWql8Sm6KMR2283iln+ENTqI8lNeSaAp7c1P8oLGHjzN+sdYLcCR8AbQUOYo&#10;gAI4knM0e4bI2egGlQug0v3doqh6vlzL2NAvxvkdOMIanUWZtkQfOMor+ponIi/E7/Jk0K0WlP45&#10;54fCasARaj3XQADzKh/EANB4vd0yIMfrZrU5BtrXApE82EaJuafj3NNh7qeby0ahUsgGMIk+38mi&#10;mGNXI8gACOENQOnmOl5YDHgbGP4OT/FBI8YoJ/f4FIOrx9FdwNHD4X5+P3y+P4my0ygxc82Lxkgw&#10;qiOstgIcCR9QCEBQDE33SFqAo7kNC2BEoXkGExzd5Z6Aoya+R7lrKAeUYB100112roKjgKCrjMsr&#10;7MHj87kRQHTaLtPXz93n7iCe575qRtVlulorvxcaGWGqVWGh66vLPFcAajBYqo8k144eR+cFR1jD&#10;dm/O82eolh2nI8btLgZGwqv7Ngc8aDlX9rrSKFD4qNvy5HhYyAGKsC0qkX56/umnnwqOVibtZsgh&#10;KcB2rMh+jWnWwxy60msC2bBQ5Gsl4ACO8oxa/Zfrvg54lsiLwcCCYRRmKwSGY+kxMuTEbW0NcGRI&#10;GMYo2IuqOT4PTyMnJX8LuSjJBpAajs46woAJkWs4uap7tAEwjmo0zpOQVr6fNUh3YTGwRira3n9v&#10;5pA1Yf/qLkDABrmKNeIo5Fqe8ndL3CPTHBpyCRhZo8AK9hNgZLhafQf8RWaBo7FZbu4r9wckeJUX&#10;R7+1kmoBGoBM4Ijz8dE9Am4cFccfDtNF9PJeHUaMkbk1MFYjr2r5ulk5Hh5y/4ol7EEWYJBnoLqt&#10;/cTyzDyf5gsx/NEFSuFPsYi5bmyi/fgwRWQYOMKWaYGAPVHJpyiBLAEnwBG9gDWWaA4Y6VBNJx45&#10;b/TvY57NfQYAfZrPATtAi8otMg6UK8AQapPPyJ4ArFfkNvOs4SJdr2eRXQ1GV+yjOF97deDqlOVZ&#10;G3Q0cITZppuv84yE1DBJ8uUUMAgZds/B3BsnZpTxR29FfhRBXAr55W9snsgBcEQnAMADHEUXlRGO&#10;fYhcylfS1qHFRMiG2E8RDuc8iAwf5no0Aj7I8/0WHL23095bMhYAKfLwn66vb/5vtra2/nsLWPDn&#10;j59WrG2+q1j7jeCovUIKjAYj1AeZvwET79naQCUN6rtVWgEI6xBv/idkNkJIWdT5H+UMKB3E45ag&#10;1yqJCFvB0econgj46Fw9wNFouR+AFKF/AUcRFuCIhzL3XpoePONNmbbxY5QVD7q5TVlQLeXMcRvP&#10;ze9KKk8C8Ci+C+fJ9QBHFqb3JPlZKICN/iIW1lM8O+BoPwp/03YeuaZWqeW8DC2D1uqufLbHsTii&#10;RPTfUE1hIdcwZkFeYkryHE6z8A4If5Q7ZYthoIgPAxI0fbQHGAZHab2xl7G9EeOX7/Dc0cvtEhvA&#10;IlFSSES+x9evHyeXMkjCBe7rseAoiirgqADp6OD58fS4QEX+D2UkrIYl04l45VYCt3e/BkcUfj5/&#10;neObDwbXHOgB0nmO4run7BmcnA+jJolXrgoDsyq/Rl7JxYWy7ShQe4id3pYlsvmvLSAO9xedyjP2&#10;dik0I2A+cjmrnz4CR5cBIeQNOGKcVR/JTeElaoopBFTDHbkXepNntuw4HTHMciNK/WdulPQCyfqu&#10;AEw1rjmWkMwoNx+b0v60AEZj/FzZX8kuZDCYmAVOATBk7THkjP0E3aPiU97P6j5HEnOFcTTLlMTK&#10;UWA0VSN6fieRXVVo2D3hpVUhRWEwScLuidGW36XS68lO+HJd7iKn948FXYD6CF1F7jkXDEjmq8nf&#10;mZeVjUcz9C3yjEZ4af1ZDzR92uSVdV+1yNiy793fBQRe5tynAKD8lZth4BjvXJNO7tYqJ6d6IM/J&#10;XOpkP4ERxmIwyQGcmVtJ2gCMHCZgR58kgBprpHigwCivs/8NdniCo4/u0TMRdhf6Y6TlDGFrhCaF&#10;7zC6huMAvg2bRoa/mzwdIPyQ53eZ9dk9yXJf1q/ik4esWyHV9icLENGqQ5sOLDtnpwUqOefVxWAg&#10;bwOG6GHsCqdG0QRwJJx0m3sWUgZkrHmsjXN1L8R8T1+5VgyTt8jY1zwbGxNj4dthGuCa+jj3KO9K&#10;PtPozxRHDrObz+gxpclkq9wAnMiAdYap5YzZakhfOGBspE3ku7lmOt5zLmvELuV4OwEo8lbpALqI&#10;Y9hQeoa8I/20gKOryI19ApuUTa8Bcbk3YcZuGyLUG3Akp5atqt3KNTdFZYNzlGeo11/00m5s537G&#10;YeT5iPMRWTqkd38rOBrjLze2tv7R5ub2gcbQC1jw54+fpeDoV5O7egBHo1HZAEZYmsnUWASo/wGK&#10;otgzmqScsRmhGuWMWCOVavGoMiQnt7cRBZjXF3AE2PhO3idgs416wVH+z8NSNstDpwTliyjd58ET&#10;wFmlNsJbnwqOeMhAl3YBdsS22aNdkb0CSN2zJovHrtlNyHM9ORaKlndfcMQDyD1oCoaGtS0FcKQZ&#10;I2ZnNMjbq9f/+Rds1loZrOZq5Lv1VAqOgJCAjygIwKAVGpRXvn+xm8USwLMTxWqvMP/3XV5Zy/Hz&#10;OR2yz/YcB1jKeXPurYCzrSwewMWu2MpMm+MEYOS7Z0JjMaTL8pYkYQKclH1BX5TRYwylUv6bvZ3n&#10;+6P9569nUZIBSttYrSh/99puvzn3qqqhl+1D8rwAo+ZtZdxHSaO0gT55Nj6HNgeOMFcSI7t/Xc5x&#10;mHtpToP7yr2vaqSp2WH3DrOP3fFlWSIdoTU/PACKduTuAPYZWyrCyO2oaLRnHCBL6X0PHAESQEn7&#10;40QOeIbyCYAjMgYYkX2Jmo8rcoGM5uzk/oGUkYdgTiJreea2KmBUu01HziNxebItP/00hvMLmdy+&#10;6z8zB1AMlAtzWGtYDuXe3bok55Y34plLZMUwjGq1FX2DAnIZm/0c4yCD8TjJNdrFnAFV0aNnEXC0&#10;uS7PZXloTW4UFoPRlk/TXClVX/4PIMUoAumMr4aw9EBzU2LgJlhqQnzkfBUgF0JyfIUa64wIuc76&#10;1WCPngCOPgpFjiaB5ieANYZOeTsgIAm6Pamsxdyz9aX/j7XteocDE70YnQSItlVB5MR8ACdYg8ka&#10;AUgM6Fn0j+7HrVKMXmH0fU4en3yWZf223o+3MgYUWo/u3TN1LCAdWFIN2OTpyCXWw7EBU2weWdEx&#10;e+TCAehx1PKchL5twXGy0HdfA5oqp5kDfcL0A2r/oejUO0Al56GDhFxdj9CTdeEaPC85cMKOQpPA&#10;iZyh24yHgCTMTcER0JVxmWuvg0ofYBUDnOlrDvNmQAPbYb7bAiayyBHwrOgbrDxHXNVdwREGMHaE&#10;DGOtfEalG+eXLANn7dqPXYpMS5uwR+PIgxpMoYaPinnaR4rjSw6zFoBu4Vt5bKoP9ayS2zb7KbVy&#10;LWtNqFaYsU1E83/bgcjDRSzovm4UJOVYCpIUTdjTzf5tdkjAGIkqfB8crRryjbb+y82trf/L1tbW&#10;/+xv/+2//d9awII/f/wAR8r5fy840s8BSm7Dx4yR3yPXYHQJ5dFhaFoZFoXMoDHWwgQqTg7z3blt&#10;SCvV8j3v2UDvFRxFYCKIwJHvlDnKGP2OFuAoC7jbGeT6gQ/duNGRJ8dCJlGE+V5Zo1yPkFp3rA9w&#10;s8Gf3kZiuXO/mrfgyACOJAhamLwaSbPeB47a4TQLT85QDX6E3utRjHa7e2exzv5GQiHAovATBYrG&#10;lWjcFgFZoC/gKAuy3hlgFIV7FdBzvL1ZEKJUVzUH79x5KKyLKGb9i64P9qNAdIANSMrQ74RRPc7/&#10;GCu701tYe7zWLKrdjfXmBABLkr1VmFCUbeefc1AwDChw9DXnewo4ug/wA44wR1/PJUrneWPIcjzz&#10;37Blfl9Zvp3B474CtHLMNpyL4jQk+OqZo2N0PxflXKYsx8IyCVvaR46SYuDLyuV6V+1ldRljUzC0&#10;GIMhOs7zkBsn8REjE0C0GfkVDo6HJsm5IDqyBvR8BI543UCRIZcDOCHzKmckD2MAVFOSSaBctdFK&#10;Ri0DSAGGZtKoChbyJVFUc7nxfgxljrP+eVwbkDTBkesAQp5WtGeQl2btWWezn5jz6QFlW5cm9Wa9&#10;YR4AozaBXAUaHgJyPbsAWuuCV81B0EFY9Y4OynIxeNXAHDZxFTBkjN9vmSNkItQgjwULgHkROld9&#10;VCYp1+x/vZ/MLeDQiqo3x5hDgvrc58omoCrTziJPfrenGoOyqvP0y3iY46ksH5aGfMq1Ag7IqeR8&#10;zI0QEpAJ5LpuwMg64rAIM5IrTkRDarkPQ/LtYBwlYV+UDSE75Ghsr3H1Q+Xx74fnt5b1TjZiBMuQ&#10;YSwwHNY7mRwtE3LNmQ8slVwd+klYsDvYZ95U41p/mHEAySarQKGcM/eu9cZXzBdAEHmwESswQ9dI&#10;X5h5Z0KkExxhwbA7wkqSpiVd2ypEhZqtfACU6h7ymb+bFB3ZKqDPd4XRFNGIKHBC5HRJx5BLh/EW&#10;QpaHpG+RTVmlX3DadPx2vZh7nwdiMVYYQIyYEBr9q70IXUy/S7qm4weIOu972l+0+zjnCPiMHlWh&#10;dpxnKJdtNvPUs0qlrIrZm/x+e50R+dZW5OYmAPs+ui4Dc6gD9gRFo8raege8A/qimzBHEyDt5rx7&#10;GQASnfjbwdEOcPSfbWxu/5mMvexnfX3vXTn/8klcNYAjzNEARTEw3s+DmgzNbLRYpoZhzufbyTNK&#10;CeBppVo+3yZwUdotJ4a6gaP8bzJHFhThB470IDoL6LHnUtmjLEifcezmvuT4kPvBAWSOObKx6wKg&#10;lMWK0sYa5VjNeerCkTiJ0n4FR5LBjYIjv+cYwJFFpUpOToAcITlJYtY8DIsK7csjcf0UXMtc3XPu&#10;wQCOavyAq/yvyif/F1Yb4Ogyx8n1THC0H6W7k+9mPoEccXlJyxSHZo7CTbpe3+c7ho7dthPRLRdN&#10;LH5vixFKyxYnWKbDKOr9eLDG9qdREfflF2XUo+M1cEPBl13Igu/GrFEs90eHAUfbz48FRxpgxqva&#10;yDECkGrEcn3YO4zOR0mfBUCMYpSe5M77m5uMKME35cIFR1GQlDCWqd45IxNFhH2k1AdDtTw82C7I&#10;2KEAor4GEHV/OwxRwNBuxp4QcMFRPPwoH41GeaFK88swZj4Y12XHv7iQxxJZYvAKjkbYFPOEOcIA&#10;oNAZdUxBe8DkubSdwpLj2X+KoRUewJ62eWdkpJ2OAYDIk21F5Pfw5pWMy7saLNJPMfSr2RPjNAbK&#10;5zcyrDfPtl5zjJGNRbE0vHhg3vXubK8GR55fQ0eRr7JFOY7w2vzdsYWRVITOXKIfYT3kufH2VRG5&#10;X209OBmuyzYT/VzACeBofbXoIfLwUf6MPDCM0ZHrzbFvA2yUzh/nmFgjYb3vbRfyq9GeRpE7I9eD&#10;fRW2FsriWEiGvs01tVBiMTRPBEiwjZo/ahFwmc821yhDgjKmu72ccm8YhjYf/ai30gdDyPIkToju&#10;30abTeacBUh5bkLtmERACaMkCViie0N5GX2mkQXO13l0lHyflrZH9gAljVvJK3Zd7pX+ZMAxEKPM&#10;XU4SnQ4Mni6YQ3k+imucX+hPrpBrsOl0Gz9GvzYHMX/rL9R8x8yN6jCpB9gaOruhuMyT4p31X2I7&#10;Iiet/vU88zt70LwiICWfEx2ozgUyA0iAHg6vZsPAFodTrpReRnS4qmPsfavfcr6Rl/SabySkprK6&#10;CfZZKwfREaecGwxR+6bFebi861Axe3f79c14ylp4jKwELAUkAUaPAd73t4+ZkwBMDFMAMlmwRc7b&#10;HFvh5L3cM4C0/cvn553Mr6Kd3weOtpXx/5P12H8kyQIS/Pkzf5aX8y+byOWjzBGGIcIywmgSOrX+&#10;Hw3dKOMZxsIcAQYAkWRKi2TkEKAMB9VfcGSBRpiBJPF9i6fM0QIctVoNOAqIsdPxGFEoCwDS7Uzy&#10;XXuqzS6zY/uSXF9AGZDUfjzoy3zmMOjcruQv4CjC2KoCgCigaTJHFid2Rz6SKraCowzGrGDIAsz7&#10;WKXmL+U4qFsVHM2tyv9dv9DgZJ6AGzSuKgjnAIxQytdZbAVHMVAYodO93TYaw/g0zBQFYhEDQXar&#10;v81xbOshL+jezvL5vng/YFF6OsrP9huGKrPTgK2TrSgGrFGMKvaHMfOcgI6htGKAs+gYPN3An6Lc&#10;H0+i1PZ3Ao5GWO32ONe/2JuNYgJOgWOAQSjjRwziqmFXfXQ8dgPLhEGSf0NmMHIqclaVrBv6xuxF&#10;sc2CgLaWWAAjDNFLv5wMv+9E6VCs5IwMA/YDHC1PpAaOgKK1zJ/+MWsBBL9EYa0FXMlzI5MqUxgb&#10;jBq2Etu1sqT//qGhNbk0DRHke5ijMiT5W+K7e9eJeoQyUO47ZUN5r4z8qm7UT09PMboHI8yVawZe&#10;hEy1zQAyrDMgSQhrFjcARytBQwwv8CaEBjy3OMHzyd/AHGav5fk/jVwo8nB2tppNHInXi3431opn&#10;kzVBF/D+Xz53F6MTA41BI5ueESD+2By6N8dbDEm/8lu0UpDfI4/J+3cBdyrYMI/mzf/N0fvv//Me&#10;QNxp1qd5vRW2yvUJqxhK0ukywAj7/VHy9dvxJF9NeCuGXyEGQOveLs1n5k6XZQnQNj91HmyN4fP2&#10;w8O6YackSzcfJrLQyrPIoT0QR3f6w27jQ68I42soq1v1YA9Pnx8CRK6iJ7vnWNboZT6nY3TzcSKb&#10;s52Dpox0vzwbITbMGJaKPJMheuZrrtFrq8Xyvo7xHEHgpEUy0ed0M30q1MTRBuqstTp0uQZsFJYK&#10;iJ7ORhmqzNNjzov9kSLR8v2cS3jU/WKNAMDu4J/PX+RcxzmPUN3ItzopE4VFkmAvheMg83flmAE4&#10;1wE4eqldXt1HP2jmCSDpeA4sSe733m3mGhj2LGJzvAJxBUMjKmJfTwwiB0s4V/jwok571lzWx2F0&#10;lsTs/dhbydi2SymBsLDLPzaiszaAoz8r1Zb+RHD/lfWtrX87nsz/bWNz+7/6reDIGHus5XtRuACQ&#10;jtOl7g2edb3qn2scIPzuRZXvycqXAAocofglZLe83cNfgCP5BS1nrcKNNxujJpx2GkEZ4Oh0MWIo&#10;skAISKvStgImYhSVZh/aYuFASAVzMAwjhsD2A92fCTjCHAFGJyhyBmmAo7dhNSCh+TK5HgqcMVGB&#10;wCMBeNCeFq529DcR/puLmxi3CHyO4Z4GI7YXo5SFms9J7OumhRFsMW3nwAipeKsSioGSc6QBo/AZ&#10;5ghA4tFJFEQ72xJE4rbO0Xf5DnD0EOWr9J1yAYxuc803OfZ1FvdNlMfXfNc+a+cBSFgp+6vtBdxI&#10;rBb+xHIp4VY+3cqbACrneqQQz6JgDvZasfZVxVrA0eluDBlw5FnmOXkGknmBJKzLqrDX9wZjqW+O&#10;PA6VMA395Fg6//I6l33n7XiIwWUk9jL3tqyx4a+xubaVITQnL2uMlrb3NdcdsDF3Mgf2V+VPYcbk&#10;c6iO3M0zEKbZzrOx4WTL0T3vnJsSZxBK/WdeeOzLjmdgj9qWImsJIAICGBRgEBBQ/YhJ8X5DcJmb&#10;hqlzHR/tJi8E2IIF4Chr0nMFYvYCQhgYAJET0sqhHFv+npDLytyxp3i6mIPIMGZS+bUwjGvhDLWK&#10;bpEHJal9grdVYBkr5NxYZccAtF0PL7+fuQ8AYNhzruPIsTLyWZn1UYsEoSsMEYamTVQXYFqICiAQ&#10;3iGnkpY/SmT/6xqPj3pw3fb5YGuxNyNhOvrgzX253jnMVUOReS2gzD02aTvfI6+YGkBdtdNFQIst&#10;SWxkywg3xynzaLNm7Ja5wxoBRveZa0AUG44dBwwuAkZs1XGTZyG0jjU6ynnucr23mS/Pw1Y/wlLy&#10;Jkd6gCT0XEuuw4a3AxwN2QS+rAX6ZW42C5w0xYCOyXOSXzQcv+izgBY5lt0xPzJK99K5ck2HM7PZ&#10;3FVMlNYH2DasrcR2lYWYqgKpfMa5hF6BIyAH+1NglnOSLazRUc5RQJZ5xRrZhf8g+mI/14wlrf7P&#10;M/I3cIQRPc61X2buLoTFdDY/u34+sWN+xtlZ5j/D7yfHYx/Ese3PtFt55rE9Y0uc3GNeRTJUrR1u&#10;53pim1q+n1GnO868a7KfmjYC7AZgpE8eYuDHmCOfGWNtY/NPcPTRT9mjja3jjY3N/zgT9pfLJ/Sj&#10;kYnOAxJKYwAk4Gla6FWMfYKjhtbEhSMERf15oBbKN+AoD/wtc/QKjijDAY4AmtMImQEgaZgGHGn2&#10;2F5GGYyh7UoAo+Pji7xG8UbAGv4LcAKQ3oOjskYLcPTKHKlOA47iSQEYFgzPIQvJIr2MwgHUJNJp&#10;7X4dr0DJ71UWiONoD3C8E2HO/2f1m/tSQqoDsoXWZL+34GihhI4pyBgUTJDO23KONrMgKadRZkqB&#10;5Tqi4G3IWvbo5PgFHMlnkh/QppU59s2evdECamJELyc4yuvR+pfn3c8BtDFkjKewini9nJk2JMsQ&#10;TvxKWZ+fPt8dxrs62H1+WuzQf763U3DUpO8oHAP7NABSwHDO+8NlwzFe8jnQ39ir5kHlejAaEnSX&#10;fueD8RiAdBFDoLy2shF5sw+afDMeJ1A0RwEDJjPyLMFctV893hWMgrBF81nyOWEblSnCNpJ9gXOy&#10;NrbHwRhmjSwYKaBjVT+qhhLzbF0H9gU7AqS263SuSbJ0c9kiA5JPARx0Ou9/JYsWIMMANjE88iMk&#10;Oe91NGDF+OX3yLRR5iLXqJpqZc5RjDSmiFETRsZEOW6TxYGiBWMwiiOU0OvQvB7v+YNKuhg3zKPr&#10;usaaCClhRQCAyHCrWqMn5MKV3TLnue+Png/mCCAoYyQniQwBdjFmDPWcVwnzANK4vr9+Bun9cH2Y&#10;o/bIyTOlTwGKu8gD4CRPSDIxEOSa3f8c2BJzNrdPMtdrke02IeSc0VEYihhu+S5CN+aEgwFYTXCk&#10;gutWZRW9hvXOmtf89iTyRscMcMRRG32HhHiFpLB5enPRYQANoEyft+u5UXAU4JP5bxuGrAW6BUBy&#10;fs+XHAEfAxyNfCNhLQnRAHhlPddBL9O7QmuSlDG+7IlQpH0RdcSX3Hzbtgu5n/zNYbUGlfDLG5Ov&#10;JqH6MHIPmAnnt22GkHBk3+9ChA2pWb9xqLBWGDKgynvymtg7mwYf5/pOgbDM87A1mQug5zDvBxTp&#10;cO11pnjocD9fx8bP1uBurxE4AoxUcu+tD4d7fyP3nr9tEWIH/gGKAtgwR5lzoUE6ADgaoOetbV42&#10;5udGWE1ajfSaBRz48+ftz+Hh4b8ccPT31je3/sNM1j9bPqEfjUx0HlD7sMTIVHnnPdVaFusodxai&#10;sNv3YI6wPFr/M1CS4ihXPVeAo7IsERDszK/BUcBTBKvgSGgti1gC29y6BDOkIaVE7OMg9dNTWzmo&#10;UsIsjeQ2xkDHbZtuylkavZJGQvasVmuMN+/JLUJlWkxetajXRZsR4YldoUgzrm1RcRUlcS5P5iKg&#10;SOgNYwTtB8RkwbQ9RCQJlQAA//RJREFUwIJFAroofHkaqn0ktE5w1MqtKP3DvH+aebzO7/r77ATA&#10;bMb4oK55VrdROHNbDczRTX6/DyhSVXYnZp6/gaQCJP+PIr0JGHqIQb8IMDrfijLL62GAjeS+zQBY&#10;3pBwDsXZPilRSsIbrk2vI+Do/tBxFnlHZ4uk7C8x+nnWzVfgWRUgRS5yD5KUKXwK/v2eVS8jilNO&#10;xklAHnAADPEGBxMV5ZTrX5Vw+yNDMjADpLINlX8YReiYrhVAADaaJB+jLE8EuyNEMVoeLD+mITQi&#10;JKNqs1vpRFZPYuT1NxnbhwxwpMkoAAYcKZX/iD2irIXA9MQRlp7byTCEc25myBOAYiw/Ap/3t2Mb&#10;CWBihLwDsnMt3cYmcug6u44y2uMpawxQmKXey47ZyrfIrtCcysEmXv/80zCGQHbeUxHluWOMmtuT&#10;v+VcrWQS84yEWgBE8lBQFBkHhoBVrLQh8Vl7iiZhf/B8MDKeN4ZF9WXBFnCU+RgsVNax5xb5JPeu&#10;G6D3PD/cf+yvaZAlPZ5mOfjsru61HaazfgqIIlNCr7MiznMoc8BIWq/5f3eCj4E/idE+w2AHKOi0&#10;3MTgG2tBiC9rIZ/DoOnlpCz+Oq/AB72rggwLJIdIcrXSfCEzzArmqBVmmUe9jYSopoPnmkaIfsEc&#10;Rm/Jc8JyzQaeGB5VnQBqk9pzDapUJXjb+xEgKmsUQNMcT/eUc9DPZY4AntiRQ/o0utrGrEDIeZzS&#10;hqkCRi6N/N59MvMZ9/d09xS5yvUCR5nXXj+gvDgHPa+Fxh2gxYbEaQBChI5bPJLP0b/bnxc6Levx&#10;PMczvxeXgOwYZ5zjc8B8zLctawBUjUePcz3HsV/Yo3a7b6g/zy06QuUdYLQbYLS7hpHPOhTlWPQ3&#10;svGtfkv7SIb8LtxHP2PrB2tkLLPR78f87PZ/mr//7HG06ifK4G+ub2397fWNrX8/k/Vf/3oiPx59&#10;KHk4NunEBlm8Bi9wgCMVPXmFtvMZoAS4sGmk0EHDMVnYo8fRTkHRe3DE2A5vP15yBAowmqNCFkAE&#10;AAmd2an8/Ny2AFn8EVKC2O7dBUZoe+Wl0PbuAEdZYABS47xZfAVIMRRYH2OE2QJw8p7+I8J6AJj4&#10;8e3svnz9lIV5k/9F+PcDrLR4z9DqXXL3Wa5NuwDVcTwgDSAbiig4GswRT23SyLYgOchctWR2f7+5&#10;QYdR3DtROpKSMUl3cosYdMrc4s24iwItODoBio4KoCi165znOkblOkblFtuEFZBwu735fBhgAxxp&#10;FSCcI5yhogP9DkRYfJSDXkfAkEq1692tUbF2cZbjRzmvjSaVlLfnJSFybEMRUJvvqwCrccx1UPIG&#10;RsQ2B21ayeDnHJgQuSxAgM/OxpIYE4muq7aH+C1DKS8PVhjHtZJVbFHZqZfP/Th7YMd3YRsJr92i&#10;guLNce2mDnwUHOU+hIuAGQZeiOvqajWLIpzVXKIYF5+3OTEAhyUAjNqTKH/LOVrZxXoxsID1tIGj&#10;sjuqNT83/07IsSGXeNhCAntZC93d37PMeVaCjwAZ20YIQWKLMI6fA66F1CYY1llaiINhb/l4ZFm/&#10;r25fseyYb4a8olkGb2shFXSAFTZLx2is4qrqLZvrAnXyeTBEmI1RZZaR35WcM76YAgm+eqwJo9aY&#10;Z2C6VNfpuQRgLTvHX9fA6NheCGDt1jB5Fn4HJoRXrc2xg/tF52gkrse4Zl4BSPOsEOFatd9djHKM&#10;9jmm6PapewfOLXTuMSgZEoP1cgKOWlqeY8t9EY6STylUii2xObQwvbCZrX1mZ/Cvt5H9vAIMchyx&#10;P1jJ2W6C/CpEsN6xRJwtDslgjdyTbXIuey4gCasjz85Q/fYQmeRUsgWKc3weOJKXAxip6gLs5Zbq&#10;XTbCVWxGnu8ceU/xjhyem0vpDoMdk4/0lHlSGSlKACx5D3CeXbV1zlYh15YiuSbgDyDBqJ/ls+fR&#10;JfKLrq4zh/KK8goQyTXiNDcp2/8lWmeNXeb8zTnKfZ0F0Il6GM2jzf1NZ11ITWNiKRj72CNM0Zec&#10;VzubCY6sjTzzdryP/vpxcLT43Ob2X25s7/yjze3tg0+Hf/Y4WvmzsbHzP9nY2v4/bGxu/Rcvk/cy&#10;ke8mN57gsiaREp5R8oR/sAcSUSnErTZbW8tCX9PIiscaYUfl70TwGI56PlBxhMFCIBhHO8CR3Bdh&#10;hhxrAY6EwFSrEa5Wd2QxHAaEdHO+owjcCSqTV3RTYGQHcyE0u3k3+TZK5y04kpSNjRrgiNc0hkVl&#10;CLXNV2Gzi4AgQMhiuLx8aEzZeZWNH2ec5ZzG2OIkiw5jlXM7rxg5BoFBLi0tVyWghxdg4fHCKAl9&#10;RTR9tAGi/cTkBp3v7gQwreWza/Xg7gGfACDs0QRJExzN/+ksfRtDcpVjXO/tPl/lGDcH+w2nAUen&#10;G7kWhjCvRxRX5hkgbdVQFj6QoxeUJmmO1bDdUc63u/0CjiRlH2ysPW/FiM/GnS8LPd/XZ8peQWTD&#10;AHQpF7k1+i3Z0Z0SNniHEkJbfbj4bFszZB6GgQR+MR05R+5xDrkTvH2duVclJRtCdowMYFbDneOV&#10;lYzCW5lf84OD5w8k8Sa7Ueku7z+vuf7KOEMcZTYAyi8NN666VqBE+bOSejkkAE17hOXZG9ikUfFz&#10;VaCy7BhGgWAUO+aK8wFoCW///JOw15c2qmNML6O8ebqKFzRPxV58tFGugeFqC40AFjlP3fQ58kkP&#10;YDsk3er4zAgCyg1fCQ3n2leG6xbDfWHXPCdGVU8ppd/yvPz+ETDyHPVnAvALjO4zP6rxsrZs6qtU&#10;nKHX7I+joRgEQwccqTaURzaTtN+yXNoNuBbhLp3DnaOjf7vGy86ZpF+vvvtRX6tVQwXTVY1nAERG&#10;DXqeI11ozUg89rc8POuyzLsRXS1n6Qr4U/kUQHR181hwdIHBuIuMZthCB0ACjuY5bcArQbhMkvMG&#10;cJAb6xGTIgdHV2wgQY+hds7PZx9zbLlG5hHLhMXCeE6gKVxp3dbZyWvD7Fnv1q/2CTN87zm3czXg&#10;5Rpy/rvMwV2el/zMgzgYdEqBEUARfd0oAL2aoXHr9uJ3TvDYtzMjQIMz3d+jizm29Hwbeub497n+&#10;u6vb3Gv0lXvN9Tine5Pb2Z5JWbtYfmBQg1bRDce6Cngzv7Yj0oX/Kg6ywSbUUa49EsGILWBDFsNz&#10;Zbu8Sslgy8z5dMrlu57Gma5znmtHFBSk5VpEGAAjOzJoL4A9lsIAGP0638jfS+z34v31jc0/exz9&#10;yE88pf/uxtbWTcDR//t1QldM7gpwxCAwggwiw0iAeKbbWTybEdq1ta2Co+4RlfcYJeCI0cBOTHA0&#10;GRbJaG/BUXNEAjAKjk4us5AvA4SmAObvCKROyOcZA7BgjEZc10IalOUrONrZ4MUARgy5hTeoWLlH&#10;RgFOhFcVG4bq4jQKScVBxsXiHJLshsfCcxHu4N3l91xjF29Qv/O1Giqju6Fjx6IoMEeaOCrF3Pu8&#10;lt/jqUc5aMinlw2woZINOBIyuz6MYtziQXxuOb7Q2W0W7ditPoYyAzh6iCKa4OgeOMrvcpIwR8DR&#10;dZTTZTzjE4AowEzvoOn1Dep6GBaKq6GtXIMkWAzUfcCRijUb0NpjTZjtJiDpcHNjVNPlOUpQp8hm&#10;4jwAO8KfmecFaMJIYWqcq5VSUUaG521IuCxtHvlpFSKAzcP/NJgX4KIDcMBWrI8+QrsAJLAVAynB&#10;ljHVR+YuoKj5GzzWzI9zYx8mo4Ht+KuCoznkuWi6N3dfx5oxXgASZSaR2D1ghgC9jwwo0OczDLVr&#10;dW/CSYDT98CL5FoMpURWW+RgeeQcMVrtyUTx5xlJ2LX7t93gz2PgJTH/aJUhkCKk5zrb/iEyB1hh&#10;IDQ3lP/BKyb747mN5yVkt2qLmWVjJiMv+9/bIRRM9hjae2GUm7usKTklMcSRK2XYM4+GsdH7S/Ve&#10;241kAEYaabqPt3PgGTHoOqdr8yCFoPJo+DvevDQBYdSWxC+ele+QQ8DdeN/Padm4F/oJuHkAYLze&#10;CDHGEOc50YXAg7Xpd7mZnBfg01rFOl3ns0rJb3IcmyxjMy6uAuxitBnvuccggKSLPJBUoPQoXIpp&#10;jB7NsTk5AAOQ1BBbhjDUYK0wLAERmc9D+ixAU3sJjTA//TLaN3jOzVuLPAlbSbaXz6hwQEsB60Rv&#10;HwAac0VWbNciX0gxi3whnaMvonvlDQFFk9FnG/a32IShyxVYeDaeidw+7w0dH1sTvc8RN+hkQKkb&#10;jDte9NNlbIjjGlgl94VBkvs6qtSw/D47wrCYYPoM03pu37OLu+dTtkAKh3FiC5GzyHgcS61D4ph3&#10;sAdGbGF1G4bIQAbk/15dm+TrGbVoaofPZo7lGY3NbwGjjOiWj3ONPn5/bf3PDWd/6CfK929FMfwv&#10;A47+XyPv6O2kzkme4+1Evw6dQTUTk9+A7qR4ldPv5IFvbg5w9FnDrjxg4RasQD2eGNTGTQuOdgqO&#10;sEfyfepVZMFb/Lz7AY6yUAJiziKIpwEuAMrpqSoBgOW2AjqS33J+i+gFGAEoEaYIWauVHCvXh1k6&#10;Cji6OKPkebpKXOO5AkU5zjkmyshxjQmIJN55BcJUITiG80mwkyy4GYVptLOpRZp7HkmvI34+wdFe&#10;PG4sEZofnatUW0K7Rn2N48fYSLY2yh4FHJ0EjAA/tzGSOkcDSH6/O45SzytwhDFSlqrtfgFUjnMR&#10;ZWWc5TkeZXFp7iaJUhWG2L7rEkJkXFDYmBVgDuUsz+kpYOjr6ahYKzg6jRcbcKQPk2o37ARWjHeL&#10;mQGMlKkCsme8vgyKBZVMKVLEOscOhRgDnfnXiBPrNhm3kSM2lKDj6y/SMtqMGc55yW/IEMaVCCyE&#10;K9wLoAtx2QwWozm6Qnue5zHkqpUC2vNZ3WqBKGEy+UmvQ6O2GDX9ZvS3+U7JNyM4GkPmOnJcvbUA&#10;JGxZm9QtwmtNjo6SY0B/xGgqNf+hsGKMnHVDkTcnIdcggXT0ZbH1yMgJsu2PvZus04vMx9Jj/cbh&#10;+rAPkmOFZQFk8l6AK6wXR8AAQrq/1z/HsFWrr4SagIfIb/faegOKrhnDPH9srHy+buqcZ7T+Sb5U&#10;jHlA0mSM3vfowgrRWfQGOaRD5rC1w6YqyKzzUQGZ/0em6Cu5mED7yL3KOloc+6PneHN9n/mzLjgo&#10;AQgZgIIE47sMr3KDZu+b5kzGmdAbx3evG8YR6lmEeQCkgKEzW+lkXF4pNTfkIA2QhFGyF6GeO/dC&#10;cPm+NTkdlaYdWLOZV6E960d4DdOs7QLWV6hXdTL5EpoEhMq0ARX5HKcZYC4Yi4zO8+nx03Xl/hcA&#10;7f7Gxsa5/+hhQxjM+YGa0+hsbNIIhR1ER3A4ox8AI2stsm2Qd8PvrUi1FuKsNtnZAJaiX4AS8wjE&#10;Y3AAP7JDD8oPFbrkuPkbEAWy2qQxOmon4GVrOzpkc/9lbHmN4725HrvYEd1If3UMeeEw02s9XkYd&#10;6PzPcI3uSWWzRGyskcRrrFEZIwMwIlsL1mi5Xf74fZVqf244+wM/WbT/8tra5t9d39j4h+sb78HR&#10;t5P66/fnYIiAowhVBEf5/G6EZzsCbC+jL1Egn3lZUR4FR/mskANgJKw2NoDdLSgCkEbX6m/BkTJs&#10;bNBZwMoARyoxIHYJbwFG3WF9AKODIHcIvZ4Do5TvC2tRcBLDNxzLAlPun2s9A4h4KlFMgNJgjHii&#10;RpREvAFAqtUGGRNYjVLM0UagHkwA0cYnfZu+tNmenAahNEmwFkeZoyw6W5Bo1Kjb6XaMlooI3hmW&#10;hje78fMvTcDTvPEqXmjDYft7z8cbWsavNVR2FxDUpGzgKUYWMCo4CsACih4lT2b+Bjg6eD6Pgja0&#10;+NfTQ55TjUc+I8aOveItoq+V+6LEJ+shSfzr5cXz17PTJmU/HB48Pxwf5vhRnLm2zc8BLLlnzxQI&#10;AY6AofbzyLyaX+MiSl9MfnSN1fhsjCusn+f5lnmLclChCFxSbi8KMHOmVYTEz3r9wNHCWx0VUusF&#10;JpuZ633XkvtjtJsTRblfqoYLCM21AvWSqXfIY+ZIQqvcoYbEMhg2sjpCeVHQecWUzL3q5hAKA2CE&#10;jBha+/upGsLQCFU5F+95bBo88n+AOeEoQOFtCOf3Dj1vhCj0L9rNXAHdGsYZbVEAnOR/7k9eVLfR&#10;yDWdZm6WHe/3DEn3zZvJXMortDaafGv+I4fCamXU8qoXFiYBCF12rB8ZSvQlz9t4tSPGrUxk5Fob&#10;Djkz1xmDMQKMhLG/ZE6yxshP5Eb4Z4Z83gMjA/BwL9Z3q6QYt8gkJrrdi/M6S8uNGr28x6sXFiZD&#10;M/QxQdIqgHR9dZvzAe9ZK1kPxmS1VcFyIDgV11lTxoU8yNyntSa3pdVRWPQ4ipj0C2srIMhrh7BP&#10;1h+gdPXmfwBTGaXrp8W6BMQGa0UPF5hEXxjAkeKUNuvNkODM+bT+AEJd5T0H7FOdgsiAJpcYMaDo&#10;DgAKKOrwO3Am7IfZkq8TnV7mPnp5DCxKnt+0DYsh9UIOJ3mnG7TjwKZMB2SAIx38/S96mMMKNBVE&#10;5fd8vqApx5ALawxmKfIaQK0VS1sb5HfFNJ5pAU5eR6rIVuzaRu5bCwXdz8fmxp9+iSOS1y+Ybjav&#10;9mbBbOUaWlxkHWbMatn2bMro/ml5n2MzehlFLvM90QXDmtZt/fu5Rh+/v7G59Z/ESfl348j9awsY&#10;8OfPsp/fBI6yuMeOvu9HFEKMCG/UkNwJGG0FAduN/3OEoknZhCIKeXqUjG9DaxE64GhWifFYIHng&#10;CFWNtt4KEj/cj4EKCCpblHF2hta8ez46vorSCTDKYmrZfinMgc4JIYEsFU5YLZIoODkWyvwBpNGX&#10;IqAoQ9iuydV5X9jNwFhJ7DYGIzXymBjuLcKfxdBqJIwAFiW/b+c9njvwZzG6Bwts3GeAZMDRXgzW&#10;VoCQfhUoXD1CdrIANn/+VKPG09WldpTrB+DsbD8fBxydy1mJYVGN1gTtk8EY9fUFHF3m9yzwKK+x&#10;cWsUWeZcm3xN225O42FHyY1eTlF8C4VDGbb3TI7T/LE8Wx2qv8YIAUfyje4DiO7z+qBiLSBp88uo&#10;SgRiMWSqSPSOuryUi8Nr1c9FgiKPNUowSvn66ineZBS2nfKP5TjlWe/KMTisd8eLmqFJCkRFY/eo&#10;Yswyx8CRxob1/DEiBQABp5lvymuXVwj4YTIyui1C5oviBuLR3Ye5Ti3/yc1OPq+bulYQqraGxxcl&#10;5Fh5ZjV4gHwU054w3mIMdmAMrMgvua5fci1fMhe7mT/H5RQwsBKp6+nmf66Xp41lwloIB/6ePBVD&#10;lR3wVyOQ+QG6ddDdySvZwugJ99jzSTWTNWpn+vXcn3DnsmP+5vH0tblB1iwwxGjLOWvvmRhUW2Q4&#10;F8YOYGBI5UwIv4xQ4Y8BRHk9wqC265C3hs2QoCzsIyQi3NNuxjmXodrqNOebwGi3MjRkR6sRwGhl&#10;dZ52EFkjnCxOj7VeAJR5k3/SpFlMBMC0GN4vYFo8595n1h1gBLRvWOtZq09Lul+PfCNtRS4DdOOY&#10;RQ/NPEaVsAVMWVcAm2qsVmQ1vSBrJ7qMc9iB4c6wt2DBEqBU5uihA0Ca788hJeEyn7kGmvJ6k3U7&#10;S+I5TIbQU/u3BVi33UmeL2YZ0AAEMbR99gBT5mwCo5ubhzJUNzcjN6f5OUBZwJrrOuPcxhGlAzhI&#10;AIp8UE4ynYRJKRjDphhZo5NVoS/ljnHiVDe2q3zWgUpKuss2Sjbq5jDYD22wS/k9r0L1wBLbIDQ3&#10;HVgl9ZxYQ2dqDBMGbVbiutfZ/Fh4dW5NpY1FQ9cdmG2NkEdTWYN9ANA4K319M7Yy2AyMprW7m7GX&#10;v/f6mpH3dwE98pT7egVGxltbbHz4/n+lt2HW/r+t1+ECBvz5s+wn4Ohvrm1u/lubW1v/IIjyn344&#10;2ZSaseT/BUdZFBSwcAaE3eqXCJ/OwYyWv/WcmWXOBFE4TU8HidgFRgVHo3JCaEbFhko0VWmSn+UY&#10;YYl4R91tPcBo7J91XOACGDFEDBk6HzCyeOcCEOaQvNcqN+Aow8IUHht5QwtQhCHK4jTKROWetAtw&#10;bPQ5FoNAA0J6EK1H2RoMeCttMhgm8Wsl4xKNedTuV8KfXc1L7+e7QJT95MTv7bTPqFkg9jEqOIoR&#10;AI6wR/KFznZ3AkzOXkr6hdUGOMoIqLkNONJte4IjnrMeHZqIKVO9i9dp93eeEWB0lnsc4CifiUGx&#10;pYQSaIqOMT+K8bCNyEzKFloDjr5exDs/tqFpDH2UAS9JQmSBEWo8irjJ6xSznK3F7/K2zj2/PMcT&#10;O+XvL4CRHLGtANuCojy/PCvGiKIbSmSAT8Ncz27svFbhLOE0bFB7DeVe61FfXhccMaINHcZoN7wn&#10;3yDXaJzEGLUfVmRiN9ewF4VsyFmTEzBltddEjvJsJjCjCOdGsMYv+d8nCjPydwTcx2B8yT1YA3Lu&#10;yL/NmhlMob9We+Y5t29K5l7ej7wMFVdPys/fGVDj7gaIl9slrBJHIzLT0GZkCSuym7nqJpXrY5sQ&#10;4Q3gxC7hKtRG9/C9gkjOijybmd/0OvJewOTRcc6DNRMmiTwYZeNi9IAeITRyYu0DQ0Lr5tweUl6B&#10;08ucV24JQ+n/NTL/f/b+JUbz7d/v+iSiQECIgWEYiUiRQAkOQjBDyoQwIEwTxMQmigdIkXX23n2p&#10;W1d3Xbqq69q3jcUIUCwGSGEYAXGmnoECAyshCggZEDPHA4Nv0pFP5/36rudXXbt37//lnINzbLqk&#10;peepp576/dZvre/6fj/fe+uzzmVnoOfnipGVNmUWPNdusERcRN8T/NyYQPr4DSEhq01ygyyjDRhx&#10;o2lg6gxolMr6yo28WYwOnqxzqlaNoPcBZ63l17Lz1P9BL5Ssgx+cdXTY/6VgAewPYMgrwbobYxVo&#10;4DnD//qu8bR7si4Qbl+zFnJJqt+2Mq2MDSwY/e5zozMsmPdx1u4ohfGpbbxi6U7BW8Vw7Rkrrqyp&#10;BZKAkgEmu3AEVnjBxKy7Qgi49+5Sbu4bm6VKELO2HIAR4OA8ORviZwSmowu8X/Pxrf6QIPP7tx8n&#10;SPxuAph3FqwdD1jJM52/FN+zXbavMckyPcdkbx28jJYpk62z8ax96zwBPAMmWledCjawZm9etOey&#10;YClE4jzHohrNKX+xtbGi1CpvsdfrgKTdGN7e9Zdlx/+t2K4VDsIaxsq0FPwXOzpeGaa7uL4Gy7AM&#10;zomP7PetQr2adYd9TmZsSrQxysw2yIS+r3/aK6P/mf6Y0fxPU/e38XN5/LXPk++/lxz+rxvnz54d&#10;f7Ma/SY/z46O/vj+4dG/EUD6y7OoXwVAxi9tRoQbsQw4ikC3QNfnMRLWGkLBgZFC7D2NAoGNdtHh&#10;Yp6eLLUE63Tb72BMVH/CTd2iNWhIV90DQIqJjBvtapjABMAlxNzD9RGrisLiOsbVgug7SICRvwuM&#10;4xqbgO7G2SMrEVC0shwCRRPQLbtOx3aHgPWpAxUBE5AO5THT7RC7PmWaej7vWY7SdAztQtKeY9KT&#10;4t4zTzn7tPgBR2mzK8DuIAaQFt+6iwXyOc1BJpm4o81yxL0m5ogVCFgBhG4DK1sMEvea4Om3CasP&#10;MSav41YgJGJgN63pu5jdWwGPMbmrmKrPASP1SrZq3oKlZXeJG6D9qkp8D3R1nw9im4Cj89PAEZfc&#10;yViOaEgEP+Z+i6HeLEC0ZQ9ihEDRdMsHcmPYmOHprkv+KxajzZ0GhLSH40prjRcwWhr/T8HRcq1N&#10;rJG9jiEetr4Gy8hYsHpOQHuYW59j2qsw3tKWadDnA460lIiWBmQvCyEamcD91mhVr41m0XL34jY1&#10;j4Pn3fupYGNZYM2nOXDV7bf3XFfGXv9zSIhwOzcX1pux4CTIfQasaOBMoZDxxbIybuoY++bO+zw6&#10;Y+3HYXSneKeB9g4bA7Qx0v6GrqYfFcAbQNP5/bohg2ZAIAWm8wJQWj/MnCVr4rdab4DOvLnFPc9y&#10;OypZwPUY4EfTgGaD4uDsOfvcauKYNNbUQ2o6zjvHvuv5WWz7/ljioi37rIjk2ss1nC81oZw3wIkA&#10;8ur74xLpPLMKyJxSrVuVZi15uIkBo6H7eNFl8z7rf2R5LmC0LI5qGh0ecpEkaF++bK5fCRB//2PA&#10;IB7j2brnslAsl+5YIJrzuGza7xG8jam0vpvfxLp0fTFeKqejSSCYy1UH96/V/RpLebxneBD+FD0+&#10;jJM1JH1Mxm5jkh4aU22576tVtR+I2KdcAPhd6zgepr+gcANWpQFJY8X90N4skOSMAkdCFYQscHFf&#10;ceddUiyWO08rC0HS07OsveRqkkEHILAODh1Q/pyV1v6q73KlCfxmNdoGy/H1VffdwNFOQcIPlEJZ&#10;o2e1Bs39IbW9Z9pS22VrCTsYS0rrKw6HNR6vBZiBCMUxJWAAR3gunkLWkC+sQQDsxCa1H7NXDUqY&#10;vbXHy33PI+A7u/2kqPW6ucXW2MAR4CuuT/HL5TJHwwASepat+pKVsjmPy7th/nqjTUwRmu6ehvIq&#10;A4ziKydGMsX/fnanfSl/v5TLX5fTPENqGu4dHPwpHqOd+P/286t+Wqh/4ODg4E/HDP/zDvCvKAb5&#10;9UX32cuIEzOXtUag0swQjffMkLLUCE9BsJvJFbFOoHKHWpwJTWHMqTEBh0tlV+4ubq8FjICZBZJk&#10;BbAW6bJOsExX9Yh3uc8WgFlFKMWlRKAR39TcAY7cq3tcsEIBSDtwNJaihOLJzm22GHjP20EcM2zX&#10;HebdwBS5wU5ZejDy7oP5qtskdoibTHGxMUE3JjC1+/OTA0eaztLsgSKfKUt/1joCSGdcN11Tkchx&#10;g6UBrcDsk0+XR0fjVgOO3l0CR2djPfJ61/pztREOLEcjJBLAAgtVvn1/q7bHh0/3gqETIuNOG3DU&#10;dZnJeyX8WRumGWn/rxkthqP+EhD2ketO3NHrgNKbGNlxwlzGWILgtGuIM5LZNxpowAPDncD5AK33&#10;9vAkQHRyzDLHisCfz9rHTWm9EySt94ovegSMWvOlbTXaB+tPYGojIZ5mizXabx4DkKIxWiwBDhCt&#10;RID2JWEiqH+V+k/4cclGTzTsx+DoJTroFVAG2g0ZQoJQMeNhbt37HGANoL56edw5iHm1VtqJAEdP&#10;MdME9KuExeuEirooqweTUhAEkgD/XTB/1x6r5DBbdLw/Zwgdb30Kt+axYyVqjPk9Gp/x8DtgFKON&#10;1jYXj9Thdb/lPmY1Yzl1btxLvJg0f4ObbxIs2stXrdtJ81NLhsUJsBr3TUOgPQshIS0o2Nqu+CJp&#10;y1zibyYmhvWA0OeipW0TTITVJGK0X0s7j094xSv6nLVy3OLRnjHBp635nGs00He5SWV3Kn8hmYH1&#10;SFNRNH+XsH5zHDAiJFuLB2DkdT/hRIA2aOAsZl+rME45oCRMpmE8hVCz5yvebY0RrH22xbVsSQOr&#10;5MKKMZLJq8QDMCwQnlvNfX+Wcfjhx1lH/OalysjxKHxoBpBgoMcdf2Th3obfWWyltcsKfva0c9De&#10;TyulPtNj8Li/45fofIEkiRKBnxQZWbjTC4xlSdxln49br+/Z3ylx0iuXmtpt6g/hKSw1qywHxSY6&#10;j5fg2zfRmnEfrxFPpOnqfeOO5QggA4yEReANnb0t03ezGk0hXbw4gLfqw3Xt6NjZm7o/0SyAZD+s&#10;++Kp8bHGJCPgo/FcIQJ4r/AHvHwC2PG43h88ba/iL/ZpFPX+D9gBiuwjMIP/AEfOh+H9HvD0wwJO&#10;C1xRvoGgnaxpAEboTK0/NKco8skL7rruBQzNiO93b61MZCarbXfSfV91zQWMnu7A0dPkQPSXnAG2&#10;0c4fBBxFf/+v5wcv/pVv4Og3/LFQzw8O/hUL9xuBow79T61L3GrM4h3ANhsgMobg+vu40iJMTWEP&#10;Im5CACjCUJlkHexJtSSIOug0IcHRYlam/HqH5/NIu+o7S6AsF5rmnkARIh1QFANlzhyXx66lAeIm&#10;eFQkXS0/MBmCk9a1grhfshJhJgOIuqYDNLEGy6Qpk4x51CFhBVIRVo0gTWFHcCPoCNjnU7unZ1sV&#10;bVmNlrYiBmncamn/hOxJAtU1AC1utdWpX4xE4KvvTs+irgEgqWekMKQUfy61d5eX00pkwBHLUe8n&#10;7T5GrKYLLRoIkoEhfuCDoEhZLYKjY27jUuvaa5gv/36aYL9rJyD4klZIC2Ppug8YbUHZHy4CSb0/&#10;exGz6uBaj6kl0n6tzD9CeJXVHyvRbu9osC8DRC/HUpRWHjA6ShhsWWkTD/AAinbAKGZhfbcYGpa5&#10;re7LlByI9ggdmvmzmAxrx0HPwXUk8B7tAeeAyKrpssA2Fy3rI7fsy+Z1HE0cJ0COo4XRvBNIaGX1&#10;PYo+o2VMbWms0cDhQWv05tOPH3Xavut5ZWq21+03kPY8egMuFFq8EtwaPV+Olu7+0XH3U4drarYM&#10;MPy8BhvAB4gAgqG76JiliKXyJVozhxmBoQZQ9LJX81tuBO6AVRyQorEJRNbSOT/ROuC/WeCcH/FW&#10;r1qzM6CnoVfUJUWledtXAk2ygvc3gV+xMBQKcWK0csG7W3FVAbxbyQalBSZjb4QaMJHm31oCH5Pq&#10;Hf0shYlwC5D03QG/PY+1EL8xgqf3hPHUpeG+61X21MdbtYxuotHounspU8Ft/eIZK0D00zqxyAm8&#10;1qqDMicY/mtB2IYq3ed9b1qWJNSc8bEcte4sAmuwSEerDWUaRoFquI8wA3zx9cVlYJiV8joaE9cW&#10;7abA/Cwo+/2H6KG/t/8vGuOiiyYIda9blhWlDa9k0R7QFK3ioUNH0TvrPPfd89aOknCAP/Z/LOsA&#10;/7jcGhJLFE2cGCdWIUHYXF/RqKBo+3rZmd3AimrT19HDm3gvS/NF18M3xHfZZ3tO8XD+dQ9gOdY5&#10;YLoHPAJEoyw5e117kloaLEWvu657rRpxfd7zfS6ESCFZFiMhCMAqYIQ3WHegmxIqJGMC4qOfcSWn&#10;EHIBCqQf8I42hw8fdq7ap74nk47y5JysTMNloQGaKPc8HxTrx+Boxu5skjXocnOncfGPZTJAJIPP&#10;AIzEPgFxM9oXYRTOBIX0rP3B66fAY/diPXKulW6Z153VaLnTHsvd3Yjefv3nE4j9u8JnhNEk8//e&#10;nfj/9vOrfoCjDtEfCBxN8bvGWI345DFmDDGiWHFG3p+O62Cyd+b3DngEvcBRAihw5MASHHOIOriE&#10;6mSVccEARX1nc6G5xxAwZhDhPhYkzybN+7ud/7fPIrrNpeZemMmM3q86FMv6tB8o2nuScJpBU4w4&#10;m+/EdgRkCBGHhHCWqaE5K5Az/uPmoUoscEQgjA8cEOr3qWzc31Z80bLG0Hq0YXBw+MxpEcDR6/7O&#10;vebAnHXv6ZLd/28AyXu91bjVjJuAEZCko7Xea4CR8vuqAQNGQNH0FmK1SEgKrgSOZKmNFjivq9Cb&#10;TDogaUaCXkXp6cXVs7sXcPT2dLUP+RAweP0yhh0jpo3RYKeJL2tf+/d47yaLkAstxnzcmgNFgKo1&#10;n1TXBAKL0WdX2nJfbFaiMZW3Jtb2ahjfRc+SgLyj7epfdD40+LT/B0o2cMRlNcKeppsGjKa2Pkis&#10;jyfNDSB6YV7RllfJBNPJnxDq/cQddT3AaDFoQvf5aILvbj+3m5higW/eDDiae7dvF9yXCRyxTQP0&#10;ARMADLAPFE46+AAizJSAXUJ2gFF0K4hzXEFG71koVUsHjgYYNZdtjIt25rdcABSHseAEbqYuGLDT&#10;s7MaOQe+s1wHrCoBI4AKCCREWFT7LnAkC2oC6rlJuSH728Sl7MAR6xrwTwlYnd37/+h+ihS2Zo9d&#10;TvbSOXCmCAnW46VEbecZ/1jneQRPgHAEjzNNUARqrgD/ABFgxHr0o2rYDe0tKBLjmrZHQNGTwGRa&#10;vHgm2XFiY1i4VcIWa/W1wGgtTLhknFtV27W2ATjR4gAhwKNnUNwSWBsguxusRS/jFS/wheZy2Zyu&#10;myuQtAqEpmR8Jd5IjJ+zJmZmgKE1az1WQsJyKa4SAkBjnw9w6uy1fkOfhH5rynpKSXjV3E+difZh&#10;ZU72P3131d1poOudMso1J9Abb3gbqLlvn287w2/aZ9X+AZaxHA04krwRb4h+p+Fs52ss09HZCqRm&#10;kWc17P+jHUD6oekqXjBWY5bGxfNXnZ/2rLlMQk5/Yy0aQNRziy16kTyRoHL0MJbS5GwA0KxEwNG4&#10;QFsbRWSnw33PJbMNYBLvKZ7StQ9Z1rquMBAxcZ4fOKK4s85YU2vpd5XK53y2rnM2u/+yHi6FYsuW&#10;/f677wYkAc3mNJbOaMV7MU94POsX1zxFy1zJD+BI939901ZrkL3OcvT6+Fx3jc1q9FN5/JsPypqw&#10;GeEzAfQ/vhP9335+3c/v/M7v/H0HB0d/4vDo6C881Dr6Cfj5cljoxyMB1/f58FeRtBh0B1cMwrjZ&#10;2ngAiZtjgE3E4P30d8JYgSNaEA2ig/UQC0SA0SJGsHJ3LGuRa9GQpEhurgeMdIBLY2JSYorTAHFa&#10;GyRo+y5hsTKPYsYxl2E8HYCfuDI6iIDRlrmAMW1ASCbExBx0QGivioPxdbNmOLSbNjwp8TTmhMR0&#10;Egd6ugZtYdI0W68tq8KYvwd4xsTad17TKvoOcKTHj5ghXfxl3nCfcaspBrkAUSABOAKUxpIkE+3N&#10;uBrECKiPAhgZb9U/GY1fOq4u3GrBXE3W2mSuEWzNfZsnQMJ94RmAOJYq3f8HHL25/PTj9XVMqf3s&#10;ubk67I/94y4ihAGj5aJqtL9r7+0fEB29DDD4DA5YTLgptgBsGWoYCQGlzooYE0zQs6l6rNWBvknv&#10;79NOCaD+TlsGjh6sR5hvzFspgQ2cbMDoFbBmRF8vx2oUQGqurEaq7nJJENqT6httA7OCJ4FhlkE9&#10;oW5ak+nftRNyUtPPW8etltCUMmgAJgNKCDF0NTQXw+0ZFxBQKFHs1hKyXMJbwUtgf3OnGSxH3GhM&#10;76xGmOkUiAM82jcWStenfAxY3cCRZ08YOkPW3r1pwZQKgp7SYo8oION+YTkYy8KyHHG9sLpNhmf7&#10;y/0is4oVFjhelqCYfGs1waPWi4DodQuIXS6z1rLXSZro/5QXEMc0SRzRgXXgCv/hu4CR0dkWT3Yc&#10;HQoMn8KBrEYN/bFUw1bJ+TowwDXNJQ0YHTYAI5ltWwVrxSIFdYshZOl+DFC2odwDC5aAdyUCBPZ6&#10;jolFsb6dXZZyAEll7ekf2RrupeGb43Hg6LjzfBFQvmpeABJLFeCkFMTX7qn/GOE9jYU9Z+9ZY9DK&#10;ZsFYtBF/xatGYNtna8n1uOI8xThx6150T+1sCMUpo9K8p3RFzzUVpaMBdCDOz30ABHxBCv+P9x8/&#10;fej1ProBiFRuXsUJAzCADOHeuZA9dt7/a6ytofZFtMX9PEpnr/j6ssZ3L4kW4zrf8d7GzD3ZALz8&#10;JLA9Ghgw1POuYGWvgpdXMLOz8Gy8AU97BvsEwAKWKaCARvOchB7zaa4sStaWhYuSs5/SKylCADmr&#10;GdekdcCLnE+W5gGQik3u5jugFJ8bOmgfBrgDRt8NMAKQJu4S3bfmc7ajWbGOFGM8FZ/fMt+UKCAf&#10;xmLfPU97bnFHXGun/e9peznnGk1xqUXXvwyOPsvhr49J+uBS+8+Fzwij2Yn+bz+/7qfF+ntatH9u&#10;//Dw3wtZftFG5Gtj+/vn783GjTbVRkLBDl2CDECCwDE9oGjcHLux6gVtI0Ieq9EjYBRxL1C0E679&#10;/8QWdQ+BpI+BkYwA4Gg/UOQAESLPA0YjXGgamBoGjpFE6Mt9QSAvxjNWot4DRe7hsNAmHAxgBxCC&#10;/gGBgxgUAveZ+CG+Y66CsaD07Bs4AjamzH+MmOtMscdxzRiYVIdns0yNxab7nTvsPSeAxBetW/R1&#10;h9oAkFTE5lbTkPZWcDRwFGC5HVB0OU0S9QICHKYmynUadcxufP8YHs3wSkD2AkiGtH7uN3OY+Vmr&#10;1lYQoHYmLCTeDxg7O/30LqExnfoHHEnlxyyetr4xgPZsNMWY7Qji9o0V5kiBzP6O2bAUbWB0XJcN&#10;/v0Bnu3lpOZGSxgKa4SKx1pBeCaWCdawj9pC3L79dH1J401IvlNdWPbNm6Utt+bP24uj1vT1AATl&#10;H7bYtQ0cRVvAd78r7LYsR803JqsMBWE9gsd12t8t9gmT0wvKnO4SQvdX1xMzQsh9eP/h09T6ASrT&#10;XgFF4GzKBKAttNIAJjfX2aT7Rq8EreDoGb3fwNG4vIa2E/gEf0NskWQAbrQV1C/gcwEQVgZKgKw8&#10;sUGrUjnt/WIEFvqXdTXrHf2Zh+QF6cnL9bJzv7Q21su6rYaareG5zCKfiytqPwJHI1yim3W9Ncct&#10;WHmsftyu0StLJNfRnN/WExgTvHsJ+LaHMuFkp1ojf5fptQKae54Ag9gdWXK0/duAkTYmPwKm97Ko&#10;Ljtjne/ngerWiguMtVcdpC0TDYiV8Uag4gmsUI8ByjauuhawOGUCgClz7vssxgMgWcX6DNgB3HTD&#10;xwdfdL3DzvkRgegcKk7ZPF8BY/39F3vL6dEXzSxL2nE0/eaTBtCC1wdI79bjeWPtkfPUHraOI4Rb&#10;azQjXozV6k3g7qI1VUbiaX/nagbOrDW6BNwB/0NCf8frAFz1fZyxd9cpHClV2mys1P0FelhdZkRb&#10;q63F0QCks87KWfSt3QVX2NEuJIGiCaTjoc47nrusYSuucKwwjanz87TB1dU47jPxc0f2sfVdGVwB&#10;o94vvr4sNp5bhqQijtOB37wCGhesRq3nFIts/YCQaQvS75Sc/e4x8Yh9jyvQs+Nd6t+h/SV3lnVr&#10;gboU6p6Bu5PCRqEAzp5MyEbgiBKe3DGfKdfRXk+sbXvJqkW55k5jLQKOfMZ6b15vmhN+r3+aVlLi&#10;5GRXjqvc9QZsdaZdk4ztOj8fPv+lvxkLHCnXI3yGp2gn+r/9/CY/T56c/rGDg6M/vX909J+0kCul&#10;v43+iQvt4dXftg3ZNmVtHusRgMHMK22XdjaHG6iIUNUXEsswafQRoSHg8zMg8vn6G02bBjIuCIe5&#10;6z5Yi2IEm+th3GgRqA7hBJjYFCmTo2H0N9/zfyu9v/lG5A7ucmG4Xq8OboeLti0+hRBh7l3gKE0k&#10;IMT6oyWDg82iwZo0GRI9PxOwv02qfp8BGzJouKoEXWvQCByNltBh8P+0aMzB9bghWCPWdxY4MqTg&#10;c6upUq2HkbpGNwGUq5M+b7AY3bNgxPQ1cV2tODC5NGsMTpyRTBGVZ8UBxPj8jdUI46MZCtYeK5fD&#10;27OwhAFHCo5NmnhreZTQ0WrktntK5//xStB3jLPPXuzFnDGu9ue0/b3o4BuY8QT9WnOAtNcHYNRz&#10;HwwoWsAI6GRxIOTtHzDpmQgNViMASZD49GTqswFMUoSv70ZLJCxV2P0QYJG2TpgKSn1pPj3v64Q7&#10;F9HEQSXwASLCn7sPLU7h0gDBuNSitwlkbS8BjQFunq/BQmivALT3gbNp+7KzZAFLOstPK4vmvoQR&#10;y9SuqesPgfSec7lNorvoEn1OsPWzpxNYLl7BmJiW1n2rn4XGp06KvbA3fXdii7Zh3ZorGidQWWWB&#10;ohXwTZNfrhfKwcQ0xeCBGXF0w3wJLUy6uY6Fi0KSgLBOrIADkLa1G6sS1zfgJakhwd61VwBrc2zu&#10;B83vsGtP1mjz1XAXGNGiY4rkNQfro33JNENVOfltAJgFMAAMJBnig1Q5B4q0O7mULQXY9z19AD8M&#10;MOo5A19i/o5ax9PjBGJA5P3jNiBvAyBdg5vbnJ60nlxcX2s0rIcb1xk3F3D0qu8ND2nOBB7w/aoz&#10;yU0GuM3vAFC/p1x+OnFWAzdvolWuLc+gjtVXiz8GptVpAozQGguHeCcZhmJnhgYb+OrUjdqtjRit&#10;F90LrQDV3I4SArSB4cY763usqIARa9HqAcdFyr2K9lMEovO5vnOCJxHcfS42R7yOwUW6te1YWWPL&#10;umNM0H90PUHSPuu9eCB0gC97Hu4s1hPPMm76BtcSKwwQMbXUrGnfdW1g5rQ1FXtz3DW22DrZu4DS&#10;gKOG/WO5U7NMIoB5j/useUoKmHYjnQE8mRseLxbjI+Afz6ekUx6meXn/w5Ktxhn5NGc22pekI1D8&#10;hBWpvwNHlArPRhkH0MS0mosg7Betvwa7lB9uObXFxEROvGL7ZY7LSpdCm9IiW1h5lbPuCxjxFGhv&#10;c95anMQDp8FszzjKVGv1Gex8bfzS330+LUMCR4d/4eDg4E/wFO3E/ref3+SH9ejw8PCf2d8//Hc7&#10;8H91FvUxMHo8vgqOOsB9dyLpHSAEEeFPpeWI3+HeTzDKmphOyiwLAFJjgnYT1o8F1rIYRZQOUsQD&#10;iWNOKx6BUNncaCsmYwkPGmOIm1CPaWCUrEejdff5aFpzHVo7xp0m0FzNd2ItYgJA2WYSHi17B474&#10;1QcIOcgEec/J0qJr/Raou0ynzKiBlw6eFgYE/ErbTyPoewKsZbFNTEYHhjCjkWIOE8iNAfb5Rc99&#10;2XdUswaQVPsdgNR3bs642ViZXozFaOq8dPjVepmu2g1ACFgYBkzwBJLubghu4CLtO1AkJXdMuwBE&#10;95159QzAHHA06eIxJ8AT0Dw9PJhaS3qsTezRhXil9jPhoSGqZ7Fnk+I9jCch23NwgY6lz2gPx53T&#10;M9PGrSVGS7N6s3t+GYBn0RfQ92OAiCVMAO6P7z4OQLruWQ0A6QOXGqtDDFIsim7sHwcgXaVFBwia&#10;w+uE6TmrUYJcYbwFjhJICflxqYkBCgygzWOWruY8afXmzbIyTHmBEnFPQOS2x++al0BgAEntqLcJ&#10;pmmiSRAT8K3vuNnaQ/QGmBAaU8k3ALHVQlGQcC8AKsPlKPqdEQ0f9juwsawyK9ZhA0hA6QJFvsvq&#10;mQLSWkq53yx3anptMV2bhW4DXAscRcvos723VxSRWYcdOHIWKS4yDrf2OT4DjrjcgCMWKcBrrGFd&#10;07kcixfaaRAeq0TAk6kD9UMgURwMAX7VHmqWCsC/b6BT+zk1cvqbvm832+uVOjz9jVutz1YfwOYV&#10;3bBunrw4Cqiddo1HMT3RvgajhKWkAcAI75Ckofjjw/ceDVXPFaZUXFM9Kes64L894QLE65Q24L4y&#10;PMeLfn/Wnh4dd177v+sBR2LcXv9yBfSAEUsvpYC7Bk3d9TwUMYIerxrQmtJ2Gg+S9ceFZK3Fao0r&#10;rf+bhJPoBBADjFjilJCgjKqjJSNP1ftRLPrbViJl8TqByN0r+mDV0VZjLDBdn3WcS2pVowaMlhK4&#10;agw9GtHVNqYie3vsbANDXOHnzjU+Zb86F5PlFr3pc3jXfCVWTOhCc2ZJOW/e3EsnXYt7SfyNIogs&#10;SADwxJb2+jK6nfIWrZe5Av6uhf8Bmc6pewFHYhQBYzRq3SgNmsECR2qaAUdcyktRWgBJxfL3KZUy&#10;qI+eHXbvzk/8YMARq9Eu2YfVTrFP8xnQ2vWdp61shfW0t35n1VJYVDwUvit266Q1NMSaKlh6Hr2d&#10;tq+ymaeHWjznV4Mjf/vVf98/ONRs9j/gISLrd2L/289v+hM4+sf29/f/rf39g7/y6xb7p2P3+Q4c&#10;YSBT8yLCEBwnKJs5eIBTGvmmkS6QlNYHGHVYuTYIq89Bu59dMKPtRjCPgdHzJ2lLHZJVc2YxfHEO&#10;A1KaC8ExsUcAUt8Z03QEPlYsTIcwaI4GbdlBGU2CUACOOizMqcyxDhcAIXB605zEv+jaPICi6zEt&#10;T4Zag1Vp+jvFALjeaPfqWbAcTYaCQXh3iBZg6+/NeQKh+w4Q9abrAEbe33Z/QEhcxbIirbmwFMna&#10;YclQv0g22jStTNAARyNwOuBijwxxSNet98Ph7B4sWcAJ69aWjSXoESAaq1xMAEDisrg5efXpx9fn&#10;U1bgPgHyjgDp/XlgjZD1LOI5BOfTmoBj5uZpPGrf2icp0EAXgUAwAGXirTynrukA4EX/7/XDdeCj&#10;57tvLceVxcqQoATsWL6AkXfTzTwtHQPq/7kk9NsSg0RDPk9LA47OAuHGaTQHGAFFLwJDYozWCBg0&#10;BsjHrB4DI3Qlnsf+jBWx66r1ov3Ke2uf0NkAqr247ncZSgS5ITDa/GQcLddCgi/6FOC7wMTOBQz8&#10;BIbGotPfH4BP9x+Q1LpZP++tH/cV4b2AUXREwNnXGDAXwXKddIa25xnm3n0azozr0uAxdfGBo4w0&#10;xwWQFkhiVVsAiTAJZOzA0ViOrCsBE5Mfi+DujE6QagMo+q7xfc/1xLM2R+7Og+7zioBqb/QDe3sX&#10;8L3/OLSrtxdwxPI5sXLqJQWMJl4u+uUuHuAUXXCfEL4ErfT7n4CPwLSqzgTlZItGlzO/1g8dvnoZ&#10;0P+aNWc3uOFed9bwHSB2VbuWEh2QaL2AIoCEG+0gHgCMC7y+0vj49vbT+19V8TxgpJciKy3+RXCL&#10;deJSI0zRyMS6NW/WEfTDEu85WFpYYlght3in456FO421Sqwb1599lBzwpmu6rrViZWVZcT1xRlxK&#10;QAVFgEVzXMjtI9fYAkndCyBqAEabdQgI+tqQmIJvyNDyfOIFtbUBjMRVcYuzHjknbzujlByA5hpQ&#10;6j2edxbPB464l7ZyDCxIU1NuzkC0T4ECuroel5p1AUSk71MQueNZa/DtiaXEi1rPcR8njyZBI5mD&#10;jkfexAfGihyto2f9H1V9//D2Q3y+9XwWzf7Agry8FculFl90Fpsjfscyin84QyxEwNAkHLS+LGTC&#10;TMbKHQ1fdp/X3XOsRskk2ZVv2jNtbs573rPG4yy1X+lSezBUfP3vj4o/nj59+vQf2Yn7bz+/zU+H&#10;jGvtZP/w6C+2qL/39cU2ts34+aZsQX+rIJj00Vc7gNRrgzYjngPDJaho815PItIJio0hj1sjohlm&#10;HzFjTis+Y5lUt5ovm+WBoJmUX3EvvQdOBDgLDgWeVmD2CuxU4I42xToAFG2VZedQYBYDjgCjED1C&#10;bx6AzLKwrLggrjP3BZYcPIL91AHomgQm862Au81yBByNFhDzOOt7K5V/BeYRmCxrnhXzntpIfSYL&#10;hMn1smuxptymcShydx2jN1hTNGVU3l8PJKDoXUJEXNGHANGPrEa9AkSrwq2K2MvPvfoUBWgwlPZr&#10;zOPNb+YYU+KSFPTrlRl7Ci62hi+ePf10ExBSKfvm5XFA6WTA0U3asYyeDexh3ICSLLfVS2y3B5iJ&#10;fevgE8r+hvmaC6Dpmd90jVWviRYJFJ5/+pDW+zbmLhtJjImO66xlQApmy1KjqzdAsjS21svfY7bM&#10;5/Z1ZWsl3BPytMNVCDFgBIRHb4Aya5F9GOtktLSsK1/EQDVXwHe5G5pjr/ftgxo7wBFN+eYy4dia&#10;awbKnXnbHmn18CZmvDHyaZvTfm/utQnuZKLvdawu1t36d29rNcH7rKFjTWL1jFH3txn9LvhzP8B+&#10;ZE/Rcfcat0n0OwpG+7rAEea+A0ddf67dPtB2gaPJMJ1zuwFGg+BYqd/ijQgTlqkNHHk/FkK00/q5&#10;HjfDtFLpPoDR0+6zR3lqf47a55etG4WIq1M19bvo9t39AvO60kspt27v33789DFalkU1vcWGlpWZ&#10;IGzfLjdxAAhA/gw8fJ+F8WoEL+AnJuo8hUJwNjeZNSNgtcn5CWj5YgjkPuv/tIehwU82WkJwygFE&#10;q3jd6ld3NoDow9ZI9VeMd4ECAEHQOhrTjgZwQLPmSqBOwUw0Zp0bj60Q+MRYwHbrexQQEfTNYnTa&#10;mVi0vNxwqpKzYrKuDKDvmtYFjaLFVXPO/QLUzUmM0BYLNFYW+5nwnoQToMjwfhvR1BYsTYkY670W&#10;R/EI4Ogq3iCjkGJDkWMhAlj8LtsQiPEZ1yhwxGJ+GpAXlKx9EnCkTAVgRGmjLHh2YARwpSSxyqwA&#10;+vbAs8UnyQDn1T0BMfyFNW7itqJBliF8gCV0QjoM7uKGUgRAun52lyfxjuhdZe5DbvEBRyvmCSg9&#10;GHfxyViJX3VPcsWrvePi2xrcArbKogBH06+O2+4gOTixRntT2Febp9fxmbOe9axnnESf1uBXAqOf&#10;jK9/Z29//2/tHRz8p4Gj/+O3eKPf58+/9C/9S/+jw8PDf/7g8PDPpR39ja8v9q8aa5O41yZoEaPt&#10;FThCzKN1pXlo2if4lSsNMHpF89wJKzU5WHU2F8wWWzSxGTLPeoXcMXp+a0IGWMGUfUbzcegxguUC&#10;U5voyfiGvxNE96RDH8G6l0J3tAXWKpYsh2QEQMQ9msiAo5hMBA/0AEdjPep35mQAbMBPzwn0GAOg&#10;GgQoYakOCNebGkZbqvUEL+6uT8NYMQTLzTbp0BhZcxgrRc+itsh1DPImYeLgYwCCJd8TKIKsr1mF&#10;ek/7VnjNSDBPJewEydbZGgg5bY7iA5Y2GPOLwWFsWwHB5dsXCLlSxgX/ijca60nvrwIsdwmLq8DR&#10;Je2w93e00gEqy8RNC2aJYmkBLABUDGVZ+wIcCXZuuOlTZt2al0wSQEN8lay8t11L0Un3U/lbfJOA&#10;c4DzQ4z1XQIRQBzNsM/e3gYQ76WaB4i6/7i9Wv9Vubf1j8YmY6y1BIwMlpUBENEca9dmITDP5b5a&#10;mioaAuI2d8BKww0sN5b1cMU0yKKbtbZPrft9e8K9ed174Eh9KRY7oBhNCd5HwzTh5epZ1paxuGC+&#10;0etmTQKU1EwBimYEkoyJT+p3RTA3q9FZNPKq51wxJZ2n9npcmfZh93yzD8BR/z91XTq3ANIw4wYF&#10;wvUesv4OneOY/W7Npr1KZ9g6ToxSn7G2jdvQ9Wiz7fHT5vysuamy/bI9ftH8XvT9U2A1YLTaWgR6&#10;HoMjYCgaZinSnf5Dn7+7/RA9o2mp5m8DE6xNfdYArKz1+l3SgYKGN0v5aAAHKlIr+yBbbKyZPTfr&#10;kfYhSjB8DcRsg3WJa+w28KOa9v3bwHkg/bZr3gRqfPbu3S9boLYhgHyl6x8vq3Z7bi9ZVriDWRYE&#10;/4pJQTNS4pXHUMtIgouz8iUwkiF3HgAxD9lXLBdA8qSzOx+BINezFgPkWxeWTcqb0AD0DDzoOQik&#10;jKIZrTwG5QDRlkL/eGyxnVxdEwsUvbJoKox680bz1u53lULTuaTMjPs+AAMUKd55hc91prbzc9P8&#10;XveMwJHK5sCRuJsBYb1aM2Ug0BfZstL1O9c9G3BEUVLBewpU9hkesLngPT/61MZnkoEowfH6UdDP&#10;P8fSKUw7Pe0ap4dddy/w+Dx5JmA8YIQPUvRYep07dbPO2z9uuql037nglvM7z4NinoAtcMRah1eN&#10;YtXfNqsRK9nrnvWy/XjdMwJH3GqTwv+LoOfxWHL389h9nszx+nxv/3ef7x18q2/0B/15dnT0v9w/&#10;OPq3W9D/7icL/RuNz9+nUU1mBWDUe4wSk5zOxU8wy4iDsIpAjyPWFzHdyeghpBIY6hJNFk8M5DMw&#10;2oGjDiImzAxMyBjeyzgDkpblKEHWvWn8hABh8xkcMYEvxj7AqEMxboMZGzgK8e/AkeGaqw4Qq0uM&#10;KoEDKAFHl4EkfnLZZeM377ADR6xKNx2cNycJ/7RVbjU1O1YhMPMOIDWP0TL6P++ncWeDhqevk1gJ&#10;8UE3F9w2N702CNqYp0G70bX7DatQ35tB2+z+IxxaZ88hiwQgcn/psTQgDW41vj0KOL5oXaePT+O4&#10;dZ7hfQd1Yrg6qKxL4pyUErhsCJzkigNYMDzMCUOSzcIatRVsFNi91QWZ/bR/GG/fYdJfgaCLeWuK&#10;q3SBmk4A0n3CROFLxS0n8BwDjNkBR8CIYHLuNcLwNg2V+V6NGtdkyraX1hWzoi0S5ADSgKSE+7jR&#10;2t8BRubWepgnmlkMuTlGkwscBXztl/mih/YZc7bWXDe0cXuiZgxwRLhfvV5VpL3aO3szAa6zJ9aG&#10;xXBZ1zZtVGf/ARWG983nsUVp4pP62xa8DRhN4G3XZDVikaFsYNQCbhc4WpbXh3P0JMHadQhn4Giq&#10;UUeXQCLtWndxZ3XVjVruOkBLDNMKru+7/T7Vl7sPy5GECVY31iwxUwASpYiiJEbnRWv3MqEEGJ2N&#10;q3PVnGJ9UvD17i5QxA1ssB7d7EpPNN4Gjt75+y2Qsf7+ttc7TYz729ZRXj+/24AT7V+FZ6B0rKhi&#10;j6INFhKWLZbocfG2fvq3iTP6GqD5wxhvA1VoUr0bYAOAYMGz72JxuIGn2Gp0xWKEflblcQI2Je4g&#10;/tZ6c3fhe+O2RBPt50nKifgmliOWIkHFXHFT34p1qOvhA+Lj3t+kVFwHujpfFEp0O4kO13fz2SSU&#10;tIcDhhroX+whIMRdJltsyxhbI/qJhjb3O/p6Fdi8uVwWI9agH8VbBfwoMgALYKb8wsQeRROs1wOM&#10;KJkUj+5/2nMuq1H0MwAsIAYYxUtYo8kUWXfjItyBIwoZEDRWIufUM3fPASM9u7pez5I7wD53Ltc6&#10;YAScq5aPBtVjOz4UStF6B4q40o6fdj5/aB14JazBPKswjZTIzo2EIz0RJaJQtvAUXgjxqxRsgewU&#10;RgBVrBHladL3m8/Z80Be8kjw+Vnn93Xn7HVrDhwp06EC/x8IHPU+Wf57+weH/83ewcGf2d/f/yd2&#10;Yv7bz+/nR0O6/cPDf61F/Us/3YDffrAUYY4yVPQTkvL6fUSmbxPLDfSOia/U6eMY8GLM/LgY11Oa&#10;c0JBbNEI1nm/WY0SvjHkTfhPKnFEhnkgyhFiHb6tnpB4l+/VTOl/HZDjDs9mQQCOBhjFkCa102Hb&#10;wFGCQOrpJgwnYLqDqGiX94Q1a4csA+BIQUXCGji6SrADR4o2qkvEbYXpDOAyByDC/HeahkBmsRbq&#10;uBjcBVtvI2Mq146wjQGwhDT3yYDwLIRU1zXXFx06wxqtworGXhpewLC1xdj2aXkdcuDoRev6svcn&#10;rfOpbJ+nQFJgySvtqHkDmdMzrlcB5jr1K21gjWmdY6ZvLrpmC9xktZsAb8LxETiaSscEfb9zYc0a&#10;tI+egdWM1jcAydrGeN7FNG9jhEzOq4ZTYLF9UJcJQNIjjukcYzQPtW8mILrfV5bMcWtrj9trNBfj&#10;2ixIhDohzx2kztACbzH5BqsRQIh+ACNgFg2M1tc8N2uX+4p3WW4JDDDAFrPVm2qqDEdXlykAG2hd&#10;sV4rWHRlNwL4XF8xbsKIUtHact0Y4iOAjL29561ZArF9Emcyaf8xUe4r6e5zptBt12c1mrIE0QTg&#10;NxpzdD/rvwNZD647IKs9lp019XvaL+dwmqTuhvcUFlYlYEs2HIvwZLa1riu7R2Dv4Zw/QIzwFwel&#10;evnU+Ok8KavAnXbSWgBIsggNFmTB3bq0azMx/bgCPvcBHsUE1VQClKYNBYA0f/vx080NYPTTcTOf&#10;a3DMehTgYmFiwQsscSdNVhP+1PM8uOwbXGf391/psfb7HO/ecgteD21wNwPBLB/OAouMOVywrLA+&#10;cS+1LqpQo5NpBwIUJUBVxl6lR5pv8ySU9e9a7rTjlZ0WzduDyTZsjYEGCtQoSV2LGwcIett5oTSi&#10;Z7zsA1fk/ftRStQtUozwJP6hb9kJhQBo7p7jYncmdkOV9s0SvM70cgfLSJQlqKzC7cXFpw8KpL59&#10;N5ZlSiOA9OPbD+NS0zCYcolHiNsTKqC2m8BkAAk/PYk/sBqJrdOCY6qVt5YTWxiP8JxT9Tq6dxZl&#10;FuIFzpbzCRhNs+O+y3q8vAXxWny+86mfHHB0eckC2Dr0O0B9cpSiDhQFppQW0AiW8siSfujMdA4p&#10;FZT+qdUXTeEtxurwYP+aZ89mXsDRAKOdVeuyv72O75z1rDruq4gtCPuiZxRvpGXIcbxXwsVvBo5+&#10;aXCpHfyNZPn/fe/w8F/8ZjX6A/6kjfz9LeSfPDg4/PMt7t/8+qL/ZkNNEOmuRqh1MdyInYVo09xp&#10;twsYHY0GTGhuzBs4cvj2IpQBSP0+7oWugWEARg4GdM6sijEDThgKszFGsDUi5J5jPRJ3tNfh2w7K&#10;cqktcDRdrmMo4+oa1P8ZcGyWo4kH6vOpR9Trmw49cKT79+ueYzqD01b6LoYwAv21LLMOS8S6KkB3&#10;8ICjhBdLhr5V0pNpu9wCAlO5xmSXAUe0X5rkmNhpJvO85tY1mtuAoKf7CfSurYClg936MNFPQGDz&#10;Yo6f4N3Wgaa311rsf/9d4IiVaFmNTp58/+ns6Q9pL886uE9X08OEMnA0MUkAUgKUOxFzpQVN7aHm&#10;b81WP6jWZrdWNEP/w7XmniwWKwW2ve33SWuPRgYcYXhdg9Z30x4IQB+AFDAagMSC1Pu7GOkAUub5&#10;1vlDTP+OO6s5WHfB6VvGGAscbZxVjlZtvTFJMTJAkhijqaweMOJ63Zg9xi9TD3BZbrTA8IyYmjl6&#10;tl5nvq2DWkuyULjuLs8XeN16RQnmHHA0IMn7Bto0r/bFegrEZ73h7hFELqhXzR9p19c3Wn8w/XdW&#10;DikPCxANKOossB4A/OrZDODvuaaY5Zyt5WIZhQM4onD0/QnibQ+e9Jx+dx3ZThQYwcYsRay8zus2&#10;VhHVaKq5qmhNQE3Gj3lGB34nwLljJv6vezmrgId4qInzaw1fNEcgiRXpvP9TIHMrzPnmTXsJ+LAa&#10;BXKu37wLQAQczgg5AoxlSKp9guzy7Yx53/d0l38Y+nYl6KaJKpDaYLm7DrgCCiyy6E1NGtbLidkC&#10;WFJgLi8vxoX2qwK1vxwfPiTw370bQGTcBQpku8leslZA+lg8rF9Dgoqssfu7FXg+cSjWIhpytlmK&#10;ZMk6wwKjnWs8j8XIngFG2uVcive7UWB0gVNCWtwdpWqes/2hqLEYse5SZCh9ymMAKR9v344yJztW&#10;ZqzSIQCJrFqxjnjcFCKM1gREAwhqSAFHK4ZwFT800KN4rjvB6IGjd72qPyWbEy+g0ExNKi7T5jh8&#10;szPMYnTV3/FQYQnAEavRuNR6z/U/vc563uER/Q9lx3mzXqPINnfK0FbmY54zGpug84D38HdKZQrm&#10;lPMAgigwAehV2qM104g3MH0bnV3Ek4/x6IDRcedmgJHRWVngKLAo1ghPaM2BouPALGuReU1cIZ7W&#10;3ASM4xEUN+n7b/B7QLRzedqeKlegptHrnm/AUe/xYv0AAcJfn8L/q8ak8P93+wcH/zaP0E7Ef/v5&#10;g/w8Ox7r0XkH8L9ugX/vF1P6f81YwdlrjLsMIwpsbNlhXh8q43YIhnlHhFtBxxFUEYpYC4zW77Sn&#10;lXbKHUOgRmyIseuI39j74dmABhrFAkdpUwgs5k8gfP99wqBDp0DaWI5e0nw/g6MBIRE8twehKC4E&#10;OJo4kw40cHTZeyn2tK2L3nMDyTTAYFg9CGpmaveXrfYxAad6tX5qtCDzF7PBUnUrkDqGMSONeWIo&#10;xi1AuMfQmpvMORaQLZNkLEE0qg7umLwH8DwbJnr0/CgwFDPuf6b6eAdUJtFUAnfv1hhzmz5d3303&#10;1qPjgCcgdNrrab+/fv700+X+Xgc4jVrrhQS3nnAT1Noz0cDVF5I1NJpu62gvxEZ4PxkjfYfgH7N8&#10;+zcxCV17AJK9JTz7G4E7LrDmySIDdAAPAzJ3VjnZeVqj3LLCxRhpmgsgqQyO+d8N87futGNa8n3z&#10;E2vC5K02zBZ7xI1mTfRTcm/rNmBx5vcZHBHwKyZjA+ArfmAAEuYcfQGE4kSm0SpXSIzXQEtT2T3a&#10;0mH9oXdUrxjvxEOgLww0ofnqqDUIcKpFAxApZHl1fZOQfpvQDSwTuEBSgvv8tHm8DPAnyNV5GYUi&#10;4aHJLdDBRQ0YcRujceeNMgCcTBxRQIVldstymtHvYlf2ut4CRYGpvqc/l+HcshoBcYT7ZMYBS63P&#10;snp2lp0x9NW1Bhx1Xu0zYT6Wrn7X2kIQs8rNB52fF+3tSfvC2iVTlYvt6irav05Q6dz+0LXdOXA+&#10;AR3g5741B4D0elMXaQk4ffLOTo1o0vf7ndXJAFhZXTeQhIYnPi5BCvABR5s1jiInlkQrGPFEX6tP&#10;5DN/G+Aqjijlh5XsRAxKv7+OVtEd+pt6bz0roESgAkZ3AZPbycrzfFz5ndV4ggBevG2d85Sdzvm4&#10;RK1n51M82rN42VngC40Ap4C/PZBhJRCd0rLVKRq3c4PSgZ+J0fvQvSkVzpAChFetwY1rtNfAkTOG&#10;p51HOxP703qwZryMR7BoKLSLR38ugJiA77lvW4vb6Pe2dftwexffuxuLkOtNixeZpn12az7dU+mO&#10;++Y/ymYygDttXGrREpe9BBbW2y1pADDifnSWB/h0HfsHfAJHN62rswlE+c54Atpv5TteRytvAj/A&#10;86KXvn8dqA4oiTe6CWCfHQcy9zvj+Cc5FW8Qg/lixyM9+1EDfaN9VjoJHxRtir77DT/sd/xCgDhw&#10;ZIx1uzldUB679nln4cT1Oxune2KODj697vWsa7MmDd/sswWOtvFzGfvzsX1v/c/+weF/27n/s3t7&#10;L//xnXj/9vMH+RHRvndw8KfSIP/TaScC3Bg/24hfPWzsAkdijvzOisRVEKNIQHjPuqTs/SrD36Fr&#10;jLkfM+110ja5HGJatHuxKpPmGhN5DI5oD4IJfwKOOuDijkZId8DHV09jFpvUvVmOpHMvt1oHdjcI&#10;6MfgiPUIsQM8/MXSTQEhrjVp96pXa3ZpXHdf5mOWFXWLMIf7hJ7+Z+oBAXCACsvFjSyzHTASVKoj&#10;Nk2H1WEFYibMDwJUMQzAZwS5WKHWge9/skSsD4EUI5mWER0+sQpA1cosap0fruH/l+Y3I8b2E3Bk&#10;9PnrZ08/vWEiTwCrvUGAA0UrUPRmMoTEgQCTzMgAACsJFxLXEpefGJyp7tq+HXc9pnl9rgaEtLes&#10;FcDRCF1AE2DA1OxnA0DCRBcgYk0CmNIyu671BYo2xguIiaUQbLosSAkf2nPgCBNV12XVdmHdaV3b&#10;QwwV6AUY1/oZLEjAUXOl1TW3sSACR40RXrO+MULgCN01mO2lpKsizdIxTTVbEz2kpjFo46zxGlDy&#10;3jUBo86F3nzSmNXm0XrkbYBIsK8AX4HCN2ng4lJUev7oO4Ekmvll9CT7qrOaID9Z561rAkQsSC+j&#10;Va+GdG6FFFnQuOmAJECFRWjqDvXsQFBnfQASF9hp6y77aWJZuoeA7VV6YOeeQz8AUs8wfag6l/62&#10;1rHrtc9cgMta25nub1KdxYpIf5d2fn0b0GnfAKMjwd5A5HnadYIMMFqd27k6Aj4nCcJXnc3evz4j&#10;3IBQNZYCQyetd0OfPGOKVPb9yT7qd0kW4zbfnavlwkKni0cAvAsgtSbDh5bbEkh6Kbau51craMs4&#10;AnxWnEnr3HricVPwr+fyPUBlAG70CLygj81tzsqmVhMwPRZMZ7Rn11pjLMHxlAdg1P6IfcO3AKNZ&#10;y9b1SJHL6EIdJT0FgWrZeoK6FUwFhridxfKw3opxZE2ZjLD+7vxsgvqqZ+e+vuwZTuOfQItzpYQI&#10;IX4Rray6O4oxSqcXY0SJWOBo3HuBe1l/ygWg5Q93958+Nlh2NwVGgdSpZN7fWaUAI8oP3jndAACj&#10;lL6zlLCzaHAKIOL13Vt8GPoTj3nZtS56narv1rX9s58sZkAnEOp8T1uQFJWzwNGyFAWoAaPO5+qp&#10;2P9crWa459HOVXR2cnj66eiHQNmTlFfnv3UXd8lqNPGX8ccJPjevAbqSEgAj5zCawmt6VRqFYowH&#10;AkYAI74k+/h1vPh1fOes/X0VnYktOo3OXje41E571uM+E+8lpum3A0ePv7feHx4d/SVhMgweO/H+&#10;7ecP8gMcbV36Bxz9bBN+87GlunKlTfAmYBTxshoBRtNFGoOeNOYNGMVgmfkjki24c37ve1OPo2vJ&#10;7ppg28ako3Yf2U/7gM/zwEyfj/WmgzjaeX/DbNzjBwCj/xkN+wtwxO+/QFUCrDE9fwJ2A44cOqNr&#10;v+n3AUcJWQUar/qMRYm5WCD2qjrNnJxQb3AJSelngeFSwxzvWIkaOpxPzY0Y92bpEZME7A2T7Lkf&#10;AFFjssiM1kkWieJkA4y4GTv0/ObLehH461rAJGvTFBLs+Q/73xVHYCyTsfiis507zaDJCLzGxFaV&#10;ajVYbtLQuAEAgMXYx+LWmOBRAKD14yZgscPcXu6Y6quurWs8ZkcLVBuEMNqKp9EAR+MLbGzWFZl6&#10;y0okqL11bz2Hsbe2A4JilFtANM0MQBKDNKnKgBKA1OubPlNZeQBS88NQCUTAh3VoKwfxUHagdUGD&#10;XC5Sp313rImNiQOJ/sQVEHgTgAkQjtWIO0WhxFU7xQCSBhz1vfPecwFPhXTXbV9YH6V2P1glpII/&#10;SgcHmLhpxl2RALp7c5ng0VOMlUAQOuAXIAA6WgfF/7ivDGfs3Hq1LjeNFX9hziy2AeaenQsNQGI9&#10;Apb0MHNuNU3l3jMEVD/vb1u82AjFXlel6/6nYb2mC3nrN2sYfW1Bw5IxtsaviiICDh927Vbevv9x&#10;3Gtb7N86i6w84usSamn5LEDn2r0cBzhfAhosSctCtIBRtDgCTxmO6DBa3EoOrAw7FlSAuD3pdyCX&#10;4mFPjK0n19aqQ/wV2qS0oU9B6mKtJj5wRwdoyGC1MYCglb12N+t9fc1S0fw756uvXfylM44e0SC6&#10;YT3eqv8vN5pYQXGJnwE7kCl4HtD8vnFw2Lm8Wu406yg7812gY1rZXHVG229g5I4wNjfAI1CqCrdA&#10;aC4tn0uZx8NunKv297R9fx1NSHpw1gRDA0YX8U01dwz1hrh79p7Eq4GjxvPOtYB2BTOVsZAkITuN&#10;O03yihibH8U2vf0wn1F0uPHwTA2y8UwutAFGPbusLXPRFucVy0l7wMoMWKvwTTlb7jJ7v5QTa6qW&#10;mM+2hAvn8YKLbECRmmcsRKyL6OUimohn97frBovR2YvOzn4y6un+p8PvU+bik3gsPsmVqFffNDLu&#10;+VlOH8AROgKMomF8b9ztfT7JGskBAJy7fwBna/66dV0VsJ9+etl1Fbg87znPo7MJxO5+0zoFnwRu&#10;OotLlm7AZwM/v2qs7+3tH/7u/uHR/+Pg4MWf6hz+/Tvx/u3nD/IjcCuG9r87ODz8DwNHv/v1DfjN&#10;xmStdfi2mikrS0w8xMs0s8PPJv6Y7QilCISlCAEuhgscJUw7JHsx4xFYCbVxGzn8EaICd2JquH2A&#10;gIOnhNrLAUcr6C9hxHrUdd1jNbI8mgy5h2y1BNpncESIBY4asjoIyA1sPQZHfOQ0rS0+hrY1cUgd&#10;BEzK6wQPxzQMBRxpcVxkbwjvG7ESq4ge7QODBoo8ozL1QNF0+3dgOkw0Cr5/jTUFSo9mFXgSm4Dp&#10;sxa9TmAYhMMCRl0vrWxS6ntuAZXreg7+iiEAkF722Vnrw4TOzHsaUwSMaKD3VysgfFKLaeEPLgtm&#10;7HWvETqt55XYqYAIpqxK+QnAtbdjAIdqBcX82o9VGPR4hNG4Z3bgaOJ4MLdeX3c9gGgCNltjcVzA&#10;EHeB12l/AvC0XwAtd4ISB/cxygFHO6Zpra/6fLT11khq7cQONQBgGWlTEqL5oLPNeun9ZERGtwSi&#10;/5s1ZbXs/Zb9huECRmM1al2mUGJCevUMXOBouR0Bo2g3YXjSvjDdc8tyNWhvMUUMadjSwnvVimQ+&#10;e/9h3BQ3F9GSmJgA0rtA0Y9v7/teAu8WSKI5txbRmeKEXFfOmTYuKv1qt2E91H5awM68xSe9+vQk&#10;evq+ZzZ+iL6eRFOy37jTxCEBQd8nLKbMwHfLlQL4TB2jBgA0sUte+9xZ1g7l+LhnFGt32j4mPIE4&#10;bVXMRbzNvRTvnvNWjapr7rLoJgCEnlbsVoIwgQZ8n3dGXx45I8DIAlGyiwxgaEbgcwGiBYqm6ane&#10;WNMfK3rz2voPwO0MTjXofvc6zah34Gi1GUprbwBJgtpXxf+z4Q9bjNBUOm49J84EjXquQMDd3ftP&#10;V9dvE8oCflmIlkD2XKxZgJq5vJg5AUbLWsSqPBaDHTgSaznAaOe+et55OnvdeQgYi0W7abyPbjZg&#10;NG2DBhjFx/CvzuBVisX99U20En3dvh3rKzcWQHQXDVx37liMJFkARm/7/+nt2DoARufN59x94wt4&#10;DsWKdRVAftYen5wEWtrbN+2t9kUfb+9XE+Dui/fqPejeapPd915m79QywxPxze5/3jqfRnPibtT5&#10;kdrOcjSZxq2FeCZ1pQBCtAOIAJtqcb3qHlc7ICrRwllUO4/77M2bd+OmNbjQKKHKRnhFL8D39cVd&#10;90k2PW0PnrTXPyR/AKN45TQv7llZ13VbGJda/JhLGVieGMbmwILlbLESUaQoaxI1gKORBf19eqj1&#10;P+djIVtxRQa+eBGQYTkCmCauq9fDfv8Mjh4Do98MHGljk+z+q8nYf3dv78U/vRPt337+MH6Ojo7+&#10;eAv8bwSQ/vLXN+TLDXv8nc+/L3AUk2q8HDCyrEZM+/orASpcXbRSacDTsG/HoBY4Yl7sWsBSgMHf&#10;ESRGZQBKW/E5AbRTN+bJ3kNQ9tQdSgBMC48IkVbrnk+fBioSeiolOygDLCJizM//MUPTAKTAT5Bx&#10;9/L51B3qQHKhMQfTfGhBavOsQO00MtoCxtnny6x8udLQCa5AoQDk0TQS2A407WMa6nZwBF5ynYkJ&#10;OnBIBwyltfX8NKoTgMOIkahmzapFozV/sRVcOoTEaKQ7YLTikzrUMdjDDjqNaPznc/AXQPLZ3COG&#10;JHDcPIEQtXnEabAQrbgPwce0tzVo+Rg/QDCBrwBIa2QvXjVPmhEr1PXLGPWrV1MCgLuRP54bAnOj&#10;hSkQCiCxBFprrjWB3Su4O4FKINmf1nNZi1jIYq59Pn2UuufGlLjUhlkRYDHNqyuMEnjhsmyfA19z&#10;7daNFYc1bzrKB6D5+TchL4gfvU3fqeY5mmqvs7aNlfkWSLQOA4wIwrUHq6BcAGksFtF991qCGB22&#10;Z0zrvQesCQ0uDxrmVgPGGEHX5/5u/Hh327iLnqxHmrf+djdp6gGkH9/JyiI8lgBhLZtYqF6nunRr&#10;InAcmJw169qTJRVNCu79vjOhWOP3PfPT6EAl6x86bz7/Ljo0NgA11a6jn6cB32cN8UQabz7pbwTm&#10;/n7KzWHacYLzIkAnK0t9oTedA33LVhzVu0DE20/v33+2konBGc0/gDPKirVtPbnDlmWSe0+M4svW&#10;P57SmuIpqyl1As6+AB2BHYOFed4P8NkNFhrnQrDzc/GEa0xMnvMXL5kz2JnDj2QxyvaTmYQ28Qft&#10;d8QtyQibZIl+t9YAuHpNAn1lQp13VrSpeRVQXoCtEbjbOr7PfLrvAkbxI8AIALGGGzD6IWDUeNrv&#10;4qCuAsWA0b2mu6xv0x6FkF/0w2rEbTWZs50vVhyxPgAKN9cAo/jhXbyJOw0IEmuk+r5q9EAVi5Ga&#10;Oxd9fhEtXKbUUJyU9XhIrGg+4t4AI1YpViPFHn8cd9qyWrHmuv/HQJl7j/XEvaMH4GjCEPDRaE0K&#10;+1ipup+iiHibNZnYRPyuubIciaviVmOt2dzHlxSgzvhYigAggOh6Be1fBICu3uzorLXaykQAqqfH&#10;nd/A+Iun7b3q198/Gcs6qxFLOh4JGOGRU++twZqHJ6gFBiDhW0CR9R+PQ8/jfG3K8fAtvCo5NTFc&#10;PdtJzySUQaD769YWOJr1bW3HUoUOWotfH4z9Wc7+/DOWo/2/8nx//996enj4j+3E+refP4yftL1/&#10;IADzp0Of/9ne/sHf+ukmfN6An44v/y4OIgYQYYzVCDEDAjEtWilTPo2U5UjBxwFG/Q9GBBCJSZnA&#10;T79HWHuBngO1IQYcJagIYUCLdhdB0f5XETMav6wqwb2BGgcwcDTZYjEf9+NaE6MBGNE2WW/GcpSg&#10;nVgEwhM4SoAxuy/hu8DOgKO0n621h+BF4GgyPPqMEOfbF/yobD2rByFHswK6xLuM4I6ZylQTJDwF&#10;LzGC5vbQ5LSDAhhpSChIcQIVE94AzLQsIbRbT1o1kEKYiLUAtjDeBYxa167rWsDQUYd985/Tjg57&#10;TxsSuyQzhGVrXIieNeA2mVcBo7k+QMRCEjhyHxrx9Zv7mJbMoRVYCgQMs0+wMA+zSNE8b2Ps7xKU&#10;Kl7LUhmtCkPplZtH4c8t42YyzFr/cV94vgCGNf0MkF4npFjJWBgSuDFe2jxQpeO1z6b5ZIKLpmgs&#10;czrNvcGSA9xYv8YKuk9Tw/TS2Cb4tbViDdniosZygPlFB1MbKeG2Km8HMKxH1x83T2PAUQIdA16u&#10;HHTEYiFjSXHMrte9gHZujrsEjIDyVe9l5xaJXlQEf9cAhgzC60fp0QEk4/6Se/E8Tb3P1ZNRq+e9&#10;TMe3CYSEd4KERYb1bOouBY6AdvdiaXjb9266plR7liIZb8+jsf3Oyl709ax1EZgtSPthtJcsGIbA&#10;YEMwN9fZ0VFaf4CIhUi2lvYcZ2engZ6bcQ2qNj0CfQeGfjI+StN/OzQ0GZkB/GWhXFYjbS7EC01y&#10;QfN6AD67oQaT/lifB/dYY4BPo/de1WICgtbAN5bFZlmcE5BPVhkCg2B+ksDEL5SdmDpEzWHLPrxO&#10;aVBjTOkGmaasEzLuJkU8mpg4qJdcOCyOQFFDHZ2DHTBCd91/3LoE4gCjBUBYZzbX1cT1vDhK+F98&#10;urlt3+z1bs30GgRO7KesNKBEthmrLzcWqyPLEjpjpcSj7gMm6oYpL0Lhwrve93euf2DpTUrCZTwG&#10;WHlzxILUszc3lpNJWkiw22t958TTSMt/exVIFyvHgul8d03FWoceuXU759xpWgJJrpCFetF5uMCn&#10;e/ZLQAxv6z3FT7yieFNWy3337/+mDUpKD2AkEHrqFbGSUX6k4gNEyjjcfoju3609eNW5b78kvnwE&#10;JO9+7CwEwo/Oep7W/0lrLxTDfZJF4jDxRzFWeNfUgeu9mkMvrEHzm/g7sq21EncmGBwQmlpt8SWZ&#10;aV4pcpM4Ei8Ta8SdJkNNrNHco2u+TolgrZfOPzzaPXp2wOi3B0fb7zN+L7n9XzzfP3z15MmTP7YT&#10;699+/jB+uNb294/+93sHh/9h43cfgrKNn23Ql599HsCR4OcNHI3VqM8xYwBFvIPg0GWmTFD13QFH&#10;AQKa29TC8XuEqC8a68q41EaLF4OA4az4HBo5QcfNthUX5DpZ4EgAbPc4WMLvB1pCGuTEQBGWMb2f&#10;gCNMpv9f5d9ZOvo7ANV9Fzhq7K67ANL6TIq2gyEomDYxQXn9L5ePQ8O6MQKcoGcK7rvzbB3OVfm7&#10;AxKDVF9ETNH0Y2veeo1N4GLr7Tm4/KaUQQKYNWesOAEZzyGWgXY8WW1d16EDhiYdF2OL4QJKh71f&#10;xdzSiAJntFhZf4TQFrcEFAmKFbi4QNES/mqCAETTvDHh5Z6Ej5gvBSbHXRdjOY7ZnHZfFbV/fHP5&#10;6cerQEDMFHC0HgIpgQ6WRFbGFVDJGgBEAkjts+fs/VX7I9ZoLEe7wdrHcsQqMgCptbamXDRjQo9x&#10;cm0MCE7guuZJmrtrijkCjtCNcg9i0lYg8bKCbDEzMsLQ55blZo1ZHFmNgCNZUie7uBegCEBiTXsA&#10;Rgn0VbOm+0SnU2CvocaLysEyeQgXwaoAEjeiLB7ASDC/8R5QApgaPwJDO4BkvGtNASXujOWSUw7i&#10;fYDk3SdB/wL9WTim9ELXdU/xJx/7HguEAGNBxdNd/qzna3+Mk/Zo3HPRthgkLrgX3KGBHq/aVgjG&#10;5TrjNlNBWhq8QHLZXO/fv/vllHggKcGts74eWwohTgp6NGHPrR26ApAewFFjBe73N/NpPQf47EAP&#10;xck4nFf7yR2/AaE1KFJo/acjmu2sGVuNJmcRQP5BbbToWGzVZj2SfbiVaGBFmkKsjamTMxZE5/CR&#10;xegRKOLee7BgRQtTaBF9zRyAMhm6C4B8jut5Hp29/vT27aMSAztgNJbSwAfLkL2lnAHd3Frv0YMM&#10;sUAy0MRdxpX1nvCOdwl8ZslFVyxJq0pzw2t/u2p/gSNWDa58vMK89rnJT1eTXBbPsWoCQly/404L&#10;gPmsOalpZF7ijyamKbpSluMyvnkZOJK19bpxGQBiNWK95k6TKDG1uaxLtKnBL9clC92EIDRkOaqT&#10;dcVad/MhkPTu06V0/NuP0fXHAUcvX5x3dnvW9ooix1V72r68eJ58+qF1/2Hx2Wl/Mpb1HyY+8rTx&#10;smcVegAYvQzAeBXXOu1oogVhAZQA4JQ1nOI7mYI9L+UPjxO/Zd3HahT96bYvQ01g+1nPrKcaQEhR&#10;tb6fY40eA52fy9U1vvh76/T588O/vHdw9Gf39/f/WZ0vdmL9288f1o+KmgmtP7N/cPjftOBfSen/&#10;dZu3wBGmCxR9dqkFjhLcKmXv0eiYwxsTD9DfVUCdSr07cDSB2x2g5wRvTJC1aLk4Ypa9TgxJhwdx&#10;btkeU0+ke0/WAIDUHBxO3bsnMDsBbg7uLThyc61NrSMCtv8jkKfQZAcRcAKOxhrVmNijvjPWowbX&#10;2hyEvrvAkSrWXFK039dj3VCHYwBBAwgDuFiRWCwmXXcHjhSLY+Wa4osDjtKwWhNAjHuQy8vcCIwJ&#10;Xo0pA0crSFpadYKLhhzjP+x6W8C1A+/14PvvptT/lpmlW7vv08r9P1C0uc0Aoi0rCNNnpp76MYBR&#10;a2XPxh3Y3kwmXaDTQcdYBBwCR3zrl2m+7y8uluUj4T7FMRuabV7FXDAae60QIRBy2vrSDhcA7j2A&#10;1OsAoRiQkgvG7AuAhClxcQSKpNNzo032WO+3IEx7vNLr0UrDGqKl1pMbcMvEGnDUnD+PhFb7ALx9&#10;7tXWmjRU2V0d/q19oGJeP1uMrOlWzG9qZnWdVYJBwGlaeTTzYCWKPjb3w9teBawSJqPpG62XXnb3&#10;raPxI+H39u0AJOUi3ulB1+sHAbE7cERjHqsGy9GAoxUXMnFMXFsJVtlwgorPe33DRXP/9tMN6xP3&#10;XPvzOmZPOAFJMs3mewGyiXtpP39d+43N/TPuHa+PAs43kMS68bGhijVwrgjiBLNvo70aax/w3pmx&#10;ZyzFzjpLseH9uKmio2UJWp9TltZ4DIYaXuc9a81mMeI2kqoeDUS7aEHCiFpRCobaUzFkyjJsFqTl&#10;ZnNWnJFlPURrx0fxu8fWov2UvD2giKVyBV9L2RZjslmLnj8JDLHQJDy5KrmvWOMAzx8/fnxYN6BS&#10;dhieYg3fs7p1bljKx1INnHCpieeKz8iqvY2uACFWGwrXZSDK7+jrEo9Bj/EdLSxkr70h/FMaxA0C&#10;EHiFLNNJ278OGEUDKmEPCOv+LJ54IBpjxVwB4J3v7ivuk0UJDbNUvWn/LgCG1hVAGmAUSJim160J&#10;K/oUOe3+kguA9NPOuaGWlwrXgNG1pJZ3P0argaGLaCd+xZ2psCN32snx6/gTZbvzt3NlHgaa9wNF&#10;4oumXED3k5yi5pswBrXdTrr3ZKm1D8IxjGMWrOaNZwNHGt9edQ65FIGjsRR1Zscq3rAPFPPz7qmw&#10;pViqVRrgyYQcjKLb8+kdNz3qzMPz9vnvGxw19vYP/xaPz8HBwZ/+ndPTf2gnzr/9/GH+sB4dHh7+&#10;i1Nhc3qt/brN+vmQFqx1AKS/gSOA6DmBSoMiQGI2xwIo+9toBR3kL8ER5rTAkewmQpxmudwkIxwR&#10;Ygdzso/6zoCjNBNgxoEFjqY2UcSzArNjPh2OKSefADa3ca0lcIGW0U7N2b0SpISwz33GEsSPPGCo&#10;OdPKhjFgQv0fcMWFsWoB0SjTLnv1O2Dk76xa5jfNR2MIGPRWa4cmKcPOUKl2Ck42d/fi6huLR8Ji&#10;QAyg0vAekBiX2s5qxCLEQqTIIzPxazWLYnQsRqtSMk0wjdB6JXjEKj3EesRgVjzRZZ8voQ8YXaed&#10;aTgKsGA0gNVea7kXKBIj5X5b5tt5Q3kAIElAp2ayPzK/J8zfE64xSq5GMRMDkNobIJgFkWWQ+VzQ&#10;M0sNuiCYAGEWoqknAqy29wJiaZTcaADRZ1B0NcBoWXMaASSCd0b7NIMG3fpqdTIVaXs9aK4Y85MY&#10;pTYeWzYXCycXsew0VXZdHzDawNEECgNGraMAdcAIUBXsu2UfTo+q1pz7csVPLVetkgRM8CxGgBGw&#10;NM12Ca/WiMYvVoMgextD1muOYAOWaOxTYO/ufgK3WRSma/2NgoSrv5smrpvlSEo1d4dimSwPqjgD&#10;SLKt3hO0Cd93vb4LzLx9977PxWxdf7pKEN/1v+9+yRr0tdF1Pr77+OlDwOfD28dDAPqycn1s7h9c&#10;dzefORvosTV8deT97vfWcoLZEzSUhsdFOpXrmLIbrfHK+OpMtc5T/gL4eQSG1u+spTtrEVDkLESn&#10;Wx0uQ+zZ9HbsPIrL0i6FS3UAUvTPxTZlK6KtK2cmWkOTK+iaKy1Q9IgGlrXoMzBagdeAESVltXR5&#10;tgNGYrdYjF69etk+dmYeASNuU8CIK20sQwGgsVADRp0HFgtrKUPsvnMxtYyidYHaSmNMXFH8BG2h&#10;oanRFj1ypwFDABJwJFaQ60eWKavGXudZaQPxY/eAMdqc8/z20wcZejs6HrDEetkrNzEwqzk3izFA&#10;5n5ijQQnA0fTZBVAsD/Wu3sBpLIn95qLelhcaCfxYMrI6873Gy7Mm/efrm4/fLq9/3EsRqcpcK9e&#10;XSYvKFXxlbtAUyAJON1/osxLoCueD+QJJQD4AKPp9t9+s6izGonpnHT65jFxk81BTzftS1ZcJKVH&#10;LzeZaPFgYDNwJMZqlN/WXMzRVmBT5p/6TS/xY8pj9z1Bu63xxI72/NPnsve8CD91p23vvyZ3v5DH&#10;XW+Bo4O/tbe3/xcCR3/id37nd/6+nTj/9vOH/XM0vdYO/u0WfNdr7Wub9MtjGk5G3CcJtVUwi+Xo&#10;eIa2IVNAi7WDUI+RAEiEI4HNrYZYmLPHctTv+7RDTLL/GXCEAAnIDuXULIl5ARy0dOBD4C3wMgwh&#10;7eX8RUy0Qy/YWzyBJriy1nQeJ4Sl1GNwhLCYlwdG6GA6oF1vwJh79h1gxesEYCekVzaLVHJgKAEV&#10;IPJ+9UuKUXTNaSCJQT4w8sUURmsNtGDWpz2zbA+CW+AuYDRxUI3RommuAYCVPp6Q7vdJDW5tWIFG&#10;Q95pQ6w4wMrl4UGM0j09+wJHK+B9acSrPlJzbLiedFdMZixGaWRAkbUh9LksgKItPgowYpYeBhNj&#10;UdDM/d50v9cHMUC/t/YE+3IL3Y5gvwowSVF/H2ACkKT1iz8CQgDWDRwBSwCZvVhuP/NMEDXs2aoz&#10;JH1XhtACRgu0AHZrbEHS46qzhoAOYNQ+6BFH+9MY9Kw5icM5ODr6tBet6Cj//QCk6LH/OTGn7iuW&#10;YQZrEYG4A0bmOYJRNhKBmlAcq1FrfdiaMeGPsACCAs1oZ7TM9pvV6J14oV4JMgKN1UgW0QJJaeqt&#10;04fA5TuViOd9AmrW9H5Akia84o1kQxq3hqDs7rPcHQGpQItWKw/mf+ArgSrF/t17GVcBq8ZkuRF8&#10;gFEg6R1XSUOT3/t+F7f0/h7QYf1JeLMOeQWAfK7+TvMxp/sA26YwTJxYz2S9z1t3ll/CxjwU8hPf&#10;w+KGnhU1XeCo/eosUBiAI8JFbAuLBOXHHh6j54TQ9ADbjQE/DdYIgvdnAxCa87ArPuuzBKZU/qnu&#10;3d5pTixWcqzb7S3gxgI5MUjt/VQ+H5qMNvqckrKdxwc3GhpwrehtxTeZW6PzMqVKAKIBRiw0KRXH&#10;LyZe6wFocqW13gQwqzRrm7WlrFEMFw05T5/T9pdSuCzbLEdiJWWMUebQ2ZQgIeijx5W6f7QsRoEB&#10;cUbAAaVB9rAYMnE/XKAzh66xrFMrCw4wck+/T0JB3wWMnDF/s0/48AbGVibc/riVgBF7NVa71uQp&#10;/txe7ve/x84+vtzZvrxi0fwYKPqxs34/oOjm7uNYi1hzncWDPV6Is3hu3483qjh++KRrdfbGUt71&#10;AbHVCNy9gZaUyD5fz0yBEfMZH+b2is4GHPU67UsoVJ1V68xKNoWBe76pMeUza0NZ63PVsDerkRjM&#10;sax3T2DeushYXYk10Ubjs9WI/Nzk7S/J3a99Pllqf+Pg8PA/CBz9c6enp3/PTpR/+/nD/tl6rbXo&#10;f+nzZuxGGzzj4bPdBj18vtxqrwj5EXJpUwNEVlo/cASYsCphPlodTEC2a8T8gKOtquyAI4cFmMAg&#10;AZMBLKwHXCuLQdAigSNa5GruGkCKOQhEXBrTTwOzCTyxR4eYL3CQ9ud6U7ite7AAYHR+NxTUW/db&#10;Lp1Ne5zWBDPSqAJD03QUeJHJ0vcwzK1P0grCbMQYNtP6FCCkOcagHWDPwCU4fdx6hnnffAj2icWg&#10;qQYC1NUhmM1xGHHPPW0cOvCTiRbTn5TR/b1PVzHb6zRRjWRXTakOa2s+/c2Aw+PAR4NLiJBnbRFv&#10;pBKxOCPfOXi2akkBRas/2/LLL2ayLEeYjPT9qxdHn+5PX316dx4j6b4yM65PTj59GGtHzL3x7k1g&#10;8hSjuRzrwXXCe1xsPf80CI42gGr7PXFmDcAYeBsgZw9aY9kqb64TFK07d9dm0VmgZQdcduDFXoit&#10;mkBsNBZdTRZNzFzas4yv614vmhN30lGgWmDyBo4WYPsMutY9XD96YTWyF9HTZ6EICEe3mHDrhkkS&#10;5MsFchlgaR0CIFOyIDomaJjjCRTauEBZ4AgQEsy6xsUDMAKS3rIkeR+YAXImQ631ECTMrTZux67v&#10;PoQqYctyxHLl3LB4atwLHH0IHClGqZO9z2S1GVw4t/3/lEjoesC+wXXMtcSVrJSC5qK05xWU6voA&#10;UGczGl4xZYGL1lvsxmmv3BNAkt5Y9wRv/6+GEF4wbXai6wFHznM0cdpngo65yY2pk0N4E3ij8aND&#10;9LgSDjaX1dYDTCyP4fcZ0tJ7XZaigFTXwWfQ4AMwag4sRxSznwCkcbGd94wBj56XdZkbftEAYLRA&#10;0bj6OvPce6xRQIDMWaDogDCmsKW0AEUKPh72+5UYvQ0YAa0BIQJYNubUDbp5O0ohOhqaaW0NMWXc&#10;WXgey8W03Ql4cqcBR7Jm39vH/u9NvOUKMLKe8UUgSV8zgGXKhQBHSnB0Ri+js8mGnP2P3tAS4Nuc&#10;hpajr2XBbJ7RJmXjtGv5G5A/BXPdM57GYiQQm6VKaru9em5vjM7HBP+zpPQ8r1hpAzoXV+865+87&#10;4+8/vb589+lU3aL435z9eK5iul4PA0eHz/HaxrPWnsuV16F7UEDFM4khohRpizTgKHoRFD01lnpu&#10;dIMvozMKKvAi3IMsmorclBYA3/q3rtYD/bLo4WXO8WXPK31flXHNZQF2IB0tcM+N1XNH0xTmn7vT&#10;vpCrPxtf/n2AkUaz/3Uy+/Tp06f/yE6Mf/v57+PnyZMnf//BwYs/pZhUi/67nzek8VuAowEbMY7N&#10;ejRptw3a2LQPiWmI69jA0Wq0GMIGDvp/GpyMrtUAMwYZM5rCiQETFgSuqg0cvUzgS89mGUB0wMUK&#10;oA4kJejOjhKKHXr+8x/SJp5278OY3gaO1ljAawm8s5n/pIJ3zwn2DfissUDRFEhsEEJiYaSMjwa5&#10;aY8JyaPnK20XMFrd3pflaEzJMctl1o9JdIC4xRRSnMBwh6x1G3df130MjLiNzHG01NZlxWBgBDQx&#10;4GiljF70zDdiF85c72jdy32axwuHM2a/BuHVWnaPLZbJ73z2B0/bE67I5ujay1IUGGodMZRhpj3L&#10;lMSPsVx2z7fd78c3F59+vEqjOqM5Sl8/+/TjNQ2TtQNASpDuANL7u/sBSAOI20eCaVxqPb89P2sf&#10;AKUJru65xf/oz3Vz9+HTze2HAUenZ7sA6S+sOvaR0BK/ND3nElrcadyW7g8cKcgonkOquXHbfPSw&#10;ehWjF/8gw/GzNWsHuHbDnIB/ezFZVDtwhBly88gaBIwIceDIvrI8Aihzb+AmQQMkyegjUJZGfjbu&#10;tvf9fQVoB4yAoQaQBCwNSAJeaK+ElzVJeN7fcaslPKJJ9xmBxrrTUDZg+rxFYwQb9xZB/HF6hb1f&#10;Y2cpmnH3bnrWEc5cOqvMg+u2B84gENQ+ieNy9qbWFXDQ87NkTtJBz6+WmRpS6koRKGKf3rXOrul3&#10;qdHAFJf2gKPGVpdowFH8Qaq6FhMjxKO5l9EcupNhJPkATR4BH4RuNPr0h++W4O08PPF7n//UfbaB&#10;or2dtShw3n0Bom3oeH/YOZj6RPEu7r6TxmkgSQzb8KDGAKTWwdydL3xsgot3Y7JwuwdheBTw2I8X&#10;7T1f9XyAI27dy4vX7cVPXWnjqg98/vj249TymvjHhDPXFVCk4K2YNVYhlkl0zWJ0398nCLq/byn7&#10;gBKL0VVrPBljreebeONFfHuAZvM5bgD1YowUnAS6xahxw7KaqF0EZAknABLU6xKEjQ43d5pAbPS8&#10;We9ZqtxPnJFSAeKbAFop80+/WxW3BWHvNZ9DNIQPx2eBo3NK2uu7AJFGu9fxhMtkSHTS2eM+ZlnD&#10;g18cvGrfA7Y/sNSueB4D4OFK5b4a/tscXjYkv+Bbnpv7n5sN3QBO1tBaoruT1m8DR5vlzJrP+e2Z&#10;p4UJcNQakzeX8QpFH9VwOk7O4JloX7KRa0zqf2dFKIgwEPTwE/n6MHZy9Wfjy79L3z/4W3sHh//P&#10;/f3D/0OA9n+yE+Pffv77+lFESjGp/YODv/p5Qx6PLzfr8+c6R0+wZwQ03Yo7HPz2hJ4MJRWyucsw&#10;DdoaQc2NxnK0H9pHkEryS5v0PSCK4OEeEWezgSMMiUnZgWSmNIbwOogDjjqkMjQc0Nebay1CFZit&#10;nQjrEffeWI4CBkDQgJABImlGgYTJ0GpMZdU3rBw08puxIm2tCbjixiXQweCuOthrHQCWgBHXyhaU&#10;y8WyZahg3hvjnrYaGHQDSBQYzpU21Xx3z8yV9uBOS/Cr92LdNncaNwJGsAo8ql+0N6AQOLl/HZN8&#10;1dzSUmlR1lmNJQxfSQPP7xk9MwsVwLQFXG9lBlbrkgQQBtLQOFFgoVIDU/q/3w2a6O3JycpSU6Pn&#10;JsEfMHoTs71/HfMfV5CMq9tPby9jKH13gjkTloQkoDzWxNZywBGAHbNcLq1Gv4/ViIVEpfGbd5+0&#10;DFhWo5+CowEuCTHAZQNG6AITvw9k6CT+LqHxPnA0mVwx+QkWTjBpLKrwnmBkIGkVf1zWtRnRzcR7&#10;tUfH3WNq7QBGM3ZA31o3JoahNaKNjqYfg8RgvRekzkIk5mjqYgUSCDoCTQFR2Wvii94HLKdgX+v6&#10;PtD5we89w7SG6DvcVdxgWxXqLb7I37k7xh3T7wCR+xJgH7jkPCeLGVdXYJFFRz8rbTNYUdG2eKBx&#10;R+4GAMR9PZpvNLAFPG/9sNRrMYABgGga7AaQudFY6dTGIUw0Mz4jnKNR99emg1I0zW5358Y9nGfx&#10;Glxr4kX0oRLTxjoqiJZbRGYVYLQsRgndXUVnoGiyD/u/ASPOXt9d7rPmHS+a+jX4VgPdLeUNr+os&#10;7wCS4W9jQWqvV/B46xQNKDHBvQaAOzd41vC37iluSZafaubqS6n6rEWJOj4zj8bhwQ4YfVzWvQm2&#10;DqzrGzautIARi9EoS60PV9pkgkVDG92wgnIXcZ/JYOSeFVIwwAioZe1o/m/aPwBp2oT0ehmvZuUQ&#10;ZyQWZlLXezVfBUYFy08rjO4hC+1DNOT8AD7jrpV9iK6aE7Bkfv6Ojs+jket+Z6niTpO6PxlqAJg9&#10;if+puj59/uwB3o2fxuPOuMnP1wCKTk7efHr58uLTixfkAiW76/YdfPjl4UmKZTwXMPqeMiLzV0B5&#10;PLEBGHGPUUwnzid6ZT2WJceVqFI1BcZ3T/wOZAJHDfToLIwLuv2QUMJqNKUU0HGvLGaed2RNz/wa&#10;EGrv8WG83llggZpyJZ6RvPO8jc/VsLexk6OSiIyHz3Z/34wQO0OEv+0fHP61/cPDf++bS+1v00+H&#10;9x9/vnfwZ9Oc/9uHDfvJ+Lw5X34uw0f9mqnI24EebTCCEHCNKU3AY8RoENQDjhrMzwQypK5YIEG5&#10;xRxNYC5A1GFYMTK932nAsliGeTbOYxJTC6jrcVN8BkcYOoatp1sAqfvIWmOFWcCjg+awbaDo8i6B&#10;ozIr0MBVtsZkpxC+BGQMcrMSqaky9VR6nfoqzWU04J55izGa1NGYgtRdVpwnW/uU1kPLgglE73/1&#10;jKONuz5BbG7qCnkFZAjmscC5JyHc/w+A6drcXDIjHPxVlVa2ykUMq304DBz2nXFTxvSBIOsI7AFd&#10;gJLPFcDTr46/ftxoj6xFtHbaltcxyTfXKW9A++y63B2sdffn58tSdB8Qur2ZeVwnfLmDlnttAae7&#10;gBsLzhYXIwbpASABNTFLoEgvLgHRF2mJLEWqEV8lMDaX2mSn7QAS1yCrzmbRQX8jbFvfiROIeW81&#10;WqaLeEwOgPjY+0mLDzA8aO99h7uNBXQAW9dkIRhXXfswVsZxp3y2HKGDvWhsinq23icJw9dAAFpM&#10;qIn3WbEirX90SeOk7U/wbMJsKx7KkvSQMh2QIfSk8Gto/DaApFYSwSUeRBzQhw+frQ4ErAy2eSbP&#10;KaYo5r4SCBIsna8fd0HWbwOBqh0vgHIejXMvn7V2rVvPM2nz7e2AIOexMYHO0YCxT6Am9F4FgLSV&#10;sIcA16TqEyDN8037/Lp9vmjIYlJJnZXi/OXLT/diqQKALBRc5QTHis9b4GhZ+yg/snz2Pr2M3oGi&#10;073nI9RZPAjC6Rw/wIiVaIEiAfYC7ed8jRsLKNq5zwC47oVfrbpsFLj2sH2e3ztjXlm9pyRJtDQu&#10;tsDRuNjQAhcbBQadsnb2fXxOBiaAMUHtrcOp5+qsEIbjRunegq+50nS2twc/2j+utPZSmYqfAKPh&#10;dav21wawudHeNQCV8+5HGRRwvQEjwBswkrK/WYzGhdZ6DjBqTOPZ1gSAtx8SRRR6VOqBO21czl1z&#10;rI/NS0bcAvUXi64aLKCAET7MusT1hNY38MWNxlr0pmdmObJ3LCoSRMad1rk8ADxZeVNqVlLFAkTK&#10;I6wSCRTC+FNA6Ag46lUowIv9l8kMsZDRZfxqlUIJLPccyqOI9WGt1ElhQFJDdhzLEaWOdV1s5Lhk&#10;0VTrOBnCZEjrderMnl+O5RQQumhPnbmtfAb+8d4atcaAJwsZsCkQGz+mMAgZoPADzxNm0fpvsUaf&#10;5egX8vQBHG1j93egyNh9d2//QLuQ/0R9widPTr/VNvrb8RND+Uf39w//tRb953FHPxnbRn0eGMBx&#10;BDaxBhHFqmEUwo3Bjhk5wtnAEfPzaIoR1VaplvnxARwFYlhgpv4NrSIhyf1FqE99m+7hUIpJWOCI&#10;NvpqsloAJIyDsMYstLHQs200uwCXfjyrYKDOzXeT7STAb6xIDujEryxLhAKII3Ad0A4nlxPLy2Qn&#10;dZBYjACibdCWaWAqVQsWHTNuz876sgBSjHtnOVoNL2mwS3udbDmgcgRxc7y8TYtTm8acVqzRgE1M&#10;hZACumI2A2C67gQZxoy4ZrhfZDmxOJy/bI37LhMv0CCI2JpyFdGID563R4ARwR6zALjMl5Y3WRzN&#10;X40OZnjAyHtrO33kYtZTeqD5A6NM+O49liIF7AJELEcKQprPfD4jzTet+ZqAeASQrIPO8uLCdJ0/&#10;E8f1RsZKguNGHELr0bpMleqdqxEwsqebxWjcIK0l9wxwxMI4LitAxL2kkyeQ9Cx7H1hjSdE8c1Ll&#10;HwEkQ+FEtZm4+6bMAGDklUBsP5SaGCUAHaOv9pUVQ/zGuPFaG9WLgSKxCcs6dJn2315by/4OOG3x&#10;Rys4e2dFaqzaSPcD6t4AIK3ju+b9YcDcI1C0jT7jrpzgWdakd4GjBC7B5ry4133g1TU0wCWcvX6c&#10;NVmgcOKwEu6af24NVikuowUDdoBUIE4BSODq87icPRSLcRWQYxliOToKzMjSOngaLQUKLk9OBuzN&#10;enffd9d3A9zEa60UfW5oFqTDAbaKaK5SF7T+QHpneYsV2VzUGzCSDq+K9/SBS0ANEGqdnTPvD6Ph&#10;/c6pzFVxkBNwH/BgSZ6Yt8DIWAt3n58lICWQjAUJQEJbABILEt60syKt2KOUMq6uwMSb9k1K+vOe&#10;Qfza03hcAm03epbWgEtZ9iY3I0vNBow+3lmTFXw9SSa9AvcAkqB+wAgIESPjrAvaB4wGKLU/6mQB&#10;RgARYDRxRj3vFozNwkHJsZaqQe+1fuoZqWHFagTcaio7VbCjI+40Z0dc0bJGcqcB3AHE6AJAAqI2&#10;qxFwpAgid9oqMCnWKF7Yfu3F+ySHyAbdb/6TqIPnxe82nvvqFUsbi+1Fig6FkFUx3qvgZ7xqaltx&#10;+5MR8Sx8Fn0omgt8K674KqBHRqwSEK13r+KOHmrJRROsPLrxA05nARlDZiklVcFH1bnF301CgfPb&#10;mgCMeMgUdO3v1+0PC5lSBVxqy2oUOHO/rkOJxoemMnvfWVajr8nPnVwdcPTl3x6N+dtYjaZdyOHh&#10;4T/zzWr0t+nncdwRdLo2bG3IT8ejDXs0aGPKrG/FHGlTzOzM22M5avD7T3Ya5keoYBwR+oCjDpr/&#10;ffoD0zOtVJDuEkg/BUcJTmCie550DcBoHYZARoxM6v1kaySEzo75eWNK3YfZfNwzioQBHhe0uyVg&#10;P8ernA+z9PvmyjriPokxziB0aTw0zd1zsv5MDEPPSTiyvPBtq2+hz9hoNQ5uTOhZTHzMyjsmYc0m&#10;bdizYrINrj4AbtLUm9u4cbq3AzbF7br2ijP6fqXvYwh9BhwBLQ9xKoGjy5P+D0Brvcei0n3G3Sm2&#10;CKMBjOyN+RDuXQ/TJISm9xqG0jOyFl1ZU0KWhtperRiHGHHMWs85YGnuz1K0udJuxM+wkKTRAicP&#10;AOn609uxLAWQxqLz/gEgPUtIMrdP4bc0aG404EjbgKVhfs5QA4yUiFjtJBZDAlhWzNf+gKOxxsTk&#10;Pt4ELFhkxrLCYrQGcITxc7WNZvwIcLztbxilfWGV8vow+n3KUbT/kyXFapRwPmnfaaMAycQUBXTG&#10;BN977kQM9ry1HA23fRmQZP1aU+BoA3NAlfgs2V1nL7mYTwIyy/Lzi8P8gSMxITLGurcMyHE5tzfA&#10;0dtA4fue/9ddi1XqXcJQ7R1A8c46vXs3YMoQQySwWgyGzLMJxO5ZXsbkXxxw46ZBHya0OgPO4OXp&#10;6aryzYLIrZnwIVzFDU6trmhxq2FkTLxI4yFeBB2PtWhle04sUedtWprswJFK3prqAiKA0F7XVohW&#10;493hT9Eo8HMmuHxo6+0Aoc2KBCTpC/nSmWt/ueH3JVc47zsLkqBxIEkMEoAEKDm76AQwOgs8voj3&#10;GMfts6KahwlfvPRlv19E59aThW1qoiVsBae/v209rzr3Yrq6Jouf1j7iXt5PQPRtCl/AqOtsShDL&#10;LAs5C5I4tWl83RkChK6j/csBRprPsnAcTTo9fgFgjjuyIfYJ6GXFm1iawO6c3fYX7Q7d9vnQVvvm&#10;jLsnd57fxcnJlFOnTf+0aSzb+gMhstS45ClxExNm/wJN0zA5emElBo4AoYeRMspixFJEGQWMNg/D&#10;Hsu2uB7AKJoAnsX1GVPVuvueAzfNeYuD41rbABQlj4L3CjCK5tY5XcAIIJdEYB8vPXfrrq8e0Aqg&#10;sn6O4m1Y255XIc31jHhya9kcyLBRnKITQB9NL3C0jAg/l507udpcfiU4moGm9/9K4OjfChx9axfy&#10;t/Pn+YsX/1RM5d+JgH/BtWZ8bdPWxqvAS8Dx6R/S3CJMZm1m7mFkCRAuJcJ6NO4Rzsygn8HRkwjt&#10;WQdhCkWOAIoBBGKAo5WivQLcprVG95qAZhp+vzsQsiYmUO5VBzahom4F9wDmBhyNtYi7SgYYITvW&#10;hyVoASSgCBijRTK5AyaTQdV9x2IUoROIWxAmq4s6K+NGw8ATlIAKEKHj/euExVnjpardrcEP361W&#10;AVMVtvkz4b9qvsOYY7bLpabis1ijlbrPdbNijRZTE2c0fXsSCOqUbMXVhmnGyGYEjq7PYkD9nYtE&#10;zNG0XwCyXKvPxuLR9VY2jwy6rtt1Hqp1t4+PLUNbmrD1vU94T+p5zARYmhHjpMnKsFoAKUEoViYg&#10;dHd+vjLYWA64367TwnYAiZuFsL2MwY/bI3q4SJtmNXrDvRgw2vYLmMVQp25V6zWglUUvwcW/z0UD&#10;QEqnF2sgU2TSkXfxE6xVI6THegFMAEcyya5X7ZaxIn22zHBfrfYnn4HRxCI1xh3YPSY43j0bKv+K&#10;raFtTyCndeu5xC34jKBhpp/GvNEmcCR+hOCzrpO9Zp2j40mRbh+2FOMbAdkBlLfNUYzUYzAzw7xZ&#10;gsSvCKKmTHRd85iaOF9+//c73geeJnhbOvd9oOs20Jew51IKHIg1Yj3iXnvbul7b/4Suulf2XB0n&#10;gPqU0GjtxtqKRjtTCxwtYCReZBovt66Ez7IWyfRaVqIfOgO62Ht9Ij0+oc9lw2rzvDXbb80AE8IY&#10;CLoJZNzdC+oHuNvX1kjwPYvlKj2ifgwBtCxMPpu4o+hxFKIHF9sCSdwmLNxjrWydz6OTa6UMWhvN&#10;aW9bn6vW5rL9BooU29TRfwt6nvpTzeEu4LOsfPY84dv+K/0A4P4o2L6/Tf2z5sDCqHCo8wakOD/O&#10;m98319mbvieNflxrPftPgFE86qD1cu7FZKlpNKn70RbX7lRgT4F4215dc7VFuwt0650WHQ+taokT&#10;aANw28fXeGv3ks4OHAFoBiuVgoiUOVm641bEp/ufV/HUUW5SSJVYmUKaLEUDirgqW/8UOD00JYiM&#10;tZwVnPwAlpMtA266Hg8CgM09eMGS1vVHWW4O6IjVCDBabsWAd9cBmAYY9fnEJnUWxcCNWzRanqSb&#10;aGbouveUFmth/TXS3WKNtApZla9Z6LtO95h4x+4vKWfAkfk1ly9l5m8/jn5v//DoL+4dHJ18c6n9&#10;bf4Jjf7DCaeTANJ/YSN+Coq28bVNW4PpemlhL0fI6fbNrSYWYDp8J4BX9hQXVNdKK6OZTTXsDjdr&#10;jKKNTwNHGBJgACBN0cYAyxYwulU8Figq3mgyR/pM1pC/YTJQPiF10gHg83UPRQSBjikayJUGJG3x&#10;KwASE/sAsoRs9xdQvlmLttiSLQ5DPzOgiBbzE/Ns7wWSYiKqxGrEenHcgQmkADZAiFYFQGAawKyX&#10;Aprjf+/+4p1YjrZYI9YQQFLJ+bEa9b+quvLjnzUu9T8KfIkL4kpULwezlD7PYnPWvQdUqRhr/o2x&#10;6g2wS6B0rYkF+O67Xn+IyTz/pE7UyvpbGiH3GcuQIoUA0liJ2q+Ven41AGlGzEMMjQGg/cg8z1IQ&#10;o5VmLFiccPxx3GxAUp/3O6sC0ACICDQGPF5jTrTly9Xc8+x0WYzGlRY4mppZMWWAT5wMZnSMrgja&#10;1mmyVGKMAPTETDQ/LoGPzYn7QQ2hiYXS9d64uw8crXR77jbWF0HOU9HZvACaBJE4kpftl3IPYymN&#10;PlZ8A9dQ9+yVq0icEUAkJo4m6/5ez/p9Gnh2L1YkPau4vAYgWXOMdzdoqyxRUziusfV74iY6F+P1&#10;M9ASMGrO5r4CsZeVlYVmnufL739lfAxgAV7jbvvy76pec9kl+MeakfCW1m/o+UWQT+2dBKyxYrre&#10;JXCXBfGmfRaTglZPWqtXCQ57NBmdzkL7N3XBjP7OumYQhmOdQ/99l6tMGvg00sVX8JfA0pO+96zr&#10;qJtz2FrqyXV99+7T7f37AUS3zU8fOo2gp1Bt9zPs6QrED/D2/qGNRTR5ET1KNGElXMH3y7W+LEg7&#10;kBRgXm41wNX6sbwFrLvvbeuiUOdbafmC5tuHt7uMQOAIgL3snGuQ/Dqallk4YL7v/+j/41nKlADR&#10;LIvvE9asjNxa3LQAivOoh9nEAza40saCNO8DRq0LVxJgdNhaAZkC1bWFuQi0TiVsFmdKS3smJm9q&#10;k0Wby9L6Ln5y1VwXnU7Qd98ZJbR1NM67J3AkBtG9BT2zaHPP7wVghVRwK66aePG6nhPPA4y4z44m&#10;hi+eO3w2GsevkgOAEaVD4PiUHGiglxPus+YCHL0Cstt3LrGpBN96TTJG95pwi87LQ5ZefHgVaGyu&#10;rc+436JH9Z3stR6FhiK0rHhiqgSgc3PbC5XIr8iknleBS8kCsoXNccARPpQcGmDEGhot/+GAo3Gp&#10;/fVk8/8tOf3Pf2sX8rf5x4Lv7x//swGbP9tG/EKn/q+N3feAowgOSNJ0lnWElqd30PcJYOMp0+ig&#10;6b6bcKP5E4anO3AkePpZAm7AUYeOpj6g5hw4WpYjQGjqRzQ2cKSgI3DEzyt4EZOZeIu+wxXHdH0f&#10;gxTPgzmeA0m9Cv5lsZmaTM1nUnsHuC0gMVlcEflm2gWIMG6lBF702XFjgmxjqLKNplBd/w9QsLZM&#10;3ZEOngPKsjTWIwCJJtx1HgplNofVy0un9Z+61PixV6zRMlE7kBoZXh4edlDTDrv+eYde2vNybQU0&#10;RsuhicZs+t+xcOwO6rreAkfTLqD9mXio71b9JWAP0OJKm/itnoWwBoimzUVAx3tg6V3MA0Byv7lv&#10;TPQWw+173HtjJaKNBkakGhOQE7w9AAlQSXsmjACYrvMuwaG4IUYFyE4Lj4m9+uwCFUg+wKh1BnyZ&#10;r+2Flh0sRooETqYY0BEtTAFEGl9zNtcfY3Sb9WoA0j1tOS39HkBKsAeQZOqMiypwBHC8T0Dc9Lez&#10;rjO1mQgEQgrtRV/DkDsDBDvQ7n4DUJrDCogOHHZvAcpjMWptBSxftiYAEi0doJ+Cfq39VN3tOsDR&#10;ZLoQ+tGLs4F2XvX/PwMvA1wSvq2f2kqsRlzPLEesOz/57uP2Hr803ifgWwfZcdxnq/jd9Vg67hvz&#10;vrFqOHFbvp11s373aeDGKnbZeTzm0ggUJUTQL22eO2Szjq3GsOJGuNc+AyNj9eB6OgrXq9aI5QGf&#10;4S4DiAxFPPda/5doCYAAilhv3v746bpzfx7YdsaU89iPXvY61yzcmp2eAUYpMdZU/7i37bVxxZrS&#10;s9h38WejpEyLCpbKNaY+U+sMHCmp8PY+AHTP4vhhtXa5fvtJ9XJASbf49+8+ftL2BTgieAfAxsNY&#10;hS7idQSwQOgFjK76vPWJ3lgTrSVghEa4vAjtm7OLT4oQAkdcaMtq0/vWlOUXMBL3I35QPOH0dXvW&#10;WnKndQ41C9YiZNxpYgXfcuH1u/PLwgrcsnj13dd4TXspXm/6q0Xzhlo/W4Volmb3ndR2exa/mvpS&#10;7TtlkFWYAjrKTcAIKJqg64DRZAxSmAEjLWFYZaIF/OihvQcg0z2cn2nw7cz1HVm/LLysPxs4AYxY&#10;lVjCFb0cl1r/P62bAKXOl/Mqu0xR2Nlvaxpty0YUEE+pAVYndrAzdZUMugRk53mj03nG+HL0x0th&#10;blPTqL+PRbS5fz0Q+7cZ/n/A0V8KHP3rz58f/893Ivvbz9/OH31a9Gt5vn/wn7UZf+vrm/V4rI2b&#10;9xGctP7+bweMng44etIBWeAoLU9MkZT3CIzwB0w2cCSoe8DRuNWApuXP39pHjGsNM+mzAUd9f8AR&#10;IJSQmvYNEaWiaVuWjsBGhdvepsG9j3khfJaozXXGncVCxKqivtLUWepgrnotHegIfFLhMdNeMfBp&#10;adB9J2Ou+9HiNKUl/LkLaE8O5G2M+m4HjsQfnYjF2GtdaLutBUGHUav1cZz2KAZKwLEBCHApLpfa&#10;wViNxARN2n4HkRZ0lRC9DrzcxCi4wSYoOyYOpLDIXJ3EQPr8RZ+7hoJ80ksJW8/BFCxQfFKhdwCJ&#10;FUkQN81qisk1f8+EIU8NFQAjIHQPIHUv7jWBoQskNWK0ihU+WJD67rLS3I5bDTi6Onm1LEgBFJYc&#10;VqYNRPDxq8SsFQa3h7R+4GhZ0ri3FmCcgHjMtn0ZDQ0jNdozcSo0bYBkKtwmVKbaedcnXMRJiHkZ&#10;0AYcEQIsXISDoOfeC0rlauA6GqtLQ8VonfCXmzWaa25qCzG/r/o/gI8SEktrXfdfAAkjH8DU76xH&#10;Mg4VCJQwIHiZFszSORbPnUYsrm6u11iCmVDf7zy1P13za4BGnSJV3AXxsjjMWrR3E09iJPjUPtJ+&#10;hJVHdesBgSxOj6+1sxJ9bC+mRED/w8UADE0hRGeQUGy4/lR373UyRgFSZ6Hn9Tzi7yb9vucVJ4d+&#10;X9Pke04CiiVgrKLt35QH+GJQDFicASI94M4bFJuXrfm+s9tZPO6ep9HLZSANILp9+/HT68ubqbw8&#10;gb+9KhWxKrKfD8hlCQSIZGoJSF4d4aPfuxWoLjZo+5uK36rmK9+xin6+GIvlWA5bg9OuqzbaqljO&#10;YhSv8T5wZLAeUc7eNigA981TTBFwtNaOxVsdLm7fAGnnCjBSOZ/lj5XIegL4gJHg7GldARB1/1Wl&#10;Od4XnUztnc6vOmRrpNC19tPCxGs0BwyqzH3XuLlMsXEWAkLOAde4shHze+eBS5T1mwJIeQB67bn7&#10;6kZ/0f2AIwPfkxEnwxCvkr6P33GpiQNTNoFCLHMYIDIODl5O4Ps+N9rw33guxRN/pSB0zW1wMQuc&#10;3urdsRqx4uNrZISkIFZI4OQ43oBHj3LXdWSVTbNvYKtriTOaOKGe7XXPeAUERuvq2anppQm2c4TW&#10;Adc3fabn5muANXmhDpfkC5ZNbvLL9mdzZbs3Rfqwv//hWI2O/mZy9c/v7R3+SfHBO3H97edv58/p&#10;o079If1HBSE/b9RPx+NNXK41AZE0BfV8VtGzp+NWYwZ/+lQxRsBnxfgIqOU+wqy0c1BSHkCSISO9&#10;eGpFxNi41aaqdcS3BX9irDquT6G0/p/wF5szHfERdZ87QFI0V6fvrjNCLAbZ74AXQMZUP3VKYsA0&#10;1BnN9ZleYh1WLhsgbOKaOnQ0A8yB8Jm2H8MkTnZutIRb60B7uul34Oiq55JCet54daSf3LIeec7J&#10;0Go9jl+2BoGAC6UELoCji8VEut/EBzUn4EhgqlpDLDrXMXbXnvsGhLYUcuZ3TFRMwvT2aY7mbw0w&#10;FkyB0GEK5uqTtTLutRkLIAkulu0H9LESeQWW1DEBjN4FfO7GEsRVtgNIuwEMATy0S4O7bSw1AZH3&#10;b8QoNd/Gsi5dBahi0jH8zdKj+N2HewBJrJFU/RUgz2K0pVdv4GiCeVtHrjSMaguyJLQJHoJcJWcg&#10;CThZ6fVphH3u3gOMNisS6xGBIKZHsOkAAnWDAkzjLkpoMbkHEBQBfdN+XTcwUYxzBdNK300ItGdo&#10;byrp9pz6Mk18XOt12Zqc9/s0UvY5kNC+qQE0mZg9wzYGHKG7nodllUV2gaOvWI7e/zgpyOYxFgkC&#10;Ex0CqQG9DaQty6qxlAi9uiZDjgUIaNrAUteTZg4YuC6L1P0jcDQCMnoAgIBw1tHT9sQ9ZVChPZo6&#10;N8bEeSQgdSlXg2x9nwALAEXT0yOt7wFCG0DySnhJdvDM3F9crW8ELl/eLoBEqbAXt28/XQU8Xvf3&#10;M9bGnWV4ArA7DxeBjjc9gxgggzXopr0X56aPmJg3YBAQZCUzpq5NQ+C0wozAEQVsAsc7l2O17HcA&#10;aWITAeYUm6urANFN9HsbSNMXbMCSBsDWUiFMQw2qqwn2pRQs1+/KVrQns3ed2QGafcd+AUf2SIKB&#10;ptiE9AVQEG1wawFICxgFVOJnp60n9ztQeuic935foDygw0IW8BH/BuxMmQdAqDkARz+2Dps7TWap&#10;TEPxSJIazHV4njl5370HGHV/iuHnNho7l33v0S35sNWU2saB5JCAEYsRpXQSdnaKHD5/Fr2qE7Qp&#10;HcDSWq94eNcaV3rfx/NZcZeCHB32/8MP+p9JJOn/zA2feMECRXahsb7Ljfqm83HdM7Nac6nJFGS5&#10;c5/pvuCsnCiZ0JwCc7wDFDBWT6EbK75Odl+8qjkcpuBLdnH9P5DlqDO0L9Zo/+C/Th6f62axE9Xf&#10;fv7/8fPs6OiPB5D+jYODw78M7f824MhnLEcrhXYNdUamj86AgRhKBLYBI/VigB9+/eOEg4NkCGxb&#10;4ChtvMGtJpNrWnz0/alJQeBjDDFq1qLTDtL4nmMYGDgC93cmVr5rtXyOnqXVRLwTMIeIO1hKDUwc&#10;UANBOzSYtGBr1iLFwaaEAEDVvBSpc2BoE8zhKqxiEgNSCN8Oi2wNwIX1CEjSsf51wOjsOE1H37NA&#10;CPfIszSkCfxsLVR9lkXHciRYcdx8HcLRprgj+76Krqw47rVcdr3vlWsKMxDzsgm/AY+YbHPFZAAk&#10;f18xHT8FR2NubzxrfAZIAbGefQVaxzTbI8/J3cZixILEksRitrnVZKtxlTHFbwAJs1WrZ3Njfbji&#10;u19ga8UvsOAQvABMTKi9o1mzIHFrqDmEBo5fnI5JfmLCeq5lUUuYtk+ELEsLADDXGIGygDCrIpeW&#10;+ixjzeg7Y+FozcxR5emxbj22IL17P9WBV0G8/jcBCaypSq357ZsE8HX7BBwtjTLB+DIGHU0AnxOk&#10;35xYiVhsuNi8x7TRquuKy9HUc7LS+gzTfwD97TFaw+wnxqXrCg4Wx/dL4Ghio5wTwKg1wqTRxcpg&#10;Szh3T88P1LB4og1CDrgZl95ucENylVkz13LWvJqjAUwBl1v5AXtoLwEirl2FG6dacfOUoDB7E08A&#10;iLhmfE9dmqlq3HelYKPDZ52/sWw4e0b0R7HCD1icXzjX7cHt7fsACMtigC9F4s31/afrPjNkOYoh&#10;fK2qfd8VhH3LVcsi0Nj6ycm+Gzdk6/b+vt+jV4P7cSyN7QnXl8BzLnk8heI1WXXOD6HX61gvW8tx&#10;xXeOBRg7v9fXYpx+/HR/3+j1LpB0ByS9UWQRKDF2sS3WNPoAfKztWeceMGKlWHQcD2md/f2m/cV7&#10;BpygbWe7fWa9EWM0Lq0BRik3gSHuNHE/04A35ekFK8nrFJaef0BfNLHoQ8B156+zscotBJaiz9u+&#10;O/WU5rPWsXmMNauzxdU39+/ZASTg6LQ10UbjwWoEIOEzrRP5wCU9ViLus4eR3PDKNR6/xcfVv6Lw&#10;4rkbMJqMMuenewMtlD5AlfIAGJEVLE4sQ0DLuG2jtcmksy5kWXMRu2dIFnrR986jX7WpbgJ+Ks9P&#10;y5z2QVV4vNOZvmZF6pyz8I23oDluRU1Zg7mT7SEe9CJgdBC9UqynQOpX5eRvOJq/DvzP9w6+VcT+&#10;o/DTBvwDBwdHfzqQ85/t7R/8ra+DoF81Ir6IDtjxijjUGTImxiZm/2J8zcyqCYMOv4Bs3wMYWJkE&#10;ngJNIxRpSAGjcYdFoEATZjUWocYw7/5fpV++Z6bvIW4aekQMEBCiK4B6BVPP7x0UViKgSBaZOhyA&#10;ETcGzWI01w6beJJpGWCeMSCmXAyK5jRaW9/nzhqQ0v2uZYBE1LJHuJ4ApDdiLg7TcHpVnFHsETej&#10;arFca9MUN6Z+HmPF3AVnE4YDjrj5WLGaKzMx4U4wAS0bMPIZYWrutCi94M5au+lyHhMB6GhZK9A1&#10;Bp/wcT2Ai5VomKeK2rJ+AkjAm8wg2R6j1baWYowEYTJTsyT5/S2fPCHZGNfajNXqQlXnzwBJmQFp&#10;/mmpd8vFBiCZOyC1ubQEg7K0qC8yGVbvPgzD4nrdYtAMlqMtWxATEscDUAAYmzttsxb5jIZOEAjK&#10;FkcAGFkzWjnL1rTm6O8T0N7rR27AABt3A+Y3MTcJs6vLBBqBTAA23pyKG0mAJRQ3cISZoy2WR4x6&#10;hF//v8BPYLV5LuC6rFzcaJjtgJP2bpor9x20zK3KWjbu3wFHB6NkfA0c6Ym2rKqBn9YHrbBEzN8B&#10;AQy8dXVvfwN83XsBo8ANy9VuXoAVOjeAKN8dody8puAfuo/GZf9wk73sPClhMZWHCWN01WAVYgEb&#10;a0P34vqd9jN9zsVBk1/AaLl1VzyehIVVs0jXdun5spy4wWWD3XObBYSWu0ps0N1YlARdv/U37vMb&#10;mY7tV0PWGEB0Hwj4uANE1kNV6hUj1V62Topivmn/xVlxobIUokNKxXHCe2Kh2k/unuOE3gAkvKU9&#10;IfwJfvGDL1P8AKQ3GqbuLEh3jQFJANIV0A0kiedqjhfRHeATUEI/eJr1YkFCD6x67wHzeBpQNIC2&#10;77EanUUfagytHl8pX63r2QCjeEXjhfii1niAEdrrGZVnuI+2tQhh7RDIz73tLN5wdzuLstP6u3NC&#10;2ZCkIFlhgHT3vmluwNlYrBosVlL5WY3s78Qaff/dhFXYR2UVyAZrhN+RBWM1Jw+sm9c+B3TWPnBZ&#10;Uyg6T2i5/xXTM+cbL959rpcdV9qyGkk+We44PJ/lEq8aa1Z7RCEEuGVVqyuErqa8Quf9DauR/WbN&#10;6776Ck6fy9YY7wBKx6LXczoTA1p3YyrAt0fOydGTZckWb6SRrxjP3z848n/xf01mD741mf0j8fM7&#10;v/M7f1/g6E/sHx79hTbm9wGOItoIUPwRgGRMij/iYQ2JiOdQzIjYInQASZGsAUeBBhVt+fHVOZLF&#10;MOCIqXwHjlhCxiLS2MARbWOLCWAxQLhTQbt7i2sQmyK4kwmfJWbSggEUg0spYcaSRDDR8jHC/cAU&#10;cOTAAEhj5u1QEhQE66SydgC9AipcXeKABABu4Ij7Sdba6xdHzTdh09iPiT0EZjcvgFE21kpZv0wY&#10;9tx9tszNCQjgqFfCdYQ/UBIjn0De7sFtg6Eo4CdGa1nXmKRfxSgeASPaTNexBgesUYQZIYV5et69&#10;1eaAtjdBlAM8Yn6t523XBchYrjzzCtBemWqAktf3MQkAST8wqdusMQsgBU5ivKsg5OZiWwDJ30Zb&#10;jWFjzADSYsqvl3UlYSXYcsBRA2gULC9AeQLNe+XyBCoMe0+oreDhmH7vCRlWkwFIMXkDcCAQANsN&#10;FK3eZm/GyiS+AjgSe0TLBo4uX6+ioZft05uz69aFNhkYNXbgyB4BbGLWViuN6Cm6oP1O8Gg0ttLU&#10;V0adekfAygDY3mPuU1HXa881gDD6cn4IFRmdijI+BkbG1eXVuCPG1UBINcT+sAwQbixUAOFkVXY+&#10;BXsLdn08zMX8puXC7hrilrYhkHqGz6ObATqeMzriPpuSFs93o/cE0mQX9Szi2Lb/EQMzKfpAEDDU&#10;WZjMs87DKAy+2zNyeZyhcdac9lK22d39x8AOV9XbT9cBI5Y8r7esRI31PVYiYOn9Z0BkvFtxWaxC&#10;QMmil5NpMqrpq6H431SoNqKlU2ez8765dyZeJeE6LVN6tlHkOgvmqIYSV5/Kz+fnN58uL+8DaMDa&#10;xwFH94DS9fuGOQBKBHJ0GH9j6WTxQ0PolTBmvWPFI4wJZoBoXGp4XvOSKTaWEWCgtR1w1ACMXja0&#10;yKDwqeBtLa+i43cBHwU7ZaitNP2AWmvMQjRlLt69jfZbQ2e9z9QAY0U1B8B4rIYACkAEGDUXvE4Q&#10;thpCE/g9/HSBo2nl0jrxQhgAPjpWe4oCLLYUrwdynBV83H44w9zUwMhW085n+AL+O3FFfX7RdyVH&#10;AErGgNfuwaIPHE1sUL+Lr8TTjl6kvLR3xinaAgwDRoD0NBxvL8QdiW8lV8xlSmOcAEete/tjDvgK&#10;Przi+1iUWETFNS238FgWu8cfBBw1x29NZv8o/UCnUKr+LW3MX/v9gKNtSN3c0p+39PiDCBo4Wtlq&#10;/d13GrJHpP2zqOjOP6ApgcOtgGB1v5+Yow7UuLk6OIhy4o5iJg6VwyUlGDNjeh3TZ9fG1Gh6rEGb&#10;xYgZH0BSnJLV6Bk3QP9LkAEbrBEHT1mSYkodAGMxy+XOw0yMVadGUPZyod30uyJszNwABNfTFFFk&#10;0j5O03rV8x7sT4zPWI9iKASfOCNxR1xqU4CSJoSRBNCeNzcCF3Cj3XL1jLsmQT7zal1WM9zLWbMp&#10;Ttc1lK+n9Y61KFCkquyMEWLiOoCiBGLMk6nZHky6dPc19gJutDHWBpayiWfqGTFkWiRGOWAiJrFZ&#10;kliOxCEBSIo/0krVSBG7MECIi23nwtI3zGesS/qJSakHkgR1X5y0ty9fBpBZGtFMc2ztxd+gAc8s&#10;dowLlpvN+4d9as3HPRfDY4EiZDC00QKb72RW9bm5cw/MszQHGUEGF4N2HWJ1tLoQi6MLvjpUmgFf&#10;nF01v5jyMaHVerTeACSN31oBOWoTASu0YQxbyrCAUgJnrGPNhWVz4iPQZ3vBnet7CtIpzicg+HXr&#10;OXW3evYJyI52f2Y5+vCh/e877RkQvRXKU3dpygmg04Sj9hAqM6MdsRL7CU+B4YeBGW0XZNCJgQKU&#10;0dsEjnc+xsLYq0KMrEHcYdtg/dmskAO0p+gpULQ/IGzip6KtyRTqu9rSTB+srsedSzGRiv/8IGHS&#10;vU/aj9ft13Vrzuqj9sxlv1+KdwKCAKNdJthkFiW4FO677fusQwsUffhpRl4A6cN9oMT3owuWZ/GM&#10;FAo1h7hNvX9w5/Q3PGRZ+SR+LKssEH6aovOSgPWMnWlZTm/fvf90/+7Dp5vufRGYYQVW8ZnC8/r1&#10;7aerN8335scZN72/1ruxwQKpFQnr4wDr7oW3oVdVse8CcBM/1lwGNDUvIOkcT+o9YKIqNWB03h4a&#10;Uxi2oaArJexFQE4AvzW8Z0UbS0fnlNWIS5GFKHqa7FJ1vgRlR5+A9VRqD2BOdXc8Ljq8AxSaC3ea&#10;+78xJwDY3ran9nW51Bq9V+dOQPZ04d8NMoBCLFxCuRLAyNqPS617iBMUy0fhOI2HnQY8gEcZY84N&#10;K40zRlEWMC9+9EA8K8tR8xr3W/Od5sUNigk+rxbWUcr6Ht4evZ+jKxbGQPfl5e0o4FedcQMfUYfq&#10;pj0wn+v4K5B0qwl574FX7vSpQdV+sOJNP0A8Fb8d4Myi+PsHR+O5+dZk9o/WjyJTXGttzH/cBv3u&#10;1zfv1w/m8A0cjcYfkR9EvJugM1bhSCbW1YtNlps4IMXVCEGHRwd81pupku1QxTBoFTSI0wjzIe6o&#10;z9bh2IEjwmeE1U4bJzxi+qwxxhbfsLLTOjh9j2tiatJwC7K4BC5G8HZv2uQwzeatSixANDVpugfr&#10;EUsRy9EMvzcn4EiM0NQh6XPByKcvjydAUhYfbVksFlDEpSYei9XIGil7YF7PxEwF1AhbmqY4CNV1&#10;rxIYgKMyB6xsr14E6hqA0UOVVpapAUYrBkRW19T/6PkIROAC4NhA6qoxBZAkPLu/KubWQawKd95y&#10;ry0mvQCTmkoxjZjJsiZdfHo/AGkV/OOy0o9I1gswycI2FqSJ77n79OFakbXWiWVprE0sSwRDoCDh&#10;Q/OdYHmMr3nRNqfxKmHZfdGE+aIT70cT7+86vzPNy4BbTVkTgH02bi5z7v/FO3HrjRWuZzMAJqCI&#10;lUlskBgU11iWowWOXrPyvQzMvohOjtBhNBpAGk23tQV2zntWvcs0Hz0MKBwQWDFMgA/4Zp1cWTMx&#10;0QQtMKVOi2KPb9Pmp2P++w+f3iV072n7zZOW/dT+JaAfgyNtRQR4j7t4gMzTNOv96F9MXnsb3RMQ&#10;ANRt19fmQ4+vSzElvReULK37/buAxd1dc0hI9Jn2IBrUngbop1K3Ed2ctS/25jSQ8CrhK8gVwNoy&#10;8M6anzNEOQGMpv5X4OhVe8l6tNxpAbPOgLjE475/bh4BnKuAq9T78wQywCOt3qtssMs0etlgN2J6&#10;rja3VMLKHifE3ytQGSgaa9FusBTd9B2xKtw0zjGhh4bGfdN7lhS0ga+Ma7MzPRa29pHVYmLB7Fef&#10;6Y9G6CWsPt2g4d0evBUQP+UDPo6LT4FZjVP1CdM77PJCE+v7zms0dHq1G/G0BOz58eJn7k/hkQwA&#10;xE9cY7T1ALzNpcGtOa5N57J1f9266memyavq9mK6xlXeZ4CR0hh31rIxLUKiASUDuJmXO00tLIqJ&#10;NiWCsFMiosUpDRGAwGcpEKNM4MHNgbtqellaG8psew8cHTzhkv9+WeP7XcHOiTltPixILEYsoSzc&#10;+LvYzy3OiPI3Cowz3N/dk9tQnBO3omEdXvXcLEcTPN/5lMDDarTFg1EG8OWJgZrPhHSwRnbuev6z&#10;/g8wUiVdrNrtXcD2BuAOXMsyjLZYj24M9BVo8nobaLoBoNq3Oe+HAFjz8wzNZ2p3tRYbODr8A4Kj&#10;xl8/OPzmUvsj9WMjnj8/+if3Dg7+zf3fqubRbsTovT641xBvBLSA0QJH42vuO+JHlrUigupv3gMu&#10;gMC4smIMC7AscEKz4numOQmIdnAmHgLhx0xWdlmMY34nrJrHc/EBrCMsVtx53RdwaKhlNCn8EH+f&#10;L+1lMSP/SyPhz3bvYbDdF+BamlQCZoDCsqxMZldMVGXa664DIG1B2QOM+i4goPDh4f7egCPWI4HZ&#10;yumrweRVccgBRx3srbzBNOTt3m86pKwYXpmBgYXpLSbrjRutZweMpsdYTGQDRrR2JQUAm0m1jvmx&#10;tClyOa6bhuDnccv1CmBZn6nz1NoAWszqrEdA0hZ/wr1IszQwTn8DiliP1EQasBQTNsZU3zosgBQQ&#10;UkU7gLQsSMuyNMApAe1zpn+CmWn+WXukajg3Ciui1N1xJTbfAcWBZMHa5s5lAkACSMs0zhIU4AKQ&#10;+p9xnfY/5jyZOQkKQmADSAQTAQUUYcBTMZeABY4SdJoRn71kYaDVt26t9xqsDC8G/Ijp0ItMcbqX&#10;AQnNWgUccyPNoMkGZFgxWe6kkT8GPF8bQJKaLPqbPf78Q6CG1Ud8yfTMaiicx/r2pjXl6hOIP/Wy&#10;Ep5nfffeGj+6xq8aUr4vh265qzt7XdcAfs4DNgtod756RoDP83NXbVajiU8CGgmqBLfyEsAggMFt&#10;pgjjaWs18R+BQCn7ijB63plDIOcm7V6dspurd60VYLRq0sxep/2/D0QOKAocfXgXWAlk3QSAJzu1&#10;vXZ+gWXxJLLvBP0vK9FOIHdPzzcZg/GlbYz1q+c7aQAbUuHVCFKtfFsfgOwuEMd69GH3GYDEvXZw&#10;QDE8C6SkxASIzo3eDw2lCJ3JVCVoo13WzgFF+AzA3ZlkMdmsSqwoXGrjLmotzzoTQJEGrwovav0D&#10;iB4GRCh+3K+vW1fZeQL20TOr1FhoWRBb+1W7aMX9cW8vC+/rcW/LJN1KDVCADPeXys6tplDsijVa&#10;pRqOnnKpfT9JHau1Czdp4Ki/A0baqnBBcpM7p6vRcddq3SdGNH7JXbUVXGT9AcS8UsJYrihpq46R&#10;M0M5DIT2XvzX8P72DO8WJ6cPHXexfeOmvex51MC6kQ37tj27b4gFm6D5j9F5nweQbqKv64to63UK&#10;mKSLlNarxptA0aWYMmAWMNpPQUi2nDSfKWzafhzHbwccUfij/d8fOFpWo/2Do/9PwOjgm0vtj9hP&#10;jOsf3Hvotyat/2ub+AsjhvITgBR4UMRtWYyAojQwwCSCNgATrjQtGWgB0mRZaCbjrIM5rjPak4MV&#10;4dOottgXhxQ4mQyCAMqUb8dIMJS+y+WihoZ4J3VOpvJ0f9vq5Uyp+pmLOAIB3V3LPboWc/rBE8z8&#10;aJir+hc+x0AXOOqzBIH3Y0UhXPtfViIASS2im34HjgY0dUDvE2zXjeMXYqyWaw04YjmatiHdQ2YO&#10;0/MWyM6lssBL9wcMfK/vT+ZWz7ENrsqpvwIINmf1Nrg+VIa9fHkcWDn7JFtMwLF4HqCT1QXDkjZ/&#10;tdOWPCfXHJCF8UwxzA79BGi3zgDQVvQSs/TsYnhWHE+Cpn0DigxFAMUqTcuBGK44KQHAPpssMQDp&#10;7Q4gpcFan7EqpclqEsvKsYL7EwoJO4G4wBG3GsBsP9CKOdpDsUkAo++MZS2BM3s3gqf/91lz9D9j&#10;DYsZf7y5n/EuobkFXy6A1e8NgGw1Klag86p1i7nHJM93gm3iUqKzodP2Wt8xPcyY/AEZ4zQwweqw&#10;p8/erpyD/df2QNPXTdBu4+NHFZXT7hPC77/ohfbx408rWANHLDzjJuu6XGDTBDcwzNIzbuJomaWG&#10;1eOGC/PR/xvu8879Gl+2J3F9gbLTyiRBw0UmO5Lb7vNgMePCOBhrmO+yMLGUcsWyrgIa5kHx4Vbh&#10;6hEHI2NITIzX69aCtWysPr0COXdiQgBbLo9L8UJAUe/RAcCcMJXd+L5xf9O6t3f2XLyguBQKljgj&#10;MUd3A4ouRggLUJ8z3DlYVmjxLcaKAzNfFrdxxwc2VZW+lFjwaG0M89WL7vFn75u/Su+HR85yikYA&#10;6eVx/IyrLUG7rEbOGfp1//jIy7N4SfTUXPC7rQntSWd6sgujbeuoACH3md5eArGnOXRjyiP0GToA&#10;xi8C6Nx+4vYAQlaprcfgcqedjgtbCQsVshVwnWSLgKl2O841RdCZeNu5edP8Jgi8zybeKX6tltJP&#10;XGqA0Y62VS8HjJIhA4w05dVmBTiSXbZZeyijLFoAkjYdFDAK1JZpxvI+FuvmM4Ufoy+8i+IiXkms&#10;KHAksxjvJgtklZELwDq+cBrP0pLoajIbuUA/Bho/fLq+7neuzjdvo6/blID4XwrQhWQLFiJnPUXo&#10;tUxEg0J0EK3EY0+fRyPPAkaU2+TXxNQ1zE+s0WdwtI0lE3/9GHD015K7/9e9vaP/9Ter0R/Bn+fP&#10;f6nf2tc2tIEQjYfPdt/HYBrAx2a9EVTLjTZWgSdpvDtwtLoaB3iAnQidhoDxei9uhLtswFF/p7mo&#10;KDzBd33OND6FDrs+K4uDM/E7hFcCf4oJps1pcMh1NWDCa0INSGKdcWCZuCcIsnkIbqV1T6BvTNXn&#10;A8S696TbYvLNzXyU8jemM3bzukpjn0KNHe4J1m4IfhTPwvUgVfn774CjvQdwpCM4ECcO6aBxQnOM&#10;yV4k2BVFnEKIMdKjDqhgdQBJVt+4xnqOKVEQ8+RiUW+DHxxAUaX6Y4z9XQyQK0mQJeYy8TvnaWri&#10;OZiTm8Nlc5kA4+aBUVsTMVn7rtf1PTOAxJV42u9ABleVzBqMlNa3ZbBpGwJEDQjBmLlJuDFiflxt&#10;H6fG0AJIH25U2A5YtT6A0QdMPKB02fcFvE5frBgcVyKhiCZYa9DHBEFHSwD4Ct5epnuByqxFY/lr&#10;XqwHLEjiCOyzeA7B2jKCfkwQA0j+BlRdtu7SxjUs1vxWwPzJywRazBLDHHDUXnDtWgcCTDzYYyEJ&#10;dLDSSKE+O2u+jQMxZwkOLqXrXwAqrBMvWGMCGIoVfu172wBeWIMmPiiNHTA6f9mc/H9nTByT7BkW&#10;LMX/Hv+vJrRcayfRI6BmsE4BSY+/x92mbcNUKX40uHDEN8nS4c7bMtSmbo99jvbVPxLsTQhqMnwR&#10;LQBHhLc4GBYfrUs+7lqXcO/d3bIMcZldNQCjAE/7Lij+zQTEs7BwhZ0PzQqmZhmZWDT7H11Mpml7&#10;O7Wa2l9Aa77XtQBgZ3aqkcd3nJMBfIBdg3XLmgFFrG1TOPGRG814Fxjjzvuy4vi0D+lvaiqdR0sr&#10;jhDPCeg037PmbZw3gKMTJU1mvBqL0fCy5kcxxP8mELgzxH0jIF5W2Flzeh1vVQDW+WKRdQ5Uvped&#10;dtZaT9+0QI5MRsBI3S5Zi9xplLrraGxlpwWeAKloSALFxwAqC+qEC7RP6luJL2TFOYtPijnCe1mv&#10;ACMuNSUD0J5YowkXYDnaudI04N2AkY4HYzXC3wIVwh0AbwVKxUJxcVOcVmwjFyKlbvET+zUJDT33&#10;uNbbRwocC7frTEym+/Q6SQQBRxZKoR1ctZdii+Ifb26ieQMguuSyDTCPVZhlz/yWZQ94PRNX+GAh&#10;bsRzT1mM9oAjViPAqHu1J9MLEO103wFFgekZmxx8kIu/MB7k59HvHRwc/pdqG+3v7/9Pd+L4288f&#10;pR/91kTKa3g3G/brNvlhc7ex+36Eu1pXxKwb3q92CGr+rBgjLiRutokfibFhDITfpKJH/A/gCFPt&#10;PUDCRaSPGa2PKdphkbkAfI0FIUAEUKiJYkwmWISOSamxtOrnLAuSlgJiewjZBY4Asf4e0xS3I6XX&#10;PRy+pWkGyvpf2WK+N/U/YhpTf6i/yVi7ThgNOGIp6bBzrWlKS0O7PD+L6T6f7DzgSPo+8Ga+k5Un&#10;IDFA9OaN2kcsSmpDqeitCGIgqENq/orPDQjs/qtB7V4McsV0rOartPezKdSo3xm3lYDjSUGNWY6F&#10;pXsoUsdqpG6PzAy1TIA/4IF2NxXDzbP7MPMzcS/3mpgb67BieZjEWY64GMetFkOckgMxPEHQW/Vl&#10;WTAY8tRAEmcUOFoASbxPjHyn8epPJYV7AnHv0vQCKxN8DrgBRu0PpiR4eALrmyPL5Iqd4maL0UYX&#10;rEbA7eZe4b5Qpdh1CCRauswgwdrSuFmdgCO97i4bevFNmYVA0QJHi2lOh/YY9Gk0BDiKb3osKLdx&#10;dSVwmHBQw4ol87DPfu5KI4A1BBXIKnPrIYi1cwRgfa3pLDDBMqVvFqsBixFgxIIzZQV8njC9/uJ+&#10;/u88uhxNt79zu3HHTKxKYIDl6iffT4iKV2EFBGCnxlECFRgawdD/KglgX7lmCGwWmMmE6zvinDzf&#10;Fk/18CzoIZAkYFxM1F3C+a3A/IY6RB/fcXmI11lWl9HqE1wX7YFgZufS/sk0m4KVAIG4nfZQUP6y&#10;mqzAWnvuzALVLC3SvA2gCPCbjNZZh9aj36eCcuv+eC3eNfctAPzD+936jDvvYyDy3Sd1lSYovM8B&#10;JaUFWIyUMFkKTXwN7TR/rzr9yyw9YZGIlpYVybo2x2jZGWYJIYBZKMRvcVMCReIe8R8WFQqRRA8A&#10;l9XSAI4ATEH405qk38fyiycA3Nxp/Z3StuL+ZGwGDLqn8TYewSLMQr+507bij2KNTriFA0ay1Dar&#10;EXDEnfYsmmI1ehWNLYvRyqgVN7pCGgIWAE33m1pizRHdbOAIMHoTHbImT4ZcZ1qa/HJDd56bF0v5&#10;AOGuMzFLXZu1C1AcoNL9WY0uooE3Sjwo/3AbMLp+9+lyFB9B/wCSgOwAkphCNecGIH22EJ+nLNqX&#10;cZ93TyDRegBHK85oA0bJuk3u/X7AUd/b3/VRe/6tj9of3R8bY4MODg//XBrA3/iNN/lhrO8vq9Ea&#10;qoYqqz7gKIH75PsEWgxcgbtxbcUMuLYQ+gSu9kp74o/ewBH3mfiAzWoDzBByzOusBaxCgARXyNXW&#10;2Z3VKEJndTGWtUVWWMAo8PM0YGQu+0+eD1MaENQ9mNYxTPE7o9F1TxYTjEMMwAIRMbKebSwkHWL1&#10;jt5gUI3rhAVwdAsc9XcHHhO6Yhk4WAARKOQ2A9wwzlVtNwHAktS8pfarpH0IFPVsGygShO0ZluuL&#10;OT2mHrNadZGexXBlx4lbWCnrCjUq7kZzxIiAhusEvyBEdVfGrx4w0kPoque6aF0xZpazAVwxAfV3&#10;7A2GvMXoAEcTpN49WI4mZsD7xsQf0QhjZNOgNGFBkHx8+27mgRHLbFsAiWUpZn3DfdL8uLVkJulV&#10;xQweQ5tMEm4/e9yeEMqEmtoz3FbWE0CaNPjmP25Dmm7MWeaJ+KPNikRQAkysgsD4BrDFK3ExCgCW&#10;xaI451lM8zRt8gQ4SpsEipa2Dxy2Tlwf7cPP+pjtBiDCaiMDjcBlnfkS6LAYAUZb1qbgaz3EngXc&#10;ASVp0JfA5KP/MVxbBhvBKCj6JIY8wdKdvWNArHURGO572/98eL9ccQJ39wKVEyCNdlJWlLjQ6PXL&#10;2CbjLoDFKjSjZ2F9GNdy1584NApLgyVmgaVX0RagG2AAdL5sVdIAgAhv59ur36eRLleVEb2oPaQO&#10;DXfU67EYAV/xAsC2/dN6Q2ahauYCibVGUdVbSQeZT/jDZLemXAAagmdZYVi+puZSw9pNc2xAqXN7&#10;2h5dt2cfPn6eMxfaVjcJ8PHZxwDSgKKxvt4118/WJPFPgvlZjLYCiId6tEW/q6t/5z4aeknZCRyd&#10;9HpqACOEfjQlVksfR3P13tqyeK117xqdSWdfDNtY4OMxahppmAwgAY1TN6x1ZRmiVHoFjKTvA0aj&#10;QLVPstbGShXfm+KTLK+d9ZPOGsvVKHidLR34V688wGjFuT397rsBRt/3GUC/50w2F+BkMg47e6y4&#10;k3rfc+BZLIiAzmQNNqfhKZSpnu2ys+B15tf3nC9V8cVS+R8lSyiE42nAk414L4WJO3myRJur7Mc3&#10;8ZGrFKxrCla8hGvtSnD/blwnJ4yr+CH37eX5VTwCre3AUXt13j5Nkc7mcSqJJhoaYIR+4kErzuhL&#10;GfjbjnGp/X8DR9/6qP1R/9nf3/9f7O8f/p/39vf/yu8XHCm8BU0DRJMd1tBbjNVoAqEJ4A6RYmos&#10;OEAUTWDVIVnxEohfrMAWmO2VtggsreDriNff+g7QwPLCJULrX1lgYo0WoGBpwZgAIwHHXEaA0VTJ&#10;7r1MCIIes5ahM3Ur+h5AsNU3Ao6GWfhev/OPC5R0sMdK9Agc3Sa4bhNEW8sPRRG5lRQ2o2m8Yi4G&#10;cmKKUvgV/xvQw0rUUDxzA0YsIsDR6tjfmjWvybxrDICJYU1KOOaFgfYMngOAM3ep6uIJpvBcwn+K&#10;0mEKCf/LhM5YjYCzYQZLu54AQ/vUnk52m8+7v7XHQJcpO5DQ/wAYk8EGjFiL/ibVX4Vf4GiEVq/T&#10;4yuGqE8UC8S0GREY+o5wa079TYG/AUb3tO+YWSBXU0hxPq/EVPXs43K13v0/4IHWBLGLZZt1ba5H&#10;fVf2I1cZa8JYyJojOhKwja4mvqPfp1QEusLIo53VqkJ6tjgv4Egsy2dXCKsTYMhyaI1ZPzSq/Vpn&#10;exYRoIiV50sXjXF9rZSDjvG6zids2ke1YYxnrb+yD7JuCLzH/wdUsfTI9OQGosHq2Sa7StaMruPa&#10;ZTz+n9vWej+6FhCuQKrXqfv13SqK+mRngbgTE/bo/wTPWnPWIlYioGhlsMkaJdRfjMXSkOVlnx//&#10;v7ID1uE6ISwzT2mBjzLNAhwjwKMPsUE603OrKtToOyxB+tlt2vyK/1iavNo/aFo8DZrSEgNYUodm&#10;KqW390DGAtNSrdf8xh0IdAYqBli27toYnXRWlVC4e2Qtev/h4wCiKSoZ+NmAEbCvFyBLo/i0d7cB&#10;o8DSRwG/fY7mHuIBe8VzDp4nRNFvn0mgmCQKCpvhfXyApXpG35edZbAOAZvc/TN6T3Fh1WU1FaaA&#10;PsR5Tvp+CglLDQvx+9ZwiqxyYTWmrlhjMjXbU+eP1YhVCQjhwprGwZ2PSYnvPgPIuucEf7d23Gks&#10;Rvs/fL8KeUY3i26jJwpw/O04nifA/rr906B3KbCd084nPi/+aKxcvmMu/U0PRNapLYnF/GSfTR2h&#10;/k9Wp/9xplXJBoKUYNkC6u3xdDPoPfClBMTEGgWKbu7iJQ3FOfGUm+uV/XgDHMVflFe4VKqDhXIH&#10;wvE1WamAkbX5CTCK707Lm+b1+wu+fjzGavS74nwPDl78qW991P6I/7RBfyzQ8ioG/V+0eb/39U39&#10;pfEZHNHEXjaOY9hbcUgp/hpAOsRSMrUREV8hkHobtHqxA8DPFGMc03pE28B4JuA2YSbWCGiYzwm2&#10;BODWp0xfrjFlDzACkE7HDcUSsjrTr+whDGaK98WICP6tLxZhw101hch2YIgFSJ8zgIgm5iBP/Z+e&#10;aVxrCaeJOeo5b/v7HQ3IQTd6P403+zsQKEX7oW8Y7fIZS02aV8KfNW2Bov4+zJX7rHXtb9O9utep&#10;qWGOmGMDs5jAV0K7ZxWATPhzFU5w5bgeuI/eJ3Ro5DGE0/ZgRs+MGcQEMIApBIgZYso9O6arMfBo&#10;a605YLQVQ7sIWC3X46qHAiCxQIlBUrPlbcLjtn0Z60yvb2NaGm0CTqu/V0Kf9Shh/15dmh0w0oph&#10;LIAxLGnPAlTFFBAWgjgFQCtupy2CDDFM6rm1wLAw4dZw4tBaQ7SySiHQDgNI/c4SBSxN88p+P/Us&#10;F4FF4OjidgGj1uYzOFpCbMWI0PZfDFPmqmTpmMDmhKg0cr3KCH8xOwAcECM+SHzNA2AwPn4cN9vF&#10;xcUIaLWdaL2qCz83Ek5P2wulH77syr/A0QJVzhdF5KXX9g3IEWv0Y8L98f8IAueeAJA2kDRB4ju3&#10;iKE+zZeuP+UJxFS8aE4LJB2v0f2mLlD0PrEf7QtAM2UUAizeT82o9kitHenzwNFYiXbWRKDix/sP&#10;CfGENhpBE/N/gaP4g7N+Ho3J8OLmQKcatIpBRG+bC4iABVQns2oHLtDxBohUhd9/yg0kRqazH0AS&#10;38VSdN4eyZS7Na/dM3Oj3Qd4ucre6qyvmGRzFXPE7cvKaHBNv08Iv00pU9hxS2oYPhZdoTWKhRi+&#10;FYxsHeONQFK0aays035Hr40BSF4bW6gBi9JkorK+NLRrQvOvOpuSKzZLzYCR1mP2oT1g7eMGVb2e&#10;FUmZjYmB7Jn1TgOUWIwoRZQegdET6N1ZU+gRjxMgfRa9nOyAkey0lbq/ALUg7Of7+w/gSKFFBRav&#10;ubXw+eYEHFEKT+KVEztknnhFnysJMoktPcuAIyOFgQUbkMUvKU7LpSZgvtH5oyADR8A5ugSiXP8i&#10;OhKIPe60CcDmmg8QvRGIDRC1VwKxudJOAKJ4wque2+A+j9+MAgQYtVd4ohgj7s0BRsZu/Td59zM5&#10;2Jx+Gm7ytbH+N3D0Vw8OD/8ve3sv/umdCP7280f1h2ttf//4nz04OPqzk9Yf4X19c7821obPwY15&#10;Sytl6p1DuxsqnNK6mKLfJkiknArGdICm1lGMj5VCccOtGOQ0oWUqbxBoANHmQvFerIjgzdWGY1lk&#10;pthY1xiLS8JyAniBIS6EDrU0a1YtMReYjsMmg+Iihnl80EEPNMlcYT0ChnSqPktInO7td4j54Xu+&#10;nhNAWgHYHeq+I+5IYci7/s61xsX2JgGiMSwt0H0miLy5T5HMmB5r0PQaol3GqF4Bc/2dxrkXIFJ7&#10;aL9hntP7reuORt81maoFIbKIADOy/4yJtWm9dJLX1+ntrcyeZY1R1PBN40b159aMu3BjAOIxWAXU&#10;yKGxsc5o9zKB882NxWiYWszqIY6n+QJNW4A27R14UiNE8Kw5AEjS69+mXbMoAUhTwZobIzp491a2&#10;1o+rXUTzFDDJvA0YycKbPnLdQ+2W9ywPjXeCvWPyCigSGixIsiDRrHVEHwZwjG4mrij6m3IRzRHt&#10;DF2ZY8BNTIKWLp/BkYB/Fr+l3QNH06IlBi1If7qbb0AigW9uU3QPzbd20von4DkBBQw9fHc3uJ0E&#10;R4tx0Rz0vLVmBVAvrLM3lqQFjn5a50j8DsHuzDlnAlC5aoH/J74ffW5unof/CVDJWjtnyep/fMfc&#10;Jgh8N6Taf5nyD9Cc9RyCnidpgrLQ/o/LOxqkTLBWiiGZ2J8AC5emwGiACFB8uN4OEH1sv7kjx+1p&#10;X9qHiX3rf8SBcZO9Ey8S3ajpJYj5bAeOWDi51aaMRPdBd9xCLJ5cZ1OxOAE2bTQCgILWpyr3TphL&#10;zRe8fNVaaEAKGN0BDs1Pxtnb1gkw+vho/dCldhMy6Lh5WYjejmta+vdVZ7ozFG28ijZYJVlK1eVa&#10;4K71xquimanaDyTFj1YLDaO1B5iAukfgyPUkR7BqO/eA1bi4W2+Nuw2JC+KdVAq/BiC6JxoXkC5R&#10;QCuQW25Zexqtrpg/mWnrvThKbjsuNkBzagXFT6TrAyt43GnAaOvZJjNyK/aosj4wrS0Hnr/X+iu4&#10;KJFCXzsWIueLu1yrJ7FAzql4qCmt0Pc2i/PjrF+8kntN8L+9879ctGN92vjfAKP2HR13XyB9FETn&#10;PCWH9VdChYrlFxfxO7WmZKR1ri/UmwoQnb5oXxoKu06qPho7is6d8/aFW3F4onpz0ZOUffW6WI3U&#10;6Ntk3RpfyMHfAhwdHBz+pb2Dgz9zcHDwP9uJ4G8/f5R/YpL/0P7+0f9pb//g/60R3ufN/HKDt/El&#10;kSzrEauDQzLCtYNHYHHTYBYTA5KgknFCq+dGwyBoXxjhgKMzQa3iNlbgMkGmGe1Whl6dHsCItiCo&#10;WU+uLbbIq0BtzGjcCONCizk65JhmhL606MWwMCICDSgQt8GfL+CRG2EDR+eBJp2vgSPd5qXU0rAw&#10;kgFIfX4dYLnpu3cJNNajDRxpUCuTh7YzfbSaGwapxMFiluuzKZbZ6+Nq2WKK+N4xhSlvD1jE4DB5&#10;z0ArmxibBBTzM6sC8KiYJn/6FDu7/Tia00pdXeBIcCsNCRM4/uFZTOFg5nhF+wNsGxe9x9SYqwEk&#10;zJs2u6rHus7r+QyoFd9jsFoBZ0oETAG+9o97TAE/AuVenEYChCAlQO8FRe+AkXnqacb377pcI1x8&#10;LGNipt6xNNDogetbRdyker8ZDZNFADhgRZLFBmCywHFvoInTHSgClqyPzEDd3C8ub0bbvHhzv2KN&#10;HoEjVshjbW+AIvNpr1hOrJESDWM9euxS6z0X0lnaL/DBWsM69PD3bRC+CeMP0sITzjrCUyYApPPA&#10;EpCkmN7XLEdcPDrPH/cchtIPXNRc11wt9uvx9382ALXGZIs1xEJ9LfB7G9N7jBuMIpNgW7Fbnb3O&#10;NYCELgF2gtB3ti7/YyEyxkIUoAWKCe72C40AW1xxrqNIJ2Bk+A6LI5phOdqqwE/x1/aQlUh8HOEu&#10;DZ9bRdbc9A0cQCSWarnOth5uBDoLm2KXQOl1wIjipnyAZwQ47/v8yxT9d4ARd320d8f6Gs3dB442&#10;V+1Yup2JzgcFwLzRPKsqoHQfvTsnrBGsP2r2ADpqsVF+xuXWGHdRIOkVawU+iN4aL/obK+jG6wYA&#10;tUYLCHW2W9M7WZ2dqWmS3BnDH7iznF89A8UaSeHnYlPYUfaqNbRuQL44IxYc2WncaSw4Y+3Gw6Mn&#10;Vc4nxqh1BDIBIxlyePyLeNsx3t6QoabHnermSnFIkhmlt7NJYWPl3Rr+jtUvXrbFGwFii0++GAu9&#10;VigqfitcyhLmfAuYf9V3KLGs186hbDbWS9fH/9WOO9udX0Hxp68u+5/mcBT/Cvy8OjSAqs40EBQP&#10;Nqz7S8ppvJCF6Dje+zK58aozaDy0y+mcPViNev4Fgjb5t41NDv7C2P7n4OhvBo7+/N7h4Z/85lL7&#10;O+RHnYW9vaP/jQj6NNhdYPYXG/yT8TWiSOD3OnWOOnTcRVLnx0LyLAbR4M6C+Al3dWuAFGbpsR4l&#10;lFiKHHj9rc5Ody6QHTDimnuXhklQyCCZGikxYKnCUoEJQYQMBGGUE4TagVPZ91CmzgCjRgdOsKA5&#10;TOB3h5klhtuN64EVZUBNwEdRxdPnHdgO8HXCTyYa0LP85CvG6KbPgKNb1qM+Yz2SweZ7UuyvOuzc&#10;FCxGgNAI8F6nSGaHVH+152krgte5/Pa8NnfgiOWEy4IAktlFCDLxAlJM+BMY2nooAkeL4hIScCgA&#10;8erqXWuWdvkaU0+LSvCPtmvNuzaLGJO69F6BkgJlWaf49gXy0uAEViqaCUhO/FEMeLpTxwQJry11&#10;Hhia1PuG90ANZi2GRJDt9YCkBYqZ3+/vuDECRneCWdP27HXCBLPiGgFSBVkTBG/vxYL0/bv3I6xW&#10;9/zrmRugC0wMSGhNDqI7wAGj5qIcd+UOKAngZ2kEjrjTxmq0udQaw2DTMKfg5oCj5fYAjoBD/csM&#10;THosHkDSzpXFpXYhAL8zoJ0Dq9BjgWuPaMMDJN59HIAkbgk96yC/xVLtB8bFc/wMHAWsdKHX24tL&#10;8GVCQSmIlbkHAPw8K+4PMjYL3eaadD65fAAc6eLcYJ5F5e4BQ/6vV1YjIHjreQcEWSuFCWUycqGp&#10;PTTuX6AfPXX9qZYcsJ7gWHvEMtN+iT1jpRTzJR5l9Q1cgIjSs1zmn0HR9999N8CIMBf3NVlxAaCp&#10;Bh59y6Iz1w8BI597ffzc94J64z8KUAJFn61F6Lt5tQZoHmA0WGusyXxGCWh4pq2wI5fsWILwuvjf&#10;1Ory3rM0AKfjwJD4OgBpMnd7VpZmoQOsV3rMoXvjvvm86+y8u5Pd19yi4WmY3PlyzigfE5fVc6s3&#10;xgX53prHN7b6TqxvAJMK3IDRaqwdv4tfbVaj1Vg2YGS0zpSQUUD6rirUJz0v3qyMgaQG7w8DdvjZ&#10;WJzjGcYlyxW6bz730Sg3npgm5VkmVKH3rPGvZL11n5edHZYmQd34M75pH9VsAzitD+s+GQIczRw6&#10;z3Nuj3kRVgmUwz0W9mTQs0DXs4Bo4wX5M0DI4DITqN/5iZYOU6RfREcvey/OyhponjyxRt3rc3Za&#10;19yAzk+Gz37F8D8HR7+3t3/4Fw8ODtK3j//Rnej99vN3wo8qnZPWv3/4XwWQfm+lKH6xyQ/j60Qx&#10;vbsatHjg6DNAWq4iVpFn3z+NmakkzJojfmZZj4AjXfllcCF4tUN0K38FGMXYPnwlC+bxWEzwajQN&#10;oGg1XQ39BwLUzQCAEDpgscWqiKuhBU8j2gQTDVTtDNajy1dijAQqPp/eQptrDROhYU1gtgEg9dlt&#10;9524o4DFsh4dLwAVOBp3WGsx2lXPBCBZI8HqK6NvxUYIvN7inyYGqu8SUFMoL5DEZM8KxbXGGjIW&#10;GFk0abbWDKi8DhRdvXk35mXgaIKcMRAAASPuf2XdScM3JiMpDY+FClDcXCfTgw5AYkFqvlNTJqY/&#10;liJaZwJ6tPsE2WYpovUDbRg1hr3ix7gupfgmCAmVgM5Urm1cXzdPQBhwaT0E0k49nZgY6+NtAkAW&#10;m+/e7xqS3vXM3Ahq6cxet7+Yt+7ggpr30F1rpO/fal+zxoue/xUBZ06skwKxH7nUTsQbvQKUW6e+&#10;T0hNexYCJBoBCJb7J429dZrSE9bwSiYOzT3Q0p4bX8bxAEKrGejn1HMVnN8JXu951Pg5B9LbF8/x&#10;ZePZjw1ZfbrTXyS4z1rf49YMIGSt/bKIJMDFIsUypdbQBVfeReBjfg+cNBcAznmR/k9TByRUyuYi&#10;5CJj2R1XWb9vdYTEWE0w9XavlJQPFJT+NtaT9gwNeU4uN3EwrEKTxXj/boKqVS0X1yeO6DXw05ja&#10;ZgCF/XkZQO+zBY4WMAeaV0PphPZuqNL8EEMli+q73vc5C8fFxesBrGpoAZ5c+wAf692A0niFukvb&#10;c1C2VOEWcL250N41pi0JAYwH9Vzcgp5taCBQ528+Yxmdvm797jnWa89h7nhN9Iymt+F3tcqm9U9C&#10;mxtZj0RAakA5Jcb6RKu3t9zJrHnNPWXC4DLX3FaiBSB3HT1fv76e+QKmACyXtwrYAtcBIxYSCRvK&#10;fIiplKYOHFH4xFdOKw6WEqATKNoBTeCIRZPLl/uXtUic5wkw65x3f/OkfMjUoyBzBRoDSANHmjyL&#10;NxQrpubUa+CovyvTIhgcQOFSOzs9mfhC62p9xmoUnVJE0AuX2hTu7W+rNEwKZuf0YP84QHzYkM26&#10;n7IpiWUXs9k4Aoh6/qluHR1ppvyy59FV4ChQ9CK6kZX3qnmItZq6TtbiIdbop3Lutx8Ta/Q3ZIUf&#10;Hh7+C//qv/qv/o93Yvfbz98JP6enp39vG/cv7x8c/Udt5O/+akTsbz//O83C4RBoOlWzgaOIGEAS&#10;G/Kchh/RTUZb7w0mZsxAdtmpzIEEKZPycYyRNo2h/yoXwJfj/i4mFSBRhPEFK1ECF+AAhGg15mde&#10;gBwNRKDptEII/EwtmObkM+nKF7rs76uM+mxiiICdFajN4hIwIjz63lXPet31WY106QeQdOpnlZn2&#10;Dn1n3z0Tup6LRcMcxi0UKJJBBByxbk0/tOblYAvupLlvlhhMGnMgsGXArNRZKbRpjoGgAUZjMbpL&#10;IAgiFSR8MwJH937aEpcaTfFjQn1L++cymtiSAMf0G4upAUkbQBLbBCCxGAFG3Aleh4kfBppilACS&#10;V2Bp3HtAVN9T+8R+2ldd1+9VMY7Rs25xoWqxQCBs1b5lznEr0ArVgLqmIQeQZLURFFwK0qmXZap9&#10;bo1pl0CJwFUBzrK/FNjEzNEhKwtgyuryOgFy3n2NM7WxAkeA0cuXwMkK7F/P1f+0RyxnMuCW5es6&#10;Zr+yrgAjoBrtAJNbw1Lz0TvtMU0KUvZ9VjdWlBV7s1yS3DWCWIE9CQ3cZGKBHv8/y9H1zduxeHEH&#10;AnesR2gKCHr8XeNNgMf51KF8EiOa46vWiEUKmJIkMaP3Asi1ztBbzF5PVlHzmZpC0ceP7x6dPVYi&#10;wcrtATCwQPHae0UI/Q+gNXFH3IjcawEqGWaruvrrce+IGZr2D9H3FNjsFV2vuJvmKFOwV+DIEL/D&#10;ospC9EOgaALKt7Tyxne794eHKTFvLgcA3SZQJ16nZ+IiNH+Wrnf25hE/UXrgPvBGCfE6Xf17NuUB&#10;JpbO+WvfgA6lA5aLcH0O5Iqps5/jVkOzfa58hHkD/NyIAtgFFS8L0lJ8AKQFjhrRPCvSWJJYT/GK&#10;BnAvvEDtr/tdDOGAojdKIwBF6jv16qynZBjXDbF/E//XXABP68udZg8mW61r4wNTS8m6DzBiTQFA&#10;WYwWMHoMjqTuDzjqOQ1tkMzNGVXV3is3F4DP0m8A1sDRgLTWUDwn19iUHmkeAA9rln6ByiyoEXYf&#10;oMXngCOxb0Aul/8AyAbL0fTKjE+TLXoyPknxNlhSfUb5nSSNvjtFhj3v7hlXnGXAi1wIDBlao7zq&#10;OU+eNnoFlLTn2VqEfCnnftvB2LB/ePRf7e9/677/d+zP/v7+P3FwcPRn2sz/ZqxHDyBoG1/f/Mdj&#10;AFIHALDZWods7UO8DliKOKX7syCxHk1qewxxss1iSKxF6zovEoY/DRj9TQcmeBEwYaodZsSC1LwA&#10;JK/TAy5h6rAJ8JOmrH4MP7P6Masbf8LuIKbVoTlL0AA7tB0pr7RfzJ4Wpi6IIcjwrkOv35pUVQBr&#10;OqH3fi8QuC8QMyG9ArNXiu6TGP6Yr2MQ3H7mZlgXAdunMRzWm3FtYLT9bWqkDFhZ1jYgQ3zRlRij&#10;mOV0lk/wA01cFNNuBHPBEPt/NUXugE6uodaXWw0YGtdZDJQwA5DES401IMG9ASRzIdSn+nZzE5uz&#10;OuZzoQnGvFhz7nVrhSI+jGUL0LlLC5ZmC8wJlNQnb1Kw2yMxEeIJCDTxQQvM3CTsA30JBdWzMWL1&#10;ZhZgdM8AXQDv9tozd+/A6Yv2c7LA0FrM8aBnftEczwHJ/pfV6DQh8tlqFNALHK2sx4QaEGvNYqqE&#10;/7vAgLYVQBJgSEgCSBPQ31wVQOS63YuhCoD+khbvbxLUPRca425a7qQ1BNGrAs1So/4XGpiA7kf/&#10;z5Ws7IGaTG+u3vYc14G5wFG0+zVwpIwASxSLqzgbTW3FOK3Ces25/+E2BYZUL14j8Ba4+chVu11r&#10;XGUfxrrFerQ1A2aJZCkEhrnDWCw+tEYPcUfc37cJ9AAFC4aGolMOA/1E+6wHU6CxMTFmeEO8gNud&#10;1QhNGMD4ymZlDV6KxACizoxaO993Zr4jxPt9im6+eTPASCwUsIeOuKMBNcBo3ICP1snvguoFVCtB&#10;YU8n6aD5cv9x5cisY+2jOLAeDaCdz/u/BjBk/+wjAOV7rI6eBShaSQzRZc8gXmbAUYJ9sw77fRsb&#10;UBoQ1dh7Fo+Ib0g6OT9F64Eg1uCdq9zwfsp0RMeqij+M9kW7Emnqk11qHr1OFe7upbjhSuHfnzgj&#10;lhQghTvth8ARvvQ0voemudSe9T1nSesjwHxG1weU8J8FkFI6WjtWLzxPTKQ15VJT2gSfpYQBm9aJ&#10;9ZU1aKz8+/tjJWK5FG8ITDrfLK7+b1xirYnSBlxuo+xGT6Nk9jey50WfbcBMJhvaAcjw69OAjvpR&#10;Z/F2z72A0vOevZHyCxid7sDR8ZPVu3A8DV3352OTh9v4he+Qgb3u7R/8buM/2js8/JcZIXbi9tvP&#10;30k/O+vRv5BG+u+3mX/tpwTwS0Tw8wHYQNyA0AaMDBYkoGDrzo/Zca/xw0txnTogHeZJae+AKHQm&#10;cPIxQ/utxoePwzBZY2SpbeDjJMY5KdEdlhcNWivBpa7L1kvqvL9fHvc5wESzCEgBO5Pm32Gd9iYJ&#10;8JX2/3I0MF2sdemXjQGA0NameFmfTeB1g2bFlTjMb9OGd+CIS8X6mKNX6zXZbBiBA7073KtZJLdD&#10;106w6xkEbFy+5kZYFWAxUyBFhdkx6zMldz3ZPqNBBiS8ymRRH2WzFmFYmLn6NYTb9KjCWBueZeIh&#10;YrKEBEE5AKn9AsJGaO7AkJIKCnMCaTJKpOqLMVJ7RMVaFWpPjgIEezE1jA/Djm5GAMUgX8cYX3YN&#10;3c9lorwJ+Pm/KebGlcDiQlD3PNxc3FviYLhXuZLQz1NMHSBvvY+b53nzWMDo+tOrrvsqcGYscLQa&#10;/MpUm4aZrZXh2Tzn+7v3A5KACIBxXGSBSHEnLIOCR7WLYYn58OGnQpirYOt4P8UUo4upQM7KEA1Z&#10;c9Ynrl9ZlSxhj/+f22dVUm8tWwuuQW61X7IcKXkgAFlFZ4DlvWyxhJQ5j/u0/wGINM8VEzKAZrP0&#10;GP3fZh0aKyEAQLC2hoSeTEBgievJ92SaAQtatGjPoqzDAKLOwNbCg7WVUJIdqUzDSrlnqeBiXzXI&#10;nMeNnrg2txIfAxyd12h/OqG3TkedTQUI41MygDoDbwboyLh03p1x7s7NWqQX3uM1GlppTRSV/Fxu&#10;4jJ65yrrXABVXIYAT88yJSxaOzFVrIcsMyN8WxdB2XcN32HlcrYBOmeGi4v1Zipgz3MDRyrc72qW&#10;AUq7ccQF1N9ZuwEn1hG1r6b/4oFYJIpSoCKaNaSlqyYOGM37GeZqBIADL2Kfhk81pPCzGAFGWr54&#10;1VT2FSAQP57SB40BRoEEwAjoVNRUIPZR+3GU8vAi2ptXmcKN484Nq7/q5viOjEOlDTw/mrOeaFyQ&#10;9Vgmo48Bm50jyp46c6+6hyKqaJNl3J7P2ep/pu/jjk9vLWOsu/cTttHfXnV+8AxjGmy7v/PVPbaS&#10;D6yVk+no+z37GXqLfk4DR4DRBo5k6h3Ns/+SzHssE3/pOwZ32tHvMTbIUGN82Inabz9/J/7o9RKx&#10;ncdw/ksb+6s3/4sxcUoY2BrL7JlW2BiLUcSoUjYzLXPtmGwdyv6+rEdpCGmWvke4iZ14zNB+eXzc&#10;Nev8elySlOaJT+k+kwHRIXFQgRDaAfPrJrjOYqzA0WnPcvFygSOZFDJj/I07TZVgVpzJpCEAuha3&#10;m2BDRdVWZ/sYVH8XR0GYCBifcgTdc8zmHU7B4xs4ov1aF+skqP2464+L0vx6HX9768IkLhV/ejTF&#10;hN4kMIGjKY0fkxTIrq/TgMwYwmioMVh92GiumCWNmDCQQXIfA5JmK1hW76MVgxUIbP5cQBOAm3BX&#10;rI9baQop7gDSYnKBMJoiIYYpJbgn2xBAwsgTIm+u7j/d3nKLfVzAKCbK6sXVd5x2LNAWODrvuhii&#10;VhJSlYGAVzTgnk+aLsvYjADCxFoAC+YT81M2gfkdELkjJAN7GPrEIbUOL32v67EYnXR/4Ojlq9aJ&#10;W2/nUhO8vXUSP2i9gMrFjAHEZTUakNCzjhsyRmyoDUQYM8Ojsy/7m8lom9YZrS8NGrM2uBWmrlY0&#10;g/4IRYkBwNbj/5d8IFtp4sraZ21yCCjxVb8IjlpHtaQ+vFXrisVhCSVWkLEObRlmj4ZA8XExsRD1&#10;zITr47iyyTwEJBosaWJtZvQ5mgL2luvMmUhzTxhvLTwIo0mPjhZXQPUuy6zhmVWuZhFAR+oA4QdA&#10;kt8pF0oyAHyKXWpeK31cb7MRiM11XJMJTdcAMj0vWtDY+E7dn219AoJbPJRYqCkqGa04s1s9oImP&#10;ioZYgrjKuECBv6nH1Nr4TH/CAUU9uzOAJoDpvZ4PMOKG9f/j1mqfJkM0Gvf8LDQzZh0+gySV+j+3&#10;NxF20N8S3quILPqKLwTeJwRheoJ9HvqEKZ7pvbM1Fd77H2fDmPId0fWqhN06x0tYjACjF/G2CXC3&#10;D73X2kZQu5Y0lEg09qazrzG0YGzA6KC91dNyJT0EkigVssLcF900AF18YlWpB3LPhofYG+CI4qXi&#10;tTY454EbMW9caRRWvztj4v4OhAPEE/3uOgYXrPWW8ENWaGp8gx7aiwXMAugUuO6JDl/3fedtK2eA&#10;LqemU/LgtHXegNHLJ4F0o7UZl9pYf74cS859Hl/7jqHkwcFf3zs4/HPJ1f/tN6vR3+E/W0uRtFKZ&#10;a3/9V2/+F+Mr4IjlaAuCFkDKOqKQGDDwBHPEBGIaXEjTly2B6XeoXfG7x0z/y/H2Pi36NK0yrUMa&#10;9cvAjHiNr1Unli00sT+ujVklTDeA5DBypRFQ417r/Wka02uWo667quz+0GcvJvND3MQGjgi2CS4l&#10;7BIIiiLexkxvGpioDBxM4SSGIoaIZul+zOdSV591EIEj7gHtJLaA9slq63qT7t9nmMO41Pp9xTKk&#10;EYozAIx6BYhobxgj5rmK0QUM0sz3Gy9b+2GUXVOrBZovrVhKtaDNeY9xxQin2F/fpdn5m0wjjWzH&#10;7dDvmBRhMIwvBgQ8AGMGULQBJCZ3AEklc+CI9YgliVVJaq1MHXFQwBGXmvsS4NL1b64VaLxeAdQB&#10;AgHmmkheXS5wJAiV0BpwNEL4xfz/Fjcj20rHctZHrgCWI0GkgNEJqxXL0Q4cDTBqfwhlVj17Q1hh&#10;zBgxQGR4zokpSSBPvBM6iLnTbgHu2adoiBB/THsKIQJu3JfvA0kGV4OMIpYV+yoRQPKAzvpfutVY&#10;dQSzT28+4K41FWDOdago4E++2+BKklJtHbjE1IgCkqYEwZeASIB8a02YiBUboNtz2VfWoTUUegSK&#10;WFsafo9eFiDauc3ahyV8op3OyeqJtyxEzs8AIrTo1e8JnwVkBLGzqDZaQ3QLGBkbEKBYCFoHErkY&#10;NYOdgo2BPGnuqxaaxIcEZnvmnHO3vnn9etw0P24B6z0/SxGAuCyj5t93+p492apKUxSm92ID+HnP&#10;HdwrqyZrEWHPUrTA08UnBR3H0hNfEyzsexQOwBcwWs1LV4zLYaCIJXorRSAQWbyNNRnrdmMybnu1&#10;JrJ0LxpcReLmJrmgdRGGsFXdVrSUFdbrBozEAr4CiBpbXBfesaq9vxhF6yRQchw40lB2gtyBI6Co&#10;z4/i5WLUWGGntlLrdtnzvoreDgMa+11XZf8D56XX1Q/SHprX57M0fAs/AZatnfPT+k18lvXsb4rQ&#10;Xp6zxi5L0SirnQv/u+ocLSVTaYetvAY3pAQfXghxdM66Kt1T3wztsix3nwHpzeUyOkKf+MR09G8N&#10;tkrgCxw9XS61H75PkWyPOot/KOBoWoUc/OvPnz//1irk74YfPV8S0v964OgvzeY/EMivIYYvvscC&#10;ZABGY0WKkAEifaXEDnjPkjRxSWkAh2k1mJsMLqbyLxtjPh4AEFMsrXMLHjSmvgmrTwzvS3AlwBQo&#10;YopVbmDSTh3G5ryZbWkyE9vTZ1xr42rrWcb023cAI0zP98ToDBN1eDuENOZxl3Q4BXSO5o1RxThe&#10;xkAc7DncHf5NEM78BZl+9xkcYTiT9k+oxxBZkqYfHcHTALT0n1IfCDgaF5oCigBKjAuzFvNAwG9a&#10;Ku3MfAdM9D0ASfAmJk8bnkycgA8whGmt2Kbjno2lacUhGQQH5o95AQcAw6R7d91hjF1X8PVYjwbY&#10;xLQmXujduP5ksJm/9Z62JTGmAUY9F2Ekxme0vuZ1yQ3WHBc44jq8XwAJUJo4i0BKQMvai6WyV/OM&#10;AGtCT4wNxv66/aDxCiJliRpgRKj1v8ftERfVWI2seWsPVGK+grIV21xgaMVdAUVcOGMx6pqABGbO&#10;FeD/jqM9WTqP6W4DR+OyoeESOIbPAm+K20kCkDH5NbeaoQqxOKx5hgAd7R04UhDyS2WAK2m08waX&#10;2uO/Ge8DRKxAE0Tfc00Kfdfe9pLVSSbdgKeJOVpB8AuQAnULEG1WouW2WJaJzTpyMKA8sNDzTFJE&#10;z8aiw+UFQFJMgBhDfAhgtGWTTjCtc4Ke2luFPdHXe5lyAcW3d0p4qMXEKhYt7AA6YOdaLHksEKxG&#10;D8AoYMX6CRQtt197ca63mMrbMrtYUVuzwPWUGmjtVvYXWouOWc+ia4DQmXHGxfNMiZL4ieQFNMct&#10;NDwBTfYciixyXR3H62YAPXuUAVYilrNHwKRh/ymGAubHUhZoEz+m7thWDFJMD4vNZFa2Rl5X5W28&#10;YYGkl5SP/fhGyuYApL4/DZSN6Fq8Fwu5/XkmvKF7H8QjFCClULjPuKhaI4HXr3tuMYCH7QWrkfG8&#10;/ebyk6WmVMkEkeNdhvf2cUaKa5/hfZQzvJObbazurRv6V/JE1uwFixHrPAtr7wEpFiB8a9WBStGO&#10;r00Zh+YsCF/SDmVoMmKbJ/BL+dObbyqst0+bBekBGDU+W406c13rVXvxYgeOxKgOOBp59vsbyb5p&#10;FbL3rVXI3z0/NnJv7/BPKli1r3DVA5F4/U0IZve9EfQA0rIgPYsQWYy2DJOpURPjZFHyd4fLmN5Z&#10;MdNfAkdSdFmKtrTeNRwWJvqncw8akIP+ZVq1LBZamEA+bisp8VPBuvdbcDZtngttCVzB2gswTXXW&#10;XjG/ZT0JEBEQmGGHd1X/vRxtEgB5iTmJFcCQaHUxMhqcRpLAEZfCk+YK1AGMCyzS2tLEGgOQYkZb&#10;MU3AB7Dg0xcE+SZwNEHXAaXp/t13gTDAaII8YyKTAdZ7LrU195h8g3sNsCDoHgcI3weURuvtO2KA&#10;ZHpwd9HCACfWJYLjMgY6Ju4BDDG1nnuC6bvu1BPqd5YfQdQbMDJX6f7AG+sMVx9B6j7Wbpha/yPY&#10;VxbeahETQAocaS7MtSauagWlcv3IKGovuqe9smfmDYgAMawJ03+qZ1I4VF0W1qOX5mBswKg13cAR&#10;xg7kbB24WYRcC9gYILFdN8EBfAAV8zzAaOssE1OW1JftPPQRm2bA+u6dJfgSBqoZc7VNW4QAg3ui&#10;iZ/FHHUtxVUn27E5A3UbOKJ8fM21BtxMxtn1iin6GDgYi1xrrC7YBiiAIdq252FlAoY+vv04FiVW&#10;IhYTwHky01o7dL7V8Nn6mY31z14Ove2NlXLF7h1F+52x9mWsBy+NZWmTIefzyeIipEdZWBmsANLW&#10;52/c7M8DXd3vrmf6yHLE2tVcgTbPOYUqm6PnAdiX5eti1nwFiIuLuo1+0XjgdMbr1Zy1NZmEhBHE&#10;nYfWAY1zu02wdXQCtK8gbC7Em1EsxnobzbBoiOPyuXMjC2uaVkdD09U+nidFfDKi8KRA0UuurMYA&#10;kzn/K9tOmIH4HuCaa1RAs9pmwBGriA4DXM7cRlNtu7O+6HYBo9XDLbDk/ShkSylTCmEVm2zNjQFH&#10;AZjmyLJMSVMFWjwkYMRFpV8aSxEFZ0vbN5xthUgPosVn7b14PjSIf0/YQsP5oSzgQ4ZimKw9qxL4&#10;zorVwI/EAAGkLPIsqfbFGjoTKzDe+Qgc4oNdZwNGClQ+D1yK8RNXKgjfeRyrIPpGp63FuK7x5865&#10;5tHjYuu+XItnzfWs6322Gv3w6ajrHvxhgaPpOHH4b+7v7/+vdqL128/fDT8KVQVuTmLAfzGg81vG&#10;Hj1636HbgJHDz0oylhJMISL/IeEoLmTMsxhhB0DD2l8FjhwIsTpiFmilyxS9mKr6Re43Ad99R8n7&#10;LysWYzy6mMtYwxAwUxYk2g1rCU1mgqk7kNwEABILyrilGmMODhQAK5gjwWFoLTAd5QnbvZh7Y4ub&#10;WFk4ANYCYYpTOuQrbTbmaD2as/L8U7uj7z241zYG2JDRx5oy3eR73YKfp22K/6HJtdbcF1waUmVZ&#10;VIx5n0ASN6XmyWXzWq5BFgzA7s2n255BPBKXAyall9FmVWOVWcLjs4VpxRKsuJAtU4XLRy0Uc5zm&#10;wL2KiZLBJtAWwxR4ys2irhHGR/iIZdlaMRDeWiNsAGmuMS5Ef2PBAI5o+jFu60sgNeyVeIaJs4lh&#10;LjCTUO96smlowKxIAMbXwBGrxSacN0sGIc2CtDLkXHOBQVYwguq0NfQdRSmBc8D9ywKDKlS/vbn5&#10;9J6VB13fi3cJaO60ZeBIPS6C6mep/F0LDaOFl8132uY0ZzFH0peB/cffn/8JDBEWAMPdlaKGAtlb&#10;x4SNZ5C6DiwJTPZqDJB4H/jouyxLA4o8Z/djJRlgjyYJvOjsIXtoN9C1rCxnxxmiVIxi0Z6gn6H9&#10;aAlQX82OA1WNCUCmJA04Wi4l7pLlll/Kk/pggtJVVtf7bAqJBo6AuAFIu/mO0tJ6Kp8wli+xQ60D&#10;S9FYhfqb2CLFEVmKrD9QZABE4o20RmEddS0WQgHYBmE9oJBw7bkkKkxph0ATS9p5wvdEnFp7srlr&#10;CF0Vl2VFDTBqfxUY5FbjUpvilQ3FP18EjLQ5kVSgjcuq0XQxlby3feXmZCFWqBTNTh2v7rsBJZak&#10;idkKPImfA45YbvAi78fVFp8FVg4CtXgnWl9ZXvG0XtUDO28tr24C2K0x5UbzVoqOZs1A0ouUvf2u&#10;c9TeAukU4SmCSqmIh83+AkrxZVl4w0Pa/1m/aMH9AetJMul38ZpKjExWY7/LapySD/hW80Nr4rOe&#10;fr88BSp3Hx3sBerPo2XKmqSMFUemltYW5nDr3DujXY9LUcuU1953vbOe/ay9AY6k8qt3dPAAjpo7&#10;mUeW7cJFvu5i+9qYQOy/GTj6888PXvwrned/cCdWv/383fCjUJXMNYWr2uTfoGr2ozEEtXufQF7u&#10;tBWAPSNifBJRPung/NB4OkF1AvxejpkWaPolcCQT6PjFUUwlQu7wbS4NxdUIN4IK4HHfp92HFQmD&#10;/RIg0cSUu2eh8cocj+lhHA7wZBARur0HkMZ10+D3JiiNCVZNsxytOkEtIHIzaRsDjAgVAq25cdkw&#10;MxMkwJFYg6dPVnbIQwxWjAUwmrpIvt+9mdAn8LFrC7hmNQI2vH/FkrADRuId9oDN1mavARxhPKOZ&#10;xWQvCeHWa9Vs0jA2odB66bcGZLAcYSbcDu+50QCMGDRmZs6EG2EnkJILbmW4cectgLnaxsS4e16W&#10;I8BomCkQN9YtwZZclGll7TtwNFl0XXe088DQViBRQKs4E6ZybjFNhlmQZOJdDjAC3mJ8I7zP2qMV&#10;UO8Zx91pjj2DwSoCxJz32ViRGgASDVgGzqqonUCZQdBY9/YPTfRc6Mn6TosWwIhFASjrGuoT0ez9&#10;jSWSgFclW3Pax/T2E3CUsOPGubvUJBjQRD8A7vGkNL8+/3kcEWup+wBHQB1whEaeJuC41r4sBAno&#10;AEPoFJC3pvN5gEFMEuuROjSqGE8K/Jbm3v8BTuNqG/qP7qO9aQa8A0VTb6Z7A0IDgFqjDQSNhajP&#10;x+oYrT2Mvk8Qii9hWToeARo4ar1WAPIKAhYQLIUcn5j6OtbT3kYDSjHc3O7ijhQSvX0/LsIPMgmv&#10;A0HtKyuODKkPb2XSJSgDMJu1dLMY3cYLACSfsVAA+x8CU6s8w6Jp9DOgKOAliBhQGstHtMJySgiz&#10;UIjLG6ulshvxoNPoerlqGj2PMRYjozP/4E5z3imKnrNnlH130T7c3DaHaEPWHcvR4z11NsT6sXRP&#10;YkAgBo9Q9JB1bQvYXuCIa2sBogFIzW9T2Jara/EhGYKAPf43CRWtM4vR1NR60/m9ChR2jq9kiu6G&#10;My05YIH0V6PcaqY8JTh2FkEWQ678AUft89wrfm0AOkDyDHyl/z8FVvrdGFdkvwucnor58QgWLrXg&#10;fvgOMIr372ubE0B9c9meGVz/y7In7OF1Zxlvu0+xmqD49m74eJ+fR8eb1Qg4OqHQdM0jMiVwpHXK&#10;wQaORqbtwNG8/03Gqoa9960a9t+9P1M1e//w1ViPpmr2bPxXxo4oNlC0jd3fxRUR/KsX1H4A4GA3&#10;1KJhmk34RriHvapZscDR12OOFAV7cXi4wFHX2kCHnkUCgldtnTfjs1cniXvth76rttKlGIRH11I5&#10;dwRjzJf5XjDoABoCISY0VpEdKNrGtM7ob8vFsqpCr3YHLEm0tmXa9tkWiO1/BBcOKNoxB661Vy9Y&#10;J5Q6SCMCGFsjjHLq88S8ML7JCOkahliT84DBWGHU6OnerB7TrqW1YDHSNmUv7corxsKaQgisoOuE&#10;YYwDM+c6lFmnKJwgcmZo2q8AWwCJew1AmuDUBDeGd9yeCCYHIgmQqVcSEx+g2FpNUcGur4DjpO+n&#10;aarqfBaIsTdbivxk5MTwNqY5wKu13wK8acfcB4JtRygCI7OvAi57hq5nsByNq4c1rX1UakHn8c0a&#10;M9pkz8Aq4lrA0RkNv2uKpaAhT3py9x6Q3JpM1/M+p0V7FveegNjei52jZXOlmeeKOwI+Gs1dZWuW&#10;JrEbX9LajAAM9475sd7dxdRVDra+q19UIPH1608fvgQ6Hz8MgFlZS+jgfF7VzZoaL4GPn7UsaeiR&#10;Zp5olUVuPg9YWI9pDdN8CTTZnNv/zN961gHynU0giMY9btg+n9Fej2V1B4RYlMZVsxtbvBqr4wRn&#10;RzcDjFob8WXH9h0wahwEFhYw+gyKpo4R8NDn+Mdp+7gsfq1bNLWBo5srJQoAo3etY0C4Z73uTI5b&#10;rOew/0CnOCMJBaxIwBIAbXBpqtr9I+tS+4BmAH8gyXdV9+bSGYtvz6Pel/INFAOfT/B56zOp8c5a&#10;dL0BosdDHZ3PwKhnHYVoudF0tn/ZfT0jdxYXqVIWqnhvewLQigvcFK2xWjacqWk/FA2sMinxjN04&#10;2o1pcrsbL3wGRM2Zi5ajm4m3NHo+7nrW1Sv1m3aKjQEYqYQtEWIDSX7nJqcM7XWtOSvoOLqQacaa&#10;zBKKXyx3quyy5hmPW9akaKAhRu1lY2ovGf3tFYUpXiaA/SA+9kw85g4UAc9HR4ef3lwGXt+2n9Eu&#10;HsTq9471EF+O3wJIMnHxNPRrryYOrGeevdoBIyBW0UfutMOub4zlCH1Gt4esRjPIs99ksBod/o3k&#10;1597/q0a9t+9P5v1aH//4N9v7OoeLQL46dgRxgaKtrH7u5gj1iPmcQJfxWI+6xksIgkiqckAwbM0&#10;4V8FjqR7Cnp9CgRE4Jj4BCAneGVuOLDaaUy/tRg/19lysXUAuubjPlRqKA1AijFM0HgMBkgCbmhn&#10;AJIxgMjwPkFMY2NBwEwwKL7+8fP3CiBNhg3A1HMR+pOh5tmbL2uJ94CXWjMalrI0EKh7aSvAEVfJ&#10;XnOxHgQ3E7ZYEwULx3oSQJLOrWghbVGdKLVAuBkBJAd7isrFjAgrmhPf/Wr2eT2+fS41dZlYjwAk&#10;4Gi6n/dcUrINFqS3AlUJcJW+E+AKHo622X5PQDYgRHhh7g3g4hxouoqRxmBZfAbEtTbTgLN5YZBq&#10;vQh0F3RpLawTIEkj1npk2jl0DZYewd1bexRlAF6znrUWGziaYncxP2b4257tXUCBEBR7NC6khKMA&#10;XhlwwNGrGKesm5Pmy4KkSKTPLmOmm3XJe2DJ+nt/m7D0t82yhBYIy4lL6VqCtWnfhIy9lAJ9/0Wl&#10;7KG5wP0KRD2dfWDVUwNJsVCulC+/vw3Zlu4hI2hruEyZUCQQvbB0fS27cyxnnqk9EYNkLaYkQ/fl&#10;Wn4DxGlMu/v+uCL7m2cSWzOWIWeh9RUjYrDSTSxenxk+GzAUTaweXmssUMRKsCxFD9aiGSxGgfkG&#10;gfckYLRlsf4APEQfe/3/CxaJ5n/WOrNInkcDXDxKOrx5rTDlXcABMIpmAgxX0cO4idt37jHp9x8D&#10;iQvkr3gWljpWUW0tgCJB8QArOgeMCFouNDFFYnXQpyxN13JNQFE/NH0KV62gBYzOeibjARj1fnOn&#10;qT5N6C6LUUK+z3S1P+u+mgrPM7bm+NNjl+yH5i4ej1vTWdtiq8aNDohGE+LR0J6EFqntxsGz+E3z&#10;04HA6wClHTjS5219Fr/rLDvPYj1Z3iVTqGSvGr0q9quu2NtoRikP7+Otrbkh9o+CCCCNUtRAo9y5&#10;+MGWFUyJALjdC//AR1iWXkYPCxi1Tq0PYORVjzO1hvR408pEfJGA9WnN09m+v99ZQQ0KR2fDvt1R&#10;WKJZihIr4btkAD532nn12ZSWsF/dZ7PuKf7IaqS/2gaOxnLU/ikSvFxrBnn260bfU9do/+i/0orr&#10;WzXsv8t/0m7+WBv+pwMr//HevrYiXyOKL8cCRY/HqnjNQkNLT1B2uKeQ2E7w+4wGssrB/3LMESHB&#10;jQMYPfsBEFhWBxYf4Eitn+uY5fSritlIh50CfV1zaqlE5I9Trd++fZdAX644rw45N9t0cXfoY0re&#10;A0XifbYq3v42Aj8BtdKOm0MH0HcnKLL3LFHM1+N7794OHXcX//tidKwPYoZknHSdhqrHzNRP+x/r&#10;oQ2GdRIjAxyxHLHEaDLLSjUMMUA5wCiNa1lh0uATWJv5nHuEYBB4PUIh4MEvP/735rkBJJl4hiyk&#10;GTHhlammJlJCJIB0cWotuJl6LiDJvboOq9G0a+g6YkO0uxjze3MdRm4deq5V+E+82JNhlOP+CozI&#10;Shn3XHPlsprWKJcJtBgcKxSh6Foy82TqaVbLeiTGaypMD/NT/fv00wdB+LcCM3c1VRrAliDeVT9p&#10;ASR9oiY1uf8VgHovNbz1uY3RsjTZD0X4WBbVGfL3AU3tMYBkf6eOVc88MWhdR+uTLcD4vPX6Weub&#10;ca8tocwtqeHvbfP9skjhz8fHnuNy6Iow4k4Vb7KXwJt+Up2bdb8vAsETtLI0Cd2tMvbK5AMybn5i&#10;pZKs4DnE0wAEXMtA3NQt8vsAogRo67KNifXqbA8gIgyjieU2+wyINlDElTwutF7FuozFNLqd2MPo&#10;4nnrBjC86P5HaOwVxSnA2e9TjqHnFsuGDrhXnfUL7tVog4sVMEK3YkxklSniyIIkRXwSCVprIIm1&#10;aGijdVhFHy+jcfEqCf3OBUsR4MCFBmQpcjmFH9t7QHG1oljp+a/iQwbrEDD0MPYWMHr5/Nmk7qP3&#10;SRzpOfeBRgC06100D7THOonuHu8dOuG2c35lcXI7A0ajfLVPAMiKg7sc5W0LL9gGviBIehsbKGJl&#10;nvpn87n96PfGFJ3tmTWTXXXJPnRuBParfRVgApImWzT+mpI2Ndacy9Z7eKV5tl4UUzxS0gsFETBn&#10;WcYnlkLhzAIt/b37PqTTt4b6mh23VkAKXgkYoRdxeF9TNmawJLav181j42eAESvSCsDufAPw0abM&#10;QQBsgFH3G6tR9xqL0W5MlmV0qZ3UWI9Ghj2Wa9v7xzJvfbZVw9aK61tdo7/Lf9rgv+f586N/MnD0&#10;b070/VeJ4suxEdFuJAQJGEJlql8PQFrAiOBnQdpLQxtw1GEZy1Go/WvgiLkZg0e0ANL0IEsgnXQ9&#10;VhuxLUzOrDsr0PrlaAACPYEjMSFKAABZ2zUJideT+r+6pI9LrmsqbgYMrYKGK96DO2Neew5WMKbs&#10;ZbVagIrw4j5izuZCkl0hi+fVfhpLgE/2GMEx2W0xRAPDYIrGPNQW0cPoWf8rFut511dX5DgwxK0G&#10;IBEQ4ozUhMIE9xLggBHwwV1HuImREP8xMVS9cgOM9ShmKhiVy4x2ReApYrnFIAFHBCEBQ9CwJDFP&#10;f+j70zyydbo8c+21rpiqIHgWOmvGpXl7q93HfWt6/ekk4GJ9HtxpO0EBzMnYI4QJLlkmmOa456x5&#10;681KtIKx7c9XwFHD64XvxpgxQd2+3ybsfrxJCAaQxPkQ+lfdQyE7AmjS+1v3CcxunbRCoL0DP+/e&#10;CvR9OwwdkOYKfioTq2cD1GRMKT4IBAJIwClQN9aj5r6smNF8z2agq4+/1BuQhUBl6kefoflfEgJv&#10;o83Vh01m4Ovm19nZnZtlbXS/i08fH1mCfvb/ad6Ugy9baUzDWQKb0O05lqWo5yLQ+oybYmjDs76I&#10;pqKzETaAwoxob/d+sxS9aHx2ne1G7yVJiCV6nvDBHw7jDQJ7j6xf63rW3hjnDQDidfsJ0HJxAoWG&#10;eLvzE1a7RQesRTNaF6/30cwE57bnrD0/9rwf4x2sQzLWKAvi8AYsxQsoAaxhk4XWcwO8Cl4K+Eab&#10;qkyLW3nZeXvpPLfeLEasHgscbcCozxvLWiSmbtG7BBIxVKp7c6FdAP07YHSJ/lPSHvbj/cdRGCbu&#10;Mb7gXEw1+J6fZdWruLABS81LkPU0rgXYG1xmB4DRbuCTGn8Pv9xAkffzecpK87I3ivWyWI+FDvC5&#10;vAuQK5WwwNBkiW7AKCXtMmDq/CkSuhV9nCSAOTss3uKQ2s8GkDRJEfEfvAhtcUmeRbMTGA1ctl6s&#10;RgsYfT9WNmEHXM3v3//cKvowWq/JoB36dP6vPr2zNtEuMI9mpe4Llp+9Aowa02C2e7AabcBoXGp4&#10;k7/Zw2j5oSv/w3gs67bR57tq2L1+q4b9P5Qf0fZqNUzNhpDxEEOH/OcE8ssDU5jYHlpZYOjwYFmQ&#10;Dg9lO7wYEEAL3sARV5ysjS8PgjgKjIulhWB2uJmLx3IEHAUiRmAGkGhZfOC6Kz+P4LniACSZMUiH&#10;blEAAP/0SURBVADWpjULZlV5d7uHwmcEzlFzmyrP5wGSmO4xKxdg1PAcNCMDIKI1bZaDrQL2YYxJ&#10;vZcXHcjXgYmprp1GTMsGWDA8dTlk2Uy12A73aFgJIl3lAaQnwA/mF/OZdhrNYwIhgUz3x9AwFEy6&#10;dXZd19niQwi7CSLHuFqPCabuvjSr9wlJMTrTZNd8+i6ANIIwpgsgcbdNPZgYOFClJoxU9IszrkMW&#10;lPbNPjQwQwDiJk176qJYM3s8wKi1wIQJjOYqVXYLqGdFE4At1mj2rLkuC11MlJUgRv1gOfK7PdmN&#10;sRz1PRlVU4yz53hzcjKuNRlhxvvJyIqpX7JGtd4sBNcLIIk/miDU0ZYVTFTNur+1DkCP+jv2mNCw&#10;5koC+J5B2wcKCRUWtAF2MWcuR7FHADmQL+PoZ9lrXwxd4gVdy8Q8+0p/tscDgCNo0KNzNABp516T&#10;Vj3Nmn/N/R4PmX2sgQQxVyQQLU5tK+o41qGeU9FATTu3oWHpfBbof9UAigAi+7v2muAldBvRB4uJ&#10;OMAjgee9HnYmWFDOO2+vAy2n3ZurEyC6ao/ugFXZc+9YMWQ9cnUKkGc56bx0zgccRRNT/iFaUNoB&#10;7XILixnSM+19oBAIGgHac3GtsRT9GF2IH5o6U56xvfZ3YMj/idPiNhVTJQh9sxYBP3qSTZ0cYKjn&#10;8+qzqQTe7878BBLjOw0lSwBAIO91ghvwM1T6/vgYIPfM5rnO7OkEGo8C5eymIJjT1tNNDKQ+gOr/&#10;TB0jgMNco4ENAOGPq1Hreh0gNPuye21uM/y9IVNYE1cW6xMxjiljLHTLSmceAaIBRf0+wKjvdPZm&#10;tO6r9tdKEqHgbMBoqpgLjna+mysr4wRhN88zaxhf0NPsECgKrABGwif0W3tMq18d0Qew6+yzFr1t&#10;T/EwsUYLIPUs7c3mttuA0VioAKPueTAA6cmnoz4Dao+NABuQ/3Xr0aMxsnCsRn9NCIpQlG9Wo/8B&#10;/Tx//uKfauP/nRjcf/uZIH67QfteliNZOX22jYS/wyjGBjjSUFL8zWPAsg3ar1TdEUB9d3qzYVoO&#10;XMLi9EWCu0OrOBxhyypz8jIwFpGrhbQBJFaPa+6XL65vaNSpAKOsILE9mMRLlhuFFjvwwMkhcERL&#10;63WsRZgSENMzjPsoRjRBxx1IPZXOWi/NaG/OAh0xYwd5q+Mxrx1uAonVZ4rjJTS4EtQSeSqIsmdb&#10;6eeCcQNnAGb32mKNCCXACCDC4GlnrufaBoFBy1yfqydymXZ19ekjwAM0AEgJhwFIM5cFjOZ1vr8s&#10;SFMsj/Z9wTyOIZ4OQAIGxPNcBSwuAhqCsl8lxAC4rajiYsJpZfsBqf5nWZ7SVFu3LciZWR5DnSy8&#10;xrKWJQgAox1AIhh18zc25sy1RqCsWJhVruBj+6jGjdR5FiS9triXCFng6A0wlqAyZ9auu0DdfYJH&#10;rSWCh4sJoFL7hZUQAAEAzxPEtwkpIAXYetH9BPxbB2AKSJbd5jOZklzEAM/XLKEGJcDf9bESf/My&#10;ev1ZUPajoTI0cAQkHB2sRIaZX3swAKlX9KNkBdD1tWtMM9a378eqIrielXGzFk2RwPZNUceHwUrU&#10;YC06TVgYSkNsViLg3N5SQjYLrXnI4BulqOsCB1xkJ2LtuFoGDHkfLbU3d+oRBereB4jev/u4rHiB&#10;FJmlq15VoCkQPf37gKOGKvFTEysFZqt7JfuSxZOVdIKnuwer2GSlBWqNiUGKzgAiSgUgItPJ38Tm&#10;sUSuOk49X2vqDHv2s555+nEBQyxFzl37S/iuuCJnMSAF/PWZsgTiJ7lwgaLX3WOzit0Fzh72o2cW&#10;N+Osoj1KzWZZNt6Z91375fmBjtYTKFIiZIHCeFP7BsRx44/SFG9QRdp+2JfNYmusSuVr+Fx17yeB&#10;k1WH7odxJwv412/wlZYk8Z2zaVFi7M6dPXAOO6fmIVhcjOZm3ZqK6322akEBpj1b1ztJmWXFERgN&#10;HHGriTHaD6RofPuseUhO0KH/JzT7C0NmomB6QOgdK5z1jR+ftR74LGD/Oa7p2QCjl0+XO809J8Yo&#10;uXC4A0bKLcgunLILP3OtGTtQ9DDIsCOd9//i/uHhuRZcO7H57ed/CD+h4X9YkBkCiCB+u7pHu/HQ&#10;sR84IjwSNjRyAIkVCdjA3FmOaFv8zF+mKD8GR+MuG63o+VhsgCNl8x3Y24ScInYsErJWZFsx709l&#10;1QYtSYAfbf3x9Q2B2ioSTwG0rqW9xMsYBEE9mUIxg7EgxaBmdG8g4HMmVoAtprTcaVLnl8/7olcA&#10;Sdd+mWKyxAQMMgfTeNRjkVospXuriHvc37bA9a02z2SvAWcxYc8PIDH/LvdZIKP/ox2vuKEFhJY1&#10;YGnVk3k09xS8nMAIOLC0iNf5bEFaoMj355q9dw0WJDFI931fEOub8zS25ixT6zJhxAozlZy7voBR&#10;cRAsd6x11p62qh7KccJjgpf7+97TvV1waUKsNWedAbTmWa1zr1pmAEhKBHBzjlb6GCT1uzYDANIE&#10;DXdtQFTs0dQVurubYGj9tgjb6RXVfaQtA0bv7n/sb++il9uxsIk7GdfK7f18X0q/Glzjdvj/sfcn&#10;sbZ2+3rQJyNhUDCWHJJeAmkQOsGYDiFKkECKG+7iNGgRcAjXisg937eLVe5V18WuPjvyBWQIrXTs&#10;riUQDce4hZO4h1tg61qmY2HJHRvLts7K83vGHGvNvfac69vnnnOubzGn9Nes33e84x1j/J/x/Ku9&#10;AKf8hv8SJX4FTB8cFtg/AoKcf+ZKsri6Zv5v9ctKf7m/yh4QzttAFKdTssMEe4i15Ms15CzgCVBr&#10;eH6AKvBZk2XaguGcm45pYmtwQdrgnO7N8DNi1gAqhhM8IE6hjjB7zND+Qhbv0/Yn52rPQJJQ/ACB&#10;nKP+YxnrrcllXkWx7GKR0nbXJby7wChjim8X4U9EgCOsCUD0PnP842RP8jxSDQS0Bkx4jc37ECAH&#10;LL2PcKwHUI0BDPFMpYE9AhxELzKvNWN97pNoteFonXsdsOT+FlwEVNpMAIicsJuJOf+R7fvd6+2H&#10;d69EUmHJAoYAIpJrLyDqe98BTm9rihEhyjzVkii57o6FjHMM5WXOz5Qmf9BF1hZs2FxvPufabgPI&#10;zUusinvDlMZxXh4qIFbBW+07y3zQbukVOGoDS8roeD/qFEaZ994M1mgwR+MeTRkgyVxMmwMSZJp+&#10;FYAwctANZ3h+jyKJsfrYSePsYA87Hsmz6FxBJ+YdACSYQrJbYg5ig+uPFwFa9XnbbnwtgBFQxO8H&#10;gwOkyPmmHYcH77IBeDIt89sT/WlcrYoCldMKOBJ9CBxxygaMmNSYf7F5zTUVkZDT+fZyrds5H7+m&#10;wRhh+KMT/CZtqj/Sc3CEECDVfV/K1s7u3w4I/jPZCP0bSnAt1Obm8bvh4YZv7e3961s7O38mO9S/&#10;PQbFl+BnvYzfjmr9T0LZyNFB4cxwagqGQ7bwe0rieWkE4KiRNlEoFiBOwW9fMdNk4eb3k0nM/s1Z&#10;8CaKbhSGzGJo15oFzY5pZNPOopHJyZ69fPwpdnUUMVC0n8XA4uAZawMgiRiqD1UAXZ0csxhhira/&#10;M9Ez2QCjKJSRBVamVs7PUbi5xussfndRvKr3A0yEOUtoN0dpCzaTjugVYKNAwfkigIIQdMqar0/N&#10;hFloRO2NvDMBW8BM/sOEBtRQEJyxgSTvLcIcSymPRnVEYfwQ0PARI5S+5agtGdt0brXAdZHL6wmQ&#10;lpPojZD+KKYoAQCH6eMwUmAQBTEjYuoIGhCwR4FGaSvzQHm/DpDkUMwEx5TmmjEjWLo67uv7LKyP&#10;LNJCZhXwVioPYLJjtSiPa8xCGnkvvxUG8n0W28inewkPOSiPiDQg+F4iwfcDHN3IIZVroKSYMlR6&#10;F97e6Jv08QTzfM+AQIBQrS+KHiDE3hjDFlPgBPCRZZvCBOY5vzLFNatwlKzXmIVRRofPR0BkFmVA&#10;g8yyEoC98hvYrEZK5honcDcmpz8cFokfHHAEdNo4YBDch5ETLPcg7/m9MSVh2iZbNBLlLZysc66Z&#10;qwgTwndo+IwNQDRY2O8r7qn72fEKLEeAQD5bW7lmubuY0Y4yts4yZoDJu2cmcxsSDFqFSSvzjwkd&#10;o8LhVn0498y1j9p9AxzZCDGtYourhL3OHLmIyIpsDH8MmAJ+zCvXY57YQIy6glknbErc89zfgwAM&#10;xVn5w9SnKv14mOsrQFrINC8WFAVcNNCCws3nLRhNgeq39G2BETY1IKavM94+5noer/v2fdttfeLr&#10;NIGRFBSylf8AEDKj5bpG9Jx7FiBwwcR913ktF9UyMHKfptQBHghK+waIdc++e7x35AkU5b7mmtwz&#10;KQbeGqPpExszfo91hdgOUMqzyFyO4dbaAY4i2gdsM/OlTdOUP9eclpjRn2nj9NfCGG1Ja7AARjKE&#10;32cTM/uHf9xRNgfYV6kPfP88yAE4kg7DmnSbceE+Avg2SPWJsxYDPbm+6YBdnybgKK/L9gFGac9j&#10;TirAKH2xHx1UZpwOc19J9dmTbO/s/gMBS2nj//VXj49//0Jlbh6/mx5u/NudnX83A+G/yqBYKivy&#10;rfLloKovR5QixYgJwcJQGhwXUbuen5vW7m4VkMVKYB+G8+vbLArD7yO75Cj9mXzRTlKNHQshJXCc&#10;/4iamVTzGxMii7pjLp+D8EtRJ2z4F43dOaGICowo7Zy7kSA5VmuYpc0FRgFJ8rmYpCPEfKSxrzNr&#10;2sx8dZNreA8gRYkATDLEAksoYT5BLVGQ/2Eo+MPwjVFZfi+fqXGk7pGFuHl1IiKn+FcVVOXY2DLg&#10;CDCyOJVByn+AocEeWbxQ8iNS7UOU1g9RWgMgBQwBSFEmzBMTINkJ+i+Wyw7tE4CU9va4AQnMYvyl&#10;JCXEGLi/QBEzkyg0bcP4uWfYDGHkzXZeIMAMw2yFKaFg0we5dwAIgGRxBpDKIHFKR+ljkgAl4Cj3&#10;GotQ34yCwIC5XN/tycnDhwmQhAAXIA3Ag/nhHyVnzof7zw93V/f169D3QJboJKZZzq/Ms0COa5KK&#10;ovmxMi6MDwwUR+2b7O45206TM3Z0RLUFcKQtwCABHIydkQk6YCXKaDi0Y1ABL4wP8B9wlffyYR3l&#10;ff2CAjAknjw2PqKYACTm3rKagBIgGeVUiTIqo6lfcw7mXspT8j213BqJ5nh5bjh+rospiQltmsqM&#10;7bKtTC1RKCM78di4AESuBRjiiCuhJFYMY+baOF7vp+3HuQcc069zDz79sGTmC0iob5TnDwDqhz7X&#10;SZ2vUYADp+Pr8+sywNgkZkxFeEUylj3EXiwAUjOmGwPeA0jpI+DIfDIPjPcGJuT9LINT81nArtD8&#10;AqJcf6OovE4/AEoUbAFRhOO5oIrBFClbFCWb8ctpVzCFsS81BMZ3RKMpwREgbyxhgSYwyrMCvsPU&#10;NAAqP7eZeuLTPQfyT4NRyn09CihiRjvPNWOL7qXKyNg/DlABjPZbvkXm7TxnjdtPO5syIe8LaNNG&#10;4AgwmuVKyBegKAAEKBIxuxXZzVpzkP46TN917ckc3Ek7dhelS4wv6w7WaGxMuRZk/GKHMpZswADS&#10;UfB1AYwyBoFNrAz/HqH6rRKQdjAnfwGMsh6pkyl7eJ34cx3G01cm54ClphzJ/eSQPe8jM/CMKCwT&#10;xJT2ClOU+5bz8msSICJbOT+xmt7yuiAqz/tb6cevTGqRxfyeQImrSfrs//V2f/9fXqjKzeN342OW&#10;Fclu8DdgXlsCRiQTEPUMHFEiwBGF0sr9BUevvwJHdpRyZ9SngWLJ/wuw7JoyKeoUbeJmArODU3JV&#10;7ICGXXzOaTeFOTLZLOL8PZbPQYCjhg8HDNmRYzWmWBRGCD3qeiySdo+7diV5zz9h+GhkkmaRmOCI&#10;+ezCa2BoCSDdRMF4z+R2Z9eYSS6kuEkk878mQcwieZyFfz+LvsUW61GWJn3RvgOO8v+Ri4ndP0Am&#10;i1qrYFMc+e1kkIAmEUhVFnmuAslnfI8Ano8UR5R4GSTfp4110AUa8h8LkM/v0kZRIWWQ0mYMkvQJ&#10;BW25fveWyVFbOGIyewEJzDrMRKcRfjbuszxYsqNzymciYjZSeBbwwJQBTYBIK/1HKRwdnhcYkDrN&#10;RzFyGC2LkN9jz/hOyXt0F8WMQfp0c/3ww4f7KN7BTLjHTGrvA4wkE7yJwq2ySv9RxkK4Kef6QmFD&#10;mIkyjjnLN3nkok0EeKX8bm7vm+dJSLqoQ2CKGLNATfMMRZpmIscpwNAnaSvBUAnZH7WiMHK5dxF+&#10;M3IhcYJvMEL7KWB40QcFScy/WKSK36V9UagjmnP41pQ5yaKuDh3m6CjzsCU9FsAJ+zlMz4NV4Khb&#10;RgRIS1uBtsESZVy471FggNEEfPys1OmywzevnjO/jxJwgA0iXj/6QOWeNBIrMnP6NJw+9wlg+vzh&#10;cyMOMUc2KeYInxdO+QMcMY2lH9MXEyAZ431On4te4+Qsf1PLmfB/2QKI0ifppyrVzO0qcqAo18Ks&#10;yPeIEt2m0NMvLdaafsL02QhIDYHZ3c/YOUqbZzQa8yHGCLs4r10E3IhGO3lii3LfmdEwRgICZMMG&#10;9Oq8nPXmNPdTBnuZwO8vb3ONp/28jNGrrH25b7vAA+DhfgFHWdsIkAsctY5bwNEARSoVAB3Z3OUa&#10;9wI6KPvtSta39M9x2n2etlyl7y8CxuprmfFUHzfmtvSdZ+vtyPXGGTzv83kzqGfMAUg2iDXVZp2e&#10;Duu7Exj9ZAA07OndMjDKXDWGGtEY0LbLHw+IyWdfpceIiDhkTgOMThb3sqxRzsVhHnPEnMb5ekbC&#10;AUaNHk4fNOpw/i6fD9YofZv58RU4epTqseFrtL17zPVkoSY3j9+Nj5kYcmtnRVkRSJp8MXjm89fC&#10;tAYgNZIlixG/E+J9/Y4yUL/K/Pv5cxbFo4Kb5u7IAN7NJJjJz5i57GaaGdYkMTkz0UfyOjs0E5g5&#10;LzvbCMYCe/Q8Mu7m5naAoyx2WAKgTeVp52CuYMtvNmqTbCGlZjPR7FhG/heLrYUtijHHAY5MYMkX&#10;AaTLKKi7KJWPUd4YpIu8v84iy7QmT0vzl1h0819skfIJRHj7pR2lxTPHA9js5ChEddZmMrYyPfkf&#10;atuOmQyAxAk8CgTQ0aZ83uSPkft89ym7MJFsBUgYnhxrOoy7Bj5UlAgmrAApikAGboButFlh392K&#10;9j0CFgAtAIFy4v9ydHiQe409iWQxr0PxBEi5Fr5FM0P2dIRXlR57dBg5AAgix0cBZVGKI0HkAGEc&#10;WoVsA5raWJAUgPQxYPszB+0AGRFQdwVHP0QpvU/bKM0A0vSnemQcYAuOcpxR/yyLPHCS+8e5mCIc&#10;knuUawNamemY2EQlYZEoTU7IdfA3FtPXQ/lHSafP7vNbtcHuA8RaELb3HdDjR0Xxi8CM5HzMQfJX&#10;AUeYViCSWQ1zxPxb37gFODpcCIA0sr5H8r+yQplfIxnjYBWwQwX5lH8+xwrxHWIWcy+lNQCCmLS1&#10;dySK5KSLMdAOLFl22HsBEkdH6YOrr3wFKxiij58HGPI+YIfp6GPuAUAgctN1OzZwCkT88P5zS3hM&#10;wOA3jYjSN+nz5h8LOMUgzSjVs4yJ0/TFNB+bh/WrypgdANEzcBiQRzJ3jrNeNLFj+gd7xqQINKoR&#10;xk9uAsYBGvM6CtSY5WvmPgNEh8ZeADZAcZb7e5p+kvbh0/SnynUD3PURyvjGrgBINhVAEd8jvkWY&#10;zwKntG2U7JHuAvP5qSkKznK9x9n8DWCUe/j9CPxwXwEjmzM+YQQ40n6m2QmMRoLNrJtZb5pXyliO&#10;NKVCrucg8/7kMvci9/r6PoD1g/XwQ+cj9nwEAAxhYgaQyiIBR2mvVAJEWgGlh1yH9aLtMt7Sf4Mx&#10;Gu3BCi37EqkvB6yNVA85zsEYYzayEpd+BY4+fsqalr7PuU7SltOc6yT3W4LOwRxlXc74xlRZpwFc&#10;mcoLJAEja/b8XQFTvltpTnsuTxFqWbP+jxtfo81jlhU5lgmUl/7jYHlhEL0oWYQwPyKXsCDMDICR&#10;6vyo6udRPifZQTOj8WExgAmABLQ8skdZeDhIdxGsYsgimOfuGDOJKIECpBzHblfq++VzyHcElLT2&#10;VpSL3b/flnHK5LJICjk10WdejAGMdrIQcMI+KHiY2YQt1AMgZTGMAEiXadNVFqf77MI/RHljkJq1&#10;OoutvCtABB8L5hMmJcyRzNNMCkAAswLFMMBRFqY8dzddpcHhNkAmr8ueRWoucu4cv7leooRqWomi&#10;8RqDxBEbmACOGurPZJLfcNIGlkSBed8Q2bQfiwSA8ENq1fnzKKj8h0/UofOn/QVHUV5KkwBRkvK9&#10;r3lUnh7mGco+O9aMg+GLg3UaDBKzGp8rwAODxCkdMDo8DDg6GOAIWMImjdDuvE5/AUg1n6Rt6mnd&#10;ZfGUtkAlfMn17gOOmMIUMAWORDfKlzOjbrzHVlDG+osZEriQ1Vwel5Mcs+An/QYYAUnNl5TfO+5d&#10;FN11wBflKBquRW9zDQW7GVNARct35D3mqIWP+3me069VMhlz/ISOjFt9nvMx9QEocvDoW4C4kX0B&#10;A2U5+cVFJkCa4AhzNAp+7jzI5YLpNHbrRJx5YJNhk4DtoagAHGYNPh8cwaUjqEkQOMy9GgkHM3co&#10;mPyPifSeyfKZ4ppms8fPMEQf0ue3o7hto5rSf5yqhakzJ328V1A2QCH9DxD5DXbIGOZDCCx9yPcc&#10;tt2r+hnm+qXxqP8ZyTgx3ms2S1/yx1EOZeYxIpiX6Yw+14f2Ufqcn9VTBXgmxUj6jchib51rIlHz&#10;M3KU9p9f3T9cBPycYXZyvzmbP153gKBrERnoXjhfx2jGp0g0vkXyMvHpA+i0rdntc473GT+fjFfz&#10;PtdzqIjsBEbWnrSnNcrcQ4At92QA4O3BkucaMPEykL/BKGWsiRI0fpn/mmPK+MvcFkl3DoRmY3Ab&#10;YHodUITBVTRaeo3mqLO2LhgkkcbAkZxrc0M6wVEBUvpW/0sUqo2zHMirn/zk4buIwBuAeoLpm9vb&#10;Ak6pD7T1IOONc3/Xh3zGKfurMRb9UNNwztPaaWmTNAEDHAU06qOc17nbX/onfaW/GuKf32GX+Bw1&#10;DUM++8KcRqeR5zotui/g6L8L0DzZRKhtHn3I4bC1u/tvZWD8pcg/eAI6zwZQ064vyePn8zdPn1Up&#10;ZpAyxRQsvdkOQJJ8b/8r05r6Q34DFDFN8D0qpW8xyKTwfrBHlIvF0M47YuJkEcAAUDoAVgFPziMc&#10;e3m3e3//PhNRpFgUdxZNDBdzH1+l4ciImh1hoBMY8UdouG/aDBwxS9URO+erzxEFl+cJNq68zrGv&#10;8/19Fs33lHcWrIKVLLj148Cc5PV0VJZ9WkTXCJ/Fcti9R6nm+ho5RxFaXC2iuV7+AELdz/N/ysUu&#10;FGMEgPE/Up2/7cpC3fNGUU2AxMQm1P8u/S2S7Toy6rENkOTaRi6RgAlAJIpb2DHzUR1n8xl2i6LC&#10;TgmtLjiKfEr/MlVZhBqdl0XQrtD9dm+xSISTvvvQ1AC5hkYKYkpyzD6/45wOjAWsYAyiGIFGIIlZ&#10;BkByjfcBbR+i8IGj6yh7phkmNeDo9loNMr5GFFf6L9dzHUVEedvFA42uFegFrjEnzaId4CMke7AG&#10;OX9+K42B7OD3UXby9Egs+TE7748BBDJ0cypWI81Y5XgtarJmxYwt120zMH14MEzKfwASEzD88D7j&#10;8z7HigKjXGs2yz2e4KhRRUBRgVLGRK6nZW3yOxsFjthliqIomFvUy+PbBJxhxTBFAJxn75kxOrcy&#10;trVxluLB9vleaoR1KQoqC/+hTx8+l63DjhkfAA9/rubtiWCP5PjxPIIoAN30Q571A+aIY/LH6/dl&#10;XzBLvgf8en1AYq4ZMG7+q8iF5/QRoKGeIca4WeNzPQRAMhcGKEo/Zq0A+pgS63A+QZH5Dhi5V9YY&#10;4zXXcAqcZS4CRgDRRdp2rgZZrufDMiDMWMBA2qxYj1qnLfOvYDBA76PxkusxzrCyzHjaxlStPz4E&#10;qBc0uUbtz7XsCkKxeYyCHxnKM3ZyjyZ7RPkDASLVBjDKPc/vjjOvgR9Rc5Kg8mEcpsCcO2PzJu15&#10;n/F6m+cra82JtWbMC8wQAD+YdMAoc5UEFEkrMmq5AZZZm9OPACbBwA3n/t2CkzJGC3Man6I5fmR3&#10;V1+Oz9PbtB+TdZy1xpyoeWsn15qN8fMkpxyysarYev0HJHGkB3reAf4TGOX+8SPSPxjCOtjnN9il&#10;RqZlTBcY7ab9U6dVVy1eW5sWn2njzu7u34re+n8GGP3vN6zR5vH4kAE0A+NPRP5GBspq36N14OhR&#10;xmczes1EY75qNE8G7ixU+9y0ZlfLr0U0EFDAD4SI3qJ0yh5lMrOFm7Amdmuj5bkgKcqJeQLzhD3C&#10;UJkMy4v8x0xUTs/8SwAkbAawRjGY3NLas1tTMhwh7diaByZt7yQtIDoqELqMohkMDdMSUAEgjXB+&#10;ZrSr/PYqvxXBxqkQkKD4KBFlK0REYYuuszP13PDZKIKj3aH0XBvfCwvX8APApqU/s0DoiwGQcjyg&#10;Ic+iXbSDIzaApL7XAEgLFintBCgKkLJgfooCBNrkQgKSgCPC3DZAX64hAKFApODoorloLlXSB45y&#10;XpFyitlOnycFPO2aW6st96F1lxZKGhMBKMz7b6faCLiAF6CIGash/gEEB/sc15+kAAlTZSdP0pfj&#10;Phw2gaU0BPXnCUBTQ4q54PLiNor2oiDauPH/K/3NfAmkus60i0N/Q4b1x81twNXItj2qmEeidDB7&#10;wBFH7+sodGHnQBGmQ/QVsFOzcIAGcwLwoewHtuYyx2XOfZ/fAVNlXBZ+NkxvTC9yMGmTccy/Y0+t&#10;LDv2AqT00aIfCpSE+GMUMw/qFwIcZTzUByVKirKQi6f5pjLfSEGbOfG9hICDcVh23n279TYgVbLP&#10;ywDAF0BR5HOULIZL8j/mwhYUTn949jnQ8EOuDRM0S8gQzv3Aj+SUQBFmhYjQMobdJ+OZLxITJECk&#10;lA6WDJM6HbT5jxnr6qMBR3vM7tgMypMyzbggQCOWeSvrAJMZp/PpeA64EuDiTfrnnbGQtl3m/gJE&#10;NaNlXp5f3j+c5bVcRqIfZx+0NlrmEbCj7wUlcCx3P2suBMAzR8whfjJ8nZjhOYx/zpgZTtu5ZuA2&#10;c9s17ABGuUdAB98xOdQAo/o6AkkZpwMYjfvHoZm57DTHvEw/ajcT4J6+sdbY1NzeP9wbZ7lnTM02&#10;C0DRsT5N33bTkHaV2czYwwozfWN4RXByi5j12gYwCsDw3tye7craqF2NkEu7AKPlje91xr58UGpt&#10;6mcA9DgbBX6VrAlYo1U+bB+z0QJyrbnYbH5HwBEmiA9o2aKAom4EtMNakzZOs9s7oCm/bVRm2vhU&#10;bHbqrSlPuis67x9u7+795e3d3T+2tbX1Ty/U4uaxeQz26O3u7h/e3t77sxk4i9B+g2kOIK8XsjSo&#10;XhIsAedGzxJCKkKrdIOMv8uTQXkFZhuTxi7coo52xToMJ+3sELOYEODIjqfhpgBSwZEd5gBV2CPg&#10;iDJ+nkOD4uMvIpx1K+1RLZ+5j9IwwS0+7PmUDcrYDm6EQ4/wfQIcif4CNq4CMDiFTpYGe3Sb9zd5&#10;vsy1YJI4RgMQlDrAQ8Hbwd1kAW4h1rzHGhUYRfFZtMoi5b9MiQARNsw1vUnfcVYHlhrNVsUxcgEx&#10;E01fIlJfosgTg5T2pW3aI9T/I7YEY5TfAEheA1fL18W/SfualO8MQ8A/JJ9l8Rd1AxzNqKGWqohg&#10;8SzyzSZuB1fAOxZD2XpdB6DMx8aCzLQ2CxXXGRpDEpk5WJqsruwRh+3seLOAdyeeRVHmbOY/GZCB&#10;H5XFryPSPgCczTac37e/KS3XkfvQGnQBbPyv7gCsgCLpAEQ5AjNMZsCRhJJCtW+iXEZtuRFVJXGh&#10;2m6AkZpmmBmmAuMNQ2msAUOSO8rnI5T9LuABc8WsN8rLpK8opoxF5qEqyfRZ83yl3x77J2PhMP3C&#10;JAkY1dzhPwBSxsdBxihHU4xCmRGKaqGsHuUnUao/eQJF32FJA4oOopzOzs8fbpccZyvYIUAuzx+V&#10;4Em/uFbXjCm6Tr+4lo+3C+brfZRw+odzNDBdH7RcJ7CDNeLr5Xee/abX7h5kjA1fp4zVjANAi6+W&#10;ezcczzMnct02DnXSNi/SZ8w679JfHM4pSCC8tQfTF8bc2wBBoGhG4xUYMUEFVLzK3P4emMxvj3If&#10;sC6XuTfnmYvkKm0kpxnfssKLWPwcQNt7eve+89g9O0j/Y7oAw4/5/fQ96mYF6MgcpbAB+ZmM0rO8&#10;TTZ1nJz3Xmcucx0o2MiY1qbMHaCoTsWU/uL+Dh+j75uvSImc8wBNwOgk7dw3h3LcE+CSiTZjT3qB&#10;D7kvzMmAJQD6lHk7a+Zi3eyGLe0iAkIkRh3RwsPnU8LXCZBI36ePgaKCj4A40X1Y03NRpIsx9Dli&#10;/nAd0EYBKPqzud5yr+TM4vf2OOaWZCSBtOnDGnHEBn4CygIgsWvOrV+YTPXbTCfwBIz4GC2AkTHx&#10;XJ6BpO2d3ZYJCTD6E2/29v7FqMPfM7Ti5rF5LB5C++V2CIL+/25tbw/zWsHRYiD9jOCIiPCR8wiL&#10;NE1rFMlyxXH0q6zFAxwdDrYoAxuT1LwxlIcFMcfhKFhTUyb2dN6sP04UdEOzM2ExFFUwWTSXHbPl&#10;YrGwoJ5rm88iJgdIzWuZ4HVgzWsLrInPR4ACq29TzjP8jAYI4ffy6NRssQJC8v1ICnn6cJ33l95n&#10;AQWOsDB8h8pioOojsgEDTBTABEYFO/0MEAzISDv0R9vYdpKt7uwoyQmQBhDCag2ABOR43zbne75R&#10;k0Gaof7C/O8DVK+PFya2fM6Ju75L+a3FHxgCis5PKTWmkYuCDMxAQV/OV4o99wpQPQ3g4GzMz6Nl&#10;JyykFqos9HwMZlRiq4Z3kRwAaeR8ApCYjiKTOYhiLHPC76ZCsdgtAq97BXJ8OCQJBYKwWxIIUqYU&#10;mP71HXDUvDlp74jaO6rP0gfh6BkXapOp82fBvuKXk75Rn22CI3LZc4x7B4xhOUiZg6XoJUkOC8by&#10;m2vP6S8KinM4JUW5dieevuEHo47eU66hkQaB2bfsUcR4n6H8/ECGL8gER56jaNMfzBSigMYc3W04&#10;93dRqEwelYKE1w/buzsPJ6cnmQ/3D58+f+78m20n04eogA54CNhRA85714b9Agju0g9AEGYIIGq6&#10;iTM+YAFbH3LMDwtAlH7A+mBM+OiYqxK/ApbMi2XgouydizI3T7oZco0R93GW1TAnR3qC9A/lXOVN&#10;iWdsRTG+/i6gKEAQIBrsWPo0c1tfvI68yu+2sy6c5Xw3uRZM0dFCgd8ETNzn2q4CdKTbuMn9LjCK&#10;8AvT9uEzFmAdUMGMxo9KLi0RpGfWIm0FjPI70YijwvzwPTIPC4wCQLBFzU+VeaGiffNQ5R5iRxpx&#10;5XXuaysB5J4Bd1uAYNZJgA6Q0+79HJPI1P0BmHUP8wyQ8/tqQEL6bfpmdZ3IHGidxqwx7uuH+5GI&#10;8zjHkcgXOCpAipi/BURLYvPYPHDpb8KUfChsfynR412OeX7B3GeTkfamP4ef4dhIrANGBHPE3F1H&#10;+vQlBkngzXBI5180QGMd8TMGDvKZ+nhMbhzEW2BW3y3kK730DBxJ+Bid92eRA5syIZvH2sf29vYf&#10;3NrZWSpKuzy4Fu8BpoKmb5Nm0Y7wOQGODFgKaHlCYJOahTjCDECBNu9RBDiqMs1kLkDKZKc0OCu3&#10;sn4WJQuu3ShQNU1rI5z0acIqBllqNwCAUMa1h+dcQngflbdJmLbyJ0A9Tx+nwdAMEFKQkWMNR+jh&#10;V1STVH4HFGGXZlbqht5nYagytZDWPBUFfnhaYEQB1FSW3R9A4nWr3qcNcggBERg1ESh8ubQX0JRH&#10;CIPUnDsWSAtfpCxRFBVANEHdZJEGQAKChMNfjnIj5xdpK2YpoA9YyjVRBAMcDcfomZxR9NB1lL3F&#10;HoiyaJVlC6jFAghNnzs6u3q7vMEgpS/Tfor80eyTa2nYdNr1CJDS3pGlfFkCEhZOyQVHxoIFMuJ6&#10;+X/cFLBEkZ9lh5r+Piqwyr1IW33neZjkjguO6tSd6/54I+O2sHJmr08PnwuSPjSTM6YRc3AbBX9z&#10;+7Hg6NKxSJSpsHTXDCAAEyNKbWF2imIatapOC2Ap97IFb3LdGEAgKIp75BsiT+CF82oTT2b8jSg2&#10;rEjmQsZJfUAqANJCMseO0v9NGXB11eigq4C+k9PTAKHdmmFe2d3nuHbsl/mNufBxOsIumCKRZ02J&#10;gJXI2OAb1MSFvquP0YeaFG+jSFtXCyDImAV+hkktIkIrfYchMt7LkuUeUczGFLPaAE6fysQwUwFR&#10;j8kR858GJeRan3I67RUgHeSaheoXfET44zxG5gFGARCzH0fJjEVfAhiR15GdjEFRW+9z3ZcBNoeA&#10;kfGc1+8Dgtzra6AHIwYE3ud9AEQ3XxnDzHYycNd0iHHJPebb1mi13IuDbFqAnevcC6BbNm/XbR4C&#10;Ru7/9vdj02ADIT9VI+msN1m3hPCXlcnckYxzACOAdq9lWc6vbx+OM97epe/3bACM6bTjTv/PdS79&#10;D4wyocmbpF1lv3MN6u25huGPtduN5SgNApBmrU37gCKbSyx810PrMSCU162pCBxF9DsHd5tKBZDn&#10;+ckVxur8NiBzPJ9mPgBGh2nD8tovF9by//pZ+k0FhP2scfpFYAjT96PPU9o+gFHWP79J+/b1W9oo&#10;Yk3f1ddxpb5afLYQPrbIAKRAgNEm4ePmsf6RAfL7Ao6WitIaRM8G1heD7ccFtfloWsvkEh2CKVqe&#10;EIrDGtCYIo6ids/eAwb1t8lEeGSPKBqLETPLAhzZ9YgSknCPX4taQsCRCJ15DlQzcwmK98jikgVb&#10;m4bjeCTPzWqcCVfTngmYBY2SHQBpATQsKDn3dY4hZJ4AI4OpGea3hvln4eqOMs9qjdVEtQBGfGk4&#10;nR5k8WI+AEI4DVM2ZQdcbxZayk+mYn5KzVid15g47SZC/vkNoMinea0+UPkdkxe/KNEyE9RNgFQH&#10;7nwPIMmD5Pk696T/y+7fgllfqLRTDabjyCwK6pqAQdfJJ6u+EgFFlEDDwXPf5m4YSAKW7LYteKr/&#10;S98/necBZg6hBUgRTNJkSwqMdhbPWeiHY3KeAYX0z27uk+Pyf+G/NU1qQKd+BUxu+XVF+QFMrdeW&#10;NvM34h8mB5XklwqWVrEzJUXJUH5V7PmfUH7OrHf3nwuOzty/fI4B1OfTPFH2Tl/n2XgpG4jVcY9y&#10;HylDDNFMwPj61ZDWv6oy/8nDT4CjshzmyOgbDJJxLyUGwPAEjhZiTqS/BTJQOu8D7t5/+NCaZgDQ&#10;RYCQumyHUYrThDYTF36M8pc5nplQxB7nclF/mKMpgAv/KiY1vmcc80cZEE7lH8sgMa/JDM2pXPQd&#10;QIRFBIa9lusI4PzseIu5qK85LktxIerRmKo/Ua9zgD7XxwerztcBRRhDchAxrow7fVrGbWF2msCI&#10;TxFQZPMjASIz2l7G/8XtAEZXuadAEYdrrKB7DAjfAWv6x3VjkHK9jUTM9TAZyrCOCVIEl9+drN2A&#10;h7ZwDMZ43OU+AH2AEbbMvHRdO6+BOU7EAVCOaV64jrSziSgDmJt8Nkoe4BjRdK+71nKw5kt0nHG5&#10;lzFGjvIaiySSsv2Z+8GMOXyamB/5Suaabdzy+6ZAMT9z7pHMNXOkYxhzPcdp1r48zzqCLTScNgNC&#10;2q5tU5hyiQCA5fIgBLt6fpbrDzBSaLplmtKH/D5lT/cb/kmiKZ9Hq73PGLWxkqOLv5VIWGWCpuM9&#10;lnqA46wdBUbRFWkPUGlteXS+Xquvnr4rCYAM2N7+gwsVuHlsHusfgz3a/dPbOztP7NEXg+tnlCx0&#10;noEkO+Lvswi8i5JUSHNOCM6wohhU7zcp+QKZpA2DjmCOntijKEsKKMBo+mQws9VvKYr20fk3E5xi&#10;+BCFMc/TCvNZFNX5aoHctK126Zx3LAhDmK34d6D3J0AqOMoiY6ERyq7eE4CEiQEqgKHaytOWgqgo&#10;y4a9Z3fK14iyfQRG7wIEsoAR4E4UCSXuXBYoVPZOdnDYI75V8ukQQGlkrRbxMcJuMQpPACm/zXdN&#10;MZDfky6MFqZ8N0BSAFI+B46wX8LjP0ZBKkDbMPecA5DjfM3XR3tJryPC94NfxTEllkXdbq2lTtL/&#10;xALs/UhOmB3r4j1wdHZkcdbusfiWtQME3de0reAo/VGABBQtC3NbQRNWIYox/WQ8AI7X18MnSJv1&#10;J4YJIJp+XSNXTkB0/iv6RQZzPmJ3UXDvo+w/RMl8whhgi3K8+ojl/l5gpSjP+08BR86R4wUgAWDY&#10;EDIchAfDsR8l7v5tY4eyuI8SD6PUw8g7FCW4k3H9LvfsUKQQ5nIqwih5O/Is8NsZk/xLACVsIYCE&#10;FXXdXwrwlHPm9Xnuo7EuQeHHj58fPmW8A0kcY7FFWFTAiD8UM4rgAL4mIvXuKH27+AWLxIm8Nety&#10;TOATOPIboAh75Pkxn1M2G9MUjGFhYqvzdeb0cvbjzwGeQBQfsZpk8x/Mhhw/zFGE2WwAJMBPf+Ya&#10;KUEgeiHMaWWP0kfmh7nLjGi+NwItfcifcNu6kza1XEbaJV/RBEYYo9Mo7bu7zxF+Vbme9NuTGe1+&#10;XFPaxEdKHquygxElSq4ytpjRxxzYSpu2A6Sy1ujj9F2Zs8ytmp21IXMZAzOj6jof8nrkMHrTJIpy&#10;rBU8FzTzkXqb68pvcgyRk1IM8C86yPOJccmnLffrU9qr7mR9noxxGwNrgHkcmWtSgVGAxUgCaqOS&#10;dhRojFxZTHmY3QbD2MCYn+lP7FXHb2UwdUDRq7QXs/ScNSKdI9lMEZtYbDDfvPv74ebAj21/L+fK&#10;GvE8h5as2koSYc6kEvnh0+f0f9Zs/ZX+dt8B5H3rY+aYnFA1+aXNw4z2TJ6Z0YYuKzD6+xk3/3Xm&#10;1x9DCizU3+axeax/lD3a2v23t7b3/nwG0N9F6X4FeH4WyYBuqGRkgiML2XPHbLlXCo7yXbNdR8FQ&#10;fsBBWSXKx8KZxW4kzAOITgOQ+KVEMvlnhuk6MWfSAD6A1zwHylwY+W6UrSrVAMbwbVosBvlfzVYR&#10;ZivMjPOVPco52PAxEMCRsgYAEiamAogs2IM6VecZ+wIU1bSTBYNpaijvofw5HbemVD7HJO2i3S2k&#10;C9MLkFRfnhwbAMQQuE4AqbXgLHYW6FwHEyDlBASUIcnvR7u0N+fJ9wMkPQGkRqVFRoX+2y7qWKNH&#10;MJdnAKkRYxRKQcE0IQzHUVmZmRzshoEj9L3dKKDmvKPeF1r/KOAr/RYlchJgIEuzto/xYazkXgBF&#10;aWNBUBb54YjP58bvh+/NAAr5PQbBNQYUiSqTONI48D99PCLshpkNqHX9Vappt3wox7nnIhG1sZGH&#10;BYUBVAEMRD24+p7wK4lcXt0/XOQ+2gkrjjvNrV2s0x79jy3hgC7j9NnpacP45Ym6OMs4ucDOyEId&#10;xXYTBXsV4HF5EUWSvs33SnIwhalZxieOGegVkB/l1Q1GnjmzYzinAPLYWCKTt5QD7yMfAoAwQ4RC&#10;MgeAI4kymQuBImDqKiAGmKqCze9uOF5HmM6G8/XNw10U78eFman5iDJG5HNyndjaZgFPX2FWRODV&#10;bIZ9ye+bCDGAAqNUwJn+UlT1JPdxJmus5PqaBTl9yWTayCgKcL4GkJZkhPAb91i1KEzm3KPMj4w5&#10;5ufmM8u5mq8q570AANMmTszYF8lXrwRF3ATgBRxNp2sMl+vm/yR1hA0L8xm/NokbmZNtPIDsOoV/&#10;/6Zg7cpaFnDZ/EX5HWd0Y24wRlHixhxAknnwBEi26iMzgNGIlm3OtYAlrPf+QdY415S+rm9Rxie2&#10;6CJt4Rulve5b8y1lXmKwRpLazLP8thsdwMgcjGB2h0ltzNfmf7LBSPv1e9ks4zebF0BDDjiM3HA1&#10;GKznsmA8pYBYLhFSST9b0xpEkHlrA2esiAhtmwPg+ZwJhHm3v//w+Svm6D7z+iDz5rTAiIO2NUU7&#10;sUVljDLeBzBaMEbGyQQ/z+U5OBry0/TxX93e3b3e3d395xeqb/PYPH78IXX69vb2Hw8w+osZSKPu&#10;GsRd1P2zCpS+F9DD+XkruyIRYq+7oC1PCsnpSuVGKfCPeJOFRyi78H6MEKBCKdasRnnmc/mCFO2k&#10;JIGFARgOei7gyK5baQ47aiYESf3GTmbx2xx3phoYu6SInWdBkl0pQBZAkt8DR9ij0wMJ6TAyBEjK&#10;QtTnwSoBRTX35Vm18RmddrEw+UhyN4ER0MFcBXztctQsMMpC9N1YgAqOsqANM092YlkkACRUdpMM&#10;ZtGZuaFIAZJ2eo7YSTZaLQsjM9gjQKLU0j7RM82ynUVfviI+IU2gmPMBSHyNmqU719oklWknez/F&#10;ABydHx1F8UW5H4setLiOBRY4Eibf8yxA0kXeEwBpVv9vwsR8P1IsGCu5x7l/9bVxnwuQsEUDHE2A&#10;1O/TFr4MV9fp2wBP93VfnaiMGW1tcs30f4Gq+5d2Nzw64+skiyWHbiYN4IYS4VAsIzifGyzJdfrC&#10;seWKabRa7mGBUe6Z+zjNamUCcr0KKAP4It5E6yyP7a/k8+eHjx+iTL/YNWMxAr6yWwaOFAqVG+Yw&#10;x6UogaQ65WduMBlNwTCJvlTy5D4gRvi2SCVV7xs1F4CCCTL+W8csynuakB5Zpo/yNgFNAfK5bp+3&#10;an6AgwK+nMuBTOZh1wn8EdfLWRkQmuaoTwGS9xcBF+n7wVqO8dgkjbk3LcOTeyFMuyU+Clh3ei8w&#10;MELFywRkTgJIgFHDyvs59ijAIceZZkVrgk3RGaYm89uYII2OAlLSdgkQb3M9J/nsIvPxPu8HY5R7&#10;kHYXZKRPpIRgNuSk/JGDdq69DteZIzYaZx1HmXvalnvxbmcngPosoOhDzW2j7A5/s7MCuCbkTLuN&#10;EfPOdbtWbFPD0jPHB2M0gJH1T1HfkZDy7BEY8TE6xljlHr7Xzxkv2nfDbGV8p03kNPOj5vMFKDKu&#10;h6Tti8+AM0CjGaWz9nXOZg7WJJ7XZewi2E0JegvcA1QOAmRGzqjvGxkpIhD78zwvFouAzWyDRwCY&#10;HEv+rDnGLzJm+B36P4boed47c6IO24tAAf5b07+o/aZPoz+mf1aDETKXn1ijr/XPl5832ePfDDD6&#10;T7a3321yGm0eP/tD3bWtnb1ssnf/2vbO7k9/HnCENZrOxExm3yvoamItaNZOgqvr/G5h3rLoAwmR&#10;7gwBmSymAxwNNocIP20iuixIk0ECehQTHdR6JrkFIYubqvzAiv/UDBfh09QdOKWTxcqE5cw9GaTJ&#10;Ho3IqWFaG+zRAEbngFLe8z3A1GBlODkCR6PgahZbppgo1UfWKIre8crG5HtRd/yM+NDMKBARIXXM&#10;zMRHhaP2GyadxbvOk/msEX3pm0b5RQqQLL7pp1LmWZBnGoIBkJiWsgim32r6y6LbbMYWfiAufThY&#10;E/4lGCPmP33EFJZryjPHWDs3ykEUyfurLHpR8h8pVsxHAG/PvSQWaqyMyvqtARYBnFpfLELJHuYe&#10;tbit8ULhAUBL4KiO2OmzR38k9+IkgJFvQ5Qf+p5P0ih7wNdFhNVtQUxZv4wHzrL8E4Cimyz2yo8A&#10;a9rUfEcZfxR9Q9YjAMQN1iMK9GphUjuPosSm1cxJ8UehMBfWWTfXIHKtWaSNaSaqxdj+SlZ8538U&#10;y2WOwbcMAyKJ3mUUBcAEJAm/11ccq80r0ZYEiAKO7u6jNKM8JarkVPwpz+O1nDcAwYdG4dVcmOu7&#10;p9QLhIYAUINZui7wEerN12hmaQeOjEHO1HVizzE5J/PTEpFpLI3ah5kHuQ+yPxcQ5Z7K7YOpa1I/&#10;gMjYjtQZOXMNMBoJD0dyR5GaTOvABXDkuUEKk1HKb6wHk13WRm3F0N7mft0CNnWiv831DnbRvZw+&#10;V0AkZg3T1mvOdVlLACNy5V5nztrsmDP1c9FWwjS6u5u5eNzoPP5FDbqIGBdAnI2OdmKLzEPXXLaV&#10;cs9ao7C1shuAETOVdY/PJGAkS/vID5Txm2Ne5Dru3MO0HcvFjKa/z98BRkBm5jkAZs4bN7lXmCKA&#10;v6xp+gcz1I1N+zB9n7lWwBRpsETGMAaGac285Bi9PD6vLi5qDpcTTg01m8nnPkNeq06A/eL7JffX&#10;coi/MkPOMxNzCoIBvmwW5m+WRfZ760brqqXvRKa17twCGNX5OuvgCNn/FnBUc9r/uL29919G1/yf&#10;0s5/aqHuNo/N49sf6q693d39IxlIfy4A6e90gE2ARB4H3fLgWycdlAP0RPFzNJxFYufkYnvmqP1o&#10;Wpu/szvIMTh1j6SSlOd4fZyJb3cs0mYWbx3V9wcrVDMNR167qyhQPj+A1oyEGaHyHA/HZAWOtAuT&#10;pA11is1vH9kjZrAci3kJSKoATPmOAEc1q6UdMmEPRRpAlt8VXFDsOwENQBWghu1wPRb/LKaSwfFF&#10;wMjwzzkBKKIMay7LYofZoJworZm6APPVRTXXWxYpfSX/TRflxcJMWQ2/KJE1OX/aMa9j+kVhpxqF&#10;JcUAM1++b2Zm7XZsoBRYTDvtPvkrfawZJfePQo5iv8nipyTHcZQ4YKT9dQTN6/mek6UdKzND6f4s&#10;4Mw0NYnmszlmHgFS2lpH7LSlSRHTLmVGhAhfXN4XJI1w//x/O8fM9QihZ1ZzjVIk8Auqb0j69yTn&#10;F50nnYG6c1dRcKfZMTNDjGSFw6yEQWGGZXphguFcKvoGS+Uc+g4z1siZXA8AKFJLwdWZA6nZogGQ&#10;gCzZkSUCFNHVPptsy0IRLItNQ8t8BBQJKnj/fjhZY0A5TXO+5k+n6r8NgLpaJxlrN3fDnIYJISOb&#10;9wBK77ElUfqAUYsf534bo2U5M26xeHzaCDbP+HJfZpJDGb1dC0fqUTCVmSltzFgf0VocjAN+ja28&#10;L1sHqKd/Co48Zy49hl9nfj067Eco6+nADggBRhK7EvO0KSE8G/MLcGTuAEYjcpB5+rTg/v3tx/R9&#10;wF7uG5ADMAFK+mL2MXA0k3sCSEBTgUf+2zQbmaOAdh3DF+cHHN5lU4dFOYzI7wUYCWIg5n7bnY0O&#10;k1rnWp5ds/E3zGgcrxds0QIYKbsjWSrgCxyVLcrmRNZueZhkuQaoP2C7shngxF5n8PQ3cIQxqh9g&#10;7hlgBKSWweq9yfjP74zTppFIn9tAAUXWlQKjfM7HhzlN1ONzJ2lynY0Qf7nmjwKOAoAkPF0GNsL5&#10;bXCbkynfMxXP7zhWKy1Uh/NImaf057qM7J8z5s+z2VIrbTmP0SNjBBjl/z/OGC19L6eRwrK7u4fK&#10;Zi1U3eaxefzsj1evXv1Pd3b2/oMAm/9fANI/+HnAEfbILhfYEV4sBwnb+jJ7JGOqBX+a1rA4zHCy&#10;tg5AlMmVnegQPidHWfCGaeJzFjfRRS1NkcVFHa8WOM0ix+QCHAEjzC78ekQQNYooE25EXgQY5bUd&#10;XH2cIsDRZJDq+LyHGcEO2Y0tgNEzcNSoJcozgj0q+0LR5//DH+ZkAYwwRgEDwruZ01DFAWZ2SrdZ&#10;oO6iHPky2P2RqQAAI4pXZmgKbYTGZ9dJwWShK0DKYodxAkqeAyQKnQJrmoK0F7vCZIItGozRUJgD&#10;jJAAzbS9pows+mjtArgcB0CSiPGHeyHZWVAp79xD1PlpQEeZJDu/tIPZrZL2AEpDGY6omSMMTI6n&#10;9tLMYs5hftaYG5FqgFraE2B0GuVV/58oPe8BOMwSH4dz/iRRkO1/7c9xsEaUk1wyFwFucjvdBJgr&#10;8XKfBbxZwnMtoqeauycK77bAKMozcnU1mCPPWAjH7n0GIqI89XPNkhiU84CUvAaUmFo45gKBSpfw&#10;R5FNHNtQIBWw0TB4IIlMwMTRNv3JSbrFXRfzw2vgyOdyhTHDCd0/z1hgRlI7iyKl+IEjoGgAI4pr&#10;gKM6rgPCUbLqbDVAIP1XJ/aMMcCQQzL/IY7VkjMCeXxbKFzRUMYSZojUhyj/p4T7nPFScyO2JPdR&#10;PS5sBYZIosOyRwBRXk9gaSwYryOpZZQeMBL5ChxFyih57385J3AkqkzbMDfyL91fv8+4TJvzumYx&#10;/mdn1wVI7ZP0z8xQz4TYvs1nHMyxjvJrvds+qA+gdpxko4L1uA1QNb6Je6w4M3F/C8JzzYJI2i7X&#10;qI35v/xFw4z2/cMWRoWPETNa1hvASE42CWqnnxTn69OMFbXd7hbtxRbd5DqY8c8xz/o959L/WDl9&#10;bW7PvGp1eNcm6xZQlDXMPOQjZqPVHGtpJ7AkfQlwdGqzOpnPZ8JfTlsbXbkEjpbLf/CnE2Awv5sg&#10;SzQbYCQoYTp0l3k6On787xeS/2FzC6Kz/jePEVCU/01gNExpC92yUv/Mz58k+qeFZW36bf4Xam7z&#10;2Dx+9sfx8fE/9vbt3r8kei1AZin3EXk+GBdS4LRKBntUP4ksFsAR2lVuljkpAB11oOpcl4Vw+CiJ&#10;PslkyEJARvj9AC1YE7vr5YmFIrczVuBUjS6swlEBUnbaWSTq8IzatiDkWVSR5I8o5WbmjlismC6Y&#10;eoavFBYp39sFdkGOcojUv2chQFKdtSlOijmvZ+QU0xyA4f0IkQ8wsltjSsv17QQYEaGpitu2An0W&#10;X9Kq+3nfnWCuyaLmmQls1KQ6LVs0Fcb0P5KdGhAZSosEIGUBHvmPotS7kOdasAYFdFnk0259BYTU&#10;nJb2DkYmu+cFMBKFJpcSkRTTIqy977FIFA3GIspbhAkWyQJY3yKAKG2wQPNvaDX6tFeb2+58hz2a&#10;DrW7WfCfANJgAOVBUpiWeesyyg9Icn+BIrt8zOD11V2ZgpoxXQPlnHuuXt5F7qmitcCQxJfkNrv/&#10;lnrJNdwHYCj1oG+HaQ04mma1+4Ij564Tfa4bAGBmtGPnbzKAD9AT5ZzXPiPytDiunTxgSJkCTRzg&#10;OftilVp3y/Pdx4dP76NwohArANN8jsjFNBmn+mfcYLSARc7jAacFQgMQMbMVGHm9+BwoYF4GjG5z&#10;faTJKnNdd8BDzt/yHpRz2oiNqWkJkI4MxtSGYDHm87qMaV6XpcgcwQBhXICdFmZN/0ywBDQAk/7j&#10;eQKogihzMPN+iuSO5ibTtw3Ao+S9MWksNeN2+nPm7LnL/b+9iLieyG1A0RUTbMY3kORa648WEIQF&#10;ZELDFl0H9Jq7Ng38/xwfc3Zzdd3x3PUlgPVjQa9zZHwvxsAEd5z0m8bA3Mp8bDX9gAD1wLY5MNeM&#10;tgBGAQrWOGtNx3zkIHOZw7ikjsqCAP/GW53DrSvAZ+ZFGaP0GwYXEGUeY77mP3hlI5W+aLuAovSp&#10;DRNAxJew/oTWRkDMepg2cl84yqZhVd6hKdEFD5LlSjshZQJmqMzR4nsMkIr71nTPkxHiW3cccClS&#10;s5L7qSIB1uhuRfkQ5lpBG02ImX4DivaBokdglHXuUQet0kPPPx/vt3d2/v72zt5fiv74v9n0L1Tc&#10;5rF5/MYfM3pte3fvzwd5/90OtrUA6CUxQAd7xKm0YbcR9aie+x4J9ccqjXDm7BSzYNlRUZp8UgAV&#10;iRCBJ4yUyJvlCcaXwgJIue/LlYNVyIIyqfrS9pl8zfKatlDUQFn9X6JAnR+TwXTxLovWdCZv2HkB&#10;UhbAHLssEqVQoTT48TATDWCEdeET8QiMsusGjDA7bUPABsaIYyblzR/mNG0BOoTh3wYYEeADbW9n&#10;PBxjB5MkxNjunhLjpD2UxwIkaSeFlIWREkK7Ez5Iw1dGv2QRzzNTFZYLoMPQKHha3x6S4zB1NGQ2&#10;C5XaT82TpD1ZkHu8CJ8mmbOFa1PiokyU5eBIzomXApOs0KJsdz0FYBWJ1ZpOWINcf8FRvmuV8Jz/&#10;KToxfRtFV9+fKL3j9IX2MqcBR3IdcX5vks1cU5MvanvazWdBokvmNIVrb7Ow3+T9DZCUtnmt/tx7&#10;rFH6Vf4f9dqmMzZwRAqOcl7Hp/TluBnsUe5ZFA/TEyX6IdfuWMvKFCAqCxhFVefY/MfYMWZk0mYS&#10;otwxN1iM9wvAxKwlFL4AabJMkfbxbY6d49sUSL53dY1RGsDodvFccNT3n+oDV3CUeyVSi1MyQDlS&#10;TYzxNRKADjPVshhzAAimptdQJTwA0ZT6tuTeAQuTJaS8hz/SSQFU/eHyeQFTxur0O+KMvZ8x3PIP&#10;BUHD5I1lYO7msDyStW6VQeoGIMdhZvMZgCTC7jr36OY0IDfg+RpgDjC6Ao6AJGODLxGQrc+ZSvOZ&#10;pInNp5T2GKvMmq2Jl/VE32MBlc0RoVrH7FyrkHLierA2xkAByWK+MKFhi5jRZkQaYAQgAEY2YnvA&#10;kfloXGDqPnx+uBZVl3shPxAWt+tLxjezpHIaxzmHOVezdO6DccUs3ICQ9KnvOy7zbHMiR5rxAfDX&#10;hyy/YyYHjLgTiBpbCVQWYn2WfR0o+slPflKRbsDarS6fNdv6OSLtdvJ+bHgBo7MAHcVfMUcA0fTv&#10;5OzNJLccrfYpvxes0aKx+c0wo71uPy4zRhPwDPlaz3z5eV7v7DGn/XrWl5tcx78QtbYpEbJ5/GIe&#10;I3pt749vbe/9xQy0v/cFOPoCKM1BuWbQLsDRZI/4FEnvv1wHjbmgZUQseByVsxAdZMFmg1f6o4Vj&#10;s0hwuMboNGFefis1wHIphI9ZZDhqAwDCSYfslSECTJjTmNUs4tiXc8o+O3yLYhPnpQ2e6xybRX44&#10;kwfM5Bh8YICdZYA0BSUPeMhZpA6c5H3McJQO0ERx8HcCzpr07Sffd2d5nH5R1HZWyJ+lSkbCRlFl&#10;Z1UwLQjb3R+ARKmqdM5scJH2uFalOoZfhp3hI4NURTwUUyWKZDq6c2KvLw92JtdGGhWWtjcqKP3c&#10;sP20UcVwTswXaSdGq87WWaSZWoap7eLhw/Xdw+eajD5GwUvQOPyk7MQVanVeLBG2qJFnaaP7DQzr&#10;Z/dzjJkAvsgeBUxJRME1CWOU2dHhAEZqjmknPy5O2OcBTRRK+z/3nI+U6BZmtbP0j7IhSqeoL3ef&#10;hfju5LTsEYCkcPAtRRIg8wiOsEYBR/U3asbf4XPUaDX9mLaPVAVPiqpmtSijmhpFiuV8PsMmMadx&#10;YHbfgIYyDTlOHcfThxQX81bzC6UNwFIr2N+kPwNuVLuvAEszbP7z2BDoG2zDzS0T9Q99JgVGkZsb&#10;ofj8p6LkSQCSjQUzW/31gB0gKPcQW8HfSPRWGUttzTXWBJp7N5nAaUoyzurrlu+B4Zod8/syG3mm&#10;vAHoJg/N7wDKmjszroYYY4ARx2sm74ChzFFsxeusE2OtGBsq72XCtxFohKsxA5BkHLg3lwFFV+Q4&#10;cyXvRz6yAZAwSAMA5jkApFGY5m76X6i7+6esScFn+pk50bwrM5YxhbU5CogSdQastDB1/mcsACTm&#10;iir7mODnoGgr1wLcjVIvWYuAI3MyfXOdcXH/IetWzstZvubOALZRlDr9nHMCkphboBzQ1Kcty5L+&#10;lTIDKBLZpW/NeesD4CxacSby7OZsCRjtBbg8jxhbluELelLgU3AU4VM0cjEFvOzlOnIt7gNgtOxn&#10;JH0FB2ybIv5NwBGgy2/rVumeHPs8mxSpLm4yH0+PANSAoPTTfqSmyDzvBiwNH6PnOmVJ6KFK9Ayp&#10;DhqiREg2238m7fs3NtFpm8cv/CF6LeDmKErsr2XA/fTrAfrlgPz6+/GbOmZHyap3ZMEzySTEW3bM&#10;E5Y7cpVEgWchO4wy3M9iAShJ6ra9BJCAI/lgAK7lyIhKFhrMRfMB5T9NcJb/MKu9xdgARzmPhZ8t&#10;fjJYQkmxSBQ5gOQ1+hvjRYE7VgFF2seHqEApi5jFDIOBGRrhxpyjozhzDdiesjVZ4Jj0lD6weIpa&#10;2csipar0RY6pYj6zTwFSFrwCpChdJUsKlChfCjwyGQhsRBX6ucWeKYxv1siFwzzA7FaT1pIAR5Rd&#10;na31c6R+PVi29LEkmPX1AIzS3unIfMmBOYsd9mkwAiMdQBfoHEt2cAkmmQQLELIwK6Vwlz7l7Cma&#10;pcks87uRmyriOQI8v9bHOedM5FeAnD7lOwYcMaVhjPQ7Zmt3S8TSYRZZJoPhQ8NcKLLODl6mXcyc&#10;LMSUSwvOph0fs+P9kPFyn/YQAEliSH5ZwKfwdUzMl+AI+FqAo/RXwVH61rVjhlpSIuNt+MBIj3Dd&#10;bMoDKCqRcdfP+SVJhqh/ZP8ViTjv24jAyvjKscs2BmSIJlTBXwZkld2BJT4osjiXXbrj6zXYUuDo&#10;8pIp8FPl+ubTAEt3lG7e85/KdZQpzPViFfjqUchMbCLalArBXPE3AtIG4znAdAFRxuWcGy28m+/G&#10;9/muY2uaejKO8zwVd4uI5p7UlyRjc+bKas6f3J89zAMAkbnRnD/Wh3yGZX58XkgTZhojASRlX3Je&#10;PonGMhOx8i3KaFweAUZDWsononhys8DnuhpokbmAgZ1AUzHdZpvOf5kPJVYETgYgGswNhqbpCHKv&#10;mp8pbRFQMea1EH3pOAYomsVZzUk51eorE0WOMTrJWMQUffhoQ5d7lLEmKWyDCXJeAF9AQQFPzmW+&#10;61tRaO3fvMc2y1Yvf5K28PWzIZGXSooCUXjuozXOeoc9Z0rDND+F2S+k/m4fyvq8f890fdq2A0YF&#10;RXlt7eYXKngGw49VAozM7Xkc/kZ8D5smIO0BkpyPObERavkNX6S9HW151fu+k+euie0/wHLBsi3A&#10;5Hq9ElkHjnZ2/17kv9rZ2f93jzclQjaPX8aDA1smwR/Z2d39z7d39r42r83Xj4N08f4LMVgDkMoe&#10;Dcdsu0As0kUWiTmxJLHjN/QuC8RBFqh3h2oJnT7sZuHbWQAkjEL9j7LgzvxJdmLX11/WbSMWACyF&#10;xIF2TFv5LXBUgJSFAsNCUd8vmfeEsgppRReb9Gzujg+MDXNeFsS0BaioZBEd0S3MUAFGFlO7zO5I&#10;B0PQmkY5X3eVAUUod7sjUVTMPieUd9qBKVLOgyIno1bbkIIjfjMLgIS5sWA22ioKevj6BCDkehv5&#10;l+OOlARpb+7B2OEvfKfKHkX6PJyw62OUds++EjbL5Hcexccc9ZFTas6BNRqLdMCZtuV9/ZAApByv&#10;ICPtYFpSooMfDiAg6zLwSyhWZkvA6BA4yLNxAuiqoF6gVJCUNi+Yo5NjLIdFfoTu76SvATp+RgBS&#10;2S+sF/Yp/WqR3c6iy2RTxZF+4fQO6HHGHszR8cPd6WDoml08Yw9rw7F7GRzVnHcimu+s4Ihpg3IE&#10;CvU/M6d0AEAL52uMAwFcRcHJI8UnqSaaAKfJMvlP67mlr5rPSr/kHjEDG0uj/h5fpfRvFLrabcDS&#10;bUDOMMXdN1kjsyLm7Owsiv2C83jafikiS7j654AlzFE+D8BzDWqkMR01pxGJMn2/CGWX4wjoAr4A&#10;pWHqi2C+bkXzBSjmXrp3oiUxg4IEAPVmSQ9wEKUGTHBKFm1UUBRpZvXM/QmIJPPbeR1FCEgsBGPU&#10;grEZC28yjj2Trawh+7l/UhscZYwdRjzLrt4cWeak+XZoXgBnuafE66whBUcRpsyaCdPfgIMM2DM1&#10;gXpxp5kPh1uZJ2+zNuQeTJaIT+BZxOsCklwb36LdXMOTUgeKFmxRrq/mwAKJbIzyP2BOLqtTczjn&#10;A4yYOJtGw/jOGFaMejizp/+MW2Mt/To3Q9JzCAKp79EERlmfLrM2yE4uVxe2qKAo1wuAS3Kp2GzX&#10;wPRtWZ4lh+rPCyYHs7O3q73Y+QCj79X9y7Vs5zr3813BaK4hawI/TQweMxlA9bh+vv/YuQ4cNVmn&#10;+ZjzCr/HGvnN1UXW9bQDILKBqcN65A2fJq8Bo/TbAEYL/dHnbxG/ldMom/ls6m3uF6ps89g8fvEP&#10;4Y9bOzvZsO3+le2d3X+4crCaLOT554/yJXsEHHHOlhRyudTHdRQJm/t+Fqn9LGr7Xh+ejWcLIZA0&#10;AVKUCJOX6DZgZh5jWdjFMUd2TC3pEIBSkBThr8BPh3Pr8n84iItQkfOlTFKOrf3dvb5iYsukTzve&#10;FVQMv6a9LQtBlLndJjqcyaHKOovKmwCjnG8nwGg3kx91DHjI4wEYSYhnsQMuJhi6BHxyXoVsbyoB&#10;SBQxxYqdyAIEqDR3UL5TqJHzr10b06CFZUTdSU/A3JZ2FCgBSMvgzu4u4O4RGC1Mj+mn6cx8j5mz&#10;sN3dtWjrTcAScIRJkjNothnrRYnMBJTaiSVp+YUoVQs0Myb2gb8RPyP5qIQxT4CEoQOQXuXevAnQ&#10;5IzdiMOAZSyS/EciD/kbUYRNspnvmwup9yGgKmPrbfragquit8go4AiTIU/TZc5fX6MApGlea+Ra&#10;2sas9AiOAjpGXbUAj9NlcMSP66CsHhA4zJuAq8i1UZHdMyaK43CjqaKwMEiYIzJquV1USQNX2Br1&#10;yLymXJioKBf3o2Ap948Za5hqKfi09exq+NoELAE+p6faKioNSOJIjkmKsgKMznMtC4DnPyrtKwci&#10;dYFyKxR0WbNcr+9velx+PNcVgKrFdXONzDTTtFufqvSd/qWojRk+I4D/fOZkO4ERMLGT+6MsBSBB&#10;GWKKpjLkn/g2sp3jqYu2n/H1zhwMiD3PXL4NkFMTTeJHwRfMgS2rYwwHSHbjknnJVDlSbjz5BE4m&#10;d0R/jnvdHF8BrK1Nlv8qcnvwNoAjc7wO0OnzkUsowCj3Y4bnA3b1LQIecg3NIN1riuQ7DEvZlayJ&#10;HK/rX5TxwoH+Ltcgeq7AFrjP2D4BjDKmlaTh2A4U89sCio0rILwO8D7PPMYoAU82KpzHgVfCJFpT&#10;aM5X/6lFVB5gmxW8pr3l7NYf3t/nt9lA5t64F7PmH8boFTYvYGn/XdaMowVj6F5k3tcPKPfMOeax&#10;MHDG8GSqjF8+ZFgg65LfqKF2lGO+swZ2fAzHdbmfrM/DTIeV+lkA0bIUHGUTv/uf29RvotM2j1/q&#10;Q/RadhN/aGtn709ub+/+jSDyny4G4RMoWguOFr9byDJ7xLy2tf2lWUzekdMo/fqbBBQdc5qMMLO9&#10;K2iyUxwO2pgRiRulpJcvZFWeDmLHQtlw9LRw7XbCDgdPk5GyFo5aan3pf6I42OVFxmE4+MR8D1Rl&#10;YRqV5NnTmaKilCNARjNhZ1FtNfYotUbHFRi9KjB6l8VTDo+TLABocbtRi+8Izz14OM9Cz8xTgESx&#10;Ho7XwJHP+SYBTMARn5brLDrACF+g6TdjN8/kYadXZRPAgfUCPKYJYrBGI6oOMJKVvIkxo8xk66bE&#10;KIHTHOM2iolD8w8BjD9kkf0UgCTlAGDGF6L5gnJ+bWNeA0AAiDJLlH8W9wEMlKe4LugsgEvbmEXs&#10;/g/zP2yS9raauvbm/rrfNacxm+X1TIMAJHHABlqa/bzsXcaYe9rFdkHP51qY2TipYjWYxCiY4fx+&#10;/HAbxc4H6R64Sb/VyRUoCDiSNuC0oCPgiMkj56kzNQWVe8fcWXYsSokzN7MZ3zDskGslTG7SBFDO&#10;GKBW8w94IoAQwAF8tBSH/wY0fRC2fy+ijDlvcS8zl7YAV2HmUdxNDxFlrk2tf8cnK33RtgYknQcM&#10;MbNdBiBdBByd1SzoGgawug0YYqIbZjRtuU0bsI/p04V5ShTXaX4v9w85DtCYPnY1rQIZuXdYooIh&#10;fZ05vf/6VTcA7zLHC4rMubwHirbzzNykRIUIJ6ysCFHpHICIHaAox3yXYx8axxk/HJb55oxiwMyG&#10;dwFGAcRpx8hIH3ARsWEpSIo81UcMuMY+pp8AQ6ZRAig111cE4GXCavX/jJOazhbjpOazjMnHbM25&#10;zjoLZ2xNxqNAb3FdmBlmNAqeeViAQcP0zedsEGQoZ8JsceTT9LU1bi/zkJkYMLN5sS74fa4d82Nc&#10;YDZbagUoSn8DTr7HFmGGAKMyNuaRsZ7n5Sg0ayC2Z5q2yMcAo5ODzKe0X0QdcNR8Rnm2Pm/vZv4F&#10;OB1njvDtVBanPkTAa+7rc9aotekCVqcvmvnod0qTfFy4T1xnrd/P+Q7SV0fGB4BpvuazbT5n0REA&#10;5dd65LksdIrf9vcL/ZLNu028zfwmp9Hm8ZvyCED6vW93d//w9vben80g/NtfDc7HQfpcFr9byBe+&#10;R1k0sUf7oiaWdjOcCSlvJhXA6DTK4zgLyUEWtwmOUOkSQjIfYaHY9JfTA3wlbOGZmKK7OAhijNDC&#10;HCVFxHAw9D3H8Of/lYzvOovLSRYHytuCdwCoZeEVcs4cRTnbsRZsZJFr5msOmlEYaPf6v+R6D3Ou&#10;47QVKKp/URYb0hDnLsYBSxa+AA/MRBmkBUAiEzhNBgmL0wiyLGDACAaDjw+lepr2YuYkC2Sm+j4L&#10;O2A3C702VL6gIot4AATAKBcJUCH3kkzGZUhyTqzVfRbfT1FUP+T+fMqijK3ig0QwRVOwCL2OnKfl&#10;SnyenTqF3Fw6+T+T5zSv2fEvAyS7Rr5HUjlgCjGJI+GjRJ4ZU9ld6+vWgIty87omtfxeJGJzyizA&#10;kfwqTJoUBsfhhl9HyUyHauZLrBF2jNkQC8QpWwLI8/Pb9CFwdDXYq/RZHXjTXqYj/2dW5Ij+QxRe&#10;K86XSWFWGzv+wRKNXEF8iPi9DObnvMzMfYCJ0i1YoFGrLM9AboATp3ZOwpMRmM7tlA+gtCVvlz5K&#10;WxrZZ76knScnAWNnzF/Mgq5DpJr+9v8BeIAC7JB74rmKOu1q/bgFGBqReQEg6XdymLHSbOkZQ8w+&#10;nJAVAm2V9PQ7ad2rKL7JqjCZVfIZ4ZwMRDDbMNGYU5RvkyBmHJHD9J1EiOqJAUIjKed97wsgZG0A&#10;8l07x/7T/P4s48sYGklgh4kY6J8RpnW+XoCkAqPcB+Y3eYreAZuZs9ILTHbRuB8O5AF+uc5RvmKw&#10;RQPoua4BjIbD9RMo6rqX8bWbdiisLAdbI+SMD9eR9YyJD6M1/YuMXWMU+DA25ljwu5lsc/gfZTOS&#10;31xjhYw5/kUBXYAStsgcFnzSUhxLa5hIMlFmHxYghX+RhLPzOqQaAIzqcL2Va815DgN+mq3dmH4E&#10;XgAPxn0n8/iJcZf2wPjkx1Ufy7QVQ89EJleU33y4y3ySSDP9dRQ5TF8CSkCzjWt9mFbqkFWy0CmP&#10;v69uYU779QCjP2kzb1O/UF+bx+bxy3386vHx79/e2/v3sgD81/JHPAEiA3UO0nWyGMxjENe/hHPl&#10;9yYjwJCJOCca4TBqAcTOYA5kArbwT3DEjCL/kAitUSwxky070HXs0RTmsoaYZyEp7WsxS1umnVs7&#10;lHNY9V/ACavVIqldiAdzVMWU121TFjjMBudvirnASNkU7csCABhhY2ZUGjAxTFTA0fDZEC6MVcLC&#10;AEieAShh/lijwSBx1h6RbJQwxkg4bKPZ0sZZdgRIEnm3l75hrnibRUvSuWYTB+RyLmaq6az5Jm19&#10;w/yX/uCr0xxJAWra6pxSDLzPcSWB5HyNaZkJEGUOxiYNsBcQkXPUQTf/c30cliligICvB18bO9KC&#10;oiyo/L+Ggy+AtF/TqbD+MgGAUV5juESqMakBRiLUMHZNPbAwqRUUTcn4Qu2715WCpCiaShbqgpx3&#10;BZfAEUVTn42yRrJKRwLQZ9LEx3B0/7eDz/1ikik7lv+p8s/UhjFr+L57nOvGILlu1y8qraVIyMLc&#10;w7wiiSGgxOTjO0CKgvRf/kxCyz9F9FszWh/muoVKp/3NJJ+2AO0TIJX14mdUYHSR/g0QAX741WTc&#10;ystDkTEB6xfjQP8yEdd0SeT+qfCDIgEKGcfA8wBCT4ChJjNAIX1e/6H0f2uHYSECHswxTr4EAJ5R&#10;oYIwWjMx/XKRe6B0CkDE/IRlEV2nP5qjp+DYpmYnbQ2gcA0FIONYmCRjydoh8rLmVvMzMoGSsaPP&#10;G9pujcm1P+VlwhRlXDCfuVagKPOirFeux/hqKhDXlOdxbUxBzILZZOQYDSrJWFYO5CT3UpQgk2Uj&#10;BbOOMZUZR83gDuClnx8DRDKfmPr8bubUqmN25m7TI2Scuv9Ac/2k+tvMg/wOa2oeq4n2fO2SaFey&#10;R5tE75X92X+bti+A0WvyOvdKcsqMKYD1InO8qSIyt5mH9ZN1DRvkHI/h+J8+d0M2TMjA93H9/my0&#10;5FH69NGG8/PD1WnG3ZvXD8fps8OcC4tuXex4mvph6pTpYP0oi8/Sx6v1Ta0Z//3Wzu5/+GZ391/d&#10;RKdtHr/pj6D7fz7o/Drg6K8uBuQYuF8N1udiQC8kE33mPZpZsy2Wz9kju8Idvjx2rlEiQBJz1lz4&#10;7Ji/Akcfn/yX1gmTBRAhi/NB2m431PBggCZtcpx16e1vA5xk4e4CiLEAitKmGV5uN1tzXdrED4HT&#10;IeXBvKAqfIFRFo8JNhrmnPciUro4L3asKHTsEmCEUhcKjYlhyun//D+vmwvJgpqdZAFSlDKbv91n&#10;AVKUDaBpsePfYzdLpn+GiD5tFiIttf8rlHpNBdnVpU8AAe2t6S7twGSVwco5RjHZ7CwXbbgKOJv+&#10;Rl77zHeYo5Y0SPvrQ8HsxMyWe1xn5LSPYmg01ARIeW7dtdxjMpzFh58ZhVdgFCVX5Wcs5Bq2Xw1A&#10;SnmNcgVRaOl3u1K7XfdYRJhziK6y2A+wRDm+S/uUpEi7KZyAI7mVjusIHgAHUORcj+BooUSxSO6L&#10;XDMt5pv+b8Reru8RJOX6R7RR+oXpDFuTc4icwmaQkcPqosCoSQujTEfx09zP/A+rMxglWbzTd3cB&#10;Uti77N5VNOdTcpZzyRLf7PABQ217xGspEICjJkbNeGX65d9Stq1gPn30Os95vfNmfCZT9Cj+OgQb&#10;ykwMGAmzBqCBhLJ1wFBAtbEzy2MAQ2VTonCZm97kd1hamxBmtMP0CVOaccksdh1gOkqffM518ZMS&#10;aRVwv2ivJI3aCQQbKxIcGustPptrxyphI0VCKkNT9gij2OeAoIKknDfHq5ktApRMUxaw3ISUBUWc&#10;rYeJuWMpz1IMVHINrqcO12kLUMSE3XmVsXAAyGV8ylmE3WwWevc2nzPhATKzZErHX94Df9In1KcL&#10;cMvvCuB9HzHuzG2bO8yrzYVxZF5x4NZOmwDs96p1q7IAM5+ytp0cHDwCo8kYbe1kExEwc5INy1XG&#10;rnGGsZzAqKlQcu0ct0WczeOWNQKmIqe5rwA0cCzH0TS7vb/OvdzPdaTfjgOQDvN9kzzmPRbq0cdo&#10;LThayKMeoVOmVJ/8ne2dvT/Hz4iVY6GuNo/N4zfvgarMAPxXtnd3/9T29s5fz8B8Kk5LVg7eZRnf&#10;B1yVPWreoyixmRhyOXLsOhNU+PxOdk4ACFBihzmUZSarRSELNmC0ljn6nB3L5WUXjWkyM5kxGo2u&#10;oZCzsGEVhLBjT+wEv3A0XJL7/Pc0i1QZLIo5SvMggt2YwIhfU4vZZtEpc2GnlGsVXcKHoZFRFsMs&#10;7MBESw6kDQqZqj/WXSJlXZnmtwCkPJOar/K/AUSAlMEg8XcBPFDylGkVatqKQaJYKRFOoSJmRsoE&#10;AIT/1m6rac9+5AtGkQEVFnELs/M7Hx8TflHOz8dpmJFynhz3OoCI71HbRwANACltG+Ao15FnTAsW&#10;iVMygFRH5Lw+z/85ewoBpuSYTzAifMuYTyUA5WBeliHHad4krFGUX33Ivrej33oQISM6hm/ZYAW3&#10;ej3NuBzFTJowM30rdB7rhPEzBijWU4oswAQDA1C4vxRqmYf8pyUwcoyaHTN+Cv4iABCm6DoAR0mS&#10;+ygWdej005lrotCPBkjig6RkBRCEVaA8gSTApX5EUZCSFF6dXT/9BpjKfSjzkf4bztyjZMmnezlt&#10;RKOlX3IcAEnb+e09PgMDC5BHIWOMRp0tgCHt67E53C4+S98ADsaAPp1JVAfwTH8uWBOsUMPvAeuM&#10;9+b0WfTz1lb6Pr+bYeDGWv2M0h+c8JnTgCKRcyrO1xcn4NDY5VPlvsx6iMqItEbYu2waosDrhBwQ&#10;NSOzXPts/2CPst6k7SPP2VgzACVgukxS2aRIrxFQDPhzPTZJvb5cq2vuOHI9AWe9powp7zMO5CuS&#10;h61+Ujn/Ue7pCcYx14BxbF4lpkwgWL+nHU33YfzlvMxQ7r2xMNisYeqb5kvA3T1yveawDY9NELYW&#10;G2sDsyUKNm2VN2jVmvVczk+OC2rfAEYkYOUtJ+mjo4cLTu8B3tbe5rnKOfTPLOPSCMWc53kSR8BI&#10;pX/A0qZQPbo7QRyL30gFchKQfBYAVnCU/m3UovxWdEJ1x88iU89Ufhpg9N9t7ezlFNv/i4Wq2jw2&#10;j9/8B8pyZ2fnX9vZ2fvPtmd5kZ8RHO3sDt8jztkjMWTAREASs5YEZI+TKiClDJLFLYtafQ3yGouA&#10;Xi/jsVDqq8DRSC7pfzuleO2y+XKYyAAIsDEyR2c3l/bVBykTl4P3clTHlLv8/ywL01EWbxF10g5g&#10;kCSb5AeiPVUU2UXbkdlFA0dN5JZFps6eWUzLHuUYABLmSHHWdxR6d+YBJVn0KOHpG4OdKHsTqakr&#10;IIS5y+syO4BQlCdmon4rC4A0qW4AqdFiaftJ3tutA0itaRal0cU+558+Yd4P08XY3QJI2lmTWRQC&#10;wDaZqwmGgCOfEe/bRt9lkX1ikJjehtQkGDDXMPeG/MuvM1gk7JEIRAwSJddknCIFoyiBI8DpEdhE&#10;iTR/S35D4S+XKuFjhi2yyweQgEBAq+HVxiPFmeO3jEmkJtICcea+s4LffQ6zewOI2cW3ZliOcZyd&#10;7EXGayOJ0uaW14hyBiTdWyzSffr8QxTN+yidlkfIeR3D75hOKMXmTwpYmia2kRsr155zzmLFswae&#10;MhCNIosAWc1IHbFjB84G0Ml/jc39IQfvhLxHCvIm0AMORl8xL00zH3BR0LnoW1Fy+rU5wtLHoj2Z&#10;y4B/47wZrDOHo5QKHEY+n2xazO18Z25jiJlrGrnlfjinMXJ5U1+iu5pYh0O4ax+pMTLf3+YeGYMR&#10;YIID8M2V9AiuH+Af47xKPKBC2wk2sTUZrRPaH2EutGbUbOjYJK/L3EQAv8kKTd8hIE7YuvYepm8B&#10;uYMc36ai/kT6Kn2GKTrMvTnJPTm9vH04DbDmAK+YMxCMBVKPDjAaQHOv9wm4HWU9Ltr+5kvbyfmY&#10;NXPN2E1MpmtV1LiRjJlH5g5zm6LVGCNAROJF5q3n69VzqWN21kIbtzevXz283d562NkPAMvm8RoD&#10;+f5jwWrBKfCYNRezXoY9vxO8sswaEc7W1lNMIlO2TOfSO8zv+UUe55xnWfMvHCO/q6M+YJRjVy88&#10;6o9vFf+r/NQm3Wbdpt3mfaGmNo/N4x/NIwviP50B+ce2d/f+cgboUnj/46BdyPNBPWX4HhUgZfF8&#10;jF7LwvTcsZrCpMDeZDFouYkoSIp7maWh/ERTLP+PmMgWbDtaTMgZZiM7H+zMu5yLWYTCxwBgbuyO&#10;xgK5VSfG58dDNVvY+UegzvcDjvayqAFsT+0REvuThsUO9uh1FsbhnzKLdE6wgWVgevHab4ZPRxbn&#10;HMuucJjbhilnAqoClIhFEjgqeFp8VyCyAiA1QWE+u7LAZrGVnZdJY3txP+oUnWOMQph8fgIoAKZI&#10;fTvS/825k++dq6AyvytQc/zK8SNgqrkvr1v3CWjzPjJYrrNHoNTcQrm/WKSPAUjNrA3E5Td2zEAS&#10;M5hoLZGJ/JCGSTCS/qTAtZFpFbh1vUMoy7QzxyH+L+WD1A+uS+QhwIWJApJm1m7gm09boxELMLI7&#10;z/1lMh0KNTto4DVjSWh3HedzfPfQtdRPpP0EzA7zI4DUkP/8xjUXxOQ3FOTwgQmgSj8xs9WMROmW&#10;3ck98bwQv53+SXWijlKtQ3yO47jucZVaxiSAV5+4ALs+R1yTzwc4Ouo9BTwKEFx/ngf7iaULmAwY&#10;ff298RxABBhRxsYD4JBrlyLDrt9rQKIMwGI+A0WezfMRyg5MpK0YkIzB62s5eQYocs36AktVn6I3&#10;acPrzIG3oz7YvI/AfX3C8n+lczo+ci2kSU2BvfQ7VvHJ92hEtTbSz73Oa9LCzxGsFLBiE2AcMTNj&#10;tToXIoc5ls3EaeaOwBDPgkMUifV84n1A3QlAdJWN0yL9g7xTIv5qHsuYYvqavkWdj+Z9NgaeBzuT&#10;/nftbeMokQI8jTxTI+qx2dXTJgBboAczp8SPM3/Qjwm2xwaxuaSy3tqgHhwfPVxeZ4Py8XM2knIQ&#10;3eSYGX/GXu5HUwro55wHkFkVFawgr7XVuoeRurAOL/IofeTrBBBlXQSOzrOhOHwbYJTfl939Skf8&#10;uN6oFEhVh/wtm3Sb9Y2f0ebxW+Xxe/b29v7FDMwfRAhkkC6yZ8/BPWV5YC/L+L4AKSBlRq8BSM8z&#10;Z8ufwafAwmuxrpK007OAL8DRuoKG9wFHnCUt7kwDGCJAg38BChggkRyQkhcJYsLWeTTCHPfV8W7v&#10;Hjh+8u3gU3BweJYd8TD1CU236+SEWrqak6PIqbQP2Bm+AwEzWQwtmkASUIFl6W7QrjrnrwmDErJY&#10;Z1G1wy9AimCQ+vssWAUpUc6up9/lPdDBEdgOsyCpO9MBkCjOhgZHuWCQjgIUd3JsDBKwx1xIAKdh&#10;vnQ9wOhQKk2amd8zjzkvU5F+mzLA22SRhv/NSFoZUJbXw+zn/WUU/MVoI2l7/TbKL8qSP1JLbeQ3&#10;HFBV+m+23fQPRdydfM5HcVqwB1v3tozH3IkPUJi25FzYRz4q7o3MysZfs3C7vsUYFYU42LMoe30S&#10;5TBBhddlLKO46vSa83HUlcCTD1kBEGfu9CsAWACU9gkFrwk13xOV0++j5JhEMFs14wG/7uOivRQT&#10;81CdtingHIuS5zsjfH/k0eJMjSmKktXfOTZwJk0AZVsn9UXbR/uj2AA8gGgBtCjpgiOgob5abyIB&#10;NBgikusciURzzcaj+ZK26vsm79T/eY0J6ri3qcjvsURAkXm9h3XJtRlPxtVZ2jeZIn5dAxSljQWd&#10;C9+ntKdO90CKeRIwqMyJ+1qWCPA1lvVTvq/yzrP+E4igdBCG7STvgcCCIwAw7ZTUVYACkb+srEXO&#10;V8Cb8xtbGKJT4y7ABfABhs4vbx8uru8fzgN+LgqAAuguBkMEGB2d5HxyYQUYSf+gsK0CyDWjZdxI&#10;JdHNRcYnkDcZL8xfy8gAhfo5fc4ciZ3h64NNbcqHRrflt/rfGHR/sqZgc5Yjxgi/Tc7Xy59Nubm5&#10;zv0cG9E9TtfZJF7n95/y3YcPnKoD/hZmPf362KcBO3P+HB0dBWR9yVBhjsxRwIvJjZmt3334+CBd&#10;BnOa6DT+Rkc5f1mjHEv//4bBEdnZ+4fZLP3lzOk/ZrO+0Eubx+bxj/4BqYsMECGQxfC/z4D96cuO&#10;c8vy9Jvn/kcDIEkO+RRWb7diUTNB5TUCitD2mBomLJTvcs6NKSLP7HT5pFigGvERxc4MgT0SKTGi&#10;srLILsCJXZCEaVdXX4OjOnNnwaAc6vyaBQ64wGhYgKXL1ya7s+ZzSVsJB1ULcf0MsiBSbNgFDtjA&#10;DWCjTQfpD4s1MwLAV+Ymyqm7OMDEopX/YSWYb7AQ9Z1aAKgBkIbSHGwRIBKlSdnm9yN/ShQNgJRn&#10;5kHAaNTnYnYTtn5WBUgpM0lMf5/uvPOeQp/+NROoAQONVMtn/ZzCTj8BBM37w5E4O3+gyPN9wI+q&#10;9ZNRaq2oXBMQ1civ7JabUdpvKLScZxayxRgMXxnsUcYS5ZZ7yyxkgW+unqMcL4q1DFqEiY7yM96a&#10;6Tf3uybF/D/jN+PPGIxypkwJhV2AFFCR5zqEv83YeA0cjSitpmaIMmvqhbSvkXy5LpF8TIwFsPkO&#10;wzZNbYMp43A97gnFrj+Zr1wDgAc0uDeyxT/WPnOv83owU5RugEfaOIR5iH9KAEXGQYFUwFABUoER&#10;v7IAvoCqR0dlkv/VybbA6HV9iYx9ChoLJMXGMCvlmIAoIKQPcy5AEoBqEtaFNIN8vn+Xvp1JD0Vr&#10;GVOXAb3Ksrg/zIQYHm0YqRmi8CMteZPz9FqNyYCcUQeNv5owfOP9SYajesZMxrjILdF88jX5PdaN&#10;WQ24Y25/nuiVUPrmWh3NtcHrjAdtvgwYGvL+4Vr1/sqnytXNh3wuf9R9gdHRca4xYOlyUaKFz1qd&#10;3t0b99Qcz1hgRi3AW8zF+ha57+5B1jLmsUajXd88fFKfMOPfpgEzKIy/9dvSzzMSzNifpv9Pn5jD&#10;rhb37N3D589fsjsf8/3J6WlzF/EtOsuG4VbEW75rwe60Sx+3X9On3s+IUnNuzLHdYb5bOu5Lcp9z&#10;nOY/x1kHG7ofUNbisgVGwOg6HbH82fzNQsz3fG4zHlD0N7Op+Y+2t7f/YNTRpqjs5vFb6yEy4O3u&#10;7h/JzvHPiRgYA3h5QM9B/lyWf9NogwKkYV7jf/RmAZC+jD5TDdqkYkYDjvgaSVp2kAVhVaRawVGO&#10;PcqFjMyz3XlGACWOmI/+PQVHac8jOPrarCbSYxRLZKJgfhk7cgqju90okvosLMROrX5MaesWxZpF&#10;mBKz6y2wyf9nlBq/o7Ypx+JMjMWq6aJMUtoJIPW3T+Ytx/Afn5VdymufT5ACdJSxiYKimC18ony6&#10;E0fr812JwpJUT/QXpTXMOQfdLdrdlaFbCKVYeh1AShuGwo8iS3/Y2WoDIPNoNosiEL31fgGO+B9g&#10;OfShgqyzXcyB2jqclfO//GYApfwuC7RklzOXk/Pqr5r1AN18BlDIln3JnHHKLCfqi3+OCCBMAt8h&#10;oCcKMOMHqzHBEdMiM5tcUFOkPJhpBJjbAJdhjgGORhj7PjYy41XYNwZJJN9d2ilhJlF2hYN67y9g&#10;G4Xp+oAijJlr51zL2RZbUPCW8wLazJr1rTJG9GX6CAhoNGLeA9hYPMq34CiCcWxUmSi0Rdvl4dqV&#10;ODPfM/1iwCp5PcL1gYNcU8YnZ+SOW/NlIfqLzESiQJCSPd9n3n1n7qUfJO0ceX3SngUoEjyB8WmO&#10;Igk1jbEA1ukMXhNeAUnanNfMYlgy+Ypca5kz/joZk2XT0nfGVv2kcl0+A3w/qDEXURPtGsDnuwME&#10;5trMNxsLEX3P53Hn8sdPOcdJ72edzSPM9syPclsxjykfo3DvbUDR7d3nPnt/HXDUenWYogCiK0Aq&#10;rwGjaQbFzgEW2tlx6LrSPuC2vjzuddeFNwFwB/XTwQQ1ijP/8VusErZIqZIW6HW/rCfpe+sD0z+2&#10;CNsuqearV98HDO8FHH3J7nzI2nh6nnEWgHR1e/fw/hO26IeH27SbqZZpUp8CbvybfviY7wOavHev&#10;MPU2f6tcDVbJ/fX1w2nmFrZIXiNJH58Yo2lOW5bneuH5+6fPy/KKTtve+y8if/RXf/VX/4mFOto8&#10;No/fWg8RAls7OycZsP/dMK99OZh/XPK7MeBLyc/8RwVI2eU8T8zIVKYmm6RhnLg5g35VfHYhFg67&#10;HpPbJAdMKJY60EaxAhsWnJFF2Q4cc5Td2TrmKAsLBS+nEGBCcfKBsbsvmxSFDTRRdEAZmlmWbY7m&#10;ZbDSDhT+cjuGz8FwerbDRJcXoPlt2gQgPUquYeZkAYS0YQCk4cc0gNb0T4oizvE9AzAUMQWLLq/C&#10;BZCiVERmyUCNUbCTp3DLQkQAgvYddiPHtTDV9BRhJtSGadrx2oLfzwGnnBMwG75QsnoLcb+t+Ylp&#10;CaNUE1t+M0DSwmlb+4A015o2+K/Ir9v0O78mCfpGEs0BEpkrKCXmjPNFNmvs0QiJB5iA2cE68UuT&#10;8Vxqg8keEexRU0vkWoElUUgSZgISy+CoyT0zLuX1GckOXzWRHrBUFikK5CptvDk5aWZxbS54jOIZ&#10;9weABV71GYAktD/9cYXJk6oCCxlw47fpB74zVbS5xqYgyPekKQ8i7tUwvbpnxkfuDZCUz8hwRDam&#10;h59eAxkIFizvh/kWMDDeIrmGRz+iyHCuHr6Bw/wdkBxR4qWgaD/nxMKmP49ynzCpmMhLLBEBvrEr&#10;ouf2j9Pe9OWiTcazOWMsYooqUdRligAibFH6yoYGmDAesDHK8rjnGCYO7Y/+Vzm+nED7zHMLUyFz&#10;7Eu5z/jHcDbvtQP/7m+OwSFfsWFyGYCkNh0wRK7y/vL8NhLQHkB047M891rTHvcM0DO/FH8dvkWD&#10;LTq28cj1KymkffIkCXnnaM53p/Nz6Xf7rwNKcj3M/wcZozW/YY6+H/mjWuk/YkPJx5FgjpZrpxGm&#10;s9usm/dq6n3Ounj/sf5FGNYJjABvJWUAI0WIzRv93Eje3H/s/CpXg+fyPuvdmczaGR+cr0WmYYze&#10;1QH7GTCy1uX4j+J9P1v6zTOJjvm72cz8hQCjfz864A8s1NDmsXn81ns8hvfv7P1aBu7fyABeAkhL&#10;A3+tLH6bifMEkOxORwQbBgkgej4JOSJikoCPdfmNBnPErPYEjiy0lG9NNVFkdcSOUrR7lCvEQrmb&#10;ibzSIVveoOOTh5soMkrP4gs48EPiqM0cRab/kbpH/icCTzuBOqyL9mCIgAjgBkiz+ANGXku5X6Zi&#10;oUScA/Ph9QQv9UUCDAqQBsiiSGp+iwJdjnADOur3E4BUsBDFS/nWnHZ2HSWVHXTrw41jT6WLWaAw&#10;j3IM5oaRK+ldARITm99hrsoW5fo5vFPaQIB29fOch3lt+B8FDFSuKvWViWCVanbLa35SAzTyzxqC&#10;hdLnt/o99+w851SsF0tGmXKAvYjCUj/s7HiAo9YJizShnt+kfermuR9SMtwE6F7bpUfkdWFqrOQ1&#10;swN/Gc7EAAtwVP+bKNBme84OfeSJecrt4/1+lMBRlBUn1PPs5ltWJec1VoCh+pkAPvpnMQbdFw63&#10;/K044RpLTFHXwtQDXt2n4QcVgBrBAmkPpVXmx7jNPRIlNB2LjS+gtqaigqP5mY3CEOCbAEeOUR+3&#10;HN/19rrTv2QwbDlvpCxb7r1CsLv5DUB0kjZ7FqAgWasxpd2eFQsG7ji0N+cQxiSKnz9Qkx4aM/pl&#10;AYowl02ZEDG2jedhNhw+O8yQvh+szMK0Zuzns4KOgAlmQr5++uTHnJWZ1lpnMQq85nBO6DnGbtoo&#10;R5TM4vJdmSPGVwUAz3dnRzZJNhwj1cJFrrelSbCWuX+czeWlajTdYm6aU8CYZKvAzXE2f9Ix3DWa&#10;UYRY5nnuDfDEjHaQe9dCvunzd+5vwEZrB1obM+bUQJuV8wWdfM/FYAU4mvIJMAoAql9W+g4oMje0&#10;8+Pdxwc191T0t0Z0E5XvscjY75rVfgQcAXhnGffH+e1x2nuQ9gpe0HZMl03Vk24gz3TBj4Cj6Je/&#10;Hz3zl3Z2dv6DTXmQzeO3xYN5LQDpDwfg/Jm3WzujvMgc6F8Mdq9XyePg/4pBsivi9wBcrJqQL8n7&#10;+/dRKFnQs/gXHGXxofxR8xQw5STio47YOV/zm1BwnMJXALI6CR8cPmaLxo40HDrvmQQwSMKIZ8TP&#10;KtMcnwIMBiZDe2oqy8KPPaLsAKThgDwYC1JQZOGMLH/Wa8nvJkACTCiOR4AEoESYnwpU0kZmJiaP&#10;U6DBInl8Uf8U9eEoID4STDQ106Q9GAjgiE/Saf4npHkq6QmQnM/xgS+skIV+AjYKjEmh6QYiBUPA&#10;UuSOEsn76ygQkXsFT9lpO8Y0Izmu63MtVyenNV1hZdRya96kXIPdfct9UGTAUZTWdd5f2f1HYWkL&#10;c9YPH1crjWX5rIBmds6KhAIp+grwVYBYHqajKJ/jd8LxJe+Lwj7CHLo/6astDMTrpm8QDXmcMS0D&#10;d5m8HKMA0ribSj3949r0S81sAWaclUeG6M8Pt3efCjSYqSRK1P91lqdko0S3RJCRjF2gHmtEmWmn&#10;8VKTcu5hTVhAUcYlMyngVPC0AEXNYxPFhfV0rQCP6vFnuZ8nOSc2SMbn5vSJHOSeHPc3C6dl7Ejk&#10;nE9R7sdjgs7Ms5mhuq8zNs0RinnWOKOcZ9RZy084/gKgAxTGNLMjNmakHMjv9d2i/2wqRnFnwGGk&#10;G8Cg2EzMxIfr5PT09NGMX2fy9MVWjreTtspl1sSZhxy4M+8zphT4BY7OA4xODwJiA/7ko8JSzlxF&#10;XreQr75YAAxgGDDS90CMgA+pCeQCuo/wqxMQ0jqMEYk2sUXNqQUY5T4JAmjR3gUgbx20SOvUZbzx&#10;c5z+l8/NalNur+/aJnMSQ4vRug2I+/z+88On9zZ/d70eZumCOnM952/qhhy/WbZXHJfcBuBJLnmU&#10;jeVx2g4gHQBF1pEcA2O03py2EH1A5vfLrxu2v/fr29u7N9E1/0LUzsbPaPP47fEIQPr9Gbj/TgDS&#10;/xv1+Ti4vxjgXq+TxW8ykernEEUj5NTiRdjS7Vxeosmfi7poQIZdPyU/k9+V8ciCRfFSVvLh2B01&#10;LUAWpnWZZjkUC52n7GSrptgLBBwnC4pdP8AwkipmZ5gFcF227fd37+tvgtEYYILZIQtIgVzamvMs&#10;y2CPFgApyqMAKTLBSRVtroWCKTsRJdPcOyTHBhD4q3SnHoVXRZaFnElNGRTKy3UAVzIna8sASXtD&#10;oS2UM+EoXCfd/IZCHqadgIWcv/40UaqUPUCkXdrCv6rgCEDLs0SYEySVXYlMgFSgACClf+qjRFFH&#10;QXJwngBJfbmC2xxnVM7P4hwldkqRBSABRpd2+UdZ5N8NfwrlN/T9p48/NBOzjMwjAeEQ37di/f2H&#10;h1sOqTeE38zdwzWn4rQLaKvPVJTax7u71oy6uw6gu8hYiLI9PXKt6YsAFH5SsoXXXyrSEiuec60Y&#10;sWZBzv2cpVbqn4JxcN5bbKPyGbfp+/RZFO7N7Yfeu+ksL0xdRBZQo0BtI7L0S84JtNePpsBpAKEm&#10;y1yAo4KmSB2wcw8xrOaKSMbrXO9Nrr9V8O85Ir9/OA9owx4CTmd5fZF2npO0C8vF4XoWhBUVp43D&#10;JAhUkoxNQKEyPit7lHtYRsjcNG79Nv3Bx44Jsco8/TX+k741xvO9sf9U2iTXkznHVDXBEYfldQwK&#10;+fjxU/2j3ub66y+V4ysQe9xrvGqx6+Yye3f6BJBOgKCAI6xSPucXJGR/AIpFVF3uIYBUcOFa09YC&#10;vIwHTNFxADU3gAaQZC37IL9QNkzqIkoGiwHEtDCj8YdsRvKAtwKjrIOPBWIXwGhk635b8NLrzjFW&#10;gqOMeWPDOmCzwpzd0jS5t1IGaDeA1zp/eQZarS2YteZtezWA16zPNuXzp4zTy/RX1mcsUcskpf0y&#10;/QswsZY9gqIf0wfPv//it3t/2+Z7Z2fn39iE7W8ev+0eQfT/TND9H9/a3v2LGch/bwxwA3sx+H9U&#10;FhMhE2oApEUUWxYGAElkm93eOsDxXO7v35d1Ao6I3XST3O0KiabABrNhAbODnjuk5erVy2IRmCzG&#10;dDi2yGAnpiOpRduOfuTVedPzX2VXZTFedUwia7dSHydHQpt3y2BRZpilOlxTpFlchxN4wMsESzmX&#10;BazJAPPZMkCy6/a+0V3zOQtjd9/amkUQ08If5B1/jSgxO3oKavoO1R8rCrg+L5xJs1NuSYRcM4VF&#10;IZfRWgCpCTonW9SklO2fAZKAgPZ5ztVyJPldQVIUMsdtAGmkAgggAooiwwwXhZ2FHcjA3LVobIDG&#10;iPg6GaAo16KwaiXK7Jwiy2fCk7ESinhSEPr78wIUfYjiJx8j7wM8WqU+wlH1hkTh8yu5xgTwbSk4&#10;GsAPw8V/SiQep/EPooxuFaG9f/hBpvfc0x8oQCbf3PtP+ez2igLCJkRJRtzvSu9N7l36QtkMvi03&#10;1x/r68KUI1s353mgCah1HzBIGD0Mj4SKGKdZigWrOFiKkSC1AQFRWhhUn3uu03XuL1A0nP6xR7l/&#10;xnWOdRdgdn+XfnnPR+VTgdkVJRrgBBgRoAkwwkDK3D18pI4LkABoofjEd6Pw67IsQLPrzjlrQgOI&#10;ACTfZxwMJnMAJsKUCIiTxzaTxWsRd/xxKPPd3Z2V7O8UNdyAIYkche03RD9yzoE81y40/yD9vsdX&#10;KiDJJkJtuhOsEbCUecMvit/OYMDG83zda8wYbfg+J/1vWLOEwQNJjVrNfRqg6M0wpeW65E37/ifD&#10;lGY95IS9ve1+Akej/M/BwUGO9TU4+vzxc5ki83H4+40xXDN2+gCYw3bJyu6aZJ4vMMp5MVOCS5jW&#10;zq2/6VdtrRktG0D+RAcZX8xohGm5qVFyHQMYrVrrv0EmOLLZtune3f13bMIX6mbz2Dx+ez3evHn3&#10;zwXcHG3v7v21DOiF/9GzQb9WFuCoE2IJIGXyzzxIFgQs0lkAzI+BpNvb+wAJGZKHmUuUTneyEeCI&#10;eW2aoyywb3IO4MixVx3PDg/Lw4enACnPFpfrLCp2i8CRxZzSKXtkN2vRzrFfqtk2BTXN34iJpHXC&#10;0uaWEIgC7e45SuQw5y1Ayk4bQCrgs+suQBqKpBXVe512rYM1shOkOAEgJkBmMoqLMhP6rV+AIAqq&#10;fh6UUHblQA/GDUPTmmaUXI4BDNqJUgA1xeV+YZvqNJuFFRACipqYMr8FZJiTCpLSTiHKasYtl1Nh&#10;XpugaDBJquWPIrfE58CTvEoAUo9FEUWJUV58pwAHgK9mG0CpfZHz5BzCvX8IMAKEJgjyDBQVGHkf&#10;QMS8wDRyfYEtknMJMLK7H+BIZFT9qB7l4uGuAE8uI6kKrh/eZ6yQAqb3AUj8naJQPgc0KRwqXFvE&#10;1KcPgNlIflngWpaIH1QU5eV9nYLVd+NXdX0lGEF1etebfsi5r27uHs7zX6klsEhMuoD599+9evgu&#10;ik1kmbkzEzNOKVCK1JfKGGV2y7NxxX/mJucSaXZ3+2nInaitAKT0kdB8TBZQxvzI7KfvZzbvRpul&#10;/90bIKnAKfeq0WqZd8ZkAbOxnPFd9gxYipTdzfioP1J+M8D62AQUFAWsA0TLAMl8YVosOApoGBmg&#10;R+HT5wEdhIPyVfocGzZA0d2QXPNZAOnJxd3Dcfr96PTq4V3GUnNGyZSe56N3GcOAEsCU62kIvOvM&#10;71orDzDMvbBxsMn6FlC0LPwn5Q1qKZPcO1mn1a0bbNFP6l/0BIzcP/dyAZAiR/nvquP+8Nn6IoFo&#10;gJGNiDmZ/h1zNHMu4Btr5Hr4Hsp79eb7rEFZg5VswcRpE3kX8HMgLUC+q09RBDh6l/73fJT1uwCv&#10;a/mqdf5bZOiB7Z29OmBn4/0rNt8LNbN5bB6//R6/8iu/8o9nEP+RDOo/t72z+3eAnA727gK+HPhP&#10;svzdl98/+iEtsUh8kZjd5PU4COiQnOwySun5gqA4J5alPkB8M7b4Vdi1R6HnmVljmqAs0kwQdknr&#10;mKP7G8oSGxJwESVtd2inWFbBwkJJ5HhMeHIDzRBqpS/s4Ef9uPW7WaG8R1mIOIlbhJp/BkDKewCO&#10;AnEOimZkdR5mNgqF6W2aJiYoIs3CnGfgqAoniqs5ZNJeBX2bAZqPRZRW/ZnS5ioiprUoHxFhZaPs&#10;7nO9zG8UKJNJzSJVYhRDFF/a4L8FVovj6Fu7UuBoyvQjGiApijD/5The36MFSOLTxewGIM2cSXck&#10;/V+TWgBjF/YAU06zQrBb/oMCzjlrbstxKNiaFdMHWD5gVsV74G6YQZjE5F26LSgCjobcR5kEIOTz&#10;m4AkyoMAwo7RFARpB1+iWWh3PA9Q1zbnN2132nwfpaSUyMeAmR/uorDvgaWANWzWh88BTR8L1Bp1&#10;dw54YIluC45Oj9NmPlQFS9cDHOV6mo8q418U4euMkxFmn02EeZLx8ybzZisbCQ7Ub6PQROWZS43M&#10;y2+aoiGvheo3d1EZJaU6cl1px03acCuUvSJ8/T5tkOjw+oGjuASPLQNyLaJrzIGWRUn7zAvjrqVI&#10;el8WDFDuxSzxUhOZcQPgGwt537GW+wfoY0ONoZrOAKJc5z5ApJ1pd4MnPOdaRt23aXoaQIJZ3kbn&#10;05KZ6cOnrAsByZf6OtdyHpHQUSLHZrpOH59GPJ8FJMljBBzt7nDMdy3an7mQ8aasDOAHHAF+s8it&#10;TYNiwMulkH4WwcwcZG3DZLcwLGAksaxrc51AUe4jyQa066QcTZ6Z8lcdk9wvpc/g84bhNSdGLrSL&#10;rIVHDwoOA0XWK0yR3EvMwO7FKMr75mEn7VJUW300pUEU1T7I5+/S34d5z8TGj/Nr1miu64v3rAqr&#10;LAuLa+GesbW99xe2NsBo8/id8shA/gPbe3v//vZuBvb2zvA/+mICzEkyZfm7ZRnfT4D0CJKyINoN&#10;q+j/XSapZ8Dj48cvd4nAEedhrBEBjoRJYz+qXICJLGZ8djA0/I7swNaBo+EbcDEWkywqgMooBJrF&#10;xuKS4zqmnVcBRBZ5kUbAGXr6VdrK72DVbpaIbsMcHUfhtV5RrlVOExEuNW/lWBQMUNZddhmkAZCU&#10;06BgGu7dZ6CI8nGtfj8Yn4ZMR4EBFIqRAkcFPOkHYd5P4Eh6g/2h9HPNwxF2wS7l+MPnaThxD58r&#10;JgfsAPPI8i6fuY15cMEkARVpQ3etABvgku8mi6SoLfAznbUxSDVfRm76nPeOk0W7x4qiBvJ2gbv0&#10;gR27qDORiu/vPzx8iIgEm1Fxd5Q5oAP0RCawZYKjICh35oUJhkYVfcBJGgLPcjbd9DjTpEaabmCy&#10;W72+tC/XJ2Fnryvvew1pM5B3n3PI//QhbQOYPt6+f3h/9zFtF+kVJX3Gwfw6/XpVf6rLc+Hid3kd&#10;EJ77psTDafpCagIJ/o4xeFGMh3k+St8c82EJUDvIe3Kc1+eXAcXn5/0dUNXEjoB47lej4fLec1kp&#10;kVgXTItYtgC3208FRlcBipgl4JN/kiSCfLiwcY2EBBaIuZF7anyUNVo8A6xAkXliLI9x4z2ANBhH&#10;KSkkSHy3AOiA0QBECzGXF4BIBBeRYmE74GE6LIvcsomyfrjm24wHPlRXAUWXAXlA0VkA54n+5EeU&#10;1xI7SvB4ef0xr9/3+8PD84IjSTSB73d5jUEyvzialw3LmDd/+EQxoc2oyFWijMe3+E1ivXoNCxMa&#10;oKdGnbIfExDtZ41Q7qT3PXNP8ImcR+s2YJgjGxMuASOVhMCFjK/cL+zc9quA5e9EwqXfAnIEjsi/&#10;5Pc2MdJoKKBdE1rkOO04iTCllTUCkvK+fkbkq7X92Xq/DhxFstb/g6z7/7/t7d3/+yYybfP4HfWA&#10;9CF+lOhqgESeT5bl78j8fgiQ9AWTFCDzKrtFAMmC8dxsJTOuz4ffhTwuQAvfnSwmBUdZ7KK4CwYy&#10;mQc42spCucYhO8rPLsqCwrzChABsUBSt6ZTjOh5foGHu4ew8otfsxix0/D/WhcQCR+z0zFR8UjxT&#10;DM3FkvbbNQMelM40Q1A+gFEBUhZpgKy1prJoFyAVSGGbojxzzSPy6bKh14qRtqSEfojIczT9mDi5&#10;cgi1MAIWQKFotxbKdK05VhMN5vrKChR8DdCGDdD2CZKYPjw3gR+FCDik3yZIsoudAEnl/wGGMEjD&#10;6R2g8Hrkbsr/0zccm90PjAUlfaZ9WcjVv/uqbz9+qlM38HIfMHJ/PSq6M6MVIAWolPWIYIYmMHKP&#10;BxMyGK86suYzvhqOA9CUBYp8zutPN/cFO7eOEaCA+QLyKoBZWa9xLSIeK64zbX+6luuhsAOMTo4D&#10;Yjn/RjBIWCV5g5huRHTJoVOz3D0H7gAX4D0K8IISDFgTbXZ+mWu6u3t4v2AxPn7KOL7GTAEEOXaA&#10;KJBF6ueTewg0c66WAwtbhTm6v83/gId8Ztxj3lRv19/y+RgbBdC5f2U4F+PBZ91E5LUx4zNMIoYI&#10;kJ+MaMdL5iBRP2yAopFeo8CogGiCosEYDWD0JsBIeoUAo0iBUcQGynrS6v9pg0CC89xTSU9PsW/6&#10;soCICZPv1MfKZcDgWYDocUCpfEfMtebJKMeSuabvbYIyVo195kgbBf2HLfpq7EVksr65lipCf6c/&#10;AlblDHoJJAE5wNGjCS1gpezQQqRbaNoH4CUCHFvrROld51xfHTPn4qiv3zFHAL6xLJcUx/a3379N&#10;372ua4GcbKLpsORleXOtF7l3Ep2eZk4f5X4cB6gpB3KYe3CY+3GUNVmEHYfyL/MZLa/nU75c17/6&#10;3lq8s/u3tnZ2/vTbt3v/0vGmoOzm8TvtASBtb2/XQTuDfThofzEZ1kyOR5nffy0Wiyamy+TEHHn9&#10;HHQIm58lR+pzBARhNrrbG6BglDEYvguz6Oy6NPlC+S3kHBtbtyuLSxmkKHhA5JFaj/C54ENSRiaL&#10;CQaoFHnass6nSTJAO66GVZdBWgCktK87ZiCD4sgx+WnUWTsLl115d68TJOXZ+4ZOFyBFOUX4hdSx&#10;+vgiC/xwxAaK3u0CMmQBFAGa9Bca3S5elBUgY1GtWSrKvAxArm8W+XRurBFwZAHWT8wnFCBWoCUa&#10;AhILktJPjZ6L0iQAUpkkn2URBpDIZFuACIwS01uBUdrDOd4Ond/O589f9+WycHjH5GDB6owaQESY&#10;0yYoApCY1e6v1bR6H/AThZbPXG9BXKRM1YJJG1F1nMXlbFqAIKCpbNDdw8cAJYDph/uAJ+Yzfkd3&#10;AU8Zk3dpe7OFRzy7FrlmrsoaXUcxU3bkIqAiYy6vsUdYJP4u+g/jaTyKerwLQJk180QVMnl5BoA+&#10;PAsEEBggr9NV2lrWDCjr6+uOZf5ox0xikRNO7QEQw0H8Q4HSAGiAUI6vb3LOmlVzvwGimm9zfoyQ&#10;8T9ZIwCJ9HV/F3BUQASMD1BEsWIsH5miAqEBhiZrNEERpkgEF5nASMmeLY7DmTsi0QY4THtzbae5&#10;x2VMidfpZ0yRlAmczq8DimrC1PcBRYeZH4SDvzljrtQEbc4AFBnvb99kk/Z6K311krH4NdABWkdt&#10;v5EryMYI+JiAB1BaB5C4CpQxWgAjgEiOMdKadRmHfM3k6rrIs4Saw2dsNTjiyzQ2dhmrwGzGB8Zc&#10;YtO338vx9KY+aPoOeOMYbmPE9H0WkVvsLGPuOL+R3PGICS1ylOvCJolOw/SVLc77p/X7+Zo+P1+W&#10;r77jZ/Tnt7Z2/+0Ao9+3UCebx+bxO+uxs7Pzz2YHEL2++1cCkEYFf7uflZNj3fuvhZ8FBmma2Pgi&#10;Ma0ts0d2a8xkdmDYo+lwOkONpzlpZoJ+k99YXNclj1MRfO50mzPIDnrBpABGg4ViHhh+TRQDwGGh&#10;fxNQVIo8u9r14Ohm0NF2zXnmBMnhugxMxGeesTtlkSL1mwKS0ibgxPVUcp2PQBBwY1rDZmGNsuCL&#10;wHk0qS0Anf8DMjM8WlI6Zq8ps2xJAUNkOGVT3kMJAmQFSPldAdJRAFJea39z7LzOQp/jSndgt13T&#10;SpTlAEoj/08lbS2LlHMxSZ07r35nRsi9v1jTf+tEZI0kksxfnyW7u/1QAMRUJnx5+ETxRxrMEYdr&#10;u2qCIfoQBaTcideAUk0TkfpNpZ381uqAnrY/gsjIYKsoo+s6Z3+4uc35F4CpTtpRjHIvLfyO7tM2&#10;5SiAokOMBQWdZyYuvkZV1O6lfss5Zdf+HIAIIBk7otUwGFi0u9vVppUPAYoN6U5b+QX12o3lxT0F&#10;+JurKN8d5nynTHoXfI0o+rv8N9+nff3v8v9yzmXBumGJCuT1Ue4jKYhfAHCg3zgGhqZT9SMYWoi5&#10;M5mj4Vc0I7heLYRfXj7L/zkAy36OPRNZdxGQehYACBgVFOUeKw0yaqFxLI8EEEuXILv6aYDoYeaF&#10;bN6c+vkW2VyM9WIIULSdtr/NHAEmmHGZcJ/3M1Bk/s50F4AdYISdAXpskjg7y+L//L/kNGMcS15Q&#10;ZHMRIKlm3WH6lK+X3FK3dx8KjtxzGyJzCziy7q06psLZdfx3X3IN20BR2gO0Ode7bDyMnav8xmbi&#10;JOcFfE5IruHE9WYOH6X/VdrHHp3uDWB0YG2NuN6yRjWXTZnr+bIsfvOFWS2vd/YWiR73NokeN4/f&#10;2Q+UaLDRHwpA+pPZDfx6Bv1SBJvnZ5Nj5fvVYkIzr82M2mzyy1WpJY5kJis9jT1inurOZoCHmqOA&#10;l0z8hj5noSg4WlPZWrg9s8F0chbC3xT8TFYWTj5N2/vdGfue8rcz7sI4wdGr9eBIHSj12SYQGmHW&#10;OWZeAxgFS77L50wMFAblMh3LR8h+2pJF1PVZyGv6wg5pc5WdyCZZl9NemYsX2YvrPxElRpntvM4O&#10;MmBGIsmyLVG6o0TI8AeRo2cwKJdVrBMkNU9SfjNLXABMAyQ6Fyf1he9XlEKrveezgqScsya3tHEw&#10;RwFE+R+mCEASmXac34iOoSDPs+Ne1X/r5FMAARYKA4WJ4vtEtJ/5jJlNjS6gCWMEFE3fqPoq5frV&#10;d2sNudwfPmHC8fVDgWDHwkkZpTrrU2C5H8AlUbcPsJR+QH8CTcxsZZmu7x4+Mc190E5KlZ+LUP0o&#10;MMo5Sho4Io3Ii+IGjpy7ZVgCuoxL4OguSrps2qfV/UD4YGF13JfpG2QMS3VQ86H7GFGUWDswWOdn&#10;AROA0YJZkUtK5XmOyNNPa24WptkROwEkGZPa241D7qFxICGl+WY+kjK2wA0Fiz3K2BhpJDIOM3cU&#10;iJ7ASDSasHagqGY1v8k6AKRIRCkFQ4vcYuGY0ICigKORj0m0nczj9wVI83rKpqafbXRO9bFNQ+ZF&#10;mdS0HaBzfPMK+ywSlZycnBRsPu9jpWAKiHKNGFNAEDM22OmtwR5lkwSUYLef/59c8j/MOCIHwEzO&#10;f5B2ui81eeZar6VVAELzmQANYO0lcMR/CJs7NmujMDZfJmvpQcb2ae5X82xh2zKPT9Lu47T/kS1K&#10;uw/T70qCKA/C30jCxyapzHU1mWiO9ePgaPH5F+Co6/lPt3d2/ur29u711tbB/zrqY5PocfP4nf2Y&#10;FfyjFH9tS5bTR4A05fnkGZPla/nyuydwNKLYmNiUG5nsEYfs3d3d+iA0xT7w8zoLbQESNgbLkp1Z&#10;JrhFC4B6CRwxIVD+3b0HDAl7HUIBBISUVs6C4jd2mjnH9BkCjroYZXFfWwsu7VVBXtj/yJA9AJJF&#10;1WKrcrdFduxEh5nKQmcXOAFSI7MCAig/zNFOPtdndUTPwk+YBlRq39mmrPgMATTAXHb1OdaOPnqV&#10;vkz77SDrq3OJUaE8Ag5zTM8FSFWKTwqSgmk1eX2kH9I3wBHAJK1C5R3H3/SNvtdHOee+SMIAS9dR&#10;Kh/gyDVgqoA0bXGtW9m1qtC/qv/WyofssAMIZNXm7N1ryLWeV7kvzGW5Ns8FTI8K/rpO03W6Zg4j&#10;AbDvc5+I6EXsDUAkxQM2afjbZAeeczXpYxTbNOlN/ykO5Rixs/TRKUAICKbfLgKAAA+A6B0zDhNO&#10;pDmc8nnTLgCy6SMA7PL8ou3h4P+tyVEnOGoIepRtExkuwNHoh9zHgApMS9mrBUAa/k+5t4fyFmEK&#10;AwAD3jBIj1mVvXYcICvXiBEEjMwLY9WYBRY6lgMam9w0Yxq42Y+SxAqqb1i/lQKjJxNaQ9ojwBGG&#10;aTfzVEQUk9XJyWlNSxMUzf6qz9RVwFIAUUVSzStRgOodTtOZjc2Yz01/keduatLHxiyWrabDnEN7&#10;u9HJWgME3K1YJ5QI6vzMHLLBwMICeuboBEdKlWCyrTWromzJ7d37Zh+XoXxkKQdYzx8EHwB8TaWQ&#10;MWqed1OzAEfm1CqzGtCsr+Quer1wurZx3Nvfz3EzFnKNBZcZ7+b0SdaF49w3wAgYUkCWKCZ7kvsj&#10;0aOEjxyx93LM3q/0yZOvUeQLgESW1/endZwARlnLfz0b6D+VNftf2fgZbR6/ax4A0vb29v9ua2f3&#10;PwxI+htPDNLLk+ZLefZ9gEKdszNJAaRZBkCpB4vOmR1clLDvmwKgACW7Twv1AiAR4cuNKOuC9SX7&#10;tCzMFt1FRnEzYzUSJ+8boYWNotx9v1hgRZjZPQrJ746XZIFZl4Ebc2RBLvsyAUWu9xEgRbqrXgil&#10;43OAZjpSY5b8T/uW8yLVjJh2YZKAou0t1w0cHuT3AEyUcV7XNyhgbjfCIVtF+eGUPRyaASTvC8Ty&#10;H4pwmJoG68B/p47qeW/hrqnNteS3QJ8duHZN8b5KsgAp11RlEqWXaykb5lryPSdd32HMZAHGvgGZ&#10;dukXFznv5eXD/f1qEwVwBBTdRu6zexZm7xoAL75bNevkuMCX5Jet51ZAszCNRd5nR93weyYwzMz0&#10;c8rrT/n8/c19o4GwOAATICV0+j3wUrPcU2RbARfwFeXXPEl5boFS5p8qbX5c08clSjsKsX4vAHjG&#10;mPY2qjEgbJWCfkk+vv9Yn7GaMhcChJ7n+IM9Sl8GHMmhdJjzzizRB5GCCc/7A1AcRZrXJ7/ps/fa&#10;G2kEqPHovka0eYTkMwdzzmdSzXgAkjJmC4yM6dyDyRIRc0dW6CdQFCW8I6FrxgcQmnuJPRllXs4L&#10;6oAf5jLV82cl/ZEzipN7QEbAXc1l6c8h/PqynqR9ivVifY1lOYFEJwKNNjyuAbjgx7jKL/Eq996G&#10;xmaojJfNS8bVBEn8e5iW+ffMotnrgjPu3396uAgAwn6d1Xl8+E0BScCf651zzHphHcNmcaZexRzZ&#10;MO7kfNO0z90AS22NvM7Y5KQv6anNgc3JYdo7GaNHtqjAiDN2xl8+389mcy9rqmSVWKOvGaPnMtfv&#10;KeNzwIhVIf3xa3TEJgP25vG77pHdwO992xpsO38mwGbUYFs1abLwDb+kH5PBHj1Fr428Ld4DTg1T&#10;7nECfrKwyQVDvN7JYoK1IMOHADjKYvwCOKofQZV9FMNiUbLD5K/DbwkT1UiufN5w1rRlZLcdRUot&#10;8Fs/Ao6E5wMUBRVAUoHNMEcAQlUOeX4ESJFR6DafpU8aDXQq/0+UbhY9x2wUUxZuYd/nFGMUivYD&#10;SjN6D3tE8TYiKP0AHIk+sVAypzF5YQOAhZEVfPjckPoJ5bvhiBtlle8pes69KP+5gM9ronyAN74P&#10;zDrDDJlrDQiq+TDnJcK5p0xH8Sqx9LVdsmSHZQyzOHNwZeZY1a9ljtInN5H7tF++IckambmYyVrV&#10;PgJwyDM18usMNmv/bdpBYQKJafdVFBL2B7gRnVbAJLnkMmgizFsSPkYAJM7XzYkU8f/7AE0g6eP1&#10;COP/mOMoCio5p4SOE8gCR8CSe9RcVLl+IIGDPwbCmFx5zWukzum5/4At1mpI7u8C1AA5UgVQvFiK&#10;vT3Ox0CaMTKYrFlu5jHas2xWXud5+N0tgPqSTPDbxKKRd0uiyOrMCN3EhzYRNjLfKeqbOfMmyreA&#10;KMfIXMY6GT9NZgok5HmUtsk9DaBQeuX27vMjKDo7XThaY8IAuPSv/9oQ6E/gHGMrWo//jrkj/QNw&#10;ZGwf5poAHKwl36azFWZd5jXMDPDTzUVBEeZrsF/jNdAHHGWjlmsbzNHq+/ch4+kyYAXQa5oBZkAg&#10;iYm1zFiAUdrG6d284tMHdPFjWsVMv39/n7Uw68febv6X+32s/07LPjK3YQxtBjC2Bxnzhzleo9DS&#10;Zs7X5DjtFaFWtggo+i6Sa9nL3HuMUPti3V6zvj/KMjDa2QCjzeN39yMA6bEGWybH6hB/E+yLSbZa&#10;JvARwtrotSwMBGDisD2OvZCl46k0rvxCWZQs3FtZIDlYFhxF6a4CR8wWdqnDoRugWESIBRDJvD0q&#10;6GeRzcKLNQJk7IBHhtvvHt52oR8AaR04Ylarb0MUVAGLcwQcAUjDBMEElQXOrjTHJxZD4Kh1sbIL&#10;XOUDsUrUDxsOvCPqzHXNlANvs+gxZSh6OZ2kB0DikH2SnXR2m/mvxdR3w2GbGWn48oxEkxfd0dfB&#10;N+9HpuQFSNKH6bfmtslrYLLmKAoqz3x6MArYo5HvZgFUKFiKNuKaAVpZyF+lzUoqCH9eda2ACnB0&#10;HeX3AZhIP38KYLmLYrq5iHLI/WjkWADTdb6XJmBG2D2aLfOeObHFQPNetfSa/9JeoLERbAE8zX9U&#10;xuju4cPtfbNf32GUFuCIHxXhAzXAEnPWAlDWnMUZm0l0jE++YmWS8rpMJ2AIDALaGV/uuWSDmIFl&#10;WWdmMz5El9XPC5jPNUzmiImNqY3JrUkcgaOAnl1+afxwACNASc6f+qsBQu5hxigQ5766P+4T4G6M&#10;pg+nNIlgxhgwNCQAApAAKICiAqLvHkbiw8yVXKfab1giwJVZuakuAqQLZNJXTExAEfPZbevR5V5f&#10;Z2wHTPCvE+13sJ/+TJttAIxFGwbRZSL1zDdj9EPA6ahKf5fxkDFgvOr/AIVdCWSzNgBqAJDIr+f9&#10;Klzf3CyAKjga17UsHMl9P8ER0xqT4Kp79THgSIZyPmhNDLrwjwKMOMV383Hi2mTkz3q3WAuwWgJT&#10;nudSM0YKhjLeBZw0tUDGOhO1TYm5doj5Boxyrxqun2PVhJbnMkgBSO+AoaxjO2m/e1bgZw3KfdnF&#10;Gn2xbs/1d/mzp+82wGjz2DyePUaI/94f397dWwrxz4Qxsb6YXN8qYxIWEH0Bipa/X7zO8feAmyyK&#10;B1EKu0BBFvOtLDDAERPcKnAkh45s27tRKFVajuE57yVPBJD6WWQ4naLQczyAKIs9gGThVyxSwdnn&#10;xyfXl9cFQ4BR8yZFsFQ1iUU5UxKUA8WDQeLEKrxf1fJ1US/fIlWYaRN/BYyEtu5kITzMe6atGXKP&#10;PWJeoET56mCQmIRabT59iZIfVflHZurJIlE+zG12uQBSTZK5rhFdN8DOSAIYcJnPgLBm5s7vmLjK&#10;5KSf7fIr+f1g/HYfGb/vslivA0efoygUrL3K8e7S1vuAkQ9RjAVJudf3V0xhl5Eo2fQDfx4gjd+Q&#10;kGb5p5jMvMZw8XVp9BRlj+UCnHLf6qyf9g+H6cGMAYvAzxdO2FHAnwKaPt1JG4BVisIroyd8f2FW&#10;A0KAjrwGlidrNEE3Hw9joTXajoGWjG0h39vbfV7n9E/k2BnM2E77GsiVkkDqAmzJTHEgV5c27GJO&#10;AKIFYOPIv8dfLWN+MEJjTGJL+wwUEf2TMVpnXZL3AyANFmUkbsSs2kCMEhmjyOmrOitjTOuvlmd9&#10;Xh+jAOeaZIEjY+vq7uH27lPNZ/IVSZYp5QHTGTAnq/Vufev2u7lZBiKSV96LXAyougNEXLP+zlgr&#10;IAfqAowAm1b8fx0wkzGx3JdTbjKGzMlR9mfBHj1KAFP+P1gxZsIRnMEPUpb/VXMXUKuZawGOJvPl&#10;ntTPq6brs84DGyOAsS4Ezp37DyA/P+b7O6ZFoDeAPs+c+TFH5hjAf5B7gy0ix8ZG+hs4Eq7PrPYu&#10;92UAo6wPXru3OVeBUdfY52vu8mfL7yM7quzv/PUNMNo8No9nj0zghvi/bYj/3lOIP3mcYN8qzybe&#10;o6z6bSTKDEB6FwW2F+XAaRk4YqZZB45OT8+yK6OMLQZZPPP/OjDn9XZ2WxJM+mxGvzF9MA/I2Nvn&#10;COYIOFqVgfuz/DMBYINdCXCjaO1eswAeAnJZACnA6cC6k4WYOWk4hv7GgdGUz5+Ekt9n4TyqGYNJ&#10;kJ8P3xAmGMoeMKJMmV/4rAyANELe+WVgUDy3dhOFn/cAEh+kAiRAKgrNZ8yPTRAYoQCBo7JC6ePJ&#10;1PBJaURYAMCj2c2908f5LV+xyfi9BI4+RVFcAjo5BoB0HbkJWLqPYvgQQPQxSuJzwMrHAJVbZoYo&#10;0ft89uleDTSmMbmEoqSiUE6xWxH1r+y6Oep6Zs50j3YzFrAngBKQBDx4P6LW+GmJWjsdYClg+D6g&#10;627h7zHKclwEHA+mg/A1ApbLGuVYmCyKVyQXPx3AAZsBOGMOsBF8SijAdVXpP9y/b5sLRgHR9Adx&#10;X91nzvXMLMxrQJmxPUS/G982BAGoNgW5X3xp6leTNg1ANEBQgVDG0WNuooIGvkRPprPOiUpe+5zC&#10;zRwVWNHAhLwegQ477V8sp/w+V0qWXA1n6wmM5II6PhSOzz/rqBsWc9Oc5Cj9nKEBjiTeBDiUAtl3&#10;TW8yvxfRmsNvaETK2ego6SECdvkYUy7Pz/u7EUkHCA0w1NQDrnkBjHxfAGhd2FqfcPY+43Gapy/O&#10;5LgChjJvck8aLZvnbqBy304C+AFGEaBNEfACODJ2+Zw1qvFD+i3jsJuPzKODXPNgjAZzNEHRQdr9&#10;LsfdT5v3Xn1fU9puTWnLwCjjo8/L6+58/5UARn8zAOk/fbu393/YAKPNY/NYejwP8UexfjWJHoHS&#10;/Gy+/0VIFvksCkCSPCJvsyAMs9p6cDScv7Ng5veDzWFa4KeTHbudZt4vs0YUgFwssviyy8vHglJf&#10;tSDyBQGOZvK8mbSRiWWYpJjbojBzbotfE8rleOnHr461SmQL59+wrnTJlI9YFnR7FlGOsmVyotBr&#10;VlsCSQVKad9gRuQIikINMMJCMBU1Q3SUPyVbgFRH3yi1i3wGKHXhZyII4Mgxmisq5wECRiHUwYyV&#10;mUk7gCfKETPXSL72w17uF0CglAxwdLTymkYof8BRvgeOgKTLKN6rvL/O5/cBPZikj3yArm4fPt3w&#10;A7ofDI+8RPn/hwBQuY7Ix3zGCVsB2fv8hrLBNGHCCNA3TBaUNHNQlH2egSX9hmmbYf+UkwzTEjJi&#10;jkYOKrW8gEC+MFHc+Q8gCIhQ2IcBx2rLYbkIM2Azqmd8AM7GWMfFGnD0iZkRS5ZzN4Gj+5l2A8KN&#10;FnRv04ZGYPZ+BOwHZFQyzguUPNsU2CykTXVoz5jcW0jNShEM5HCsHhsE5sA3UbBAkcjNSkCR8TxB&#10;UU3LuUfNWg+cBHR5LyLt+ub+4eb2Q9miG9FnlyPFQB2tD5hDj/O/gNT0l3YDWBylHx3olwRTy0/K&#10;dWy9EjjBJ8h1ZI5nDDaFxmI+D9ZodZ9+uL/Pufkb5ToW1wgEVeb7CBAIFLlejNE6fyNyE9DcDUTu&#10;/3murbmlFukTgCMbswaGWBsyhq0LAk3MBRG6q8CR0iVyHdU3bvGZMXBsjOYayxwBRvobgxQQfpDj&#10;AUdkP9ewl7bvBdQBRk/RaXNNfUn8bkjW+v8xG+L/cnt7749mDfunFiph89g8No/5sGN4CvFfBZCe&#10;T6zlyfaLEcAIUBrgKItbFPKqUFjg4l126Jy3C4yioOv7kgXY4loTA8C1YI3GAvl9wRFlsZ/j2kEL&#10;WV4VTQIcCSdnvmpYNKfLLITA0XQAtzukJESkWATR6Oucx6f4nslM2/lmieQDzkR4rdsFkzru5n8Y&#10;mwmQ6sQLIE0gYIFegCSRTsxs/Ghm+LrItskijTD/YWaTIFDIMOX0BZsEFGJgci6KElDld9IIIYo2&#10;96iO6fo9fb2T528BR6N8yMXDRb4vMJrPJIDiMtdwmeu6Sd+/T1s+BSApAyJCjcM0x2kmMTXQMEzT&#10;CVt+Ir5FrhHYk2DvLr+/D3jC5gFIzDCT+ZoZzWumTP/Uzyr3lRIEgpoRO/0IHAEgExxxzq7pNtcK&#10;HPF7UluuWbbTxxfYqxyLObB5bALiT9c5p0dkbsZ4FRilXfX7yngWGUj4ItXfK4L5AoBatb+Ctcxn&#10;Ee99BxhhSpiOnmSRuToAgcmMcLCu5F4RwEihZ6ZA4xPb1fufscV82KgvZp1cm2zfd/efHu7eZy7e&#10;flyY0CRvvEr/nec/AxSZh4ARIM2EtCpB4xSO6dsBRFvfM5vlXLkWGwJA1jNQ6/oBNKawdX16m/m8&#10;m2sA+gqAmAd/ovjtiAzDFr95PUCg+c/keXf38rzF7rk/5tjJO+lCjBf3OeOkUYM2SyNVxvA7slFI&#10;GzJP1oGjLyRgkam4Yyb3+wCQTJ8PcDRMaUcAUo5X9ijCEXt/JWP0rdJ1/B9mU/NXso5ub5I8bh6b&#10;xwsPAInNeSVAmszRI4M0ZfH94+vn3/8sMnyVhu/K66YDsOtexbDwc6CQhcbbqTVs900UFsCUBWZE&#10;lG3XLNWdcRbHwRwtdtFZcOw+sTPPj20xlN7fjl1SvgmQGjX0CJCyIEbRAg5Maj/GGl2p1ZZ2AhDM&#10;hqqwY8eaoTfXahG1UItkWfV/pj4Aqf40BUEDGFHoQFFZnChWu1hmpAK7CIUtvL/OynmeWZMBpJlX&#10;aAKk2wAQzEmTSOY7wpSoxtcySBKJU4nCfJPdPXNa71sWck7Z3waO0p4CoSFXnnNtl7kOcuE531/n&#10;Gu6BpACdT1cBO2nrbdrXorIZA3Woxv5EuU6/K9mzP93mvkaBfwhoqo9SQSFmh5/IAEOj2vyiPycw&#10;qokkv+GXFWXPrAYc1cH/GTjiHGyXf5xxK2N4E2RG6hQfcMHMBlCcv5Aok4mwSQlrOgK4RgSZ6ERO&#10;+Id5piyVg/B5maE8PwGkCPCSz+XtEaHF0RgQGlmrCXA0TEkzySNn4eUyGl4zE/OZAyKN7zJVC0bK&#10;fBI91sSEN+/LFF3XSVmm7kXG8ABzjtYzJJ+JFvDjJ7bq2peFD5k+ZcodJuR3i0zsAf5579qZMAEj&#10;IGdVlBq5ub7KGBUY8F0DA757rKCf8ZprnX5ASoI838x8/szUt5rhs6kAzg6NA1F2TZkQyTUfm4MF&#10;RkeLTVn6LfetDFwA2IcXwJF57dr5FPI1OiwwGuCowCj3qSa1BTiawGgv18OcizH6cg3+Filj9NOA&#10;IomA/ySrAevBQg1sHpvH5rHq8RwgcdZ7eeItT86fZYKuki/B0ajTtpo9Ql+3sn8W4ekDIoT2ERxl&#10;cbKLRsF3d5zdY0ORoziatyULzVpwlB2uXZydonBqO0Q0+izVgD5nXhlmNUDn7YvgiH8FEKf+U/1E&#10;IhTajO7CtgCC8q2scwolfBM4C1eRU+J9tkBH0S92rzP6DGBiZptJFIEgvkmTLWmiwyWpOQ5IuhhV&#10;8rFI9atgZqvwSTorWyb9QsvEAEKuIdcvfQNwBPS5b+vA0Uc+NjlG67WlPefARO79efpyAKKFAEi5&#10;lvPcg4sonav89i5t/Ji2AUrC/4Xiq06utIIswo+14PLby7QVg+ZaT6PA6rie99c5RnMZRdnpk4JD&#10;oKrsmUikgOD0B3Ak+/G7KEI+PRyfmVY5QTMRATOSc4ryYlo7zqaBSWRE9mVcpi+MM6wln6gfflgd&#10;sXZ/c1Mw4DhPkWPE+0j6l8xIMuHoTEsDIAE45Dk4Cggy1jPuyxiRjK2aRnMuTCuwa0wCvI2wTLuZ&#10;i5kfZxb1Cb6Mc0D5hhktwOjiDIBe1JcDippvabAmxL3/MabouQAfWCKgFbgUuXeceX0ELOW6JDfc&#10;zjXVWfwFcMQ89vr1qwJ0hbDVQ2s6kawtkiwy7Y1NyJeAxQbM5+sYXObtri0BPgCS/GlyS40M/QMg&#10;jSjGAY4wRzYS/AbVHFx1TKY1ZljAzz0/yDNzWiXXPArJDkA0TGqLCLW8H+a03Wfg6FvW3/yGA/bu&#10;3q8HHP1aNmX/6sbPaPPYPL7x8TWDtJQkEnNU9uj5ZHz+/jci3dFU0QILlKxdH7PT84UF7d+FOwsV&#10;cIS+F/7OlNZkjVFOdcrM/4cJ4bs+A0hYDyaEdawUBS53EJ8P2ZtHgj15gLAOAJLM0/LfHHQHzvH2&#10;JXD0IaBGNuqt7MIbfh3BRmwFLAET/BMALA6cFnW7zXVUvzpddvAYLKY+MneuU6qkAiyY24CnyRDV&#10;KTtgYTIm8hoxr5GWrQgYaE2zAKT6I+W1JISjZltARn7H4ZRSzeL68CZK51UW8u+13XWkLwY4Wu+Q&#10;zc9C1mVOp7NelF1y60blvp1mbJGzfAc4VYCk3OfzKKTLKKLbtJO5jdxhkKJML6LQx3OUa353CtgC&#10;NNu5h5Hj3fRF+l0OoSkjl1Be5z+cuDFHZQYjqr0DRkBRHZ5zjPE+gDhtr19Pxui7PB9lzB2l/U0t&#10;AGjkerCTbwHf9AXH23U+R8BR/xNQ41jvsFGVvK8sTCiVAZCYuJoDi0QBFyDl9XNwJGXFzOllk2DM&#10;yx3GP6y+ermPIyIzgMZzxsSIxBzMK/ajoAmYBiivRrFbpW+OA4ha72wvoDwCIPBXG479AbI/Y8Sm&#10;1A2AJbPSBEXy+0xzkj7YdR1AT2QdOFJAVhJaY9E6pXjrzAZvQ3V//zVg09aDA2b6nYerq9VZspll&#10;63OXfjnIGACQmjbB+pBxNTYnI5klnzRsHJP79Zrj8TXDqjWacBkY5XoPcg+HDBNa2aLc033AiBTk&#10;LnIZTemaPNbQL+Wrzwcw2tn7te3t/U1k2uaxefysj2WA9PYRIGWSmYSdiOsm33z/G5EBjuz0WsQ2&#10;CwFwdJpF5PniIoki6n5k1M1/s5hijoCjLuwURhaYGYUzHU5F4rySsj/HBrBWgSPh5kw/fHpGvhiL&#10;IRbppAySEg0YJEzNiEoK0KIAnx1nCpOaUPc3r7cLjKYfy5Nj7VMiRaYA4II/xDqA5NpR+Jgd+VUG&#10;ozMAEqDU6Kx8P6r7L0AS0BDFNTJoD4DUMHeMSsDPZJBG4ddhaiOyRQNKs14bUMjMdpjrVRxzJ0on&#10;4+Phde7X6+zSKabBHK0GR7JI1w8s94D/lxptwAQ/MEzJdEQFlgqUMi5UID9LWz2fRs7TdkzSddpx&#10;nWeO3Tdp2/vzywoz3E2u45JSz/fEa+wS08U+82vGyp7nKCVKj8NvGcgcX/27mVOoGczfZjzlfo3Q&#10;+QU44ixMgaW9gJGCn2WO8swkRoFhKR/B0RpzTcGRPsAKPFOIT/I630U55vVunhtpldfTRDaYpAGQ&#10;CpzyHTPaHPtSQjA11ZSWcwE9ANKBUPwABmBmMINMxky0ojEHSDKe5MkS5agILqYIS7S/A0gddh5M&#10;MC1lRB30M49/1qhNuafqZwMMpW9bVDVy7DmgTj/sFRwN3yGs7/NjSLBaMzuwlzEhRYjXrtOcWTXX&#10;r66vH97le+PWmrMOHImw42c3zH7DB0xCykMAfAIl4DLjx6YNIyzHkZxGz4/FlKqszYzAazSh57TB&#10;PXavgaEpAxRlvpD8hqn2K8boq3V5ytPa+sgYbYDR5rF5/HyPJ4C0tzCx7f70qUDh88m3NAlXfv6t&#10;sgyQomizIPAReL5oWehQ97XxLxxSCXA0gJJd9JsqCMKsUP+jLDQYGqCL38FK5ujufqnAacBAFr2x&#10;WwQyAKTskCPACLMEx3GLFRD0/FiOfxCgwAz1/fdZ4LOQCgcvOEo7p0NtHTijIC38syguNmpVUjpO&#10;xjXtRUlRVo9ZegN07GArAFLAAAWmj2pqy3XMxJGTSZpZsSm2Mkh5nq9bgiT9cHMJIF3ls2FeA5BU&#10;XD/OcQ7tfqNQMUkAEkDrfq2L/gGO6hOC1cg9qHM3ILG4VxgPTsTTcb5gKfe1taUCbE6ilCrpP8U4&#10;T/MMNPFbApAklySXaSMmSQTc7enZYJjy2en0DQJkIiNyTf8M06yx494wfe5ElHYpOMo9atqCfDfA&#10;UdpNceX5QDsDPFRDn4U/hYy7HveTaWUtcxTlfMgJOscCAEbtLDLqZ0n2R/Zfy4Cc/ooAPMbw9BUS&#10;QVbxOu0pOMp/J8uiv4FVDCwTtblE+NxgUgjH8Pci/oz9KG9RZdMxv+bVjHeg6J1NgjEU4HzD/+j6&#10;rq+NCZsUJYH4ok3zFJOS7PDmqrQZ6/xvRPphiB5BUa75OO89A0cAw06updeU+WGMYYlcz02uw9wz&#10;JhWFPcr9H8k7D/ObkWjy87MIuXtO1gE879IvczPmedUcJtqPmVOXTi4pKS7UH5zC3CYoBIBSwLdF&#10;Z5+Z6ARWyJjPF237lfEzmMDmXTLuO/aBoCcwtNtwfUke8136YJRsGQ7YXzhhFxitkAVgsrldWAE2&#10;wGjz2Dx+EY9lBukrJ+3lyfko6z7/VlkCR1tRtlnoMSmrzFZMTAAAUMSkVl+QgKP6X2TRmVFq9bfI&#10;Agsc2W2XPcp3FMaqSBJ5da6yiAFIcuAI92Z+ATDKxOwxxwx2hgnPgsi/QKK8506e9zn+fhTym7Tp&#10;lWicLKr1W8nzcih2TWsFR68evl9E11AA66p6848BfDBIEtJNBca8Mfw/hJPnOTIBUjMxA0hRZHxu&#10;JBnEBjHB8TfBFN1e3z6KDMXMYO8DxojXGAFV5ymWY/2S/1NGduhvc8++p+SzE18XoQMciYiaYeOz&#10;ALB7w/TTqKkco75hESCjYCmyv3CAZoIAmJo9OH1PVCTHNh1n7PR15CTvz6IcLtIe0XFnAUWnuUdn&#10;aetpZDpQA0ocYltPLGOIki9DtGCNGhWW+9V8TsBT7lVz56TtyjYo30Ch1T8oCnTm43EdmKOX8hwB&#10;RwcZ50KzC4oKBgIQAmhaImI715zPdqIgJTBlHm7SQq8X/bad3wFHgCZWqUxpRNSWDYAs8LJGrzr/&#10;S/Lh/ccHmatHJFYA9EkA5plIQPmgMg4yBoEnjJvxO2Qr590rqDZWgAp5nwA5Zr11ZqbrACfXvQyK&#10;jvVH5CCv9wIO+VCN6x/Fq5WpwRSVycz4bTQptihjfC9jmvmZSXv5PJ8iCsnO7OcTRGF2mRzXFZ9l&#10;VivjljEnfxYGaQAkZtTM6XxWJ/18zmcLIFv+v7mDLaofWsbL1veDAayZn7k/c54ZlH+YlAszcEQO&#10;IwL4up9MdRMYfQGO1krX40cfow0w2jw2j1/g40WAZGeybtfyLfL438XxItndPO7mXmehwB7xGVjl&#10;L1BfgPzfojx2/YOFYXbAEgFIwvYnO1FwRGlFEZ+cnKwsP9CcQFH46m49AqTsQAEIpgY7xFHHKpLX&#10;df7OOSko0T4WRpmu30dQ/d3Rll3ZLzjKItV2PircPD8HR99FmqTyfHV2ZWBFe0SnEYBoOIYGrORZ&#10;VJXke54BpBFFJJptAKSR8Tq7bK9zrZghDt+rzrVKXJtM5a6tCilKyn3jOwV0rrpXpKUdco+ByUa+&#10;5Z64H54531fyeU1ApPcNGzIE6JiZjj2XYVrIuwgW5zD3YiTOi+QYLbkQ8XnNNp4XUj+PSOuKkQAt&#10;UUnDj22aPnc6tpqvx+uAtIbIq2cVJW2Hv59x+i7nPsi4rVlN211bvj85xhytc8jGHO2UGfnCATfH&#10;OwCM0h/bQs9znJqFifdvMrbfps/0VZTmTn5XcJnfeX347l3mxte+ej+rYH5ks8YicdS/u7mvLxqH&#10;5AEi9zO+Ap4CUOqvldd1yl4IRs7caCmcXNdL4AgQOoqULcoz5gxofGLMIq4xfQTI7ObYPXfGn3OP&#10;MZ/5kM+agfvjl4D0Q95fBfQDRi0a24hEiT6Pc7ysNznuOsbThsDcn2NgRtY1gjBz15jAVkvo+UXZ&#10;oE+fe83qBc6oQeBolmaZKQa6Kch1lwnMeKhP0RJD9ASGpsx1cyHP1uBZzslanTVnA4w2j83jl/V4&#10;DpAy8QZAMgmfTczfmCxP+k7q4eCbXZOoE+YaSve5mUldJjtEC0l3dlm8LHTAEhrcYlMbPWWVxU+e&#10;ntdZqIX2rvMvUNNLAVB+KtdZRAuQAh6uzoffzXBctfAPf6Qq0yyUBHASbj8W7MgRmj+KA4jIs0SX&#10;2wtAJBXBSKA4dt7PwZHdMQC3qo3A0QhHFzUjSm2CpLHLH2HVAXMUhu8XzwCSNs42A1gyAK86x7eI&#10;nFOur3mncs8A2sOjo7XMEXPGyPMEJNqtS+YZkOTeVNHvVNkDRpRES3B4PYXyIPn9NB8RZgcKtDWm&#10;0o8ieob/xpQBnqaj80FekzpBR4ArQKulSHIvmGoxejXXvhkm2wIjsgBHNYXknPyAhFa36Kedfo6j&#10;bcP8Nc1qq8HR+9uAZ1FUAE3kIP8HtFrmIlLGEwjaStt20q69jLH8fj/gh08L4Z+mn7adP/dASZJ1&#10;TNVvSD4PcMCc9jjGatJVGPaqgInwOzIX6++WeTF9c4AITCAGdx04ugo4KijM/RtJDtOni/ta53J9&#10;EZBlntcfCvjKhqMpNfIsahU76vzMzs+PjwW7yKan9d8WchzAJzM/9vZ17qnoUZut5/8lo8r/YI6I&#10;BJXAejOQZ5xiCa0vaqXN/zAhMqPt7+T3HZ+u5003bE/ACNDNtU1WKNdn8/AIiLK2DqCzap18Sfq7&#10;pXppG2C0eWwev7THVwDpMYpt1eT8MZmTfMqX30/26G0URtkjC2SU4sqM1tndYjGeK11gafggobuB&#10;oxwrwAjosCCtLT9wdlFnSxFNMyx8ZplmimrOnLxnUmCSGtl7KQL+KyPMF+iof06k0U921V4HcO1b&#10;kPN7DNJMoCh9AfaEMh3g6CcDHK2JglNElalPUsg+M/MBbDsj1xGT2uG7nHea1R5lZCymaERofWtx&#10;3JeEX5UdN3ZvMEfrwRHGiUJreZe0R+JPDMDcuW8BQ1ESBUm595UFWBqy+AyQChioUC5ARJTPMKWS&#10;76tUq5QWz4DTBDMACPDUsOjIKKVBgUcApCj04Sg/TLb6q4rR6yjFZpjOOZ4k7xfnxnBgjKoA8/wS&#10;OLoPODoMuMEQvct1HkSRHgXwKPh7kP4EfN4FDImmAjqZl48DmBVJJRyqW9ojv3Gel5KJks+fBkAF&#10;asnd3f1Kv7bn4neABwbp9koh34+RTw/vbz483Ckdcnb1cH4sj5YUCZdNnaBYrASW2JXmWUrfyga+&#10;6viXp6dliIavzQIURQqA0/cFRRkzWKFDjOfCp85GpWkHMn5ktF8VNs+XaiQ3FbwgFccIYHA88888&#10;HFGj6yvzC+UfOaaGDLP9mzJFaqJhfcg0q6uV9g5oBZRdR8YEn6HhCzZ80QZbOsb7AELWg4ChroFz&#10;TVxeH79eJx83pxNA9bn/WTKlbeqlbR6bxy/98QSQFk7ak0F6Pml/VOakn/L198P3aLJHAQ5ZNC0i&#10;11l4ni9epAv46Xn9DYAkoKg7/wXbwKRWZiYLE/PNOkWiBMV+dpNHHLADdM4CMC6y2CvH0YKgV3xy&#10;7utzITIME8OfZwKjERl21uPMRfko7w9zDOCoACkLu2zgWCRScJAF99vB0V0AUZQFQLbLd8ZuPu+x&#10;WQvBFtWkFikQyW8pAmbHdZF6P49cX12X1XjJrAYcAYwjuSRzY4BS+oKSohQOgcqF0meiPAjgXRZ+&#10;XYTDqx32MD8AwgM4Db+ygJ28ro8G8Tqyl9f7lbzOmNp9k/GUcTXLatQslWcCrDa5YkR/iYSkpKej&#10;f008JIoPa9BQ+TzPz5i/ei8jLzJHd3cPp0BPru0k/SayTYj3cGA+fzg7DSAhZ2eNuLIJIOcB6LKt&#10;6yfH51f0fk2fE3NG2R19e5hz8NVpKH+AFTDrWC+Oh88DVN3e3HXsA0jMa41wPDp/OJXqIoCjOaMy&#10;R67yuXkjOpAPVvMupY/WgaOLtG2AV6ancT/cQ4kpm5dpAYoeJWMbU+SeAK8dzyuAPr+nEc0ZQGUu&#10;7OV/2UBIAWKsiYQF1rE2TJRrzWrpc+wzZhELhslyTmZ5pmJrC5OfFAPu2/7ubpnDBhjk83FdAzx3&#10;vABNmNFcX9mhjP0Bir5cA7+WZ79ZBkbz/WSMNs7Xm8fm8Zv7eA6QHn2QlifpWlkzyZ/LmOQFSCN/&#10;ToBDFhXClLA2UWJ2jtcBPUJvmbQOmB6isIdS5aPAUfO0i+C65GznATXMXvtlgg67Ay5IyuJ/nl2n&#10;ZIK3AUYyMdcXiRktwGiAo/x+AqQo/5FkcJTlsGsdTqCnZZIwSLv5PXDU7NK5RgwZhTplHTji4Fkw&#10;FBDXsGLgbAHQymblNadiTBGWBmAcxXq3qwzXMTvPhQM13xXKl3jts1W/JfpVFNHL4Ogs9yC7eKAx&#10;fSSnkOK+Pr+J8r2T1TrPTDnuBbaCDwnmorXfAq6wXpSa+wkoGRNYFczi5WX6/Epenq9FxXZyld9c&#10;XuS3+f1JwMVelBnAXCAesMQ8yMHc2MNYTh8pSnD6s9UZOp8NfzMgnKJ+O8T/cywM5TCNrjZzyXcj&#10;AWLHieeF8AFjpvI8P2PC4iB9kdf6g3ImTEGrQsYJ/zdzwT0vWxnZCTCI0sz1Srg66hhiTcyL51Fd&#10;y1IH7ZxbhKOgBPl9MERXp5dNrnmJOSL5/jxA5BQASb9IYFl2LeDgeg34uAj4a0QpEMFctb2bcZzx&#10;zHQG2EQafZmxPBO/Gs9ECoJVUXA317f9f1M0ZC5gVI0fVfTHxkXqioD0zF8MMwZuHcC8z5jH5AHG&#10;Snac5Z7OBLLmA9YIW8iEbyMGJLve6Wc0mMYBjMpCLtiiteuh9W+xBn7Telnpbzfh+pvH5vGP8vEE&#10;kJ47aa+atMvyjZN9Lgwo8yxGw7w2QvuH/9HRWoA0RXgydkjEl3Biz9+StdcOnSIRus3puhlxhTAH&#10;9BT4RFS9Z2rjrH2ZXe9plJRFFjhp/bMs5PIkKeFxGRDQmmYAUhQ9gPRuIZNBGqU3sGMcbrPQRlEU&#10;HK3xORrgKEAo7VwWAAmLpd3AXWufRRHW6ZtZKIuyvlh1zGWxC7fLP4rCUB8MCAAKKH6Ak8KleL+q&#10;rp739/d3KzOPk4Kj9AmgeHpyGUCjP6Js0xdeX8qZc3UX8ALgjnDyKSLymmgwCq1Rcoudv7YAQ469&#10;6pw/Jh8+vB+gLgqayeog9xK7cpAxJtJQ3TwmWma9MgSUXZ71i/B//lvTj6vJR9PPTD39396o3/Ui&#10;OAJ4AnZGQs4obcp7Id7LJTQSLEr6yeme47NcTPtlg9aBfPeQj5zfDmCR69nnPH/8sJdneZwwifzd&#10;ACTX+JJZTv09aR9Oc78K/NNewEjG8ZtsAC6zcTizkZB0M8DrKP0goeUOHz8RWem3deBIiZXht7PV&#10;vmMuE/X1lJICCB5iXloXlOGxDjyPSCN8hJot3nzMOHEcoO6WU3k2NaI1RW2aM9IfMLsDzc+P8yif&#10;s+m6yhjJ+KhP19J3UiRgjZQsAZAmqzjMrAMUYhaNGSbixzWwa9wa6dh59tmL0o3kBhhtHpvHb4XH&#10;WoC0PKm/muCLheGLz1bJ/N0QFLRdPIBUBimLDR8joberFsefRxTWlEAOm2HH2bIBk0VagKOTvD7P&#10;b5Sw4Eyq7hnnS+UA1EpS5Z3vElDET+nu6qah8dfZzapofgYo2f3buWaRbgZt14eV6DUOBuklcHQY&#10;cCScePo7AUUWe+9H2gHskR02kx0mYzugIjveNSzDFKYIjARfqvpT5X5U8dvxVobPT3fQUWqrIv7W&#10;Cfah1csp0ijWwR6pds/0d1RGDUgiR0ATU0ikPlQUZWQWG3YtP2uywR+TT59z/QHV8t0wX03TlSzS&#10;GCpO4tNxXBqHCZ6bBJDyTn9z5tbvTYiY/wxwtPp86vjxW2mG6hyDuWcm7qTQAaFGIeb6h1kov3EO&#10;zErG/1qgm+tQTd6YPMvxC6rS74Dou3cc6E/SNmzSu7IvfG7IutxfxPEACqDoVtqHjOGLHFPwwokN&#10;RMbI0Zudh8PX2w8HGW8c33cByQAF/ldMjc+BxRSMJBNp+xTo7z2OuN6FeD/KnjDDZkxmzqwKvbcp&#10;mv5IAKf5d411O82czHsbl5ZswfYtTHjYw0+/ATOzPEv7+3s1oS7LAEieA45y/AYY5Pqe1rSMpZ8R&#10;/Dz+b+XnG8Zo89g8fks9vgZIP+aDtG6SP5fHST8kC8sESNPEBkhQVJxVf9ZyBS/J1c3tw2F26e+i&#10;lJoMMMpD2PITQBpmtjpDZyGXv+Qqi/tH1P4LZonn8jny6ZO8K/dVxPxBZOtFt9thMsusU6xYm1nm&#10;gbIsIFqSMhmR6XwtY68+5Je16nhTRNtgiyYwGr5UAMB4ViF9j1Lhe5H7QFS6X8cUPZcvwdFVduJK&#10;sQwHWZnDhVifXcijdF3g1Dw0C7ZgRPaNaES+MnxgVp3j55XPnz+XeaivT8BrHeuxD7lOIIZSJk2N&#10;0H5hVmVmivLOGNlrpNuIPDJm3ddV5yH6Wz8zy5GCFJFQBT8ZX8BRBVAaLIrjMoNhOFcdk7R4MlNk&#10;wIy0Derq8YOT6uGdKMb09X7G8ABHT+wRgM5Re+Ux794HYJzXl+g0Y/8UK5MxxnR2kP/Psif7OY68&#10;VPxsGmn2DeBIgkT93VQZJPOqfmg5B4b1OMDmJGCa6XWCI6yZOfT8WDYONUtmY6IYMWHuE1xx7J5h&#10;9vRx2qdtB/v76a8fZ5SfC7Zxd3fn0QRe1jfHbLoBz46f+QFQKyz9ohntR2XV/x6PtwFGm8fm8Vvx&#10;8QVA2toembS/mMSRx13Sqkn+kjwuABU+SHVeDihqgsgsSJ4tPCj2VUVqnwvmhInt48fVCl0uFMBo&#10;b6E8GnaPOQlAemKRhklrP+3hL7HOtPGzyKdPn7trr+Prray/V2t9d4CjwWQMJVwwlP7yrI1TKFwZ&#10;ey3SWAGKf9XxSNMDYLFynNZmmxIlxaeqEqU1QRJTxHBGfhPgcPhNeZIGODrL75mJlqKHKOuAi8O8&#10;PsYoRaEJtZ4FUlsWIoAEwKtJ9RuUGVaF/xPTW58jPxbNNUVfiLx6MulpL3PgaZm+RiBicnbT5sgA&#10;R0d9v7eV+xIFzFGYMzclvuochL8Kf7gZxi1iiTnvJP/hb8WEyLyEBSEtdlxlu7f2WjB5mEzM4mQT&#10;J7sF0KkXp6+VSKnv0VsV5DOfFiku1h0XgLlw/fnPIYYo16cWWAvjFhDJ7CyVwpNj9XRSb9j6C+DI&#10;poJ5tE72ACcwyIyYsXB2cV3AbDwwQzOn8SdcxRhro4zuTGeNLHX/cp9OmMW30xe5L5KJNqQ+gEZE&#10;2bIP3TTDLx9zlRhLfNQmKLJhGzKYX/ON35nx+vOBIrLmf0C1kiDyGG2A0eaxefzWfHw7g/SzLhLz&#10;909SgDRZpAmS7E4tzlnsOOYyR60S32Ga/O72drUSeARHUSD8gWYkFf8MJqqZ64R/iciin8Ws9IsS&#10;uVyAhDIqaVt3215TsGnnTGEgLN1ulsPxjwFHbMlMclnfqSgiTt/AkIKgwJGd9wlGI4r3nYU/yh84&#10;4pDaiKEfYZAewdEBp2rO0AFHAUqYI3J2fvVwfnnzoCq+CvmcjznOAgkcZt3DF53JAzCBIuAAqBhm&#10;GmyEPsp15RjTIf/H2ioqUU25CkYr0kzkUbhAHbOfRJsDIB2ln4ZIp7ADcAQ0UJAvmdUKONJWrIlr&#10;ZdK9vLqpucj1Y42GuW3clyYhXLBR68BozaJYptyrmvvyXwAJq1VftI4TgGxGL45ISXPoJXD0QTRo&#10;+hTrsvdqAqJsTB7B0Ks+z/xMxsXrVwEPUhqUOXpdwL/q2BzBXTMHfSbV5iICTjMOJG1kbp2+eTZH&#10;61izD7f3BUTSb5xnPLUAMTCX+3EQQAcYyYNVYJS15Iu8RBkPIi0Fbqxjom/zOTMrxnoy19rTqEab&#10;Be8jXScKjHLPvljHnq9vPyar/pf3medZY//+zs7OX93e3v1TG2C0eWwev4UfXwOkpUzajxN9+flb&#10;ZPn/S591cXgCSRYlO7bh1Dyi2r4WfjyvHr777vs6PF9fr16o+QUN34zjAiMKRD4ei3OuK4BsFIm1&#10;O/wmJoIfS3andQrP74VV11fmZzDBPRfMCb8opib5WqbpqYpPH6WdrdcWpSd9AUD4Uj4bjuqifjAL&#10;NRdRrIBRwdGCNcq5lNo4yWdMit6rUo5BelOA9HY9M7AQ4KjV798FrAYUAUaAkqSVgAdn7Otr1d8D&#10;FAKKrhuthWEawPZ5eZYvJP3p98eYlsU1NCFnmZeDAiVO1M1jlGfHeynyDvgQIaaO3qlwdWCu4GhE&#10;2hkj/KT2A47UHJM6YdS2O0qfBBwFQABIWIZVxyfMkXLoiDjDBt7dvi8oc94yVsACX6v0N+AK8GKZ&#10;XnKq5xvE/KcdywB3MoH6xTiZ2dm/FRxJO9CCqem/ZiePqH+nyG7TIUSaSiFjoaVhsLrAUWQyLK2m&#10;v4K9ZB67vgn4ynWfBBAdpa9tUFpQOX1waKx3Lu4UwKwKrPgUoHnFlGh85tqOFk7hGC4mPwxXa5ml&#10;fe+yWXjugK32G5CvnYIOAGgbCgLUAWRYvbHWBAAtwE+d9XOepnoAlNJGa9QARYv16vH1t8qqdW98&#10;bl3d2tn92wFf/3WA0XXW3P/tBhhtHpvHb/HHMkBa0L1LAGlZnk/6dbLu9+PzHL+LlAUJUOru7Zn4&#10;bHw+dntDCQBHq5mUKw7ZUSocQEWt8ccAklqDKedzTNl01T57UVlH+D9wNj0Ucp52c9BlPuFMztmX&#10;rxGw5Di3+S3QZNdKaX5+AczwU9qPwpAKYC+KcIC43bZ3LtgTHLleCmXVcaZgU7BOgNF0Zi1Q2l2A&#10;DAqnjBE5WDwPpbtf5TB8kJjuOMSuOgeZ4Ei5EwCJyFnT0PAAi1OAoMzMaX1lnPMQ65O2UV6fP60x&#10;CwYY3VwGGPX3T0CgwADLlWM0w7GxkHbWJyRjgRJ8qb2ARk1aewP8MP/VpBZg1BQEab9M5D4H8DhP&#10;L4MjSUcBu1XHJpgjIPAC28Fh+OyyqR9mMkWfiwxzTONnAruXfOy0mRM90+dkjYDYJxn9WRYq7Xwc&#10;J9/9ODjiX6YcD0AkZxSQIUP0zlv+Z0BRAFHGG4AheMK8MzfLtKTP16XhAI4wts0Hxswa0Kx/gaMR&#10;2Xie18PfSnTY8/8T9/8o16bmHh+oIVt9VtpFBnSmPhmrn4N4IBm7iuH6bmEC5PNXoGMTVmYI8LHW&#10;DDHHmiw0/acPB3BlFjQH161b3yqr/j+AUdr0N7K2/tnIv7e7u/vPB+T/Y4vld/PYPDaP38qPAZD2&#10;A5D2fm3hKLgGIC3L8iLwDRJlN14vHSMLk2cAZmGPX5IBoCzSWCRKYB04sovvzjrKY+Su2e6CNzLq&#10;joSNZPg9rDfNCFseijqS/1FKAMhoy5DHRfdRssimnZx/mZDWKar7DwEZUaCHJ2etRL6Tc6jbNmTp&#10;WjmHZpF/ib2wk3c+1/kYaVVQtAAFC6CBhTiJghqs0WCSKGDgaGQgZ0Z6W6Zn5XkiNavVVITdEaI9&#10;ztEyLBRbzsEkBAw8Ai/Hzf16iZWaSTEP079HaZP+riz6/4t2pl+Ao1fff1+mYF3JCHIjsWWO+VSQ&#10;Frh9V5MrZrFpCKrEA2C8BmLyPbPrKFXzKspdrqrVoO7jfcCRMP78l5ylb4iEiuQE6Gr/ZKxjeNJu&#10;yS5fAkf6XxHdIQFDafu7jK3Wjst43suzshfqgzXbcwCE0jUKug5GdfW8kOyQbxlnfP+T00d/il6s&#10;CS3X2tpv6VM5ovayATjMHBFkYE7aUNgcrNpQ1Kx2MaJE+RpdXt48XF/dPUjnUDC9AIfmxrpEkoIi&#10;FCbGEL0DjPLae9fuemWrFmEpbcCyKZxfH9PrZJbLMrue/F6EJx8nTuujUPSQUVZmrA2Akblbn7G0&#10;cTBG+d0XMterb5Xn/xvACCO/tbP7H77d3f3Dv3p8/PsXS+7msXlsHr9dHo8AiaNgAFIm9z98mvCr&#10;ZHlh+AYBjh4B0rI8P97i/QpwtA54YG+YYgAjSgMDACjVdBVFO4ANv4/1YfHKBwxlvT9MUXkthLhm&#10;jiiLmnnyOeA2zBqilN4OyTlrpnohWu29mnIXTBCXjeThrKo6fk1tAS9Mgaj/mggODl7006mvRdrn&#10;eu2EG2lVkDQisqZ5jTM2cV0TGBV0RDFQkBgZSlKG4FXnIXLvYFmapXghBWIBowCA6Co5f7BGQI3I&#10;uFHS422TOK46JlFOhT+Mfu5zxPN4nb7Pc+9HFDYWiZIFjJh/9M+6qvV3GSMjf1VAVq5dP8xszZgN&#10;EV8cm5nX+B/Vl4cijdJ8+71yMC+DI6BOm4/yvyEBdHxkFnKQY+27H5Rwxsar715lvKwHR6O9GacF&#10;QjuLgroBDCTH2M+YwPoMU9hWEy7OeoPaan6sZY4CIrBgQEod/yOPvm05fusZpl/Ny339LdIvY0HR&#10;5cm2qgm3jm1lTpS/SjHYm+v7hw/3nx7u8izKjq/UiJDcyjhYDd7uAuqUYnGNB2kToAwYYbqE68u2&#10;XYC9xMga+8yrZZaB8Px+zG9gxLpBMl5I7kdB0ttsano/ctxctz5YBka/eHD0BIyy7vwaZj5t/r2L&#10;pXbz2Dw2j99uDwBpd3f3X93e3f0Tmdz/TQDK33ua9Av5CuTM75Y/+w3I4zHn8bKgPQNH63bIRMI7&#10;SqDmlygNi2Ep9CyeVQJZTCmKdeCIk61cKkxQpxR2lOpZlKpwYokh60uS15Ss0OTJVNUcluMzQQBH&#10;60wIskgzPxxEGv5+LqLnutE9Pt/LeS30dsAW/1XHmCKrtCih7n4LjIYMkDSK6Q4T1ZM5rc7ZabdM&#10;4IADc5W+0u6XwBETFsClqOuI/huKlrOwYzIjyT6u0O+FSK2cE0OBsXipPAZn4cv8XnLO8XyaftbX&#10;Jw9nR5JxRnK/mvMH8BIhluMCXVE261mpj58e7vmKpT1KSBgXzK6cpTFFdWoWnfYoua70GXA0Cgkr&#10;H5L+XxMl+P4mgADwSt8f5n+UeiWg5iDvsT7A527GBBDz6rvvy86tAxjyGmFJWhA18i735VG87+cL&#10;cBSwsgWIMyFlPmBPjIV1kZeSbDIFG7MFhwG5o6DxiKKr/1vGupIwByL6MsZb2DWf108vfQ0c3axp&#10;+6cPn7OpuHu4Un7k7Gpklj8+73jDcr0VTZfx/BJIVhxaoMBgygZbhHkEipedryufJXC8bNsLbioZ&#10;k5mLj5L7O8V4xRjZzJgrNasVFJEJin7RUpD204DLR2C08S/aPDaP3wEPE3lnZ+cPZSe2HXD0Xw1H&#10;wiUz2y8LHD3KPN4ARyO6TY6k1/WPWRcqT+yg7frrpNmFeTA7I+T5bUHHuoghtaIoNSYeDswFR5Hz&#10;AIoL7EiUtx1xsx5HRjHWAIEstjXJRAnwaVoX3XNzex/Fw/cl/xXxFSVyFKm/RsRu3cKNPXopzw5w&#10;x6RmsZ/mgfpOYADyXDYpip5Zie/KcMoe7BFgNIGGcg/ajH14KTpLiHwZsyVwJC/QXnbj7/IsyeZ5&#10;Ac55nvkmOfZOfaJeShVwfxOlGsXd+ncBLi0UfE6u+nwXcHMfUHN/FaCT92eOnWto9u8AB863q45L&#10;PgcUjKLDV5FReHj4wKjoPsDRZBSI+1dTVZmjCY7WAI6Co4DD9PNh2nKYfiRNqJj7h/04yPv9tLFl&#10;KQJkADqlXJ4fS64eBWt3OR/neF9KPsv/+N2I1mpkWe7XQc4N5Lv+H8seDxypXcjnSuJOIvKwqRgC&#10;FDFprZWX5wY05LU8RXMe8g3k+8a3btXxP334FHBzFSB7/nDCH42Te/p2703u0avMvYwtTN9L4Agr&#10;BCAdZdwASZI78vlbBawxUFJEFOBkbBcYAUILUNTM8rmvy1JWKcd9BEVdu6wvc735RUr77AvGaAOM&#10;No/N43fQg8NgFP0/+3Zn598NOPozW3XU3v37XVQmOOoi8+z1zyUWrCfZjkzmaGbZ5pz97kCW7SiG&#10;NWYnEV4ibOQ0mY6mfDM8K7K6TqHYwQMVABLT2kmUBHCkvEJBUhQHBglAAo7KImGQ8tua834EHN0F&#10;ZAwFRVlJjEcxDUfhRtnlfJgjpgxh4quOQT4EHPELUaKlpoWcu060gFGf+egsAFKUPhPPAcUdgDP8&#10;jvgmUSYYr7f1OXkJHOkvLBlFU0UUBVTfFyHWARR8ZB4dqR23AG3rRebow/TbSX/K2Ky2l1Du6xNA&#10;aYKliwGSonyvA6D49TCTScfg+C/5HQEwgFqTKea+jWzVzGgKHGMdcj3MMOmbMgvpK1Fqb2qqCjjC&#10;3K0BRxivYVYLMMy4fS5HGbeHmJCMXWyP2mOEIzQAruaXY9xeXj2cBQgAWMxKQxZgKGMJGJKQUVX4&#10;d7nXitwao8y/y2aml0ReobP0Y32tFj5Wx43gu8g1jkzn9cEqYM+4xmim709OfH5Uf6PmqFoDju7S&#10;z8bSO/mIMi4qGSet6p/+5NP0o+BoIa6Lz9+65KS+xyZ1A5D7Vl+inGuwt7mXzhlQVvMZcDZ/k/tR&#10;hmgvr4nXvwiZ697j+jeBUdbKDTDaPDaP39kPDoRbW3v/egDS7c7O7v8nk//vPgEYC8Ly4vDzyjzu&#10;k9jxTfZoOezf6wGS1iddVKpBJMvMhiuipX5LlMuK3zNPlIEBKCKqk58EFMgqXAGUomRkLlavqjWk&#10;8hlwxKeEeYpfzDpw9P7+Y5XPKLWxeM570T5PPkcj6/FLSQiBo6Mob33Ox4Iz93ASH0AJmCQABCdc&#10;1zNMNjsFSXyOREa5VoBAu38WcFRllHa2vlUUetmpgBbACFDaDmhiTsLwCHVfdUymrmaqzvEefXei&#10;WInEf8eLzzwf7xz0Wdubo6lmpdcPEhCuOjZR+qW5nXbz34Bb7Jb8QbN2Hd+br8BRI9VEbg1w9HkN&#10;OBJ+fhbQxbRWSV82DD334giLlH4ljbZKH7WIaY4rTw+QdJAxfYwlCXjff/M68uZhP+N6D7jub78v&#10;MBJZdhgwj0lpfbNvBETPRR6mdzJsR0TpScMAIHUMLhhMNfNEmJ2fXz/c3Lyvo/WofJ/xkn5cxxwB&#10;LJzmAXD3fuRm4nP1s4Ojl8Q4qo9dxttgSXc7DguIMiZ6//LdI5OaNgymaMmf6JcBjvraMa1Vi6zX&#10;G2C0eWwevzseJvnu7u6/sLOz8x9EEf+FyN/JYjDMbD8LKJq//bH/+L6/mYtOFFgU7VD+WKQBkAAl&#10;UV3YGsr9eRQa5qLgaCHAEdPcWrPXTXamBxx0s6hmgcW6MI9wuMUiTR+k4aSNjRj5aBqurV1p00vg&#10;6P7+Q8DReXfmFxc3UURXUUzMacpCjNB+vhEDHL1kVvvUnT0zHH8Rvkp8RAZQwrRtF0wOZTEB0sKn&#10;pUps95HdwXZhjoTcrzoXub9/X3BkNz5MFXboHGbf9phA0YhUO4iizP3Kd9NBfZX/1ee0XyLORmCl&#10;PW1TjtsILYn/8ppj8wRNBUp5z1F5+PEEHKfNq8xUU24vrkYEXI+FyRk+UoDs9BOrWbIsA3HcL8HR&#10;quMSrA/TmeSE7/K/LyWgPf3iuSzQAvBMFgjw2cnr3YzDXc8L2QacMj79bjdjWnkMgOjzGv+4Kc0c&#10;n3FrzK2Lwry5uStztLeLORsACYtUtugw4CgASUkYdfPOz0Z5GOZH0Z76iOl4HcgFjqQakBpgRNph&#10;Ksd94lBds1qu6aXx9ZJIAyHNQYspO27E+JsCGBUM5bwCOAqKum48rR+Prx/Xnfn5c5nf/4gsHyfn&#10;wxZF/sH2XqN8A4w2yR03j83jd9Pj9wRY/M+2t/f+/QCV/2J7e/dvZnFYRLMtLRy/CHkGjh5lDUhS&#10;jsR7Dsp8kpgAmNb4Snz//RMw+u67n+T33/c3KxUJZ8/zyyqDFoCNEgUiajZKu5ppen+CI8AogOA5&#10;OHrJ5ygKhiPsEeYpoMhzS0LkuEpuqE1Vh+wfYY4+5tr4kbTemeMcDb8R7JOkl5NNas6otIviB5Ds&#10;8B+j1SiTfN7w+PTfi8zREjia/jlP4Ginpq5WfteetEMaATt7u3jsnZxQy8djDtPHwu0raQ8mS8JE&#10;JpppotPPzGJYmpP8HlAdzNFIVvgyOLosqOUgDWwBX0AYMFbn6wggWgAZkENmGH/BUcbIupxVcgdx&#10;lt7Nb2f5jVGCYwCdPRLwQ4CgndcBRflsK2OvAghVBlhargIPFN1eX681LU15/+FjwPVFxo3xE/Au&#10;C/mH1WZmSSqZzgY4ko4BQJLviQ8XU9vZg6zngNH5aQB77mPzhWXc6x8gaR3bOpijYT7cT58ARgVH&#10;eQ8cqYOm6v3O9ss+YqtEIADfKjmrzEVjip/cl6BoAYgi05/oayfrxfqxbl15lOX/fIuULfp79S/a&#10;2ftLacMPglk2wGjz2Dx+Fz4y+f9AAMC/GaDyH2/t7P0Vi8NvbGH5jchYxB6ZJIVesyBjjwqSsghj&#10;k/gVAUYW5Gb6DTCaAAlYElG2bqEufb8I26esH6XMw4gAA4zqw5JFu2wJMBIlAmS8xBwp9eF3TAFC&#10;x6UZOA6wEQrNdNEirVnsAZqXwAo/kgIibA3z3hGAJCXAAiTlWNOpFlByTP5FFMvYfQ9HYf5GdvU/&#10;5pANHFGQb19vF1A0V0yAkagpAAtbNDJbM9lQvAAjn6aAy9wvuaVm4kzAVWmRFoPNMQ/236UPJJI8&#10;jXI+L3CSfZpvzSi+ys9rRK8dB2hx2BXJxFTzIjjK/eU0PZ2lZ94c4ApQHADPdQBGIys2tgs4Mo5e&#10;UubA0f52AGd+BwxhgnbyP+zPKikAyjgsAKqM968zFgGxrbeiE49qenopuo8wbzGTAcfAdIvepj8w&#10;XeuYowmOpC4YKQwkC5U09Dj3gd+cRJiiMc8fztTOy3g6LNMUoA2IRNb5dwFyAxwBRky3Qx4j6wRC&#10;pG9E7EnY+C010OQzMlek5hhACEvEjPYkj6DImrAMen6RZrOVsjhnJOvQ393a3vuLWQdPsi7+W9vb&#10;2/+bDTDaPDaP38WPLMT/5Nu3+//yVlCSxcEiMRaMVYvJL1KeFqYFnR0BkobTNqlf0hvJ4EbOITL8&#10;lIbSGwDp+4KnVcoEjV/2KECF8qbECeUv6eFjlf8FOOI3Y1fbbMU5LnC0Lt2AfEEjcWPaGqVswQeK&#10;mPJaZy1i1+saXnTIXoAj4ErOHiCJ2aTZnwOQKo1CwkZFGYoe03/6qcBi+Oy0VETa/K3gSF6nJxMU&#10;VoCjsRIUmCmgC/hikhwKDDgCkvZ3Ac0AwbTr/OS80X7N6J3PRM7JNt2M01H4lwBSnguGovwHYxcA&#10;lWs4yH3fC2gBjna2ttaH8kcKjvLfhtdT2Gnjrv9FZnvra7QKHHHez/M609r93e3D3hbFH/CTPhwm&#10;swUDlPFV8bpAaIgs1FNmv4uoZPoVmbWuoDIRcXZ9ddPyJBhHJq+DiPsPuGDo1A5bD47uC6ILjnZE&#10;VwKmSwBpfwCkp/IwAdoZV+6bMapf1o2PL8DRAhQpVdJyJfp6YVoDjlyz+ohMratyPtmYtOxMxjYw&#10;b464Nm0oGMIeZUxNP6IhWQsmOPpF+xR9JYu1J2LN297d+wvb23t/PMvg/+pXf/VX/4nF8rh5bB6b&#10;x+/mRxRHo9ksDl0kdnaWANJcRBaLyuPO7ueVp8XpC3kESkOG78GTlGHKoj3McAMkvZSskUmOc/Zx&#10;FDez2TT3FCBR9guQxH+FkrW7BQQwTo75UvJGSg5wqONohNlCqZNG1uQYTIZYMGaSVf8nfI5a1DXt&#10;q5IMMAKShsjBtABKFd+P0Gcmu/ojRWkNpm3UrNMfL5nxrq6u+3/Kqu0FJgqOKP7XNa+NzMNA0wAa&#10;3uubhvwL7RbNFIU8irx6DfCMnEsc3OXFafh72ucZIDpNf8p1dBHFP/Id5bckfcOH5cML/XzD5OS+&#10;RDnPYqstsJrn0V4M3qLNridSwFhFruDqq9yD9eBoFzjKb0SSMZU9mcYClPIZACe3kSzhE6QTAQGE&#10;+ZVf2TpAQz5++BTAcBegjGkTbZd+0lcBL5OhAxyYdFtAOCBq1XFurm8DjA4boTcEQBrJPIGkYWYb&#10;LBIGyXnUnQN09UvB8xofONnIsXGA0ARIAyT5LH2c/n4ERwuAJIpUEk9zDEPEOR9rqMjwuA/pszwD&#10;4jWdZex9bSqLFAhFfmHryzr5cq3JM8boL2zt7v7K7u7uP7NYEjePzWPz2DyeHhYHi8Rw1N75O9tf&#10;lB1ZLC6/NHC07nO+B1++B5qApJrgorwAgrS9zqyrFn1C+Vq00ftTMCAFR3merBIQZZF/qUgs4UNx&#10;fnpeIDVMTml7gEB3/1EEQvjlYwJaXnIIng7Z2AA+R/U7stvHFkXJKZNBJqvEp8miPvy1ApCYIgGk&#10;RT8McLRa+ekDrIR21kcHQKK8AiSAI8xAHb5z3GHySH/77QIs1YT4Np8TAJDf0usoz7xmkmwG6wCh&#10;kWZgiAzZ8h+95+cCPKjN9vnrtq2Vz5/7fyHxzF0DFC2cogEYbc81aN+UqZS/BEerAarM3PI4yQLe&#10;SvaOCxBlbM1SMkR/y7GzUKhV5sblAbZojem18kmIPFAEoI/Eo0DLCcn7RkrmvjZKctH2l8DRVQD5&#10;SJCYsWtsBPiMlAxMnwMgKQkza+epm7cvF1Tu0+vvRhbul8DRXq4ZU1RglHHAvOY9ECrjuPQIgKcx&#10;h7lsVusAuvoNRbzu570HnvPdBEUk82QtOKp4/ey7X6iM+5c1hOP137EZ3ACjzWPz2Dx+9GGRWDhq&#10;/7ksHn818j9mMfkaJP3csny8peM+LoxL33+1WA6AtAwMRt6jdw8vJZUkQA1lBQBxEOUf47XPZSZe&#10;W1j1mfgPMFWTHR8mbEneFyRFCWB1OGMDKxxt17EKAxyJNjoe4OiICM8er5vMb8Em7UYhDrbAOaJk&#10;+gwoDd+mySCtY9GwYBRvQRxwFKUHRDQKKYIh4ctUn6MobaCNyU9agppE8p2K9LJxT7YGkOKnpcQH&#10;3yIK9kP68vOHj41kk+F6VVu+XT4/XOZ6VJ2v4/MjKNJmvj7DbMaBXhJMvlee+TFNs9pL4IhfEJZD&#10;tF8ZogUwkrqg17pQ6KIImTaVh3l3GMCR6z0JyHipxhqAc356URCkKG4ZI6AlgnmbjKU+15eugTDX&#10;rgNH8mtNEF3fo4wLiTBlBweQCvYzTlqkF6DOa+CVubFgMbIOHNUhO9cMIE1QVNNl/jvu9zCNFeyk&#10;zR1Hef0ISAOclEEBngCkJ6boaS6PpI0rxOf9bmne/yJl6fhZO/7ejrVte+/PWes2wGjz2Dw2j296&#10;ZLH4A293d/9IlO5hFo//cmt7RzRbANLSYvNzy1wE1y2G6z5ffAcU7GBOhm8ScFSApDzCCwzSsgid&#10;Xleq4cdEXp5RIHaY6GbB1ulzZJfMrMZHarsOwavz+HwKGBOpxJH7sOaVKLUo0bIMAUdNUCmHUoHS&#10;cNxujbmcd4Ij/hvjXKMfvgUcUXJjdz+cbF8HRGBhmBX5FvV6cu6mGQgQADxFqxGO2fxI+NgoQvr+&#10;7r6sVFmhFef9eQXoalTbd98VEL2p8/OQRjAuABJwWB8sktc++1FwFBAC5Lpfrp2ixxiJGnPdwNBh&#10;AKL8VaNi/Unrlh2kH0Usrjom4XNzwjmfKZe5a1d6hPwP06PMCdbt1XZAy2BcyGRjXmKORvLRwSxO&#10;YLT1NnOBf9i2nE/TVDxYUaZQbOC3gKOa1XLtZRDz+0r6AwAePmeOD4Qt2FLMYr6bTv1lIfPsWgaQ&#10;nkxRfvcITtbIEnhZP+9/PhHQkLXs725t7/7FrZ2do6xzf8Rat1j2No/NY/PYPH788Su/8iv/+CLc&#10;/49mIflPA5T+ehatBYO0evH5+WQuii8tjs9/08WuDNLMui0VQB1FLy8fPq+pp/WtItJmXe02UVhC&#10;1u38PTdsPcqUuW4ySEwxw7n87VrlTEQtSdLHVKLCPEAkymjI+dNrn0cwS5idZvRmZlswO9NZXf2t&#10;VecBjkSbPe7202dPIGJEW00TFf8XAOyxbhdFF0CkaCy2TaTSS35CL4l2XAQsnp3netIvzI5f1d1a&#10;Eg7tAE7TN0xg9CqAKJ+9ek0CnN4Mx30Agyw77nte1/8f3n9sf74L0ODwDmy6bgBEks/T08uHU1mm&#10;IzPB5276w/hadTxyF7DY9Ayyep+cB9xdPpyfXD5cnl6VRWLmOtgbaSAGS3jSMTNA61b7Yx3TyM8N&#10;a7gV0LOV+47V836CZKbQghdAqcCI6XPrgbP9AEffrwVHcjHxq2JilPYCIzj98+qjB5Q7trFBcmwJ&#10;RDFLwJG2M0EOUDTkce5+BX6mLL7/Vpnmt1XfrZLFOQOI/kHWir+V5z+fzcoff/Pm3T+Xft4Uj908&#10;No/N4zf2ePPmzT+1s7Pzr0XR/1oA0q9nEf4lAaS5WE75se+HjN3glyY2piWsEoUo2uzTp5eT7z0X&#10;ylvoNyW1LgQcYzKqxA+hSJhH6vC9ABTYnKmogZJVxyFqlgnlfvtGkj4RbxxqB3s0gRElehIRHcZ/&#10;5SxKF1CaNeE4qwsFBxBfAkeuCTiqv1EU2jLDAkSUSUp7fQck8TfymrkHc4AxW8dqPBf9rkCrSDRR&#10;TWdnaX8U8+FhrnVLvww/qQHo1juR+06b/Pa1CLE3fF4AoUiA55utXEv6+i1nfdem36OoFf01FoyJ&#10;teDoA7PmefoxgDP9fJB+L0ANMFJEeJTlUCJmmLCMt8P0uSjDVcf7/Gn4BZ2fX/b5+uouQPr24fLs&#10;uuDoNMdh7jrL8S/Or/M7iRrPC456XzJeXiqoPB3qR7RXAFDGmfYcBCgP9mu3gIhPGACDNRpZzpm8&#10;MGzA0eq+cJ/kZyo4CsgBhPmS1XS8AFu7GaO7GRMctMlOjo1dqq9axuAARYMt+i0BjnKO7RGN9pe3&#10;dnb/9NbW7r+9MaNtHpvH5vELecj3IVNswNGf2tnd/W85axckdbFbI4+L4S9JHhfJIXyQnhJKTj+k&#10;11+ApNu7u/ok2ZUTJhWAgbKvL9Lt8EWSGoDixVa8ZIIY2aQPK3InjVw/HLuxR7PwLGABHB2tPA7h&#10;5/Tu3UHaS+EzE7oOO3BAa5jZ6q8S0MR0x6kXYAKUiPfAGD8iQGwdOHLNFG+j/qLMmi4hvy84irjm&#10;OtMWFA0Zjs2vq/gUCl113GXBJt3e3rQfRaLt5x61cHD68kmGkgZ2pGPw2fn5enAkPF5EWB2k0w7i&#10;fvfeZ4zVjyXXT7A6PnsboPoaQNL+XOM6cCSKTDbpUaOM+TJAKX2riPAoBxPgcnjWKMLMgZoX1yVR&#10;5HztutXr46x/oYac4wC7TGvuZ+Qo9/Q0nwNFTR66ezDuXdrqGl9KsCi/VE2cB0e5ptz/nAdIZs4F&#10;jmrSyvghzQOV5+FMnfmwiDBbN6aBo+Gr9X0Bkv9LNoohUkx35xV5O6IESY47zW7Ozdw6ABF5Nl9/&#10;4fI09784X9ec8VnGyE+tVQJM3u7s/WrG0B/K5uD3LZa1zWPz2Dw2j5//sSg78q9E4Z8MR8bdv5HF&#10;Z31W7SqsZ5/9IuUZOFoshjVllbF5OxgbAqDwTRJ2zJdEhFGTQx5kVzz9aHIsigk4AIqmmQnTskqR&#10;KDiqBtkot8CJ+V0jjyg8QmHNyvzMDc71kvMuQLMXpUfRb+8GvNQkpz1ATBTcFh8OZrzs4uvndFil&#10;65yjTAqn4p0ot7eNylt1joKjgIQyDGlz7mH7BcNCgCV9UMk5C47yufeU/qpjTpGBmqnt3b4M4wAW&#10;9mlI2ajIdJgeYfFvH4HZAEfrk0ACZdNc6VoBA2kNMCZ8gJ6L3FCtb5frbOmVnG9dBN8ER8yXAyCN&#10;GmXYonNlYS5vH05Or3pM5ivO9ZzoVx3r9jpjgqlTeZT89p1ngOptgMObnYqyKq1BF4Ak0SZzFYZH&#10;2gTjhMnyJT84fk6uGzC6vLwJcFQ3LW1jQsMWYZRyv8rmkJrUvhEcXV32vr0JeOV39OiYnTG1GzA0&#10;QJFIwTzn/nHQfmKLloERWTFnf6GyfK7l81kH+tk/zHrwN7Me/BecrjO//+dZxn7PWM02j81j89g8&#10;foGPAIV/7PW7d/9LztrZjf0/svD8N1mAlqLZVi1ey5/9MmWeb4Ak4GIySWVvMEEUdV4DBBXfLb4H&#10;Kihr5iNK5Puf8G/5vov/qizZnz58fDiPghqFX/ei7EYagLN8dn52GQV0UYBUc0naAmAAWutSBCgj&#10;chVwwYR0HACDvXpM+GixZyLJDn3kIKL8Rt4hPk9k5Fva+hHmSLHc0x4PMOKvMvMlFYDlM6Cp58l7&#10;/eKY2Cb+V6uOSe4AxbRXJuoCoRmxlLYAQS2aS2HnuI+h8b03w0/sm8DR4WDjDgOKAKMBjvTTkMeE&#10;mQvZx9yl78a1BXS8AI6wOAVGC4CkBIfn87Prmtbe5XhKuWDzVLXnRL/qWJfnlzVDtWArYOT+vA1g&#10;WZii9qZgYvJZWZ0AGMBIfxs/63yNlkVdvwv15lynaDSAOYKxdK84y09Wp/5AATONJPsRcHSTcb6z&#10;5X9vAoq2WltNaZWnmnKv+52knV/6Fi3Nv1/mhog8brqe5vsz+YcZ1/8DM1pA0n/0dmfn39w4XW8e&#10;m8fm8ZvyiJL/vSjq7KSDQR6j2Z6xSHOxmu9/2fK4OA4BACgJ5hhCIUcmaOrz8vsop4KpKJRl5oji&#10;pphXKRM5ck7y3dG7YV7jewQktXBrmQEmsRG95vjvAnZeUn6ckhVxJRcBODIMe/ae4jzI8Wc9qkqO&#10;SalO4Rukvev8dzAegBP/JsoeEwIQAUikzr3E+xwPcGEq4WC86nhk1Mzix8QMF8WaPmwYfI77XIZT&#10;t3szGD6gpWD0R8DR5eVV+7BpDAIGyI7nPc7Rq+Qg9zzAKNchgg/IW5/76WPNkkLtjxVvVcRVfqC8&#10;B7o4afdYATRYR21ZdRy5m7A+rSuX3yvDMhyWB3MDoFTSnobF+5ykn6USwPZ9qy/X+4AjDBqQLJeQ&#10;vgHM/N+YrCmzQOY5OBoO6i+BIwkgdwOGFNrdD3htfingKMfCSM0UBxMUPbFFi3n4CF5+SfJ4/Hne&#10;L+Tvbe3s/pWMrz+9vbv7x7a3t/9g1qp/crFsbR6bx+axefzyH2WRFtFsWYz+48WitKjNtiS/zIVy&#10;rTxrw3OhoFd9BlBFoU5zDydlQvHze1mlUNTm4n+kXMbp0agfdsJcEkXeEiUBISKIgC5sCeCyLpeS&#10;nDun2fm3zMa7g1GPLMdUluM4yrDi+PlMuPdBQFlZgoCMRzPVS+CICensYqQDiNJvSgCgQ58BRVHq&#10;fY5Sbw6kHA+D9VLSRgCOMtYOPlez6OxXEkAG3HE4BxIBDSCprF7Ow9F71fEJx2ZMUUureA5wacbw&#10;gJdVgukpqMm1DLMa5mh1n3wI0GgducgX4CjvleSYaROARyY1YHDVcaQxcF+A1IKegBKRf80QnWus&#10;KTHtMAYAirKC6QO+aOtK1KwTDvzAkBQHwHN9oD4tvv/06eEgx23eqgKxnDf9O1IhTOZotf/VXcD5&#10;u2wkJNtUiLcJN/P/gqJ8PnyK5hxbiPu4LM+//4WKufr8/Zi3eeZ0/RezadtRDinr0/8ky9TGjLZ5&#10;bB6bxz+ah52ZxciitCg98re2d3b/wePC9cVi9psp8/zfJmMXnP9loa3PUhRKWQ0gKQoFQBJxtUqp&#10;kE+cum/vmvPn9pKz9vAl2Q3Q2HodoBEl6VhMTy/5HkkRwNeDX0cjgqJslW8QWs2EByAVMEWOoqwL&#10;NIC6KF6mLCzEurB4zILcOwARcx3AUrCyAAD8lviuTEaiYG4NqCBMbWpnYYX204dfAqMR/t3kmJGm&#10;OQi44TtUh/V8pg2YEybNl/r25ua+PjbH/LlOLytnZ1d5JuP9yUnEc4QjNZBUUxgWLNdxugYwTnAk&#10;o3RzS01wxBE+Itu0dgJY+vqle8eRGrj+/jt11/hdDWYICASGmOQALK8JE+eq4w0G6OVkpmsl9+Rw&#10;P+0tOOI0PRirbwFHH42PgLWazvI/1fgxRdPRerBEy3Ms8psKjpZlzNusNT9N//7tAOE/H1Eb7Z+1&#10;cVssT5vH5rF5bB7/6B4WI4vS252d//PWzs6fHvb+RQHbX/qiOQHOfP38+4V81YbF/75y7M53wMbC&#10;7PPIIkWp2P0z/6wLs54CKB1G+e00zHm7ZhUswqsqTSzJehMSBcWXiaN3HWopqEcZ/iqA0uMz5RXl&#10;q0o6x/IfK6HSJJD5H2GiqwNvzsXZu0klA+iAIxFqQNcqf6sp01EaO1ZA5LkyHMfrlDwZtJ0Apd0F&#10;YArgAJ4moyZKSyLMVecgNzd3afcItRdRxmn65DhAqM9Djo8Wktecqd8F4GznvG/SZ/yOXmKOsETN&#10;O1TG6CTALSAm7+ssnTZigowBwPMlcMSfTMqG10CRvgU+RTIGDHKi9h2AJAiAqXYlMPog79JIz7A2&#10;Km6dfPwUYH6Vvt4JuB7MDz+hrQiwBBwNs9pqcEQwpLsB8DWPGheZEytB0eN8Wcjj/JqfLf/2FyHL&#10;58mzObrDv2j3b0T+bOTf2YTobx6bx+bxW/IRkPT7ApL+UBauX80u7ll9tueL3S9KFovmo6z6zSpZ&#10;/H4VOPJs8Q3wGMzGMFcxsQl3F+kGhKzLn/Tpw4dGsk0AU7+T12/L7Az2aOfFsHhlN5irDvYDWAKK&#10;6u+R5zJIAS4tAspkEgGe3qX9/EikJVh1vCnAEf+gmTG5EUd95rM0ANMyOGIGW3vMTz/U+Vwx3zJC&#10;AEDZlsPhlBwgNEARgDRAUkPZF58/RtcFOBYwvsAcXV/dDgCzH3CxADCHGJ4I5+kvZThUK7kymSN5&#10;j9aBI2YyTJYyG9gjwEhGa+8BPH3y5vs3vfd8bW5uXjaBXWdcHAbcFBjxR2v0nPIvGQ8AZMASv69V&#10;vmfMZRhBZjjjhEnzx4D4FOZdxXz3AZvX6s8BR68KkrZyLMV0X/9kZBN/CRy5DyI3sV2rQdGUOV+m&#10;PP98+be/CFk+195Ps678D1lj/nJA0Z8IKPrDWXt+/2IZ2jw2j81j8/gt+fg9wmazcC3qs+18WZ/t&#10;EYysWgB/FpkL5arvvkHsQCvzOKuFU/djgsmAG/mA+MgEBEbh7TcCDVACPCg8ykyNKuxJK5szOUWw&#10;PoAIgMThGztAGa5SUFOYx5jOsENqXo1jAVxRgMBSXvNR4oT7LaU7nI9zt/8VGEWApIbXV/jEBBDm&#10;uco5517rb1QfGxXf3z0cYV0CilTmrwRsrBO/KyMT8AmEAQL6UbLIleeJqPRetmkngKPABbNDhjls&#10;CvA0RVFW/lMzFcKL4Chtan0854i07AbZzvgogBvgyH3H/qyLVptyd39f3y5skRpsgNEERa39t6JP&#10;3ZvT9CdH7TI8332X86mzdtix9fz3U6SUOM0YfAfMBLhvB/zsPBOfvf0+x1sEGaxzyMZkMfsNUBT5&#10;5nn6rb9blsU51v536fvJFkWY0bKu/PVsXv6zrZ39/8vC6XqT6Xrz2Dw2j98eD+Gzj/XZniLaFiwS&#10;eb4Y/qzycx5ngqOvvls+bp5L34voomRHzhxKskApIEc+pb0od7t8zrXAEtMJxgEYmn5DM3Jo5v3h&#10;w3S+xg9mWRRxvb2+frjKjh6wOY9i45cksogD7Ush9s8FeHOMg/13AQFMX1GoAUozuox5DqvFcfjR&#10;jHT7go/N+WXD1vfe7jZsXfj6Yd7L43NY0CR67yCgKMBpISL6AKpp2sNkvQSMyNXFVf/T/EHby2Y6&#10;LNWTDFaKDGDDOXqkaFC+ZV20Gp+jo/6+OaTyf8BInbLdXNPIHTVNq6O4sbQLq461LCIDlYWRtFFu&#10;IhF/n9cATQDtOGPGWNn67vXDW+bXgJhXATNvMsYO3u23n4Cg05PFc+TkCNBMG2W1zm+3K98CjlYz&#10;R9o6xnzGwRfz4JchP3b8+f2j/DSblL+Ttv23W5LR7uz8a1tbW/90lpqN0/XmsXlsHr+9Ho/12fb2&#10;/mhA0n+SRe2vBWj8/ccFbyU4Ib5f9flvhszF+Nn7gCRKo6a2SMtVYJQCJFrCIs8AlO9J8/kASBij&#10;MjScYocIq5ZLSUHal/yPnsvHgJvPPwKG7P7LTqz4TqJG55vACIPUnDWYqLwGkgqOyhy97uuXsjVj&#10;NI4CFphtdgNAVHEn+2+2nyR98C7AawozI3YEcwQcuqZVx16W1rEL6NoPWHm3LemmZ0Bpv+AMIPMM&#10;oEmyuD8d4dPvzIMc6+X/WXXsgqODABP/yXGZ+wCjWYZjRJ9JDDoAEufkHwNzP4vcB0AdHxw+zMzT&#10;I9liwHPOtRUg8yaA5qngLpDz/cNWAJPnSr4DjLYCfgY4GrKT92Q74jvFeic4EuX4/2fvX2Nk2bL7&#10;PnCogWyasgmI9Hz0UBgJ0lh+kLZpS+Z4IMAkxrIAf9ALmg8iqaZHrQfVfU9VZUZEZlZmVlZl5bse&#10;h9RrLFLkEBjBojSYAYYUJQgYocUP4zsU+IFGkwZFPVrgAAOxCbRI9sNssmP+v7ViR0ZGRb3uOff2&#10;OfeuBfwRmfHcsfeOHWv9Y621u/oIDGgBW/SBKEcVHhwDKAuf0PIvqEz/XEbWj/fz/IxktCSlrYaZ&#10;kJCQkLdTTk5OfpsUgW+TcrTUIPeuFKRfloJRRbTdMyjeWf9BoX399L8BlKR7YEpUtZ85s7IOpQnl&#10;CeZILz+bALT6dELWbkLvd7v3GJ2UcHtrLzciqu4L5Qd8qkMhItS7x0v2WC9ilY3ItJSs0ZJJ6gXN&#10;8r78QAmX5xdSeHSc9uezDnlxBjrOFCUtUY6A+U6hQOn849FplRrhaRMDM48dihyJFIdSWMyXS+D3&#10;UMrLSMsEFDL8snLLDK26fscjBO9T8kirQI4hmDP7rHiC8ibF6hilCMWWdXt/MXzOYAifkqzxIaCU&#10;+fx8I3OaLoSByjuw30fG9gAUJFN+avh6lJ4ElJ89PmnLdLydg3YWaHOUI5z3l8u7jvZfNeWoQ0HC&#10;V1HPkytFfJ7Pilm/P/j20Wj070wjGi0kJOTDIgxosvh+lwa5jzUi2j4vND61pcH4AxiU70WzHM11&#10;7e334fC4FO1jSlLFytSfaRq+JRr09XJ6Xr6bBBgcWBiYH5sP7gHlyNie8bgc6gVJVBIwFsmUuNyd&#10;tSmjXtT2ItXL8sFPd9c35Xx2XuIITAJBV4h0TpWlCbKIowiQm4dPhZ3nugf4cKGgWGJDKVgwLDAt&#10;sFWJbWGKCxQzyoCykaKzqA8+SaE8dp0bWEqC6ZkxaiknE58UjflTXcD6JeWINsNPihQHT3WWbgL2&#10;zjKKn47tnmDdMhQ4LQvV9/5zWGJ+kiK0V3YMSUk6QvlhqfMcAym7gjllA8LyLceSFDz9pk0nExy9&#10;7yp3fFYz5ehOP/4AUCtI9hm7ikKTUlS4UkRm/mCLQkJCPrQiJSlFtH1vxhxtedFw2PbB8asyONdo&#10;X/++8qT1bdzdr1aQ2C4lhM9uewdvV5CYjDXPcRwm6uxpLBIv9dXlwl60sCPGSOl8DylHgBc00U2X&#10;Fxfm0D05JayeT0j96jOSK0coApx3vXr4MxLpB8yXSS84IuzGUvRgh/iN4kU0nSlFDzgWw1qArm2U&#10;lfOgHBGWDnyOLxQAvfxVlyw9p08Vui7FgM9hzPV2X96nA9zc2qcmfKzIMbRarHQPlQLD+QSvXwcK&#10;EgzSQz5ZbWzWq3KqY2DB7Jycx5QcmCIUpKZy5NgzRK4MGZNUwSLRUIZwxO73XdnN8wpSfg1SeAUY&#10;yhR12cUG3kh5PL+YW3919rPdj99v2PNjUWj9rPhpGVDfj89iKEUhISEfJfkaDdLfYA7bRXLYLg4d&#10;trEka2uygYP1zxnEq/O2z39wrg7U26t9Dv53AMvbrO+0rjpP6z8Kkjt5Vxa9XlooSr3eibE1OHiT&#10;U6npG0IeHRQIwq1hQ1BCBrz4jNnwT3W8uB9TjppAwcKxGzYpg2FAGRDS5z8+r8FqPaTYAFO4VFYU&#10;KdIUMFEteXpQHljP9q7jAPdZFMWD5V5eXpbDQWEsSMFnPD7dSRlg6hYSF8JMocjwWRCljIgscjRx&#10;7a7zPQZjk8YTUzxgd1BmqGOrEwHFkRnsUT6oOz7bte+RCWRZz2S/RP5ZNnPaSseiGNl5heyFFBxb&#10;NhQklGUYIZQg9kMRqsA5TCGkHtSPDChCdV877G8yPsw/zgMJupUjm+1fCu3d498vNMsq8BktotBC&#10;QkJCGg7bWXLYzv9Jr59/XoNlFfbfMajWCk0aWBvbHkTav0J9njZa+7XX33tchScqRw78lKTc6CVv&#10;CSf1wktsEksUKGbzJwKOFyxMBWHvvAyJejvWfviRJLwX5ciglzjMDwpHmiw2RdVxTj5NzXT9+ybN&#10;fa/g8xLnRSmD8bLPXx37JcC84KuEU/lCSgef22CVUO5gqjgPeYIIb39IGXsKyDVFBJllmUYhUV24&#10;3w5RZNSzM37G+uk3DBtKEvcwnXrUIv9RnlCi2IfjTCnSuWyeNVs2mTCuU6HxScyd5gGO85XzvM6L&#10;71DKXm39SUrQvm/t+9teOfK+1aUcXahe2c+Ofah/vzZ4OXXNr5APTWWPKLSQkJCQprjD9ujbiETh&#10;UxtOmP28YK6klj9SE3cHWsMHMrC/DjTKnNIFoPTAJgl1FJwUlSb4nIMihbN0Qk8vUZ8sVy9svfxg&#10;KYiossg14b5klTWkSJhypOuiGJnzuM7JpykUMELK8VlBkXkvfjZdgAmC+eJzFecHvOyf9AmsBVgt&#10;2CIUuudE/z2E9WJpPlL2uU5lTNmm3ZfJI78Sjt75pJXflNoKtAfKJZ+yaDOfW43cUn2rXxTRtNwr&#10;Pw3Un8icEXJUU9xU/1miXOMnZKkkpJCN+MRq/Yntvi/9iv6EcgRT2U64iXP5FCX1PStH6Vrtde1z&#10;VesElCKhcriOKLSQkJCQTsFhG/+C/mDw7ThhErZrA6cNoF1K0t0B93D9m452uQVeaJWixEvPPr0J&#10;LIExAwa9HIGO4eVJpBkv4DQXHC9hJoPlcxjME0wBn5iSXw9IyhNYaht+R/ZZTS9ze3HzQufFrpd8&#10;Skp4cnJsjMhjmbgfAp+5cB7nExP+MilEPSkVlPu5n8J4ueNbhDLykHKCqmwGAAD/9ElEQVR0e3tr&#10;ZedTpfkXcf+qB+oCpYx8UoDJXJmfrECZMaXImSOWvSPYHy8zcPZOQBkyRejElSC1Sf25K7WXwX2B&#10;SGVgUBt2Ya8QVZCSAazv6DhnHHNThkguSS4l7mmh8pPTiX2t71DPWh6jQKt8sI/t9uOzpk0ErOsY&#10;DhSax1Ad8+h6/+99u/gNwR2uqyg0nn3GgGo4CAkJCQlpCpZjrSRp4LQBlIGUeZQ0sO4H3ebg21gy&#10;sD9rcH9T0LynNvb77WdF95cmS+qFF6CxTnoxwzilpbFN/O/3DTjmAnIs+csbnxXC+PE10otdL1Bg&#10;fi3HWndEXqbqkx1MiZQA8uSgYFnepcc+X0khwX+H0HU+iaH87K/DJyUYFvx43imPPvlJOz+fo1Ba&#10;nvIZL/lh4acFM8Lnx5SpfKdr4vcEU4LvD0oECiP7Avs8Sd3AklXwsnm5DFJ8HP6bvEIkVLQcQyhK&#10;7KNjTBlq9M+9YrNne2y9rrvfdj+6+7HWSzGytpYCy35MV3KnTnCuRgHV8ShRnoerOxM5itJYCtPd&#10;Z6t97cfQPLZ9Du+jWuoZHnyWSNVwuA4JCQl5D5KUJAZQBtJ+pgE1yz+rQZb8SA0mqTlAC2+9ctS1&#10;rQtpf8GYhIptqhgFc/au0PxEdyzUn+i0PiWuND8WlihO2mbztp30zfGXz2soSOkTGwoM0VF8BiMs&#10;HOWET3MoSk3AxsA0ERbPvny24zMaypApFDq3s1M+pQrMkaU24PxS2PhUxLlhfJovdP7D+jAlyKn2&#10;QQmwaCzKrXvgv4P60XVRAKv6Md+uqi5whEeh8gi0PXvFfXqSxaMW0nopS4TN63juaf/py9mdmuHp&#10;ai8rE2ht55jmce3/hv0nMtptOuUzZ7cCeSssl0vP1q7ysaTOmvugQHIOU8buoH3tx9B1Dspb/Kbw&#10;ZXt2Sd9RDP5aVhQfC4frkJCQkFcQBlAGUvIjZZkG1rz4KQ22n9FyP1/bAboG7jcZ7fInVNvTS7Lz&#10;ZQm6jnXgd7KHfc44gH2e034H0Dr7FJQ5UJrwjUlKTWKR3BnZmR58Y2CT2uDzkOfWQflwH5zk8G2f&#10;nnRelCzgvlNSWLQ9Re7xKQimBQWIl7th4hidElkFY4YCCCu2VwRRABP439yOcoECVQOFsv4vRZF9&#10;KJOOMz8hlcHBbwcsmzlG69hUb3fa5d42S+3TWt/c/84xwNsQpehIdUR037ql7HQB9gylqJ20EqXq&#10;bDarz5uucW/52miX8aDcdo6vyKD5bC8vfr5P4leeXT3DvcHgP9Qz/XV6tMPhOiQkJOQV5WsYUE8G&#10;g3+/XxR/op8PJnqZ/YSUpH+mQfhLe2v8CYP6G4dm2ZuotqeXzsHL5z50HH+w7j40z1GxHyy1zZQl&#10;lCS9lE1h0IvZP4M5i2SOyBVq5oXtKEIoEzrGsm+TYDJBikgNU9IcKCgoL67IOMOTfGVsKRjjQzk4&#10;J4oNxz2C7ns+RK0c8h+lkeN0/n05E7ys9b41Duvw/vZ6ZP8HjpNyYffOHG+wYu/VOZ5PkXxipPz7&#10;+tlfp7N8j6Eu86CUMvTr9mzmgx9Wmf+CFKM/xrMbSlFISEjI+yQwSR7+P/yvNfhOsmLwKQ3wv6SX&#10;qjNJ975c3kSkF1EX0vZq33Rfnfen/ep1zXM0cOeYpyEpAQZepCgwekE3/XRqwLTAupgycahE3Id9&#10;Gbme/24qNihLxvaYIrRXhvbHPRd37/EuussK3tv5utB1rgcghY16QGF8RwooytF7Sa1wJYUq+SMd&#10;XqNdvqdCx1bnUvm+rDb/5bwo3pURsyQC9RPT6dfzzFaPb0hISEjI+ykMuCcno2/SIPydenH8pSwf&#10;/IQGZo9us89t7UH8TUPzxfQQqv15ATVxcK4G6u33nOfZ8OPvKAkoKDX4XyFtr7A/JrFRh0j7dV3z&#10;YVT73rnfav3Bvs31T0V1HKzkATPZRtexT0HXuR6A6jkpRzBHsFirlnP1Y+ATG5Fsfr7W+TvL+BhQ&#10;ZE0p+k09d593R+viB/ApYqogPaMRfRYSEhLy1ZCjo6N/o9cb/U4Nxt+RUgBooP5FDf6H0W3tF2j9&#10;Un0MjWM+lHju/Wnfh+qtXa/2vzrmoePaqJWStI7fzf/34an7vd94bnlb+7eVslo56pvP0dHxcTno&#10;iD7rwvXNzd45W+dCodlfr41m2ShHBbY1fuvZIk/Rl3Wuz2ZZ8XPCj+mZ+14pbd8spejfrB7PkJCQ&#10;kJCvphDdxozdUpL+oAbo78/ujW6rXgD1QP8YGsd8KPGa769dr+klX7/sG9sewnP3r8Ex7+W4142n&#10;liPt19q/vv89UPbN6fzEM6njuI5j9nx+aeH7baVou92Z0/Xp6bgcMvu/jgfNc95Fs2yUo8Lhfl8i&#10;KEIK208RfaYy/Fk9c//l0dH0G/Qohk9RSEhIyJsmfG6ro9sIG66j2wZfOhzgGy8AQ3Ob0Fac2v9f&#10;O1rXr9d1bUvr3wLYy1XlTcuufQIdaLb1Hvhz9XqVgnR8Ur6QgsQnNlghwvLJdE2uJz6fsS4pVLBO&#10;fo6Hz//Adqb5+KLO90v4+eX54IzgiORoHZ/QQkJCQt58sei2gQZuWbV/goH8wHH7IOP2fS+DtP6D&#10;Qvv6j6HrHG8gEgOS0LVPoAPUVQdyV5Asj1WPiD5SF/CZzeHpC6ocVqQmuMMUPXL+1nY9L1/uZfmv&#10;ZHn+z2Vg/ISu/5fw8zsZjb7pE5/4xL9ePW8hISEhIW+TMICb43a/+E4N7n+JFAA5c7dl2b8yRenO&#10;J7eE9ksk/X+/0SzDQ+g69oPEE8sTzNEroKu+vL5RegjthxE6QBXRt2+XNrrP14TO82UpQ7+m5Wf7&#10;WfGP9Mz8DV1r2iuK78C/Dz+/6vEKCQkJCXmbxR23e7+TAZ6BXvihvCj+LoqSBv8ORan98mi+UN5P&#10;pOs9hq5jP0g8sTxN1iiUo2eAunqovqrtOFfDJuk32B93H+4/j56B39RzYVFnei7+pmWmz/PvyfP8&#10;PyqK4htjmo+QkJCQD6kwwEtR+oYsy/5dDfhEuJmiJAXp78ni/kVBVnNRKUmNl8edl8qHBe/1/tJx&#10;jxz/upmjR5Ustr2G67w2PFaetL21n92jYPWW9m2jcVzar96/sb65b3Ob0M8KwvD3UWdF8WNa/gU9&#10;G/+JlKLfESxRSEhIyEdMWorSH9KL4fv6Wfb/EWx6EuE39y+UDyvSi7Jr20PYv2AfPD4pM48qNU/E&#10;o+dh22u4zmvDY+VJ29v7Vf9rZaeN5jGN/Z6yv4fy+/QeWf7zJG3MIuosJCQkJKQtVZTbv6cXBA7c&#10;E5xPZVX/HH4XvEj8hZNeMO3fDdz7kmrtX29vn6f9/w1BfU8q28F9BV4NzfZutntzvVD3ly50HdcN&#10;/Incwbr4BfXzenoPghci6iwkJCQkpFNQkpiepD8YfLteGn+OF4gs61/o9fPP6cXya1KYyJvUeOE0&#10;X1JCrURUqLe19q+3t8/T/v+GoHlPVu7A60Fq73a7t/4/ud6b5zI/JAvB7/WzX9X/X+png3+kfv03&#10;+nk+kTEQ03uEhISEhDxdsKCFr2d+qKwoxsIPysr+Ub1cfloK0uelLP1mllIC2Gce0Hg5tV9m7Rdb&#10;2t5Ec/ubhreprB8YWm1+gPa+LTy5Dtvnu+d/3S7+H+fqfj/7svrsL7o/Xf4jfDbO82HtYB0sUUhI&#10;SEjIexJeIPhg6GXyu/v9/rfyGULKEU6r/6OscvNNsheRUL+oDl5WFe77317/puJtK+/7jkZbd6Lr&#10;mPeC9vm6/+NY7f2wcq7Oi5+XAv+u+un39YviD50MBr83HKxDQkJCQt4P+RocuHFa1Uvnu4VpXhR/&#10;J8sGP8PLiJeSv5wsAuhQWapfZoEPBs2670LXMc9B1zmb6DqmgXsVzPuOb57bUfUzU4b62eAfZ1n+&#10;6X7uztV5PvjeLMv+GH508dksJCQkJOR9l+qT29eab1J/8O16Ef1JexnppcTLqZ9ln5YV/495aekl&#10;1koy2X7pBd4fNOu8C13HPAdd52yi65in4L7jm+c2P6LPShn6+byhDPXy4Xf18vyP4lx9cnLy20Ip&#10;CgkJCQn5qkhSlHgZMc8UL6deL/8uPr/hzC3L3p2586LDmbtCfKZ6H9BRzwfoOuZNwmF5pQx92bJW&#10;58XnpBD9Qj9Fmg080qxShr42FKKQkJCQkDdOeDnxkiIKyJy5s2Is/GCWDX5UFv4/ksL0S4RSS2H6&#10;Vb3wGlm5u16QgfeOQ+XiLrqO+WrDy+afyopfs37iYfe/pD70j4Qf9b5Enxp9m/pZRJqFhISEhLxd&#10;ohdXw5l7+B8TKaQX2/dJMfphvfR+pJ/79CWwAVKUpCwVHXO9Hb4497/T+q7t90Hb7zhUp+PuQ7Vf&#10;J7vV2P5VRauc9zJx7ft6Qvk7z6fjutYdnLfCwX7d61CGYBa1/BUp0Mx6b4qQ9ROBPsM0HvQh+hJ9&#10;ir5VdbOQkJCQkJC3V4gUImKo3+//npOTwe9N87zpxfgDFmqdD+opTKQsEXnUcupuovmC9Zds9/qE&#10;avudl3067j40923ise0fFFrluHN/CWm/1v6P4d76aq7rWl/9t2PTNgftmqC2trnMYBarT2VShIam&#10;CNFPQESZhYSEhIR8ZMSnL3FmiVBrLW0KE6ZzwKlbL86f1wv0/6cXJgn8fl1Li4ID+t/NMNUv89b6&#10;GvetfyIOFIU3BffdT8f6un6eiq76avxP56vPm/Z3pPaqUEWW5f/YnfaLn1F7/5jwF6QMfWsoQiEh&#10;ISEhIS3Bf4TQa3PqznHqzv6cFKKV8H/NisGnev3sZ6pIuJ/Ti/UzetF+qf0yvgte2E3ct/5txTPv&#10;s1Zinor2ee77fwcWUab2shB7KUaftjnMMiLL8u+lfbX8k0LMZRYSEhISEvKYoCQJXwuDQLqAXm/w&#10;H0pR+q94mRIJh/+JFKYZCpNeuu7gLehF3HLyvg96qR8oCVr3oMLQtb15PpDWtff7akDlqO+vWcYn&#10;lC8dVx8P2udI56mZoV8nkqxynv4Viygr9nOX5flQihA4CLMnsgyE71BISEhISMh7EV6i6YWK0nRy&#10;Mvqmfr/4Tr18cdb94T6Ou3n+I3nl5K31/0ov618VvtjPiq/opa0XOS/zrhe9cKAMNHHf9saxB2ju&#10;89VAVY66vM2ygea+Hajv0feXAlrVW1FK6SGk3qD/XymKwS8L/1OWSUnN8v/e2kFQ/f9AxpQz2SjN&#10;XZYUoYgsCwkJCQkJeT8FJSnP898xGAz+t4BPcsJ/LcXoQvi/ZIPBj56Ox//v0en4X2lZalkOR6dl&#10;USkN9sL3F30NUwoOFKiG0tBEe3v6397v/US7XHVZOv4flDf9djTvX8rNvh4Gg3IwHFmdUXfj8cQx&#10;mZSn48kv6/f/bTgef3I4HP43wrekduj3T39PRJSFhISEhIS8IQI7URTF/0Yv62+dzWb/+8vl8hO7&#10;3e7/sVqt/4fFYvHu+fnFu+Px+N3R6em7RTF4t58X7+agaGPQse4xvJdjvrqgDprltvrQcjA6tXpS&#10;Hb57ebl4d7lev7vd7t69vr5+9+rq+n+4urr6vy83m+9SnTKBazBCISEhISEhb4uUZfk1MBiB1w/q&#10;tqrm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3TabT6W8R/jXhawMfKKjz31I1Q0hISEhISEhISEhISEhISMjrE0iHinzoIiUexMnJyW87&#10;Pj7+tweDwb8vfHueD/9oPhj8yXw4/K47yIff1ctzRy/wJKT6Eqi/O3VKXef5H+2r7mkD2oI26Wqr&#10;RxDkU0hISEhISEhISEhISEhIyP/iaz7+8Y//1ul0+nWJ8IF0gHzI88GfbBIVnURGA/08/x4d871Z&#10;UUyzYvDXiqL4O8K7xWDwM3kx/DQoqmWWF5/uZ/kjyAJCprpogrqp/6seU91a/VpdF+8Kf4c2yLJi&#10;SpvQNo+2Y7VdbU+7/9F+f/DtJxX5RP8IMikkJCQkJCQkJCQkJCQk5C2TP/7H//j/8ujo6N84Opp+&#10;gwz+31EUxe/u909/j+G0Whr6Bzg5Gfxe7f/NvcHgf5fnw/8mGwz+26woxpANkA6QD/r9M3uyoklm&#10;3Efq5D8n/GMd95ksH3w2y4svCl/W79/UOge/8+I3+9kDeGz7hxzZAzjYl3qqQJ2muvU6p+4Hn+1n&#10;g88I/5i2SaRTV9vVRJRtL34mz4t3hb+TZeoP+WCSZdmfE/6Pwn8lfBt9hz7U7ld7eL+jP9Iv6Z/0&#10;U/pr1XVDQkJCQkJCQkJCQkJCQkKeI3hz3EsCtTAYYLQP/2Pt8x15Pvwe9/Ipvk/G/g/I0P/hJnr9&#10;/C6y/EeE/z7L8/9nPyt+MssGP5MVg3/WJHwgJ5ysyJ8FHfsVnafMi4cwDLwWdNWtgzagLbraqBve&#10;3oYG+QQRqH71P2n7Twuf6qnP0HesD7X6VT9PSP2v+AH6Jf2Tfkp/pd+eWP+9SzgloknLb6xC7MLL&#10;KSQkJCQkJCQkJCQkJOSjIRjAlSFc55KBKNLy609Go2/KstG39YviO93z5y4JtDfK8x+WQf8jMuh/&#10;NC+Kv6vlP9K+/zwvBr+UD4afE35Fv39Fhv+v9LIO2Pr8V/t58Wv9zMiBXxd+Q9f4SpN4uIthqXP7&#10;sklcsK6Jg+2gOvbO78D7g9ReCY9tb8HasfFf/cLJpMFvqE/9ej/LIRZ/jT5kfakC/c1B3xtYHxQ+&#10;J/wS/bPqp383ywY/muX5jzT7c92vs+IHhb8oXOq6n8jz/I8WRfGf93q936nlb9ezQshcMxcTCHIp&#10;JCQkJCQkJCQkJCQk5M0TjNXKaG0bsglfh7Hb640wev9T4f/QL4o/LmO4zh3Ud2+hvyDMIIdkXH9K&#10;hvYvFAMZ22501wa5DHUDv2W8/6qWv2ZGfFZ8Wfs9Qvo00SYSXhfe7/MHPhDcIQCbfUdI2+v9Wtu7&#10;8ZW++mkinar+q77sfTqhn2X/Sut+Wfv/f7X959S3f1L4UeFWGFQhcx9LeZl4liCXnpkMPIimkJCQ&#10;kJCQkJCQkJCQkFcXjMvKyKyNzuasYSQPxmitjNc6uTCQkfsxN3Jl7BbFbV4UfzPPi/8XXhcyoBu5&#10;gzwvUJWL5rMymL+EkV0Z268Hdwz9VwXnbf5uo7lv4O1Hq33b/amJrv3fI/TsEEL3P1dE6b/Uc/MZ&#10;/f75Xj//2X1+pqIjGXh+mAxc4Pl0+Kxzwn+p5/PfIyyUZ1yP+9f4Ux8SEhISEhISEhISEhIScr98&#10;DUbk0dHRN2BUYlzK6DRiCOMTY1S/vxfjFCMVYxWjVf9rIqgmhPLiZzFytQ1j91/KEMZT6H/WknCf&#10;lMS4htY/QBYlg/w9Guadxv0zcO9x6Rr3/Q+8XbinPZ/cb9rHPxXpuEfxla5nR2gkAy8+40SsJwM/&#10;QF58Ws+tEU1ZUfwY4aB4+xVF8Yf6/eG3et6wSOgdEhISEhISEhISEhLykZXuGcg8KW+VrPdbMSIx&#10;JrOs+D4ZoT/Wz4t38WqQIXrgHYSR6saqjFZLKNyVbDj/zTwvOgihLuO5icf2b29/BMnwfzIB8Bg6&#10;rnGArmMCby662rCJrmOaeO7+bbSPb56ja9uDsHxMXc+iPad7ounzwi9mxeCn9Sz/PS3rvEt6Zp+U&#10;0DsIppCQkJCQkJCQkJCQkLdMptPuWck6ZyCDGMrzH8BQ7PdJypv/iNbJeDQjUsakjEoZlzI4ycty&#10;aIA+adawh9A0mp+CrnO8Clrnf22E0j14v88feMPR6n/P7g+t4zv3eQB3rledJyfvkj3fB3mXtO0g&#10;oXffEnozNhwm9L6PYGK82ZNKR0YqMTZVw1RISEhISEhISEhISEjI+y0YYYSUCffPSpbtZyXLmIEs&#10;uzsDmQzCz9XJefvZr8pwlPGYfRFjUtsfCR3TsjZI29sfQzJgE5rr7tv+OtE+fyDwOtHsY+2+19z2&#10;VLzq8S2k5/bx57eTWGLMYNnPWzPGMb5UM8Zp/GF2uO8Txv2+xqQs+7aTk9E3fUJjVTVmRZLukJCQ&#10;kJCQkJCQkJCQVxWMqsq4upOUOuUekmH2sezOrGTFL2DQOTFUGClUGX5PIIW6gHEZCAQ+mugaEw6w&#10;nzEuy3/NSOh+ztgDqfQLWaYxibEpK2YCYbAfI0k3YxhjGWNax2xwQSqFhISEhISEhISEhIR0SJWc&#10;elonp5bR9cdkaH23DK3DpNRV7iFmWJKB9vMkxdW+73FWMhmHD3ogsC4QCHwk0RwbDsYHfjf/d4Kx&#10;6EuMTYxRPWaFy4uf7WeepJuxjDHNw91sjKtJJR//mPntKGZ+CwkJCQkJCQkJCQn56Mh9Cao98exw&#10;n5zac4dYcuosy/9HyCEZXx1JqT3hbWWgdRluQjLwAoFAIOGJ40NNGCU0x5YnHG8YlJl7Jv0mYMyy&#10;MSwfVLPBMbYVP6/xzkglxj3t92Ma3wh3+wt9m/mt/62Mk+38SZGUOyQkJCQkJCQkJCTkrRTCLJwg&#10;OjKCKMuyf5fEsT0SyJKgGu8hS1BdWIJqzwtCfpDD5NQYV/06KfVzPYma2BtwhwZdIBD4aOG+seGp&#10;eNXjmzBCqWRsS+Ocg3GvMfNbpnGxStCtZcqfNNXY+T02pmpsZYx1QslneYtQt5CQkJCQkJCQkJCQ&#10;N0owUj7xiU/861p+PUlgLVG1JYX1RNXCD/Xz4m8KdxJUp+TUMpKqPETFPg9RM0Tkzpf/p+J1GnqB&#10;QOCtxiuPI13bmmiONV37P2v7Pn+SxkeNlb/KmJnnnpRb22zWN8ZWxtjKU3NskwRoDGbSAMZkIfIm&#10;hYSEhISEhISEhIR8MILhURkghwmrB4NvL4riT2TZ4M/JqDkT6kTVmYycLMv/1Z4YemaC6iZp9EoG&#10;X0LXPoFAINCF544fj+3/yPY74117/wrupfRlZoJkbPUxdvBLNuYy9jYTchfFd2eDwR9jnE7JuDWG&#10;f101lgeZFBISEhISEhISEhLySvJwwurCE1bLYPkJGS8/JUPm5/pZ8Rktn5GoGuOogdpgeioeOd8d&#10;PHf/QCAQeK94bLxpbW+SRp3jYGv/u/iKxuYvMQYzFmtc/nnyxDWTcWv7pCiKP9svij/BzG4nMbNb&#10;SEhISEhISEhISMhTZJ+4ep+XSMbFf/JQwmpP6tpIWN2VqPqOIdTYVoP1aVv6/VTcd6778Nz9A+8P&#10;Pur13+yDTXTtG3h78Vj7trbfGS/baO3/8PavMCZXYHz+osZsI5Qg+fX/p7Js8BNG/mfNmd3ymNkt&#10;JCQkJCQkJCQk5KMs7ZnNDhNX55a4Wsvv1/KHcnJndCas9tmBMEzcQGkaLG1D5nXj/b5OOv996Drm&#10;GWgbhm10HXOA11We9nneIwYtpPU5SX+L9wyO31+nq/wJzf268NT97kPzWq+KxnntHhMa69vo6iNN&#10;dF6nifY5u/b5IPGmlOOjiGYybo3hFZlk5H9rZjf1S5/ZjQ8G9cxuek/0er+zKIpv5B0SM7qFhISE&#10;hISEhISEfEiEcAPh3zwejf6dLMv+A/Jc5MxsVtgXZiOISK4q1ImrCXNo5iXSPvcnrK4NwQ+LQdi+&#10;nza6jnkG7tRf6/ejeNXytI9/PZDxaUgkSKH7cfC7AbY1cbB9WA4a4H93md/fezlEutZD6DquQlUv&#10;XXXTvE/u/86xQNseRGd5mmifs2ufwEcGnf0nkUmHM7tp/PeZ3bLBT9v7Icv/hvb7S/7uGH4P7xLe&#10;KSO9W3jHRGhbSEhISEhISEhIyFsiKO/1DGcjn+FMSv53yWg9k/L/AzICfjwRRDICDggi4QmJq5Ox&#10;UaHTEHk/0VWmLnQd24WuYx9C1zneR9yp31ctT/v49wgjQ9w7SP3GwPrR6LScnp2VF/N5uVguy9V6&#10;Xa7Xm3K9EVi2wfoE/Wf/5XJVzi8vy9nsvByPJ+VgWJW7Il4exmP3+9j25yMRQ6k+DpHXvyGITsdj&#10;u6/Ly4Xd5+ViUZ6fX5TjybQcDketc7fLKtzpD200j38/0HXNwFuDO/2nq433qAilNLPbr/DOsHeH&#10;3iG8S/T7B3i38I5pzuRWvYOCSAoJCQkJCQkJCQn5agpKuXAwwxlJTkl2StJTKfXVDGdDm+FM//+J&#10;jNhflgHweQwBbXtC4uouYGw0cMcQeb/RVaYmuo55CF3neAhd53gfcad+X7U87eOfBwgQSKJ+ltkS&#10;T5nT09Py7OysnM8vy9VqXe52V+XLly9fGdfX1+VmszGSZTabGemCh05XufZ47H4f2/4w0v33+pmB&#10;36wfDEflcHRqxBnl1HNpBNHFxdxIMCeKlkaQXV1dH9wn9XWhuuO4dA2/Xruswp3+cB/ulv31oOta&#10;gbcKB32nq42bSPserE8zuuGR9MtZrnfLgJnchj/MO4d3D7NsNmdxayTejqTbISEhISEhISEhIe+j&#10;PDDDWU5S06n+/zXhYIYz+0L85BnOQDIo3lR0lbkLXceCp+73puBVy9s+vo3792960UCQ9I0oyfQ/&#10;Ny+gyWRSnl9cGFl0fX1zQIa0AQm03e6MCErY7Xblzc3DxyVw/Gq1Ki90PUiZ0enpXRKpk0hpbE/7&#10;3DWEO5Hu3+69Iogghya6PkTZ2dmsJocghhaLpXkRrdeQZ9zbbee9tHFze2vHjlWfft2KOKrL+gDa&#10;+zzlmMBHF/f1l3r93efgCeDd8iXeNbxzePfwDrJ3kb2TCG2zd9R3887aJ92eRtLtkJCQkJCQkJCQ&#10;kFcVko9Ksbb8RFK2v7koij+Y+8w3JCxtzXCGwu4znGn9l4UqeTXGQMs4aOKOEcC6Nxnt8rbRdUwT&#10;z93/g0azTO2yNrc9FV3naOLuvk6Y7EkTPGtOen1b4mEEcYIXzXa7LW87iJAESCH3GLosp9Mz88YZ&#10;6HgwHA7L09OxkS9sh2zhfFdXV+Xt7f2EC9eDgLJznp0ZkWPlVnnvu5/noL7vBlnGvQNCzc7Pz40U&#10;6irbewWkGPdDWJ6XoUEcHdxPIPCa0XwXWH+7+0wcoL2/HZNg+6SZ3OrE2z77ZvHzvKvyQu+swpNu&#10;8y7zd1r+zbzjeNdFwu2QkJCQkJCQkJCQByTNdsaMNb3e6HdKmf6PfKazITOdzcglkZGfKNvPcEYC&#10;Uxm3lsxUCnrDo6ihzHcp+g+heawhnbPj3F149Dxd256DZllex/k+aLTL/xi6zvEcdJ2zgbqt/P9d&#10;wqhnkNFnXj4QJ5A8D3kKQYQQloVXDl5BkC89I190rpNeeXxyYjgBWsc29sGTCUKJsDSu0XXuBLx5&#10;yImEx5PnQfL8QJS/vrdONOvm/nvf33+/PDo+EY6tfNwTZNhDhNlzsdluzWsJIs3LcV+oWvM+2tD2&#10;zueuja5jn4NXPV/7+Da6jmmi65jA68Mj9X3v+H4f7Dw+i5u9pxpJt222zsGPe+69Ysa7jneevfv0&#10;DozZ20JCQkJCQkJCQj7yMvUcRfvZzshN5CTRVMr0X8qyATPY/IQlIbVE1uSSKL4g5VuKdyKJDpTz&#10;Ck2lXUiK/lPRPv7g3B3nfxSvenwbr/t8HzTa5X8MXed4DrrOeReJNAGJNDk+6ZVHR8dG9gxHI8th&#10;hEdQF/kBIFMgcwjfItEzZJMTRn1b9vrVknUVgQQh8+LoqHzx4oVBhmLZ134jXY+wNLyQuq6VcHV9&#10;Y0m48WgifM7vId1X+/7bdZPg21MdNEkjK6cRRxBdPW3LjAwbWx6jM7tXyDSQfs/ncyO+INC6ytwE&#10;BByhfhw7Go3rpOPdHlSvA+m8rwGUMaFreye6ytRE1zFNdB0TeH14H+r7zjvGzm15ktTXvyD8cp1w&#10;m3eevftyvQOr2dv0buQdmbySeHdWr9GQkJCQkJCQkJCQD5eg7DLTzCeY7ezEZzvr5cPv6jdmO+tn&#10;jenw8+JXtPwiXkUo2a9VkX+TURsXrf/1+lQP94F93mc0y/dcPPt+7gPHPgVdx+3/y1g7IExSaBak&#10;USJKEonzUIjWZuNeM3j/ENJl5xI4rxE51TXq6+i8XeQMxNGLF0f2H++jx64LyK8EeUTYG+QL179L&#10;aNxXHxWsfI16ECjfAdFl5QPH5bGWJyf9st/LrM5Ysl9fyPPcEoYn76zbe7yz8Joy0uj8ojzFa2qA&#10;15SXswD6zzowHJyWo+G4PB1NVMfTcjI+M4xPmY1N91zo2DzdX7rXLrTuu4m6jfz+a+j+IAEJU0wJ&#10;wCHPmnXFMal9QXfdPwXN4557bODtQ93WeCXZ7G29LOfd57O36Z3Iu/HO7G16h/IujdnbQkJCQkJC&#10;QkJC3mb5mo9//OO/VQrt13XNdgZZJCXYZjvr22xnRT3bmYzXr2DMdyjWFZpK90cAiWBJuFMfbbDP&#10;m4qu8jYIi4Yh/iDMONcx9Tm6rpVweK32umToc96D0KyjY63LLGEzU8Y/5GnELGF4I41Ox2WW6Xw6&#10;VzdxUP1PBAX3AjnTd68kyBk8kCCPuH6v1ysHw4GFh5EY+6HwuDp0jantKxIGcgMSyVCX4X4YWWO/&#10;92UvBM6DBxWANBkOHVzD9ud++qrDRB7pfgrdH+Ugd9F9dZeIo4uLy/JsdmGYCeezue5jXl6cX9aY&#10;XywMi8tVuVpuyvVqJ2x1/lU5O7soT0+n5cDII+rW67h5H214u+/7FP8J9xtPpiqHJ/y+mAssBdrX&#10;Z4ZblUu1Bcm8WWf7CHhZ+f9LCx+ExKPvcE7Kk/rsvgyp3u/7314f+FCCMR3caXdB70L1Tcgkm73N&#10;3pV6Z2p9PXsb71TerbxjedfyzuXdyzvYX8UhISEhISEhISEhb5Y0Zz37D3pF8QdlRH+snw9OpeDe&#10;me2MRNZSjjtmO2so1YGGYdHGffXVrMsOpPM9et6Ern2eg+o8lUGPgd401iE1ICMw2Al9IuHzYyA5&#10;NfszfTshZMnDhvM5muVvo10mJ3CSdw2eRoSOQd7gOUO+occ9fq7Ly/lleUqoVaZz9gtbcv5OZGz3&#10;67q3Tturx8kjD1870n7Zk8oB8HyiLOcQMGfn5Wx6Xp5NZ+XZpAXWCWn7dHJWjkeTcgjhpDpyjMrR&#10;8LScqK4hci4vl+VisbIlZA8k1ZmuMdGxp6c61sgkb0+NBUYaPRRqd3tDeXc659qwWm31/0pgBrob&#10;3e+twHT9jivh+upleXPtx7Jk3WZ9ZYTS+TlJyGdG4FEO6nrfJxz0O9qaes+LwsrK/Z2pfikv+ZuY&#10;5a2rvM8BXmBrnQsyiXNzDfrrPheVl+egX34gz2PgzUa7vQ/Au/JLepfWs7flzN7mId1/Tf1d79ri&#10;YyTc5h0cs7aFhISEhISEhIS8EZJmPRu1Zj3r54Pvl3JL6BmJrP8pJJEUXQs7E6rZzjoVY6FLmQ7s&#10;8Vh9tbe39sE4baK57Vnous4h2kQRYD3GM0Y0BBDhTHhvbHdPn74dooaZxfDCwdMDUgWiAg8XQokg&#10;ktK1bdkqlxMK1faqXO7148QNZE0ibPD2oWxd5Ui42l0ZWTMhbKoYlYO8Cq0ajMtTwqtqnBogY0a2&#10;nf2AEzWFypRTHiOxeuWJynJyfKzy7pNSd13/ABAqu+vyanNVXq135W61K7fLbblZbMr15bpc4bEz&#10;X5XL+VLQb/4Ll+eX5WwyK8fDSXmqco9V3sloYoQSJNTiclmuVzqHzgnBA9Ezny+MUDLyaDy1UDK8&#10;kiBJHvI0Sthtr8yLaKrrToTZ7LKcq4zLpa6xvirXm2vd843a+pA8SmiSSC9v8WBin+tysVzpXOf7&#10;8DfVq7exk4O0OYTRTH2PPvSUXExt4P3FcVfg6tp+P5YwHY8wPJIgPyG3moQny30ffeg5a24LfPjQ&#10;bu97cTB7m/r3Z7M8/6ca6yzhNrO29Yviz+ud/B3C7yasLZJsh4SEhISEhISEfCDSJIr4otkfDL6d&#10;5J1SUmeWp8gU1v2sZ/r/G4IU3KbC+5ii3F7f3PdDgFclbNLx9Xmadfc+1FcOCePwHDIOC38iVKmG&#10;r6MMavuaKMJI5z/bIIsgighPwth+nTNzYbTjkWOzmc3I9XNah2dZCFZVvuRNU9j9qL7w/OmrrIRZ&#10;nfSNrPFQsSMjcWZns3K3vZ84utZ9bNYbI1bmhFXNCLGal5cXl+ViviiXWv8wCL9aGPE0PydMCw8g&#10;cvhMylPdA3mORsNROZ1MyvnFha718IxuNW6Fa2F3U95srsod3jx49cyX5UJlu6ScZ+flxdRx3sAc&#10;ouhiUa4Wq3K91DFazisPI4giCCNCxC51LsLIEnEEaYSnD2WHOKJuOstWYbPeWljaeATpNCnHp2c6&#10;F6FhOvdiWy5XV+VqDeGC985NudncGom0rUik3ZXjCuheIY7AtX5vt1fmHWUEErO1QdAYYTSyPmgz&#10;w1FHHeXqAvvSDxaLhfUvkoP7/RLK5+F8XAeCL3ku3UdIQZCynfxVPBPpuemG9+FA4BCH/YR3rMZZ&#10;3rV65/qsbXlR/JTex39b7+Z1P8//T/sZ23r1jG16n0d+pJCQkJCQkJCQkFcXFEvh66Vo/q7+YPAH&#10;sqL4WGZTB9dEkSW0lpLaMetZFx5WgO+ivf9HDa36wMhsor298xxdeOr+hNb4bwii4WhcjsaEihEy&#10;NhNYnlWhY3j87ENxMKwJP8OQJknybnclA/zVw4AeA2FCkDnkpMFbxsKxUohWwvisnFqCZd3L6cQ8&#10;gSxMCwOsnxksOfX548mpjaS5eVne4v0CWVN5wHTu2wUIj6trIybW5M9RfV2cJwKJhNAkZB7Z76fM&#10;tHYAK5vqXHXyErJObXCzvSqvN3gj4YXkRBJkkUH3y//1YlVuVYdX7LfZqlxrJ8e0jTA1CCNCw5LH&#10;EQmraW+8p/A4ggy74ZpdZapwc31bXqksW11js3asllsdu1bbgU25WEIGXjkSkbS5LTfbl+Vm97Jc&#10;b29tnW9T/W3wVHKvKELqILssBFLg93M8jPCYYn9yHOEdBxlJ38YjLHmnpbBClicnJ5bfCQ+xFLJH&#10;XdBmXd5ikFGEFhLOhsdcHXZZP5vPeZ4DHw00+8aDwCPp1/We/lw/G3wm8yTbP5Fluc3Y1s/zSb9f&#10;fGevKP5z9df/tfrubwsSKSQkJCQkJCQk5DliuYpkAP1bJ6N69rM/lWXFMs+Lv5UXxbtZMfhnUkpJ&#10;aG1EEUrqodLapfBWSIRHwsFxbXTt/5ajfT8JXfveUyfJe6bp7ZNmnxqQZwYSpFoSFsY+HKd2q75M&#10;O9J12J6ONWLotJq5itw3ZyQsJlkxhMGivJgvy7kMcpbnFzJ4Z3hNTK0MaWYpwsXw9CCJ8GPhSmwn&#10;hAdPIQgmjOiUaJik1BjuhKVdP8XLpo0bnX97VW7wtlluLWSL0C0L3xI2y42Haek+znWfZ+T5OdX9&#10;VwQIXiWU5bF7eC3Q/V3tuomj0ZD2LWyJRwskXOc5Gri9viq361W5WlyWy8t5uZhf6D7Py7nOe3l+&#10;US5VvyvqWL9nE11H7T7WfYOJ6mA6npQzXf9c16Mslxdz94qirs7VH6oE1vSNRBxBlEB+QNLQnrcP&#10;hB4momy32VkbGeFWb3upsl+XywWkCsmzyV8kXKzV9zbqFzv1retytb6x5eVyZ+sv5tpH/XKmvkq/&#10;JfcS5aI89Cf6UbMMD4HwQ8gvklyTuwoiiFBCCyfk+amToHuYGUnE3YNNz0DyYCNRuJYDbcMLi750&#10;X7ghZCBlhGjiWjxHdr7qmQ981PA6295IJMLEv6jlrwi/pPf4L+h98Cn14x/MJVk2+CO93vBbBoPB&#10;/0rv/69DBwgiKSQkJCQkJCQkpC13ElsTgibDZZIVxQ/JOPqHUjr/WT/PPyel89dRRPeKbRtdimsD&#10;MooOCZOucyR07f+W48n34/dPmBWhVXjDkBsHI9YwhFAQ+H06MeOYGanIoQKxg7fFXIbvBdC6cyCj&#10;f9aEDGzA+nMjhRYyXjmWBMjkmtmW6/VVud3dejgQBv3uxjw7bDar2dxms7JwNhnMFqY0nVo4T5dX&#10;B6FpeO/gvQJJRMgQRIgluyY06zSF/zgxxm/WsR0iCsMaIunZRA4eQCB5A1W4ubotd5urcrVUeaiD&#10;s/NyiucUHj4QKFXI1SsTR3bt2/L26qa8Jv/QdmfePGtm6FL7XM4Jbzu3sDg9h5WXEeQVRAVEBMmz&#10;e6WsOwtZg1zqvE4Du+3GiKKzybicjtQuw0E5HuTlaZGXE513hveS7vVc55vqfseq71P1uVHu4Ddg&#10;vcFIJc/RRP9zQmam9vME2fz32dZUb9YHlveH1Kkutms8i9TfzNNpbmF7O/Wr1EYQSbuN+tqSvkY+&#10;pbX65x4QRXOIJaDf5xer8kx9eTI9N484CFBAufA0gpwkjK2zPC3cqO/iZbVS+1DGJiDP8EKbQarq&#10;3GOeP64D9BzWHmxcX8+sE02FLVn3kMcY/Yw+zrPA1P974iiha5wIfLjwmttcz67/bp/XyKQv9bP8&#10;X/bz4mezbPD31U+Z8n/SL4o/25ytjbA2jUtfG0RSSEhISEhISMhHVKqcRYSh/W7hO/r94s9nWfF9&#10;WZb/eD8rftqSbebt2c8aSulHAncU7hZa+6OoN9He/hRUBqOTJ5Whfjq15MuGkYNExsyENRmTGwbS&#10;SMbtcl0uZSSvMHwJMdruyg3eHdc35dWtjFMZqNfCTbW8kjFNfhjywiTwPxFFtg2SRSAZ8XZzXS6X&#10;5GfxGaycwDo1woXQsPtIFvLdeNgPoUNTI4TwUDk9PTVDGbKhGfJG8mAMf7ygqMfkJUWdePLlhYW+&#10;dV3rXhC2lcB9q0zk2fGQNmYHc68Z9x7xfDiUd/cE4givmTU5hC6X5sVEPqHtalNjA9Q2hIBBkuDB&#10;c6FrQhbNdN9nQNeHrBqrTvAuqkmjk5Py+OjIlqwn1xHeSV3lSNhtII4ujCA6033MdM5zPKgmk/JS&#10;db2azcr1+UW50T4sV8JydlFenp1r+6ycC5cqm/0XLvR/Np6WU/U3I0ms36m8hCxqabOqDUZGHNG+&#10;eBzdRxwRokZ9kEfpQv3W8ippuTi/9LrDOwyPMMGn3Sf0jJA1SKJ1eX6BV9GixtlsUU7P5irLufrN&#10;VP1FfSYnVIycWoSJPTG0T+W9UVtfE85HmxNqR19p7qOyk3wcTynyP11yD6q3mcoP8Fybqb4Ih5yo&#10;Tng28F4b6rmGkKSdIZ+2lKl9bgFSie0QwdQl44AMfPdAqsecJtrjx2PbH8OrHv+awRjaxL3la///&#10;oNAsSxeeu/9jaJ/vVWDn5L1OXqQvVpNYfEb4OfIjCX9HY+7/uZ8P+708/8MaE7/56OgoZmoLCQkJ&#10;CQkJCfmwS0pufZySW/cH307SzDwv1iTRRFnMsuIXBZJr/kalVCYFs0KXAvphRvv+22jtf8fQeQh3&#10;jzcPI7yLMM4x1GWwn5GjR0vLyXMKZLBXgFDC62fEVOqGcTmEdMHrAcP+7Kyc4s1yMS/PCQVbrMoF&#10;3i6EcG2vy82OpNJOGN00DFmIpZRo2DyNtjclM2otmU0LbyWMYyvbzPIIkUC5Kxky4UoYycnDiBnQ&#10;IGn4nf6TbJiQoKng5FFFIGnJPUAGDIZj1eeo7OfMkOXJttkXzxYIoPZ1u0DOHfYlDMnyCakeII3w&#10;ZrIZ2XROPKeYFp98NYWM9SdNg0+y46XqhfAttRVkCLOULUkwXRFJkErsYwRSg0jydb50UmlhpNI5&#10;dQGBRh9SmfoqE8QRXkcQS+a5ck/YE9isViqL2n8wKMe6j6nOMxuelufqH3Od91L1u1D9LdWOK5V3&#10;pbKvzuflWuU2qOyb+bLcqew7lX233JRbLdf6D1kCQQJpRD+13FAVIPyoMxKgd5UL0E+cdFF/1Hks&#10;OfdEGKtvaEn9UZckG+daTLVPv7P8RwumuPep9yFLIYvGOu5UzwX9vxicqg31XKmfQGbRvuS86ipH&#10;DeujG/VhtZVAe5DbCYLIyCM9B4YOood1t3o+8FyjjJd47em+SJDe9GAzUo36qTzZvP26CS366XK5&#10;smeC+k11a554jBG5A3LMSOYm7oxPbezHGkd7fXPf5vqn4lWPb4H+38Sd87fBPh8kusrQxHP3fwzt&#10;870u+PmlB+CJ1Jyt7V9qTPy08Pc07v5FPi7xkYmPTTFTW0hISEhISEjIh0Smnti6RRQNvyfLihlu&#10;6VmV3Fr4jIwOC0PTuj1ZZIr6hw1JAU/o2udV8Pj5zfhrIBmGKbRmKoOT/DEpdIwpyy2/kIxllul/&#10;bTxPZTiPK8N5KMNZ1+1BgPSy8php3Q398gTvFXKwyMDEwIaQIbSHMLXlamezVeFdZJ5IMoh3+r25&#10;uilXMqIvZehTnrMZxjrGMGWdqAzM9LXpNKrxiiEMi/CqUxnM5nkhQIYQikVIFt4peFcceBsZpgYj&#10;jyAouL9EIKnOkveRleFibiTQo7NkaTuJmEnybIa97sVyG6n+8JpxI11thIeH6gmPj6d6HOGJcr31&#10;KfDbYEaz7XLjs5pdpinwl0YsEap1pmsTBjbSfQ11XwOIsX5e5mq/7ERtdnRSHr84qryOeqrDgXkq&#10;EfLXWRbdJ+efjE7LXPtnR8dloXMMjvvl0JCVoxOQl+P+oJxkw3Kaj8ppcVpOB+PyLGE4KWfqUzPV&#10;+0z1Dyhr8qSBvNBYUvZVVpaEVOJJ5l4+95NahOtBpEGuzZlFbap2GFfEkQCRdKn2gUSDkIRko912&#10;W8L8bvSb8MKNPQdT7XuqMg7Un41Mycg/pL6hstBPl4uHcy0B8i3hBQbRM1NfY0m7QGwt1eepS4i9&#10;3XpricVf6pmowx6rc+CNB7G64L4g1+hjOr7O/6T6cuJnYP0KUuje9hPwaKJMc9UDoL9C1kIe4+3l&#10;nkwaNwrg4axdaI819+HuuPV+YT8OdoLnD9Trus7RRHPfLrT2JwSwifb2znM08ar7vyq6rvEKuFPf&#10;TZiXJ0TSb/Sz/PN8VPKPS/uZ2tAp0C3QMdA1gkgKCQkJCQkJCXlLBLKIGVKYKUUK3bf18vy7+vng&#10;TEreD0jhc6IoL/65UM2CVhwmt06K5IMK5duMphIOuvZ5nbh7PQgPklY3vYrIT2RkEV4YMlYhafht&#10;M1fNPAlxwhk4u7AEwOMmaSRjn2nzT2TIHx33yxdHJ+U77xyVn3znhZaOFy+OBGaD6pcnPRLw4iVy&#10;ZqE+hAABcsUYMHwv5uX0/KKcyNA9lSFO4mvug0TYGMB4DbU9csgRQx6e89lMRu6oLLKszMjR0+uX&#10;eT9zaB0ePRjSKbEw5EMP9KslJMBABjeGsu6xSR6lhN8AsoKZr54Suna1uy5XMu4xxpuzrU0nZ0Y0&#10;kByb+8LI9/M+YRYzI6S25YL8NzLu7wByDs8sSAkBcgJAwljol4z/oe51oPYoTlQ3Nfpldtwz4uiE&#10;WbuEvuoQrxXqnan5O8sjkD/pbDzROVX3R6p7YaA2LyrkFYqjrBwcqy1PinKo69tS/wfHah9tM/Bb&#10;5SlOcpUpLzP97ql/neicx0BlhDwizI9yQYjcm99IgABaXUIcLWri6KLyOOI3IWsQNYT/vbxiRjjP&#10;eXS9uymvNiQ736iulxYiRrsROjdUHRb0F0gsgT6Ft89jSboB54QkMlJMfQucQZbRXmo32rCedQ7o&#10;eWB/I7XWW/WPK4HZ3pj5Tf1gqfLRx0jUrf2TZxYEDYQkxORkMrGydZUHWCiczg8grK51frDV+bnu&#10;QuMDZTDyzeDkks0iqPJCTBEWZ6Ss6iGB+mKdhUaynT4PUWteUYlI8ufxjgdT+n+wzZ/BJgkFDo57&#10;EGmcvA9dxzTRdUwTrf2DOHo+TA/QtY1EGvy69InP8bHJdAnpFDbDqs20OvyeNpGEPlKpJiEhISEh&#10;ISEhIV9l+ZqPf/zjv1UK2tcdHx//273h8FuyweCP+EwpxQ9KsftUP8v/icAsaJ/fE0WVQpjQVhbv&#10;KKwJXfu+Tei6pya6jmmgWWdWbw8fjxFl3kR4CMggxYA04GGi/4TTJPII7wTA7zQjFNuZ5YxQNI7j&#10;HIMBRuhIivxIhuhQRvug7MngPz7KyyMZ+kcv+kJPOLHl8RF5cjCoIWkoC2XAw0Y4JRxspmud23Ko&#10;dTkElPaTIaCle/c48C7x2aLwYMLAJMxr25yt6rYiLWSQDrW/kUWGrCx0bCHDGeQy7kG/54A0omx4&#10;QXmoGoTYzMpHmcAADCcVcQSBpTpWuSDhMJTJofQQYWG4eVleYeQvyAHkIVcWBqhreq6ePXFEjiOS&#10;d2Pgd4XhNUHoW8pdhLcMS6a1X6T/kA2qq3mCymvQb18PKXGu8njOI2Y1w2MI76wBBJvVmddfml2N&#10;+729L4/QjpxLq3LBtXXuhbCczcul/jfBdrA8v6xh67TvJdDvBMqIN47PPuc5jXIIPrUtS4iJB5Ni&#10;A9X/jjxZJLyeXZYX03l5jscRxFEFyCNC2DxcTdemHufMDrcwDyKW/J+rbp0oof3cCw7yg1nM3KvH&#10;6+jlbTdxdHt9Y2Fp3Bv3BGE0Vr+aqP/zG1IPAskIPsPEQN+mjUiSTWjagnom9K72NnLgFQjBSygp&#10;Y4CPBe4lB9F5LyGpZ8iSc6s/ga3O7Z5O2oanE2Ta7sZC6W61dHLt1u6HMDf6KmQuZCYknoc/Evan&#10;dlV56RcWHik0wyNpX/JuAdrZPLCmIJGrFcb0z25YcnDGKjysGP8OSKbXAMbch8CYcID28S20t985&#10;vo1X3f9V0XWN94JXOZ8d+xV0iX5efKH6CPXP/aPU4MfxZu7n+Rkfrfh4dXIy+iZmaZWOErmRQkJC&#10;QkJCQkI+YKlmQTuyWdCKoviDMrw/JoyrELS/z0wplp8gL/aJrU1RrpS/pyrad9B1zNuErntqouuY&#10;BppGitVf1zkqaDuEEYQPBFCCE0CErniIGsZkDV2jPeU33hwAAx2cnAjHfSOEDC/w/iAPzqAs+qNy&#10;WMgAHhJShKFHLiIZ5jLS5xfMErWxRMOr1VW5XF7JwN3KiF1ZguGJjHjyxUAopVwxvR45f3R+8v4c&#10;412Ct9JxeaQlnhPkszkwgG9emiE6Hul48vJoX5aQRoRgDXPCsXSfFSzviwxNyDK8qzC4yWNzKTC9&#10;+pnKPdY9DHU/eFTlBYQR3kYQZ4chaxjjhEjd3kMUAPI24SFCqBMha3hrYBynGbLqkCJrA5V3mJJx&#10;Xz7q0XRzdWOzhZEnB2ID0gjyaGmYGxbnhGFBGJ2V87Oz8uKMKe8dTH/PFPzTidqvSpA9HBQqS24e&#10;WiTK7vd6tiTUjzDA6/vC6K7xztmWu9Wq3C5X5dVqXV6vN+UN4VaGjf2/xpulAY650vqdsIVc0LGQ&#10;C35PhEl6yBR1gpcKdQSRSD+lDcjN01ke4RbSaMtMadvyUn3uQm17rj43m1yUs/F5hVl5BgmhPgh5&#10;c6p+SAifhTcO9+GN7jFDXeExw8xmELM8QwMjjvDKqsm1e/oDua4g+/Aoov0TcYQH2OkBdG36GNdX&#10;H4FIgkzB44l8RuYhqKV5A0JEaslshSwhgC3Bu/oTzzbePtTRY3mXyLG0wqtI14DYWqucV2qfl+Rd&#10;IlTOSKPq97Xu77b7PDyPt7pPa1fhBpIXEhQvLAg+/b7VOmv7uj/sypvNleFauFpfqR/tLGH5drlT&#10;n8AbSv18vlZ/XqqMeNo5AUj7TSF/GfMY++rxT1A7jdSvh+q7A7UVzy3jZCKl76IxljL2VmPqfuxt&#10;/G6uO0DzHBzfQnv7nePbeNX9XxVd13gOXtf52udJU/7n5EfkI9U/6Wc23f8P9fN8InwPs7VW+spv&#10;j5C2kJCQkJCQkJD3UVC2SEhJYkoSVHbOgpYNPivF7YtS5A6TW7cV7IROpbCBOwp2xz5vFZr30oWu&#10;Yxo4qL/WsVpXyLgknIs8PSR2Jm8PnkMYT3jGmNcB0L41caT/RlRAFEES1cRQ8hpyHAusz/rkkyHR&#10;LgSDDF6M7YocupzLyJdhzlTm5F25qcJ8WAISXZMMm2TXKxmEl5dO0KSZqs5sdirIo4l5AKmPGXHk&#10;ZTkuX7xzVIe8QRZgnB8k+ZUBizGOgW35eVTmvsqcEwaVyQgfVKTWqPJSgNiSsQ1pdKEyXBCCVIHc&#10;S5bHCQN86jNmeY6jkRmV6vNGqEFe1Ll1ZPw+5PFCrhzLPyNj3HIc4bGCx1FFHEFk0RZ4VpEg+4i8&#10;Qr2ekRPmvdJxzgS8jmxGLEgVtS/5ikbqFz6d/bCcGPiv8hZ5OcqzctDvqZ6Oy97xkdp2D/IZHR+9&#10;uIOjFy8sZG1QFLqHc7VnN3GExwpeTjM8ZFQ3zIh2MTkrL/CUgfTgt8DsaXPV7fwM4OVzYUSKe5vQ&#10;RhCQPpMaZIzn1YHUhMhUvzAikTrqG3F0bx2pX2ys7lcqN/m68PaCtJuXZ2OIGwgHBwSSJRg3Lxn2&#10;UX/UdTO1CaF6LEkYzvNiicP137zgjiE39YxYEvFc/XhS5Ti6pz9c3xhBBtHJfVv4oO4VT6Op7teg&#10;/jYZnqrN1HfzodqMNoVIchKJ+vEwRzwE8ZTjN0ne8eLDW26f3Jr6mc/nRlh1lqcB8mXhbUS7nKs/&#10;0WYQkLsV3kc780C6hvDRufAuMzIIMsoIIYHfrGPbwfaO67GuIqNqYgoyivVtmMeTQD40jR+bxaZc&#10;6bmFPLok7FDtlkIzabeEFBZHYnAjkQzubWlhdNpuS4F6Ms8/jaOMkza2Mj4mpPG2Bvvch+fs+17Q&#10;Pn8bz93/MbTP90HjofIcbCOs7Uv9LJc+kv/TfjaQfkJY2+BlNhj86ZOi+H14SIcXUkhISEhISEjI&#10;axApVZbcepSSWw8G356TkLI5C1pe/KIUs8/LeO6eBQ3FOynfzf/1+sfQOJeha5+3Ce37aaPrmAba&#10;9VcRa3XeIhk9GEHTmYzhGQbkPi+QlGgzuA0WpiWDF28ePHleyOit0HvRL/tHWZkdyzgm701/UA5z&#10;Ga4yYjFSyYXETFMbEi/vbmzmM0tqLeOcZZpOn23kk9lsZISumNnMw2fImWRJtSck7sXgJTQO4EnC&#10;DFUqM6Fg2VAGeV4eHxP6BnnVRRy1PI4EctBAPFBenwFKhnOO54gMwiEEDUQNIU/kqFE59Pt0dKbr&#10;qt4wOs8vy7nKaqE/C5V5zsxnF0bCNevSEn6f9Ox3nV9n/UB+HdUPoTuULZEhhFwBD3MiT05h5ASE&#10;yIsXnhfq+OhY5x+Vi8Wi+7wNkBAcIoKQs6mMX0gjIxuY3l/lHPb75aDXE07KAoLj+FhtfeTgt9Z1&#10;oafyAEgjliTItmn57yGOtuuNhRxBfkB6TNSekCDT4cRwpnY4G03LmeqcpNcpKXU9o1kF/lvYkrYl&#10;AgDjHg8fQhWdPFK5dV8QNfcRR3h6rdQvSPBO34MwMtJIoC/gHQeZ6KSiyqa+aDPT0Q9of10/hUAZ&#10;YVoRNoD2g5iBULXn6Uh1pnKRr2qhtrivP+CttVridUZ5VA96VpmJ7uIMb7BZSQihQfcPwQb5NoVE&#10;0jjgJJKTgwOgde5dCOnhXoWUCaKYMvOcQGLd114H4BnWs03ydHJiJfKK6+OBtOE86+0hYVQRRZBK&#10;eA7hZbbWvQP23+HlpPV4F9VEEgSRLRtI50oEVAIeTQkQSE1yqokdZbgurzckhd+YpxQE5jljImSR&#10;xkgSwUO4Mbsis96t6+TnhNftLG/USuWFhCUM0cgm9TcjLgXzCEzjdSeZpHH54H9a936gfZ02nrv/&#10;Y2if74PGY+U53C49xWdq8yn/P6/lZ/rF4FP9ovirarfv7cUMbSEhISEhISEh711QoKRMfaPwn/b7&#10;xXdKwTrLW7OgWYLKfHA4C9qT0Fb02nju/uA5+zf3FSriZf9f+zTReY5n4LHzPbb9XlBeD7eAMGrC&#10;QjC4Jxk0h54Zx+UxM2QB/WeJkUuSYZINk3R40B+UpwXhMDJeZ5eWRJgQERL4WoJciKLdrYX8kJB3&#10;K0NtJ2xltG1keC1lHF7KUPTQmQsLAYMcggw6lUEOxoQBaV3y9sFbybwjhhMjeSCMADmREvo9jHLC&#10;1jIjkvBCwjMHw65rWnHKuYasmhOSlLxLLp0ogDAag3MjjcanMxmFUwFiACORXENufEMIWZ2qvmV4&#10;uCdQr1cen3h9AksYPfKE0Q8SR5AXC/IvnZkHi4XNqQ0Bxj+kUdbLSpv6viJpjl7gAXRiXjbcK8TI&#10;Qx5N5JjB6LXp9FX2oc5JguriuGcYtDCk7OojE5UH7yDzCNKxEBhnY7yzKCchiD7DWl9loXyEsUEc&#10;PRSqRlJlCzObLw1rlheO5fnCsDCQ1+jSiBr7faFtc63XknUp1xH5hiCRmCUPI54QOryx8I4ihI4w&#10;snuJo6vbcqmyzNTfzLuIvqd+YORhRRyNIQ+rfoBn2qmW9FOOYQY1YMer/cil430YEhLyiOMgKtVP&#10;VN/kz3qMOCL3EdPwU48TQqh0P4MssyWE3xlkJG0ymZZztculniVIJPJFAUgcIwhVlpp4ZGyw557E&#10;841cS+oTD/WbhDrcEcJMdc84QLgcydMJmSNMDiJmDRmkZz2FoEEkQdTslhovdC3A7yutu9nsypca&#10;G1gSsri5ZEY/tekMohDCsCLK9Pws5nNd+7LcLBY6B/mVdB216RXP1XZrxBPg942ua0uS49MPr6/1&#10;jOkeE9mUiCXtD2m1tb5Iv6I/QVB6PiVA36KtIHZJDL4nkTa2bqV7of8QGki4H/WdCKQ9+H8IG6v1&#10;nB+O3cDH7+ejek/di6ful9A894cdjOEW0vYFPR8+QxsfwPgQNhj8t/3B4A9I5/ldkEh8NKvUoZCQ&#10;kJCQkJCQkKagKKXZ0IT/IssGf0bK1V+WYvUPpGD9gpStKrl1fjgLWkKTfHkQXQpdE8/dHzxn/+a+&#10;HTDSpYHOczwDj53vse01KN/+vxRgJzJk9CdYDiLzeMCD6KQ8eud4jxfHHmqmbdmJDFQZM2MZupAY&#10;5ErBSE9Tj2M4XeMNwJf9ZFTeulG5w3tosXbPDRmyloy29pqBbNmTL+NTDGw30g1moFfG+YD9IJG0&#10;D0a71pvhbsRS47gpx1bkk849lEFP2Zn23O5BhjV5byy3EMZiwwim/Jv1lQzCteW0uZxj/G1kBJK0&#10;98q2gTU5l5abKoyJ+/Ip1jH8kmdWgoUknfQsx9KLI2aIO7L/5Lch39KDxE6DOCLUyEKOLIeNfkMi&#10;6Z5sGvwTvL36Ze+4IpAEpsEn/ImQNTyP7rsGdWCJjWXYk98IL54zvFAynb+X11PgM/X9Ge0P8AYy&#10;6Lf2dexDpPBYgoCibJBHGWTTY8SRykGeHMtRpHrd6L63quOrleewAXi17PR/o/6EdwtEiHkdGXwW&#10;uDQNf5oNDq8RiCwSnuMJBblmxFHlcYSR31Ue+jNecngSQVymfgdxuCeNzqxP0jfpZ+TqYkl/hiTa&#10;hzQubMl/+ibbLLE5/VNtmULYII7ITXUNodFRJoOeK0gdSC8IOSMKhf4R3mD9cqC+MFS/G0FE6b5p&#10;J8LZ8P6p68SeQQ/lI2wScpMyEG71YBLsNlQWvAh9xrjLksTtRopRB+qf9Nmprg3ZA/myutSY0QIe&#10;PhA0eB3dqv1r7yJC0PQ/EUcr9c2Ud2s1v6yxgNCBuFRbQpxNIb5Go3J2uifRLiHRKAPQM0ferqWO&#10;W+lca51jo3LsEuGk6103wP8rrTePKD1HkFSX6sfcE0nHU/JxCEo8wVJydBLZp5nkGC/NC04g31Yd&#10;CleNhZBKeHl5WCWksMO9HzV2NZbNMf1paLyrnoTHjm9v/7CjvveDGdqk47zbz4u/1c+KZS8f/qks&#10;G30buhA6UZBIISEhISEhIR91uXc2tDwf/HUpUz+Z5cW/sK9zefFMr6ImupS3h/DI8XcIltb+9xIw&#10;aZ/W+rR/fVzjXJ1gn+Z+6f9969P/9voHgGFcwQgiGYGWnBrI+PeE0e55c5iHyEkiCKLei56Fmg36&#10;kBNjGXxM7S1jaEbC5KWMpnW5k5F4y4xILQMSrxW8eCxcQ0YYX9nJyYORhLeFeTeonEw/nvdlJAtF&#10;hnGEd4oMJl0P4xuCaDLCICNUBINrYTDvH4HlOevOl7qGriWwtFxD5KCR8eohbRBL7tFBCFvKyYSX&#10;DrNYQR6Zgawy370Xcv9ADm2M8FoKkET8xyPJ1i/XNjPVXEYnOYfMS0oGYDL+IANAui5eXEYeHR1b&#10;OBk5bU5l2EISPBQKdINXlq4FQWL5bEaezyaRNfxOCZKbYUh4r0AcATyPCLHBI6LrGjWuby1PjREz&#10;l+tyjacPXj54kanewdqW6g/Ti/Jyor6hegYXEDXCTHXu5cLz6LQkQTNlGqoMEB0L3e/NfaRIRRwx&#10;IxekEcAjhRAi8uOQMJmlhzZtzZCHePAE3nij4FGjMmHAV4BMgjSBwHAiC88en+mNZN3kXNrdQ5Iw&#10;tT7k6NlYbau+OR5U5FEFJ44qQrMii5KHHOQR+bbIb0XuoHM9D0x1D4HkCakTuel9NPUT+iZhThCb&#10;XX0zwbzEVD+0K+QDYYzkL/K+MLLQNCPvyC2mZ7/o6b57/TKHxFOfgMgrqjxbEBh4vhFm9aD3WwvX&#10;6i9GGlXk6bn6BZ6AkGLUhyeVH1jdpwTdkC3Mhka7kcjckltb+1ZeQbrnK7X/FkIJYoh9BcLX8EYy&#10;TyQIastbpKXayIklvNHcIwkPK0iiuZ6Xc54TXX+qskw09oxVH2MIOqD7n6hfTlXnZ8NRORudqv+O&#10;1Y9B8tqa6lxnTjRdXJQrvJuEhRFHZ+rnPHdOkrLkXiHNINgnPAd6HmZq5zSOmjccpJKWEExNQqnO&#10;saT9Ldl6B9KYlkIKffx/4jviqeCd1kTXPh95JBKp+Fw/K/6Z9J1/mBXFD6IJoRP1esNvqfIhfR06&#10;E7qTq1AhISEhISEhIR9iqcLQfjs5i3yWkcZsaFlez4YmZWo/G9oro0tZuw/PPfax/R/Zfkexbu//&#10;GDjmIXQcI6PEPYYOwbZCRgS5SvaJW/FmSEZG8rg5NaIm6w3K/nFe9o/wBJFR2ZeBWZzKyMHAceNm&#10;OV9ZqNnNjtCNlsF4415EhKHhaURSaQygNMsXOYJGeMMMVB79JnyHXEfkPGrmPhqrXHhyXJxhRJFT&#10;BI+FfXiY55Nx4ghyyGZWY1YkZkdaQeo4+L/UerYTYja/WJpnx0xGLJ5He68jyKmhGegs8bQg8S3T&#10;k+Nx0py6PpFghKFg0OFNkAxzzzHkOPQSUDuoPRI5ZdfReq4DGYBXB55HThy5t4uMCvN6OqjfBNUz&#10;YVtpliqSQZMYeqZ2OqPuBH4nkPuHvDJGIEFYQND11Ma9zAgCyAiIAaY877we0DUhbnbm5aP9tlX7&#10;k1h4K6i+r1XX14tNebPcli/XV+XLDV4hV+Ut3kDqD5tLn04fwsbyw1AHun9mrCNEak1Y2H0zyFmo&#10;2sZCmpIninsdrc0jhd94IrEeIsE8VlQ/5nkiY9xngnOkOrMcP7SZ2oGk30PVxUCgTISvGXGHh0tH&#10;eZg2fgtJOKd/ytCfOZiNy/u7njG1A8+PEaBaEqqGdxJ9bgB5BGnJM6FnETLTciVBHBl5VBGOKqPl&#10;F1KfMW+1fmb9CUIHb7SHZtwz1M/kzqarbybOtun41Q4T+qzaYDwaqWwkvR6btxueaE/KYdTCleoG&#10;rzyIWp41EtR7SKd7Z/GM0//whIO0AgPIGvUHcgct6YsqK2TgPtfQlc2ct1OZ1hBG5hV0rrbVM6r9&#10;IYfoBzXUF1juhCv1WWbeg0jyPEgVqaS+s1Z/WOg5hki6UF2f61meqb4hiyZ6Vk9V5yO8tAjDTDjp&#10;lyOVmW14bU3UNlOVHW8mQJim540alKOMJPqMpZBH6utqc0gjxlTId0igRB614fm5gOfnop/hSece&#10;d3qehLXqmTBAyHubUZF+A+moPlXnplKZLNxY5bkDlfNZ4DxNdO3zUUZdL9St4Suq5y+hA6ELZdng&#10;75tuVBRj4WNpZjZmlNWYH4m1Q0JCQkJCQj50YtPn89WsKIrfJ2XoT0s5eqnljwuHs6HlrdnQ7iAp&#10;XdX/xxTStP3e/ZrnBl37NNHev4X2de697n1on/O52w9R57tQGWx2I8gJjE+ICoFZjyy8qyKKUnJm&#10;wqYIodpuID5uZEReywjfyejYyhjZyJheyVi5LM9OLwQMFwwVGeHLbXm9rb7ik0hWhiGJga9kzG23&#10;TIPvuTpI+OskEblwJuWpDOUh4Ux9xwhCSMYy05IzxfU5xBAzpwmQUnhuGPQb7wSuvbyUYbS8Krfr&#10;63K3IQ8Ss4jdlmv9hxRaLEiQvbaQsdqzCAMKzCkTpBLePzKuMPJlPK7XkEu6Z63D8wnvDogfcgRZ&#10;XqAcb6fcAImAZwyJhvGEAHz5hyTCg4Dp+Am3crhxiCcF52LqbiOS2FeGGwQR58bbx8A1uBbr9Ju8&#10;RoSQkbg6z6vZ3e7xdiF0jHwqRgRhkPYKGbF4TMgwNch4zfCkODVMhLHqf2TtoXJzfRm+lmNI14WQ&#10;gOSCKHuIPLpVm0MAuXG+NoOcELHbDUY98GnQfXp8PET8PyQAxA6kDWFD5DpybyPqS+VWHeHds1l3&#10;h4UBZtyCDOK+SezsuXnm5VJ9m+WlDOZL9SWbUa2BFKpWz7KmJcTVnjTaez5Zu5P0ezgsmRp/uVh0&#10;h4Vd35p3E55N1AdkGqBOMOpXMu4x8jH8vW9XXiGEWloIpZO2hZ6RTO0Ccp4XPTdjGf1TldHII4Hn&#10;l9kMIX8x9AkhxWOQXEOQi3i1QTA+yRNIz+8V9Yjnn44DEEkQduRGIhH6vR5fTwSkEeGbkEZTtQf5&#10;v/ZJ42d+74TsqS8WRh71y/y4VxZaQrBMdF/kxppXnjx4FG0uL8utAGl0tVSbrJblDaSZ+gu41v3g&#10;hcS+7k00NRKIJXmcIIbI4YT3GaSiEUo6hn7pCbb1nEGQJZJK/fZK2yGVON49k3iWeK6G5YRnrKd+&#10;W+H0BOg5PMnLISSTQEggKICRY9qWaT+180Rtn4ijRB7V45+NgXgW7QkkkMgl8nOtIO/pbxqbjTyi&#10;31UwEmnOGIjn5d6r04gkxiKBvgTs/SGkd4oRSU084X0UeAypHk0HIqH2F7Mc3YiZ2Yqf7mWZdKbi&#10;+5hRNhJrh4SEhISEhHxoRIbKb2lOny/l8nvzovirWTH4FHH9Uoo+L6VIylGbKKqUKCNcmuu7kBSu&#10;e8A5mrizzzPPd2f/NrqOeQ6a50i/G+du308FiKGUqNqmw8dD43QiI9IxllGERwIJo0kcDTEEQbKQ&#10;QbGUMbtcbcsVJMn62ogiSJerXQX93m3wWhFWFfT7Sssa+n+tfW6u9tPfX+2udT7ImqVdF2LKEujK&#10;yCARM54seLRYriMZKhBE4GwkA0mGEsvzMQY84UN4hqRE2cxahFcEXiVX5XoJSbCRAaT7ESCGEgHk&#10;IBzMSSBmWANbA/dKniGM462MYo7FiLosmbmNMpNvKM1cZaFqlQcOxE/ygiCpN0v+Gxmk7QkDPKNk&#10;ILq3hLbrPwnAm8Aohig7Ne8CpjifGIxwok1VV5ZTRwYzZJEnFPfcQ0zNTpiaTXPe4e1xe32j+oHk&#10;kxGusg91/Zo40nXHGZ4So3JKQvLkeaS2MK8jPB10zxaalXs5POeSjPcsd88jGdYPepnIsIYEskTE&#10;U5IQyyiXQV7nlZGBD3wGLF9nyYO1Pwmy3dOIa0O2kbh5YHVzqfu9LyzMcHUjA//KiKhE2JDfyFAR&#10;Nzv1iysD6xzXeMdBYqlfWR4k7W8Ej/oFibOZqh+vMTxubIYslc+SkuPx0kHGeHig7v+c/En056kB&#10;jxXIrJX6GTl3CJ261rVS/iVC/DDqIZQs18/EZ/uDPOqr3fpqP8ijU0iE2by8wENO+59fLMqp9vdk&#10;73gpkXdIY4TqjWTKEH7kQzonJ89q9XD+oybwVHrAW4nz0B7brerzCV5HN9e3qrONhdt5riaes0QY&#10;7fM+QRzhicUYQf/1UC5m54NYyc1Lh0TeEEiToZb8HgzUf0flBeGMZ2fl+uK83F6qv0AmGdRnIZVI&#10;sK3fG/ojYWn0T7UtoWXmRaQ2NtDGWk+CcHIg0U/TLG2Ew+HZdK17uaYN1a9u9PtG7Qeu1He26jtr&#10;CEuISo1v54xtg7E9d+T74nkckveNMaIGYwmzEUKgO3HkYY1akpvNwnCdTEpEEmRRgnkmCTz35okE&#10;IEyNSCLpt9pJfZw8XxveAfQ1I48Il50bIJJ4VwAbDyGVGEfUfxKhVJNJqvfD91bjnRV4OqjHui73&#10;9YiOJH3pN/pZ/vksy39Rv38qywZ/u5/nay0jsXZISEhISEjIWyfmWdTv9/+tk5PRN5HgsZfnf4qE&#10;jyg5afp8KUJfuEsWJSSl6R4kxeo+PLZ/e/tzr//KaF+vDe3TLnMNKegyZIYyZIYybmyp/2k2M8gi&#10;pgqfYaTLGGIa93mCjFPIoqWMhJWMY5Iy26xk29tyt3t5CIiiFrYbBwQSRNK19jOSqCKKzMPoRsDL&#10;SPDcPtfmqYMxYkl8ZfjalOIymgg/wyDEyME4XsuAJ+cRxgxkEAQRX8eZVW2BN9CFyo9nhpb8X2nb&#10;Bo8o9t9cq0w3Bpt+X+dZyojjvqkHjB4MZasTlgL5XDCEmCksJZbFkwjPH5txTO2QCKLCyJ8KFfFT&#10;kz14BFSeUWcy4pjend9j8iz1dY4TGezCqDcsxznTwWOYqn1kIJsHFR4mHIMhqPPgZcUSwsbAOjOY&#10;h7qmrm/eP30DuX4IkbOwse39nj+QFyQcJ1TKQrWAftssVBi3wOoebFX/PkMVM5JZqBL1pXriWnj7&#10;kIib8CfArG+EKZHPpuvaAM8jwsa2q5WW6/JqQy4aGa6bta6DJwceERizMuKNPIIoVB3J6D+bEK5F&#10;exQWHgZpRG6j+5Ni63q7K50fEgYPJ5YJ7tWEx9NL9ZOXuxvhtnxJni37XWHr4XKQAIQwrdQ/IXls&#10;anjdP0SaE1m5kUck6cb7prM81+qbKgfk0EbttJERvlZ/XM0uyoWM8Ln63YX6HR4vEBckWV6r30I2&#10;Wfuo3Mwyxuxa5MK6VJtgyJ/p+ORpBGG00nOw0nOw1DOBV12bQLLwSvo1Xmfq47QjxB9tmsBzgCcX&#10;nlN4FFHHeBSxNFJI6/A2IiSNe6bd8WLC2+2CnD0QUY+RRmofcn6R54t8Rnj7EUJKOGkijZhl0Egj&#10;y/mk58jIk9PS8hqpjHh/Edpls/WRd0vPAih6vTI/OTEM9HuMJ576KnmGLtSP3KMo4cxIJbAkqTzk&#10;n+5hCyGp/oXHEoQS4W3se2FkEgndR4aZ6vBcdUjbcd6F9qFNd2q7G7UTXkiWmBvwbKo/3qoNnVRy&#10;oonQN0LjaG+84C4gfCCGbBxwTyOIIfcmcm80/kMkkTcOMIZCJDHmGDTGJhihpD5LmCGenYTKkgeJ&#10;vEgk2sbjiL5FqDA5uBh/yXVVJ+Cmb7Ev7w3tS5sBfrOO8Xgf7nZmHyroX/t8SaDrHfcQmsd+mNF1&#10;76Br3wTfRzoUJNJBYu08L/5WVkjPKorvzrLhf1YUxTeGF1JISEhISEjIGyftvEX9PP+ePB9MpMT8&#10;kBSaf0jCR637HMqOFJ9H8hZ1KUwNdBIqDTy2f3v7c6//SmhfS8hbsPUyimScWBiZjKRTKeVjFHOB&#10;/wOth0SS0lj28/3MZuS+Ma8CGTiWo0gGDblQCF+xfCj2BRmjb1laWBbGAAQNnjct8oj/Wwgj0LUt&#10;/b96WV5dvyyvyY1ShaY1jUTIHMLXlngBXcgAgfQBMm75DQlEvg0jg7Ruo30hgphyH2LqyqbedzKI&#10;kLFkvBhUfr6Ukz8I8sSTaGPQ8mX8TPcuA+tUdaj6IJxoOBhYOBkhRlmfWbF65sXDFO+9IwezSWVH&#10;MkCPCYkhfCQvh4SXZDJeIX4GMsiSJxTheWeEPgk2vTvTvOteyKWk9XPIoTFeBiR/nstIXchAXZWb&#10;Od4uOxmO5E25KreLrYxHtYXqB6xVF8CnjseoJGQLkolcP2pXGWfkd8HzxUgUjNNmvT8XFdlnSOtu&#10;bu28Wxm7EAlGFMjItjqFrFRd4u2E9xF9jjq/N8fSAW517uvy5fVVeXu1K31ac59parckLAjvowZx&#10;ZGFqaje1GeTRTEb/QyFq5DYiQbIlSsZQx4CXUWyzapGrBjRJTpbAyM+KQDLiCA8k9UcZ2HgFQRyR&#10;4NjC1SBgeNZUJjyPSD59X24jpmpnanebdUt1tIYYklG+0vkudb6L0aQ8H56WM7WpERHjiXm24HGF&#10;dwvhjtQ9IIcSoZ548RFKCREMaYTX4GqtZ4RnbXNjvy/Vpy7Ul8gXNJlAxuA1p/FA44eTpOQQOzUP&#10;rhSGSJJr7gkvN/IY0b9o8wTC8cjlhIcb7Q/G+p3CBrs8rhLI+wX55YQDYaXq43rWN1V+MfKKQSAR&#10;pubeRpRvYqSRed4Q8jUcG2mExxbtQD4giKOMWe3I9WWzwR3ruYU46mu72kdjJPmEznSvtQeR/pPI&#10;eqI2nEAu6T4udB8L3d9a9+Lk0cIJJCP71Ga0W41ztd/MyKK52svbb2Q417h9obq7VD1BSq3OZ+pD&#10;F+WV+vXNeqW+pWcEcg1PL6B6gVxiBjj6q5GFak8PLdvnJWJ8wXMIotm8MhNBPYBA0ngPiW1Etnsu&#10;NhNq096QbpBIlrxcZWecNPIIEjmRk7o2/9e6LmB8tfaa877Yt9lWYzGE/YbxmDHYxnEn9j3kzckk&#10;8uMZmaQ6d4+k9nvuPrTfmx8mdN1vG819Hz7WPZF8dja9//+pdIJ/IL3rL0sX+zN5nv8XQszMFhIS&#10;EhISEvJVlwfyFhWWt6if5eQtaiW5bipCHxJUoSC+JDeNjB3CgqTAWz6hCvblH2PNAKEhpV/KPQYd&#10;ngEG/fYp5dmOkcY2wgPO9L8KVekXNqMZM5m9qGc0Ywr8Cke98uRIRv0J+XDwDuF6OqeOH/EVX7Bp&#10;53VO8oqcyyi5JGG0DLgNHkZXjq2wgSTivwzrKxnYLPm/1n6rDbitIKN1e+uEkrZfJei/hbph2JKM&#10;WgbtRtjqWuZZVBsghEtABDn4n2DT2cs4sVxEKitfuQnfIbeH5RtSfZJvKOv57F8nFtLVAnWienIc&#10;1+jpP1PPp5wiePe4B9HEQj0uZKhB2lwaObQsV3Py7+CVc2W5nG53t4Yb/TaoHhJu9d8SQasOaqhO&#10;DEZUVEjrQCIxtO819UMdYJCpDHgOEL5G6BbAsCf/zAHhg5EuQ5TExqtLGXsyDkkevAB4D1zMy0uI&#10;EEgJgWS6F7NzIyjwcsE7iTLcyLjFu8QII0g4CDjINz3D5FmCNEp1TQJmcuhAHkFs3NzcH9L08vZG&#10;9UYfYLp+lUHG9R54lMgQHxO6iPE7LEcFBE1WFgLXP5/JEH+IoKLutp4/CZjnB8RRhZRHyTyrMNJV&#10;XvfCwusJDyhILLCp4TmXqEsSWpM/Rs+OjOFTlSclxb7P08aJIx2re11CGAkQR2vq6syxnM7KBZ53&#10;at866fKYme6cpCI8C5BfCeOfmfdSOJHnI9MzAwGj55Dnd63ncrm61vqtti/Ls7PLkmTTzFKGQc+z&#10;Ywm5GVs0RqUZ9Hwmr6HVOwnA8fSyROBVu0O6updZypekPvMYWai+CakGAZny6hg5rL5NyCkkMWMB&#10;HoeQxzzf5CyjfDzf5jUD+QEJojGMWfbO9T/VEyTQSP0vPzo24ig7OikH5D8ilA3wXAvk9iI008Iy&#10;hYnueczzrn0MWV5O1dfMQ4kwNwgx9UOIIQgliCIIpCv1gevLhYHfW0glteVSzwj7QRjN8XA6xStp&#10;KAwM5/o/n4zLpfq4kUk6LuVhIufSS+oR8rH57DAW7BhLPMk8IZ8kjK/zYtGW1I/Gcp8ZUUvVjdWX&#10;6qpu28o7EjKJ3FnmeaQxgBxzNhsbY4F5FjmRtIFI2uDJqXYTCONNBBJjseW+412h9bQbxJZBvxnL&#10;8QSt88Jp/EkeSYT7kjfJ3nkAElxLmyWzejc2QysPcPDO5X8FCKmEg30SGvsaWtubx997jjcd9f3h&#10;ifSFLMv/RT8rfjLP87/eZ2a2zGar/WY+7oUXUkhISEhISMgHJigeKW8RyRml1HneomzwKSkrlrdI&#10;Ckx3guu3VjHrhiec3pNDrhDzNf9MijJhUBjleMEcAs8Yvsz6l9zK6wbjr8rTw1TwJH1uTtE9yMdl&#10;1huWvaO8PHmRCX39Jq/OQEYfX5kbCVT5Iq3jMcA4lxEuAmXxKa5nUtpR5J2sIozMjErKqrLgrbAk&#10;oTTkENjJGBU2Vw5+s36xuSkvZUDMF7vyQkbqhco/rwARRTLqJfmHAL91bz7rme7dvA74ug2JJOPa&#10;9qmMR8qqerJZllQu7se8DwhbIYwDo0hIs64RUmak0RFk2nH54p2j8sUnBZbvHJdH70AWkSMoL4uq&#10;vpqJtwkZI/8HOWzw8sE426lcN4Q0WfhSRQ6x1P2n8DzP5STD7urGPCrI6UTIh4HwjwqEgHgYHtA6&#10;M5oJpwLX5bXqGpIobUtT2DMjUpMwwhMEAx8jntw67unRMtxlbGKkQxKR1JnwqgS8NZhOHm8NZk2b&#10;yFDz3DCnRoaQTPqm8pwhNxLkk51HhibbLe+SrguBQSgfeaqMQOqRNDsrC5WLUEmIlF11nk7gfUJI&#10;jAxucsdAkjicMGKmqfHAc9lAGqXp9wmHuneKd6b/l4EN+UPoD9OpL1R3l1M8w6op/jGq9Yxy73b/&#10;eGbIUAVWDyNdW9fBqwlvJwg16hh4aCPPFoYupPDACBVLir1cPpxsGs8SQtk22/Kl2uZ2tSlvdP/X&#10;6mdXKutOdbxV30shbBBMCzySKPcBCFlyQsXDPgU9w3gVzfFYI4H9xomj1fpGz5+ey4u1kUeQwxc8&#10;e+rfPH82m5vOA8FgXioQKaoHckqRW4qp7gF1QZ0YiUT9qL0gjO5LxN4EHkgkZqcfAcIjma3N+z19&#10;HQJC2yvPGpI37zQW8Kyw3ggSjZE8kympOXmCVmpXcgZRX0vVx4XqYqb2PANq3xl9XL8twbuedzDO&#10;1cc1ll6M8fTS867x8YK60zhAAutTyCX14VNhrD5tRFJelGfqezM9d+ZJpPuf402kPoC32FJ1s1Kf&#10;2Kh/7PA6U7+/ulTdGJk0M5LocuIk0jmEFCSS+o3/Hup8IyOZCJ0jXG6Dp9OChN5L88C7Fm7wrqPf&#10;8DzpmTRonCG3Eh5xhFJ6GKRjrTHDQyv17mFch0TivSDgpWSJtFVnTsxBCPNMT9SPz+y9hFcRhI+F&#10;ptE2Go/WwlJtg4cb7yveU5BDFiIM+QdRxHgFsaS2gmTCI5R9jETS2J9IQXsf8l4C+m0zCwqJLLSQ&#10;Zj2rY41VNoOlxpqDHEoa/7Im0CvugH271oP9+9vAeZtob38rcOc+v5LnxZf6Wf4vsyz/tPD3+nn+&#10;/f2i+DheSKQRIJ0AH/6k0sWsbCEhISEhISGvT3Bzrsii39XvD/5ARjJGS8pY/G0pKD9FskYpK18w&#10;heWOEtOl6LxJeKS8tTK53+5T1sswwRCXgs5XfwBJYzl4pETzlZYwDDxqSMKMkr3beB6eq+2tgf/M&#10;AMaMZeybwMxgKxl9i/lGyvZKSvWllPwLGXXnMtrPytOBlGpheopxJ2VfRiNfgMk7ZB4XldfKzRXX&#10;YVY0nVfGWPoKjGKfQgo86SlfhD35LjM1EQ43gUjSvcxl0F1K+b/EcAD6vdC1FrovWy+jAKLoQmU4&#10;v1iVsxm5VS4FZnly8ocQFDcYGkbDdF7n7TiTMQc5ZAlyWcd26rIi1FjyH9gX7yUGCfWEQSKjmPLL&#10;KIJUGsgIzEkc3GNGMpJw4y1BThcZlxiMKgteQ1ud4wrCBuMHsob2ot10LcLEdrovCJ1btROeRLYf&#10;xu6WdqQ+CZujLmlvygoZSLkhCyvQN87c2CdJbZrx6CBZLUZeBYgr9wpysD1N4W+zrakvklPHyAo8&#10;HrrIGdr+6kZlxrjEw0b9AsJKRrvl6+HcKpuRKYStQCppifcRHkdmmDbPVxEyeOdA9qTp5LkPQmAg&#10;7wa5T/3eY9Y1vI/0fJydzVQ/Mnzb52sCT6lrlXNLWySvnrnuOxEWEyMtIGxsxrJ7vXrwWFG50n1x&#10;TyobBAJeO1MZn4QrMe05U6EDcuQwNfp+CnQ8zgRmScsL1bW2ybgnFAvSihA9pp0nTAviiHXn5zMj&#10;jR5NBq3t5HXCq4lp4IEnaF6VJFQm5w1kkhFKDRAuZx5TakObiU6AbMFrh7Agnh8IYkjf5DW4ZOxY&#10;3ZjHEcTRnDHkYm2wpPH67wSuHw+hQIiTJ3MvylONcRPd3xlEntrgQm1xeXFh/Y1wNAjSzntMIMQR&#10;ElVtCmkEiWneb7rXZeUBR9Jvy6+j8Yhn71p9FWL2wPNuxzPn90sOrhTCRbJpg85BPqGNxi8IpK1+&#10;W2Jq7U+Scchfmz1P97jU2LNV3ZDw/JZnXs/+lmdd6+cQKerDE90/xJFNnS84gZRrPeFsRTlVP5mq&#10;z5wBPYcelkZ44WlJaBqeSXgbWYhaRShBHkEiGfR8uZfZWbnQPng0QR6dqZ+dFTq/6t1+Qyrh7cS5&#10;9FySY2ldEUrXqkcScd9CJAFyJxGCCfCmw4tO9bxVPbOkHkgQDyCjIaKNeORjASRqtfTp/nnW9NxA&#10;WqrueF8wiQATCjBxwqXeA3xUmOnZ5wMD+/BO4z1zq/cO5H9KsA0WgoW2aRzl3WQeSuqPjL328UDn&#10;cC9O9q0+ngDajTFfS/NWUnnqhNx6ngnf3iN571Z5/tQmbZLpAPe935tob38U6bz3oeuY14mua9aA&#10;QKoSahf/IisGP6l6+GFhkufD70lT+4cnUkhISEhISMgrS5W76BtJtijF47uFpRSRvyW8288Gn+nn&#10;xecsb1Ez0fUrK2IfNA4UrWrdPdt1P0xnnwijOV9Y8ZKRwXKJMYcxspSiLEPoWsbPtZRqyBxL2rxp&#10;4toIJSM/UKgrQBj5f8ielyVJqdOMZpacen0jhR6yyafIZ8p5thMOxvVISO1T39/oPFL0ZVBhDNi0&#10;yoQtSKn2BLmj6vewAgr3sJ5iWe1sSwgym6Zfhrgl4oVkgjS4qMBvMyQgn+ZWJxix5FSCBLLZkcZ4&#10;R2CgEHYiI03rIIrO7L//xqsIYulSBgRftteQbNQb9af7oR4tdE7rNrpvcjKxpA42MgTxaOIrOLDw&#10;NvuNkYwXl3s1Ub82Tb9goTFaZ4m3MXR0bcgc8+hQudPU/8zmloybJbmHtD/hGeT4gDxy7yIZyXga&#10;tXCdQF94EJAKycvCjWxLSi2jiTCSlJTavVyG5vWBB8ydGcVodxmSGzxuZDjWUB8lrAWPDWY0s2nl&#10;6cNqayNNBJZ4mhCudt1K8kzZCG1L09HjoWJhQxibeKvgcUdoCR5fMrhPjvfeR4SiMOOYha89RCCB&#10;awg52g/DU3UvEF63sYTL95AVN6prHUMOIRJqM736mvChxbJkenQLOVt3QOuZFQsChynXmZIdz6ep&#10;6hbiBAIJ4gjyivKQ+JoyQFxBEgGbjeyBWcYOQHiezsH9peTgt9Qz5+De9JvEyczyRQJtkjSvVS6m&#10;jOc+IAvwMCFkCUCm4OWBp4714QQZ6UsIZ4EwNbyQEmlUk0fqx+b5wfOKZ8dQYwOeOVVfsJA49TOI&#10;ozltt/T777yvBgiPZPY+EqkT2gggTyGcII/o5zd6HgDPBctbkpLr2YYoutnd2H1tNI4SYglBCVEJ&#10;YQSBVOeo4jjVgSU+Vzs6VHfq9zsIJT2fe09BwcJF+a1raQmxZKSRnge80fBWOlcdEPIGOQRRNLaw&#10;NtVDpufNwtkcp1qfwH/C3aaFjtOx5FAiebYnzIZI8jxHRiSpb9WA9K2IJcNsZiAfkuW80rEk356q&#10;DSaUB+hZxQuPmd5SDiwnlAh1W1aEkuoBVL+NVKK+qo8ITiar7641FqqeIJGYYY1xLnmyGakN2YaH&#10;F+1A/1I/W6s+yZ9FAvYLtYvN4qfj8Uaycwt4HhGqttSxTgrhwclMiYR/4mGm9xXvNtsHb0ONR7r2&#10;+URgCdQn7UMD/VPnN2gcdCzLC/ULQ1pn+/AO0vikvnam8c1C4jRWkVsJL2Ank6p3W/NdnqBtr6av&#10;dJzzAF3HvE60rlffS2u9f9T7UpYPPiv9zab2z7Lsx/t5/lLLP31SFL8PXS8IpJCQkJCQkJAnC95F&#10;JFMkqSJuzVk2+DOWbLEY/AMUjpyZPPLBrwsd3kWgqdR8OIDyST6imkCRkmpkCaiIFJvBjC+ufDFF&#10;MZcxw9dan/a98jwSIC6S9xHA88hmKIP8EXwGs1sjiAyQI5BHECkVGQU5dHvrgFjZySjiWlwXMgtF&#10;+oyvtCjPKM4yPnxKd0LbPBFuSgzdq2D/tR7jv5kniDAkvEkgAshjQz4hz83ksFwVByB8hq/YVSgN&#10;GDps9p8mRmcyUPHEwWhwg8HIN+qKusAggRDhHvV7JeMFDyg8ocwbCmOZELcEvmhriUeSeyXtYXWv&#10;enePL0Ab0B7AiZsu1GFl2p9QNfOGwBhr5RV6JZjnjdr1ijJRXggvQgwh5Jw4shmw8ACBVCCEpR0a&#10;pXNAHG11LJ5DGN0e6gM5giGHgQhZB+FD/iAZp2q/mc5tBAEESUf40dVmKwOwIo7wzBAs1Ett7SEw&#10;anM8vSCPZFD3e0zXT/Lx3P4X6nv0Gfoj3lmPeecQ3nR9DTFz9XCyZZWVnENO+HAvMqzxAsKbQ/U0&#10;xxAHeMzo/ki2TU4lEk7bb4Ft7OeeV4Qtcl+E70GcjMvFfG5kUdf1Xw/oT3gS4U1DiOSlkQGQR8nD&#10;JHmW7JMne/tCLuLFA9xLwz01ILLxPJrPmX2NkE+BZwXCiP8yzCFqLTk2pJ/GN8YIC1FTX+OeIesg&#10;JplRrbvcwi3J63kueE4gsMg/BgGAB9tM1znXf0gIwp+WTh5B/qifA0ijW8gMreM5wwuJffHEsxBL&#10;ziFAduINR1vjVcb9k6Pq1ogRnY9nEehc7hmHFxME2548uoWg1botZEhFGFnYIv0S0kdgdjRmuXPC&#10;TtdRXRL6RWJ6C/kiPBaCra9xkJkVbfp8QX2d/+RQOoVkMqLHvZMgf8w7Sc/aOYQv5Kz6mc3Ahkce&#10;HkiGmYWqLbSO8MR9nquG15zKaJ5yeVHDzq9+T4jnXH1+oXPgnbS1vkPeJPUdSD+D6oP6gkwCqnfq&#10;iPpinMDbkbqHPCJkDC9OPjxYUmwIJNUfM/Yx5p5XYy8Ev30gEa54Ty22Jcn9IYwS4e7EEeOo2hni&#10;CHKffdIEAtNEXjl5dKZr4/1q0G/etfaBIhFJwsEHC4FcXxYCrrFuwTOxVDszhmp5CdGkNmWyBCZJ&#10;SB9HDHd0lveivzTP04WuY14FXddoouuYBN8ns1nZ8t/o9bPP97PsM/1+9qksy/5KJNQOCQkJCQkJ&#10;eVRQEISvJdF1rzf8liqZomTw13FvJtlinhdf0P8WWbRXRg7Xvd2w3EVS9nGBtwTVUuD5iglxxJJ1&#10;AxnPeTGSEqZjpNQT4sV+KdyLUDa+ejKzDMowxhpfVPnab541KN54wkBc8CUcg6oiI24FI4SkkKcZ&#10;zMzbRmDWJHJO8CUYoNSjHKM8o2xD3qTp7jEIyV9CHiBPkjqQocNMRDLqj7Oyf9Sz5NCgT4JoGftm&#10;SBpBJKgebFp6lOwMMiBrAGIgtzw35BgyaD+8T+x6ur7N7qOyONxDBcKIXBvMEIahgsFiX78Fkl7z&#10;xduMAAxJvILwLuLeVRck4J7LOJmp/gC/ycVkSYErsg2PLcunVHsdeV3jKQRhZEZmMn6fA9oGJEO1&#10;guc5gvSR4dpC7YEESbWlnQWMtQZsGmwMXhl5PqsR5XXSyL2NZLDK4IQ0usQoxBhslw2yRYZhCg3C&#10;kIfwgUjC0yPBPZs22mft+0EOPEaM6B4hByCk8GAyIqoBm7pb7WiebXpejEBSn8hkSNNHyD2FBxK/&#10;8ZiCBCOcj9Az8jM9m5i51r2qPJAnEApGHOm6E50bg93Cz/AYImSu1xd6MvA7oPW2nf0EZuBqwkK2&#10;Tk/13FLec7XHhdU/s9hRdjxxVsul+luFNeE9K7WPDOUdpAv3db9HEkmz1zoPYXmQVBBfEATM3Ebu&#10;J/Mm0T1CFuEhtcUgVr+A2MEzDG8sCJk1RNJa7a6+tFUbp/Ai8tMw85p7jWy1X0K1Tuez0DGdk99O&#10;7DzWF6p+pn0pC/WfciHxewXppTJbH+M6Oq+RQeeU169js3ZB4Nj94Fm3D320aeM1hhJqyCx2kHyc&#10;c606Z4l3GOQfS1+/1PXo7/Tza3sGIaTwXvL+joeN+i73S1+FDNH5mUrfvIvUR1leqN6Xut5O57Pw&#10;QAiniuBybygnt/Dm8zITXnWpcmusgmyBWNK4O2F2MxJRa4wdMhvjifqVluRPwnPJPZScUIII8mUF&#10;jbczyDuej6nqE8JspvGxguW70rZEJDE7HMdwrPf7NpnknkkL+pLqy7zXIJyNTIJE4h7VP3VvdW6w&#10;6vk2WN+ownC1BP5RAuKGjyQQ/Nc+6ybvpKXeRXh48m4713HahyXEEWFs7m2kPmn7QMjRHhBHJMif&#10;2zq8kUiuzYxuEKF4E+HFSs6jesIICLzq40QNtSnvPsspqGMgj5h5cAc5RuikQM41yCTyOBFGy+yC&#10;NqkC73zebwn8fxY45iF0HfMq6LpGE13HJNzd30ikLK8Sag9+si+dD80vG0RC7ZCQkJCQkJC92Kxo&#10;R0fTb0BBEP5wP8/7wn8nJeLv9/PiZ0muKOWiNSsa6FJKHsOrHPvBo/YyktJKjoWUZ2EwGJeZjIOe&#10;jIHj46w8IiGzwO8TGQosjy1Js+NEv3vHGNDVDGd8tTZSx711UIohlvASmqOsY6Bj4EM+yGi/kcEG&#10;8LrZyKBZyCCrvYpkXOCa71Nrj53kgcCRQQRBNDgpyoKE0BX8KzlfzGXc9AWMHJUHgoccFzZjk5Rq&#10;QLJUctiQWweD32bS6mW1h5J7KfXLTPdMmJKRSIJdW/CcKRWRpGvYVNoYhDOMvqV9/cdzoDZiBEIp&#10;IE/caCAcQQYLRl+TPJKhspDBcilDhcTckEnM8kb9UF94ZeGxZYYMxBGGzFxGvQwS8xhKRvCrokUk&#10;pWTZt9X/JprEEkuD2tIMXCOWnDzi3jGoIQUgV2gDQtMg8SCQbOr9DqIFzxDCiSCCdtudfl/pGnhj&#10;vMb75V50TvIJEXZl4FpGeEHQyaBUf6Qv0r8hkAohLWWJOIlkfcanfcfriXxNeKosIQcWMjTxppGB&#10;a8mUIU2MANN9bZzwwhsmeVRZUmCBZNjkblqqb9UJsdXXjCSQoU2IjyVOhjDAc0P9mWnaT9WnIYkg&#10;jpi+nandmco9q2bo6gknCUf6f3yse+ipn6v8uY4DRW4zv9U5kfB+muC9o74OyYEX0QqPG3LC6H50&#10;L1dbiBWIG0g3PWeMMyrTqZ5fluRisrxMlBvSUEsSd1NfLMl5VZOIFdn8WnEN6QmZKUNedW0kke7F&#10;koVXHlo1NFYw0xyz9bEfnlAWamnHeD+2WeDUN8BM4yhJuQGEi4ExUP3Gk5YT8jVW+03LlY4lVM9z&#10;+ahP0w8YHxknIW8gmCFVtGRaeAja9MxBIEGUelgWBIWuqTGO0DIIo7HGrbH6I7mK8DTCy4gcQela&#10;tXcO5ArnfKieGX82ECNcS/cN+c2Ybvem65KUGtIcMj1n/GU81nPAjI5HJ2V+pD6lZ4JZ4MivZX2A&#10;Z15tPxszu6P6serDSCX1a+5lrnonxNJzemkbhFLq37oGBOqYsDudj/4O0YQ3HsftCbmFyqy+qTol&#10;fBIy03Kc2bMO+VaRZdaeeLSt1O/IPaQlnkMaf9erawuPJH8W+fh88gPC1VQPkEeMvXwg4UPHwpNk&#10;WwJtyKczryc+IPBOgOQzLzSBMZEcWO6JpneB6hSPJEvqbeHPvPMmev4Ya0Y+1uj5wSv21Ih29U31&#10;yTWEaCtMlnEYshVSjL5p4W0QU4xbvENtzDrUVzzU7U1AKtdh+Z6O9vE1mNb/S5ZQOy8+rd9/L88H&#10;319UCbWF8EIKCQkJCQn5qEnlXWSzognf0e8Xfz7Lir+IoqDlp1EchC9KaWjMjNalgDwVbQWla5+v&#10;NrxceBqZl5GUcPuKKaXc3OUF8+bhy6eU1UExLnMpqxBIWR8Myn7Pwf8iG0mhxetnIuXWFVx+D3NX&#10;ckngDIZ45shY4qsps1GBMUsZ03wVPZfiy5fehYwnvqLiin9uhAJfTHVuSAXKLCV3UBM3GMIyZKX8&#10;1lPL6/oYZhgyhATwhRfjxnJRyOgCGGCWiLkii0aqDwtv0/kgjDD4DeSwAfafsLeszA26foU6jMP+&#10;Y5TjwTEy4oiwJzNYEhYLSxrs+WgwqGV86Z75MszX40QeLTfXNpsbWJrn0a48v1zbTG4LkotrPeFs&#10;eGkR7kdOI3IduSFzacYKng4YeBgnZhBWYAYx1jkIoSEMp0HyQJi0UOcwMiKl8uqx35ArDRAmY/B9&#10;LGl1A6xrkkYk2U6kEQmYaWMSNBOytlqtHgzfei3g/OD27nUgjYy8gbgBKg9ED94JRnY1jTD1a/o9&#10;3gE+M+BY/ZS+P7B+amGT6huFlvSzNBW8TwfvBIklxsZYxkieecgS/QciAKKIGaQgjdKMUluWeC6w&#10;HjJB/Xulfl4TSurfzeTZeG5A0pgxn6m/qiwY8HmTQKpIpEdx5Mggl4T85ET31tO9ZUYsTUYe/gbx&#10;gtfM6vLS+j4wjxqedYgZtTvhhJaHSnVBvVjZ+hC0KhteUhqv6B8QbXhSYBjb7H5qNzwsaqT1DdB/&#10;AGSj5Wza7WSkQwD6s0e5KMdsQiiiyqBxwJKH27ii51jloc4gNAgjM+8fPcfmDcU9qI08ObwTRYxV&#10;TkAzFqpPyDgfk6w+jUvqHzMhEStTjVskqgZ455DTZ6lz4n1lhA6khvVT+uONkwt6riGGr/XcJjKX&#10;5wrSg/5Ce0OqcE7z/hGankZ445BHys6vOjLwnFO31I0AUcpz/2wylvJAHOtZx/MJYolZChmPfbp8&#10;2pf6TfB6Zhy3/ljBxnXtx+x3zAZoYaaqV5Lb06fNQwnoXcX9QpimPmQkElC/saTwWmfkpNqXdrQ+&#10;qTpmXLZQQPWFawhboHrBk9HIbd0DHrJ4upJPi4kRyKUFiQRxhCct4+28mgSBGdMg7hmHIfIPZtbU&#10;NogjPI4gjhijqZvkyQhhRNvSxhBzJE9nggK8l8jrBZlEOB0fO4ys1r1C+GR6VkjQz5LcfbxT3cMR&#10;b0DasNF+1k90T3g42fn0nqevqp9a3j90ggbu6g1fDbyqPtU+/g7Q+X6D2XGFlFDbvZBiWv+QkJCQ&#10;kJCPhnQlupZSUM2KVvyi8PlDsgh0KRptReSZkNJ6gK59OvGq13/4eEsEjSGJ0i1j41JKtOVH0G+M&#10;YZuxKycnCAbxVMrqTEorX0DJJ4TBTLgOhpIMlRkhJRhhfDHlK6sry+TxsVnESMAspZfQLPK+oNTy&#10;Rdfc6GUEkDvIvnjKWCBEzELAVEaDfg9ywsMgijAqMHT3wMjAwCCPDflGCKnAA2C3xhDAQNyZJwcG&#10;vxv7lAdlGcVb19TxeIRkfBFPJBG/Ezkk4yaFphV4UWlddqRtQnEsA0f/PUyjARlqGJ9pym+D7gUj&#10;FK8Pg9omfWnHywbyihxNFurHF3y8h2S0QBot1hVxNN+UM9XtBXXM12/CJiCQhNrriLpPRgoGioxa&#10;6iTl/sGwtNm4ZDQAvoAfYqZ6xDOC8LoKMi7MC4Cv/Con3iwYae7VchdsM6OYZVqPh1cF8yjROggT&#10;I+xUHzlEAaQDsyyRu2TFDGUyXJtG6XNBMmfQJA62Ht62XsqYk+EPSUO/wYsEMoDthLPhfUKYFEQO&#10;XjB7UH61E+2le4AYsDDFodaRFF3PhM2WVyVJt9xX7Fd4GKVNAa9jZ2M8WNz7wOHtATxkZ25tZeB3&#10;gtrVvYyA9tW1mGqd2bLmuqZNw2+gvfag3Ad1rzLXfbMJtUezr5qHEs+YnhFC3orjk7Iwr5HjPV4c&#10;lVmFtI79BicnOrZXnqpdJ8ykNRyoDIQo6VmFVGLqdjyw8FYS8A7BqIfEIWwOkpi+QXgoYwHjBCE3&#10;hP/hYQEgnGvYuv121kFAujdh1d90viH9TCDEj7AnkjOT5BmYtxZ9V22VEkHTl22Guuo3dckzAmlk&#10;hr8RiR56ajMe6pnBo5F2T6GrTmjr3EC/wbTQdXKdsyaPipJp8SE9IDnom5BlkBg1gQT020JGr16W&#10;17sbG+sgM+k3hGzhcXMK8UKIotqKGdNIZJ08mjzxuEBf3+4OAZkEYZQ8jw6eJ7/2s72+dIyFv0EY&#10;W/ib3gEaiygv+ZTon5BDhL1BJlkeJSOVBmon+iJkEH0TQMR5X2XMpz9b325CfSTBk9p7X+c8I9Uz&#10;Y3NKij6twjN5/i2vlMYdiCPCbLeqD8IfyePnuYbIOaR61hi7gDwiAbvefefVjJnMommJtrUthQ9b&#10;cnbt4zNrEuaHZ5aPtTz3eJExNntidDzMPJk3HkkA8j+FJrq35rWRhrxH6WuQSBDU5FdzL1+9O3m2&#10;ee4ZH1RuwiWpewtv5DwbjW+N6xCCSH+mz/Jxh/eivY9BrUckdOsTT0fXOZvoOqaJrmOaeO7+B0AX&#10;/JJ0w3paf/3+viwbRDLtkJCQkJCQD6M0CKPfr+XH9eL/y3rx/wNLdF0MPidl6HBWtAN0KRptReSZ&#10;gCxqomufA7zq9buO35/HptaXsn0qAwMvI0BuIpuJTAaUua2jfEpBx/C9OEukEDlK+KpNeBXKq8Om&#10;0ucrrBRkCCRL+owCfY4CTX6PrSBFunLBJ/8HX+gJ4ZjoupbMWoo8Xhk1ZOjgaZDJ8MlkgPbxapAx&#10;ehcn2i5jVvtjCJgRgaGP4SgjH0KG6dwxQAmtMRKqIqD8/BX5hJGlbZAYpyoPOYsIOXPwX0aswO9h&#10;X8ZsT+cSCH/DoJkWlTE4JExI0H0ZVMduzDiZ4h4V/pXdv667R4Un7/ZE3X0MJxmXEyn9TPdPXiNI&#10;owvzONoacTSTwXKOUcKsdBvyWbjXEbOorbUf4RKQR2acCOQMMY8VvmxDHs3mMtQvbFuCkRANOBGh&#10;9lf/ICzEjGozerlfN3YNZvAKKrfNzoS3FTgh38ldkAeFewfUPW2MlwvhUf2TE7XZSIZad4jag7jx&#10;cCOb6eoCDybITtW5zgdhAAitMi8ftfNIz4RNQ6/+YDl+1P4pXMY8YLQ0Uk/rSQLcBMbnECMXVP3j&#10;dODeRsymZ4RqjZna/6zE08SIMxl05jWRjEY9ExiOhCNt9YwwWxYhREwpbjNr4YEg3Oo3SY9vNzL+&#10;DFfab49rg4xDgRCYh4GBurE8LxYCJ9T5nC7mKheEI4Zt8lZSudX+5Jix6f1VJxAckBOnepbIrzRS&#10;PzZySc8jZEWhNi3UpmBwBI7LoZ7j4Qk40f4QSn3Vb16O8VDS80mSbkdqryb0DALGLzNuIZVU/yqP&#10;hazqN+OWkc88XzzP2pfnmfbGi8lC8xg3ILgEiBWSOTPz10b3vNOzsdX4xO+1npk1S/1fQd5Bsqou&#10;zGurIiIgnyEQ8dpgPGNc249vtL0TFzYzn54dA4RRRRxBUM2AzgP4T91C1OEBhicYYxKeIeRqum0Q&#10;ORBHkBuQ5BBYEJy0D6Fa1hYQd7pXMNJ5aC+2Wy4gtSuEJESphW0ZyZ4AwaA+tcNTEQIJVF5Jd6B+&#10;qOcU7ySeveSlhEejeSo9RDKp/BAYhPAyEyKzIJpXKOOSwNI8RW2ccoIJQtRI0CYZxPNs8Lau2yW1&#10;DbAx2OHEaTq2GgMq8J/xAs9HCEgjHvUcMIOZTQph0DtO77mZ3nF8NKlnyoQMorx67/lU+2sPc9N/&#10;3ocWdsZ+hPJB8Kp/8PxD3lAPVhdqY4hI947F0xBCiZxJhFA64QZByT60O16bliNJ+/Bu5QNNCmcD&#10;/IbETB9tyK/FvniCWVL1ldpNS0uirnPihYtHUx2ufaBHJDR1jfeCrnM20XVME13HNPHc/QW1e2v/&#10;r2TVtP79rPhMPxt8SjrkXxEimXZISEhISMjbLrzA78yMlutFX9gL/zNSAr5wOCtaU7F4nyEF7EG8&#10;cpnS8Q/DEmBLWbY8RlKg+XLvs5CdmsGFh03/GGOevBOEWc2MgGD2GFznATOh7UjIvMB93pMx11PC&#10;L0nySTJan76dJMl8EQeES+FhZF/jdU0Uezw1TNmXMTPBWJfhw5dfjHaMRvKpQKr0ZYT2Xhxb/pUa&#10;7/Df0RcgkFLOjBSCA6HEtnQMv9O++bHvy5drjAkLacMwxNMmAe8PFHgZCijltgQyGhzu1WMz5FSe&#10;Ho6pDJw9EnmEwWL3rTaDeCAvUtHLvd6P+uXJi1559I5AnqiTQm0GuSejBM+t+ca8jGZanp2vyuls&#10;acsL/b+kLQhTg8QTII9s+n08lihjRQJBBuGpghGcsAQyFg6gfRznNZj9iLwol9MzA7/BEo8IbV9p&#10;/9rQ1pJ1dpz2IXfLudrXEvSqDzrp4ITNsPIgM3LQQp+OZfT31SeGMr5n5YZpthvGphFDK8LbMM5l&#10;hOGdoj5jXkGEGuk6GJH0ASOl1AdyiEUIjYqswhtsD/8/AuoPCad4fqicE/qHjH3IQNrWQ2QgVegX&#10;kKOEPLq3AQQRs+ZNhnibkMfnTO0OaSRAKFXkAX0BAgJvizSdfgKzjDFDlE+t7+GMPv26g/U7GYxM&#10;v0+4EahDIDm+ca4myO9ygAtPvNyEhV2pTO6FhmHL/Tosp4z6McmM8VzBQ8eTHFNHAnUlw9sSFqvu&#10;96SSE0sGtfOIZ/SkVw7U3u61VAGSpGorC5sD2h9CF08/SF0jcQ8IXf7v19XEkdqySRztn7nC27tB&#10;bkGoTFXmC90T5BGzfW0uLsqd2uFmuSxf0v+EG7xQVMd47PAspHqxuhFsBj4IiSbU1vWMfIk4apBG&#10;kLAzrfelA+KIKfHpk3jdQGBjyDPTF7Mk2oQCN+SsITR16+FGaisbW7hf3d9I9zaCLFKdjlUPPHf2&#10;zKpdCe2yMQ4CRvBQXq1nHNC5mG0MggJS0YiFA0Kp+R9yyb2TDqFxX9stsbz6KN5SKXk4ZJTlUGoS&#10;SVVYm71fdjfuCbPcWDmMSNKzxvgFaVSPrxAhhuq5Z3w1qG7VPw36bUne1Z70azyJUlghnkV4GBrR&#10;pn0hKRkzIJJ55xSMHTU0DqteeW/6xA94r+kdJkz0vI953o0s1rOusRrPI2bx4wOKTbEP9N+m3Z9o&#10;vEoEspHHTt5R3+S6o24gh6lb6t+JIvJa4Tnq7cbSCD+II9UR3kIpzM0TsK8rL17PvZaSatd5BTVW&#10;EU7nocyQxJDWaqfLpZ8PYkrH8y6EDLVwONWNEUiqBw9fO9Qr9roMv5v/K9gxTTSO7UTXMU10HdNE&#10;a/97y3EPDva3c0IiWTLtFMbWl5IpvfKPMLEKE6xI//zaIJFCQkJCQkLecKm8i3673uPfzIucF7rw&#10;1/tZYTOj8cLnxb9XKjoUi/cbSRG5D13HPAvNe6ug86LsDqT44V00wqCW4ksSTfJu2Fd7jC2MMkIB&#10;Clz+md0GLwgppXO8EPBIwAhghikpszJcEjBiMFyA51GQQZCMgcogIGExs0gxC5InG/WvpSSQtdl5&#10;ZKRi9Jh3EJDyjyLv4STkhYH8SaRRBRl7TKlvnkIykiBePMdRA6zDq+VYhicGIiSR1uEpAhGAAUeO&#10;kXO8qSBUpNTj9WEJaCul2WY7wnjGcDFDAFDmZBiwH4QBX5DdGDBSoIKHahHasg/7Sbk9EmFkIW/H&#10;Ttb1j3ItCTWQkk544ACFn3xTl+XsfFWe42Ek8PsM0qjCDFLJCCRCJ7blCm+wNXlQrtV+O93XUkaj&#10;6lnGQzJMbTpulQ8CgLCcJvAqYpruuYwGSB8jhNRWWxlezMB0pXZ0LM2QZv1GBpnj0vczaJv+c+xS&#10;hhqGK7lbPAwIr5WBe0bIOGsmaYY86lUgITMGIN5DywUhjtS96kR9BCPPPLXsmIb3WUVEWLtDUmBI&#10;4wWlujdPGV3bQ4/cc2asZwBDPYFZoKyPWD1BkFAvThpBvJE7yPoKX+7NcHMvOvoCX/udOJKhJhhx&#10;ZOQRJJL+D2Sk6tz0CTw/LHmv7oWQLQMhM9YmowpMaw4GNc4GRTktyFcDMpVXyDKVXYBwA3jyCHj0&#10;ALx7HPymXgTVXQ09Z+kZst+qMyPY9Jt1ySOL0C6DroFHi3m12PkTnBjybXgg7dEkbGifrCJx+8xu&#10;CHiuj/A8Az7rYQ2tg1yFGMLryMK/BAsR1Lhl3l62ZNzQuKZ2tHxq+m35hYC2macYZIzOZfWg6ySP&#10;HDyhqDPq8kzG78U4EUln5Vp9zqaPPzsz7MmlhT0HkH3Lc8KPGAPweOGZH6hM6uPW5xgLGBMcaYxw&#10;0siBp6Ktp48YtH6s/nZB2NR1eXvlHkYQRsxICUGPBwnGPeFXXr9qAz0Pp1pO1HbnKgdT4a80zm71&#10;PF4t1uZdcsWYrrEdYpnxwRJuJwJcfdy8fdTPLa+W+vlG/RzPtIQ6UTuEEGTmelsySxnEETmTbiGQ&#10;9N9yBWn7zo6rjtEYwpLzQDDZMbw7LPea3htGIt0YkUL4HfvyvPHc8fxZ8neNIYyvHjqoum4CbzU9&#10;OxZ+NvFcRnO1zeUF5BgfAvgo4KTRnnAS9J91RkJru4c86lmGPNH17D2q9mGms7Ge5xp6zkGTPMLT&#10;jBlFD6CxoR4H1NaA94YRQdQz9WL1uanrkyX1lLyxbKY5axve0VoC1vHfzuHkEe/ZC427lqNQ4/6p&#10;rmkTXhjptS8fH3F4vyX4RxK8kjz0kvc0ibSbs7F1eiDVhFGCdJImdNyj+soBuo5pouuYJrqOeQVw&#10;T35uCKQv2QQq+eBns3zw9/O8+O/yXKNknv9hdFB00QhlCwkJCQkJecMkhaMRd55lgz/tcejEo+ef&#10;7mcZs2Q0ZkZrKwO1IlChtf1eheerhLo8jTI3FDQ8iQoZLEynb1Pqy/j0afVlXDUhxfdURgmwnBso&#10;sFJm+RKK4WDTA1+i7DOl87UBwoipglcYDHyF5stoI1wikUQkob2+unbIGCBHhBNGfHVe2DLNPpS+&#10;aqI0W2Jqyi3D1MK1ZPjgJUL4EsRQSpBqYWRA9UESbIAXAbCcLPzHMOwTplHIgMbzAXKiIgJ073xl&#10;J0QLQ8gMKIgv/U4hEhhNVh4Zeu7RgOGpekLZl9I9U3lRpPcEEkDp5mvw/qs4JI0nvpWBI4OWUDbP&#10;3TFw6DcGLsbvlH11HB4rfA22afnVDsziAy5kOBKuBjkESVTDiKNFOT2T8Qi5pN/zuYyGBe1F+Ip7&#10;hK10rHkdqY3PCZnhuqobPEHw+sFrBLLCCQwIErxhptrfPYuYxWih+zNPJBkqeFywZMprvC0shEl9&#10;LZExwAgo1SNGXgKhbkYaVfsaaWPtBdGX1cRRIn8ghKwPqE9YolyIC4im1A8qWO4TzsU5de69h8ch&#10;CG0hxIU+YO0EIAYr1CF7ulcPkWkB40zGGEY2fRekadfpE5ZMXuemr9TEUU0esXSDEQKDPgqZ6bmA&#10;jjykS/eckMiMRGgMWRqOHC/0+wCsOyoH98DDxfwaRpYYqebEWpM4SrDnTbA8MED17iSIoHEHY51w&#10;MkiSPU6NCPNp08fumUSbA/WRPTDYHXgetoGnjuX60vk8ZBRPED3btK+2430DeG6cOGIfPV+QR/pv&#10;qEikeh2/1U8st03V34w4Uh8DkGvjrG8knBNyTspNM0g5re8D3zbTvc/H43Kpvr8ybzs876pnZarn&#10;pkIK7YPcoM0hj1KOo0QieVgrRIjDPFHUXyCM8GgkxPdqQ9L6ijTaeQJ8PDcx9KkvngFLbq52JfSO&#10;toY8oqwXlJMy8txe4NmGZ9rKPHquNa57uKPGa2G33BoJSv9OYVIQSEYkCfR/J5KcYAecqyaDEvQf&#10;sgjiyGdqw1v1unyp98b1mg8RvAPwcMHTBa83f5b4j4cN3jbkQrJk/iR11hIvHIikK71/mAmO8Ycx&#10;irEkheWl3FtOGqtdITXp12pDgCfRaOChaB7W5sQevyGbLDxNfZaPF4S4QhylvFkT/R6rv/r0+Icg&#10;FMwS4gO1H14+5DYjx5kRyRpnGBd4z9akEe8U9QfrA2pDCCs+oBAmlryjqGerE+qTeuHdu4BEwtOV&#10;dnGvK7yvnOzT+4cxWduYsZH3kk8oQaL+qpyQXlZGlUVldAJJUBktnNbeQzoH5JHa1kko9TWNcdSH&#10;eSerzgfqz548u6GP6P/h79eJ5nWecv7n7v8Y2uczvfI3pHN+Ufqm50LKpXsW0kEHkQspJCQkJCTk&#10;jZF9/qLs9/eL4uO9LP8r/az4lMeh58yK0Up2DR5TBNrb3yTsy2kEkZAIogOiqAJkkUFKKQkyPYzD&#10;v8Sf5hgvUoxPcXnH3R2llC+b11JMr6SkkmAV93i+KjONNrktWiRRRRQZeSTUU0BDEkmpt9AEwjpk&#10;JKTwht2asAUpvOcoqRAzeAXgeSOFHkOuRQYYIaB7h1DCkOSLsH8hxgCH9OJeIA0c5jUCMsdE98qX&#10;e0gcD80iXMc9RMgX4SEYhANsbR2KuM34o7ryRKx4DciIgFSbXpTkbmJq5Wumtk85O7S0ZMsyjuzL&#10;MIQYZAIKvJTwC46tQWhIBRRzGWWECZD3Ce8tm6ZeBpIlud0Qcrax2eRmKvtEyvxYx00wRNRmEETn&#10;5mW0NNJoPLnQdhkoJGfVOmb7WV56UlaSZOOxkMLVKIt7NeBJ495GkDqQQxhjCdSH5baRsYCx36xz&#10;C/fpe46mBLxTfCY5gGcKbYKxDImAAa32w0BqwPPlqD+aUc95IdX8vEZg4DVm8HMOe5AYkBc6L/cg&#10;A6hOLq3yYvCmsIvU1m2Y54S1P+RoE/RRwLOwB//BFs8H7UeCWfInLdXHmdZ6LgOPGf8gFG02QpXH&#10;QkOSF0IikMxg5DfEkZ7Jvp7no37Zf+fYwBTlNj251g2Os3J0kpenut+x9puoP07Vt8/o07p32s5y&#10;4tTAc8W9VyAGa6iOL9SnDWpjg4xMCEHLXaXy2oxUVncQYh6qlkgxkAxYIwnUvzH6zYOkAsYsXiUO&#10;vCT2gDgg0bLnaaq8UPQbEOJkM3fZ2KBnR8czfljd6loksCdpOQbwOeGI6od4JI5l2FueI/XFRBgx&#10;riUi2cY4iFrVyYFXEvtY/6pIIyMaII2OSzyxyLF0PhoZ8ZO8iha63vz0tDzH40tj75n66JnOUS/1&#10;HEzVX6dasm6msepC5SMs00IzjThyrxj6rIP+XoHxhbFY/cK90sh7o2dUzzHjDeQvOcuurvDc9Nxl&#10;JFvGuw1PSIg1xlBC+vC26794ob70jiHXb+6NhOQkIofg5bm2sEX1WwPtejAmbiw3FomTyaNFvizW&#10;Q+wYKaFrJoIVIjWFSxl5pDZLudMg4VlCCnEdxkX6Cn3CiKQdObvcI4n17GPkUdUH8UQFELL2m230&#10;Q/pg1f9sNkr93l7i0aiy6P7mvCNU18wcBymOV1nyOPUwSEFtDTIDpLR/oDCoTziyMtN7ycDHDPUN&#10;6RRVkmjIEr1z1aeGaj/ABBJNQNAYMQNhBHGksXtPGjlxBGlkHxN4Z+mcEN682/gAwT17SB0hZYzD&#10;1Pe56hXib2lhqiARSJBHEFC8M+kPkKwQiinUGpKVhNdOsjqR2iS5gJVPYxfkEUSS52lixkC8jjzh&#10;u3kHq909LyFkFHXQJo8SuvSYV8Fzz//c/R9D+3wHcBKJGdlIiRC5kEJCQkJCQr7q8jV68f5rxJIn&#10;wkhKXUUYZVX+oqJBFrVe/FJwDnD44u8A+3w10SgLypmQCKI65EyKMmFn7kbvXwCZTSWTMZMzs4ow&#10;6PO1nq+auMTjUYQBjbLuYQoQF0z/yxdnyzEBSVQRQjVBksgiAW+i7Qbvo5V7EMmQxvBLiVRxr98b&#10;A3yxliJqU1xDxEAGFVKWIRYEKfcQBuSXwAvBFGQppwADpUkSmUcJkKKdkhN72Bk5ViBApChDImAQ&#10;G84NzD61lvJLaAaGEGQAxhBKueUFqUgRktdSBg9bgzzBqMIgUv3IWNvoeAMeSgLeVxAHTHl8LiPT&#10;SK2KDDFixgx3PBAgrchDwxd+jCWMJr6iqz6BTbfsCVExjDCSOCezQDGlMm1Lf5ASKsNFxq8UfoyR&#10;2YwQgkV5Zt5GzODkgFg6hySCQCIEBfCbsDqOk8JPXSXyiKm/PfEz7UL74FGidRB2Mgysbrgv1Y1/&#10;FYeokQGptsKoMYKJ9tJ/QvtqjxEd6zN2VQZyVSdc38gLneMQOh/nBPyuoWupTRJqo3WmvmwGqoxJ&#10;tRNhN3hMeKJXhyeJxssB+DojiJZ4PUCMkhSaZwAPuAr8NuApBxHq6y1sQ8YrX94hMiyMRfUxVv+x&#10;5099tFDfBJaQliTZMhKb5BEwg011AjlppBghU1piQOKFgNcJpCOJgK3v0nd0f4QYXavcNyr/je7j&#10;VvfzUv3mJf1pe9MA/7ugfYGez5c69lbPrCXfNuB5IvAcQwTVqAz0ta4ro/92q2Mhgmxf+jPbZcRi&#10;wGssADbVPqQEBj0w8sDhuZUYg3RvguWaOXcviXP1d/PwUJ3yTEIQWVJ7jRvMsMdU/AUGfN+Ne8tf&#10;pGcikUUs3YvP/1vfU5+DQMLbaKh9jZQ0AhJvIwgFyDpmgDtykkXnPtMYRa4jwrvwKFqrbCTJrpNl&#10;q38u6b8q37naHMJoqrJMNZ5N88JIi6nKajmfeJZ4vhi/qmfBUJNHHo6WvNJmen4vz50w2m5ellsS&#10;3QubzW251tix0HiNh6ORkzonJIF7GkE8vij7L5w0yhK0jm2QZDzjkLR4AdZJsStyx0mbigjSb0hC&#10;ng8jkmhr9TOQvDPZj+fQPF2qZ9nHTMZa2t8TvENssM7ISaBxgncC6yGT6GPmlcS7Q0u8aghJ41yM&#10;MRAi9g6oxugJJJyNSX4feDySz+ta57rVsTdaEiJLfrVLxivqmjbHq+4YUpb2rggkwbxaE2riyAkj&#10;S66uNs0hjNSOBtWhQ89uRR4leCJqtYnABxvCw4w4Uj0ljyPzWoWsYQxgjNB5jDhSWyaipzmOcu/J&#10;C8nei6oXltR/Iuec/HPCjjqjfowgZTxX32MsTucyUC7KoLHYZ/yrYP+1je0QSCpzCmkzT1jaBKj/&#10;WXi2frMPBNJBDqQabX2mBXSwh3DnmOa5n3D+R/dvb2+jtf9j5bN10r3ylAsppvQPCQkJCQn5wIWv&#10;NJ+YTr9eL9zf3SuK79DL93v7efFXIYz0Yr5LGD30Ym+iVhDuA/t8NaEyqJwQQhBFGKgOiCK+9Elx&#10;ldIJUeRT8BLmBZiZTAqpjBK+Il5M+YpLWACGMl42EDyNXBKJKGqQQ4AwAZs2WcYh2K5lSGxkTMqA&#10;ZKry5EXEF2BL3skXUiny5j6PgorCqrI72TOQglxIQcZ4kbGF0SXDjCm4a0BKABR+KboYORzryWxl&#10;7FXT20MWJaKoTpQKjFSAUECZxnBRmRcbGTEYIxAnlbGDco4yboYMSUaTIi6jKQFSQudZnjkw4C1H&#10;0Phc90X+murrbWWwYgyicKP0Y4RZaAFGeGV03ZrhBYnhpAXGl3nAqJyWu8MMN77wViSMGdJ4F+3J&#10;I3JL0NZGTMgYJrcGRglEkcHIo/NygucRBJH++6x2/tXYcpjYPcgoUN1BHNn04jJ0am8tXcMSCDdg&#10;MxRhrFWGjRl/MlRodzxM8B6xmb6uro04vNrinbOpyJh0b1XoC4aP7qs5uxtIhuYekEEODFGAx9hK&#10;bZJg7dMA5JyBfW1/jNaEwzKk8Bv7Ii9YLivq5Q7Y5h5iwAwntdOcvi4DFeJwoftMuFS5CTPES6zt&#10;eeTQ8wuhVJEZ1m/ox7oG5aNf0D8gNyET8fyw2dSqcB2DeWsA9+Ixzw28d3gueUZXqr8l9Um9UscY&#10;85CXGPaEGwoQB3pOPbSqCfeUIVQR7435ZGIEinnhkONHx/u5OA/hi2xjP7zWCHVkOnvCHofqXwMD&#10;ibOn5GQSJqAgGb3DCGRhmBNK1Ld8VnkPI/7EZtYDveNjw8nRUXn84qg8Eo71uy9Dv9C4Z30UY139&#10;FzJu7y0ISZO8jQgRbZBGPc/DVM84ZuFdL7R8YWGAI11vrH0ggghLaxJJhKVBJjWxquqUOqTuSBpO&#10;ovCUXB1iIIVQmidU4eTRGOII0kjP8vlE/UrjNJ6CJLcnRxnL5XKnfrVWv8LLiNA0wvMqb03dC+Gd&#10;HuZIuOOR7qcB3Z/lPNJ+lvAdMoHyqL4gco0o55nmmbT+4fDZ9BhL/TmF5LmGsIRgpG8KVzaOETJW&#10;javq78AS8Kv/m4ennsMNzzfPMeQGz6Cu1SScmmMB+6YlYwCkI56QvAsov4VV0m76zVjFOwZPKsZs&#10;cq/dLNfly9XG4CSSzsf90C6QJ4xlalM7l+oE0hYvydygvgcgjhro97Oyp75wUqGnYyHxzetIbWgE&#10;ElCf430MbBp8yBk8jSBXtLRcSDYe+PPPuwMy08NC1Sa6R0h5POz4qMG7JI1NFo5GO9Em2mbvCtVx&#10;It2p00QkMd7ybqNtzatJ9eRjO96fPt74RwAf8+hPRmTRNw38rpDIJMZCtXHKiUSSb8gjxkOIJWZs&#10;I4SN0HjLgaTrdes0DTR1sS7cOaapm4GufZp4bP/29jZa+z+7fOaF9CXppqRMiCn9Q0JCQkJC3k9p&#10;hKP9Z3rhfrewFP62XsI/pZfwL94hjO68yF8VB0pAte45eN7xni8ASAGFFMI4QGGWcuxwsqjgi6eU&#10;zb6UXU+oLAX3WIowU8IT9jDGawMFEgMS4qLybkkEUcuDiHXMUpUSWBOOQ1hOHToiBZwv0JaPQoYo&#10;oStL8xqA6EC55UsmBhCK6VDwfCeW6+TUc5wQsmFEUQUniFjP9kQwEaqEYee5KiyZte6RPEUkK7ZE&#10;xVJsU04QN1L4kg3pg8Gh+zWiiJw+S5UNokDGPcSCKdUQCvyW4i0F3IgiDJYKGB8LKdw29bzOfy7l&#10;/kyGwVkuyMCbDXTNka6p+r2EjOO8nFPGvoX0YVRh0Dc9tq5vnExRXRLiw9d9ru15gdzzx2B1RN0k&#10;QgvjQeVXuSyHjuqaHDoo6OSoSCESlq9C5WW2HAPGiQwBM1pQ+PU/hR0QGrcnjrRNdUmdsuTaXNND&#10;QbwPsCS/RQL/8YrCCwHCKM2oBGlk+UsgNZh+GwJpyz1vzfPME+K64WizdmHI6VpuqDphZ2AdkDFC&#10;O7A0LwWV3wwk1Y15HckIM1T/zbNM+0Ds1V5I6g+JPPJ25/q6N9pK90KoWhush2R0bzzaStBxBv1O&#10;4Tx451k4G/e4vbZZA8FOvzeqk5X6Qh1iqPq3vCLmfQQqwxGo/VKOk9qA1/1j+KXcJoBcMDWqZxDU&#10;Hj0VVvM9oXPZQehYYu3BQMZzUabE2iSBdvQtqbaBXD+g77D8PtqHY84GoNDzoOPtHOT8YbuOy9j/&#10;pDztkWD6uByBkyPDEBxDZDgKIT/GG8aRCX3w4kXZMxwZUdQki4603vDOC62DTOrZOEgeMvcygjTy&#10;cEf34oA4wnAeGZnkpJGgMcUTePcM3Cv5i8hl5PmMMls3OjkxAimBZNPjPvdbqC6HdUgapATEkeUQ&#10;ArSh/l+qPSFH9tPG70kjwoX3pBGhQXhwEA60KheEl2rcBvyGTMJQNwJC59mTRngaVR5Tqhcjvign&#10;96J2Jsm6zWIIga9x2UJBIdpS/ahejNCy8frUxmHGZsqNJw8EUiLS0zPKeAmpQ5iUEUkrjXlaQiLt&#10;VFY8/yBxeSYTmV8nk9dzaSQwZE41FvO8U0dOYuudoXJQBuoPT6KUeJ96hZQj9DKR3SlnHWMn5+Bc&#10;jOOU7UZj1EuNPy8JjQMaf280DuGNRFvRbl4vI/sQQb/IyTcGIJF6jpo84l2rPtPnv+owV/25x1EF&#10;fmsds/kBSCQ8Q31sJsyYcRvPnImHs6kP0G/r2f90XsvfRlswFjD+UT9CIpH8gwdkm78fGOsA/xnT&#10;U+42225jJ+8ZHztpBzyNGG9S27uHLaRU5dllBFJFtKp8Nei32kb/M/JI57XZ4Yw4cnj4GiFxeFbx&#10;/uEdVXlAo688RQdqkjIG7d/EnWNY9xAe27+9/T48d/+E+lr1lP7SXz9jHzzxlDeP+ez3B4EUEhIS&#10;EhLyCtLMX6SlXq7FX86KwT/I8+KfCp/TS/jXpYw4YYSCcfCSbr64XxX1i79C1z4PoX18CyhUKI+V&#10;Amq5iAT7imlfL5MyqnP1BmX/OC97R30Ds3AVfcI0ZIBIGcUzglm/CD8jV9HLHaRFRV40CCJy6GDw&#10;MgPaVgo1cMJIRvJChv2BserGMoYsiipKa5pOnlABC8mSsZEwG+NFJCUerwVTcDEcIEOcJPLp6HUs&#10;SUjtqy8G3D45LWQRX8ZPpUCn2a/cmNB5pbjaF2oppkkxNpLADBHCyTD+CSmDOFqboW9TpJsCjdHD&#10;F2wZDuwHIQApo/N4AmuVX/WeZs8iNwzk0ULbVzo2GTx4MF0t3FiyEKEqBMjytag+CYGy8KeKaEtG&#10;PktyO0GeGOxLOl4w+6/GpvgbmSMDE0JB5fCk5VqnbcASnJpCTv/wfmFft9V/WDcSLPF5AsSSnYvz&#10;6PxmIMhI1bksXCFdS+A/ZaG9IYScDEqeLrf6zwxHJErnPlXHukdIJpt5BzKsMnLMu8gIRdU7BpoM&#10;HgeEmBs+e3hbGlFmaBA/Oo+RfJxP9eTeWA1ovxra33MbcYzqHO8G3YdBv9N/yCFCbSx8TffIvfDf&#10;QtcwfitYGJv1o+p4M3JpL+DXapYHQs6So1eA4NsnynaiyPKeVOSRJ8524ggDzsNVPKQJI57nimfF&#10;yFWg58lg/1nvSJ56JGF2jz0MaIHnEEAcjCCM3PtnWhBGBQlLQnSeM9DXc8hz5zOuWc6fhOPjshAG&#10;J3tA+BjpA1lRkT5pXcHvah1Exh6ETO3hOXg+WfYM7xhOarxw4FX04thwlHAETspj4eS4Z8Y8hndN&#10;HPHbks57+Fry6EreSLXHUUUcWXJwjTsQRBBmlvQaQkh1dqG6SyC/0ZnGawglm6VO+zucSJpYiBqE&#10;HN5WVb4w9W/IT7xljBjRc2veHwZ/JgkdJjSNfEbnZ0zVTtgrCfHXlqPsUktmbSS5MuFAeIPgXWX5&#10;v/CMqcLTUlhaLkAekeSbUDn6gXmRVZ5QPh47Yc04jgeUe6NAJKn/NcZcSCTyYEHG7MkjCDEnxXzp&#10;RBLjKiRSCpvEI8kSOPPM8HzqOYBEmqkOjKBWvTgBpedS+3ANIze0zclz79NehzPts5+5jiWzNkLO&#10;Ub92T9VxfqzXu5drUV4vV0YaOYHEuK0lxDdjMM+vXbci8asxkTay/qJ+ZDNfGgYO1mkbRFF6Xzua&#10;7+tEHDnhAqGPt9FoONV+Yw9ps305J+HkeAnzEQhPO/d4op3Nw5M+BNmuMbb5HvZ7heDzNmBcYvys&#10;vUmtrvckEvtxLP/Ny0j3aR8OBMZ+9rV3kM6bQul4dxhxpPvjveNT+Tt5lLyP3APJiaMUypZIJN5Z&#10;EEiEsR2QSAmmBzX0pTeOOHru/vfAdFQ/Bx86syz/Qi/LgkAKCQkJCQl5FdkTRkMnjHKSC3rC67xz&#10;Ov32y7y9rY3mvg+h2j8pMGl9+//BuUFz2+F23UulLFWhZzIwRlIMmaGF6X3dgwQlC4VtKmUNaFsx&#10;kYI5loI5kkKpY7UkXxH5MCwEjYTNSwxhvD1e7r2JzNvFZ+FhCmdPuMxMW8yQImUdY5+vr0Zq6Bwr&#10;h810o/UY/hj2rkg2lEyMWima7h3h4Q1OEEAKuNJvCWETQaR793xGHh6SZr2xGW+kKDNFdwrnSF+c&#10;LaGvrusJfFF+8Spxo8fIIymlFtZjRIATABj6kEgoyZAJTii50U+YmX0Bl/J+LqU4oU4arPXmvTTe&#10;fx3HoLm6XHsuGQwiCxeqAKliZBFEAyQD3imQCVLMVQ98vaXeEvjPehR3iAYjHfit66SQqaTMj3Mp&#10;6pnamLxULPWfkEMLb0J5V3nxOjJUirkTSTJkAEay/jdhs+dhKOieMRIsBIvz6NjkkQE8jAHSwtvX&#10;CR/uqQGVlfI6aPPqd2NfawOAcVfBjBbt48f4cfX+qgcnftRmMkKTZxNIyZLJOUQyakuaTP8VCBVL&#10;3lgk0TXihmsIFuIhA8vz5QDI1apNtI6lkaD0U90zsPxUTbAO0O+r/m+JvNVPE9xjw0OQUi4Rvx7t&#10;IwNM/yHxDtqCdlRbpOfKziODszbcNT4YMXsKOQuR5MBrBE+SSQH5I/DcQLL28/K0D6nBlPfVNPjm&#10;UeOAJBnivVcRJT5rGzO5HZfZ0dHe20foJbyAvGngnXfKYzx9DPxu/t+v3xNADRLok43fNY6MHAJ4&#10;F/XwIFK5DCpnT+XtyZjuneRlX4Z1XwZ2JsM9z2SYY3RjfFdGrSXHxqMI0ghySKjD1bStJo5k0O+T&#10;uO+JF8sJpGWhuoB0gVgj1A5vLabiX5AkW0vC9syDB29K2kJjG+1A/VPnVs/UOWOa1kGO06aWkw3w&#10;nNFX1O6egBgDe24w4mjmxJGFpOk/xrl7rKn/6HhCmii352VKoWlNgg7Poz0g/kYQYpBhKr95EBnJ&#10;wLijZ1BjSCJcIHXw5LF+qHpKM1FOVeY6eb6eKUij2rNKMC9BPcOA80KIQ55DzDJGkhTd8iJpLGZM&#10;MALJnq3kaQlJRFJ+ZrmEnGfchgBORBXjsa4pkF8Kj6FrjQOWz0i44t2le4Is4j78mXXSxAgqzqtj&#10;djrmWu83J5EIZdOxuhbHAsLcdow9Ruj7BwdIdg8LHJcD9aespz6o/pjTz9T30gxlLNMkFIk8uksc&#10;4W3kpFHyTiI/l5FSlcfR3svJyaMC71v6mPoc+b/sfa3yQdAzlvJeoYyU1UhzbWu+74wI0nXTbH20&#10;t5FIqpOmp5LP4udtwnuBd5F9XBB4ZzBeOfRb29OS+0o5nJxI0vmoN9qZ8Z7xWKiTc6t9yFvWJJLI&#10;ieTo0KeSvpVg+zSR9u3a9gbC7sHLnPIgodsGgRQSEhISEvIM6SSMikF3/qKuF3KNtM996Dqmiefu&#10;/xB0vBFFUoqkMBByRjLriRSoM5QpKadgJiUPV/bTITOUEGqEkoUhIUX7Yi3jmBl0Nvb/bKpjBNZv&#10;Vtfl9fZlaSFoTa+iijQidCbNAlWHnkmBN4Oc3BRSuiGM8BjBqMeYx6CujesGnPiArPGvm/UXTjsO&#10;JRNSAqMIkgijTQqvDJZ6amQZMGboJMIIzyK+1KueMCL4Ip6+attXZF0vEUcWNqF1KezDDR1IMydi&#10;nGxY7kkiKcQ1ccG5pMzWx0nZZcl5MXi2OoYwC/McwkMLbG/Km/WVDA3V0QX5O2SUaF9TuLmeygip&#10;hNcQiVwJxWKJdwr1wn6UD0KAGXNGGBkyONygdU+IZt4gvAgwJJ3UoS65T74SV+SXzgsptjOC7Ept&#10;rnYnNEoGGeFjKOZGHtUGi/qafjv4jTfGfpapdC33eIGUco8XKxeGdUb7kQclhRx6KJXlxaiMCvoD&#10;9Z9IH+rIvHIwXPAiUN3UOYvUx1jyn/ox0kzHJRLJPKB0vmSoYGDwnyXTYZN8GkzUx8jtZTNqgZHK&#10;niBD3qDyjvSsUb8jPXdphqEh/bED+3wvMpZ1nIdZCjK0CbtMXnU+pTzwkEJ+s97rxokkCCT3JvE2&#10;BYkwSglzE6lnJJ7q0kg8nY9zYKTbFPF6LjwXTQKzyaXQTT03WkJSQBKdyuAkjJOZ18BI/5mJ7Q5s&#10;m8PyhOGpo3MR5tSHsDEiJ5FBTghZOFjCCw8XS3DCh5xDFdmjZxrgMVFD5XTviQQ8JB027T9tAKHM&#10;eAFoL4PqQXVJWzJj06nqmXGzbah63hgZ5Kpj+jieIWkGvjTzXgrJSV5dKZ9Mmra+r/vo6/7cAwrP&#10;nYqAOapIF92DeRSpfGfqE5BGhDiZF49gs6ZpHUSf5zPS/Wh/96Jk7Kug61m5VAabzYrnT8+6zbRl&#10;+cggkHgXOMhPNh6dqR64N/Ubyg2poHNlqncnhty7izxGhADiAUWIGp5k7lHWVz1U3pwqD6Q95aN/&#10;04cTWZPGc8bK5BWUPDAt95muPTaCEo81Has2mWsMXWr/zcXcSJfk/cMYzXlsnNR6PC3x8qu9kTRm&#10;Md4yFvg4mQgLf7ZsbFa9cq5E+CSQpwhsdU3II0gfEmJbPiO92yCR2I9jm4QYv7lXykRZ8Vq6Wa3K&#10;W4HQNUgozoUnk0P/dV5C7/gowPjLGMezmjxweK4h8Ol/LBl/62e9HocPiSPC1Pg4dJALCY9R2lb1&#10;C2xWUev/6qvoDep3udqTBN1GIKmejECizm2s1btb9ZRIfMZUxmImggD2jmabrs8kDZBIkES8n3gv&#10;pnHb9qveWx7CzDuC8Z6xWGO09k1JsI0kox50b/xO95eIIyOPBN5L5gmqsi5UTvNMVd3aBANabzMC&#10;6n7MU0v33Dkrm+rhYeLoLcOd+9kTSL1+9pl+P/tUlmV/pd8PAikkJCQkJOSOPEQY6aXa4WHEy7aJ&#10;5rau7U9F+zwJD+3X3taG7zPEwESpw7CWMrpekQNlW15KIeXL8rlwISXPwxO25eKSvBaO5eK6XK1u&#10;hFtbLpckSr3SOW5sph2maL6+ZpYziKKbcre71u+b8iaFqNWhabtyu2J2KFc07UsjCqEUPiOHUCgr&#10;QAqgKKdZdQC/zU3elHL2g0jAuJNhLiNlIIPFpjTGeJQxaQaZgS/6kEYnMlycKMKbCEUesqgZyuZf&#10;s9NXbBkf+u9QeTAAdE3CQPj6zTmMBAJs032gIBNSRkJVwiSuVO40G9T1xmeEutk6bne78uWVDJnr&#10;a+G2rivz2MKjCHKm+krOl3TOjzHF9P5pqn8MfcuxISXaoO3uPdKCKeFOuKDgozSnPEKQeXiBea4c&#10;SCFHmsHIktCqHCmZdiJejHQRIFg854l7XZgBbcAYqaD/iTxyaN/qt5FGgN+2j5MtZnBLofdkvgmN&#10;e0zAuGysrz13zBh0gzDBtuk8iWgxskX9ob6uyuokD7MA0qdk4Au5DPH7wHYjIIyEqAgIAfLS4cmX&#10;E9wD5HCdrS+0vprpr17XWN/eTjJnI0cFKydG/UmFHt4DQEZfX8YfxqHq1wgA1TXtZOSB1ZcbaClk&#10;KJFY1NFZ5SFFvUGocA2S+FJP1DXPL+Si524ipI7+gbGIIYjnAUQd63y9QevJy+Uhmt6n6cee30XP&#10;r55TnuEULkP9JhgxUxm3ycA9lfED+YlHhM16BfRsGqry4/VFwt8mmuGK87PD33jCzPX8J5gXmZA8&#10;GSyPisaF5G23T3wNuaJyQtBAHOk/fSuBPuZtpXvjHo8YnyCNXpi3kYfe4cXjYXqWULqFJgGDJyUk&#10;zN47TP28gpPoXNP7snuS6Nr0cfqAeQ/ifaH7YBbEKYntyWF0oXUQRniZjmx/q3/aQ2WmjBaaRnlf&#10;+HT7ntfoqCSEjlA7QhMvJxMbN4Hn8lEb0WYqR0ouDTlJGXk2qXu8e2z2O4FxGHLdSCTVL15H5Jib&#10;qDygGZYHicQ4nXI8cayR/FpvnqO6PmROyj3EjH3M3Jdm72MdBBb7Wb41nZd+ybWT5ykkHeeG4LnV&#10;mA4sbE1lhew5IJC0Da+lVA7uI4H/XhYSaftxt8tDAunqElKK8+pdovMbaSUkUnzJO0HvcqamhyBJ&#10;/dCIYo33e/KI5119k/X0U70HLKRNdbknjhgfQPVsqU9BgPM8GVGu+mWqe4gjy61E+6nueeYg1kmi&#10;DSFD2VIYG+9oJ+/4EAOJtDDw299lM9UtfYJ3p87BO4mPFLyX7P3i3kxG5KvcjE/p3WVhaNOU9N/v&#10;iaURuhWcUJOOoPGJ5xbSiByAfKyyhP9VeDChzugivMP2BJLqAr1J95irfrp1qia69nkfQVuArm2G&#10;Z5bPzuXe6BbCZh5IhLBBIIUHUkhISEhIiMmeMEpT6leEUeYeRnqZ7vMXNXHn5fvMF/UddB3f/v88&#10;ZCylBEEYTaTwnmPoS9mEKJrLeGOadHApg47kp+v1TblpTrssrPV/ubotF5BF65flSv/XrN9pO7jS&#10;vsLuugL/d7c6HvJI2DIjDwSVlDMpgzZDl5RmUwYhiFActUQZxMgkJxDTmOPZwhfWpcqJAgmBZASF&#10;FEE8MPDQwPvBCaKjsiekUBY8EywEBcJIxheGLgYbRi4KqCmruiY5ilBiIXfwRMFgsS/PUoYxcJiR&#10;yGdxklKr3xeqx3Ndm/CQGUaF+gFfvjGEwFTXONc1LqWA8kX5erm2L9uHYXvk6WHmKXLZrKS0omzP&#10;pbhKkZahSu4Y965CSXYyqibUdH1Lxiplf5xJqRemuRR3GXcY3z5lupTuczfgLXmylGTPm1N5CZH3&#10;Y3NT3qp9LFeQgOcQuYSYec0TkMuwl7GSko5bCKDqPuXw4Iu8h0tV5IthT+JgQJtRYsZmysuBQYKh&#10;XxFHGK0YNJkM7RpO2mB8m5GtunUix0mc5IFk+wgkkgX+HwNd+wjuJVNoG0j7VeubkBHk0/6Dah+D&#10;H28kkPazcCJDv1o2wTqHeeMIeLjh7YGHjkP/LX/PIYaWz6enY5wgKAzHe+Adl3CUQDgX/bpCIkbN&#10;4yaBMKue1uFxo2fkBNJL9a86xWCsPY+of9pD9WyhSwavc3te1N945iAX6Rv0EbwE+VLPNNj+RV99&#10;Ts/odkmfVv/WmMDyWuPE1frWlvy/ZVsDt+qDNyv1u4X6HISSkUh6/oxEciMRQopnn3HAEqI3kIjk&#10;OqF49R+Pu/Tb8ntZX8bLQOdXPzYSCELoAOrXeu543j1JvpMM9HdIZfda4VngmSA8Z1GNZV4HKQFv&#10;TZrSl+mLeFVZf0x91AnJmjQ6gSCrQvTUhgm0MaQRoWaE/0FgJOKCJaQ3/Yx2J4yPfpDRRyCU6FeQ&#10;iXpnOJmmNh1prICwOR2bYYznFCSCe2uo3CO8py7K2RkfD5a2ZDZESCPLaad7gIi0aeJVrtQPk7eR&#10;EUfvfLLOa4TXEQm9z4qinJ+elivVL6FdeOjgGYRXEPXK2Mb4wbPns4rpedBzMxkMbPyjbaj7vQfo&#10;nkQyAkn16SisnlieqW48txPJ2BseWYxdVRunbZ6zyGdAu9a41ySRIP25Nh8EqH8L3RQgqWgH7iF5&#10;BZmnk+4PLyTW4UVE+BmAPOI9cAVhoXev9/NznUPvY52H+zECSfdnoW8cr3eCg/+X5ZXG4d2c+sNT&#10;CS9TwvB4LiBCIJA8ZIwPAfXMYjo/hODe09DD0lh6HqRqjNZzXpNGamcfpxkr1HfVh4D/Vl+CiFQ9&#10;4nXJOZk5lSTdJIXHKw9ylmfMZqJTufAgsrBglYd79hxI2qZ6IHG5edGqPghl451sE02gCxgRrWdO&#10;92PeowK/7SOT1ZsAGaTxAk/Tw3uGRIL88dx73DP9HYKXZ5ZxhHchH0PIgYX3mXue4c11YfcA8cb9&#10;4W2490JCp+rSyxJc53pz8F7Ltz9mTyBFCFtISEhIyEdcOgmjKofRAWGU0CSNmuh44Tra65v7Ntd3&#10;4M752/uk9RWkIGUVcilKBUqhFKgRSpAU04mUpqmULKZJn1VkkWNRziGNFrtys7kttzL6gBFGAiTR&#10;cnVTXsrAAwfkkfYz8uhKuNZx4OZluQP6Dam0Wl+VcymIZ1KMmR7X3OVVLr4AkjybL6Z8AVxqH5ui&#10;HUXzHGUTBZgvgOdS5GaCjEkd44aqw0KIpGTyxRNjjJCUFLaCgYNXAsYwRAb74T6P8mmJqwXc5/F4&#10;QJllPUi5Foyk0XH7fBpufCSkL+g1ZIDwlRuFHiNia1jIUHDYtM4owHYNJ2E8hEF1oWvgLYDxBEnh&#10;gMhww929rjBcqy/NUsgt9w6GCErwciNDZ1feqq5fkltqeyvjXWBJqJsU4/RllZA37t0SLaO0qzwo&#10;6JB2nqPCjRnIK/e6wHA7l+KOsYISjwFHmJyHgqQwDOqLslLXeAdBRDhplDwcKi8HYIYJBjRwsmiA&#10;hwbrKxiBpPoAtC0EDVNTY2xbWJfWQyrhpeBhWdVv1un5MA+MNvDw0bEJnoyZpcM9dzLVfV9lOEQh&#10;I5hpxjHMQZMssm1G/jyABinkRBCGfiJ/yOHTTsrs/3uffFH2E97RfkL/HR0D1NchRenrGPXUG/VO&#10;CAmeNRC0eAHwpR2jyZ8/DMaGsWj1jacUdQ7JUfU/1TdL6hmSlrDR+bkMP7wdIGNkCFtoKc8ufYm+&#10;pb53rWe+iZuHoPGFGRZv1tcyrHcyuDfWJyGPMCIJUZlVZCj9tPZUgmTCo0lY63cKhUkGJp4K9fNM&#10;/64MV8YL86jS2Oi5hvbeP0YSmneQ7ln3bXnOVD9NTz6MWs+/Ql/XeQTC/FLIkIUNFWOBpf5Djqp/&#10;G2lUIXkipf7s3kYQR94v6CM2Nb+VQf1UZUshWUzfDtnBeIRnEW3EcZ6TyVHnadL6vs7XN48tZnvD&#10;O0T3qGeEPmD9wPoCS92Hxtcp+Y30PuCdgMcRYT8Qi+axZmU9JI2KCvvk4/uE2AOVwWd+OylJ4g2B&#10;lLyPlkbWXJj3DGA8gUQi5NLGQd2355+DWM1V/7p/iB71YSPwEolEu6pNIfgtv5Pa7BBO5Fvd1WP4&#10;zJZejxVJaITcxNZTFvIP3a4JZ2NMZcykj6k/8TzpuDPVvX0koFx61jiOUDmOhdTBMwgPIfcWWpgH&#10;keUy0hgMriHy9czwLmgSSIylRmRV59nN53aOG+F2sShfLp1IYh0EHPuZN6yubZ499TvC36kLLc0T&#10;SeO7hXZVpIqFHKp/mqeR+ifEIIm2jRw0z0QfDzxMjbFiUM/kBtHEWHKh80KaEqJpOZc43vq1v3P5&#10;0EF5eF8ZuaU6od1os9SG1KkTSI4UokhdJC9RfifvXcK/eYem97SHGO+JI/dAQl/wPFzcF8QW94Xe&#10;ge5AnWw0VvEB5WZzbfkCb6s2oQwWIkef0jkIX3M9Q7qTngX/GKK6Un3YTLLqc2CfE+ktg561Q/21&#10;jf09OoGUB4EUEhISEvLRk7uEkV6C9jK8LyStQnrR3vvC7TjmAI/t373NXYeb+wHfr5BiZ8msUQhR&#10;blAOURKl8EylBBlkePF/MtE6jDIji9YyAHdSom7KzfrWws2Wq2vDan0jQPq8LJfaBlkEjDxaOoF0&#10;AO2/kNG4hGiSQZgIpYUMwovLdXkmRW+i65IrA5B/wLycMPzwLJLytpMSh0K30DoUUhRdS9iq/Y1g&#10;guzAYwbjdHsr3Jjyt9XxGJAojYRh+Zd+GXxS8vgimfLymFs/yr/+J48mEllDuuCZYyE17Kvf5r1Q&#10;kStGzug3OSZsuufqa/SVjIGtFPiNlHvAb0ISWEIeYQAQNjFT20yloI/7QwHjhhmRCHPjSzMKP4o0&#10;CrWAQmygLE4OmbcQii1fRQkb213JIK+g/8lLyGfeorxJuaYMMshU1zbzm+rSloJ9+dU2vvQmGHlW&#10;YQUq4wy4gg/hBgHm94dnViLAMOgSgWQkmAw1I4/UZ430kSECcUTIUWbeLwBPHUKOEoHUJo7w+sGg&#10;r4x6jJkKNXFEDis9h7bUM2GhVZBDhkQQZar3/bTuhNCkmajqWbtkXJtnzwmE45GM44rMqdBnHYSP&#10;9oU8cpKoQSzxW+sSgVT0nCRi/wSOd0PePePcOy7BveMsf88nHZasWSBJM+RQrnqDcICImMjog8Q4&#10;p03pP+oz9F0nYd1ohNxZLZeWtJtk3WdnGI14HGgs6WMEHub9gcjw0Cq8PoDWQThUxIYTXMd2f9Q3&#10;oWsQU5cQmXj2qI/udrfllZ57C1kVbip46Kqg8QEcEEuQR3qe8YCD/NwQIguBATkzwKsNwx5PEfqZ&#10;jMOJMMa4JMQF0gDvJIx5PFAIdRuVp+pTo54TNaeqL8CU84mIMk9HwWYI1LiZ8ju5lx/9uDIcIYk4&#10;r8rBseYZyfXwiNJvxhvLzWVL/cdrR9vAwUx1goeJ+m9PLI0Hj54DiD/VqxFH6id420B6Qgydqb0g&#10;KSwJufp2E/Rt2siII/pJ1V8ScY7HGUS6PWtm9Pct79NJgtr2RO3e55nSWDnRuECY8rnGnTONB2PV&#10;L+QCRII9s6mcOr95Gak/FBXq2eyq/57nyHMypectgRxNUz2feGz6LGvu9WMESEWC4BmERyNePuZN&#10;yDOve8ALMJFIicwG/E6ekHgaQeiMVb9j9WeWKZyN8zUJuJo8OmU8dhx4IkEiQfzgOQSRJJBvyGY/&#10;M8IK70+8TnXe6li/nzPtc27kkYWcCZBJgON5h0BK4eWSZnszwoK+p36YSK59Au65eR3dLi6NPHq5&#10;qkgkrdtdXJg3F16xlNu84xi3jUDyMQGy5FLXgERyDzkP77JwNbWxeZTpeYFkAZDJeM0R4gnZaoSr&#10;yoX3ks2GqePnfNw5Jz/Qov7AQ5+HPPWPAIzJqhvqWm0KcWTvD96P+p2IP3sP8Y5RWS0Hnb2/nECi&#10;HmZ6PgHvFg8pZ3/eQbyreafzkQlPZCeNaqJH98dzOSQUmsk71J8v1bfRIXbSG3YrkqSnjykavyCe&#10;eQ/qXgyMqbyHBT4uMfakeoCYJ9+ZJdTWs3mYD6mpw33QaF7/dZRF56h1Xb+/RCD1gkAKCQkJCfmw&#10;S5eHES8/vqJk+QOEUUL9Em0j7dNan/Z/9LjDY50k8t8DFBQpKsx2doryJgXKIeMEBQlFCaVJig6e&#10;PZeX5CZalxcXK/uCPJIxU0hxKgqOn8mAlPJ4TpiaT7G8sNxFV56vaFURRhsBEqiChaXxW8bdQgrX&#10;fLE1QuhcRt65rjkz6LfOd1FD/1WGGWEPfMXGKAHV12zCIgAE0kL7E9Z2S16fly9tifG5gxySMYrx&#10;WYd5acl/DNDd+rrcqjwblcemu9e9nUuBBealIKVyQyJnGbU+bTu5DMiRJOUfTx2tI1TLEnq3IaPW&#10;vHYqV3a8eeocP9UXaJR0U25leGA4QJoY+I/SfQAMAr54S9FXHWxVX3hZ3OoeLHTHrgfwEJIRrfU7&#10;bYfk2ivHUqbtK6iD3ykJaQ2MKKDf9hVacJIIEkjKu86Fgn6l+3cijFnaKIeg/3x5JaSiTjLL+XWP&#10;fJW3GZxOPYQP8D8ZWv41ny/5bsAlowqPCcu9I8MveS1AguAh48SRADFUIZFDThB1kEcydo2IkfFr&#10;eVYaqJOdG44NGLAYsm3U07QLKU8LIM+Mef8IJxUgeSB+ij7eTpmFAVkuLf1mXS6DOLMyQTwlksXR&#10;9gTBuK+TPOs3SZ8Tjt/B4OdclfcQ3i58KVedQhBZf1Z/oB/7FP6EHUIeCvq/W22MNGL2IEKnCFXC&#10;0wSvEzxQeiqbY588Gm+UmjyiTQyJNNI2CAiICCMnVD9GcBAKVZSEphD6ZCEgeBboWdzxXKofAyOL&#10;+K11W40pYAf0P20zAon/65tyq/7Oc5wMtWQkQtxe6/mz0EqBeybUhGd7rW0cg4Fnz4jGRPN+k9Ho&#10;ua549txrCfLYCGOrK8YCT8zPubwur+06/IeQpq4T/DjIW2YxvK3KoWdU6zBG14xB2g/j9IKk0hrb&#10;IL6NSEpkk/7XM0OZgc2sWH2rU/oI/QVvNggSI4/0zoAESbOlGfnB+uq/ecnpuUreYTV4brSv5Qsb&#10;nBrwGunpWke6zgu14zvvvGM4oj05LwSz6tG9Q/XeUL0RumThaZBG5IbTsfvQNJ4dJ5ASCm1jdjwI&#10;WRKmQxJBcE0aYJ0TtxBJVRie7seJJMKC3StoYWOXxh6NKYw9PpbonnV/hIDacXbM1IgjxmOQcglx&#10;DOHGFkas+zAiCei3eQvpfB6OrDFM+3JtljbGMb7p3OdaEp6MR6klwq6In5S/iJxErGf8Y39rm6qN&#10;yIG3nM3Mc4h9bCY8I5ScjIJM4lyEsKWPEXilJo8b94LSuKr6MA8t3SNhaoSsQRi9rDyQWLJuc36u&#10;/ai7xlhM/el8DpVTzwehbBbOpt/uneNJpg895/Dg1LPDO0vHsb+T0noW1M+ZNXWN7gBxpHcZnsL8&#10;51mESOKc5K7D+wgvJHKQkXfrgjqA6FI9GnlkpJ9/fAAprxXvV+oGT13Lb0V76rnZ5xGESN6TSMnT&#10;kOc/EUdOIhG+Jh1D/ZlQfPI54hW55ZnV80x5/aORE1V8UEnjTfLMtTxs1AHjUTUmmYcTdae2SbNU&#10;mhenntfD2dj0u6n/tVHvV+37vuGxa1Tb63K11tfYr5OOGiFsISEhISEfTukmjAafEj4jpflxwqhG&#10;86V634u1gaaScPBCTug+PnkRQQ7NpAyRk2ghRWYlY2cto2cjxYclilDCRkbb1oiUa/MkIvwMYmY4&#10;mJZ5dmoYQB6NcFnHCwkvBBk4kDoX63JOAmyObZBGSylZjutyqWsudZ1LlWMu4/RcitpMStaZyodX&#10;Ex5F48m5ynxenkpxPJWhBEi4yixtabYecKZ9IY/qMDmdl/C4G4gjiKFEHGF0anl1XW176cvkwbCr&#10;jE2UVjx0CG8zJdcUWZRcQYo5s7cx81dNPgHOl0BCapJQYzxKgbdpkFFGdb4lyqLu6xJFVcBjx0IL&#10;pMAmd3rPySBlXUouX3nJrYJxinfQra57S4JwEoWTR6gyWlFMXTnFYJCCSj2ghKtN8LhwYJQQ0obi&#10;XCnPldJsOSNU93hR4RUFaXC14T5l3JI/CfB7K6NYhgnbt0s8klLYAB5DrrDvwzcEGSsJJAHnS3aa&#10;AhzDZHGGYcL6ifaRMTDCwCKv07CckZcEbxT1ZQwowkVsanAZehi37sVSQf+baBJGBkglrccQ9pxD&#10;gHWQT57TCvj07Y6UA6jQ7wPUBu/eyPWcMokw8v812XP0ojwBNXmE55H2wZMoU1nzrMz7MvhlIJ9o&#10;ve/7ojwGRgBVwHvIiCJwXJ68c1L2XvTKvpAdQYBV9ymDFk85vOTIr4GxRsgmoWDkEyJROf0n9SPa&#10;mbw9EIQkfSbkyr22nFyjPiF38FSyaeXNAwVvp5OaJEowj5QKHLMnjvrWXu595GBdbqSfwzxR8ITC&#10;C0rPOkn1V4xDEEV6Pi1HmsYT8qbh0Qg2+s26AyJpc2sE8CoZoxh6QP3bvCf0TNF/jeRtPsNd4Hm+&#10;uvXnjedZzxvPXFq6l0H1DMp4tGUFm+VxqecR7z39hpAzErnrOi1AZkNkr/VMG3mksQOj1cijUfJA&#10;wlsBLyeWGOoak9Vm+xBb+h/EnOf5qcPVtI+HRoE9kWRkkt4rENeWi0nPMUv3zGB8wMiVIa0xg76F&#10;Jwn5ro7VH47UJ1+of0IkZZxfzz7hRxD5hDQRyuikEX3VPY3c26gijYD6fnrG7JlK+2h/yFubbU/l&#10;nxSUU2VXWa381dgw0f0xPozVXwH/2UaOIjyD3AOIhNdVnjnBSGxIae3js6vpPOzPvrp3vFd8BkX1&#10;xQvCjt0zyD23PMQMAgkCKhFJnMuTa/s1HfoNsQSBVJFIEEsQOXgCQSLhTUQYGoAMYj0ElJNVum+1&#10;DznwIKPci8mPBZBBRgipvEZGbXYlkyBA4FN2CBN/zzihxX1DYK10DF5IRiAZebQ0Aun6cl5uz8/L&#10;NdeowPkZ1414g0QT8ACyJPG6D0KxIJMYazxc3EPbLKyt6qd8hOGdyvsUMhVPHcB7F+LVyVcnVa+l&#10;K7BkX3IPQUYlzzrGmgFeoLwn9O64pA7wGNN90E7pfQT4jWerE2u8J/HKgtzB47D5HqSv8w7Tsfbe&#10;XxgSMYYnFJ5RC5VnrfKiHzH762qx1b2ujfBCZ8Az2fMs6v2m/1e6H8Jnyb221ni0qN7FrgfsvXW5&#10;pl1L/6cqy0h9BPLIk2nv9bk7emBCrfclsO514rHzP3d7J77CR9dEIPWCQAoJCQkJeVtlTxgNW4RR&#10;08Oo+YJsvTjrF3zrf3v9fZCybLjv/A3g8ox3EeFmfP3FOweyaC1FDALluplcGfC7Ij5uIVaAjBcj&#10;VTDczFi7stxFC5sdTQYNhhm/pRDxm7CEqZQrCB8LJcPY0Tq8iGrwX8oYJBEk1pmUJPIV2UxCACVT&#10;ShMkF1P8jmQcDQfM2EIeBb7EkWSSr3LTkimdE4kEccRUzxdSzJjBbaFyrqV4QhTd6N5udY/XWkIa&#10;WbJtDDPurQnVC6FrWxmCKKumCKqchHrhhYBS6wROY7aya2Z1w0tgLeURJZMvsXyRxejykCu+9FrI&#10;gO5nLmUSwmiletrq/Fe6DorlteoW7wTD5to9EVQmS4JdwWeQg9DD0Ecxd6UWjxCUTZRrS+6p9jYF&#10;WL9xk3fPIIwRQuJ0LbvGHkzPv0cyilHqIcrwpnJyaCGF3O9P9yVDwmeLwhhw2Fd2gKGEkaQ+COlz&#10;hsGToP+QQRBDDv8/G7A9L8+yfjnt98pJTzg5EarfMhTAGONRwIgkb4nlLoEoEjw5sIPfNi26DDpH&#10;RSiBen11jHnCHFuOHyd9IIzwNuoZDqYer+CeTntYkl9gCaQhovYkCwa8kUDC0Yt3ZGS/Y7/x0rHZ&#10;0zIZ1CoH4UAY4OYtZMf4lPAnnEv79nR+T0ydyXCi/MOS3DeEMOF5UnsR4f22UjvTtvRVvOy0JASR&#10;0DNCwjD2Jqc6lhmy1A54E1En3Eu/Kjf34PmOKgLI6thhOaYgewyUaw8nk3wfq3OdNyWSJ98H5ANE&#10;hHm76T9lIcQLMoLE2uTBIeyFEFQjgiFzIYjWkEY+A+NqKYNteeXLJolkv53sXkBgawzC4POkt+4t&#10;AXlEv7a6SePfQ2Bs1PN+EMoJOYQRah5G7nVEjhM8/MzTr/Xs2ljRdd72uiZ03BUTAej8K7Up45Hn&#10;mPFQHgv34YOAxkTqDo8gCD/q3ZKYV+2XngUjTQ2QSILWp2cImNeNnlkjJvRsJ6MbQxzPDcurJtSJ&#10;hdXfIJHwFCN8jX4K+E3uGkuajfcEpJH6K2WxZ0N9m/xafT0HmZ4HyFb31jvSs1UlcIdc0n/bV9vt&#10;2WS7xgRyhjmB5OQRJA7EEICwqckk3auRSSrPnkgqbFy6kFF+qbFqoXFrqXtdqi9C4iTPIsgjADmE&#10;hydjefJggSyHeFioL7E/+532C9Wn16+RSDU5BwFeEUWqD/NGAhWZBJFk4W76D5HlJBK5iJgBzQGp&#10;RM4jCCgnqnQvtBVjqY7HGwnynWMtl5GOgYRidrYUEndrHzASgeRkmbVzRaJBCuFllMLYyH10q+U1&#10;Zbm4MBJpo3F/LUA2cYwRbqpLvEAJ6yWkGAKJ2cRSWDSEqXnjqP/axxjep+o/fJxJeYGSZ14iYdN7&#10;kG0ecooXsPQNPcuME4Qq088YIyHbGT893FX1C8Gl8poHkspuHzNoW9pP9275AvkwAonOBx0hhfYd&#10;kEi8P3UfnrSesDw+ShGq66QRupCNMdI1CLFL44x5Jek8FqKqJcQRH3L4oANptJSOsuC9zNgmXeBc&#10;49y59ALLu6TrkOCbJd7AkME8O8xKB3FU8Fv9qUvfMyT9MKFrnw8S6hsP67eUsQ1f7yFs4YEUEhIS&#10;EvIWyl0PI73EasKoI+l1jfaLsoVHX6xtdF3DAVFECNpYCt0UJVNKz4WUfLx58OpZSHkzoIDx37C1&#10;3wYpNr5+a4YaX/pXfPGW4kZi60Q24aGTwH/Il80WY25XhSVcGOlDKFydK0k4lbJKSNyplGam7/UZ&#10;eE4rjBrwUAibucX2gTAiNGJUg/82e09NIDmJZMAjCS8kKWxzlDxCQF66IQZ5RKLttQxpvJ5WAgm3&#10;Sbx9rfVsN4NNvzHYII8sqTZKHoqkeeRAonh+IwibejY3wZRF/Wc925nmn1mYbGYmPD2kwF8TxqVz&#10;48VQG5QYkGacCioPyafxXkD5Tl88kzs7LvOQRFyDGV2YjQqlHE8SM2gF84TQdbiWzfQig5evzw4U&#10;cvcautIxlscIg1DnIk8EyrXnisC4r4ghGRd4IZyNZJQNZVBJKU0eCg4MJPcMcqJIkLI7xVCTwTY9&#10;6TsBBBF0DBm0xxT0QM/Rr5YHgEzSOQQLV9E5k9HrXiyQR8nraE8eGer1Ce79kmDJqSE7zKDdEyYY&#10;3njxNNE3YJQTroUhTJJfPXuWg4Pk0Bju6qOZFHyty3pF2TvOymOd6+jFSflChg5hPQCCCCLIpoKX&#10;sc8SbxubuSyRQzqHG+AT+wJtubzoB+qHGDMklN7S1rTp7tpntNNviAwIIggSiJKaoNGzR64oyDO/&#10;38owNyOd8DzqBHKNECVPSmuJ4PXcWmJXxhUB45C8HJ6wnBwmFZHEvag/jDQWkf+IvB2A8DNm92MW&#10;MnsW1vRVCBe8+GQoydC1Gcp4plRmm5beoN8y2BibGI82lVcR5NFyeWXkMOD3aqXntSKQAKTS8lLj&#10;2wWhdjzDelbNoJv6/egeMM64JnmbljK0maVxrTKtVbbNRs8GsxTuVL9VDjCWOz07ELc8b+5FBJF8&#10;c5ccSs8067QN7y47x5bwFh2va2x1Df7fXENgaTxIx3aB8SkRx7q2JStW2TFunTh2MpA2I2TTPXvo&#10;26lNE1kq8Nv6v/qfQD6todqQBN5Glgw9HxLPPM/+3DwEPXwLgzvNFMb4gTeOjYVcHyKrIq9SXhq8&#10;kugb9G0njXjGPEzRQhVf7D30zHsP0ghC9QlIM6YRclYTSCo3hIwRIxAZ6u+MR1PuTfc+gXTRck8g&#10;jc0TEu8byBNyEVk4Lf1D9049mGeTnV/n1b6QnvtcbRBpeK/oudBzyrT+NYkknAqWF4kxUWVJJBGE&#10;jc2qqWeS8rINbyLbDhGUyJwLPIiWFsZ2xViv/5TPSBudExIdcD+WLFznxKPTvIQgeiB88LiB/KH9&#10;VF6IKMqfvIdSnc3HYzsWcohcRxBIFsJmgEiaO5E0v7Dtm9m5EW8cy3vAvNnoPxBjGqsgXSB8dnoH&#10;XeldSxgmOQjXEEoQrRamqX5t4dTXNWHUhJFJ0kfwpiWRPaQM/QtC3UJy1X/4nQikkd5N01Pdj+7t&#10;knA7lbP2QFIbpXx89jFFzxDeR+QbNC8kvdctPE3X4H1u73TGDXQJPBcZhxJppOXlfK2xeOFErvZL&#10;oaQcx3hDuCuhayTcTzM8mocRZdA15uovZ+ovUz0ntD8flOhTlpdJ7QSZxXjlucw85I9k2njvQSI9&#10;qBO+tcQR2G8LAikkJCQk5K2RpoeRlh/P8q5Z0hovwDsvyPQivG/7q8DPCWE0QolECUSBlQIEiYNn&#10;UQIzkbHOPYM8XxG5gs6k9OAVND27LCdSflhCuLCNfEJ4CF1IOSIH0RK3bLxyZMAkzx2b5UxKFOck&#10;JxKG7QTjReVJMy3lfAHni5nAl7M9MDgPURs2UrQNGCAVMMTJkYFRbjM41UCZ0rUglwy69pBZfWQk&#10;6v4upahSbsgj4MSRJ9oG5Fpi9rYrbauJI35rPxRez3VErhMZzRbehRcRRBL5CWR0/v/Z+5dY6d42&#10;rQ9TR7KRhY1E4qFlD4IzCT5MEFJgFg9QhmSQEcIooRm0+3vfdx/qsM+H2rt27ap9eGUHx1GLeI6n&#10;SGllAIgRrZghMxoZwYQEiUmTFm5R+f2u+3lWrb3f/T983d/3dUNXSZdWHVZVrfUc7/t6rvt+uO+Q&#10;SRihrrCq8ojaQKdx9Hs6fjr3ffvx7CLFdwIMVtGTZ2cVlNdZ2adOXd3vuRdyXiOK4rSuizBI2NET&#10;xjeObndMVVU86BDjALgNfrbAdwV2TAjptOBwDav0I/i6wll8jvPjKn+Im1L+nON8jnEBQhThLF1R&#10;j1ecf93B966Pj7dXfG+Ar/PeEccRfA3eEEeC37j0GoDqiNqxTIcYJ3iAJEYRRm/Cptp7RSipotmh&#10;FDOHUfwcfi5IEpnIVyJIkvK8JSu+kJgEPVTy+tJwnHscCJU8H+E+BIhJ3CU4ba9uZX8kGXXAtdOm&#10;kzumQfWQjotkobuLqTR5wGnS2TJhtITmM/VtqKQkhko36/ieOr7DQZKgucTxNCeN9yYppLOekKUv&#10;qqeOtyeHKk5mONySBOUM93Ck5C6hH4cs5bnE6RDmJlnAf5rLy/br/7nbmsSQZFG22uYoaeT22n52&#10;w/Xc4sB5rtfoLmoLnLlbnNMb2qHnXNEWryS8g6sB5lyTiL6NWpJ+/PiafEaPj/Tf+6ftAkdusZD0&#10;luxu5FGUSWPVkVtiUz86gPRdk1NnFzTgir6OqLvEmVNpKYnViKM1fWgjYUSfen15fUcEvW5fn+lz&#10;IMrDhvQ/iTvKKX2P33xP7ggViZaHhJn197Re8z+MG/7e+3HjI3g9nsv/FQw5VJXBeE09qu6aSj4O&#10;5NF3gPYxqJHoT4HPQRJHU5dFHhVuLyqJtEn73Wr+lXJKSJTjkGQa/+84pXIjCjLHZtpZXUsjjSRM&#10;G2nktv89F1ORl+b0+ogkkuCib3OtA9lrvx19Lok05CqiHX4TKmY7l5xp49wl/c5jKSBPtyqQFmcX&#10;A4nUUSG3qikZL0OyGKbmmGmZNBKJOq6d9xa8dl4osrYTSSGR6HOdRMr/5vqaAonf8Tj8ttcpvGbK&#10;3/832XeFW+2SY5szLiop+xvjc43JRxmjVXfeUH8LPrvjN+7dfY57UZVkXiThrm0qmVQrSZL1XExd&#10;/WQepA3t9D2BNID3JZJUKkk4SXh5T8nB53VRBulblM09Y9lScqaNYyGTGMsM33Q86aq9qCSjNKIv&#10;YVuokM3GEszDti0JcENpVa9FwWleLY4HtKHkWWO+mDovzJivDHvmuu65vl0eJK7FOmJ8s64GAon/&#10;MbG1c7g7sqoecsyOopmxQyVzVMwZW15CSi8Y368vF9sr5wLnBRexTHx/pqrSsLmay523/U83lFB1&#10;fEPbuWb8KUVuYVCOcX+1o14phUXt+ObYXmPINVChPba1okRyzBe06Y/RbceOH/r89wju7429+0Ov&#10;v7megjk6i0Da78K2f+wf+8f+sX/8AXx8SBjN5n8bfP8uacME+F0T4fvPf++YYzSo4jHMy9AvCRy3&#10;xzchqbmCPA5b5uOACYkj1TiuoOl8SQ5V4un7EEchkjCWznGMz3R4ee77EkkL1UkDAaVTXPH4tS0v&#10;jgKTfKkQ3La2QnDcbWmcQHfYfekDvA+JyXbrYkQmqXQoJQP3jfEk/P+uUjLETafT8rjlmu8fcLAl&#10;vSS8cLwkiiSMlhiB98D8S508egESSB6fN+ZK2SXY1XiL9Jx7N6xrCEeRmIoRrEGsY13KH9FJIhUg&#10;hpbFkcQYDyRygMqQKJT4XOdvw/mu5tfKvk5ZhyFtj3y2ajueYZSqltAY1jnFoKzQH8oFg/KC+nAF&#10;2DCCwixIUljqKKCeBujYUObmCcmq/MTwsXKu3qiJ+H7g5/xGSCLB82veu+acG8F/3wa+5v2ci1MT&#10;cqmRQaATSNcY/OJmOh1wPUL/Xx1D85yc8V7II2BiadvdGL0NdhJpcDjfI+2ywmySTJpyUNVmbpYb&#10;+oKqFR2FlY7D0rBEE6IWidGTMidHlvl1VoUnnrtF/Cvw+PT4yndVwNBn6FPZeSsKNYkEHQLVaz6v&#10;MI8iIF/Ttnq4kk5Xb0tui28+IkPMupJKAkCH3x3hVBYZOjLA12JmbhacFvqLZJGOiavt5uPq//d1&#10;/ZKVfglKSVGvqVRutH/amu24wiQZb3Rg6HMn1Hvv64YqZfttnAJJJEOWPPraerE+MiZ8ORigakDi&#10;7oj3j/n+hLpzVd3+rANnviPDZCWHJIkkjG5uHoJbE/PzWsdOpVFII8+721DeK65b4ohrlThibEge&#10;Mco+oX32OcrUfpt8Xs84rRJATzitURsVNusiY4XEbFRIOa+fqyOsGumxiDyc1OrfOKi9n9PnVVa5&#10;nfj64YE2Qf8OYfS8/fpK2TPmBJJHz6VQKhIYx5nzJaMCnvv9De9volqS0HOsMZzNOqkxQIWZO4YJ&#10;E+xna3r6T4Wr2Xd4LhhXzRlmCGZXoalEulTBcnW9vbtmLPX7LbeQJMMD95VdvriOIpDc2Yv7YXxS&#10;laSDbv62S5Wh/P7MfiWBGeJoTB6NiSND64oIKmJI4rMQEozXhd180d/rJFMlsz/anvDZGfdkIuuQ&#10;NPQBCZGON6G04JpxKiFlOvA5d6cM0plX5VMqzFIjSRq5cUHl+pEsKfJVJ7926ColkoSB4cqSQsmJ&#10;JFFM2e9IJJVMXA91VcmaJXD4Pd6TOPI7QnJfUqZyG0n+9JC0UiI98lqyx3sKuU/5Ccn2a+5PAmlB&#10;Hd76O0B1kYom61FlkiSZeY9KASUBtFM+qV4yVE2lUSXSBibSTjLtRiDdud3/bdRNklyWk3NRKfwk&#10;iOnDjDXuZloqySKNVO1JSgvJI8PWSjkpcUS/YwzK1vp8V6LHcnc8O6Udu0iQMSdj98H2oI0j7vLn&#10;+GLeuPd5kIpAqjnTnF0h+ji6AOTiT/IsqbjWNrpZYt9oTzEGMr50ctrNPxxXbi6xlc5vuJ4rUAsL&#10;qo4knfpOpo6fhoubW/CGsefSBQLapcncVc9KGEUhRvlK1Bky2ethQbkN6ihskOzOKvHmPEB5SXbf&#10;Ut4J86esu6L7hLrTLiwb8fvsz/FnH33+i8b76/kWewXS/rF/7B/7x/7xB+axI4wyCTEZ1S5pEyYp&#10;Jq2RwuhHAiPuDT465w3eTZTf8/3atvU0zhXXuT3GCD06FPPt0dF8e8jxkKPPj45PtseTUyZdt3vF&#10;kNeAubwNUWTOoRBGGDdur+9n0+kZv+fver6hZiamNkF1Jak29CwhZDig5iNJIt3mfCRkqDnp7gzV&#10;d2BKnhcchiT55Xnk5c3A+8aRb06ByVQDnRoM7Tij3LthMj3UxHwtqhpULGRHEj4752ieJHMnjckj&#10;E+yqllJ5JFEkcbTA2VxgKC5xlteNWOrqJFVV68cXHEGTXxoaggGrAYfhtsvPYGJPnEWM212+IVec&#10;VWxgQMcoNWGnhNMy4TnPOlg6qQ3POJxPOIAVurPEscSIXUgm+V1/wxwN3C/3qGMxbKstmmNhiIm5&#10;JkzOaqiESLLWoN6vHYAov3fQmBU6WOU8NacJxyGOU1DJZE1i7es4Ia7o0g51TIpImuKoiEk7dkKp&#10;k0wFVUMdIZv47g2/cYuBv9BZPTvb3hs2Ae7OdXh05nTsdLRwuiaGqelc4my6rT3PK8n07A2ibOP/&#10;EyrzYTvr7bMgceQ24/apc504HR0diQfzSj1vH4G5viSIshW8hNAYvFfJmXk+gknXNzgclQDWEMQV&#10;hr8hWyrGXtKGJIuymkw563BJakjSSBJ1x0pnRyWDpOA55T4Qgta5dWsd0jc9RwIhJKSOPI69z/2+&#10;bfJaBzP/05xd2ycOlURknBP/T2KItut5hh8ZvjZTIXU4pewlG/rudIDn6f+CMnc8cAc3+6pk0Ucw&#10;L47k1jltrUMCKmEZAy62qrQk8FzZX9zgLOHQSRK5k+P1lePWfRy77Oy4WG3NuSbBVLnYOFeSnM9v&#10;zIGmesCxj9/1mDLg/qMCktyhv4kFfe6mKaICnquQUjnlZ/28Oxxlj/f2VRzoFY70aml9qdCSkCqC&#10;SILH/v28tt+vt69Pm+3XEEZPPBe0A+DnEkF+x99ZMg5IOKkikwy6xsG07hzrhK+9vn5NuQ6+43cl&#10;mySUXoTkkmF4Ki6aY5/t6r1vnXvLnXbkjmqVw+uQOsWplTjgv1UZqU7sIVs39M8kmVaBxHWt+G9V&#10;MF87gSThbbuj7aqKUVFzxVzhmKTabSbxEzLocDuJuq/QSaEa/+2zffx38YC+zFw2Y46bGiaakFGJ&#10;I85tRNIuDLUUSJ1A8r4kw0vpo7qjlEghkBhLJVIc90IeCcfAjIM1Fgae77jH/VpuPaTX/hNyhH4n&#10;gSQJJKEkwRGCJ/2K9kDfsxz9fsZw27vjDH2lj88hkULqviWS/M2M847THKNE4hyJBdUphqBJIL2A&#10;J+uYOvPeJPkvvHfKIIpQx2XHW8k/iaSMrxIU/paqJPM9dRLpIuVUCqTKB6ViKXmQqG+JovcE0nNC&#10;2CS1iowadrELSkWpgtJxz4UWydrkPpLIUUkrccT7hn6GVJIgkTS6puycT2mrN5Rzyo56POc+JMnd&#10;kTK7PVLnR4zphxyFJLSvVSFVGBvly31I5kbtR3mpCpQALzUPwF4wj5j5jFwcS0i/9sHyiaPqajcK&#10;eWRMWG7Nq3hxik1kyPxcgox+eOP8zXWDvsGGCk7rUsJe0nBOW3djBXcLNPT7/vpqu1HNRZ81L5Xh&#10;hNar9Rs1GseE2MWOUN1MmWTRyDFCtWlBImlBW9DukUSaU3dv7cq3NuQbW/PDzzt+6POfEaif70W7&#10;jlIgvd+FDVt9TyDtH/vH/rF/7B+/iMc3hNG0KYx6SNp0NlIYOYH9SHwz8f2UePc9iSJXkuYYIGI2&#10;c3ezk+1EkqcRPZI+09l5IEkk8TM/udyegDmvp9PTkEJFKEk4te91HBfmU5U7ki8YUoZ7LHBsb+63&#10;JtpW2eN2zD28rJKuYphhuFfumcqb4Tbnx27XLVHU8YXXOCZx3Dk34HlIpKA79eUMhDTyP3BIs103&#10;BrE5FJJjhbKRTCpVCeC8Kc7JBEikSahZRmc6nly7BqDkkeF2JsdWbeSW/279f/uAcchnj4aofQUe&#10;JY7Wr8lpYFLM7Gx0oeOts3kbsshVUldHTYrrjmfmmElyaZVBKhl0xHXIMeziQGDYu/uLYWOGrJjM&#10;Uzm9K6Im93SbYQmhi55LCLiVtiohE64OSiFgWEbeb591oshV7XJCdHwkgCR8XDXHYPa6XRUHHnXs&#10;OjRWXVn3XMM2amVep8qVeVGr81cqD/hPSZwigCSKVBFN4qhUImtziXRH5X0y2oIrrdlNrZNQkkMt&#10;WXb+Y6azp2oAx+fY7bYPMbbNgWLo1ZeEumSHMtsT/2n9T3QgeC4BNIA21Z3Tt+2rP6/Xdb6r2LRr&#10;nTTq2XYvYeROXTvQNiSJOhpxlOd+1hByqRFH7vLVt1iXOEruD9qOCGlE3RhCJRGUPCGUvQ5pSKAQ&#10;O+bWchV7gTOCUxGnjHaoM8V5cTJPAc9VeujU6hypQjG3lvC5YYu2OwkIQ9ouqN+QUMCjry9sg/Yz&#10;ESetFEvZRYn2pFopyd7pV16Dq/ZL2xJOi2oaHbKe12ucc6vDcC5h6Gags+hrnMUO85u4sh6FlopH&#10;V+yvdOgYi27pi00NcHVZ8PkN7/m5BNIi51CukkZ+JlHOb7iNvcSR29cbzhfFDW1Z5dYpbU4n1JBH&#10;d7wTc9reGW3y6oI2ioOn02ly+JtL1Y4SX36P8Q+czemPc/og712cUodnOPn06RvauKGhC/p6SOAb&#10;wNHX6fucc3VG2QbWu+GK1CWfDRhe+x1Jc77PtXTC6EHi6kHC6IG2J2nE+MNxLZGFk//AeY8qQ5YP&#10;RfCAF51UxiXVK5XXh9+XMPAabH+0g4DXCVXzunxuDplGHvVcPNkWnrEtO4PxuyZjfqENSGjoCNd/&#10;lDOs868TbaikaiTJyFKaSvICXgvJolPmq5B81J3hhteGBTGXnTE/zZnDikSivgwtPZA8MtSuq6kq&#10;9M7FjORDAs5Pjp3ZoYx+JjFywz061tV4x73R1ocxjzZSY+mOcLKM4tDT9wxLq/A0SSSukfeiROI3&#10;es4ly03iv3b3uk+Ze1RN0gmFgURyHOfo6yKI6r88rxNIF5aJ4xOQaPKaHLNX9HnrIEm1Oa4pc4mg&#10;b0gkx2fKRbLfMXdBXd5Rl1koAL1OS/1Cnbc5oMbw84zdK8kO2p9kkbmPQiKBF5VHkke0b8mjEJSS&#10;lYwNEh2PGRNqHPD5PeVgOJu5zUIq0fcHJRLjouFpkiYhUSgDSU7Jy+RU4h6S2N0jrxMqC2bcq4rF&#10;Iz4r8ojx3zGe10mkzT1fuQDCdTlGhpTnqHrHXG4qeFRSq6iWqNZuEJJGtyGNHjLmXJ7fbpNXsamN&#10;JKcNjZU0cpxPfkLsJ0M3DZG1XiUyZ5+Zwz59DnlkezR34NKyfKBvbp6CV8drystxNeSu9+642+aE&#10;LEhRpl53EUmqHPk/3rsFN9yLKvQz6i8EEmX2xrYMuk37XbbtD33+M4bX+H345nrAOwIJ/FXsvr+M&#10;Hf+nwB+/vLz8XzQzf//YP/aP/WP/2D9+b4/vJozm35H02slrhG8mtu/CB9/9MXjzm6p/JIxKMaTy&#10;50KZdNuS/uJikecBBsyVDpNkDwaMR3c7k0CRUFKJ9OXLdPv5s4l7MbAOMLSOTjCqcFw10jnXxI8P&#10;SxxdjSbD0/iNnsfIXCSqe8xtovMZZyfOhIayBjOGHU6YYUQhkHDsddITSqPBNy8nrYetqPyokJWd&#10;+sPEwQl50ZHGgPY/oyrCEDIkbsp3NQgPOPcLhpgJiA9xHI7MHwMOk5TY55R97ksSDCPUkCOcefMz&#10;LXHsFzj0N7x3g1N/t3pO2NrqqfIgPTy+bJeSRn5GeZgkUwfW7YVVFmms6YzHQeZY29NjxGnQYbi5&#10;4qxBX4Z/rZRq+OswmYhWB6dvK//d0Diu0BIVRX5fR071UaT3KktwCM07YuiCR/NfCBOrmhQ1OS08&#10;tzkD9zo8EgwhhzpBVE6Tq+1J2KnzIhHFf59xDaeU7SnXI0zGqszekDGdit1q9W7rZkkh379VLUSb&#10;CHQ2A5/rsHEvGvEqiXC8zzXqcdpPQxAZcnKwnX9p23N/xtDmWNvcV86ehCW0tnLEdRniJI643oA2&#10;cDzC2CE1ca9b1quMSX4h+lahdoK60FDHUXXlWcWZ2y6rPnNL+E4WjRHiSLTPff3csFMjFYE0qI5c&#10;NV7gHNCvdAbiHFAn7uqjEzqGjkKp1oqU6avlcaya0+r36jckAPgNiUAcMpO07xK0F3xu21XdMoRB&#10;9ed53/Mlnep8k6k/SzYIvis5YJ4bQyfrtecUDKXc8Hsql97DMMweiin66/5e/kfnsRFH5lcyWfal&#10;aiFJW8a2EEEg+UUEY96VpEL/zLEPFLHk+MiY5feFxBHlU2GCRcAk7xcoQkgn0JBb24rj1gHthfYo&#10;gUQblci9lEiy3Z6eUNa043PGPkHbrrGv2vJp2rK5dyQrcNr5zYR70W8KJk2uc5P0nfNq10Dz4dgX&#10;AOOcBEhCEB07HQ+ZDyT5BvCfwuuWrDI5sEfJ5xBZXjf/5bVJ9riNuyohxwu3fv9Kfal0eFapxFji&#10;uDEokxwz7M/0b0mFKHP4T8cMlSkPA9lcikSTSzveOP74+z2xc0dIE8dHHWK+19usibWTF2l2ln4p&#10;zBfj9u2G/awYf8WDqjPq9Za575ox/XJ+SbmeUcbMX/Zv+nmFsklEMbZShrscTpJKjWywXixrXktC&#10;WB+ltiwiKXA85LUEkmqlbPkfUqfIpB7y6fiusiYkqrBNAZOK99xBkkghgujffYevcYLtKJIoSz+X&#10;EBoWAdr/SDz4Xx1FIlHPEkhTr9Frl9gxtKy22N/wmxJIwlxF1pVj/phE8hhlKGWgcjTjeQgiFUb8&#10;loQXx3teJ9yNNnbHUTXow+XFdnV1uV3fXGfnNUmjV8kj8MRz5x5DsCRFVDQ6Pz434lhC+YH2IGE0&#10;EEeObQ+GZpojjLqWXKOdWF6SRs5RqQvqIQsW3IeEngstqhclGbMxAXUU8Pmc84XPtRlcWBA+d+FJ&#10;u0LC6I7rM0n+gv/UzhGGx4Y4upc0WjMXFGl0eXm3Paf9ZVfXM8Ztxh13XbuzbV4vGXcdz1Xa0b6x&#10;pyT3bDeGgZ85f9I+PZ4yb51gG9kOHVckl1UbO4Z2Aim5w+gzthdJI1VtFW4swSyJxNjF9XcSSQVS&#10;VEjMK6qPrvme6mvzYO7C1zq6XftdGJ/7ET76zhgffed7QH18L96dq+q+3q8QtuPJ9Lcm0+lvTibT&#10;Xz+ezJbY8X/++Pj4Pz48PPyjmPu/VFb//rF/7B/7x/6xf/yUjx1h1HIYTUY5jD4kjL5rIuS90eT1&#10;4eff+d0fg/rejAm/J3w2xOwyDtNutb3CNZYYOw/b24V5i9bJQ2Q+IsO0zE90xndVH00MQ5ucbadT&#10;Q80wus8kQjTeMNI0zlXl6LSBB4y4IZcRht0VRsgVRqkrcleulguMnZsLV6c1jHWGJDiKAHDbZMmj&#10;Mx0knBZzZgidndO+sh9Vks5/EUZDcmIMK7eilaByFVBIGpl89xjD7xCjS9LosBFGhxIFRyqNSkV1&#10;jAEpYTQfhdpltzWNOvOhmKvg8St43d7hzN9SXuLO9921afVCGW441/unXAXGYe2gYpmZz0AHVGDs&#10;S6JhuEdCj5EaVRCGokTLCdeqPH024Cg4wck545pdQdYR0AHRSI5aREMawy/SdIxZYfhQz53RoYKp&#10;QxJJQ/1eVQN1Y9LThUoJST2c3CudXh1VHdlDHCeu65TrGUA5atxWbiNDNvye3zecQSJIR6icoUrq&#10;6vs4QjqMOhcNu/+VGNK4L2LognZxrgN+rLFc6qH5gVtwSw65AlursMEXt+V25yTaEI5NnGb6wjlO&#10;QledJb+V9UB91C5ckgelTimiQJJA476OHVe0BXNRGLqkY6oaJYa+kITBWVFdlroGEoYhUiWPGmn0&#10;ZO6hEdxdUBWbirYO3+vwnJeG5/XrdmMOIZwSd9xx9x0dpJ4fZUOfe6bviR25IoEz2pEPDAq3EC2V&#10;YNbwDkmiThRJxLiLXnbW0xl5eqkEz+MkzEm27O+qAjJ8rsKmDHF6FiuuZwRJo04cRV2io8N5leeG&#10;83kvCXxxZEzo605QEhEm5u1hUlG36WDjmBZss0V0JWcXMLTF+rC/vSF/cNqKwO113T+r920D1lsn&#10;jSqhuXnYJIVUWlW/VXXVFTyOYwkDox87VklwSzY4Tqn4s18bVhLCCFxLGgHJT/tXD/dRvVHquRF8&#10;HSKC/sBvXfGbg0qP/xicdv5j/L0iVflfQduXsJBwNvTKMCyTSZuPqJJMF4ad8vK8b3lf/UoSVkdV&#10;ssRcRRJd2cadMeOphcqkHq3n5ZJ2WAT0mvpbq1hqdSgxERIa9LCmKHG4R/PiZExwLPA8fvtxUfl4&#10;nu4fBuy2Q5dop/1T1244cCMhlH6JM0y/sI9s7p9A9ZcHkxTTH+8ZxzvuJAz5jonlJZxMOn+UeaTy&#10;Z7njVsJZGffMhVYEUs1PRSJJ8BWJNCTXTh04/hUkkEKqA0mjEAHUhWN937ZfYkilVhRGjEve/1jF&#10;mQTYIXx0/Ot8yYBKsL1IXxl2uGyEiYojiYJz7qtIJOdafoc2fC0pwT2HQPIzrkV4nRJ7kj8P/Maa&#10;enum/F8o6yd+/5H5xcWDG78nQcXcKYmkYjQ561p7NB9SEUSX2xX17HF5cRE8iMsxLvndq6iNJI1M&#10;qP0E3N5fkjILKUCCVrK2FI+1+GRf3C3EFKndQ3OTaJzPK6E0ZUZZG07Y+4r3mc8Z6yWDVacZ4ir5&#10;n5yH3KPJo7OBBscCNhW/IZkkktCfazHES7XOHe2y7zpbG4pgR5nTKOFpd4wpt5zvmKItRD1hd5kT&#10;6V6VI+3R+UVV3OWMsUQCtC3AmDfwinaT+uHasnDj/fNa1XAS0ntPlLXKTQn7r4zF2Qk1BJK5Fhnb&#10;qPsk+MduMMm/5dh3cy0CSQWSKiqV4kvslsVIfaQifWxffh/6ed+Fj74zxkff+R5QD9+Lj85/817U&#10;R//yeDL9p+A3jqfTvzadTn/laD7/MwcHB//+Pnxt/9g/9o/9Y//4qR7KVpWvgj+lnHWirHWc9Ho6&#10;/1ffuyvF+4nsPd5MYj8jaPRoPOoQXd8PJIZEkYRRdkLDmDa5tYmuJYxUGZkM+5zvGKImYWTYWsLX&#10;gERKqW8w0AzDaQoJ8fho8ll3K5KIqhWrDg0rd287xwA5x+BJ4lucG1fiXcGddWUIkAzwPVfZdbgk&#10;jHTITGjsLlgJY9OoB11tZBiRoQpFGGEYq6LwvzF6TLBrYmxDiQ4/H20PPh1uDzgefjG0SAPwdHvK&#10;vYZc0+GX5LGsGvFzRdkl2bcrhTqcvLa87h+etnfLIoj6bnK3vO9nNxiCvme5iygZ+G1DmFSnmLA7&#10;20zrxHntwBwbhkYMCiEdDg1EjFsNwgrtKYWDRqAGdVadMRR1pgxvexY63yEMVlFq6GAlzA0j0O/r&#10;cAwJV2knOjE6lErhdSolquaUq8iq5mEl43RHsl2uj51zlGSwcfrK4UguoxBC5tFQWdCdxUZIcZ4O&#10;s85zCMOBHGrE4UTS8Ajn7JB2IAF0QNlIBkkKuQV3ObXHn8rBlSjqOyNVKJ5heThnXKs5dipcSqee&#10;e6Y/JFeNJBD1nXYiwUOblvDpyCrw7XK7lPShPlX6mGdoQ50/fQPf38FE1H63kr/f0PYXCYFyF8FO&#10;HnVSyJDGMUIgfQDPlUCKCsnwNZzhB9rbMo6w5Mo97+G8Sw5J7kjq/BA8j/8MIbQxZPJp+6qjATwW&#10;NtsX82rhiIT08QiqjakE0kHXaZWA1IHtqPcKKggKOoIiZJBqgrTh2/q8nZdz/DwkUREMtpsoU2hf&#10;kgshH2lzFf5UYRjmd6qkus0RHBF+lypMhM+p92x/LXTU2nv2zZBKjTRK8lo+P+dziaNAx5L2ZKia&#10;ahT7bR+LskOXbZDxXidOIqkSTdvucNIYwxI+SjtXRWQ7lxC1/UvOLs7P0nei1ki/UbFRqo3ctyQT&#10;Y+HCczmaz8tdrzoW9Omc42v7Yvpg9cMi2CRlGUv4D8PHVHoa6tITX59w7eb4mdL/RSerHQ8SqiUR&#10;K6ENuqLpgnu1DiSbrTdVR+ZcMazt5QEs3ckLR7aRAQFtQkIpZJL1yzVVnTIu6Mx7L96v9e11O3bY&#10;TvyexBHjmrtYdbJTBZ7548wl53P7RvXTZ9ro03Zzt6Zd8TlznmTRA2PxCofd91b0U8kk1ReODebY&#10;ckw2l95nxpdh23YJNcbCgUTi/i0v4ZzkuF0kUpWNJJJk3TBWcl8dvk7IlO3EMUoSyTFfOMZappxn&#10;/SWUj7FeSCRJIkVZ5Njtd4HPuxrJZMhr5t9sy357H7VJ1FkSno5/kgUNV4yJvhfwGyGQuP+A3+0h&#10;ZtbPiv9WhfQcAmlJ3VUomyoliQw3NZDMdHdMw419Lol0y2/YTiWMVrS/Fe3kUVxLSrndP/eXdq7q&#10;tNq975kLydC57ABH3auS9T6dG82lZZ4rw9ElaO1rkkmqJJNM3num3BKK69iQcq95yn7hLnGixhL7&#10;w1Xq39xwks2qgrUhzjqJRLswb50wgbRJ9yWRsq19wwnvualGJeKvXGmVT62HxS5K5X3muHKb+cYc&#10;ai64CXdvdCHCuekCO0uyzyTo7qhnu7Ad2SfsL5a9JF4Sm1Mnqs0MUXVRzQUSw4VVobpg5OKB5P9r&#10;QnjpB51A4r4rvFniSfvKsYry4v4NWeu7ct7T326pgyvG4jO+E/KI/8HuDT60OwXnfGzXvrOLfzQ+&#10;+q0R+v995/92/NDvSSDN/wX2/T+q/Ef7BNr7x/6xf+wf+8dP9/gl5arKViNfjYx1+uuT6ew3ef5b&#10;TjS7yeh78H5ie48PJ7HfPTRsJI3OMYp0XPuOaK5+BRgrEhxRFkkWYfC4G5qhbCbCPjoy95FqJQy2&#10;CwwNDB3JD1VEIYx0ZM3lw/FhpRx7lf/wv9wGW6KooxNGJxh4M4zJyiVj7gCTmrojzpftBMPccCJD&#10;jCSN4ljpYOFYGepRYWuNLOLcI1eEP/t9jXhD2DCGm+GjdF3SyNeuGro1+rEJUT8bimC40cn21BU9&#10;HEJJA518VwcfVk/b1eNrdk174B4lhRKqh2Nh2ai86qF+qreqTCWH7vJaSKqp0pJckpzztZ8HMSA1&#10;Hi9rNVODE5y6KqzhxvuV3LjUE64cxklqyg/VHB4rpKec9iTDxsiOUgjD23ASwxsql8McJwbjs5FC&#10;AyizDg1Tt3xOQmwcBlemszodSbur5K6Yl3NejlwPlSjnvmBSUwzV61GYmYqKE5wPgWN8NZN0UiXR&#10;8g4JHK4z6tWQnMpthaNqHiJwfEAdf1EJ8Wl7+Kmj7aREO+jhiyeSRPSvnkenyDCNYQkx0Azjwtn2&#10;XKM8JNKYQMLwpo2bZ0LS6I56NZm5jqj5JiSNJIQMgXqmXdSWzy/BK/i6ft1+3UjAFBHzynHDOdkJ&#10;jd9QbdZDF7Ltu+GOtDFDHiWLelJ1j+bHeuS9HvLY4bl+Z73i6G/gDC91PLxe2rDHFf/l1tDJmyUh&#10;JDEUcuiVa3Lbda47kByiHT2aQ8hVeklG2xOOSIigUvuEDKJtJWRE5x10tUgndDp0Iv3MsEadXAkg&#10;E++OQx9DBtm223clBQx9yu/xvShSJIvMb5L/8DN/u6MTIbZDkPbo79j2De/RWVQNZp2qDCoCaSCR&#10;dMqSU4R67/B94FjQlUXJPeJr+nvQ35dcpt3YfgxRtO1J9iZRMyhH1rGIdsdYZwiMjpwkk++LHjom&#10;yRmigT4QsoA+EhXSmSqkhvShgs9N9q5Co6szdK4fLTPLIMQRDiP/q2opBFNIpCKS7JOWm7ljDANa&#10;L6gfxo6El1E/qhSj0NDZpuzs7z2syTFAOCY4NqiCkJy1j9nXhuT6QLWNYVaOSUUi1X/4f5s7HF7V&#10;K7SzV9rbq6FojnGNRJKcUOViXVu3nSBMTizfo12pLjIZciX4ZS5i/jIxsjtYbuifT/RPidVnIKkb&#10;tZGkLePxkvH3ATzizK95by3RRN+8Y9w255ahPIbzWY/H1Keqo6hYeX7A8cCwZt9zDuK97L5FHbpD&#10;l2PR3HF2NNa+JZEkxzuJJOFe47TlVYowx1/OCzjXsmRci8JEYo7yqP5HGaUP3TAeFzHS66bD10Uk&#10;0RddWGhK092iQavXMUZ1/J5AUqnTQ9ns5/ZvcyDZvyWTfG7d+blKnh7O1kkklUghkGiTqpBCItGv&#10;VTM90S7EmvYsmeT75kAykbZKNQlGVYeSZi6gRGFjX+L3s8gBQnAeuMjAfNIWmypJeCfrXOTgHiRc&#10;z0/ThyStomjiGhyPHDckj1SOJqcZzyWQVKUarmWS/XP+/8y5WzAejBGb4MLFKpNMV54086Z10qiT&#10;0B57sv4ijUzAj23lgpS/MWd8Ya5yTlZtLCSOvA/HxuyGF1K2qzcft6+qS7ETrGPthyiKnA+9d/qN&#10;mx1IuHYFqUdfq1JVbeWiigRSt0NU48aOutXeewAuimnTYONQD9qUJ5TtjLoue1Mb91sb9C1GtvDv&#10;Ch/95gjdju745pwf8XvDd3OOdv1+B7b9Y//YP/aP/ePHP5wclKkqV51O579yPJ3/tePJ/DeUsypr&#10;dXeG3UT002I0Yf0MYWiaq0LuXnauUYABpIomW+LjvI630u+kiITIFOPBHdQODmbbQ3efmWB8YOho&#10;4Kw0wHFcn3Fmn3FIxXrzsr3HYLnFKDUUzR3I+rHIIp0uDCqMl1MMDPMNhTDC2C6VkOSAO1u5insY&#10;YqiHAMyPdyTC5MC8NBJFHX5X0snE1zgrXLcJp93NxPAUDR6JGbdEn/L55Ih7OdJx05HDYMZwkxgw&#10;2fCTzr/3BUoxZV6iTci0G5yTK36v49ojv22ZnmYlkvLFYLzU4VCtIFwxFBJIGIchkTwGvieaQcr3&#10;DFm70eDmt81Z4wq6JFFyyGDYSRxpDCYZtsYtRmBtj42BP6gXdOIkfkoJkPAJSRXRDGvhjkQ7gmhH&#10;EiUJNnVU2/dKAKn60NEz39F9nksSZbWbOtVRj2qB69Aw73mp3iqHdJYkhjR6TUwNqOdTcEKdG/aS&#10;/EOSheLTl+1E9ZDEEOgkUZJXW+fdUXOV2fvTMdHZ0cDluuMMUee1xXWh8nrU57fUiavJ7lKztO5p&#10;92vqX1WCRJDbOLtD2cv6lfYA3FKe93REzZuRtWKjCwAA//RJREFULYzpN+Ws7uCuPm477zkmbJWU&#10;GQibr4UXXm/oK/ahhC4Em+S/Mg+WaiIJ2KfXIpEeJYwkLh93kGgKVrxePvPffN+QSYkjHV/uS/Ko&#10;Eu0uQjqaXNXkrcLdsnQe7oCf+bxvLa0aTcJIhUJPwl5EQuWpyVbitNMOHceOXb4rgZNP+e+gQmYE&#10;zxtB5YQOsM6nK+fJY6NDJLieHSQaDJVx5yXVKibQ1XE1/EnFgsdqszrICdfh90TynNC3rHvJJMlC&#10;wzMKRSAGjQw6ZcyY40CdTM/o35chjeLwceyJbPu5/oYJ9yWQssMbcKtvCSOJIxNmm3RX0sjXqgBU&#10;H0XdAMw1JmEgWRD1jiQqCIna+sgJOGUMtA9JvHZV0j2O7/KqFBqdSPO5SYXjEKd8JBgoZ0ncM/t4&#10;Oc4hpPiNqANVXtCfrWeJPXMIWQ9JTC1hzXPHAMcEzwk5R98vUom+b//neU/o3MOu8pyxSbiLo2OG&#10;arKuQjKULUmYrVOOyZXU6t33QhbwfxWS6P/Sf/lvQ2oKqgRvt+5iFVWgikDnKMki+lRIIxc3lj1E&#10;jf6KQ19KI1UaKmZoH/Sbe8bkWxz2a+pV0iRJtxkbA59zLyH5+czcNya/Tw60L8cV6gwyHx0cZxHD&#10;/EgSSAOJ1MdkUMm1zYtUqiJD/naKpF1YW0IMaTtFIkm4O656bp2X/kM5WD7Zoa2VUdoV/c7yr2TZ&#10;bYynXRbxTx/m/IQyOw74HcdPvlMEi8cKiTPvkaRRz83k85BIXJskkn26E0n2wcqHxJzhb/Oe6jfD&#10;wrIT5jH3QBuXQHq7A6ahbJKgi6GfJ0ytkUm2BVVHtk3HIwmetD9+27LwuqLKcRGE+UEM6ljLTPCf&#10;yf3F3HNO37pibvK/7RuSmWmLtD3HQcfGrjqybXX1kfO8KqPYVIx1Kovc6EPEvnJeZ9x1ccjFJAkj&#10;CaROGvW5v+dRU4WUnEYcDU9L4n3VkNgnhp67U17C1Ns9GQJuu7CvSsLbLyvUd5cjzt0Iv0oKMRc5&#10;rksgdeJaAqkUSJSn52cRyrlvs3UDDsM9S3GHvUZbdxz0fsf3KmkkeXRLOWnzaQtJoiX3EW1sQGzb&#10;HwHa/ht8dM4b7GzcHwXa6ccEUscP/f7wWRRI3xJISVWxJ5D2j/1j/9g/9o+3ia9rkmCymGSntH80&#10;ZRJxMsmk0ienTFDDRPMj0Seonw168mtVRiayPmfCVyUTtRGGsqoiyaJbHF5DsTR4TjAUVBeZ8FrC&#10;yN3S5jOcgAsc0AVOsau3jSx6wbl9Bmsc6yKMlkWmYGx5TGgazyWNXKEzHK0TRu5c5u5TruJOlPtL&#10;akgSmS+iwdczHKTaTU2CqIiDEAif3FVtRBhpMGrcYnAlrEiDTXJMJy/Gj+EkRexI1LhyZviQKhCJ&#10;ARUh5osx6bAOh7uemchYVciC8rnj3CVG1cOjzj3g+T2OlDkMXIHUuIpaaLJTC11Q7hJWGltRJ6hS&#10;6OC1qoWEyFAvnThyZa8ShWPsSwjxOrlSfK4zRvmZzNYwEiX6QzLsg6PI9YsU4nVWuClHoSEtKCOd&#10;IFU4EiuuNhvGMDjXIYR0CIsUioLkCscC47TUHIablVKhO57Jm9IIoiTxxQhPWBn1FsUQdadibPbl&#10;IOFjU+rsG3yi/js+U9/CXY06uvN1rNONw03ZatAmAS7OXULOKH/JoYTxUR8SJrk36s8cP0/LnuOn&#10;hbPcS/zgPC4A50iqSLhIKkTBwHt+btiLqqIodswF1EmgD+HnoL827884908H70m4mverq/Lsf6r+&#10;7g03w8mNyg34fGmerOUzn0k07eB7S58v1jjLqzge90Hfthlnh7aekIsGnQWRPDy0q5COOl0NOplJ&#10;qE3Z7tCdSEAZC4mgBXVwR5td8rvurrfCsZJQ8Ojre9q0Dq2E0Q31lO9SV+a6usYRyRH4Xn4zvyvZ&#10;VOeqrDA0ZshBwutbsOigL4yhguGGc4ct0HVm+X+3LddxCvHKUZWKYRlJDMv/G7ro6nqHCZWLBJI4&#10;YvzUaeIY4kiFQCeD6bvuflShaiqO6nuGN0lm3OOUZRe69QaYEN08KzqfVxWqxjUn1xHQ6e27bHUl&#10;ibDfSQxILOgAV4L3Bp4bNmri9w5JJgla+6NkkOosVRrmiRGbhcqva+pJXG1VBC4vq1+rSrK8S9Wy&#10;IwMkA1WPhEjSSb1T4VC7nbmb2uvK/mWY1yKOvCFEyVvGsZI8S4wViVthsPMck8OHcvAzSShVSJJI&#10;tY14I5Pu74NKuq0zXE7xxr7LeGVd6sxLHNUYeo1zTtujX20kgBnPn+lHEsJJIs8ctqR/GJ62HEgj&#10;r72RRhLKnTSiLZhTRtLF8TJhTxJTjA/Jl9XnGP7bsTtkAu1gPjllbmPu/DLZHjJ+SSiJIpFqp7b3&#10;JJIE0jgvUk+w3Ykh20XCMDmWIkkSaMb5hrI59nIu70dV08recL4evpyt+6lHP7fsDdvtitLcH/Uc&#10;EilzwoL5oBYK7M8SUkkm7dhAn9kpzSSRJKIagcTYvGs3qoh6OJukD+2Go2o4w9xurXu/IwkWEsl8&#10;PVP6buVCktysELWbEEaSRz3PUSeNbDM7ItHcWI41NW5k9zrLhd9N4m6g0ulcEom+cyYBC87oQxeS&#10;sPQv5zLVudUWl8wXlXDfcSM7mlH3nURSgWR76+Fr1ntfmLvk84zn2EPmhNSGyBjfSCNtKSFxZC7I&#10;Hp7m+H1rfskojWjLjTS6cDGM+Vuyq+9gp0rXnUJVczleWB7mgEvOL/qKkOh1N8Kv2Cqv4ElCiHZr&#10;W+4KJOfQ5INyfJQY7gok4Dzp/GiOPhWa3ucJ46D2oDkyT+knpjyIspp79n4cF2shzZyX2J+Sq7S3&#10;skl/wN79eRNHP4gf+v32Pm28PR92YJvoC0xrC//D2exP7wmk/WP/2D/2jz+kjx1hdDIijLJNZ3ZK&#10;U2FUcd1tQhnj/cTzQ58PaL/3DT46dwR+M+oiJuwTDKjslObEriGjkYsBoyGzaPD1FUZB7Y52tj08&#10;mm0PDqZRF7mlfu2IhjGNwe028u/JoihxMODLQCqCJbmMMOhVGSlhLsLIHAASRip93I2qDOgYzxh2&#10;wxbWHM1PMMM4kkjK1vsYd5JFB58+VW4JUKEBEkacK1GDEaMCoFbwNOgwYHTquH+JI1fwNMwel27b&#10;+xyC6NV74bhZq/xY42hw7ZSHUIq9lFjA2Fo/qqx6iaP/xHd8/oBxFak2BpcKKlegJTXc/ln43LwY&#10;CTnD8JNIcoU6xmWDzqiGlc8lvMy5FGBQ+3snlIUOhjlSEvIi6UJ55NiQXCNRDknUSNroPOg4SPRg&#10;UFMHH6Fv9yx0LDokkuLk4XhEOUCdXWHAuVvTeBv78+PDrVvZq3wQJyA5h5JvSHzmmlveoc+VXHcc&#10;ShiyEEdqRlub09ZOj3RidER0iiQqXEVuShnarQlsVQQ96gxKAEnk6BQahkIbXPN+EuJyDyFHMOhd&#10;NfdoOZjzJ4qikECG9pmn53mApJC/1Qml9V1hw3P/T7Ip/6l6SPLoPTEUwuiFNlV4ebaNiaft84Zr&#10;DHGAIa4xbkgAcOvoJdd9iyEfg9u2Szs1dHSxeKR92cZsl8KdCAHHu4W78fg9zrvB2TAEgqMqwBBH&#10;vF5KIuGQvCWOijAqZQtOMXU7DicShhil/ehMcJ5ll3ZkGdJWJIOW/Kav7yxb+tjiFIdN0NfuGGtU&#10;awTWn06454zgd77F6Pf4nVvHHfpFduPDabqgT13Q1y8OcZg4XvL6StDmr+kn4oo+52s/83wdxcD3&#10;GBd1prtCT9ImuT+45zP+o6NUJaPX9l1wElRflRwosleigrGVtioxreJI8jg76gH7sbs2ur29O8yZ&#10;HHzY2cj2YDigZAvOXtQ71I35VXR8dbx7jrABOLSLC517+4dqHq4PB3Iu6U6fM7S3+l7tGmh/lLx1&#10;hzUJXYkkk8obJmro250JiA3/ucVJXpg7xhCgUmwlLMxr0bmnjeiEi2vGAkN8EuJ2dbldGRpn4mKJ&#10;nQeJJBCHtdQPYnO/pG865tj2VAGWMilEpSSE8J5537Ajxx/P7Y7wSxJsq5xYJ2l6z6OV36cfxcGl&#10;Tz/SVw0lTT4ynPQl/Ua1kcSRYWqPErIhjRjbGU+EieQNWZM4KqWRpJGkBmMfdW7bMzRLItM6kkhI&#10;vrAkk2cOUZnK/OHOhu6UKAFQapGaf1SkneL8q1hT4epOjJ1EUo1UhHiR/D0fkmS7yO55EgXUn+Ov&#10;Cs4QSNR9qTotu7OQPr0fVy4354FZCEmVXQOJZPsaSJYikSxzfyOhho0AkqhKMm7qwQUE7zvKvYZx&#10;km3/W4VcVEiCfpgdyvwd7JVxPqQKQVM5ZCgb7ez6ZruiniWXFrYzv8O124cDSSTamwSUCqSuJNyF&#10;QjMeNeKoL3JE8Wj78TdtT45lXGPI5OH3KU/K9RL74qLD15Yz5Rb1FP9pGzR/VuUDKiWO+eKcZ0LK&#10;MzdJqAhJS0NbiywpAklVjrZV31FN+8sFO8d5bTJzG/ncjRIWtEUhaWRo9DWfRW0kEU0brJ3T6Msc&#10;VUsZYqcyy3JNiK73C6wz69cwPkm/JJAfKQYlXG3Dkq7mNkxIGmWfsYq+d8d7JhHPJgghj7zvmhdV&#10;0956/Yx3EujahuZ/FNqZsTV5LnG022RA26+UWcn/RD10EmlHJv1Bxg/Z3/V+fAB9gUk2w/lb0+n8&#10;v57MZn9xOp3+Z5eXl39sv4X//rF/7B/7xx+CRyeMXD0owmgehRFohNFUuWpNHhgb3+CjiefDc8Z4&#10;d/43+Og7BbcSlTBym9RzjAClxBorlUelQtFqR7PaFS2JrjFq3TFMsuiLq6NuP2zOF4wADRp3AlFh&#10;lJC054K7O/X8RZJFNxhSUeRgVEm4RIHDfxdZpJyf68IonWNQCgmRhGporHYHzc9x9jSkDT1SSXTw&#10;6cv2CxiSkfLcnBIhjLjehJoZPhIVEUZLUwLohMcY476Xhgxh+Bh2Vgl/NfRfcdo3cdqLKMIQ5D5q&#10;5xMMQ8kDnIPsWiW5BJ42OB6873mGkUkWFcmjI4mRKHyOcZR7wfCV9NkRSUUiGdogiZQdWXhtuaiU&#10;8lifUxb+BnVp6JXE2kAc4SD2ZM9ZXdbZ4jp0Cjo06DUcXTFWPRQFEXCr6h0xNCYPcBp0cq0HriHE&#10;HdfeVUwmxZ0dVq6I2UFXDeGcGkr2uYihIoeKIEquoQ7O7TleLI+uFHLlUiLDFfuel8TwLkkdcwZV&#10;vqDKFWTeIF8nL8nSJJ5uoa1qxJC9IoI06F85T4dOAz9hfbzv9vIJTcJ4dncdoVEcBYgO51on/qUI&#10;oK8jSAS1tvJVJVquAUffdoHxPf7dJY6FqpKOJca6769wloXnShpkVzL+t+9OZiib16+jqzJOsjNE&#10;Zze8dR6u74sckhiSSApsg4+8Z4JV+tp1oUgjSSSd59qNx5AHfzs7u/GbSRJNe1FR1B3OJFqnHSXR&#10;Op8vcHZsH9muH3SVkvleljgNK35vRb15fOB1SCQJIomfwOcSRnVciLOb7e0YnLd4A84JyQS47x3q&#10;vQXX/g35JMkEVDSpENlh95lhlhJg3l/yXAU42dx3KfYcgwpFGH0LyV/7bjCxT5628aapBRt8Lnlk&#10;+5Y0yndVx9GfJKjcIVGFl/1Ph80+WTsXGhZYDp5KniE3DA6xuaF0CKMy4brFQCJxT6qTojDxM9/D&#10;2Te5te8Z+iShJIH0EfzMPEqqmFQLGlqaULWEqal2UomkIonrSG4pVYeMLyG2/E+JAZzshjiyTSFi&#10;SNkzbd/t+N2WXwWRO+LlHnOkX9hXHI9oayIhZ85Z3JNjUakiuSfJC0kCvmvopETbk7/5qDNfpJFE&#10;cHYABBI4qkXN9/W4emHsd6w3jHNNn6CP0KdUFZpAXuVRxpNGGoXkbKTRDXV4TR0aUiXhYIiVIZQ6&#10;4Yb+hDgaKwkdQ9rcosrJBYraFYu+OerfpUi6oC0VkTRhvk2ePea0iWCsrw0RVGoWgVRwYaArkVQI&#10;qdY6DTFUBJxtwT7NGEvbDhHMtSeXHaiE5SdDX+8EQ6l1bGeMycwHaVOOC+37qomKSLoczSujuYW6&#10;8bdCQLXvVRhbQdJN8te22wkgwyVVHokN3y/cbB+5DrfoV1FYKqSmqlEJJGHJb9Rug6rjJExKCdvR&#10;FXo931NCZ7mve+/X73DvUSUyd95OZzkuKK9BsShRy/1L2qZsbQfeN9fnOO4cECWO84B2AnOXytSo&#10;kEBC2PhPiZITfsPE2CaO3oWw1eLAe2Ss72C8yw6dkkaS1I45zp/YQ3Psn1PmVNVGloVhqJJx5mSK&#10;Aosxo6uuJJEMJ36gj/mZoWybEEnLrSqkTiAZiqdiT9IoO4syN0QpST17z7WLZi20SCKFQGLuNWSv&#10;VHY1Z4UEE/ShkEbcV3ai9P54TwLJfFCxmxqR5KLZdyuRvt/W/cXhB66J9vPm8+n8dzj+c/D3p9PZ&#10;Xz+eTqdHs9l/weE/vLy8/Leba7F/7B/7x/6xf/yb9HB14FcvL/+YqwWTyewvHrt6MJ39rZ3CaNZy&#10;GL2bRILRJCKU24rhvY++8xHG3xnj23NnkhBMwjFUdF6YyF3ZCmGk/BkDNuoiDGYNFeXFs9nZ1txF&#10;h+YuAsdH/o6EEwa8q7HmgTDXyuZrlEYrnGeTRKswuseB7yojcyPVNrP+h7uySRhpGChR1tECGI99&#10;FX/YzcqVNJ2wvI8jh5FkrpE4XyNnTEM7MnDl0Rjb8+PT7QzMJ2e85/mu/GugLEIWueL7wPWtzUej&#10;Id9JH679YVkKDxNP3kl2afRRRg9c+xPndwLhFURVhNG0wNhSVaRBaO6hJNTF+HH7bbesVeYtzJVi&#10;Ph0Nr5BH3jeOo2RYJ5AkT4o8K6KoSKNZMOUz4TkSa5JGlTxXB5T3+Y0TDEYT6Or0qphwZV6jVke0&#10;SCEdMFU2l0UQcI4GcJyJ5ggMzgTXYwibIW0zV70NoxCfj7bH4OjT4fbwU5F3He4gpGKoEo/jjHCP&#10;IYIkIloZhJzAUK5wKBwxjGmNa41syRKdu+f18/ZVwsbt35/MJ/XcVDkjNEM1iiKdQgxWvy8xU2Ei&#10;3LPOC+1QEuhDAugdVAKp+nF75mzNzG8JSaAQUDgFKo8GBVL+vzmm/H/lmNLZpM3wvRByHVzPR9DR&#10;KpLAUEDzBWGM8xtP/F9+UzIMrOijJt22XaqY6JL/JKC/vKMNLpvCqIikhKUB37vBGRa3nJPPA58L&#10;2jm/l+Su1EvlfCrFxzg0RedcVUjuiWtWiZZwttaukxeK/njL+BDyhmvT0Q7Z0xHCiO9+A53yer5o&#10;uOOeApWAV9QD156cM4xXJvhWHeIuWO5YF6h4BJsG1WCPlJer/30HuRBNAddlu8O5Wdr2ck/8F32k&#10;7sl+aoga44/9zD73BpKn79H6ImOVysHampu+Huh0iU4et7HN8c5+x9HdqiTsLHPR1SL2T1UkOsOS&#10;Myaodsv62nEMR486MUeRyoLsiGa/Fzq5HbzueYnEQDZZx/xuJ5NUoahqMZy1Q3IipHAjhCWVDHeT&#10;eFLhIpFkUvJhhzvbSVQe/FeuiTYUh5v7YJy50cEPWr6agUy6jSqpb89viJtkkooinVkJJUNlJZOK&#10;2G7kNnV1ZZnRDq2/R86TMHptqi3Veyr3xNpxwnGfOUu4s6fkkcqj9AnamcSRiiNJI2GIatoObfqW&#10;urxhXrqhzm4YJ2853nNv7vqlOkYnXVIsDjjjR9+ZKmOPRLPjTwdzj+OIIa7r1r91uJ2fFlyD85WO&#10;tm3nZHrOnHZSJFJbOOlEkiRSEALf+ipVkiRShbTNsoggCWxS7dQ5dV/tq9RA2eafdt13Zwuhw3dC&#10;CHFekTCl1umKHcmHbPNvG3beoA/0//J/JCgkjSpRvuOcxLLEBeVondG2K2G6/91IJMuVa7LNZDt+&#10;2kV2VLN8eS55JNaSprZj2zDtSIXNhSQn910hWtOmfis1U/IqcQ+q5CRbQxzxG0nIz3NVTf7eg+fQ&#10;Hu/PzqjX0+2S4wPX8igBwzn+r+cmjM4x0rkNu8Tx0rYYAom2qlJwnEw6YwvjjXPdLoytyBIXlVzI&#10;M++PyusikADn1IYhEjAtdE3ixQUwxxTaYchn5+gv9E/m3jkwv9kZ7eByOg2JVmGoErU1XthHrb+E&#10;iTpOUBe+tkxUaA0kEucmJ9LSfmhfUJ2qyokxjLGqJ9AuBRL33Nq6BJJHF2YM3QtZRt+pXSgB91Bq&#10;o4ZGKGWjCecg7leYZNzwfm1F811KtKlImlOnRSZ9bOv+IPj+9y/M/qzx3j7v6qP5b+Mn/ONaaJ79&#10;N0fT6X+pP6FfsVcf7R/7x/6xf/wb9HBVwNWBWa0S8Jj99el0/vePp7N/zmTgasJokvhxE8lbfPSd&#10;MT76zhh13hCOpgOD01K7/TgZOzkzoWugNsfyCgfNhNbz+UXURMIwNOFzVUdKp03O2AmjbA0OHjdF&#10;GkkYqShKvL6EEUdJIyFBlbA0jIFzDJVKfF3hVoZuhBQSElMqhAyBAz43T425AlyZXfHfG/7bHENJ&#10;TM1x81grxt34v+FernBQL880RrxXjDbu0++qjFrz/SKJ1lEPqRBSAXWLAWRI0J0OP0bPRoJgZOz7&#10;vAgmQ4K8J2XlTVmEYWoeAw1BDUJXF5PnQiMRQznODQZXtnSnPiL9VnWAcdtJH5Gws4YokfhMmOup&#10;3j9un3G+38NADokUSCrV73j0dam2SrlVaEqJ7uxKVml4djSSaH7ga377yHNVe+1Cck6pk0KF5xgG&#10;OCQT5zclu3ScLQuNRvMAhRB6MJxLY7rInjFeBG3oFadOwkhIzJg4OiTO8mH7gHGqImiJQSu6XN7z&#10;4pSNCKA3SJhYg+dJRklEhYDa5D+G8LD+X/yPpJNGcSegJIKiRsKQ9n8H2FZE7k/USq3HkD/N8Fb6&#10;LzGkGkd1Vw8FSZLZgXgxDAfHhM9Xkkh+r/1237JfEkkCqZK5F3Gqkm4gRw1lC0lUsK9LLFWyVZUN&#10;5lwZQyPd77pDXLXVEEGNwAh0Mni/QoQkXQoJceM7Ek43Eso614wxb6GaqbDgGkIEcV2SQCv65ePC&#10;VW0dLO4PuA36M/35BYf+5VHnuvAieP1M/43CrKvMLBfHBcqlQgYl8YrIs/wsx+645Vq5D6GjZx1I&#10;gmW79pAT1C9ty5293OFLtYZkik54hQiJImh77hmJ3wGt/YcMt6/Yx3HwzGtU41wD76c/cq4o9cwZ&#10;13SZcpWoE6W28TqBnwmJGJzbBU5h1BU6uTracaxvt8/megE+972c77kqhkS+s8uR1EN6/C8JBUnk&#10;c+aRIGOHqijHAsaFEBOGvnaF4VjhWGoVlQw65UnGq/MJkqg416PT3a5nIJJUmzRwfcMubhIEfM+Q&#10;toSh0VdV8rzST5PYl2MpOyQHi8z0aD+VqDWRu2o/E9Q/SfIyT3WyKIQRbcmdChPa2cga4Y6DnTRa&#10;3txTLrQb+wPzk6Fp14x1V9S7kDhacb8v/I95lXKd9n8JL96zXSUPkG2L+3BcKCLpiXGoiPGdcpF2&#10;HcXGhnFGEmmVOc8NGRLaRlt1scQ8WSpR3fFTIkmSfoxpg+O42O3SVuFpEkUSRp0YLgKhEZXURYWT&#10;7QikTuhIIkk6daKhh39FDUYZ+P2ExHGu3+3KJwkiPzcnkGFslovHEID0wXyP/tCVSEX6lIIoeYzS&#10;viVEz4Il1yuJpCqpErl3IseQyXnyICVPETB3URFIjQAbrr3Io9rJkesKroM12Litv7jmf/wv+xbv&#10;P/F/T7RjCUIJJ0k0y8OQPNVHjpkq4KLGoc7dxTQEEvWeJNrNJqhNCAw/kzwp8mjYup/5oBRIfKYS&#10;jboPccRYmvHeEDDGE4nqGXP2VPLws8TuYXZS6zmwrEPrM/mYuF8JoRDOQCJJlaD9TEI6RLNlbD1x&#10;rykTxsAikMwhpiLQsdGxFDuJa44SmXLtCbTNy6YCKQQSNlIRZ5L6qurMyXSN3cP9AcmvThh1QkkV&#10;leF32nrJP+mChm0/ZeAiSSm1SonUQtqo26l9odm8PxqUyy+GNBLv7fMd9Bf0G0DUR/Em9uqj/WP/&#10;2D/2j38zHq4CgKiMwH85mcz+m0p2N/vH01o9GO2UNpo4ftpJ6v35P8X3M5kyqc4bWaT0VwPk2lUc&#10;J2INURw1c6J4VDl0ebHg3GsmYydlV3gkl8rJFJc6mxjUfUvwR8O4OmGEQW4yaJNChyCSLAphxP9I&#10;GkkiaTRgMEkaVfgWBhKo1XeeYwifSURMzNmDo+WubHMM2QsMM76/1kGUJNLoB2uM/gDDP1gVHhNy&#10;YLjYM4b3E86/oQDAvBU4luaXMIfRoNZwFUxnV0OO/5EQkhh6xpg3r1HHM++5Ur3EaMpW/RpN3IdJ&#10;L32tAuQe51TCSfLpGiNK1VGpa1T4YFxznsZiVzS4Qj6oGSR9JIEw7t2i27CtSUPyPGEI7kijes/z&#10;zPH0EVx5FiYVF/kNDcxgCsyLhNF5dIKjK2gvDSfgdCqxhSNgeJCOFO1EhceKcnyDVqYqtFRlVblq&#10;DFI+GLjCbYKvJRMob/M9GAKSXbuATpm5iTp8vyt7VBOpNArZMw73+DHoRJFOmVvI81s7EsEwlAXX&#10;UmFZIUk0/HluvZRRr8NXpI3fK5WRIWvPpRyQ1OJ5CCcdgiW/S3v3O3Fgaev3/o717m/SBnpYVECZ&#10;uBuTOXrEjbC8VTOEOOpkBuWU672rduM183tRBXG9tVV8U7Lw/UGJR3lXbp3Rqq4IcdRhOxbNeOc7&#10;+S6/cdWg+iXOJA7Ce1TOlILhEjnfeub3BnKI+lVBoZLCsBwTD4fskfgB7kT3lf4cp1nnWXSCr9d7&#10;r0s+k0xU2bVTlVU9Wm86MiKkG+9V4l5VH7XzkeSDR19LDLlTlwqZhFkJnCgdJnccc+cxnShJjCuc&#10;V0O1zCET8qiD/jiQvfSrAXlPAkmoQCpFZXbZakRS8hvxWvS+33OPJSxQ5xMHTuJqII24NhPQJ/m8&#10;6ORLI4N8rnLH7cpVagwwx1DbotycMYas1M5j3dk2pE0CaudUJyyJY3KYcT2VYLmIgOTF4bW5cXoo&#10;X0ho7lsSWgLMsKiQcjr01IW/F0ddJx1HWRLJHdGEuWx0UnVYVZqY82aXdFuSq5zZKCLizJq8+75C&#10;3CSSkg/KEFSJ5yJtDVmzr9SGAdwL44qhaVlkaPPGavXCnFAJ411sCMlKm43aqBFH5kzrO6clWTv1&#10;dyVpRD1fHhxzPN7eUCYqjtaU5wv/G/LI6wrJ5XbnjCG8L1GSfDsSDtyDbVAlR3a0cmx5MieSRFKN&#10;L7uQ2nK8szMjfalIJMOVdLiv0ufPnLeb2tZxPWO8YdoHkgqM/SGSduqxqJFaXWZ3Nsq5J9XOLoa2&#10;P/p+wrGo4wvqt5IuT7fmJqrk1kXESJrYVrKDovXNMXmR+L5EUymZJJ9K8RTiyfq0PVAWKZeQGBKX&#10;jotFXkkehUACN7PZ1t3U3JJ/IbkYtdosajXbuO06RCnHCmWjXXvttE2JoyS85piQOO7Ha+gESamP&#10;hGRJ7Sz4tLjdvt4ttl/v7wo8f7mVMCoiSQJpQ1uUQKpQOvoT472hfBJxtn83E+j5j0p55lyyyviT&#10;fGW8705lki13/I6h7RJI2SSDOk3ybMdw6jo7rHL0tYt/IQ5drJE0jOrM/GXWryShCrOuLpPIKnhd&#10;3xK6EkgjctlxAIRU5nXUWa3PuoNlz4UkJEPt21FmUtYqkNLvqf8QSJyz4X6zjb92FfPoI3Ok87xz&#10;xLVEkaF2Y3BvKpNs2+mL9L8727ykLu1+UCFRNqYAkDxSsY7tXYjd/QG6/dzhd34u+OC/g4/OFcM5&#10;+g2/jT/xjyez+d+Zzmb/N/yKv7LffW3/2D/2j/3jX+PHxyqjrBL88xazPJ4IwEcTxc8PfSv9Snat&#10;4VErVkmkaziKYSudMFKZw3N3ZxL1/iY7L2XLbomXhxeM69ccHzowtmNw4/y5Jfjdkt+5r93W3II+&#10;W/Y70WPkGpZWxBHv4/j2FSMn/RhHOMnZjWjqypmEUeUh0omVrMiW9ziWrziNrziPJts26bSElVuR&#10;L3MNBa/N7cZ1CHQMxiRTdxQMR1g9SP5wXZJnhh9wreaYMJeRu6a5Ii1p9IzxvsGYV3Wk0yGxZBia&#10;Rotx+66e9W3Vzb9zh1Hl+56n2kjiSMc+oWmgh/JEcRQjy1A8HDKNWww1nUVX93W+kqvowB3kPHbi&#10;Z4wdMbQ7dwd3lvNo7iBDxsY7ymlsutoniVC7tFTdm/OmhzWZ+0aybUU7WFOuG8p1Y7mCqLws3zF6&#10;WT++Ul5r2tp9SIgKzzE8DWdAEiWkkGqdUoREZUSZJz+RTpLQYdJxkkD4kWTRi6FlG5wrHLYhtIz6&#10;kBzKqq7gdZQIHbTHCtvjujj6nkatu6qZQNtQMUmjgNd+FmIIYzhqhhj89R8a/Qk9sG1Q79a15E92&#10;FqIvJiyE5zpikkRJDk356JCaQFb1kTs1rWmL2dWNfqOKQmP7tUn+XbWtnEx1LZ00sVx1jEMenbTw&#10;J/qU5V5hUcL+JnZ5JjyqLixohDfQNvJd4C50V0ERRz2UsUIYJ3FQJAwkjrxnHQJzwagAMu/UG0Ko&#10;E0E8f6F/GWYoEWvokHUmKs8T5a1zFTxyz+/h+7YhIcHYSaDmlOPkSFAUmlOIk1eQFNLBlXTR4ZUs&#10;0fmVoJCoMA+P6gST35pc9hhnV8WCid4N+6k8MqW4ATjfBfqVhFEncwdIIo0USMGORCrSaEcad/VS&#10;cGy4KQ7gdMo4IZkkGaMjSFmfGWqkAw50+PlMVYZOdMijN/A9w35MPKwjWKE/UVbgIA+QkNHJxVE0&#10;CbHhP8njQp1npzp/H0cyoUo4iz3UKHmwaN8Z00Ii0kaGcQ2HdcBZOa/nkgYtobJ1w39bbyqRHmnP&#10;CZGhXwlfe47/m+T7jI8hlHiugiKKJK97saDPLOkvEjZFIhn+pULPnGiS2pLbycHHeNUXHlbMG86F&#10;RRpJetunVBkyrksacTS80VDLkLsz7oH6uzqaba+prxvqbsH93nE9SUDMdUbxhSPu1vDmbZI4igJJ&#10;coj2/KryUKe7ESWDU44D/+wucZ4bJZIkkiR1A/fjWOCYmfvinroKySTJt5fMP+15CKX05YvMrS4M&#10;FMFwnPDi4y/MDxINzBGGtfWQNklBCcLaZVAyUSKJMSskEnVnnVq3kjG02exCJiSSbCOeTxlInpRK&#10;rjBOrq3SqYdCdyVS5UWyLRSJFDUSzyUKJTFS74ZEco3X9AdJJIkjiaR72rXteXN7M6jsRCXWlszh&#10;Gmw/7bo7cWSOph0heRmCpMaLIo+iOrq5ClH0srgJcVQkEse72+3rgjqWrGoIeSRZwnWrYrJ9q9DM&#10;+G+Z+Lt8bju1np+A6jPzcfWQZtVxt7QJbQcX+7ryKOSRRL/EEXOM43U2zaAthpgGhrxK3ov0w7ym&#10;//IbLkK4iKGKsYeoW0el/ioF0qAG5PMeWjogZVRjaRFIfIfzbccqkcxhpWpTstv/fKtA4ndDmpU6&#10;sAgk7C3mOvuWmzKoUNVGeEMecc+SRGWjmTZA28SQ6qaOtY1bPk15JHm0C137CHz2cyWNPvrPMX7g&#10;fNpzji15tukuaifm2n1tTyDtH/vH/rF//Gv0UGXEoP3HwZ8CvzyZzv9bVwWiMprNfxuMVEYd7yeK&#10;nxJ9khsmuve/v/uPri5yhw53PcsuHUyuqosMRevkUEftxGSo1VMRRI9lSGtQm+9HdOP6kc8kjySM&#10;ghBIRdbcSxzdb7a3d4/bG/7HbWVNgD1sSw86aWQ41xCr7rW6TauEkWFpjcgw14oG/vqx1EXPOJnZ&#10;nQysuSYJo5XguccHru+e67njPhbgTsJrxWe87/kb0X7D38rvtXszx4XhboEOBQa55JF5jFQOaaCE&#10;CMKQ81h5jkpV1Amjgo4GBhCGmYoVV7iTz4i6MBwthhRGnFs1Z9cTV241XuP8YNRhlGls65SbmFSH&#10;1F3QJh0jQmjSCKFCI5Xaa0miAQfte/zWEcfDz4ccjzGwcHxoF8uU8esbgi0r8WNyiPeiturlljKj&#10;XG0r79CdMY86Z+4yJ3kkiWa56bw96/xIHPxIMmjA82vCyXq+oSF5NUb3o+SCCgNDzcRjI1dwICUe&#10;epJpk06HlGhGusRLiCHQnxtCVqQR79F+JZZM8iy5YyLohJLhPJYCpxByiPfN51O7s41Io4bUMe/p&#10;QGW3MdqSzpH/94ID+BVnsBRMrziHHCXSaIeSR16P5/Vrrevl3iWucKpV2tjmzKElYRQiIoSEihZJ&#10;2PMCDqS724QU4h46suPNGPMi+oo4chV5Rx4NbZnxxvZr7itJI8OtJETd1U7SSMc2ZNH31XMIJEMR&#10;cYTX1B/O9bPbtDeH6mmJQ4KTpjO9xmF7FDhqK4GD+AYSD5JCOGaSIj2cJSTKqYRK5dK5DiGk4mCy&#10;vTQPyrE7JBXOjw635/StDrfdFqeC/mS+kHny+tQOhfbLcrobaTSC7w35ZsSYPBrhJGTRDpJHnUDy&#10;N/yPSh7v/+2c/FKL9FCUIrQuvCfurUJ7yqlWjRFw3977dZxtVRvlcCevEOVkeb1XKPna93tOIhMC&#10;d2KknEratSQQzrcOeRENOuLdySzVSdQXOJAhC6aOe9Mg28cz3kXlwu84/kWBwnckU4o8uA98LqEg&#10;wVLoOXLsZxKaJie2DXK9vBeVHn2kQkk3Gdcd4/t4l3EKqExVhSpRvjDnF7i/aYQR86PKnqgh6f93&#10;9nHa/zV9yyTY7uTl7luqWpI3hvFll9jba5f8KjIsn991EkllkSokiSQcads55+u8d9LTo+/5e8P5&#10;jQwblEg870okSSR3ietqJEOCVfmJ7JYomRQiiT7fyIaZ4cTMBzulSqlVhl03acfZYVBih3qqupVE&#10;2sF6LTLP3EjULeeLhJnxXhEzVa/WVZFIVzXf8b6Eyi6krZNItDU+N1dWCI2Uo2SM4WCMo7RZiSP7&#10;7xWwbas+UoWUfERcl7mJzIWk+ksy51mCY/iNUtXUtdN2QUh9vpdQLVBkiWqbwvLC37vg9662z4w3&#10;A4G0pE67EolxqcijguGhErHj/8t/5N4kOrkm2kyNdUUgJTzWOYox3kUBw9xLWXNdi208L4WoO5XV&#10;7nvWpeO+C1PZlEDFLvOWoXCSRc4/PeecCyTOaS6Q1Oel0AyB6zU5J/G/lXjf8mKs7fdgHaZc6KN8&#10;x9A8P7NunvhOKZDsq4vUszmfQl5Rv6qq3aHS/5UkU3FVCiRDTN2RlD7HdZX9xHclkYD3LkGkykjF&#10;0b1EKcfaUU6CtBZMuuK2NlgpEmk2spF3SbW/C29t6Z8ddtcQdFv+Pb7j/Mp/1Lbvn+22759MJnsC&#10;af/YP/aP/eMP8OOXDg8P/+jx8dl/PJnM/zyD+JIB/Nen09lvMqj/FgP8B4RRx3hS+F3gOyeXfqxJ&#10;MbmLmDi7pDlb6TPZShjV7mjr7SLqooKE0XL5XOociQCMaCHZ0skhiaRCEUYqi+6V9N+LIpx8HfKI&#10;o+TRgv/qYWpCAqlC066TzyhJDTEmhNvQ6rhqCGkISGQ84jBL9Lh9/zNO5xOQ9JEguud/bjlHLLwO&#10;ru3Ba+b8Jdd99/DCZ0/Bgnu7wylYjs55BP5WJ5Hy3Pe8d5wKQxhWS7eRdWVruTWpsqEAEh+SRhJG&#10;D/cSEBjowHC1Untg3GBYJWQIw8VVdhNeJ59QSCJwpEzfFVqcDow882TEQeK7w2o6dZwwGB1DnNVy&#10;Tmu3scLh9lhyaIQdYdRR5x7xvSOf5zyJo6PsLjfBeTVs0d3hLOsQQd6/sB1QXuKxHTupFMLNOrHs&#10;LEveV3EmHpvCK99v6I6Z5J9hfxscnISbfX1HHoDXF/ONPHFuT1xLGXM0z5BkkaFh4rmHg2Fk6hQO&#10;0NjmO9+cj7Pld54llXDQQh5xfsICqLcokajXgDrWqO4JkxNe1oHxWqFmhtFUmNmNhjiGu4h6CCNX&#10;RYIkkzsureh7K9rLo4jzW6uyRUyNwLWrHuo5knQaOiHk/yU0hv/QCM9/0W4ksO5pN+NE2vkOzw1j&#10;C4l02kkkww1FEUhFCGFgB6X0i9pPzMRZjjkXXJjPLEfhKrLA2dMp8Dn92NXtUhpJ7ugI4RBQ/uXk&#10;Ckkk6n+z2b5s/KzDnB+dLDKMDOcDJ8zt2tcLnWcJhAqxWuK0LS914lTNnGwXZ255LgEiETLFkcSJ&#10;nBzhSBYujw4bDraXhwfbi4Mv23NBvxBnb3DAZ5JFbrV9vL3AYTY3Sk+qezUvx7mTE9lpDfQ+PiiF&#10;wHcSRzjoXXlknrIKX/P8txiTR/U7fqe+NxW8NndNJUSm73PtfVv9GTgJ0XW4PZP84v4vGlIWlsvE&#10;cjqmvFRtTPJ8gI44488NTvniZF6OOE5zh/lkJJNUIkkeSSIFOMRuj+7uVgHP836cTNusbZeyswxB&#10;39VN1VGRPqVAkTQQ5rhxjJRUSHuPQ1xt3q3ekyDbfmPfT18uFYXhQEn4z3NVDjrSOpTJicdcZC67&#10;Pi49MqctnbMWzFU3OKLXjuXuWmjoYwNzZ0JDGQNCGksSc39pE7SN66khUipdriuRN2366zPt/Zlx&#10;zjZvG5cM4Bq7A94d7SiRTPztdzp4/SLptJBAagSZhKjkk448nz0zzr2GSLJ/jYikkEmlRrL/be57&#10;Yn5DciXCAGN+SDCd8HdEknnr5keztLeEs9G+KuSpSMpdrhwJoVJ7SYQkJ1IIxCJGxnVZSbI7kWS9&#10;FpFUoVJVp+K9EmlHIs04n77Of6gUlIRTxWUImeqikJpeB+epQrriGm3D15JJtONb+q1t+IE2a0iZ&#10;pM6rZByQREpYJPN2CCz+2/8P+dhBW02IJL9R4Z9njUByd7IikBLGNoIKpKiQGonUk3er4rPfVNir&#10;ZVAEp2SoxHhXIFm/FcpW9RfyiDavDZKd9pgTSiUqyV/kvoSJKlfH35BCbe4JrG/ed3OCLGYAFzdy&#10;rvYMyOd8v9dJJ217OJpEkkRm5XCq/pzQRMpNAvmB9yXIDNNT4SVBmu/wO/Zd+7KJzxMy55hAWbix&#10;ggSS91sKJNXHjUDimlyAyAYNoBbseM/+qG0mecTz5DwanSfJdMU9JAUC/1NJtCv/UWxl2tW3Nnl/&#10;76PPfhZ49/u0qY9t+o535++wI5BUIM1mf3Uyn//ltoj9x13Ubr7K/rF/7B/7x/7x+/mQ0T84OPj3&#10;j+bzP8PE8yvH0/lfO57Mf+N4Mv2nDOT/0gF9GNw/mgi+c4L4PYDfmzMhVigaxgMTZRIoYlyo6lHp&#10;U8SNyiLJG3Bj+JjKn8emMKqQrk4OPTQ10fIdHvxMkqDB8yRwiiRabxeSOK7YaoQvPfK+ShNJI67l&#10;imtydxBVUO6CMcUgPMaQnOAgSR65cuYKUkiMRuI8riWtQMufJGnktdzyf5cY9xcY+R6vF+vtbQii&#10;Io7ugc8XD695/0YSietaeL3c732IJO6zQUJMB8Lk3ipkViGOzNkjeVSrtx0a3oZYSSb1rXQTisa9&#10;RemB0ZncJRjIJ9yjKoxTpeMY5DpC19y/RpQExIrvu4W2zoQreZHhu/pumIAGOjgJeVQKgx6mdtwg&#10;CXSE02joWcLPEoL2LQ4HcC5OgGojy13CTgPUdiIBGLUZ5VvlUaRRlUu9lgiybiSNJI8k3UIy8pkq&#10;tJzD6zHGxNEKgzCJrDEms/U8zpQk0Waz2W7WmzxfYUAuMSTH29RLCEmmSP7sHCRz4XDseT862RJC&#10;qJEnlOsCQ1YH0mNySgU7oijOIGWgId13AVMdJnytsijJkjlPY1wj3BCyJ9qCiAJogeOqke7nHB/B&#10;mjLdjM6rRNj9fFVMlAHnS0j5/5VM2jBGc7Bc0qZoDzpU4+vm3JBaDQmp4zcSamc56UBrcHNU9aYT&#10;kdVXDPbs1kcbFBJIPfl8yCJXq/3cdjsQTB8gucZs26ViUl3kb3ciKVsyW15cW4gsrqMUXUJiy2ul&#10;reNE3V/TB65UHwgdSJ1PiQRDXHRIcRbn0+3VDEcwZJDohJDkR5FBF4dfCgcfgPcli3bkkTiKQqEg&#10;MdQwKYKo8rXMK3yFcUp1RRxjnSScEFUCOlYJ8QA3vJYkzo6IfLeTRWMYQrpTBKo6AvTtGf/bE92H&#10;FNJZz3cknYpQKiKKMYS6Mf9bwl0d4ynn5IU7keQzRMWEyIfb48+ft0efPuU4FV8+b+dAldQpZXJG&#10;eZwLyqKTSRcpxyLWQrDxXpUzzjeOt5BEup3NStGB86wTXjtbXcV591jqJMkknMmokyg75idJFp3v&#10;MRzresiLCGHOuUMy5FEddDWIjqdOfchTyjzJzO0j9G/7sn3enGKqCYssKcKnxufrjNWGqZkfTyLc&#10;sc5xz7nx2mTxV6pKHduLOOrb8JuHrRK+U9/WAddkO5FUdLxWiSLB4452L5JAhqNJAG1Ey23k6+Q3&#10;ckxQVaRTrgLpltc42pIGoELaHopMMtSO8dCk2hXKZoiR/aZUIXG6deoZR00Mnu3+B0VSI5OEY6Qh&#10;QcsiISr0Vki+v1Umea+qPCSSkmyZvh5VnMSlpCftNyQSMDQ1ybUbGZS6oa9YN51I8vlYTaTC1u/0&#10;76lYzPfyHfoWbSGKJNqGv5E2gU1lUueupDNBtu1L1VERFZIy12mTyXnE57ZV22y132lIJduuO6K5&#10;G1onkCSPQiAtdiok26KheQnD8/qct3le5FHP91OKu1LnVV9QhWTy7KfbmxBGX/ndrkLq5JEJvO0n&#10;Eqn+jr9342/6W1fXTX1UREqRR49ZUHBcr3DkUj73MH/VOCFEqTvrcSUpeO28wvzG+7sFkCKT/FwU&#10;SXRLmzZcze87hzh3SipKklYYm+iLE5JIIuQR7yUEkfllQf0WVCZK7jsmGPoqwWfZ3oUkdXHM/Fch&#10;BhkDPNqH/a83bVn1XSOQorjiN2Jrec1eG/1yCFfjnl38kjzKLqDcp/1d4kiYJ8pwP48q3EMiUaeV&#10;QLshdvsH9vUvFP06Giifb9A+m3DN+BwSSL9Vi9bzX5/MZsvJfP7nZ7PZn/jVX/3VP9Lclv1j/9g/&#10;9o/94xf9GIelTSbzvzyZzP7q8WT2tyeT6T+S+Wcg/1ZllEH+5wvD0SSMzp0gmRRV8wxgclVlZH6h&#10;bKXPZHqGgXFyysTJ0cSKCVGLKqhjHSRkbfm0I4uAap37x9coeyRm8prPFw9P2xu+c80EPsYVE/sV&#10;/3uBQWJepVOMCwmjbC8rMBjcOc3Je6LDg2Hn/Uh8XWOg1Hb9GAQYtYXd9S24Pomj68Xj9vJmtb24&#10;ftiegwueX96uiyR6eOXaJI6+bm+WL1zj0/aa713zPa/3lucJZQP3y5YXyaP3jSOx5PMHzjMB9APl&#10;ZG6LldAw08jm3lwJU0odRUcM7PlOOSApw2sda0N7QkBwrgZSQicwhCrsQmPqOgakO7+4et0d2XNw&#10;hjNpqIBbKUfBwO9nC37Om/C6q4c8HnNOFEUhh8Z4TxwJz5/yOyfbU67PnfFUpi2ouyKQXgai6CMi&#10;qD+P2ojzAp5L7g2fAd9P3ivqz53pzFNg3p2ET9GGLzWeMS4fJIYe19uXJ3esc0ch0ZJN4wj1nc0q&#10;zAxw/qA2kjABqockK6LQwVBUDt+d+ivLl7Y1JEu2LpoxrZGtQd2N7ZAyfNbJnA6l/L3+3AVNJ0xn&#10;LKFlwOfmIaqcQxjgXEuIHn8HJ1/FxA3OWBJg83ph3q4Y7YUQR7Z/IIGkVD+OMPc53rGtJ902abg7&#10;9OnQqqjoyqLasWuHThCFJOL14Ah2qC6gzfbwqcq703LvBPXa3BmF+p55NIpAOikCqSOvT+IQ6hzE&#10;QRggGSAkZyRpJGwkcCRzjipc7LiRGYdFZnwvMTRCVEQD2nf5HX83pJNOZMuFEjJDpyVOmyv/jRgC&#10;pZag33rt3gNjVFfAlAKiVBBnINvx2y8b4RPVH/3LY4WlvcWYPBoS1EsgSRo1VL4y4XPfq3pJCIrt&#10;1rZK/UcJSfvQKdJBOuN6/a3Dz1+2B58+bw9+8nl7+OnTjkRSiUTZzCmXE3AKJJHOKNvzhpBHltmH&#10;6KSdZFJLTqyDjjM+Rg950zFWhdBhWMvgKKf8ywkfXnP9yZ3EMeFwnHtH3+3fqVw6qlBavfha557x&#10;K0Qv/auS2kvmAfqrfSM7WTJeqx5dMxZt1q+MNebpq3HpxoWHa+ZKkLx/vE6+O446ohUCU30sOemo&#10;hySGPjgGlMd0hoN+ud1I+DwxHry+bL++SGwzLqzX21fVQw8PIYwGQih5jgTPee9ZdZ3Exa0hQjd5&#10;nnA2nOg6X2UR4LnqD9VHkm0JGeIo4ZBcMyPH+01YW7AjkTJeGbZ331SbbV4bh7cNCyO5/yKSokii&#10;/O37tfOmsP3XHGVfGBK6Uz89n0+USFyrRxdO/MxzsqjC7/gddxG0f1nP5r8yZ1WFtQG/KwEl4WA/&#10;5HznSPv0DeOJ7c6wtB2ZeZkQNUmktNHWVkN6eu6pBNLpdqUC6epq+5y8RZJIhrItQuYlLxH/m/GA&#10;Oi/1W5GYXWVj2yyorKswT0mkxyvaw0AgqUCSPLqr35bws84oi1LrlWIv7d3XfCZB2MPXDOMyn51j&#10;vwsolT+RsV/QrpO03badUGbqk7pT7ercUvNOzTfOQypgJQyfl85V9IXlOvXeVT21UUUjkPj9bBhB&#10;P7I/9cT2D7QzyaPKO1VkkOFqkkaGbwaUT+//2jcScoa77Qgk+iafD8ScY4H37u/zuYnCOxn67LzH&#10;fQ8bQgjbp9dtPw0sE9usIaa9z0qoUYfej208ZUcfd7yk7E2PcEKdmgtplw/p9xMf+BAf4e35kkf/&#10;EvzT6Wz2d4+ns/87Psr/+ejo5D/fb9+/f+wf+8f+8fvw+OVf/uV/azKZ/Aez2ezPTafTq8lk+jfA&#10;PzieTH/LmOM3A/0PYjzof4Qfd35PeH3G5Jc4dxzMHYo0cscyVSRXGH7mOJpMT7eHR/MtEwrfx8Fs&#10;RIE5iDSarwYseU9lkmTNOuqhqIoeXhISdnNfJJHE0CWT9KXkEL9zfnW3Pbvkv5iwT/jtOcbK7OSS&#10;ie58O+W/pxibM+AEfcLkdwpOuMc5RqCQQNrFoTdSjIk9Cb0xACSgLvkPrzHXxzXcLN6RR1cqkFa8&#10;fuT61turhUSRhJHkVoWtDbjbcI+P+a3hfvmthO4lfM+d1jjyvg6Eq853V0q5y3iJAdOddq5RMiR5&#10;ZEApL87jyAsdGlfFNcI0xiSNElKBgaij6uq7zoehIQNphAEuaRSjWgeV8gkRYLlY/5YR70116CnX&#10;U4k4/nPOb034/iGO60AS+TxoCiXDWzD2DVXz++Y5Uu7ubloDeURdS/qEKFL91eDrIoPMI7XZ3lpm&#10;EmwSTRJGngN8LuHoOarbLmkbJmJWTp8QKK5ZR1gDroijZcLSTGbtUSXSEkdMxVF2ycLY2+0epuKi&#10;O4mSLJavRIuqA9UspTzw6OsertLVPD3XlA6n6iIJG1dfTc75hCH9snravj4a6tGVTJus0g/bt3Ou&#10;pE4IH4/8fofX6H+VEgV4jTqbtoP+f+eG2pibZxlDv28TrxGf1dVGStq2vF/LKKSQbYwysw2IEEK8&#10;505+GsiGMUgklMPXVXC7MB3b4QVtpMgj2k0nKQxHoV3kqAPI+yFA30NHEYxJjp0qhjZqOwU9VEtn&#10;0AS7geq5w6PAMDBxRpsMvlTeoMKXN0j42MEOEkJRyxxKLhXRFOVQCCiQJNYF1QkD7FNABZ/9qsJm&#10;DJ8BcVhPaBO0R/stx1JGcP2c29FVEuP7OhlhLjiv73IoMdRxzPUO4J7fIOfUd6pc6/kb8sjypd+o&#10;LijiaBXyyOcmzrUdzCl7f6cUiEUefRE/qePBp09FJH3+PKiRZpTvnHINiXR0SHm0Mg2ZN8771JVJ&#10;OxKpk32FqoOEbYWcK/Kndncrcqg72VFqRKXRlEpNgREn2vMkjQJ+g98pQsmcVO8USNSVMFF75dvq&#10;YZSA14H9TueZPmt5mbMuilLGtyKNmO+YV0pphNPpeM+YVnmO7ulDzKcutDCfuUNg/ou2kfGZPiNx&#10;5H2blFz1nEm5dwmtN0UeSSb5XKJIkmh5n3C2F3PiPCy3X1ddXdTAOeY6UnmU8ySk3hNOPH9ljNQR&#10;72rVkEhAJUjfoS3EA+OpDvjrimtSkRSMyCSeP7cxTsKg5jbnOEkJFShFVkSN5JzH2CWRlvGE8nDO&#10;s/8PyeAZRzqJZI6+tySS4x/jVcZF6sb+5jjmHEa/CvFE208onHOidR8SqSv9AM+L4KUN8LnkURJl&#10;A/Md3SZvV89zNM7XRTuzfGyDkpuGYAJJpIdzVUiGsRl2VruxPd+Z2+cu4VoqDLtqqggk/pt7L8J5&#10;RyD1kM2EczYSSyWUeY78zUHdZP1cG2Z3XdcFkoDee7Oc/D1eO3+5OOIOepsHF0+YIwyPl/BjvsiO&#10;lA0bbDMXt1z8cFHi5pT5py1UGD4tmfTI50+c98L5znMidc944rzm/Kjt4pzjXObcm3yNzieZPy8y&#10;30YhxGeGiwa0CcPXOsGnWit5sPgt78l7KwXSWwLJ73jOpeMvkECqxOEthI17rzbsPFkLR6W86kSR&#10;5Fl7LoEU4reURwVJYxeUVOO2xaY2jztfd5W4C5napdpSP1qBxPlvwXfG+Og7P1P4HwV8kWH7/slk&#10;9j8c46wc7bfv3z/2j/1j//jFPhxwDw9P/6MijeYXDM5/43gy+4fHk0nlMuoTxgcD+ccYn/sRfuj8&#10;0+0Mg+VEJ9IJj8lasiix7q4IXlZ4Wra9B5IAkkbHk5Ptly+T7adPx9vPn4+3BweGiPF7U4kGlUBX&#10;23O33naXDo1lJmCJlGuOV5JDvHdxdb89v+T3Lm63p5x7ElzvgHEyx5CcY6hMcZBDGHG9EkaZiHFq&#10;VMlMMQ7HW8hPOjAUj8ERz8VhjlOuHWfI3+C3kuyb/5D02hFJS67R65TMetxehUwqSB5JIkksiWs+&#10;l2zqaqMol3ASJI6uuL+rS0m0ZeW50HEIeK4xInE0oAzrTh6UUqRWo0UlSBYSB67UtZVvDJUkoNRo&#10;1jij7eiEXGIgK8Pvju0pRnecVRxaVTkSBEkeztGQPgm4mcY6ZexuKp089KiqSzLoCCP+mN9QzWWZ&#10;1xHjnu9KMl1otHMtNzoCGIYSjTfcU+XD4n4pF8kjwxElilQWRUnUSKEij55bWGKp03oC8n6O76no&#10;ikpMZ8wVQmCOkTgi/GdXS4TQwGjshKJH4XvnOAgXGNIaeAHnXnAPEiASUCHVQLYyp7wMGQoxRFlY&#10;/taRzpArq67KaoR3A7R2rsFJCnCUolzSWSqHqVZeNTStd1dfNaB1JDGwaec6qRJgCdfiP70+iZpu&#10;dJfRX2qhHjqjETskLKXeQj5SBuPfrNxB3quKqYIEUcB/6BALw9AklzSOs1ONqifJLhVartJyXxr5&#10;rharvDIfj7l4eg6ehFGFNHqHw6NyAsGwS1jOb87hBxifV8oDjzqRhrYcbmdfwOeDJJSe8/zky9HH&#10;4P9Px+D7HSeHfK9h/g6zwwOuu4H/C/ifIbH85y/A/7d/0edoP+M2EiUg9e9qt6v9rqxnFyccGZ3X&#10;UiE1+ByY7PWcduruh6f04xP6seFnjm0JJ+3kkOAaPySOGqJA4nsDQhrt+q2kq4q9W8ce6tuQDEkR&#10;xwcVSZ1kknAq5eHB9oB7DnkUfAokkIpEUpH0eSCSJl/EF8qtlEmW8enRIU780fZcIimEnKGDDT4H&#10;nWSSTOrJxS+5/iEUUKee8wZCSae9OdeFHu7TdnfTwexkEudJHplDSFJKgj0kku9R9hJIpRizHnFa&#10;aecZj+2j6Sv0nfRHHWD6MQ7y/Z3E0EPURTeNNBqIIxcJJI8c950L+V4nSZLLizYj6XhGGZsDy+sx&#10;ZCpEmCTYNbipEB3D0ExqbZjZQPqsG1QarVQamQOmFC5RGUkSSSR1gqiRRBJMEkghkZb8XogkPwMP&#10;q+0r/xGSg7IrZRfOt8QDr6NEoj1n+3fGIp1ww4B2BJLkUeVEGna4kpjUAWd8koBWjeKc57jdN4GI&#10;8552WGOiZe0YWIqkypFUoW01LiRxvvMd9SYBJ3EU4h9k9y3HdT47o0z72NF3d1PdVyFtpyFVok7p&#10;kGShTd3grFc76SSSBJK5uS7TpkxQLWGTZNWSNrYvvmdYmygC6Xy7otz6+UkM7ZhA2S4bgZSFB8d7&#10;2kIIMe4l5FG7Ho+SSEWYqpyzfRRxkmuwnvndTiIlWbf/w7WFBOS8GnOcw2jb/KdzicSn+RRN7v60&#10;Vo37lbH+JeTRI236gfbsgkMpjfgNbAOP5tuTTKqFCkOm14D5iN9TOdtDplXaWh/WgWOZc6pz7zXl&#10;5OLOHddn6LcLI56X0ELuq5RMt2ln5jLy+pMs32uXPAKGsXUCaaxAss1mp0RtEcuVMu0kvu3CMG3D&#10;m53LVPLaNhO6ZxvlHmyH9msJpBBGDb6+pzw68ZmdPTn/eVn37n1XqN7NMJ9nNzbamGPtj1IfMQa9&#10;BXbuGB9952eJ/r/NX2iha789mUz/MXbz3zmeun3/5K/gv/xpsE+evX/sH/vH/vHzejjAOtC6W4ED&#10;bwbg2fzvMDj/EzDaMW00iH+EYWDvqAH+m8+/Oa+BCUzsdkhjcsMIVoFj+JchZ0X4MOE7YTJButW9&#10;UG0kEXSK8TCdnm2Pjubbg4Pp9vBwtp1M+L25YWNX+dyjIWwBr88kZjSYNawljzCgz/mP0/6ffO7r&#10;cyZdX0vmzHFqZji7ElszJv/AawelKsL5wfgzl0cIo7FT5XMggSS5NOPcKTB8zRxIRw3HGJ4hkiaU&#10;4VQSjYmea871cq8SXOY7ugrptSoyideXOATi6loyTYXRansjOGfYWY7zsvrMbxjGd3VZ6DkvdDJy&#10;9HXgymtTheioUC/jnbMG+D4opct5DKOEunA/HVEWYWSbLyION/d4Rp1ryMSYsUwpx8kx922okL9B&#10;W5AouuYaJH9EFGe8J5LEG2NwgWE27AZ35WcYSRq/Hb4ObEfVlrx/615STcWQu9SZ28qE4mtzGjX4&#10;2vfvMFzNbyWBJHnUk45LNrmjXXJomTsJmHR8jeErDB3xmlTPWP9fcHI/48gKn6uW6iF4ko2qLrKF&#10;OWWhs9zVBFHbYLBmdVQDuBEyUdzQPoWOT3JA8J+u2GblFuNzhTGaxOaUU8qHMokDxG931YLhGZ3I&#10;0cB0q2DrXSPd/9PBKmKpyET/VzJHJUgUUhI3Hbx+D9tPVnr9r5mr79Qvdez/+V/+rqTXhutOsluO&#10;IaBwaLqyaokRPgAD/h6DO4o2HFq3ar86MXSMdocD/4bQEfTBgWh5g/Z5w5uwKz4rvP1O8p/wub/d&#10;f9/3E74liZPP/e9SL50wHok5Y9O3KMfTxLx+193E3FXsKCjC4xB0IuTLTxpCkjT4edrSQdQ4Kq1U&#10;b9lGHu9xJnCeX82TRXsddn0zTHK9STJjHW7DRhKygjMY8oix2R3BopCgLCXMJGsMP3M8S04xrtX/&#10;3aFCRVUDuathxzAGDvA3qs0fc+8Ty4n2bi6jvh11EuPSLhwDVCGdSCLbJxwX6BddUeY1+X/1/70c&#10;KlH+0UFPlr9D3udzy1SEUJJMCpF0EHIuu7cdH22ze9vE3dtAU3iFSAqpJLkjplGAFMFUzrwodVgn&#10;lgDPPUfHP2FuLfGwYUcdFX4kqVSEkmRBVyJlO37GkKg/6EfJP0Wf6oS9xEbIfsa0UiTULkzXLpRc&#10;SFxbpo6PNdZnocBz+E4PeYnij3JNnVM/J9SnajmJMckJHeLk2mlKFSFBUDup3QSdHDLp++ugNHrY&#10;vprPhvfyneQ6cvcw8x7d5v3Xh0YmfS8kokBXITHWJHwoJIaExuU2GzAwNpig3zxr5lzrRFKpkcbh&#10;bCpR1iEXinwu0ryrLKPiwPku8p1ypT9VYmLHvlI6StxFkUR/OXHudwxP36cfSgbRhwxplSQohW7B&#10;RYEkm+ezkLGUeQjp9l3HL/ufCy83p+YGOqd/NhLJ57SNkEkhb05TP5I3yYdEPVgvIW2sC+tnlBtJ&#10;klL0XQOL6LD+VOtQro63zi+UZYXcMQ/R9xwTEsImgSSZkrJv6huu8Ybfk0gKeWI7znVY56Uqcwey&#10;vgW+Y46KMcdwlauWo+UpIeKGHU/r1+xw6s6vqo6W2n202zvacOqIcaLnNTL8ekcYMX/cMfdh0614&#10;f+k5/i5zaELauGaJoEuuUwLcnVgdL6b00TPvQULI66IMugIpYeCUgzbOWIVUOx1KWjWFmH0TdAJp&#10;F8JW5Jw7sa0tW+0W7ncg5mg/Ic74Pec7F0ckjZ4Zt2sXwaehDDqZbr9NaOrCkHbD3Lhv5kxJo2df&#10;22apwyGEXBuC/0i4N/djjso3OZB4Hmijfx/6eT83eC0/jEYg/YtJ7b72N6fT6Vds578wn8//5OXl&#10;5b+Li/NL5ensH/vH/rF/7B+/p8eYMKptLqf/rbmMwP+UgfjD0LSPBvjvwrvzP5psMEKEKx5zJk8V&#10;JBdOaExyOvXmojlrZM/ZmSojJsvbyksjDDO6kSTBCPb8c86RJJq71b27J51j1DGxmgy0cgc9bK9v&#10;KwfSKZPnnP+bMll7VK10joEkUXXKZB61z3AtN3leia4li7xu7m8MjMUojDD0REgjn+todWCUJEEs&#10;hkrIJcpIJPeRxgsG4xFIEm1/r5WNR5VIhdPtBAdqhqMtkSTBFVUSTkGUSToIOgohhYoYstyEzy0v&#10;y0PyyASpEkZ+R9Lohu8EPL/ivctzHA3LkN++CTCU+b9r6iREEc7cAF+DQZKPQdK3Lk/ISyOLlPib&#10;L0LFjIa2ZIikg+hET1eb+LwTJYYmVUiS5/i5RAr/ibGZRNB8HiXN6DxJkSgUdCz5z4Srma+C96pu&#10;izgKuG8JOBOem9MqxNFLA452drDj/Vs+V50Wsok2ZU4jE5o/+h3Qd2dztzqT0houotTeHA3eoySZ&#10;xFCF2OjE2iZwzDUeud4QXLTBKhPKHhQZYxlwfxiUbu8vGRTFjSuyklMalLZznW3q6JI6GsC95nfz&#10;m/W73ekRO6KH1/435yZ3Cr8zJBPV+NZAdVUThDyi3KIgsiztu9zDThmFcw+iiOIzSSPrpxvDkeJz&#10;H8nXpGOmAc7R0EZXSGsnNpNMG+64wCnQQSjj3BXqG4x7CaJLnPYLHHF35XNr9oLOPsDxj1oHp3eK&#10;YxB8EfV60hAiyPd+EP373/2dvttfhW3h/NH2JERVcmjoL3TadeAdz+i/lyeWndDxZBwytLHlZVJR&#10;c/TlaHvwSSWN4ViNlKHd+H7IFtr0jP+QkHRL5vQZ2r/koHkungzRoQ2Pd/Mzt9b68XH7gBN3h1O3&#10;uJKAaOoBnFGdUFfP+1bjZ/yHYaQnR6qMBOPWAJzkNvYlDxn3nFxkgvLo8Lrf4JNH3/c8oWqQ32bs&#10;dvekkMRA0uiMMb0IIwnmiziW9oeEEdH2JJDMjVT5zoqwGsh5x2DG1j42+16IKj4PqCtRdUYdSv55&#10;9H0cSdVJx58rb5IKpZBKR4c49DiYtjnaXrbXpx0ml9WARiyFZGpEU4dkEt/vYXGVT+k4CY3vJGZU&#10;gkgeqerhqEIpJAH1E2UNdayznjAo+pbObNSfOsb01Sj7KLtb2xqvHb8dx7O1OUcJJMmjjPmgSCXe&#10;H/rxacKuogalHhNySbkZAmlCdQmsJGvmGnSGixToahKVFbsdwNwZUHXS4811CKIKRVNFBHj+3Igj&#10;4fPX5V191kki1UpNsfQtdgTSC+OEGy/ooOuoV04ey61IpOxKFxKphQO9VyMlsfZLyCTz7PRdrkLO&#10;892gkfQZi0FeA8dQ5yuVrTrjzk0eLygjc3FJCBnaWWGZZRvYjzJG2m+BBJIKScv+gu+oVrIOXFyJ&#10;Egmo0u0hbSFmaBeqBN15zZ3SvPeEgb1Bha118sZysp4q9xBlY3+X6OE3K+RyR/j4m8nv41ji3OMc&#10;4bzMOT3vlkoh38vuf5SDBH5IJN7vedUMtXNsqWv1Nw3Lor4aMsZTL5JyKmFV6T4wnzmHboAbdyyx&#10;9YZwLeYix9Ei93akkfmOdqQRc6TqIuuJdr+gf9zStg0rS+intgdH1ZPWzaBYBI5fjqkS2M69EoeO&#10;p9oVnSR08UOiS5WQYWbOW7axnkS7SLSmQuI43D+fW55PtK8nxmc3mpBAUnEUAokyfUMgUTYhjyQ3&#10;aZtPj0/YFLUDrgRSLQ6ZWLtsAUPxDEGXMHLjCgkj7bNrxs3UE/8fBTBQFe69SB71dABDCgXawjdE&#10;0fj5zx3tOn40Zr8znc7+2WQ2/3scf20ym/2lo6P5f3p8fPzv7XMf7R/7x/6xf/weHg6is1Hy6+Mk&#10;v55/QBi9G8jHk8jvZfLAWCpCRCVQkUU68W5Nf8tEZ7iUCiKNWokfSaOLcybWm4ft8r52RTOxs7l5&#10;KtGnxFEjSC4WOVcixM/u7tfbeybSeybSu+XjdsFEfcNEfcUEL0l0wuQ+w2jivreHGA8HGMjC0DHJ&#10;m90KTCN2NDD47EiHA2P/OOfhvAmeT3wPp2NYXee87rzM+b5OVqmRDPHg9zEKd44M8DUOo4obc/iY&#10;PNud2TyaA8ky85oklfoObYZqeb6JD91a/EwHVAcBR8A8Pt+Ach6eW1auQEsASChRZh6vL+9SjmcS&#10;dif8no4tjq45R3TUJI6G3bgwSJTid7gymR2AQOVJwBji+txlTXWJRpG/kZXxGOUYMNSHYVxCebjk&#10;zxs1CY6Hq4NuY311ym/MS02i46YD12X+AeWY1VoNbgkZyqcMdIxEri0kCsaU7a1C3nBOQVRcOlGS&#10;L508ei7i6BE8PFXC9CKOVgkb9Px8h+eGpz0sTUarY94Qef3zdrPaRPGhsabhqaonu30ByQIdDyXo&#10;EkxJaMt3njQSgc8lnzQQJZ/iLNN2/R2/l5AKv6uhyDlK1bMLnoSpzjf36XkxeGlLOoch63guuSZh&#10;1HMjJGeQ8HmcJBwF/8fvWHapSxO2nuG8WNeSONcxTpXCZ2cxjXWgMshwgIQrYjBLHJWRrRRf5w0D&#10;3110eO62zJJD2UVJY1wS40ynw9CIk3LEqe+oNwaHu2D+n0IlP+5H89icgDmO/uygtm3X8d+hhXR9&#10;Bz4ihd4QR9/gkO8VStFS5I6hVxKChi1uVi9ZPX9WqWaeLFVrtKcBdzgEtKMQgNSfZNMF/e9E1eSx&#10;ZBL9nD50JrnC+5IByWfDmLbG2X15wvH9+pYkClH07K5a6+3qgd/FsWcO2J4YXkD5FXFm3p/DIgYo&#10;Z4mBG8a9AKdCp8sdi6zXSry6Ch4Er1WxSWhKbKr+2xHAQoca54T2YwhqhaG+hWGoIfvnbiVd473E&#10;tQSHY88J7c17P7Xd2d74H5Nl2251fCQrOxlbOy1KAjnu9jEX51A4Vjq+8v577PJbOW4wXgNJpGPq&#10;VjVSVF4jJCE370et1MPebG9Hh3wfJ3+Kkz+jzc5nwdWJO+dZnkLV0Jw2Xe06YWmBKqXd8yHsjXOL&#10;KKicPqVw0Em3b+IUOg4D+2OFENcYnVxFDUUgO4YXcSQkkS54/4LvRfFJ/04ILP+fPFfA3dRsAyY1&#10;NgxKIiZJvPk/EwPHMU4bOQ/ZICHRQ5M8SiKpcukkWFdS+Z67bj0tbosskggak0TmREpepKZA6p8F&#10;nTjq8L0W6maOI9rjmrnD65EEST4eHXfapI57kUhcG+clpM3vrB7bdv+SSE+NSFKN9BwiSWLDeclx&#10;UXS1p8R5Od+0bUkgykLS6Jr/LiWm5b5TdnQl8tDmKOsikWaU/TzkkQsvCW0DkhshkjyHNvkmJ5Jt&#10;iXHS8TLb9qsqupOMU9FSJJr33RUwnRCybDrZF6UY9SC5ZBhlJ5GiRKLNJeyMOs1uYZIYEv20v4Sx&#10;cc+qins4XsKtuGdz2kky+bwTTdoAwufOB8mByDVIjLgrpmOJhEjmPsbINXNtcnMtVoxxpX5eCEkj&#10;SVHGxixstPknxBH2o6FopTAqAmdHGJkjiuukDpK3i7LvYfKW+zn3Lawjx+zjo1po6gpIF1sc31Q1&#10;Z4zz/rk351HnUEke57wsgPDc+7eMapGDsrEO7DcSvxJ8nCMpFyJTAsn2RXsqAqn6ooo053rnZDfU&#10;UDW8NnG46iPb5Zr5RFhm2AjmDUwCeG0A537u3Tn7csa908etlyzKWNYczSklQZWQS+r7pI2Tkkfj&#10;HJw79Pfev//+s58H3v/fe0R99D9PZ7N/Np3O/kfs5P8eO/m/mk6nf9bdofeha/vH/rF/7B+/i0dP&#10;fn00m/2545b8+nic/JpJ4zsHacmiMT4653uBcc/EnbxFGlk6FUzG5iky3Gy5dHerpxzNy6CaKEoh&#10;nPQ7HSrDf9w6H4fr/t5kn5vAnDKGGd3e+p3HvGe+mhBGQMLoFufmhsn3konSfElzJmSv6QijTZLo&#10;AEfvC4b/Z5yAN/C9Bj8/GOEQh+sNcDCUOne4gqUDWUqjWmXs+UASutbgKr2fabC4A9uFhhaGlc6X&#10;26meY3j4/qlGDeWXZNGUf0Lc+J4OU8Hfl5QyvEkSycTCOmoYrToGOghn1yGVAp/ntaulRTL1cDVR&#10;JJyORa1SZ7X6nZORUCPqVUKoJOwakSpBRCOTuPYYwnxPEkJjW6Kj5/3JKh73esV9lnTf1VeMTO5R&#10;guhi1hQlOGKqSs4mGns7JYk5ZKY4i8np8qmgE2+OCUkqDXtDnJKrAoPpnqPybsvgFOe7QiIr/O/C&#10;+5aEvKG9mBuENueueg8Ysh4ljgxRyy53nKOK69xy4ruSRyaaXYX4qZwMX59GwMAz9Eq1jqukFdIn&#10;qSJZZu4hQ8hUgACOWXWNMb0zFD1qPCbcTCM2qoLboFbAi0SSPJJE6tiRSbU63pUF1mFtPV8KIROS&#10;l8GKoUzb8zc1ZkVIIOovUncM0hvKzaPSf1eaNZhrRb9WUsXGJOA6B3ymsbzAcTSczB2EDIW6wTG5&#10;Djnk7kI4Qjra1HNCeyaViLjvOpYk0QdfgiSRFqPnlWD6c3AC3JJ9JujHJkbuOW3GxJGkwIdIe3oH&#10;3g8++iw45HsSFwXVNF8+qYCh/9s/qGvDax9XtAPJI9qEeJJEEo88H0GSSWJJIsmQo4SM0s50nCSW&#10;Ht0paO1ufLStHnY2EEUvIYqWlP8NTt8F5R2iiP4j4e14lXCuRoC4E9mE44w+dMI9qjK5YExxm34J&#10;Ap0cnY0X2mDasv/ZoZpJ9Nd8/vr0Svu3DxSeQSdBbcMJ3+S5eOT5A/eig6jaMQpI+5SkEWOPxHWI&#10;o0kRZhJHUdPovNH2bK864yHhcQQnCXnbKTtqPKy23ZOsF3jNmBtnie9XMnS+43cDFWMSayqPGNsN&#10;feuqL0kjQwODMZn0ifPEOJcSbY12ak6qk+RQMuxNx39Km5+n/dsPbs92GAhTPu+Kuh18r9QecdZ1&#10;jO2TQNIoucKAhPTFvB0pQ8duy+49aaSC60wCjzKKmowyOOG+DVEzKbbqFski87kYYvNCv36lLTzT&#10;zx8l8HSOvQ6uRxgqdcc4nmTJ9HmJI0mkr3d8l6NkUZRIfF65njzPsKrr7To7rJXyqEijkfJopUqp&#10;EUm+L3kkibQeE0qNQHJHNkmgB6/zPqFsIVAkLSjrsfolibUdt+grzyqXokIyn1JTIiWpdiOSaLtR&#10;I3H/fdcrCZCuSpJACInkuEodiZBJzmtnLlpQFxwlkfws7c42il0gWWnIVEgMPlN5cuX46DjJ90Qt&#10;xEjAmD/JdiEpydg5IpC8L8OmzKMTEl5c0Eb8Heqmb7Ovgq2risy/ExKJedIQxDcEkkeuw/KTiJKQ&#10;kjyyzAyB6gSSoVbJo2ZboAySC4gyiVKJtmMbVZFaOfpOUgaSyqoj75nPVs5zzJHuAmhC9/t77DrG&#10;vZ0aTmgnXIcU7ZA4MlxNYttwtKie+C/VZr1dunvhNf95RXlfUt6q5wy9NI+cZegiV4gf50jKQGLo&#10;0rGF8o7NlbEDm4f+JYEkWW9ofD8vSmHvRZKH9wYCybbB74ZAy8JX1WMptNq2/3yuWinzJraq46yK&#10;IAmdIiPP8vuWk3mf1rRJx1PVR31Bqu84ql0RQs2+zne1xVQaWRfWwzjHkyon5/OQS5xrm7NuxuTR&#10;t75Af+/3A+Pr+AC01ZyHH1Oha+4CPf1b+Dn/9WQy+4vT6fQ/2++8tn/sH/vH/vFTPGTcZd6Pj+f/&#10;+8lsdm7y68ls/g+LNJr9cB4jHQ/RB/L+enjvg++AUhZhmOqoMsma5Not85Oj6B4nuBFGK3d/SchP&#10;R4X+mJh4hcP+gCM1JCi+N+FzbVNfkByqHa9UGYkii9yVzNAtw7jMWXSxPcFgyaSIET7BgE9y6kMc&#10;PZypHXn0afsJJ+AjfA4qn8gYccRwTgfiSIcj0PkA5i7hqFOik5JkjBpPGC2uSiZUCKNNaXSIFAwN&#10;jczsgOFEjtET8klj0wmess2OUxzr86Zg0nkSPJdMcvVM2bUrZ4MqCWPiHGcihJIr/CGRdDABhkdI&#10;JFescFI7khdIYyqOhoavjtwOGh4DNAwbYlBynYauDSEVGE7Jc6NBzW+5yj3sUKXjQp2YX2ScDNht&#10;tSWKQhYFRw2VkHR2YBgc3+d+JbM05DSmxrkpdLo1QpMvxfAX7qUnSz/nns84mgzdo6+7Ask2lnYH&#10;bHc3OPOq3C5wcM8ot/OmcjM8UMXc0twKtGlXAwfiSCcaQ88dXVwdzRb4XIuGpo6H16eqKGoODEjx&#10;sOQ5jswjzsoGg9GwI+F2/W5T352XhE/QZip3AUYsZZycRRq7qlM4JmeRZI+ON//bUTmH6JcakNRP&#10;YB2F5Gu5Fig/k3UGbXXU3CFRCbmyf+0qs04KZU67rRwcyvNdZcV41xFmnFA5ZKjLhaohkxBLCHVI&#10;DAG3Sw8khUIMfQ5Ov3zantIvT+lnJ8Gnhno9Dz7l2MmiAfTHClU7pP+JIgXSP6MMakqVjk9FAnVM&#10;Prf++wb0sY9AOzRXz3HD0eEMuBpqeCRlTtswH9bTcwNtY7Mp8sgQxxBIPI8yCUgi2ZZWfC9hCYZh&#10;PI4InCedCNoVTvIS5+8W5+4CJ/KUMW5IXM19Vk6fHcYkmSiVlcm0Dyth9+Fk6y5sbiF9S3uIkoD2&#10;EEdZIlbYBmwLrobbLmi7SY6uA0S7FesRzLelqkAytJNH2fWrLRj0nb9URao8UoGkEilOG223lHKl&#10;trON6qDXjnmMpxzjbLe2G5Wd42hr26oGyhErZ0z4fd9L4vUOnSg/ZwyJI2WeNcdRykNS6pi6L9h2&#10;quxK5eRiAZBgos0FzBPu7NbRySRD4FLejmOObRLh9Ikh9K0rlSRUT3F67T9jAoHnCQcGRcyX4shr&#10;732+SH3vkef0fUmiKI7o85eUTyeNXGCQWCvybMI4yvWkDdAnGY+vJRno01FIMNYY/iNxsGG8Cnht&#10;6M2jYy3lrRrplnqIWo1jkUiG3V1H2ZIdtyQqFuK2EUkVjle7c7nFuzmUrvKZ57xKPN03dBXSGzSC&#10;SRJps6ZPbHZo2/qXCqldo84715UQIq63SCQVIKVEMnxqUCPRnp+jRhqRSMDk2uZF0tF356qQSJRB&#10;SCSJBdpfkhBTB7ZRQykzPw9zNGNIgyFsnTQ6o98mWTP1YZJsQ6kki1yMkTgK4Q6GBPZ8jjGXMLaA&#10;5ypqskMb36kwMUNRJfmLQMp37Ssnti3OoTwsgyQWl8SgDAxBNMTQcbznThpCrphnunJL0kOCRGWp&#10;bXEgkCxf2lkpUe8zVlgu9kftEEPG3fTCBS0XD1WFPzAmeNQ2DImMDaIton2ivSJxbHs2rPeGsbTn&#10;NjIhtjupOU6pLvI6VRjZ/iS/nXPMz3VBOV9Q3iazz450Em4haS0L+xjf5b4SDk69u+OpO6CaLFuF&#10;0bBJA/fg+BICCfi8FtX4zPHHNibRQ7kkLx+IWk0br83RUWWnXihj3pfMMTxS8sgFJgmhXl7+tmG7&#10;KpKfsI0d/w1PcxEqbY3776TxBe1NuFBn2RiupgLJML4H7A6JNRd7ek4q20iIaNpRlG2UmeqjpFAA&#10;g73/Bw7vfA2JI9E+x6cZdl47nk7/+n7ntf1j/9g/9o8f//ilw8PDPzqbzf43R9Pp/5GBdDWZzP9f&#10;k9nc0LT/H4Psj0t+PQzYI3wPcdTzFhk6FWURk1YltFYVVFg01Osd6ZMcRiqPVA3pUAjeNymxjpfb&#10;0+vQZ4t8DAyVIudMrCaxNnn0qcYJk7jKpjkTYeUJMqyryKIAQ/0Y5/UIo/0I4/0Qp7WTRyGQcFa/&#10;USAJnIGe0HhIBsv5XYVkIlZ/L8RRnIsKX3ElW2JEYiVGFcZF5NrdqMI4kUByx62QQZ1I4agDU7kQ&#10;ytEp4BzynkZ/coxgkKpgqhCZDp3jCoOb4PiUKskVdsmmTiJ18ghHAlhfqnDMLWVS8uxgF3AO5Vph&#10;Jzpffh9wrYFOVrvmhIkFhjwA3jvDCY0hjBFt/oYOk4YmNMIVVwy6HTGkY1XO7ADf517KUdTIKSMy&#10;DiXXmvAt6r+rcHrOnhhfnKejJHSgbI8q3VzZtA2acF3yR+e+J2JX9WAIpISQidOH5OI8r62tMW7H&#10;Cgm+o6F7TVtUNaSjb+6hykUEXFXVeaYfVNJRDUmVOBirGuE6NxisOtnjRNaG8BWZqPOncaqzC3QU&#10;gQ6jTq+OSuTzwucasp7TjEkl8BqUElaR9nMdPQm1u69JsL0nooTPFzh+HQk9wxFJMupzjVQdG4mh&#10;nWJovLV5EUMdJtotUuj04HMhxFDHp4b2mj7XyaEdQbSDKpkZfU/lWUcPKxtUQrwOeRtHzb4gmdJy&#10;8dBHzBkU8Nw+c9QIIHf5mpsTy7BC+ks5Lk3BQTmGbOvIa1UdtDnaXhI703bi/PBaVZq7NjqGPTy+&#10;1q59QBJJclxiXFXlg0QKSH4PCSbONTHsyu8x7u3UZLQh24ZEM3Xh1tEmbzXZqwRKdj/jWAo+VWTn&#10;fC7qvAF+T0dmqGfJzG+hY7hIvXsejgevfd9V8xBKHRKJOkyg1Bj0heA2oWXJVWYbA1m1px0G9L/K&#10;y1Z98GR+iWN5tp0DiW6VBjpopZi7DEFy5jjGWGDuNMcVQ7Z0VHXAErZhfwuqfYuQVzhlY5gLKttW&#10;02e93mr/O1JVwrVIGckY2kGIbhz8jHdtzGP8Sg4b2liIScaqrlYa4y2BV0SThNJbUqnC3mb0mzn9&#10;6IT56gxH95y51nqtOq167WNAEUYSXiP4Hu1Vp1ulaIWlMa7z/LtII/uPpJE7XpqIW6JBosDQH8Pj&#10;cgTmjllR1pJJhjFJIOXIawmabFnO91SsddWHOXQ6kWS4WkLVJJIWiyRv9hgi6bJy79ydnXE8iypp&#10;HSLJrd5vOFcyadGIJDCQRw2qkUIiPe4IpE0jkQxLMzyWayyii3GM8kvIHf3B8CbzqUmKqJYM7u6z&#10;05Uk0pATSQLpUWyyICCJ1BUjKjtUjbgoUE495U5Zm7dMErer1zzaDmwnSbLvnOk86Lzf4NyZ+ZM6&#10;MmegRE8nj8bEkeFrhrEZfmW4tscKaZN4ovwpd8kK1S59F7NSL9X3VTD52t9VDTMQaaBIJAk3xgnK&#10;qe/wl/KiDN2BLUQy8J4TbmXb5J5dGLPPVih0hbNec07PL3hzu9zeqi5XccjY5rx6xXiQMZNxIEpp&#10;2qyh8obuqrJN8ne+mwTZzvecc0N7vnZ+4z8DySvvnbLrhFGRRkfbG/qSecTWhvc5XtEWJWctgyFc&#10;UKKNz+5VzDIPGyrmMSG5kjX0hUKpfb3HjBXOu8DnEkh+5r13AsmxMLubUUZF+FIvPC8b4C7juuOU&#10;49YaZNw3/Awb2AUEj84DCUWnjJLPkHu/YG66pK/72uTuJgl3fvcoKWWYmsqjqIa9Ptr8JX3/wvIB&#10;tqMQ1JTLJceQR5TFNzb/Hxi89Tc+PGe881o2/Kmd1w73O6/tH/vH/rF/fPzoKqOj+fzPTKfTXwF/&#10;7Xgy/Q3wTxlQ/yWD6ygB9vuB+HcBJiLhTlga+xIOOlALV0aYxAxH8Ngdb52FOgrfK2TL+BgQwmTW&#10;jRzCUHizRT7GxByjYo5hPGXSNGn0Mf9/jLPn9vYmmk6yVgyG2tkHYx1UeJlEz4706YTRjjhSfdQV&#10;SLwnMPIOcEINbctvYoQkz1HIp/qPQWXEa1f7NQZ1MHTmdGx0vJzA45BxlDjQyc+W61y752a1UYMu&#10;jl85fRXGpSNQah9DMKZHM/5nWuB+JYc+BNcgsfQWLbSN/0ziWX8Xw0uYc6TyjmDsjuBKYeB3dDYw&#10;OLvUvjtN3WGKuiMoZdBcaNRyXnZT09CNQVzIDj68565NfXcqkZwxDROc+qm7T3G/5n3R+YkxSTvK&#10;tvcSHxqitDnzekgs6UB5XkJcMPg87xFDX6XHy0spPnTUDY00kboEkISZidZDnNHOKoxP7BLK1u5z&#10;QGeX9w1FkoCLocvz7ArFdzQyDRNzpzC3yQ14/sB3y7HgujAyddrjiGNYxnnFGNfwjJNM3e9UEJIY&#10;lr+ERsvfxPu2D53/sUooShCMXfMOxZHXsec/PcbY572Onk9KckBVg2EScSwYG8qg7vVkvVmHOLTA&#10;LcyDQ2FuIQmhHjo2RpFA3yqG3oHzRH2H39ORHWHeUAQRTpdqma4OSjvpihD65QiTA1f8Ve1pENuO&#10;q70nhxd11tUY7uLlmGU4Y4evK1cUoC14TNgY7eANODdhhpS9xr4JXg3DkpzsRLkEuaG0D6vXpqb8&#10;GiXlveG3EuYgKkzPASaGjfNAu7ln3OzJYdN2HD9oIz2HVCWJl7yple6eQ2TVYejgG9A+3E0NbHCo&#10;RbaAXkkm1ms/02lOO6Jd5Tebk/gNhnZU19Bhm7Q9F2qVPiv1gcTsjmCzz0lcqwYUEtnWj+RvEcA6&#10;ScwvjPEhpRkLzqnXK+p0wXkrfmfDGPBEfzZBrjsLveCIveDYvwodf/p/bc++yWvDkyQFVJi8h/eu&#10;ws57H5QD6SdFrIasY4xOqAdj4uD0+7y9HsZHEPLSce0NJA86ufSloRFJHbw3qJT4HcfeqFaZI7Kg&#10;0FBjhIQ+ZUT7DlkuUQSck000nnHe9t/GkZBGjq30pR6ueM5YbX6ja8aAyo9jkmWTMN9SxhJHYxJJ&#10;1dBtVEfJhUNZib79uOf3fEMqVxI6BHxuWFTfun1MIGUbecPXrs2J5H9fxNlfSiRdXIR4emqKpBeT&#10;aot7Q9wkkhqZFBJpTCRR909PBYkk2nlC2bgn729QqnCMyo76NbG2Y2WS9jcCyXaRnatoN6+2JUmk&#10;lg/JNtVJpL4FvI579dc21zvXUneSj8752gY9OXbfla3aTOXaOqWubV+2sx7qJIHkwkstyvC55zBO&#10;BzzPhhTOsw05h/MlnySSCqPxPWN7je8+93MJJsPeJI4kkVQkGXLs+0VaqVRx0YDyom96j500loB2&#10;ASM2C0g4F20lC4iOY46FjHXCVAOx+bT1nEsZY1UcnrqoRZ82XM1wXUN0RRY3HIMZK1wIMd/elXMg&#10;ZXlJmdpuJUNsw2fYHWfMCy5amDdMlZFtaXN7Q3uxndA2gCorQ6kti77zpv3C+pD8Uskp6ZMxoI0D&#10;osbZWvwLMURb6fN2V+/2PEiOfT1/oK9r/CiiybGtE2xZcHp4irrIfHguHvj6wTLTZube3VAhasKZ&#10;dqELOFwfZftA+WhrrCyrZmP0EPPA65E0su1RPoYlG7p3NZ/zuaShC0Jej/XmPFkEUhJng/gKtJu3&#10;i8b9vRH43u8fRtcFJvg5+Dv/wjyu4G9Op/Ovx7PZX5hMJv9bbP1/p7lL+8f+sX/sH394H28SYM/n&#10;f3kym/3VyWT+t1vc778wDvjNYJ8Bdjzw/vTIVvRM3hIOGvo6W/cY7w84PTo/Hg3hudcBCnxeMDdM&#10;h3mKhDmL3ELeLeUNCzJsyFV7w4Ikjk5x7LOlPsaFxJHhcJU82q3cTW5YCpxCJ42+tFCyCisTXzDK&#10;heFpHZ/Ep88cS2UkkRSySMMfgyQ7qGFgDCom3osEPc6BBp/OgwSQRlkZhq5YSxxpOFbSS8qJcjvj&#10;HPPxeKxtySWJ+NxzdEpCGlCunBO5++EEePR1Uw9NJHOc5AuV36jDz6gbr7mTSwc60jowQmemXXcj&#10;knSsrcsBvub9UjbpgPeV9UYO6cDr7OB0dAxqj2aElYpIjIkkyYcikjTSxqj/qGuTiFMFEgKAe9f5&#10;N9TMPB0SN7azJQ6ix55UWOJIBZIrlO4+4uqdW/smaXULE1qvDX9c09ZMdN3URnxPx/WUNiV0XKPI&#10;Enz2hmAAHiWlPEcSoueUyippO9fzslJKG9ZodEVQg64Thwndo65tHwk9sW1Qd7aHoe1g9Ll6WYYq&#10;zshIIaGxGmjYY+B7Tp2nISkkhzTqOQcDOMoRDENXGJNHKs6Gqo0GnIe+Q5m7k/WcUif0oTn1PGsw&#10;BCx5hMAuNOxT4dOn7Uzw3NCxOf0p4HlXDoVA4jeEvzvGW6KIdvO5AQc3oN3OaMuzI52seWv/kptF&#10;fto+Sk1X9Vd1eJ02U1uS7wjABU5L2tCdq7ub7SNGujviCXNvLBmvkmeItlW5hnQygPXZYTvEUJe4&#10;zG43KlloW5KUD/zGPe3zlvddYVe9Zi4287U9PLzymcSlIRqOfZJMa8bFjmrXd36H349qx7ZjW8DJ&#10;SLJTnFRVbS84sC+bwusTTuzzS+HlAzwb7jZyosFrQ732/fZ54PmFV5zk/BfIbj/J/UL/Aqp7epja&#10;GF1JZ46uClczWbcEmfe72rqIEIex9b/UF/0nakfavoou+4Qqo+zwRv2fgrMDQ1BmOIUm9D3fLqhz&#10;VST3/M6S7y35jQd+Q/JCgkAn2K3is3X8CKv+fDEKV7o3XKl24dp0NDJpINLoX+mD/L7EQO/LpVBS&#10;xbAjlBzXkkOJ8Szjpsg4OnoNSiHXyKR2fEM0cb5hiG60EDWq8whjxUAaCV/rWDoehTBq/cI+Yl9x&#10;3nC8pywzFvOfCVEDp/zHOf+RndS4ZkN9EnbGfakiEiZNjhJJcN+SSg+SSB2tvLODlCQS8Lnv+73s&#10;4BeixtxIpUYyr44haypBJI96eJqk0DN1I5HUSaSHiyKRokji+SMO7+bmiu/dbF/ubrev9x2SSUAi&#10;SRJp/UC7Vom0pg/QzqNGKiXShjr3+syRY8iTDrZQqdNDirq6xlDdKNtCIq1CPoaQ7CTShj62pp/Y&#10;HxgL3D3LvhoS3zmAMlJlknkA2HYkKBIqRJ0afq6SV+c9akHK64YylyS+4V5VFkooOZfaZpxHJXwM&#10;bQsRJfy+7YP2F1KIulSN1OFrk24nn6D/A3yekDmJFwkkfs95wl0Xk9SZ/iOKQLrMXCXJ1EPTi9xy&#10;rrI/lDow7Y/yzIIKc58LhdnZFbhQKGGUzU1EbDzmYfq/828njhac49irorirAPt/Z/MNbSjuJ2QI&#10;bdc2nDlEIpR5xpxG17MZbfVymxxaKtR6iGPLjfW8ZOy+5vcpW8vSha4+z7hAZp3Y1yT5rA/rwl0p&#10;+5yb+dYxAfjacTqbUkgiWVaODbQjCSLtgVIuaUc4JzU7gXFQgihz0IMhaU+xm4swWtBGJIwuaCOS&#10;xC4qXua3VKE+amszV9w7p/lb/KbkmnmMzHUkwWYeygttTcvK8ZN7TP/mnnq4YnYx5ej9qW4e1Ecd&#10;8RfegXPegHL6fUUntkbk1iTJs+f/n8l0/hvcx//1eDb7Px0dHf2v96Fr+8f+sX/8oX786q/+6h+Z&#10;zWZ/YjKZ//njyWzJ8den09lvMmgmATYYBtK3+GDw/ZEwHMwcRhr5hh+44r7CITCXhclPnQR1EnSk&#10;ahXeraCFjppJXAuuzNfq/A6u0qsGSbJsHK+dwWFogyvVtzgcKkR09FXJSHBI5BwXaYTBENIIZ7Tn&#10;H3pPHJWqqPIXhTAKVBsZuqayaBKyyKTU5kgSCYGzLCVTMCokVJSiS9I4oSevjMank7ZGg+XD93qo&#10;g0dXiD3HkIg4gxgSGhG+52pwiCJDZlrYjGFmkkSllKgQhAE6VvxXbeUusaExojHKZ/xPkh528sn7&#10;wWCQOJKUGcB7CWvj8xBknF+7tvFd4fPcq98vh0d1UFcIFVlUoRYDcYQjktAhPn+PgUjKb2igFVlU&#10;KLVUv2/JK1fLNZwka7ICSduoNmTCaJ1r8xHcR/VR+QB0nr9W8uCXryGNTNBrW5S8VAlnfoWudjCk&#10;MsDgGpLHUq59pV4D2JAPjbXsVqQhrHPreXxWhIVhfFU3OZfPEsKU87n2Bo1rncydo+kKMk6mBirl&#10;W6osk+Ge5HOdFp2V5NzASdEh8fhkaIQOD4beHQ7XLYbxsPvcCYY8bbZgyIIrzq5K6xS4Cq3zYD6b&#10;phainxQwtjvoI0k2LQHUyCBJoW8QwqjII4miGW1gRwTtlEJvUc7qDo1QxKA9oc0bgnRC/YvTIwlW&#10;nXAdG53kcopdeY3RjVMRBdgIUTpKuJhgn6ME0fDaMYVjdnHk/a6KlKhxLHpwrJLYyFHyewcNdHNM&#10;rJebIOFQjHNulWybG3bEw4HccFyDR95fct6CdtfHsE4UueIuSS4MhTRXW5RHQPLIazZRbBwn2qlj&#10;hE6ZDqehrhJHSVxtWx8SVb/iFL/Q5nFeNxI8m+3zo2GTpSYa4xmYEDhJgT/aWSqEEY5w4O+2pNz9&#10;/94l5/6xkMBdUW7WQdRG9JGBqLXfpH+NSSPaAOOXhNEJbaVWy6dRG7gtvbk7VIkkHxPl08OpKm8L&#10;feduidO45GiuHsqO/mKYSnbxu6icXIHPeS85uwJ/cwTVB2AI06PvDeF5Erg6zTj5tUCgco+xnnmp&#10;O/ClqhS7ca8Um6LG1Ql9Ukgc7ULcKrTJhZCoWZnnTvjNrj4cqxArtNIxk3IDEkmlFGW+djyl3EK8&#10;Ov62/qfDLWl8OTVRvTu/FaGTneA8+h7zgDCHUU+E7W5rQcikDsmlptgRlEnlSar6EJJ4fpZExpTR&#10;sJMf/5XfPjNMTUJIMkgS6X77CiSV1tSdIW0DgcS5y/PT7QPPV5fnIZg211fbp9vr7UsnkxLeJpHE&#10;b70JaVOJJIlEm7ftM66qllJN5bXdUH7JCeQ1cr+V3LgrkSQa6YO2q6XJtfm9IZyt9SPJpBX9T1Ub&#10;tlEnkXqiYkkkiZC0ceopKmPbjnMDZRnigdcVnqyyzPZEPVv3EojMFSLzBu2rK5kGxTJQzZTvOL/Q&#10;zmpjCeqdOve9KJpOuU//N2FwfIf3uoLJkDbzJvVQtlKsUn+2d8pCJdRAlsa2AV6rdg/9UrWRIdyG&#10;o3aUmvyuNqaI0td8gYXkWwxU/ZqTq/JyJSTYcZ95VuWhIaoSRo4Fkp6SRaccz7iv7BLJPGeomkSo&#10;YdR3tJeNpKRKI0mjfhySqjM+0ta8R1VVtZud5ewChTZeg8SS/Y9y2ZFJEnstBcGYQKKMVCFJGhlu&#10;bti5uSxVXVbYrjZLn39cBNOmccHiMWN/EUbYuNoY03P+k3LFvnAuUIVa+e9qN05VRxJJhkgmYT7l&#10;FYKN8aAII+qa8hKqsgznM1TTvmp/lDx1p1MJ89WCcuC9IYUCdToQSPEZOj72C96AtvO9+Og7vxe8&#10;+f3hWgfl0XQ2+39yH1fHs9n/4fDw9D/ak0f7x/6xf/xhfPwSg9+/O5lM/pPJZPaXJtP5f8fg+HcZ&#10;KD8IS/sIbcD9KSGBYtLpayaY+3smMQykR4ymFcbTktcLJs9bJtLra51yc+bgGHD+OQbKOROt2837&#10;/uC0fw+umGwliq4lWPhNcc2k7Pf9zVMm70xsGAzJ9/OGMDJx9edKYg2+4OiKThhV7qIvhUYYHUpe&#10;aGRr0LXr9WhYlwqryHeZjJN8GmiU91Ug488NUVIZ4jHbqF+UI5RcPBoOvGfOj4S3cJ5GhEaWJImJ&#10;dSeqihpR1BUs2eGsERv1mt+M41xGiL+l3Dn/5+cYbglj6Macz2OgliReOXwpezqBJNGmw9LJpELP&#10;DVOhFoUQRzowMV7LEarkw6I+7yTRjkgqDHmLMPIKnPsFx0kYjnakQ+T1akAr88YIw6jqMf9joiih&#10;ahpQvC8x5G5V3bGVLKrdq16TkNfv3lHWEpwabq7k5Xdx6v1cktNzFpSj5JtkXFbrqddxQnBl4krE&#10;LV+POYd6S+6onPsWYzJR9IS2XWHkSmBWhzFQhc8lfMxFsduFBYeVYyU6LSf37S5MMwxEjPwoh0ot&#10;1BVDhpNFNXR4UMqhgy8F+kbffazUQQ30iZ1iyKTTDZJIwZgYashv+tsCp+QNaCsj9PqeiQMdGQxx&#10;2vvJsQ42Ru5MR0TCFYOb+jdEzPCwKH6uVN4IjO2bRg5hdA/or9ux1ERFMib0i7o2KXPlEXrdYfOa&#10;0EXxTNsRhjOKTj5+g9bO3uI1O9+4A46Ko8fHJ36b/zKnkQTSUpXbQzlP3I+KSnflc/U9xNGCNuru&#10;kO4aKanEPWa3Q+5fNV1A35ZwDoFEOzZ8Y8lYaw4O82KNQx0T5hqHTkcQ54Gxqu+CmKSwjJtxiGmP&#10;2TKaNm/y1Gy9PkInA6IwYfxKMl2ci53TLPHUnGVJJskry2hEFg2gPCXUzHvn2C5hpMKgq8SSk4fr&#10;ST43+xzXPCiNGml0geNm35A4lRz7+sL/td8ekHqS6JL0eo4zL1G2xjl8uKHsLr1Xw39MEtx2pjJZ&#10;s6QSSNJ33rvRqZZ8xZH2fxMaBIaQII46mdVnK+Gw/TREE2VW4UX28yKQSmVJu8+xEBVRc0qT2Py4&#10;j8uMyYyVtXOnytlSHZVKtDmyDTq4yb8U8qijCKVvFw5qXI5CFEgiSCoP9yBJYHl4H94P70nsXEss&#10;cQ9XXKfPJZQWtKE7zjf0TGVStuz3+bjtUBa97aT90EbNNSSSR4fP/B9VSLUT1oigMt8R1+KObIYZ&#10;GZ7WFUnmPJIkWqlEog4Tzhach1ha8b0ikq63zy1HUtDJpIS3SSStaB+NQEhS7cftK+3aPD9ev7uy&#10;9TC7yolUIXy5J+4lOYFoVzre7tD2mv4gGTGC5Cy2kWGTIf0lGOi7ffdK+7FHFTs91Ms6LMWwiylF&#10;LtpezA+oSkiiJ8pk+oltoBaaqi0lnJHrtf+XqsjnRQgZlqaqxnpPGDnnJ5yNc52XTMJeidglP/me&#10;n/mf1LfjhmRRJ9DGIWqGXklWSlSqepYQNpy7UhPsxr0elpbwVPq9yfCFG1ZIGvXQ8ISJx+apRZrM&#10;uc6XtOkdadTVRRXiLGFke1VhZLsxwbcbNLj7nPOo9VS76BWKQLL+rSfDW7EnaJP2Y/ts9SnA/0bF&#10;zVFEoS0Zm/5VNqB2gPaB5eAYnBA3xihhziRtPndkE6pYtWM6YaTqNSp85oeEwVs+qq9mEkbUMeNi&#10;Qvf43Dmtk0sqrbU5S5FVIZFX2idco2O9pJHhaVc8z8561Iuhmbbr3heT7Bw8SuwypkdhyVhpiPMd&#10;bdvdfs8o0xPawseJsz/2EQK+87346Du/F3z4H7lO/aDfnk7n/2Qymf+d6dS8R/N93qP9Y//YP/5w&#10;PQxNOz4+/veO5vP/VNKIwfDXJrP53+P4zxgkf6cNmN+PjwbawM88h+djMIlOnTSZhM4wcCR1QuQw&#10;2fpcgkhC6ZTJSaUO1xXlziEGSkfyD/HeMQZLgFEb8JzBPL9fBM0Omaj5f38z4NqzNT1GbBJe4yT3&#10;0LTkMZIsCj5tD3B8B8IoZJHEkWqjymf05bPb8h/xPa7JMDAdfh0YDRacNEkulU1RHHEd7gxi6FRP&#10;oquToxrAcBVJDBOxug18T3AcosKVTN4TIYr4TZVShtlIGLnTSP9fc+uYEyD5dIArdn07ZY2pMjpM&#10;2uj/YHjghCl/lpjKyhwGlscoXCSrMGJ6XH3lS8IIoh7d0UUCaeykjHH8peWP4bMxetjEQBIFRRqN&#10;SaR6Djyf39kRSP31EZAwauWI0SVR4ApaFB04+cLEkMvFKmRPJ8l6PgC3Jn/F4X/FcZcocscmFW5L&#10;jHMVcMl/JImnc+33XPHlM0NrDLF5WrlbGU4+dea5km9Rf1F21msMRup8vKpfBJKk3FmMxXzeMBiT&#10;Qb2nUqaTd64uJ5yggzZdiUoxhukrSuUTekDbNg9FFEPuStaJoYSSqbgQh8GZiaejHCq1UCd5ihQa&#10;hZG9geogsQtBE0UGNWUQfUmy6T3658k3RP8p+FxQ94K6DTGk059yk3hr5KWwrQvqfFAQafja9jGQ&#10;JYo6OXS/KEN51cLJ3LLeXcfMA/GyKZIwbaC1g4QltuchdMaEj6TCmMjgPRUwkkXPbicvnj2Waudp&#10;bTt0dzCcPQzqwFVZ1V44IUscAp2CjgWG9g1jodvhS5zfYYinLYIFbe+t0g2EQAL28xG6g5Vzxs5T&#10;YB/vqL6+S9YtoVl9PKFMaX+0r9bGLmiTIY/G4D2di0v64OUxbS1HnI0x+Pxa8JuGL900giEkQSNK&#10;dMzMl3VvGAdlcH8LFjjFlpPOE2VheUjejhWjFVYIJI9y7bQLrit533ByE2LDGBLSiNduE26I2YvK&#10;jnFdfgOJI9VTTVECXlQWLF1V59okh3Qwry4Trvbszl2rcihVH6y8Dwkm7lOSVrI2OwfyniGfOtKq&#10;daqvcH1HxyGXotjJ+VU+Bb+jKlA1Kt9lLrFOJAKKzJGk3xH2GY/fYSDy+R8XSSSZAn5jIJAss4zt&#10;oqkl6IN9ocDx2LF3HF7sZgSO1RJaO8UjdU49SCpKKIYQYk6XRNmRSNMdiSQoD8key0siqKuQOolU&#10;RJKEC06rpAv2wuC8SsC0Y9RI/K9tzbw1V/42ZSqJVDu1mTC7EmzviKT7rbuwmf/I8DXzIt1TB/dn&#10;p0UoXRjW1omkypNUybbHRJL1PyKRVKOoyqPtJpky1522wLWESKIfFMnG/9H2O4lk3pwnrkcS4jVK&#10;JEmjEZkkgdRzbDkXMe8kLxJQSaiiMCQM/yFp5IYXJtV2Fz/rUEJIxWpy4/Gfksj2e+vcEPQjxl/n&#10;bduT7ePEPHXUTRKsN0SFRLlqA1Ri7lIthZTic0kj22rAPXYSKUok4G/4nkpXSSNDppOwn7pz7nRD&#10;jYQHNxKobygxKIwYxwxLEz7f5RT0fMC410kjyeTkLXQOkSA9LNJIhdEJZXJKG5Y0OqeP2B5tJ4/X&#10;19snxh5VRvbjvvByR9tRLWb9GKJmHb1VHgHHes4xTHFQiwvHJsfXXC/XpY3gfagIoq9021DFtvO/&#10;RNOFZcf/XtM+bmlDWSyknl20Spi9BJC2DfPcrbk9uf/z0+sQaXNVRhxVXWkP9oUQj9qFzpOWkapm&#10;54CM+9omXEdXOdqPDbl8YFy2XfbQUZPbr7AZVWdGQQlKSdfII8pAlarhxhJI2WGOun5DIPHbO1+C&#10;e+f9b/yF9/CcMT465+eKRF9EfYSv8Te5h6/Hx7O/cDif/0kX4HGrfqm8q/1j/9g/9o9/wx49AfZ0&#10;Ov2zk9nsv2IA/O+n09n/OJnO/tnxZGpMr4PkD+P9QN4Jo+8ijhpmTIoJ38KY7LuY1Wd+x7ji+faI&#10;iesAQ+cLk/yBBg1GkORQJ5JMOC1pc9CQ3Y0OJhjGKm4wqpkARcgjXhseNsHAMSH1IUaCq7DDzmYN&#10;u1C0RhZ1ougNYeTnlfT6C9dwwPUdSQS5aqQTi0OjY1POjbk33B6a+8MoKEWQhrhSZYwCDAhXfSSK&#10;dttO73bHiiPJpFy7k7myTllhAKlo8j53/6mjidGIUdCNiQWOs6E4GlIefV3qGyfzx607LYUw0kjD&#10;0KyVrqZE0EARGAiGw9VOQZ5Tq5QlfS/nLM4LZaCxWVtMf0Ac5XmFT4wRIojPQw6NoIOiIukEIzMG&#10;KvUeB4k6Nomxq6NueZ0EjxiJId247+wiAgwLchcR35cwikKI+zVUyLAgSYKBDOC5iqOuKopxxtEd&#10;UayTbAturhVDBkYwX4ny8uQooX4k2DTCPSbUjzLSYKzV+xF5FLT3OnjdSSNzRiVvFPfn67ffkyAC&#10;9I8482M0Y692mZN4waFrkMSZHbwleaaNHPomz1AjhnbhYzuSaFAcNQy72HVQnz13VXZ5GgihjkYM&#10;BdTjZ5zRLzivB/SJA9pzw+yQezfELPJ62jfGbRRy1LWkUJfpV3LzVcJYs127Kp21hM3L9nnzGjJQ&#10;YickkHX9IUEwgud4vu1D+D0hEbR5TujWBqettomnDdBGTCRtngpJoEoqLbkIeC5Wkgh+Rl9+wFk1&#10;D4THvMYxqe9KDkvq0s9wUjSyAxwGVZc3GOXi2rGA9uW4IvF+poNI2fSk7EnMrsMkYdSIowrZYPyI&#10;c1BKN52EgLEpfZ8xIO2X31d1VDv/FHTshoSuY/CeWOlEAJ2JbL0udCDeITto4XjE+dCZBoY4qDzS&#10;2fB1ysvyoGwkjrKrGpBAdxxMKG2DiqM4XyGNVEh+RBodhTRKKArH5OWQEMABfKRe1jh/jzj81pF1&#10;sLR+Au/ZxLFXwT1Y8lr4/O4Kh/fyYnub8DTDcIoQkkSK8ojfN6RtBdyeXALpQYIJJ7SHu6n864TS&#10;oAJkTPUas6PTceURUfEg2SWZEpKNepdI0qFTjZSwthOJZfuL4wdzoHOScxN9bgCvD4G7AlZoMX3P&#10;sRt08shxNmSA4PmgauL8kEaU4W7s7uN1jf3C8Xkq4cscd8r8ZDLyc8Y1Q14SGihpyPX2ELMQSFyv&#10;W5279bmJiEMkcS8hkXLftaNaqUC8f8koyl3ShXIY1A/MU0Ui0SY5+p4kkmWmSkJCThLpGvvCZMcq&#10;nWoLf3ddkwC6234FEkgSSibQfjI/EuckrK0RSSqSVCn5vkSSibg7kRQSSgIp2/+/DWXytf+xsf4b&#10;iSR5dGU5cByTSJIVIZE4vyuRKpxNAkkS86mOjUB6ZvwTFYJc89IN/+Fc3Qkh68W+YSiSaiXD3iSc&#10;3BlQtZK7uDkvOb8efMIW+lQqa9XXLqrNaI+SSKeU3xllea4KiTpyAUMyynna/ElCAklyqSub3HWr&#10;dnCURHLsqfYaNSPfdywyn4+LVxUyL9HQ0ccxcwmaBL8Io2GBDLtGJGG+i2R+hzHPOcOxLgs0lEFC&#10;8igDw1WTkwuYBNtk2PY3259tb0E/lFyUOHInvWfHcscj6sU8f5JH5jQyr5njV5RHXXWUUF3rRmWY&#10;uY+4Ru6ryHjg2Mt4GyKfe3WslgAPCU69uPDnYmDZitiq2r32VfqiynjHPcOjk8MOGK5740IBZSRB&#10;dDq/DGEkVGH6vufs1EgqUCkfCaNWRlksYNy0jNLXtR34T+vR9iOZb04udwYsshK7KIo3xn/ajbm3&#10;xiG32fXVfmcfdLyn3UogPVAekl+XtPFT6t/F250vge1Pexj7CB/Cc8b46JyfK4Zr/p3ylbLQ/mv4&#10;UH/JBXgX4l2Qb27W/rF/7B/7x7/+Dwe1IQH2pBJgH09mf3symfwj43gZEN+Fpn3nwFl4P5D/AHHk&#10;FvfZ5l5gxHiUQDKUS0dIpZHvdSWRCiKTV0suDQQT70VhxMQqot6RRFHtY8gKE3R3NGvVCQPC3+d/&#10;nKyKPNKI7mTRt4TR588/KTSy6IvgvE4WRWWE43vwRbUSBrYrNRoETJoSRgmD47Xv+/kh50lqeY1e&#10;n9clmaHyZYXBt8LgyzbqOE0hi5h0dRovMLZcoTFpd3ZmkzgxNCe/oVPVcvYsTSS+2brrSDeiKn/L&#10;XcgQk+5KmkQZw2vJoKw0aVxwNETNpMleh+e41bQhLNkGFgN8IEeoIw2/IbcODlqcjQ5fY3DohHyj&#10;RvpMeTdU3o3CbkcgHBLOjfKIOpI0iuoBlFHjb/of8zi8XnMphypXjPe3xKhyd7TK56LjiYPLOX7e&#10;ySJJhOdNkUWSDebPknyI7LvVR/0meDAnDe9RNxpG5ihJHhLqpeT4VRbmI8nR16Acc3NESHxIIEkQ&#10;2T4lhL4bEkbJfWX55bXHuu+obwSvzZ8Q57hBQ11o7EkcmQfKMJI3OyzhCGQLb48j+H5XD/idnQpo&#10;hyKCPuN8CJ6LUd3V9uCFquODwNXrWsHu6jCdUO6VfmBIYW1Vr2GtAashq0FreKaqIRVikkMr6lAy&#10;lbqgHs0DNCaEXq1TCZ/3aqDvQsihUgQ9Y+RvcMDWOGQrDFyN24QHaBgD6z07IjWysBIc89ntHe3h&#10;Nka1q9G2CXNEZctr2oahCkPYkcDJ3KEcjyRWpr9LYAgVSJIl7sTjKrOrzec4zgHOzDmvXbHVgTih&#10;vfWx1JBYxwMJ5CSIpj/XCnyhVrUvM+50pVYUbyAOmwQEfVuSyPt+1NCXHKNMJMg0+p9whFToJLk1&#10;5fXM55X3qHaJqvxZBXOy6Fw84ZQWITRGEUadVNMBsQwki1yt7qRUnBD7m44I/dxrGxNHlxnTizDK&#10;fUkYMdZ+RBqp6JE4ylbxzEnWRw+XUz0giWS9qcwb8ne1Xf/OPoQ5fcQoETzzSQ+3PFHBJ+nD70kM&#10;3Z2rNDK8o+Nie294lMTDzU3USc9gzXM/W/CdQEKJYylUzBE0K1DnO2VOb1+liOjjcxH7pzj5Lp4w&#10;DzMuOIdIGkke7QikUiFlUwGQ8GHGl0KRRuPcSpLCNVY0wj/fdbFG8B3K3/q4oL1dzHHadWAlgOnz&#10;7mRn2OA5v60S6JLrMleKZI4EmWFCl5Yb5Rvw/Hpqgu15yuFOEglIJtW9X9T9A3MKRdlEuzA/kuqd&#10;hM8AiSRJJN/33CKRTuu/+V/LNESShNBV5UYyH1J2zzKkbSCRcKCvr7dr2oukkaFs7tS2sj1Zl7wv&#10;ibTmnPoNk2y3cLZRMuUeeiYp4fUZipecSPTF7M4G+o50fqbaoyuRJDGichlIJEmpzRvo4Ju/zLHL&#10;RSD7ds1H/P4FZcM8/3QvAUDfdv500UoyIuQRNhh1KBkoefT5J9g/wAW0kEi07+TKom6yQx/tMgRQ&#10;iCDH8yKQOvHo0ddRKw0kkmHkKhwNKaXf2k4djySxqb+d3cZ8ENIbW0qyiDmiE0bmqcwua4sKLe4K&#10;mmxwEUKkSHIVNKfHzDWG4DEHzWm3c9qvxFHyF1n/3EMnZneKNndapK4Zj+2fTxmrGJeoC/uZ4722&#10;gOS/eX0MY32VPLJOhnopokWCThWYC3Rek/0jO9BSHy4qShhdOKZJegFJMhcDVJG7IOmiqTak50s2&#10;qTqVPHKhUDWWY7zlMmcunU2dCy4y/huqrD0YgonnhqqZ86jCeat8kh+L+jZU1T4uGezinySwY4C2&#10;jLafiwYukvQNC0zWLkkkaeTzte0I21ESMjk3vU7anbaj381iCu02diVleUs5dgLpQ/XRLwzj//0R&#10;/62Pk+cubps0e/bPXHB34b0W4Kd/1gX5feja/rF/7B//Rjx++Zd/+d+aTCb/wdFs9ueOp/OryWT+&#10;N8A/mExmv8VA+B25jEaDZhsw38CB9A18b4Rvvt+dnVIcSRQZnnbJRO0q+gkTOANyiCOVQk6sWVUG&#10;Ue5EbTOLkSpZJFFkfhgdUI1VjQaJg65GMMQrih0MlRBH/LYGssaPCUSPMPITnobzm+31MY4GtZGQ&#10;TPL9AQfbzyGNML5VN2mUaChr8Dj5g4EwYtIPYfRlRxjp+Hhtqlt0hCV0VLcYlmIsuM6hRJErTIcY&#10;byGq/C9+x/vWOXTFSGd69fCUnCseJY+y+oQxMST4bWqMUhipvqmcSaoLTKqpIeMk784aEiQiBFYj&#10;jIZdtwTXfUv9VL4NjMTJPOoWoQLGVceQJjpgHDUiJX5S1p040ung+VD2lGcnkopM0ijtpBG/T/sq&#10;sqVIE6FR6wqZyh6JLpVaKokqRExlVBFG3qtE0vP6Zac04Zid0ZJHxrKrxOt9FytVKglT2riVrUSU&#10;JBtlwf3rzGsIlerKldNCSKKxE861aRQHfF5b4lsWdR+SaYUig2q3uRE8p6GSp+8UAdmlhaPoBFLB&#10;1x2Gd7nir5NHOYe8KUJHYk4VwhEGdI6N1BmTOyF4PnP0tTDEIfi8PcR52OFzVqQ9GgYRoii/bd8y&#10;/BNDdELflKjQQMUQTgJ22p/bqY+TUJeEnr6gUuyhcgg9GUYm0fee9PkI1GkngUTfIexlgxPF8bXB&#10;189rFWcSIQBD3xAypfSqhVT8uDX9groWOgZLHECdg6hTMHh1Eor8cMVetQ3Gs+fqTOgU6RwxvukU&#10;X9L+s8UzzokJRT1W6Mw8jmucRMa7IpuKcNKpqv6jAya5Vg58bwfH9icQ9SVIMnr6hGGqcUYaHCdc&#10;vQ54ngTsjJOSdfahShRezp4wwa1tW4PekLkHDH1JtIKEsmG0GP8euf+uoupkjwRMKZB0JvgNy4Tx&#10;rDtZ34D/qjCWImCjnBnBflTQwbQ/VY63nrg/zpcOD20s9yNpRLl3Ijs5WBppVMSRhI/E0Wmuq4dU&#10;FAm4iJLA/DzmYvG87LDEOGWyXMM6z3huAvjs5Mcc0TGEc9InKtl7vTZk07BPiSYJkev5jPqeb2/a&#10;UTLp8ea6VC7L+xxVvUgeqUiRuEgyZ9ufZOOZpMlpdhC7pW1IpiTpdFDhfzq/yTVF+Xo/bv0vOul/&#10;SXlLQp7wnWEjCOaYhLEBSX6JIPPPBZ0sEny+yzvXyH3anztmdnWvjq3qNlUfySnmDoQ4sFc4tRcS&#10;xNYVY4NJ7OPEA8vZ8u4knFBpdXFsWKFKEEkk1SDUHf2gE0mDGom2ktxItKcC981xjOTTYdzpqjjV&#10;SDuyhnZPeXYC63q2I6ok+So3UlMj0Q++LpccRasz2ruEkQTSkvL16O5tnUgqMum6KZIWUTTlNyR+&#10;JBeSAJt5SkKa/pOxxH6R6zK/TtXroESib41JpNeoXRpRYTgl41xPTv/iHDbM54bu0lexNdaSRsxt&#10;IY2YOyWNVtokkjHMnebQc6FG8uAL47uLZxJHBewhQRvXZgqJRP3MaeMnM+wTys7dtDw6/1cyaOYs&#10;SUieR0FMew3RRN25oKdtdqlN0vt3yKIiu1XQBDyXPHqjoGHeiNrm4pbvYHudOTbQ1hgzKjStCJE5&#10;82Z21GQOnHHtEkf26yvakmUrWRSSiLq0rh8pY1WCkkcefW0uLcu9xvsiIR3jHO8klLoqzGN/XvVS&#10;ZJ5KMHez1Oby2iq9gLawdnAnjyh7FUGcd0l7PWWcm/K5CwN+bo7OW2044PMQRtxvwtLoX+4QLIEk&#10;+RRSbSgjfo/yiTJTMjdlwzxgv7UPO1ZyzIIU/cD66XkZu13j+KsSNaH6qtScH7gOd4iUeLQ9PT9w&#10;n1loK9Ky1Oq16Cjxr02pIjfh2rR/55WdAslFXfwD/n9HIn3rO/zs0f/rx/7n+/PjN/0LfJZ/NJnN&#10;/3bbifovuzDvAv1efbR/7B/7x7+2Dwawf9tdABjMJI0uJI2OJ7N/eDyZ/hYDdSONxgNjGygxAt5g&#10;N2AWMBDeop/L8/fn8nszPpM0kjAyMXWSXneyBMPCresNJXOF1MlEEsYJLzufOdlifIrK/8LkxiRo&#10;bosQRkyQCTEKmaBTOiaN/I6OuCusGsk7aPzsyKNSHu2wI40qp1EpjkyAPfX/ub5BZYRx7nWqiFJd&#10;pBMtudUJI8OmJIxE8uEw8ZrocEdqUUZM4MqTD3HeDz9j2BvGc6yhhaOFMa7BJFE0EEb36xgHOuEx&#10;qCSJmMDdlU5CxPIwHC3JD3XeMSxuee6krlGZrbDN0cPzSsjNfzDBZ9cfCSPKTydEBy+7/OAonB1N&#10;g+Q8wbi4xLgYnL4QRxIp1o8ECOWE0e8xRiTvTTEkdVISKogBekC5+lzSyNwbdR4Gn8CY0UHphk22&#10;7qU8NW7d+cN7urHuuSd3BjH8zt2qQjp8lI+m4bWTSe8+DwmxMQeO29pqAJXyynKJ8Y3xGFINaAwl&#10;L5RtAJifQeOqf+bWuykH7qfvflRJSneoxOHtfc/hPi2DIgq+Pb+cuSKR6nkDDuAAyjHgeZJJ055K&#10;qaVB6AqvCo1zDHKdb4EzKSYdGKu0OVVBqoPMIaVaqIilMdHk9XmdRRLN22rnsCpsSJmkkISQZJCk&#10;3KhOXhve1MEP4PVFcq92+9pI/GiEjoiMsYJHrCR3NPhxCAJe+/4G5+3JXDRgAx4xYg0bM7+OoQhR&#10;BumAqwAByU3Tnr8BdayySPJH4kFiwtw1EhAqK/pONOeU0xgX1IfbwV9QxhfH823yBDGe2J+SwLWh&#10;EzwiyVVtTx4ZS7MTZI7lXAhXqYe8bn6H+nY1/02uLf7PVXgdh2yhDRIyIvj9OHXgrB3PcaIvuLfL&#10;M+7P+2wklwTQwnLq4PVOVdVhWZYKREdLpyvAGeswP4bOvbilP2VXH/uUpFEH/bzCKpgPGGNzL5L2&#10;3EOcHRHSiLEi/cHdnyqPVsBriVXHDwkyyeAoynTYgWRYwuNyLY3w8h4Z03TeJQIl/9w9LPXpscHc&#10;RF3ZNBBVvDY0TsKp8okdFQkyOQ45ocLlvilc1jejUKmEOS2jVEmOFd7v+XiEz/2O313wGwvqK0QS&#10;dRf43PeoN53i5Efq9WS7pg7cLjtjE+eE3OcedruJGo4mmBs76PM9LK0TRiEB+D/bZNqX5LCkEY58&#10;nNabpvxU+YBDf0PdOV47drvQIHk0kdTGkY8KEqhgnJmEnzJT9VWqrlHZcY1RJAUV1pYE23H+WzJu&#10;79V6Y74aQH13mHdmUCTZBqjvIpFU+5hcu5NxknyWI2XM70vmSCRIIjzRTl5pLxJIY8IvpB94lFDg&#10;OiSSiky63D7y3TXvb/h+r09D4obkylEiNQIIp3pjW+R7IZcp465CkuzyHs3xZE4nz1MNk6Ta+R2+&#10;PyKPng3ddX5fltp4zdH58cnjiDh6pL5WN8xzEvuSG4wXzjE13qsercUd5+qE6Q/Yzd+quCfUk/O7&#10;87wEZYdzuWTlMLdxlHS0/bjhibZT4H/TTqKedC6RMKL9SBhJEtVOlg859hAtiaYeruoCYghyxoYQ&#10;RpkDabf2S2w825W5/gY1IGVpOGmRRvQ3jj4XhjCuqDeJ265AkkAy6bkkn0qw7PrneyPyqBNIHlUc&#10;hTzSzmrkkWocFdOOzdq0If29X/rIOXaipNEFOOe8M8pDNZJkUnbVpI4khlSROtdOmXMnzNlznhv2&#10;5jkSRpaR9mJItaYyqu34+b+oi6gDy4ax0r7sWKAyTdvFBTntQxfgVKNHmQQceyW+VICGgJR8BDV+&#10;uqDgwoL5JVsItza4thDXP+zoiS0aVatltOL7tNcVz5NEm/8/o407x32rQurQBxmBc9/gpz7/94r2&#10;P/hQ+FO/hT/1D/Bj/sbxdHrlAr0L9S7YNzds/9g/9o/94w/+Q8nkbDb7X4E/zSD2V6bZDWDmrgD/&#10;hMHutxn0/tXHA2LDNwPteFAG3xBH7zA6t5RGGJsYYj3swklCI0Ky6IDJXRxioLqqHtVCc4DckWy3&#10;bTlgItNYUNJsjiCJmK6s6Ymlb5joDfdQuWJ8fieKsoKqgQMSSsV7ql12YWtdfVSoXdNUGh0k39KR&#10;q1hcwwUT+xUToas/qqV03JJ/SaNYR53XGjVen+qnJKLm2hZcm7lKzFk07OjG+cd8r9QgXqurc36f&#10;+8Ooc2cnE/uKFXDLb0kjiSSTJEatYaLmRxUbfM6EbiJoJ+NKGIsDhBFwz7VsOP+Zc4XGZAgjzh1y&#10;mDDZZ2toru+a70oYVQJmwwtOklNDIqnn2DBEyyTNFSpViFRd49H3aAeuQnYnRQflTeJWXlfC1ulg&#10;XPrauumr4FkNw+HQ8RvIKq5NI9d7chXV+3ndfM+OTB2NOHp9fgUv2xfwnPw1hkG1UChXbJvhvX4w&#10;X5KOkEYYdWZb5BosV4mjMrYMM7pLud1gjEqimQD0zDLgfnq4h22v31dyg4xQ91r3O5zn++PPeP4h&#10;Yhw36OCJPLfsDBWgvGgLkoiSiSrRVKlVsszKf2A7i+Qfg1PZf0n/VahhzKoa0DCnTZoHw13Mkn9I&#10;g5V2pYEqUaRBr+G6tK0+ft1unr5unynrl4/q4QOYWPrZpNI4P1EQSRJx3OBUqX65x8C8w2CPKghj&#10;XvLiBqexFDsgBM7p1i2gTcba4esrjWPGHM9JGFlzpkNg4Mx59LWOtrvouONcJRcXtH0gIRRSiHrt&#10;iV57jqnaPehj2G/Sd2g3Jg2+FrZfHIgb2tQt7VhFn/khXKU1tCHAOZSMTN4hj7Q1xw8VioazJt8R&#10;/XS8a6PEtWOnSVaTK0tHHSSMlNei1IL2VRWDop53hZPjZRGZHbQxMANzPksCdsvF8hkjZfUWH5V9&#10;QUe+w3KnDCSPdDToV1EYMX4mZEUHhvE+hCf3GAIMOCbUfXHtEhrpI7Z982n1UEuJo6MQZJImqqYM&#10;uUveKo5J4OoKOs7fQD76HIdQEsmd49whKaFVHFWV+Z4ospAxyXbANbhbkwqajqhoPFJuA4EU4uM4&#10;xIeqh0HhQvutPEjXOLE3IY7cRr5ULncJfTIUyrw6Q24dw6Li4F5ma3nJpFt+75Zyl1Txt0Mmcc0q&#10;4lLulLfl4Dh1DSSRJAaTH4nrd6yRMIhCkfJLaJrlyfvDAgBlHlAXznuGSBpiE8fVhQzGEXc1dKFC&#10;0uiWOvRYxBGOoaTE58OEQ0XB8pOCCsaBRFLh1UikhAcKrqEjZJJlOaUc6ZshfLxX7qUSi0siFQGY&#10;+Sp1tiOTBkUS7U4CSTKpFD/0f37D3xqIpF6GvN/D5Aalyu3t9rkRSdaXxJLkkWqldYgiw9ysu5sd&#10;EeF3bYvWn0QSdf1iXXfyR7LhYcX7ONlcl3mcityiDzUSKdfg71n/kleSWJIVOOSGk9q2XQAxTNsQ&#10;X8Ov3cwh4LnE0SP1FeIISBw9qFax3zE2heCjPdgm+sJF2gZ9SfSwR222bitpNx2qJvY86sYFQDch&#10;mVM/fTOSgu/Rj7mXShhtaG4tEmrbdfvOkCtDrEz8/A1hhO0XdRJtTNJIIia5Al3IkBjBljL0Wkgc&#10;u5uh/TVjf0NIOOoqW8pLHDG2dgIpBGDqq5FG1h/w/A5fVz6qTh4ViTdGdslbVZ0a0ms4V1IFhCSr&#10;e5UokzyaU+4nkkqNMLqSaKJuhOF5PYxN+3MyMczLBdhG2NrvVBgxj1s+lp0qrU6oqdB0ASl1l4Uf&#10;81ZNKT/6Cm1MEr0rz7WnXIRzMc5Fx5D3LtBSR47NXn/mptg7jiW0T54npA0b14XIneqIcSHzWn3H&#10;hUmVR6p9XQBSFezRnIHa7VfMAZnP6G8uNL8leN76FIV2Ts774LMx+nnD+T8D7P73Xx1PJr8F/uFk&#10;Ov8b+FcXkkf7bfv3j/1j//jX5ZFt9ufz+Z806/90Ov06mc3/JvifzGUERiqjnwbjQfnHwdWD5ONg&#10;gJU4yqo5rzU8zY3wNomnYVkYHa4WMdGdMYmq6HHbeNFzFnl0RbOSGFc4lsRMhWN5zlhlpNHTHR/V&#10;F6JWvlR0OJH6n/73F8mhT4fbzw2fPh0An0tscT6GSRnJTupcD474OZPmDOP5GIPFWHSvW6WUITm1&#10;ZarGNMaCRoDXxvnKtC0DnTtVGyqLJl9UpvSQNoxYjABDdzZu/w0khiSMHpjYoyp65DPVMTjnT09u&#10;Df6c8DeVTCqcssqEIeKk7+qR+X+ySqRhIGHEdTmxl5PaVv25toEw4j5UQ7glq4akYQ+VVPM+Kg5X&#10;rw0zucA50enUoSzCQ4LO8uY1jkYMRY4mZDX8TmIwZFH/rMHXCcXR6OS8TppoBOrkltoIR03jH+PF&#10;lTFXvF4oh6/cf5IYvyONXl/dvtstys37RJ1hBCqNNgGx4Wcm3zXm3hWwCluirnTK+bxC0Vxtk3ir&#10;HCqdMNLok0iSLAppxG9LRGiY6ixn223up3KmHOPUeh9VNhWmV0jo3ghZ4bf8+vP3oK8kVITnYwyq&#10;gPeg/LKqSPmZBybKN9qi7ceQMJVA68dX8JX29cL7z9uH5RPtqGCy8ZVhZLTFexyLO/qc6q5s3Ssu&#10;bkM0STrdSUZ5vu1VwoiylzDq+EZdRF1JEEW2Th0kubTg+W71coc3YVLWmcBQ74ojQ44kgIY8VNYF&#10;Y43ETQge62QM3svOc5IaOmU6jHzP4zh06lqnk/clNTSOA+pbI9i2IqLUa/A+XFUNfM/PGwZy1vPa&#10;Z/kdjfDAcc0VWhztBttqOfiMO8D8Rx6Tt43reyPzd0zFGbAvVd6ZGueETkLlrpHMLJgLaIzkx7Kd&#10;0qYkCyTTQ6jjzBu66w6Thzw3r9WEdjyjrc6B7Vucmu+HNn82mVC+OCWMDVeMw9dnOLznO9LI56kf&#10;yj47NXH9pXqifwnaahLJOtbS1ySOfK3KNEnjac9FHhVppIPblUZJzh6H8XPga8lblZB3Onmtr1tP&#10;9vOeD8jPbTf25Ur6fRsyoSsLeoiKZMOYTPJ4rTOvM2o7oV4kyvysjwNRn4EKW5wUKOuupqlE2JNt&#10;qZHm28VZD5Uy546KpJtsCf+8uEkSZo8mbl5LIjHujHf78txOJhnipmpGAkkCRJJrIL64Tsf6tHfb&#10;Fa8ti+Rjo1xtM45JqklsA8PObFx3FEpAsl/nP4sojIfXbY4OEUB9XTJWXjOGRh3qa8dQ6i6KIxdJ&#10;nO8lkBirzN9XG1w4J9e87Dk1lh2kHgc1F21ONZehgLU75IiUo4wNO7vynvv9co2d7OuwzjxaBs57&#10;hmMnDxLwaGLtob45V9LQbcl7MmtzEkUBxOfJi8O4I7kg8VChbRXSlpBD6kOySHLwnrEmoL2olDLp&#10;dw+VeqJNvvo92ucuHxLPabOSU/6250paSSRVeCLXwevk3LHdZlxkvHxoGwZgN7igFPjc+V/SiHmg&#10;k0alOiri6M5xnXuzrtLG7RvWcZsDQ87QB90VNnkmbSe0BZM4H9I+nN/7IuCB7cf53PZCm+9z/oy+&#10;oXJS5bkkgfZSSKMGCQ9zGyUEzcWLS0P5G1TRcI3jsLRBZaT9Rdtx0URF24yjY5pEd+0yKrFY5aW6&#10;MH2acpMwTIJ1+nvC0hpCDPG+5NGSNmK5i17fnTgKecT5fUe89+RR5UCyLos8suzNKSUJoy3RSTPD&#10;PWcqkSRYucdOHF1TN+ZAkiQyOfjcsVA1lsTadSl7JdYkkMZ57UpVfMrYPy87kz4VxBap/qvqS7W0&#10;trMK6xA/DYYwhvzBflTZreJIRBUa1LihTSappF3mnOb8bc4jf0Nl53ie8/d8z88ch82n15Xv5pfU&#10;VrtlbrzmXHdaTr5Qyv6Udm60wqBGEj6njX63fzL+7OeB9/+X6A0X5P8Jvlbbtn/yV1y4dwF/n/to&#10;/9g/9o8/kA/jarPN/tGP2Wb/o8Hw+zD+7o9HJ42yyxkGf/K5MJGJSQvrSn4UE0hLzjDh9bxB5kXZ&#10;7bIhieTKO5ORKh4VRiAhWUxOToCuoBinnTApJ0cMh75SqkFcZBL/y38nLAxotH757FFMMHhMSrjD&#10;4SET76StrDKB30jOMAEqJ55iUE24ryEW3evj8zsmRgkjE1SrMCoyqwgjZdo1kXv/Oj6Gieicuhrz&#10;yCRaeV4kjFZRGK23KybW9bqTRa+1BbjO95MEgImxTYDI/zSjPUmvKbMyCJQPF8xfkvArJ3OuS6WD&#10;TkR25+HaLrg2wzLcYlsDUoO6coIw0fNdn6vM0Pm7xClRVRPSCMN9CPuTHMFoFBqSEkYalsnL0gzH&#10;hNo4+fNaB7crkQbjJg6DhIuGXyevdOrqWjSAVQm9ShpJGElUPL+EKFo+PGB8mGiyVF061Pl/fte6&#10;1zkyl0xP1tmdJ99TmWC7SY4f/5+2qiOrAiKKHR3+5vSrfDFsR+f4EqfPUBSdl3JkysFx1VyZ/BTn&#10;S4dbx7tyAwEc3L4TnfebBOHfg+xCF0gKWT4d489G5+Q3C/Y11VL2IfNfqVJbrZ63a3M6PdHWOD7S&#10;5lYSSL7P0fb3JGyPtMP1/Xr7gIF67wqnCiPB8+QqkrzFMVlvXrdPTWUknsGGellRLw8Yivc4Rm6x&#10;rjzdbddVEGUb9hF0ggZFUepH8gZHl/pM/iHOMbQoORP4vZABoG8DbNJmnyeZtZ/TbjvMyxDYL6jH&#10;HNt7GrSGEyiplxi0/3Qkh5bjzxicIzJGBY5XO7h6GrISqPjyuWOUyPu0uUqCLcwHdbp1x6LKMzEP&#10;hlwh9MkK/QS04YxhOmS01d63JK5DHOV5fTYOhZQwT6hRIKH5FqWMK+LIHGQhjD61HSVHSLJcYL4r&#10;FSLHX1SJVOJ0w43mtP9T+kLII9VaOPFjBVjIVe6r1E7A57xnvzRZriRnlJI4JDpUURTECSqntSeT&#10;DxHmPXF/70mjSvoucfQl9+V/XNhPKWdDM3oSX4++Pw7DE1GjUEfJZSKBRFstVYokeymkPEfiocD3&#10;qEcJCcdSycdOzvTPEsrI+NLHWAkkFUnDLmohPgrZYawRSffnp9tsCT8QSebNUW101dBeD6hwKEmL&#10;hLzp3Bqq5v1x7yFBBNfjtXaCdMjbBqyHcT4kyf4aywHlrNrENicBoOLWxRTn7O6smmPmAidYsj+Q&#10;EGQcPzlszr0w51Gb70MYNIe37yyl8taQ2ITJOh4zVma3xoaeS+qENndqUvJGKBWJVKGBl7RBFUlX&#10;3EtXDoUwor4rnI364Rj1H/D1gvsoAonxCPRFFd/3c0kjlYMpPyA5VaGB50UEqSRq5f+c5NojFQtj&#10;2k5x1PLncJQQMqdOlErWH9+JCinhbI1EenzcvjrW8R3JC3fvk+CscNxOSEtaLxkbV1lI6krkqJFd&#10;cMIGWPUQNc5dA3M/SRrdO8e1+wvBQtsNweK853h4wZgmYUN/NMm+dZd6oi+KbGpCm3Y8crfZL7SV&#10;2lCkIJHkZ6U4kjiiX1PvVfdV/2NIHr1FkUX+v4RR7Zh2wti1I4yEJLKqyihBaedCAsx2HvWZfZL6&#10;TB1zf/ZxScIQhunv1Ad9vSuMVHaNSSNxz2+U6qtUSzlXgpC6W9vvmHc6caQSzE0D+gYCTzzXlspc&#10;Y7kC5xNzPKUPeJ+UdRJmc84l5X/OawmjqfmMvH9eSxQlhE1ySUXSxW19n8/tQ9aP6neV7PZX5w7n&#10;GeceofI/icmpb+eiIRfRu3nR57aB7Jh2rs3TyCPqTMKoiCNz9NF27Ce2GX7D+TdzsQm1+Z0ikHYk&#10;UtTa/v5AdJpqATtC8J2ltj2fadtKJt1wft9d1Ln1nP9TmRTfRLuNPv4WY9/l54GP/pP+MJ39q8l0&#10;Wtv2z3bb9ruQ74I+btp+2/79Y//YP/5gPGS0v3z58r+cTCb/u+l0+iuTyez/wfHbbfYxoH5XUk0c&#10;gILPfa/93oCTUhe9wWmMhEoIWEfDsM4Mc3HVhKOv5yZuxRhwNamIIskWJjeNCuBz31e5Y74gw76y&#10;ExkTimEcOmadNFLNVEmGcZA4ZmWaiUUYvqFBah6iwwMMHXO58P+u4LjKc+GKlitbOMVvwMTs5Oxk&#10;3WXDxqUrL95J9XGilfgOhBG/xXUldpvrKoURhngnjI4xavhfHXCVHU+PON0DYVQ7fpW66AmnHgNw&#10;8xLCyDw9Hte858Tq/xiyYuz8Tg2jI2z8ecWgxymmrPrqjwoiw2R0HKLK0NACPtfp0Yh65PzaLluH&#10;WsNRI8HVR3OjUK5TSTlXrxphFIeikO2fG2GkMxtpOsabRE52hXKi5/0oIxqJWNChMKfRLOoDHRkN&#10;lOzuQZm6WuoKlTL8Ci3TMDbRtatuGk8mJ5/nf5OwmaP/pXM+5CFq9x+yyGvCoTEnQpwZ6ka5u6uY&#10;qrU06MxvFLLN+uW7GkcpB/7nXHVFyCIdFh2XcmJMpqtjM9PJ0Zk1DKMTRg2VuLoTQ0UcdTVSkUnf&#10;AX5bxceAj84ZIb9FXVQIJfdlOdBGV5JB61fwNeqjh4fnqIbu791pjra3pGxXr9sXPv+6od3RPjcS&#10;TiqQQh5hTNIXkr+LejFEUmNPQ29BeSWsCqfGJJgafCZfDjC0o9rhfY1UlUMbiR+dohA9OkESS5zj&#10;eZ6Pk5QQNYzz/t3A88Db7fCLSDLfgqFI2RnMJLSu+ArajsljfW5Cz+RqoJ8YkjgQRxJFOkr0p55b&#10;R2epkkw7xjC20W5czdV5St+WuBkhCc7Txttr2vo3sH80VNsfIe3R8KvCELoIBoIV9G2bdwqAhrzn&#10;b9tHCwk5AoZ1iew+1pCk0iDkUdqN5GYD7Xi8G6KQCA0kakLWfAomn8XnChXjc2E/MN/QXMcOBzLw&#10;f7nOhLjSR4eErPRVxzIh2Z4wlMwbQkWM5NG3pFHvZ3UdP6kj1yGplV0AeV45dbxuzpfgmjHOnNIn&#10;zs4KOlaBirP+/IwxaKdUkETqzrq7d7nttk5oFDyNhPD5QCz19zh2hGSyL3LfKpFKmcQ4AiSRxkRS&#10;hbWZ02e6XTQiyS3hozJqaqQokHg9KJB4bXib6pcCzizXXAm3JZHqGrJgwHUMubXiSAI+E6Vqcw5n&#10;/uI6oy6hvB3jDVeqXDWe3+qKOtKZNyTtQvKoIRsq0AdUG80YY61DFzmSm5CxI7s/qZpgLpQk0D7o&#10;CjPJe/uHY2TaXupQ0tL6rbZmHc/AfCCSHI9LidTLtKuRxqFnPYQvddXqxUWKTv5ZfzuCgXGH+SBh&#10;lbxvXbu4ErKQMiwlUv1u5UWiLhirLPdnxqdCPe/1IsGUBOiqkS74TsigUrGUkuUmeXXMZSRpJEyM&#10;LUIobcxp5FhmHqNSzWZ3VJVFWQBw91AVpIzn9+akecwcmoUgySPGuxXj+JKx7o5x7pb76bu6qcLZ&#10;2QCS7ozzzIGqRhwfE27VSIpxmKwEtmH7Cd0X1J1h/uaHlFDCiY5NmJ3F+H5P5j8mjcR70kg7MOGq&#10;fLdCpvkdxrzkMnKs+cQYw3x6yn/aposEpp4EfVeyKJt8UG+dRLIuQwwGOzKpqwwLRShFheb5tgl+&#10;u0NCKTneBHXpuRJ6PfdRdpmk3jqB9Mx8kwTlPHfekezrixW1GKH9qR2KXUe9aJee0Fem3LvQ7qwF&#10;TEmjpjTi3CiSQrye0y9PMh9oA32hXMxFJQmsgjU7hwIVrfb15JpyHLC8+Fzix0WdzM3cQ3a/5BpN&#10;MO8W/OkDEkhcU+WarIW3HramraadpILYObgWciokuOZWvntRYcm1GIetqp1K28xmJW2h1OelsKfd&#10;0r43sfkkQZ+yYHzLd7V7Y086Pr3xRYTv/aLw/r+D33HntbZw/2su5OOb/Sf4aP9Oc9n2j/1j/9g/&#10;fv8ev/qrv/pHZrPZn5hM5n+eAWo5mUx//Xgy/c2j48lv7ULTGn7XxNE7jH8z8L1GGDGY7wwDlR8q&#10;blxhv2HyumPCkPSp3Co9DE2MSSONBY8qaZwkJI0MxbrvTjxGexIRM2H3PA1Zmdeh4Fi7c2FgYNSY&#10;56OcOw0bIWGEccz13HgtdypVnrcPKi5wkFVfGHIzqDF4b/mw2S4wuowj18A1UWGHryPVz4R/k9WQ&#10;JPXGyEkICcbUMQazq6wmIO6E0QMOukSRW8RLGq0fMfRWT8BwoiKLnsBmo9pI4Ow/qt4wNw3/ySR8&#10;wcStES7JoRrGSTigjHSEa3trnBvKqpJdu2LKNXBdQ7JrykpD2XPM9aEDPxBGOClXp4aSmGtIMk4l&#10;ziHGvISEDoRoq9E4gyKOLPXgSpDhDDoglfzQ8sDA1Bnwc4499CR5jCgvV7A0PFwdra2FDavzHpRB&#10;P5S8mTJ4xHC+oy24eqbxU2Wso8w1Yjhp1FZ4FoaPxotlylECTeNFB+Ec50Qnx0TErmJ2pdadoVkY&#10;yrY3iUmTR/Ydr6KQaISR+TcMmSiyyK1+ayU8uy01TDDc3KEsCFFUKqBOAiTET4M6jtFBlEiDwz7g&#10;ncNOme/g693n36LIox2RhjNHv3LHlYVEJ206u7CIRTlwyVe0cNUaY+3x6/aV9vlK+3zWGVFdhNOh&#10;3N7wNY8Je9ShSH+0317GsehbvdsuJXQkcGpLd5VBGpUY0jx/fnzcvqzXOEFtd6AnQxA7aqe0vita&#10;wgoxwjV+7QPJAcR/JLSL/+vbPVtfb+HKaBm5g9Qew9eQmgvqvu+Q50p237o+O9A0Z3gMyaOOcm4l&#10;kSqv0DegXYodOVrQgR7UF1+ol29APxO0Dc8LrD+/yziS3xyjE1WCvmU/iMNt26Jv9pBHwxv9zfl7&#10;0A6FIWhT2tWOnOS17x/x3w3ZvY//6Oql/t2QQXy/lHZvccJ/DCQVzyV8DCcpYszftd86ZuvI0Nec&#10;P6iPN6RRxnLL1DLwe5UIOwQVfSQkguSRpEIjsjqxdcRzVVIHPynFVMD75mZxDDORv7nZVH0lMbjH&#10;BsPqOoHUlUQ6nV2R9J1EEu3um7AoIFGRz9rnhrc5Jic3lCooySTKtSuSxiTS9XSyvZ3PikQ6O926&#10;k1eFq+1URz0fUu3wZU6kXRJut/9P2BPX6fV7HzrT6QeWO2XueOpYLST7Q/g7r2cuq3aVsZv6sm7S&#10;R1o/cTx1FzXJok4YZUt0oLNvX9NJ1lF8WtdiiWGy97ePvH9PH2YONT9LS+hrGFLyIlHXjmeS7u7q&#10;2JVvBz/5Ce/9hPr9SRFJIZG6IqmI/DeJyi3L40mIJEP4bk9PK/TLuqWOu5KoVEXWjai6koRwDn1D&#10;IlF2nUBKXVOXIZCEJBK/qxLJnEalJDIk7T5qpBB51E9XKpkvR6heidIFqGiJCkYiic82kk6MgdlJ&#10;LePjS44qcHWqCzrYLyGNksuOMX0JHhnrzXNoYuwQAdSDSiNJowX3sGCMNCzL3Epr2rPhVxJH7gxm&#10;mJUkQO2c5cYRFYKv3WZaARM9qxjHBt0eB6qQZtsjxqMj2kDIJMcmPlOh3belr2Mjj6x3SSMX8cSY&#10;NNKW5D8cczOmZkyssSTjC+OAoYxn1i191rrSnslGHyC7DDrv2feAbT512vrzjjgq8qhCVQuSQRJD&#10;yY3UyKKuRFJpVgSk5DKfd/IodXW/I444bnxuWVKGzw/MZ5RnyCPKMfmAgOrWpBvgWlVlmQphZhkx&#10;d5lAWxXSNfNvD2NzYVO1Ue2y5gYtJ8zzE8Y20y8UaaQaXAWrtnJ2ieXatZlrQXUWO9mQ3QvarHOl&#10;BFDKoJHk1RbuA8nEtJu0fxVITXUEVCIV8VT2mos6CU3jvlUgSR5pf2WzEe0HzvG59rxRBC48qTbq&#10;i1AuEEsSSRw9r809+Zqj+TmHnEhc78fkUfkjvzDQ5t77Rvhh/zN+2P+XvvD/ljyaTqf/l6Ojk//8&#10;8vLyjxkd0ty3/WP/2D/2j1/oI/mMZLKL0Z7/dwxQf3cynf1T8C/fkkZtgPtdo//OR7/X3mMimmrc&#10;M9k5kbkSIqlyg0EoQbO4dXVxw2TgrmDmn9FZXWGAmJsHg5GJx/j1MVmkqiGkkciko9LBCdYYcaXL&#10;nTTCmdD5wDjRuRgcDaAqwK3Cjw50rHD+TpjsuCYJo4cHw3O+bh9WkkMvIZBCIoEK3XmH9pn5YFRn&#10;uOpj/P1ue9Ta4SgybgycbFGuoZMd0lzVqZA0VwM3j+aYMdyMyZDjxlCfJ8FzJkhJoiKQOBfD0El1&#10;wWTshBnnXMPVSVySSGee8tGJd9IeSCOMzr47Wggjykp10SnGhUa9YQQaVcqJNWzMG6Paw/CgCkdz&#10;hRjn8Bgn76icyRjwwucYJUmIqUPB7/bkl7V7HsYO8LmJwKs8OmGk0aLB4kp/M1a4ZsmirxuN4a/b&#10;F40EjQmuLVvwY6x6r96zigTrNiQUv6mTXjmiJCoki4yfp+xcvcJY9rcjCccAi4NEPenEJD6ftqdy&#10;ZkV9mhvCBNK3lF3lpKJ90baT9Js2Zt6igltK6xBrsL4ljHReJYwSOtOcY53+roCrJOKUE9cuiTDB&#10;CB5UJJZlyhRgCFvGpeRqZT5CiCFJo9RJ1ctQN/x3QTKqcohVHjFJPcrfBNcY6oaBSiLZP00+Wn21&#10;drGxbz7QTx9p62sVSkue03YNWVvyHaX2Go8a5ErZJZE0Dl1hVNGTHFTU4dc19WmdCg1A2nV2VsEB&#10;6galiqGe7yjqONp57WQnkcf/0OcHgoj2nPAv2pakabZvp29Zr0UCVf0WDJ0B7dgTLEtUvieExEAK&#10;2T6F7/v9hvymv98QJRK/3Z3nrpzZwdcNfmabFzzvO6kln8gYfP7NexikyQlkH85v0TeBY19XVNYO&#10;RibHtk9IohZpFKKyoefGCnFjuwz667dQyZPntMUhvM0+EExx0irczHw+JokO8WFoGsckjfaznGfO&#10;L/tO9Z8T+wL/W9cieVp9I9vrc2+Gq1mmnTCSCK5E30UaJW+d9yJpRBvPdtu0+aia+M04kpwTtOuW&#10;1PL/Sk1VfaPC8YqECBHB6+pXKpL4HtdvGN0592RCcNHzpUj2mKtJIl51QyeTdD5VKqg6cAcmw5F2&#10;O3gx/ktEcI+SDGOHNSQEr6N64fOuRhKSHAUJj9pVTAKptqifJaTNLfvvz8+2bgsvYbS+qjC2TiJJ&#10;MKluMRyqlCyVl2WtY5fxtUhYw3LNoVX5s1QbqRBlDqX8HWsdu62TIaQQdDVe9SH6FWOx7UNFWYUR&#10;4dzzPfuqixp958uX56awVemoHeD4gxMsgW9/tr/5PYn17PAV0oi6+slPGnroJPXGscInuxLpE23j&#10;U8bk+ZfPIfVVgoZEEp1EskwT0mYeqMoFVWhkXkNeUyYhG8C3YW3UofVn/VI+bvP/bWLtnbJorVLs&#10;rogkIalkvRiCZgiUBIRH203e66BOl9Sdud0cPyXVe46/F/MdJixNlRG2TUijFeOn5ATjLGX8KGnk&#10;XCrhT11LFt1Qx9dcs4oj8/o8Mx5/ZQwXr/zHK2O1ibclj1TK1O5ZzA3UZe0Q61wp2aPCWhXIOXbg&#10;acL4j2kTEkk+F24zHyU67acTSFEdUZ5vVEeSRZ0w4hzHgig8mS+z+EL/tf/btx1nHHOGuqPMVRWp&#10;kg55RB+shY4RgdSIo2vvv5FH1X8tZ8oYuymkUYijql/rYlAXgQph4z3VOo4F1jPvSbi8IY1U3lBe&#10;2lcdvq6t7EuBZL0k95E2CtfngqCbHmhPW2YmzU7eI84TV5JGzMFRJqk24j7sp11ppM2gLWGos2R4&#10;1JS0QY++dmxL+DPlN6RzYMyucx3TbINtLKMM1oxlJhA3abvYUO8rbXTq3bLuqsVuy0XdTTl0OK9L&#10;IGkb2H4kH4dFzrQj/QPGIOCCoAt35jzSFtMme6JdC3cGVFXngqA+gnaAasee/iB5kHj+c0eiL0b4&#10;5hzfC37neDr75+DvT2bz/2HKYzab/Rcc/kN8t33i7P1j/9g/frEPZY+dNDqeTn/teDL7e4amTafv&#10;8xmJ9wPbT4sf+j3eY+B2onMlSZmt6hxVDMFtO965I1jtCrbbOtTJshRHfSeyJZAsMqm0zqJHHUed&#10;xksm+p7YdKw00rHQ4dCoPeGYnEohcMxzI0pp5AqN1yFh9Pj4dbsCRRw9b+9xku9wlu/u18E9z5e8&#10;F7JIMilEkwmrX3OUAAt5xH24m4XGjtvJGoI3c/cLjWkMn55fJrJxJj9D0QKehzjCuV6tnvgvkwRy&#10;/xpnON/mMHIFpiuMouTg6IpNyBTgUWJE41+JcfIdMNG7KuqKaAxgyuIcIzwqI1d+KR/lxhpW/Tuu&#10;zinrduXp1HA0DGvVRVPVRTpUOlbducIJCzBOVLJIGjlx63CcY0hd+DsYH64IdYNmt2ucJBplorHG&#10;f5p7KWqU9dP2WbKMe8/KlMaeBghHpc2GDZUzQb1Sn4b7uTLtKp3hUiYAzXb6IYtMgosxwnfjDPF/&#10;3bk3V4LkkytaGiXi4d4yvt9eUx6Scj0nlW1KUrIrK8oh1TnVSS2HdacuMlTmSzD5XE6xCXx18P3/&#10;XdJtHa1aOY0ChWPITs5zx8FzHAxxhjNo6J2JRSWSJJFq1z+3Qq7tkLObzQh5T3zi3EC5ujgKDj6b&#10;22sa1d2cvpAt9Gm3Jh6VAHUnm+yudqVhdr9N8muJIvruQ4DD0Iije/srRmuII2B7830Ta7qS2hEj&#10;kboIIRQykzqlnDXiNTKjeKCdlOpBQm9HuCT3DWUlLLP3RE/IHPraxYzv0xauJIWp36iLBNeVvAy0&#10;ARVJPcln3uf/a8cX29kOffVXQnEMjXpD2Dzm8wZfl9qp/Sa/UQRuEd22Ye+537fQIcmKLp8nGbPq&#10;g4YeqqLSQPWBK9g6jUUy6OC4aq6C6izkrsSGYVcqZuY4wjoDbo9deceATkRDz4HVc4J0DNvXf4BO&#10;xHTSdNhBjH5/ShsXZ3zu666UqXN2KNKoiKMcJZIkF4Rt37GD+nVsKLJIoqiIf5+HEEt/aSF8XFdC&#10;VOgHRQ6o+lNVclxkC7/XnchS9fSwLPoikHiTwHXemHxpxIR9SnKCY6n8VPSJQ8Ytyshr57fPKWsJ&#10;pA6JPcfY7HqFc9Z3bYpihPbQk+/2pNvdEc2GBLRR88q4216SLjP2lINaahaJh9wH/yMZUfl62o5p&#10;IDt/4fAJd1PLzmq0iSKSzgciyWTbj7ShxxBJKlkaVLPcLrJgEAJXp41+2nfu06HXwS/iSGKyNnEI&#10;YQuiDGMu2ZGt1CVlWmq6IgWtX0NhdAhV0UoaVYJ81UZF1EfdSV9KHh1+X+WS+WumzhmMpUeMZUeM&#10;q4cgddQx1FWrL47C8MSAzyp0sjDjPUn+07SXnRppTCJdUpYpb2EZU7ddUVS7IlpXEgXnCe2ynqw3&#10;kVAm6t5j1Z9EUinJ/L0b6qbC2VQiUTfWyf+fvT+JkW7d0vMw0ABlCZAEmNaQgAbyRFAHGPDEMCBA&#10;4oDS0BONWBIJ+wKGzHP+JjMisu+7yPaYpgGjCqBGnsjTYjNkzSyVOCLoEV0kwZFVBEgB1cBVddPP&#10;86699t6Rf+Z/zrm3LquKzABeRLdjx95fu9b7vWt9KsUkkgxlG1RhkkiSTOf08QvJJseEM9oOMNG7&#10;zvglzvg1zriKDBeYRBTLlGkTR1cu1p2q2jUUl/p1gUS7gXH6inHrnLFS0uiIevNZxZHEwJhbSWXT&#10;AJM8qxJN/jjHduZYw99cmMmusadFIiVJOvOCtpDJnpcrc0FKJE0IgUS5Vrj/4bDIJGlUhFF2G6Os&#10;k+YgbU9FMf2UerOfZgc+5t/dberO/kAZmX+xc+S1qqgIkB5vGZdpY03UNlkrgTQPT/T3IQTpp47R&#10;wdhvJfYq15FqsFYjhUCWHOS9RGzIIiBJVDkiJYx8P6HIoyH/ETae760blbxF4FImlo19gnsw35Hk&#10;Uec+KnV7KY0W9L2ELTOWOU5KwLtrYkLyuS9Jb0n/KJwZ7zMX8Nq5okgj5xAJYecT7EXLw3ZNGTlW&#10;JXSRchiVaNyjr52/LCfLOUnUaUP+3v9W2XTC2KPS6ZS6kTzKolIWju54bYglNgVlE+KI+zLNQwgk&#10;xyFsBu0yk7w/YB8/DMRRcnXxG20K7UfHlmzlzz0kDQL38QuHZNEcXxwz/2znp/hlvwv+8WK187cX&#10;q9X/Zbnc/aX3vEfvj/fH++Of20OZ418+Ovo3lT1uL5f/h+3l6le2Fzu/vljs/Kb5jBYZPF8bzGZg&#10;oN2UV75En+PHoogjd3g40+kciCKfEwrjiomrJThirlKZ10hDw53SNDycQAwVKrXReUKFOjdKQoaY&#10;nGvFRIde5QrPGBZNGOnwVyx85U5a4iBvSxp9kjjivhY6y/wnjvE51yRZJHGU5MDgev30fHk9kEfD&#10;dUseXaqSuhKD4uj6MaFteea936mmUqXhfeuEZ1vUfe5RZ9N7w0B2C32fz7lP8yIJE2qPr11pYWI0&#10;HM047zLIdOTLSZVMSxLMAOcUlBqnDH8NDx1UnXkl9kdO5JSTpNEBxkXF/2scYRhxXMu4JTV0prJT&#10;Eca+TlIcUIwLd7+rFXqVLzqjfKaRolJGxYx1YPlLivC/4oDzGaamw6HqavuTq9XldJgIUkdBckei&#10;R2WRhoQEkvUcgoVrj4IEJHxCJ1KyQ7JohaNFmSrBd3X14e4pq9jGwBsT77mzi52Gl20B41OliI69&#10;ZamjokFiXUjS+ZnEXlbaKZ8oOLp9aVhRBu4g5TbROtIdGhOyKI5JA2MM6DTpRHndkXFT3lHHaAR6&#10;L4MzPBFoGFgaX7TzE+7fXE0SSK6imVBccq63Pv6A4/QBh+nDNx+fPwreVx6DQVWE4egORSqLTP7+&#10;+ZP5vCSeDBdYcT4MLLfoNRRkCCF1dXe+m0222D8cSKQjQ9AGAkkHhDLXCbk8vsC4ljganN8XCGnj&#10;a75PTgPqyx1aJGYkO82ZEVJJ45D3KuSyKmybtJ3zuleJs027ZYQBnfAywXU3svU348i5hHDC5yRO&#10;JUOn/zHELjsLXtW2w25Lbb6jJxVRtB8VbgGvn2ZGqsnlVbBlLOJaiiQaSChB36lxCcMZAz0hcdR1&#10;5XEYwPdJRM/ncWZ0MjB2za9yhsOTZxzJTUhCqGihv+6pbnGXKB1Z+7DEBf15ucDBtq2p6DCcrAiO&#10;7c842bTVUqK1Uw1oP+VYN4E0IUSM7RqsXmDc0Yq+ULl4ht3BXoPON2221TImgvb4EEa044SqjXCc&#10;USk6jeOvY/Vs+HGPR5Uc3r5WfdBrTJgK3yeXDfPQqeMc489Lxz6gLoT1Yf90rAlJSX+Mcsv/4tqm&#10;cU9FS+VHSllRxiGRKXOVVFE88LuoHgaU2qSIJEmEkEj08ezGRBsvNRKwPxzjlDomOj7RjrzmU/q/&#10;yO8HEkrS0PcmZG4y4oQx4oz/kYgQ5/6ONqIaqRRJteV/iIqQSEUc1bbxOoQDJCm5ntrd0JV+Hbma&#10;p3Vce5zoEHKh6jPhhNYR413qULKHslMVopOv+s3xzIUQQ7/d1MEwcAkOw6ic7537JXJD7nsu5hTD&#10;NVUqFSShdHoLKjQzB/Gdz6XUtG0M7QNElQYMaQw4JqGRtJXKiUO7ATvU7aYaaSAfqde0JQkfynra&#10;Ua3qRdIohB/vx895f0aZWIdpZz7T9vwsBBLnSDvJOa27IgAlh1SD3Z5WSKH5qe6BqiQJJIklCWTr&#10;P4QxdZndQZ27dbIZ67QhzBeVpNjMiWtsFol+x2o3Mzg3RQBw3Jbcv3KcdIxy/qHeDim7I+pKUsu2&#10;kLxKhsSFPJoRSLxXfRRSZEB20RqceRf8VO/WnFptp7eQ32bu3pLgANuCusaBft6hbEpxVG0s+bJo&#10;V6UWX1G/zF+qZQfSsPrih4xlS8a8XcbBI8bJM8pEdZGbJ2jblLqIPkPbkgiS/DHUKuFWzjN8Zj1F&#10;6Ue5lgJJAog69FzpExNxVER+IWS+fZK2LVGcXFmMKRJUhvuHiMUm00arBb3LYR4aiCNf08d8ljB6&#10;ZE4SUR9ZjtqLmXNcyDkb0iCchUAyZG2fe3L7fu1tE5O7eGdfk/zpsGztPxcI97Vl7Bv0R8cwy0/y&#10;TULcpNkuTpnLTHV1QH04HrqI43wV5Rb36j1776WmtH1WGJvl6X07nqqmdQxwDJW8ktSxrZ7y2+xm&#10;y2/MxWW6gYRX3tyWgoh77vQAbQ+PbZp5WCWdiqNK8m6+LtpcyqlSDyTHKf+XTXjoY6/5JV/3a/r7&#10;t/Bjj59j/N3vu7A/5j1arf6iGxm5odF76Nr74/3x/viFPZQ3KnPcWq3+3DYvFoud/+f2cufvgX/q&#10;wDQNUq8NYDM0YdT44phxsHsDL4/p3+F4O2GFLGEi0Hi5MCxN4khSpbYNbRmyxJFJMjNpgCZJhLul&#10;dXhaxWVLAkyOhOFJSphdlSmyonILmbDRJIFT4kWd8QqbMwQnW5h6PRJBNw8hgHwOYXSl2qgVR/W6&#10;iKMij4pAMpxN4uhpJJ3Wd99llyoRAopztnrpHAO5d7+ohNsYyhgFbtvfcKUlKyyuwEgYMTG66qIc&#10;N2XBc+LBGzFIJIyuYrDpILv7hQ5qDAYmUGGehlPKoIynYeWNyTuKJByZGFdO7PxuXJ1iApbUiDR8&#10;y5V+w19c9ccoyAog9YwRqKJKNVVWxKjHdjB6pdBJ3LqoFWqNB1dJrzFsMZBiCGjg4jxwP1lhox6b&#10;WKmQIQkciSKMbo1w7s/VKcPPnnTycUKyco3z3wkTK7yMeqcMhOoiw9dCGHFM1F78vwSdxtgB95wk&#10;sNyzRldCf3AYXJ2rEJcmjAaHA4MruVR0IgMdWJ1unUkVCTsxuIo8sExxsrwe+0XuyVU9yoPP3XLW&#10;5OZd/2fUiZ+5TbGrrBqDyVXQ6iGNZ52lOExF3JnoPeTdUEeGoNnu7Q/e36nn1RDjfhvJj0BbHJNq&#10;Ukaq5Mo5lEDSMVTdJkkiWaIBK5ErgcIzryVoLvg85BF1J4FkOzPfxzH3F3AdSW5Of/d4jWF39THP&#10;hompE84GfH6gXu5xepI4lO8DjMYxtMLf8ux7c3Xkc+AKuueNusc+wj2rGGo0CTXvO028dt/RCNWg&#10;n6NJrVK+SV4N6ijqtXegUvaf7ao1tIe2k2TP1J079NU284D2bL4XlX6Gh6q46fxikyKniRXDHysE&#10;Mqo22l3CIAe0csIwnEpEPSUIdoezURUoeF+hV0UafY04KhJmfv5+P5FHJrfOduhbc+e6HOyE+7wC&#10;v/c4SZ0K75zIo+Qp0uGREJBAGsZ0x50mjVQaFWlEG+f4Cr37lFAVd09bfGtIkoojnH+urR3+dsqn&#10;MKFy5qMCoe6iFvEz6tVxsEh0xgleZ6Wc73oszJjANUgiS0BIslXfp5wsG64pRBIIueY9L2tHOXdd&#10;PAkkACciyGS7N7TNhIDQJn02t0yHtdX1SniZV6UULEVCSFgUIXYuOF/ub4DEUWEvMNfOqEwCUSNx&#10;nGE2Jspu5ZHhUFeq2yiDhDdzHRUaCrjOgmRyLfgkebmkEW27CaOotxiT3AnNZ+vPcchdRu/uHkMa&#10;OT8mX6BjkOfi+6iWPM9n6jmEkeOuOZHsR6oOdWStC//TsXoIXco8NMxRzk/dbryewDoTOMe0s8JA&#10;Wlpn1GPCHKnHJpF2eG++nD2+V0UXBR1tqnYbVTXUBFKTRY2qlyiS+H5UkFFnRSJVu6vvPEfVSRFT&#10;RSJV3exTNwfUyUAkhUSijfB8c8b8fWrdDOG6tlFg6Lp1Iwl3pSIUe6PC1LB1tHko59MDQZ1K4IMz&#10;52PHaspd4uiUNn7O9V/RLiQ315ICKkRUQF1eFYnUKqQBhrC53Xwra+YkkvN0drxlnHWO0w4zhN/F&#10;i8/U82fqVxg2LXmkzdBztot+LvY4V5a62PA05jzm2ZE8oq4c16IE3GZsYaxRKa1iWjXWXEXdCiOf&#10;r7gW8ztJdqiWkRBKmCHfd/haJ89uwmTMZcZ5SzVYxFEpQAG/VQVa/wGG8STXgA03x7iQYZ9wruHZ&#10;HT/7feU+us385/xUqnvzHtnvVBidFGGUsrQcDT2nfVOGtoXkGHK+s99S5u5qOE9Q7/i1bTnSzi0/&#10;w9lMnL1He3SnNYkeF9BqkwLnONqsZcG5vU/LqsPXJL47/5EJtCUjXeAxZK1y8HldK/r33nOrjs5U&#10;0tGer2lTa9pOQtdAlEfcvwulIZEE87uvtYlV0RVpdJvFHOd+lc3utKuKzLk5/gH/bVqEL0PWfP81&#10;zI99DT/2+Jeo320vVr9n0uzlcvU/LJc7/81isfo/48b97z59+vRvvW/Z//54f7w//lAfrTJikPmP&#10;tpbL/2p7ufwri8XO32bg+ceL5c7vgs0k2K8OXq/h5fHf9/uX303Hd1Js5bOSI4ZwGZLmLk2i8hlp&#10;MFZMvHBCLHlqrTDo4OtASxrlNZNgtt/kvHEknPwwEA1FkyDQ8HRCDTCMQmDg/GqoqPgxX4ukz+26&#10;kl0/9Fb2rny6OxmfXa8fny80ZpmURMgj4OszSR8JL55DNqkqCoEk0STh9MTvv3u+wSBeu5LKOcWt&#10;RrLgtd9JTEkgJbk2zveJRviAEGfce0LUmDyjgmFC1mBQCWMZ+bpCY8oJdlXYmHFVRob/OHFGpYNB&#10;IXTazyhfV2TKOdZA0RnWyaZsKdOsuGMUJKyH32tghhgwxw0Gp4SBdWVCc8OXDF1SfVKhTL53heim&#10;6pW69jhJOkmIEEqqQTRUcexV+CSU7Nat3h+ezSekskzCSLWGIQqGnGX1md+YQNytd32tMXFvLofv&#10;vpvwJGF0n9UrCSVVO7YRHQtzSdkuLLesWmmQYHz4fEq5HmH4hDDi3pP8Nc5hO/5NGulgFGk0KYwa&#10;fPahQnzcKUiDTIJAI8synZNwGsDJ5yQB5v1QnxKEuR4MbQksSUTDQrymSaVlroJtDLytYPujq+1c&#10;n2FZlqtt2/Lit/YT7zNqvRhbko+GOT7gqFHetEvb+fqOtnr7QFunXXOcu7Nk5ZLrclU4ZCvPErqu&#10;/Er2FYGkqkYSaYJtpdU9GqoVtiZ55Oq6ThTtj3rVgPWYkeAERfYMRI6/nSFED8j2v7SNRp3nPO03&#10;0n/qck7weK6EmNmuKf85JO/iZHE9OrwxirlG+4uoXbR0GspxqFXnCSZFjkNB3VTOE+oaJORJggi4&#10;qtt5XcpRtQ3V8widabAb8L3HgCaThL+pHEC2rRcqt6BIojEUZ8TrxNGoNgJFGs1/I2lUr6tdN2n0&#10;JYosrdcrjpeoKQfbBMQ62YXkjwGHnz8F/d7vkhNsQDnw289J9s09105zTRwVeVTP5YDMQyyaNCp8&#10;G/JI51/lSIcemQD5WAJJp3ynSKQiUFr1gdPue+q1lF84XXH6aGsDeaLz1yiSnfbEsbYD67zq23so&#10;Mqnqh2cJP+9Tomx7K6qwQ0k0lUC7s7w3/LeEgtt7N5EUZwz4rHPm5yGNvE7+V/ja32RbcJ06CSnP&#10;RzuN8sjnAU0s+b3/W4RFIcQanxWRdMh/qWzSQZTsHcD/d+imJFIRPYybIcIl1CaCphx8VT+0Yb5P&#10;eLZOHuP+DfNfCCPmCnOqJZyJMSaEOudY0ickjGwPe9S9iwVREzKfONYVmA/BUcAYzjy/xzGqJ5Mr&#10;J+Q3Y1cg0cRYxvkztudaq3+KCpmUrKUv2hYHImkikwpF3A6Jlzk2JFKI0lIiFQn0kkSaQQIpJJKY&#10;KZJSb46TpUSKqil4QSRRnyGRzk6fH8yHdG3OHMdQCSHHZUkj2qfkufZWFKGCuUClqKS/5L/zBeP4&#10;qfMs5X5C2Ri+rspIGOZ4SdvOTnDn5rK5iKJEZYkwPEkV0iPz7XdNIt3czrAeiKTK2RMSKaRAKUq0&#10;b2wPzivWVe38Zc7DsudUGDk2R30ruM6oSznWTSx2JQdpI9tz5RF1YzhuhVtRp5IUqjNpt/bhUv4w&#10;7zBnuGBWBI/kzpfqoyKPmLupF+eBMSE677OjIt9X3qNBhcRvCpJItPOBRPL8NY5I8rnQdcn9O/eJ&#10;Jo+YwwaiTbsspBLX4THmeHSXPEP3Ddkv8qgWD7WXXdxpAs5FI9Xe+7Qhla/adSGrmAuvmZuvmJPN&#10;v3VBX3NudlFHAslxd3sg4SSQkguJslPlfEgbUCEYZM7kPYiNyPuXZNqcPLrlWv1v52v7neSx+RWz&#10;A6N1wzhzckz5DOSR5XJnm7k1h1FtXnLDPccGBj737sKSRgF2ZC8cSVb1jm9z8sixZ1QeCfrX5Kc0&#10;5j7MPw9s/L+ha7+9vVj8o+3F6m+D/xu+3P9xtVr9b8D/4l199P54f7w/fu6HTLSM9Pb2zn+8XGL+&#10;LFf/LQPi3zPpGgPQpDLCiHldPfQaNgayV/B9x7/8nsHaiYlJQ2JEIsGdmlQaXV0WcaTs1Hwpqo4k&#10;SwInmhdowii7SzBhRbaModEriq5IqYpwJUviJSsxGJiuxqiiyG5nEh7HXgeTz7XJp3GcJXhMxrl+&#10;ikIoKqE41INK6FbHuhCih+s+xdA94Zrd/vSUcwUYZqenvpZUklySZLrHIX98vjRXEv9zlfPNwGej&#10;CkkyCsMu+Z243iK+MJC5X8mO3BevfW9Yl0a2JIHlomLH1bxejdJ4lPxpR1ijS4feFZmE5mC4uVWv&#10;RFMpt4bjKdPkjaFcWwUjQXDBdZkf4fbmu+c7rln4en1NmXF/4pZ77O+m7x+fTaRsLqtzymfKj8N/&#10;U47K53t7YEPFklBTUkKjhvswR1GtJq0jdxe1887DF4TRHYaGoRRK9SUEsn009x7Dk/Ky7WioSqIY&#10;GqnipsiZIox2NS4w9nfoK+YV6tC0XZyCUhXgsOtA6AhiWJXz7LPOIYYqhpBEgElgTVRseWq0ZLtf&#10;jS2upRyWCp+0DWv4ZfUM40iD6AxD64T6OOYeDrlmCSMl525ZbIiZEv2QozhB/t666TaQsjHkSiJO&#10;5RZl1FvVVn4L+5whkdw77USy7CS45DX/G9D2ONcR1+X/S/aaa0LFXsgjIHGnc9dwtyPJpBBJOiLU&#10;XQikwJVsyt575RyBThKfqYSTMGqiR7VPVEDce4emuVIasoj2uQHPSbk2CZSwLwxXv5P8zDb9QBn8&#10;JjjfAI+VGC3yqIijJK6mfJOTgTYw5r6hLRzQFgw/SvLnwclMkuV2MuNodviLpAHgtTBMMaQRvy3l&#10;UeVnMmfLlJfJ/6FuBddw6HhmO6Et1TXNCcxWSUi2TDBhdUjNAeb7kACSGJqTRxNpNOV/CWjPk2pO&#10;TCTRS/jdtM19bXUvWVNqH0mbb593Buw2PjYkdFQESThxPlAklNdbfSmqo5E4mpNHbxNHE5FV11Ah&#10;Rx+e97i3fcpjIrBmaEKp1VCqFChnFUISAlEKrXDcVQhJxuBEnUuk0J50PN1lMuC1xFLyqeAIqXIw&#10;35TJy623cQzhOoTKMckyVVcbxAPzaJFIrUwZciOBzqFSoW2AdixUCY2EEX0sZBK/l1zyN8LXftbf&#10;BR7Ps0SFREfICv4/YXVeB9duSGRyNB3WfesAtxo1fYf+3KG/UfZYX4L2HuKHerTOHD+c01QVOfdf&#10;uxDjoglzQuZqxpIoh2jrX5BGnDebFjDWOMaoeAxmixgjMn8yhh46l9Sikah5pUiVDiXV8VUZWHNe&#10;kbwj0seHft59fCCS3OK9FwycD5pEUjn3MqRtLEfqtImieh5AH3+VRLK+nEP4fB7OVm1E4nNQztk2&#10;TnDYJXSY/7JwpHOtk838aYJxiaMLF3gon7OBNMqCkM/OIdpNjOvH1GETR8eUh9ctgWj7krg0z9HD&#10;xZAIeSCRTKheSdXNxXT5/HQ1J5EmIunJMKQmPwY1iUjeQcZ/5zDrx/nF9qTtUnbLWYgHlaUhA7hu&#10;lVEnO4zZXO/eFuMBbWWbcUDCo8hxxjL6VkKu6M97O7SfkEf0JfuN105ZmQTeUExJowpfKwJE8qPy&#10;zJ0XuTR8XyHXmwsJKX/6pMRR/8bfSxwF/F8Rzo4NzmfYU/ZZCSzqqkgiF0yK4InyiDIZN4jgGn32&#10;M8vuYcgFpILLcGltCO1eyaNa3CmiTVLXhRPP6VxruUkWicsBF/SPkEf8xvC19DsJJMZfwzw7ZE3y&#10;SNLIxdrk1KTvuOBi368QOMYRy47Pp9xHRR4l0T7PkjgqjVULupOwCumopZ0faWuHlKXKo2tzedGG&#10;TPKezTKAO+CmPQOVRiGNsHNMSWDouKHmt7R1dwa8pUzEHTZOSCv+W5K7FxGT94h7+tJ3ES/9l180&#10;Xvw/fRzf7aeLxeq3Foudv79YLH8Vx+54a7X684vF4s/+5Cc/+dOD+/f+eH+8P94fP+7hAOJAsnJA&#10;Wa1OlqvV31ysdn6Dwee3M/AwANVg9D0D1Y/Gy/O9BSYHsONEpkOJ0RLCqMO7QhjhxKrakSw5KYPP&#10;5yKOMHKY9OaEkRNkBn8mqkhPcbZCGjERdXjbSBoxSSZBIJ9HNYFROpJXTC7ZZhzj1VxFKn7qfW+/&#10;/xTCSEXQq5DwGcge1UaSR8cav1z/IYaZOBK8Pzrm85MrnPFrnPKbEE6n5xjLczTxJAkV8gkHvskj&#10;7kmDOuBe2jAYlTOUzRgDzkTtpN6hXcmlowEaB91J+O758e4hMeS3TMZuXW7+HCfshKBldVijHwPa&#10;pML8t6ogyb0bSTbKJWTQDDfXlNW1u8pJHtVnfUx/HlzNXoM15Rfk/X3IpcptQd0AyUQdC8mlJhUl&#10;fMyB8fQ4EUaPj08hjEwGOhJGGAdCw6bD0Vp1owInK9u0EwmjQwwdQxk7LC25TDBiXC1PnhUcgd51&#10;qZ3pOVkkSRBCgLJzBVtyKETGQHZY/gmzo626Ep86oe4MtXQVzdxLEkfmMnKXOYyFEEVuWexrVUai&#10;c0VltZ57CEH0ghyaEspWaGepjgbl0QxjnxrQYWsSSleuBEs0cU6fVT+dca2G+mX7bQ11r8X2xb2G&#10;OAppVIgaCefOVWFXh3VIEv7AtSdcjd8eAdUZGpqqNlxxTWLVAbcvjMbsssZ1+LlYX2IM8hvzVpwN&#10;DroOwQkOdoH/oU33bjFum264gshW6oxPIWFwwAw/HOs69S10VosAqm2dJYIkDb+GOj7Q4A48p+f3&#10;f5qE1aAfCEzrwXGNOm0kbxPQua3yLELLa89uaVyvyelL+SaaNCoiYp6YPcTOh9pNShXOVkI5vg0k&#10;kbY+qkYqwmhDfZTfFZqIeQ21rT3n4tltzwvD7lUDGbT8WATShG+CJnYMqetrzHk4b67DPmffo04C&#10;62iGkTTqvslvvKYmtRJmBEIcCb4fySN+c5DnTTSJFCIJ5z/b3Sc5chEB5nEyHE9ywPA68xhJKJmI&#10;/MS8UxIrtEd3nzRZ8fUASaULHPsQLrZP2ySOrCRkSAmup5VkY1gb9+j37nYZBZSkgyQBbbq3/g6J&#10;xBjT5JEhbaqRdNpakdQheCEj7G98HmeWNqaTN4VJDaQG/5FcSfxndsMT+X++47/jNMdxZizit453&#10;Gd8Y+yqnkX3JeWSbulERaT0uQho5n2XhiDkwxL3z3FEtFEStxNhiX8lv/R1YqsB7oTQ6OSjS6PTQ&#10;viMYv5hnVbpqSxh2Hgw7QkoiNYFUamb6GON/8iT6THlkV0bKRyc4SfgdI14SSUGRSSNxS51F+TfM&#10;C61GMsm2IW1jcm3qMoQP9Snh0+qyUnwNpN0LpF4sd8q4ST7ry++yCyrXF0Kba03SYq5fBzkqTh1s&#10;5lMXlFz0iVp4ThoFjDeUSUgY7SfK/1AHnvuU7LKd3dJ2VRndnWFDSLhQVhJID+eXz0+Mw4/A71Uk&#10;mRurw9lq97Cr5wfGa8PWzH9k+LE7Z9ZmFy5u1O6mblphmHpIJOd9rtncP1HICMZIlTIBbegqhAf9&#10;ybnFeYZrl/Rwwca2Y+habxDhJgAL6sqwq1366gF91XlB4tOcR+YcugWvkUf2k+T3Ap08u3ZeO6Ie&#10;rAtAndivxuPtgxJI9sMBIZfBJd9LGvnfLlyoPFJlJCk0bhDh/0m0MA9OO435vaqkqyz23d64OFTl&#10;dkOZubhmKGLCEX2mj13Rt1T0ZvGF8nKzCstrDnOnWY61+5/3Rz9wzqG92Zedv5IrjPJb0nb39mgf&#10;A3mUHXwZPzp8TRX1F+QR9yyJtqYORUg/6tJFH8cMbc3PEkfAfI2O8bu0u4Sw0fYk4N0lsOZ9yiFt&#10;2sWxClFzgSzw9SVlRTmssX3W3Lv/F/KI4yvM3TA2bGTKQ8VU7Q6pn/J9fk1//xa+7/iXn8+PnX++&#10;CX247cXyt7YXO78hebRYrJh+dv7T99C198f74/3xMz3MZ/T5896/LWm0XO4c4mA6sPyGAw3vvyc0&#10;bf7dz4KX53sdK41JJthDJqQTBvLz8yJmijSqlUZVP4ZoadxJ6Phchp/PGoLl2MbJZcLJahSTdRJv&#10;YqhKHLlLWZNGWWXk/zQQ95kYDbfxGlYYrW7/aiJGCSRJJa+p1EISNVe85zr8bybeXOfNQymCXiOO&#10;hMTSWgKptus3x9EZ93iCsXrIdRxg3O5jrDYOMNQm8P3G6/P8JmRTnge1EffxBbivQ+5J4khVTpRI&#10;TPi+Tw4f7jW5AMBEnuBEYJi4amNol7i55r4x8tyha4EhbI4c5eG7S5xU/kdlkOTe9ZXHmvS7kDxO&#10;Ay7FkN9J+H0RSU/8zp3l+A3H+D5EE+UVUHa3L6FCKd9z7AjfSyz5357/PsRRdpvD6FSlc4FRdYqh&#10;VjmMJsKoVTgh1IDtqAhFySJXoClHDAiTdfu7fYwVt9d3J5HKyaHTM4S/gOQs0kGIikTlQCtIMEYl&#10;QvKfKg34X4xCySNXsisUonJy6JQkhIBr6DqTsEqya4kiDCdJIvM6eH2SoAmpw5COA9CE0NAnvDe3&#10;ppV4arhy68qcxpXhABJKD7cPIQwf7x4L98LE4U/PD7xv8unefCP3knGFhwdVXNY1/RQj0LKKGsDV&#10;eZ5H8kjDnX4V4Nzl/YDa0Uzo8LhyTjlIsIGJPMLgxogXtd0+Rqw5O3C2zX+QHVgwJI8OrFtB+dBu&#10;dQLcFWYfo7YhsaKDF1WO0MELimgpIrDJwFaqTPXs68pP1SShda7KTMfefDWGsph82iTU7p6l00b9&#10;U486bq2AMixCErMwEGv5vOp/Iock3sr47uSjJg81r9ZmMvYitLJVfdoh1yaaJPlY6p2G71vJU2Fs&#10;3A8wbK0hcRTw+1GJJGbHJPyNz16ilEYSPrwGRR5NW59n+/Ph930N07VMmK7D3f+G3bB4rcNnqIRj&#10;UxNHQd5vz/IazcLUhmtLmXCuhM19mnbJSrgavwkMlwth9PH5gOMOOL6ePz4f8tlhiKRPz0dbn4FE&#10;UuHQ3ZqAYW9FIk1hdhWCtk27WIYYOqaNntJmS51kriAdUZxJ4Osok3AiE+a2V8ok29WclNilzUWR&#10;xOchHmgXEgoJTQuJRP+RRKJtSRaJa9pWv9aBSygOx8XBzXE6uKWMuNEpp2/HwdWxtb3SniUmAts3&#10;/2dfTeim4+uA3uVQtU6RRquMnRNpZB3R5yR+HB9dtHERgHFM9a/zzKgyCmmEfRHHH0fSPikZG0Je&#10;wpf+LyEd4qgUR8mxJo6bOBIvyKOAOWJYiHFc3ec/nSudR7UpQtgy1jaJJOGfPmxZ0DclZYpIqjDE&#10;jC9c18YYw3VbZ7aDCtGsNpJcSDPMlUghkVKfVaetOJIs2hgnhzpPwm3HmQHJWWgdOBZzXC1KHOU+&#10;DC2P/ZSymdAhahsqI36nyuiAuusdEL02iaMKUVNldBW49XqFTJqH6+z5nveSSMLvJE1aZRPSgM+T&#10;7Jk5SQf+XhskqiPDkIo8ahLpnrm98vioHJEA4HxNGlF3EkbC1yaPv+V7j7EtGwpmm1Q1ZttTefTx&#10;2w/PHxgLQiBRJwv6ZtRHzBkhkCQnmGNUH925WHF5/XzDPUgQGVpeBFKpCv2PED/8j+rZJpiE5FHm&#10;MY5tsqRVR+lXc/C55FApahkDeJYk64WTzp2Xzy075t4ikFRmMbc7v4MmT1TdFHlyzzF3z2vsakO+&#10;Lymz5Kyynuk3p8zL4gxIGqk2uqF9FMlSJJ2qJImmsl2KPHL8NadikUeUnWMD9zoqj0BC1+hPIY+A&#10;ZVfkEXXF+azDzh+VnEe8T84j+rXkkWGsqo9a4eT2/9aPC0COj1FrpdxUVRva5yIS7UTCSKg2CnF0&#10;PSiOrgocu5FkXMKNcjMPqHOxC4UJWRNv+jb93Vv4eY+fY/PYgTz6HX27xWL5N3g+kjzC7/tfvoet&#10;vT/eH++PH/r4UwwY//rnnZ1/f2u5/CXzGS2Xq19jgPnHPP/uRBq9Nig1Ngen7//+JV4cj9GzgeHz&#10;Jo6KpMGQO3OV0eTD7qAmVDL4WSFEUl6XYZnEvUwUqiF0+FVaSJpoZO4uVBvpwOJsGSaDIRSFDscd&#10;YFRKDu3smBfG8KMijra2d58/u5Oav8UI3eNcKqFM1h2iRqNScI4jJtRjJtMTriPg+qMo4nNVRL5W&#10;GVS7rz2GQDK5p4TI9fUT93IXBZHHSQjt73NNu+4iMrsu3u9y7WJvQMgukKTEHGMyYw3rOOSW5atQ&#10;lVDOeiUKLfKknHk+43XIFCbzM4y6ywuVOxrR/Df1ZQLF2jYfo1gjkuuV0HM3uJuburfX4H1LsEmW&#10;tWLK12O+pwHmfEoZDcRRCLcZEho45Nox71MjeaFmn3feqbUhg0NeDPNkZCc+jBNzASWkT+Mfw0Sj&#10;2eTSvh/D/qxvDRbKayKMJNl0fAanB6MzhELIBFEEg8aosfmuwungGHIWIojz6Wg0dDZUh2jAJqcN&#10;DoZGvUat3yWvjv/P+1LN0acGp1i5dnI68H0rpSSDykjEOOrVWQwgScCs0vL6Vum6q7iSQpRTkoN/&#10;N4PvJYruHjDQOQe/1Qi9wjBV9WKoosqXyXmqMpzUSpan5YhBSZmVMmsgNnhOrhCdF52YboMgCWx1&#10;+kDn2HKL8naIAt9zPqHj3ERQh2R1Ats54VPkyYQofvjM55AqA9kzKsIE50juIJ2+wflLaAr/lYTV&#10;gv/2GpKriDoMeO3W6gccpyPd3+lcBzj8IvmOcESEuxtNaifqk+Mq3KyUTu2AVm6Vcji9/rpmr7/U&#10;C1/iQ3Z9Wn77bbD69hswCwX7aEgW+ORuUMLwmZkSCUg2NVnz+aPqo4k0CvK53387gc9Fk0RTHiHB&#10;9wMkjT5xTRNK3fQ1fOK/xEfOO0G1wKc4ezosC9rBCNqDCgJJJcklSabscMa11M5KdS0hkTjvMvdd&#10;IWE69J136WBLdVGjSKIijEAIJImkOZpMmogklUmeJ6QUzyEKFpI828/72xOpFHXSLNxNMik5QY6P&#10;47iOYSziuBQJRSZJ0FSfCYlDezURc5Ix874IBXMSFemgKsXQNsmkctxq5f816Nzr3Casg3FAlYh5&#10;WQy56e3L+1oqhLnab0IoHaN8b/9OW3asY/yif7XKyJ3n3M3MhLQJnXFsdjx2bmU8TggsY6AKxoyB&#10;/D67ovG75D+h/j1XQtz4z4TmMg+WulHCtckjxqoZgZQ8e0cDeJ3QaOZwVas+S145D5hs2f8W2hTO&#10;oUXqcs+SR5TFufA1n41EEmU8KZK4d+rCfuw4VTmSFglljVrMOqfNqjoK0l6ApBKIuo3vQyQxxrQS&#10;Saj6KjC+UNbVBgb4nutP+0gbcb73Weeda3SOSRk1KCuQEGKeozLimFOO7ZxGB9SVKqld+tIedeB1&#10;eT2SkxKQyWeEwy2JlDA1Xksg3TIvSCCpSEoOJOwLQ9hsWx2ilZw+tjEde0kh5jND5eP0hywanH8V&#10;IxIDzDlRGYGQDr6WPAI3gveSRne2XWBia+/HsVaVWMhH7iXEEWPBt2BOIC2bQNphPGeMbvXR7aXh&#10;YPw/1z+SRNS5z773f0TlByoCSdJI5ZFqsJfKo4Cyqddcv2UCOjeaaMWthJq5jSqsqtpcyKMLrsnv&#10;BnVRLxCZG3KeGDqqI+xU0xFUkvMijM4Efeac94alqSxKOQ6Ekc9eW4WUO+40WWpYvYp+801tPX9m&#10;rN2ivUoe7dIuzXmkPeCuaCGQ+N0GeWR5WG58V+Ux1OVQtx1uaDi2Y0eSnDu/24cc6/iPnlcdC1Vq&#10;qTBO2J11Djo/YnIb0a58Tria7Uzi0TYHfN/kkeWsgss+ri1jSoJs1/+abxP4+fy7l+/fQh/3AvSp&#10;r+LF8fh2f7BYLv+n7cXi/71YLP8fi8Xi/7S9vfu/Nq/tO3n0/nh/vD++9/Hx48d/jYHjP1gsVn9x&#10;e7n8le3F6u8wqPwTBpfZrmnCAegtzI977diX37/Ei+M3Br0Jhoep+DHRbkiWc9UhE6mg8khyIioV&#10;1T3X7jR2G9LohMnlWAOTCSarhBh0EijK3VUYCRNeuk24OQ1cVZTsMOl2kzyNJnskhQ6YUCWMQixh&#10;ZEkoNbxekfdMmuZl8vVyBfg/1UqLxT4TzCEGr2oVHekL/q/uzbA1SaPrG8mjzlk0hLEdX3IPRWq5&#10;5b+k0K4kEufa4fyB/5/XSmgHaFRjKJayqhx0CQvh6qKIweiEjRFT6oUJTRy5SiRBYhJCJ3zfLzGw&#10;JIy2MPZXOgOUjaTdFfVQ+Z6+JHnMAWXCcPM8ufNcJQkvnFOnyef0An7WyGdXJmEWJh4HlNcl/3XJ&#10;+c3/dHU3gNfjZ2BUfvHaa8uOd7aZgXA0/OESY8rQNsPcKgyiCKOQRdS5oV7ZnYWyCPlhO9XQ1BmN&#10;w9NkkeoiDEw+05lZmGzScpJco14s2yiaaJ9JEBvnSodCRwoninLtsCWdiRAT9A+/LwfMOqQufW39&#10;UW9RK2lQaRRh2GRVEWPHcDZJIgmjrMreAgkgnu/WGNwSQQORdHPt8RqVV5zjMitr5xhb5vapXD5l&#10;2GW3r+E62hEsRwRjcGhHOkqGTXl/EktFLp3lPCGPuKcoYUYYjkX50GYbhmeptjKprbl8DsCoZBCU&#10;1QFGYxLRWl6Uv6TPuCPdB+oAGAaW5NHUgQmj9/kvk3mGyKEcE9qhgzUH1/hydb5QZE5j+s1EBhlK&#10;1NDRVz3iblgBzn/A68p3pKM4JNTFsJ4nT1/hqDQkfsbEuoLPRuSzCqvqnEDTe0OtTDg9YDg24Vfi&#10;Y6EIo+E5r4s82gWSRh3CJpmiGujzt98UcfMFSvXj6yJ3ilCqndeoExyIqGEkvLhXcyqZS0nFj9s5&#10;f8RJC74ZnoNvxtcfeK0zJz5y/o+cW+jYFT4GH/mvOCv81wZ5ZF8diKPPHGNIShxE/q/R/93EVZNe&#10;Kq4sA8vCctn7rBKpEAWS5NEc3NekSHqJgVDi+1ImbT0fL1RqVK6k2jVuO+FtIRD4zFxJ1VYqHM2w&#10;p30+P5ypk5KMW9JmcLpH+Bl9T+dUgihkgn2IvndImXy5u5fhTTqzRSRJIrnjU9QgOmEz6OwaQhfl&#10;RAgtjsGRFjqvjgXOMa1uyfjlfEQfVHHZpFGT7lEM8SzpI2lkGG6T+IaKORabCNm5TcJcpYHHJ7xI&#10;8o/nJp48R5M7bqoQ8ghn+Ii5f55T7XQgkSSTJEoMTRPOAS4iSBxlVzHmB3PBGS7quZxXHdcnFaVj&#10;MvOqZUy5Od6FTGIsTH60vJ472DWWZjynPiSTKoSMMSLkkfXSWCT0scMhN2FY5JxEagXSTIXkOO31&#10;ca0S3VEZOX7zvfWTsdu5n/sq5SevG3yW8GEgYeQmBaU0Ykym/iSOmtAKvB6uRfLI9tZtqHf8q0TZ&#10;E4nUyGfMX4apGa6mo297svyygyb2nTumqpC5B5JHrZK5op4uj4pUkKAJwcFnc4SA4bsKtWTODAHG&#10;vVgPlIfzre1wVBwxFkgcNT7QZz85XlHmS+qjwtcY9w0zNU8U96VCyhC2Dl+TAPFZ8ij/D+xHY38U&#10;tIXN0LWZ+ogyEAl547M5aVR5qUpxpOIpeY0ow1GVxLO2QBaJKCsJI/MU+pzXKpGxdbI9v/3APoGN&#10;mxBxXiefEWV6jQ2cMhzJogvKkPNThhJgzpHutDYu4IB92uGKNilBL+lW5VbKIxcdtSfdFU3iaNzN&#10;jzIo8oiy4P0GeUS9GcIXAillWISf44pjSC3MMa/Q7lzEKSWv5NFAQnGOhPwNZWjuw4DzmBsxiiSJ&#10;Kct6KHOhyknlkUq2ClmrTTPs19rI5rVc0Xa+rjz6oZj7Sq+BYyi70V/q1+NnX/5msVj+3nLcrn/n&#10;vwH/Nf7I//bjx6M/8x629v54f7w/3npEabS1tfMfbi+Xf2mxWP3y9mL164vlzm9uM6iM+YwwQDcH&#10;sT86JCG2kxgTlKSOJMoYzoTTv8b5FxMJ8PBcChbVK5JHKkmG0C2MwSiDgIqYGIJMmCEKnExvOOf6&#10;MaRGzhVFyv2Aen3pbmgYKBJLkkgSSBJDC4zSLQzHxjaGn9jCYP3MZPYJg9htYre3mEQlrDTINEpz&#10;Ta6cGvpUJNKpMvmsbKqcagUVGEit3jlNdZNlo7IoOZgkjDi3u2IsMeSylbBwxxCuoZPDbjrqKhZU&#10;ZmCozoxHDV5fa/wafpWwFyYk5dkqRIz1D1EiPA91dcAEr7Ir5XlDmYFLyrV2kbsNzvkuoAxDFGGA&#10;n1NfEkHuIjfHxZUwifh9EoSfnptMfADvzwYiyWffnwi+O6bMfD7h/EHeD3mgeF/JxvnPBp8VipS8&#10;MicSuPKa+UwirPJFDYo1yly1kQSS4WBubS8htI3BYkhFqYowKHVYUuY4RRyjU6GaRsJIJVApmjDU&#10;MF5chXbV0hXoWn2ulWefdST8zmN0NiphczkgOmNxTPxOgwhj0RwPriyOuR+uNQ4NU7vE8XH13LBE&#10;HCZ+G3k40HBz5U/D7Qtw3BQypWPxJZSMZzWPc2dleGZwxdgFrvTpyHpc7te2xb31SnvnB9L4q+2u&#10;+c5yG5Bk0ECyp3HoM8eayyVbsuOsTLleZiFhfB+CiHasc2COj+RswWgdV3ljnL6O0bj3XvndRv4W&#10;zpskyMM1GF4SVQrXIFTruEPYlygSZyJ3BrIHx+RVDN+PZA/YExI8gav8hSaCCvU/khyNDcKJY6Zr&#10;qOtIHqFvzSNUrzuX0BgmxnGSKKUQmtRBRe4AjhUTgVTQEdumPLLFNWWmKkznWOIj4YEgCjG+d0Xf&#10;ULItji9ip4iiOHEDuVPk0UQWfeR+Cp+CT5T/Z87httJb1I0OyzbnzTNOn6SSzkx+z7lyXp6boHqJ&#10;UQEFSiFVCb3NsRQll2XJ+VLnQFKp8ZJc2qceAo4XI5nEZwHHSAZIFBwzJ5tcWrhzmgRSCEb+o5Rg&#10;YgpzqxBIyUlDOfmd7Txkjn1Ux2kgkWjbIXu6TXN87wrXqiRfh0ii33SOI/tDMPSNDrUpdRNjHM8Z&#10;G/j8JTK/2PeZb2qnyVLbrKiTUakZwkelEG2EYxMKlrFS0sgwMcZefj+qjKxf6rsc/aGueN25aVzg&#10;ML/buKuj8y/zZiltJewdRx2XRClrorKRWAq5xFjLfKtysjZWMJeOO3oxZ2hjcH2SUn09Y14y3pfS&#10;iXKxPKiDU8s8jmrDUMNCk0k6uZZjEupz7clVRb+ofFVL6kS1WCFkEt9JGhUklppkqvprYnweppYQ&#10;Na8Ne2FO/EdxBJz/TSQ+h593yLA55hx/k+CfuW+fujNMTRWbaqfkU3oDUbRRj5X8+CIJiB9wyh+Y&#10;pySMol4DSTzt4sfgpNemB6pF+Iy52bCqKbSKOY7vDK/ahOqeUvgUaPfMV8lrxD0dMy+rluq5ZJ96&#10;c95wwWZh6BNt8XMIyU8jIf2SmHY8WdknVR/Z16jHKfeRqhUJH+Y//5v7LhKkyI85gVTkUc0zAe+j&#10;PmJeTYiWKqzMp/xGAqmJIbCR10gbAKikMSxLok01kTkN15SX7df3lbtKwkgCRHK3CFTDEE14fiEB&#10;Rxle8b0kUWCZcmzURbNyPKIcqwxrIURCe09SjWfzyEW9xRipErTKTNJN8ojf7NP2Qh5JsJbNkfHC&#10;PkNfH7fsT7kZHldlV7tDFnkkKWT71U7ILqO2S/uOY5pjCO0uqiOOawLPe8imI5R5FryE9plEooSi&#10;bcd7PqNcKUND2O4oN5F2yeeG5Xm8tnIWEWn/K55f82cm6GN9Da/95mfFxrmTMHu5XP1/Foudv8Xr&#10;K57/96vV6n/1l//yX/6fD37i++P98f54f9TjByuN/pgQR26/L3G0z0AessfJ7eQqBIpKo8qXU2RR&#10;lDmXEjuiwpoKlT/n4qIIAn+nMunu7sut89d3j89uJ36Js33OxODuUFEagcpldDWRUXzWxNFcdTQp&#10;jvafl0yk2zi/Ekefmci2PmPg8l4VUIePRcGCEasx67Mhc5V8U3LL0DlXWCvht4nBJYzq9Qy8D4nE&#10;tXje3UFl5Ja0roK6g1YZ107gEyqB74SebMtxL5j0d1fDnmdXcPzM1aPKEQJ8z0Ttassek7uhAyYP&#10;3+ce9nitWkyFlmWlaiwKMEkYCbDzm+cziRnqpCGZJMFzcmbommRPET1N9kRxFLXRY3aY8/mcOve4&#10;o9Pr54Ojy+f9wwueqZ8hobiJxU007mfJBYUxlMTjltsICUbL11xHhjmqABvCHwXtYQTGw6hE8h6p&#10;7w5XyGozkCQK4TGQRYchi3AMMDJCGPHsSlUpuoqgi3pnp1ac40wNRo/Gkw6GeQuUo1fiZ6X6SquH&#10;UDEMqRBJnDPw9fC+CaJWjnk9KqUam2olDEL+x3O6na27ktxemx+h0P9Z2xC7MqfhOqx8jiiHVLhT&#10;TKkQdFYmRY6hWjq2lecDoxtDXaItZBvtsNqnzqRtTsdyAO9HtdAInCra4kgcgVZiVJ4YynCuxBiv&#10;CSfKHBWMd9kBanTGdLh0vnplf1jd//wZZ36CCZLFSNZgFE8Ywr5wYIN+H0zHhfiZYf/jl/iCUJhh&#10;f8AYVtbXAubkUPIUcf55MukklObaXiI7mnFshZNtflbkSIWqTfmOVHYUEvLV4Ho+Uz4SP/2ZrxeU&#10;3ZLyXAEVRybp1sEI0aEyy3ZCezEHlav4ktUrvh9DywKcuZA+n0L86IxM2CSNJIy2aB+FIo3Gc8SZ&#10;aeJoCnGr5wkT+SUhUYSYSoSQFN80sVSkWRNLI7lkOQNJpdWnD89RKn3eJJWsu9Qj9zIRgaLqtUin&#10;oe0ZztbPlKFqpJAKMyTxMn2pkrJ3wuwilAyZdAVeJypk0tBXSzk0I4IYFypHzkAkAQmkOQERdRHH&#10;5nggISxGkojvayGiiAjHGhWuRRo5RtqvB9KIe0pbovx11lVxuuGC46aE0ZjPjXM4zjq+Oh85Zpjc&#10;3N+qarP8A84zOfWMxf4nY7Vz5AZ5FOXRjEBqjETSgEOcTMZ88/5cDo54QnucE7AVzHHkeL7P/Jtr&#10;A2MYLuW2qUIyT12RSKMy7FTSvSC5p3NruRbJg2PNOQLGM0m+JMN2PLVOrJsG5VakEXVN+YzgenTu&#10;6xyGqTVRNICyKYLIBYxNbBJIfOY9cc60MeuKspYMN1+XO7WdM9a6a19tt69zz/3RrkK+0xZsW6qV&#10;JB0kHxL6RLnqnMcxv1wnHK0JI0OKJIqiMLp5zHNCq5ibLw2twjaSUAqYz5tAqqTOpYZRyZONFbx3&#10;yqIUUswbn+gzgvnmYEuFF9/Z7rnPKGuBc6bKtgW/UV3t7qQfaVsfuXfxCTjWuJCWreetF+rYejUx&#10;853ha1EffUkeRX1EGUUFQxsa+x//6/Xax/xsIo8oC1CLMRNxFHielJW5jijDaxeOatewNfaTarmr&#10;WZmdU1ad6Pz0ABtCwoj3luEV319j5wiJI3c3NTl2bVJR48MJ5SLxdug8zL2r+t2jbJL439d+ZpnQ&#10;B+2jho9mESB9sxVbA3nkuJ8+Mdgw3HPGEdu/ZQEsl5QF5STpWARSE3BVth7nopJ2guGvKupUaGfM&#10;G8YrbQDPI4mkWqmJoxCmtHFD5FXX2edtU5KSbtFfxFFBBZLqp66vkL38tzaVO8iV8uh132bD33oV&#10;r/3m58HG+X+6XK7+f/h9/9/lavX/Wix2/u/6hPqGCgtwFf9UeYzvj/fH++Nf5seoNFoud//SYrXz&#10;y+DXGTCiNJoGlNcGnD86GPq0w8SkmmYf484t8VulI4kUIkX1DY5+nP1zE2erDppy6pgvKLibIZ95&#10;jAqjh+frm7vni2sVMO5YdvF8yGQg6bHDRDISQlyDoWnJG8TEOYL3fm5OIQmTQya0Q4kTJqJdJlbv&#10;QQIpCiCfByhpdQVUaNAW8WAoWb02lKll9RJCbpMaUmZ4bnLJJM0STFP+HY+VgOoE13VeVS/TLkKi&#10;nHRXdaOOCQwXKWSXoTdRvxGqbCSkNJi2NapGrEp5tb2bfFCL5T51Oi9Ly0+CqRJ+J6k3dWpYoHVq&#10;aJ71+ZJYKszIpAG+DuF0elM7z/HcOZOOT65DFO1jGO3unQTmizLx+ByGAYpOLq76K+0shJK7qA2J&#10;UzGkkvvI7yx7yr0SjNeqdDk4RdQIc0UkkXGIHI8tIqeVXToTnVC7yDqMHdUsfKfhpIMhjjBEDzF+&#10;QjIBnSo/S+iYRgvvPZ+vx9AI/jNkkAamhmZQyqPsxsXnfj/C40cMK+E+H2Nk6eSMwAHgmuakUJwY&#10;IVHj9XNPR5IBAUY59zeHTqxKoChMMCzFnEASkwppAG0tOYZ43UZpQSMV8JsmjzaSDftdlBiqj4TH&#10;D8dI/ggcHx31KEAwbAsfwLfP+ziiI/qzAXuCz/Oc75r0qXNNRI8hS6pNPr+CVqE05r/jPJ8H+BpI&#10;KrSiSJVQ7f41UwdxPb2lfZE+9Zzt7r+pLe83wO87n08TQiGFKINGfWaY2Sfq6XOIHx3+OP06ACDj&#10;CShFzwx+5nceR9lLPguVRY3s8sZnRVYXkjuKdiSBlITmtvfDgu0/RjrHmAw1oUr8h9syB7yWLHJ3&#10;wS3B65BIHBcVEmOZxFOIJu6vSChJrgF+NoPEV7/+SFmNUPFEGZYa6ptXMRFKU54nibhGEnGDTko+&#10;qsQGvFSFtZJsnrBblMPW7b8whrNJzlGmFeo29Zns6kYZ2mdV4GXLfvq8IWk+F5mkg1/KpDG8LZhI&#10;iDh4jD1RJTq+zcHn7YA7JzVpZJ/uXe2aNLKMnFus25DtjFFRGjGOJqeQ8+aiSKMpnxxOaH5f5Vvh&#10;kzz7mefnWB25zLfOi8G0WNMha5PKqAmk+mwikBjDGesN6ZFASu42n0dwrY7/Eki5V+5T+N/BiteF&#10;JFfOOF8knuPqXBEmUT0PIsIAAP/0SURBVJDcNg3eR5nimEyZRpFCmTZU+YyKsZBHg9oIdFiv6iVJ&#10;9yg3qYMKe5YYKiSEEPtjhO8lj/yOYzsnk+NvcqpR7smbRp0ZPutYKpEpGe812W6yax/XrYMfEkly&#10;w/nFOUpCR1C3pcJSRYNDjoOumktySEXR3bV59R6fH9ZPIY5UzVypyHY+lvgA/rZwlnOpGClCYGqz&#10;UcPQ/1VH7X/cYmzdDql2wn1KaBlyFTKHa8yObOdXPF9lrnSxp/Jaqe7GrsOmc9dS7Z1PnFMyyXGn&#10;cj0yjlHHztenzJXujljJva+LQKIsRgKJsvD/JIVUE/k+xBH122FrQrLDdtFKLBdvcn0qikA28FCV&#10;JdFzfpMyunORFKyxi6+1j7GN5mRREUVcC59dYuf4LHGk2qgUR/UsYbSRBN22g31niPg+83HIogEu&#10;4GQ8oT2GnOZerAMXxLQ/VWWr4Aro98l55Hg/kEdH7mxKmym1M7/l3rWFJDc9T8qC9lLE20m1LerG&#10;9uVr69By8xqTgxDY1iVfi+ymv+QcFQIX8si2yDkNw0yeTyBxpD3nboISlDe0yWteJ0yPvi5pdMlv&#10;LmhjVY9lLzn+ab9FeeQ9x7f6PpTP84eH1/7jBZY7v78wdG1h6NrqV5o8UmAw+I3vj/fH++NfxoeJ&#10;z7a3t/8NSaNNpdHqnzB4lNKIQe71weePGnshXlYYLjvLAwbhyhO0zLOQ2DHPkCSEBITkw+Xz8clE&#10;JnWy5exwpkIJo6MwhJ5dG0Ll9xghF5IV/nbIi8TEIFT9GIJluFJClpg0TKBdybAH8ob3Sdrp5xJH&#10;Ghdeq4QR8HVk8kxGkj8ek7AnJhxJnuRpYBJuEiZydyY8Ex3HSOZ7VUQhliiTgAncJMgmB1W673kC&#10;3wu+K0hEDcYr5wuBhHET4ohJvPAZ43sGDMARGIeN5O8ZobE/gHNs59rd1WsH7GIQ7OCgrcBOXgtD&#10;9fp1E0seu1wYH45TYMLxlNHJc8L3LGPKVKWSCcZL9TXVa4ilC3MjFc5UKPH59H5Iui2ZRLuwbdhG&#10;JIfGXetoO3vmjJLMAuaPOmh4HUCirkhLiZ8i6gpFGhmqILLDFXWq41Bx+hI6GD8aTwPKgRqcJ+sE&#10;4zNhf9SHjpB1pfFhUtUrpekm2ry6Tr6hizPaIgaKK3PuDnaYncEKRShVWGFyWGnog43cFRg6Y/JW&#10;rj3EUsP3fq4RhWGVVW5+H8WOqpxBmVPba+OUiIRNLDEUXdHGQNNBxXEIBsdUzJ1YCaOsmks46WTy&#10;bD4Ew5Qkj3Qki8g0902RSaMijtcNV7tFk0Vzh1mFhU6NzkwpbSYH/WWi6JAuOD47YHfAHpAAGtU+&#10;4FDQH44+f3o+xkkPtl5H7aI1YHsryE5aGMm1S5IGdiVDVnFSoU2tEOJ6QMLChmtugqG3nN/+UCFS&#10;4/b138zw8v03HVb1JZowmoijl6RRfe4W/FvflmPfeYrmY4C5ZJKQ+Pugo0C9ZrczxxzKMAok63wD&#10;flafG9a2S/vS0dYgt43b7otEOhqdjCRd57Nxi2SNdsbOPDu+5jm5Hhh/DB3edPZKjSQB3pDwmsPr&#10;rmtPQu3AUJVC8ncMmELmBlCGlXRbVQxlaFkOSHLwoZxTBz8A3S6iYuL8vftdvaYN2Z4ovzF0DejQ&#10;V7+0rxRZ2qGLRUCVeslcSjrZSbLMuKJ6RAJgDkkkSSaVR8lnQnmHVBD8bq6uqa22a176UilkKBDt&#10;aGhX3bYkFaPaYCySiHdsdW7z986HzmG1O+BAGlEWBdr1CNosZZG25n9lPnUudf6s+VjyqJRHkvk6&#10;faeMjxWqJlEkeZRd2MQLMmkDGVMdTyUtmBcYZ73/nnN1IqM64p5qjGa847MQpJJ4jp0429lFj+8t&#10;d0n5KCNo15J3V8f1nDrwO0EdiIk82i8CCTjGhizivEnaL6wn+oLPqmpeEkaqMwqSRBOmXFSO0apB&#10;HZ/pn5S96kPH2knZNuzgx31VO6qwtcpvVDl7JEoq5Ory2Xwyqjok44TEh8qYW8mi2++eHwbchTC6&#10;57vb50vm84RXMRdbX52bSlLPsKFSjnBf3ivln3mJNmAbT0gdc4nqrHPalGSDCbINlXu8MvnxOgmQ&#10;H5IEWdw9u3ubeZQSmsixzv0SjpKQSQ3A/yQ1AXab44rEtG3OdtrzuTt8ri8vn915TeInu38yx4cs&#10;5BqKKKRMgK8TukiZNbmmMkayqXIaqT7GLlCVNajeCoalG2pPOUkWXWD3NmEUkq3KrNVFURZJjGBT&#10;3WAn+Sw5csnnhqnVjmr0Qe0H24rl6T1xb+YT3P0oDMmu+dfvJOlstzfcn0SZcPt8FT1FGNsnGIux&#10;e7QZHXsdbyWPHLfNnZmk2ZyjyCP6nLbTQCAZJimB3SGz2QGS8ruZwc9UmRlOmbB2/ncept6/tdyF&#10;ZS1xZF6n9HmfbVeWg+UBomaj3g1vS8gjfT6kEee74nw31OMNdXwFzuir2md7uy6AY9/R1vS1TJ5d&#10;YWz1foKf/WHi5flfB77g79FufzNCgtXOL28vd/8Stvl/+K48en+8P/4lfZjwzMRnJkBj4PqvF6vV&#10;X1suV/+DpNGkNHpt0PlFoget174DDPCSRaqMVNboqJuXSOe9dgzDgWfCiyqEQV2EAOAzySN3GZNM&#10;KkJJNRC/wQg8YMCPokXyJ2qWhkREEUKit/B3+/INuKLD8Rc8u1Ob+RZCKjGJn2IECZN2mkBZg3Tl&#10;rmtAw1SSSIVKdrG4Mp/S+vmSyfSMyd9tSLOVuhMLk25y5TiRJl/ODHyWUDMnWEmlgVgKucQEHHJp&#10;Dj8DCZeaIUZsflNKDrekLhKpHLaJQBrIIt+/+Gz7Q8HPllyb4UQmLzaJsQm4vW+Jvj3qwHqLQkxj&#10;WgKIusrOcxjbUU8BybQYYCqTJJc+m3Abo4LXI6kkeUibCKnEb2sXO+tgrjx7BXynimnE0GZaVWRb&#10;CqI6op3YXmhDrkR7/Y0KJwT+fwOj4RDkte0Vg6ZDMSrsbGZ889q8HskbEUw5Prpuku+D9t/OsQqL&#10;SLcxSM7cVv4UY0+jZNhe/vhoIo8O9vgPfjP+7wCN56zUYXQZSiIxJEmUnAhz+Bnf6aTEWKVNboZB&#10;VOhDJ+uddvdR6TA4oTqsA3RaVTfowCQ8zB2WuG6fz7juU41CjUNJI4wrlSUhjWbtrYijIo+SKDzg&#10;/fB5kisL3rfTsgHaqk60BNHkcPNeR4frzTE615wjO1bp7AxIklnBfYpj+ssx934SbH+B4+2toMki&#10;d9iKgugzTjkoB71z0dQ1JNxrcHglaiRKVPH4nLCvb799/vTNN2AIh/rmw5vwmIDfqNhoFOEzkT5z&#10;BdGEctznaCdeGF6QHaqGZMXZ8pgy3xyfHLfeRogZjgvxwu+LSKrzSqQ0ct/DswipQD3NySUVTY5b&#10;5hMx1Mck7vd3988P9ziaPN+ubxljcaIkWxlnA5O94xT67Nh7IQkb4AwMry9xxC45V+DrDfh9oX7z&#10;Bs4FDteAszPHPeYE2rihdpbfmAct4y7QEad9RXHYyNjumG85F8mWcqD91Dg8EXxRiQ3te44il4b2&#10;DtIvwRj+xrk671LUSrz3u1Y5+V6CMzt20f+TbJn7MM/SGWOOK/fCEBAT0Er+ShxlHPMZhMQe4NiW&#10;hQvnHevRe8p8YjujjfLsPVoWqo1KPalaqdSbho/kHMxrCWelDHv3wNwzbX9DYedn3EfNY0N5U67Z&#10;JGIkjgqO7RN5JE7znBA2P38BjzXMLYpgSQpeq1CIw6nd4jUz7tb1Ol9PdRy1UcZ64WtVEdwz9V0K&#10;MMYgjpOYVwVmmafcHUste8k8yl3yKOD1OWXVxFHGbcpP4ii76QnryPIENQ8VYdSkkUTRHuUywnlo&#10;IJKm5OUSRjVGW+6LlHsh4yl1Wsq2UpQKNy4IuNcsQPC/Lkq4OFHz0Hlt5KCa42L9fHPlJg2qi74L&#10;aRTwWtJIIulGUuQc+4m5XeVMiCPqKQ6/5e/cqkLK+VS7hOuV2DCMznxzrYay3Ayje6Cvf4c99t36&#10;bgNPwG3Xs0sZkDhyu/+HtQoeSRkJJOwLbRn+e492EBuGslzw31E58t9FijB/Uc8u7kgoJHG25BFI&#10;Amvm3yh7nX95XYmZTWzNWCIRqf0oMSmxAZJPEFtKVZaqovX1PeU2wDIyVcPFPde3xk7wGrEzD7FP&#10;gcTR+bHnvuJ/KHNsYYmjS2wjySJhcnGR/D+WK/clYZTcT/SjUpl9KIUZdZ62av0Gjg+HIQcfGG+/&#10;o8yeKDt3wlMJlqTr9pfYS5VWwZQKC9qXxK6kvmFeL8mjyntU5FEUZLZz23z6wdHzFe3pmvIzPFLi&#10;SCJJ8shcVl5PVFLUjf3C8D9JWYmjhOnyrM0Tu8fjQwJT7pSFdnueJTX9LESaij9+x71ccO4ijg75&#10;3+PnO8b7O+aB20vDBSlD2ph22j51X+FrTSK1zzPzh+gfU3LrH4s+z1v46vFRHiko2FZ5tFr9Rckj&#10;BQcKDwZ38v3x/nh//Iv++MlPfvKnF4vFn12tVn+egQqfZ+dXF8udv88A8VsMFMN2+8OA8jMNVD8W&#10;84Hqle+HwdTwLgkjVT0mJe7drsw547b7KodUDBluNm5dz3s/lxA6YgIMkcQgb24dSSNDonaZAA0p&#10;a+wx6O8zURhSFvBZqYEKEkCN/qw+r+9UCkn6uNNL7fIiASIBJGmC086Eorz+iglz7WrVrQ7NHRM7&#10;BgeOiISTKiGlrMbNJ8k0xnBjmfwukjySQJSNx+iAMXHreLXzpjE8OiAvgaMWvPwcQ0bjfRN+V45Z&#10;oHEIyolvZ6WceR18Vx41KCdoYOocYLRhREkUuQPNDUbNncYfdXV/X8+3Jh/H4KlcQYaCFQm3AeuP&#10;ctYYU2UmceRrYY4oV/mESi4/SwghxrwhgyOY4CWZRHIu8VmripqE7KTkkltRkOX1aRyIhAdKFgEJ&#10;wHYydleC/w32cASaMJMAkqyrvB0jeG/OIh0FHaus+mLATOTOZNhnC36Os07KsdJRL+d5G+fOUB/z&#10;vbgNcKkwOO/OivNUyIPGlaFllS/jHEgMuapZK2sVBlEhD67+ajR12MOcLDrS0NXwxxEImUKbSNJn&#10;rkMjvHbw0sEspYKKIw3yJPDFqTw7wJnBYFK+bZjFDU70zbnXhOEl4cVxJkZ2R60iI3EeJTgwSIu8&#10;GNrb0OZ6d7k4i7P32T5fcI45JI2KOJrIoyZrysmZqTEoT3MhiQ6rGyFRJjguu1vxm3Hr9IEw0wlv&#10;Z9syUcEUlRAOrGFgre7pvDeSO0neq6LIc1IWJxJqlM3picqK/dTzR85RuXNekkQfC6pXGiF2JnLH&#10;bYkXgv6fXWY+OaZMSNJ2kHxmGWeGsSZtWCWczjVtEYM77Z5xOXnYGLMcB4Wk6Xyc3ADtyjExyGce&#10;z2/9Pe0swPgPoeC4T5sPqUCbC+g3hp8JCZcmUOwLTTL5nU7F3fr2+bvvvvtji7u7++dT+oB54HSQ&#10;XGlP/jnHDMawUo9WWasi9b0KU9UxWUzo+QGE6M9YPYDXlStqBsoqYUSSbbTPVoXYB17uyNfttlHt&#10;eROdyL3eq5BTKUe7dWxIv1HJUmqWIo4KFaI11e0Ox/c80/OK4WVT3/+YelZZdqSDSJsxzO0LtZLz&#10;leMA7bz7ehR7nCvEtf2P84kiNmoskTwqAodrGcp+Uh912JqgvQ7o3EcTaaTjyzV5bFAO8EGUSwWd&#10;4uRzsu94/84HOsQb98+1WE98FsXRDB1S6PjjONzqzvlW+3MCKSTSSB41caRKlGeOC7En6G8957ho&#10;0YRRkUMDtqfXGQccD2iDI2lkOVLeKVfKV7VckZSOq46pjKe2ibSHKURORVrC4ob/tXwk2HTIL7UT&#10;DEnDjruTJFo/FUmEjZCcPAMMFxImxjacTQWIKllJo+Rn4j4kjBKKx/Wqgtml7lWS7jBGSiA5pzk3&#10;qQx5uLp6/u5G0ojxI7h7/u62cR/y6GFGHrn1vwTS/Vpi6yG7k6nyKRtGu8HFMOxL7q0IJMPYStmY&#10;cEnKZpcyKfXRGfdmvsKrPJurqHMU+tyEWsLKuU+JjCY0T7FvU2ZX2JQ3lNUNdvC1NtX986Wh+yqs&#10;j6+ejw8HwuhI4oPznF4nhC0E3bnJxG+wB66G8DRD0ooUUWF0SjuPwog2IGEUhRHzSeZU6rpDEw1z&#10;VXXYYV+SLy5AqShTVfVAubVyy5xVkmISM/YjyVZtrCLetIUtMxWhjI+0mZBHtOssnnHOzntkLiFV&#10;R16f/x0FEZ9d8t8Ji/T/BwLJEDbtHMMQ0x9oh9lpkN+IKPX4bRNHEpohhygPyzmpB0JOlgrxFDRx&#10;5DnP+P8L+pbE0bqJI2wdyaO7S+tXUtTy16ZUDcuYwzXUtv0N/B99sDn87Edhfr7X8PXja3Ok1T+J&#10;sCACg/cd194f749/qR529E+fPv1b2zs7/ymDADbIzq8uVju/weDwWwwORRp9MVBtDiRfDjQ/El89&#10;v+8BE33DiXaPgVglicofkxBfYkyYzDpgUjTR9Q0T5drcRXfTtuq9tfsluLi+fz7H4DCEybCmIyZg&#10;cw/tMqEnYTX/6+5xTlDutDIBZ73B9+PrGTTmNep1fiSNxoSdnNuQML8zREzZujtYucX54/1jVsJv&#10;MFBcgT5kEtyhPJTmGiLxicn480dX7SWMJIc0sFWcaDif5PxKsXW+ItVn0tMIr9CmXvkHcRaBBnmM&#10;8q+gjwFFEE0O+QQ+5/wNjcbeEn7Mi4DB3SuVPmtMO9FeYpzcYlg9Pmw6UI8mIb8399RDdi67pI6i&#10;4rKu3aHG1TzJJX53e//0nNxTGmbUoyqwUwwojTOJG8tp6+Mi2KbcgiFMLjvJcU2dV6pJpqiWMDBF&#10;kVCHUbbtcd1FHJYCqkPSmkDSmdBxjmNHHXc+qlJ3YeRgWJcjrnFdBvYIjMXK36ODINk2YHhdu0oN&#10;IQS0i95lTEWNBnopPszZgWOFUzQmFt7m3GBnQb0scTR0LiRt3A4YA+by5CQSeNU+Og5u1R1ShP/s&#10;ZNJR1nCNjWyfTN3v00b2QBFEDd77Hb+bVpD3suo35V5Qmk67vzSB5xmfYWCZr4DrOpLc4jpdTd/d&#10;UhFUzqxOR8iVb759/iwwSKOU4b634/ANTl/Q7/nt2HZFO8eDgwwkixr92QSMX36jY73jtVCe2f4+&#10;r0uFlBw+n/0fwXXyu1xrX+8MTQg1KdToxMnT7l+8ty49J87h/v4eY8LZ8/0djsrQRxwrVJbpbCf0&#10;izLwOQTQC+KnCJ8ievZok+UEAtq56ozRqdXRHQz10REenJCEeWgku6Lq6qpqy1PzZaiuNBF8JYS3&#10;rzauGJd758HsRjlCpY+o9zcDagtod/NZDzD/xpBoXRhucaniwFwdOks4Mica7jgYGPMd8tM7OXa+&#10;pBXtWcJtrfM3G2f+uOHeOuW+JNR0kJKcOeNNIaQ3n2VnTOrNscpxq5ULX4bO1f1nwcCxBedtnhNq&#10;xPCZxITHFElh/+M3/LbUevbFxkDACNr7BvgsOwXSTxJ+ynnmZMecJLeuGkUYzYgHxpDuy00aleKI&#10;Zz53LJVMtN7HnR8lHBl7JdQ9T+Yn+zC/kSiS0DJP2CF994jr63DQEN0gCZxB/j+QgJOYHAg8ytsF&#10;CBckem7oOgqJ1H1mDj8PXiOR+D3nHJWkwHE9YzzwPoqM8Zokv51fHX+qTJP7bQkYI6qcGZslkySy&#10;qVdDhSXpRRFJbnU/EEkDfH0KOmTNOSaLF4LXIYuE1+cYknGkF4Ak+4o0kljeqDfHZMq9MR9TA9pR&#10;30vmO653uvdhoYS5VJWQyZkNOzP8bH2FjWR+yiGsKrkEjy8Yl1rxoVJmyl8UBQ52V+/ult3QqNfa&#10;3c25zPltgvPWGD5H+blRgnNkzVkSHNfPjzc3oImkIo9CIIEH3t+HRJI8un2u3UprTDNBukp08ws5&#10;jhq+nkUvrs1+nDxIXE9CYm271jH1IumtOlHF5BVjX4Whn/L7WpTUvsyYHOLI7ygD1UGUmcoiyaIb&#10;cOVmITPCqBVG4lTCyBA0vrecVWyljE9KsZV8RpJGlqn2JjbmkXMI9b5LOSbxOfWacDTqtRW5HRqu&#10;LaB6x8WhStptqJ0heNiBWTC6eL5TeUR5qT66v2T+GMijDgnLIp12lqQbfafGvoE8sr3Q/0t1hD1j&#10;uYQ8GuqecaEIpCKAEg6JPSJ5FOKI61B9lMTsfN8JvZtwivqN6w/xJXEE0q4G1PWpInS+pHwCroXv&#10;stDG9Z3Svy5oT00c3TKn3/B8DVwwc2e9ykdVBJJkmAsFKpA2CaQ5sF2/itd+8zW8do45ctxPtxer&#10;38JP/PsKDbaXO8dbq9WfV4CgEGFwL98f74/3x79oj1YaVYdfnSxXq7+5XK7+wWK5+h0HhnEgYbB7&#10;m9gRfvZzYOPcjc3zSxYl+TWTleSOoUwJFxuURhJG18pwb0xk/RSMJBGfu817JUp2B7TrhKFlFzTO&#10;Y26c2t0LY51BfpdBfofBOvHFTEomL5wnbS2DvFaGKo/FhG1X7HXUNLicrJw4mACEryV0XH2X5DGJ&#10;oqSR+WiuXG0AhjCc4lgfMEE5UfgflZBVFQkGtcYaE2Z2esEQdSJNaBvl4OpQ7dziduoYF4bEMYlq&#10;eGiAVOiIRrjOpSSPCoMy8ioHyetoZ/yt70YDkP/Q+IuihclWSBzF8MTY9Nn8ORp1xtrfUzeP9zhM&#10;j5vOk6TR7a2EkfXK/ehQUpfubidZNKrH1tbtbXJO+bzm/e3tYxxSnVrLxtXhVvy0CsiVY4kicyxp&#10;pDUSKoPRaOLurNxjxBWxpCM6rTpvwHN7Xuq64UQfsog2MIYD0o467E+HpoCxBSSMRvLIcuQ5xnSw&#10;ucqc9yPayaEubXvUhfUrYbQj2SABhJMQ4DBIGNVW5sNvQ4AUERJwnoRigSkUq0ijJo5GwmjAgZ+N&#10;xxXRJFGkPFySSBm62yVrcItsNYyRpCGuykjF0THX5iq5Ds+4bbgOxgdXp6ewkl6xlpgJScO1eO/l&#10;5OkglpOpk6KDOSePNqAT8z3I/4DOhVKo91NS3UJ20OL6NmAomIofyS3OV0mUqR/KrNEhWNPOXB+f&#10;P3FfJgBlXMaZ2MUpwLhlXLi/nwijEY+Mb4wdRxi0cewYr1Tn6Ei7Ql85XzCeNfTjWGD4M+aYd6NX&#10;qB0nHC9q1yfHjxkYLxuu6K9xQO5MOkv/C+iLLxG1oPC1nz3Qnwf4+jX43ZNjgHga0O/5bkS/v396&#10;/u7uEUftoRwM+vutIWaSSIyznefC8E2JJFduHQPdwvkch+sGp+/+HifvifO8LNM/YtzfP1LfzE/U&#10;lw5lqSBxIMThS/idashJueBY5biVzQcc15iPPmfBodRlrTCLyozvojBL/5FgBJIUEkiSScw/jiE+&#10;F8Gkc18kdsajjBmSxOIVhRHHlcqIvs05hMSA5wppBCQmQo4M4+NL0ijzDP2iCKOBJOYzr1myKQly&#10;be/WOVBxJJmUXHCMCUVelKJIdZHhdSadlzQ64fpOuaYz5iuVOaLJkyblKwywiKOeC5w7aoFBAmlY&#10;XGA+3suignO8Tq5EZhGuFcY2hbI1MZsQHOdy5yb67y7/Uao++j7/6TW0wjQ7B/Ls+yrHYRynnDOP&#10;cK8Nx/YmlUqNtCo1EshOkPz+RAxkUjDcuzCMMIow/j/1xT17bbuSzwOaPErIOa8lp9OObE/UW5NG&#10;ycklKPuM29bdYC9kzLaeB/h726DntkwsL4lq88aofomaSCLj7Iax7CrkSJEeZ2AgthuUuYRBbBDK&#10;thJd02b5jzExM3AuO+Q/DbE2dE8yIeFIlrflPJTjkeF/2GQXOPytir2NUuTq+f7q+vnhZv38+IJE&#10;erw1ZG0gkVSSM06ZZ8jk1O60FxttUFKb+9LFUG1cFys7fE0CKeFrXMvBwcHzifMmc6jhsueMd6rR&#10;XSCrDVDOnt019+xUIl/i/g6b8p7xpHYKPuezMzcCoeyyiccRv1dhxPvLEEZen7mZVEdZzpXrqEmj&#10;JBF3XqHdWqYJ7+P6aqc81VqlTpQ4sv8ngf5AStq+JE8M92qFkVvUSwwlPxNlrsLZz80b9USZmTvq&#10;3oUC5qmErqUfFXkUxRbXYr8LeU5bdBMZbS/nQMeCVmRV8vMXBBJ17fWY+0vy6KX6yNd+fkadhDQC&#10;URuBytnG5wM8b3aHTP8ucriUhIe0G+F/0q/S91bP59g8hqrd04buaUP31OU9c/yD7ej6Jsorcz2Z&#10;m8p78H68rz8+xJFgnlmufqrAYHux+o2BPDrUl/z8ee/fPjo6+lcGN/P98f54f/yL8rBj28Ht6Hb4&#10;xWL5qw4ADgQMCj99fbB4Cy8GHiaM18mgtzD/vSTRHDjhGFeqOzSmVZRIFLmKbcLqhgmsb3BqijQy&#10;oTUT5rVkEZMlk/N8W3xJIgkiJ2oNbkkilT1JRsek7er0EsNM522xvc3ELVmE0S107DB8kvCUCbKR&#10;cLAY467WMslzzZXoWCOyDEWJI1eGNBiuNSCYJM8wQnRoNIB1bva8Doxoiaky+P3vJZ/p/HAeDFBz&#10;/7jKFrLI3US4z1vu914nCoPljknXlanzU5wLDCBJCw2zqBE4r++TU8Ky9X41jPlcVZFGeecMkYSY&#10;o77TkB/A+TT8JIxGI5cJOcYa597HqNTY3N1Wes5kS9lLGD3c4vTNHMEnHUyczTscwRsMLPM63bhS&#10;d/cQx/IJR/IRtAJJxdE55+m8UyYqv3R1ylwCfF5qI+4dA8MwNkkkDbRLvvPZ0EadrjhbcQAkeSh3&#10;7kEnIbstzetW443PQhhiZIoOB8kOPJTnF/DzwBVrgUE9IETRHJz7JWqFf0C/n38WUJdgpbE+Cy/S&#10;2dERMTdF5apQVaIjQL1zbbWtPcfZFoCvazeRFfVW+SUC2khyEWCUueuO2+hmW2KOlyTyvXJujSjD&#10;zNY45e4Co0Ht6mxW0mjf17RDFUUXIYo0olQ0Yci7Qq7zSbsbZe2Dk7fECF3SxqIWoA4MbfCevVav&#10;U2VUdmoDJs72unWYPH4ifMrhVK1Q+UvmGEgo/+8F+vOQRBI/304KodpO/ZvnD3MMSqExVIxrF58+&#10;2H5oN9YNY4JEY9RrOpuDsauDr5JQ2G4cCySP1+v1QG7QV2bEwkuooNGBCDmNE+Hri3MJaFebMcwZ&#10;Z9KfdFpewLBYQ2JvGTfse3OoAlzzuf2xjq/j7u9URdJfX4J++pIckgB+Aj77/v7+KcTI1/AgHh6j&#10;vnw0FxHO1z33eB+DWlxjZOOs0c7uXKEGt9yzOzBJUl5SDjon5ugyv4XtXqJiJG1pd5UXg/6BIyZJ&#10;f31l3qNXiLkZ7vjefEY6beab81ll0JT/aBN+l2OGY/2tdfr4+PX6tAytLzdYkBwybHYKpR0IIxwh&#10;n53HdJ5qsaPmsrQvnjeJ7FI/jiFtjMkqVm2XWx+ZZz7UPONY51bh2S58mOOc8xL2ytjTiqVWQkbp&#10;AkrdUvB1q1+izOO3CYMLGNuGc4Scor2HkKBuijAq0qhDyyR5u/+GNKJ/JTyV60puI8aeEEeMP7WL&#10;pAsqg+KM89V8Rl/PeGK4jLvLqTgyAf3i+YR2cUY70JFTBXDJ+OQYJTKucE7HT4kozyl5VAsKvJY8&#10;WrUqVYe/kA0bcBbHPEg6kw1tgBnKwRQz5ZHjBP8hosJx3KUNO8ad0a7dTa3HvM4V5dgXcs468TeW&#10;jWM6ZV2o97VDpIReIeHFYIPg4z5b7TQnjfqagtQZmH1XeaSq7sb6i51geOwwhlqH1sfQFkLsCY7X&#10;LjHc3jKwbCSM3HlO0iiKxiRsliyS8Ciy6Ij+ICE3OuqUYamb97gnSR/KgvOqiG240HHE524Lf0q9&#10;zmEokrluHEscU26Yu1z80OmPsovfWdY19xSJdMncZuJq1TKqRUqRdPP8JIkkgcQYViQSYyc2japJ&#10;t7+/BtpCqpBuQIexqUCSCHZBShXhFv30E+Uq3O1xRX3v2y6ZbytfJmM/9k3l3DSnpjbObUgjn8/P&#10;JItqsw/JomPLD0gWnVOuKr5NiB1iTvB7Q9sktrKTKvZqFD+2Wcp23CXPeqZ+RSe8roTitYik3aBq&#10;RwVP7Y7XY7N2gDvDUb6MkZIjhsbbrv0+SbIpx3vK5+GyEpD72uToKp2anNGWjo2XMfI4OS2XzqmZ&#10;Y7F3+O+QR5wziyY8S8JkQUGbiHFiJI84dp77qMLWijzyM787p048LvD9CPuki2ClLnJhNDskch1Z&#10;zAHVT6pfHjnmMN5IUDl3PTL3PNlegPfqPd8xd7trnmkCJNS83kQP0PY2faUBtImv+1svf/Py8/mx&#10;34ON/8nvf7pc7vwu/uM/xmf6tcVi9X/dWu7+V7z+j/Ax/833vEfvj/fHvxiPbLf/eWfn36eD/9L2&#10;cuevLJcrOzwdf+d3MxD82MFkHIAGzAeXDDA/HE6MuwzoBwzKRw7GDp5OLk62OC83GwRRKU+iLoqy&#10;iMny8pZjJRWYKJmcjpg0DjmPRIG5NGqFVuNOo0+yYKYowtANOSQ+fUqYSLZVngNDKMqAASoGsoqr&#10;0YQB5YRhjoW5gVjx+UUYaSSYu8gkqk5qBxiA5ndwl4gkRGUC1uH8hDG/hWHfhJFG0rg6xASvI3d/&#10;q4OFU4YzZ6jbmsnHGHgJI7egdrVYQ13DrHMcSRKphnElPsQWZWJcuKvz2RZUsiz3772VoiJkEUZ4&#10;nAfPwTkTysA1u1ocQ5Pf+uz7GJJe+ye+x8B2sjfPgIkiQxi1o6RDeWfc/X3IL0NUdGR1HufOlA6l&#10;KqLsZOfqkyt1Em9XhsFoJGl0aVAOK4/H50UW8XmFLur08XvKTQLR/ESu5HfYRxwsJnsdK8key8qw&#10;H/PCdD1b97aFgu2iFSTCdjMQSwMs6wltIFOGYAqbegOcew6JkylEZJM4crt5CTp3IdHIu6J8altg&#10;7l+jz35EXddKtU6GpJBG00F+E9hebQ98rpEceKx1i2MgDjF+lHlrKOmgu01yQ8Ioxh5Gj069MfuS&#10;RWPoGWOCDopKBBUKlU+o8qfM0WqfGKTcs2Ej+zhO/m/nQ9C4lKSSHPD8KpYkonSEPHeIH5yUadv4&#10;gTyaoYmhOTZII0klkPCY1Leqom+BqqAplGwTpRiKOpBr/2RIKf3AZO27Q+L3qEaAr+3TJbXfy3Fi&#10;D4fEhMnfRy6MeGLso89LGBna5JjZOYOSN4jyOqa8jvnecbThez8/anBcju3jKV9f5/Ocy/PSjnJO&#10;xosBvpboYj4ZP/sacvwL5Dv+7+QEw542Y4Lo8wFJ7o5zZp4roULtQocNJ9/du3T4K9wGpw8nOtCp&#10;A73KnbbBGC/RoTJDZ1Xn1Tr1OXmjPA//Jzn0WjlbHybKtjz2MOJD0PgsWfMFhu8zv+wzn5VyVex6&#10;PdyDSbMlBV/7LyHJJmHnONc7cmbHSJ8ljIaxS2dpZRvCySwSYz//7YLIPt8bzuF8N+aSajAe+51t&#10;sPKwDWMffbyUSjiqtOFSuk7zXYVC1oLBpDSln0r+2rcDXzM2bQ2EEXOoSbqjHPJ3lL+kTtRFgtdN&#10;GLkIsZRAzfkHxQpQZRSFH/2siCPGB+afbFFPmboiL2Gkc9ULIT3epg8P/dpxR0VUKUxWCRux7YQ0&#10;ol1dUTfuRibJbTitCghzwJmcP/Mj/+FcXYsMQmeOspMIBqvhWWK48txJIB0mJC3kxmAPdMha8h/N&#10;3if3EXXYId0VtsY4zH1JVmS7cq4loD9WqIxjLGO54/dKVcMwbgvGTgmP3ma8VaojJPdC8E2I0tW5&#10;PRiIIutrRBFaE+E3kUZVd5KFnsO53zouAk/VperLUmC2zSQpSXvwWK5de0TCKMmFT7R1wLGkuMoL&#10;1TEqqAfSyPGUcrPM9pfUveUl8cS1jKoi/mOPOjecWoQw5JokiSQDro8qPGmNnXgL1ifnOPSV06+U&#10;sheZ13TinXMkGZw/QyKBJpES8s04lpyAqpGYD9fMgaVGUlm9Tv4jYf4j8/cUeYQ9yPP60l3hyv6Z&#10;E0j2Ufu0O7B94r4+UrYfRwKJds94rI0bO8eFVPMWYe9IGKkskiDKxh6qsiw/CSPVSJJDLr4CbUnJ&#10;uVFZRJmrCFelUzvOHdCWKFvrnHKtcLQJURfRLiSKkheIPuVikuotQ74kje65TyH50+SR4WkSR3fc&#10;vyoj7YiQSrTtJu/8jURKyBRtGu7VsENVPAf0sSjuGQ+zccnMpmvi3DHQ8a7zi2ZxxdfUfRJnc0yT&#10;Ry5+NXn0uvqoCSTJI5+LODKhdm/RXwo3/pe23ITRDm1y9bn6iX1SRZ92yzVtpYij6+fvBtKo21oW&#10;QPhPbS2TdYewc/7g99m2v/2sBmX+dX/rxfFf4LXffAVf/F/UR7+/tVz+U17/PfzJ/3a5ZGTZ2fmP&#10;TYPynvfo/fH++BP++Pjx47+2WCz+g8Vi9Rfp4L/CpJTt9u34lXT6ZxlI+I3YGIxmGAeYL+EEqDGu&#10;06Nh3kRRdhVzknU1/M7V6Ap9MFwpeW+YaFWZOGmaGNuVFxVJnsMJ1VWbWm0tNVHA/wXeJxN/iBqM&#10;iSIBihwwCW0QJ1H1QCsJyjlsaEy7KhuSgInTJJpOFiGNnECAhJFhIoaErLmXIneUAOMMcL8auiLh&#10;FDyX0siQKQyDgTDSSDJZYXKJcJ9O9u6McX/78PyoIkeFERNPJdVjoscJqkTCOkkY7huG+rBKyHW6&#10;ipqdaLiOMayDMtrFAV9i9Me5Gpxly0ZjXWM8q86UXVZ7mQRVtUhIuHqsAbnAuBFOlq6iRmVEPako&#10;6vATyS6VC3fUYysc7rmXJ7+fOVDWve0gCSUx6oT1bH1HPaSRRdmeYOj0TmxNGEWRBiQSz0IYub2+&#10;knCdr1qp17BIG2GiX20z+WUVHocfJEcM5VaKId9LvlkutBXrPtAIrtd+3gRbqdI2YfkFliXHVdjU&#10;x6+iiCOJJAkRHDGeVzHMJYs0QixfnBzKxJ1INEjvrgbDVDWEhpIGDfUrgTSCtiki3dYwoQ7HZKFA&#10;QzEGFcf2SqCOVEnML7Oi+ghUfdRKoruNuBKnAabDPoSeqSjSseReOkF2oXIh9YqlyqIixzD2KXOv&#10;Y9pV56CMSYy4ax06/sv/8T9MRG3i6ZyfPptE0/TT3ikpiqFXUITSDPz2LWwNKPKoxwXGAwmkAd86&#10;NnBfEkafqZst+llWPnUGXRXHaD82ASnIzo4Y8ipI/F6HHwsruS32uVeVKQnVmvWDr2G9tn1XqIPj&#10;Xto19TaHY2ujx0UdkimnhttCm1fD0AjJ6zkkWhq2/zmqzZc6sftAvQ7BSpkEw/t8P+sTAfW3zXiz&#10;2GZsWWwz7kmWD6D9JDeXzi3f7QMJQnftcse+EXxfqN3s3NUvO/sxDjZKCaPDq/NbY2P3SclyQwJv&#10;rjHiXynjx4fHZ3db2yCOcF4kbgKc11KeFKxT63+BM5vypU27lX/aB88uVkggXalOeHh4/T8ZC1V8&#10;hRRnjFNFqVKyiSQ3c5gn8rct5b9xoiUrO29bq9xCYFD3R7QP8+pJsNfzBL8zjNpwasOsO09bKZVK&#10;bePYaFv4rJqOfpsk69RrEUO+p57F0A66zseFB8peoiBwfG3CKChCKufiHE0aZZylj6n464UMz2M4&#10;XbbzZx7aII34rsfqJp0kjsxVVrlWqG/GJ9VGF4xXl4cqTY5wFHEYBeNMVJIgmwU0gSTJaT+iDfh/&#10;Y7gyZW65BwN51CgSqYik1/KIiY1k2oJjspsm5Z9t8Jlfi/CXCDWcjDGWawh4LbFeyXwl6R176zlj&#10;OmUiSj3k/E8f4P7Nd2e/Mll6w3x4I6wr6qbCpzlWUF8hn2JL6Aw34Vd1qPI1DjL/rdrPeUdHWttA&#10;0tD2Uu2mYFvSbtqnfMpW0taRKGKePwI+N3EEemFI9VbaKPcdVQfj567Ouf/P/7QCxt0uj7nfE+49&#10;oXl5LlJDp99t0iUsJCUemDOF6pZ23ptAMrxaFYgh186DEngVzigxVyqt1Av33HOmc695A6NG4bUJ&#10;rW+YLw2pdX5e8+yc3fP2LfO2oWzmQko4G/83VyCpvHf7/o8fVR9hZ9Hu7P8q8JPf84J5wBQMlJNE&#10;0eFB4ejQclNhNBBGhrAFRRilvClT8/EkvNkxgjozx9QedZNQeMrTeTplS7maAyq5Dylbyckj6sC8&#10;QVWmztH0HcsOe/wam83ytOzEDfekHSHMc+RikzuqWcaGCHY+Ic+j6uvOY4DPt4yDnu/C66UNhITl&#10;+dCxy7ZBm8nY6NzKd46HGfv2qS/PzTWFPKJeTOFgX65d16ovVRiaZJC5jyYCaVIgUY98PimQJI+K&#10;OBrJI74r1RHjgspE2qWpK7S77dPaa6qsbE/ed7c5708C0zJz635D5NKfKVv7s9ep8ig5/Gh7iYwY&#10;fawv/apN9HE/9PifBdjPJTr4bXPkLlerv24ky3K5/E9Mmv2uPHp/vD/+hD4kjVQabS93/xKd+5fB&#10;ry+WO7+5vVj9nnHVP/vAMv/tK2Cge/kbCSNXZ7NqwmSgtN/cDiMYTANeXzHAZstklTq8NgxDAsHV&#10;8kj1GWSVp7qqmxwEGo+udAmNSJ1+UOFlRRLp0LQj2GgHR8RBxFAdw09yjN9hkDKZGq6kdF2j2tUy&#10;jRhJI3MsxAji2kIYYRAkhGx9F3lydkxgggppk2OLuHFSqSTKnA8jU4WRxtL5KWXARG/c+e21YWie&#10;q2TPEkbZxvPECUsCR8dIJQoTPZhW/iS1JIwqn0TC1DR8gKu27rjlyqDGY60Ol7E+5mvhtU5AG/9Z&#10;7eU8To6uiEpImStj+4O/9zsmOiY/Q+ncLlei6MnQFSAJKCGkU2Qomg7S3GEyTMUwNRVmGk46TEqw&#10;lVVLnJ1jKPmZRFEnpZY4igHlCtqVOY8q2XmIIh2tAdniX3KRa0teEOqscx1JGhnCYT6iqMYwOKzP&#10;DlPQIalwPu8Ro3pAqYiqzIROSspuhnae25nqY0VIIr5/E99KHk1kkatPEj6uvF3Sb24weoXGSG/V&#10;6wr5nChyhbpfayDNiaKQNLSHImlM/jiQRRjISVaZVVONW4y+s/NypCRvDkvtc7zL7024jfNfO4d9&#10;fDaPSGOXeygUWSTccWWPdhIlE9eRhJVcl6trZ96b18A1Vy4BPsfBMx/HMf9zSPt26/r6nw+c91vO&#10;9y1GrcA5BMsBc+JIEnRC1dGE+XffUkdFFo2/5fWbxBH941vJZO7xA86QK8Ma9bvmMnF1nLZ7gsEu&#10;junLRydXz4f064PDM8at4yhGQjBQD5I5hiAYqnZ1dRVcX1P2t7dvqpC6v5xnTOT/aAOlGvJ5eI3B&#10;26h8GDpeKk5URejcFkHgOBZQJ7b5rJjS7tvBT04c6k4ncMO55/7n6NC+xqdvv3n+9A3I6x+HPod1&#10;GeefesgOX9Z/8Ck5a0x4PIK2GOS1SVp1diQlSw1TIVT237oPySlDnW7cOemVMn56fHq+pg9YlhJx&#10;tcumJF2Fj7njoqgdGCXmHFsOn7Ojo+OLxCDOQ+cs+SSh4fXs7jG24Ziu11+ShYyLqi+bOHfMC3x9&#10;esn4hjPoWMizhFI7TFEiUadRwoTUaEgiFZKw33rWqRrmrF7oKAWqjhXzD+cU2dTBdsMxtemCbWZ2&#10;zkXNuRIBn+jfWVz5Zlpk6XmzF1mSbDrPA3GUuqj6eC2vUfpotwleSwi5k2AWMJzHQhx5LYYIu/Ai&#10;yTkQ/GmTtp9vGRNsN5/SFhyzTnZWOGgmq5U8KsVREUcDecRYJ1HQ5JGokBecVtqB80MWHajjIuoM&#10;e1aBVCqkhA3SDgr1vsq8lEiNJpKaODIsaGO7eMrYcVJyIg5uxsfBYeW1jraJd1V6FCSOmMOc65n7&#10;xz6MLRTQ3pcStZSDsCwXkreCPuMcH5JvqJc5cTShCKXMgdTZkrpXheRCkosVbhUvfG2Sa9XYlU/L&#10;Ovd6JLGYgyiPantNZjKf2+6c02nXSXxtu+czj7GsxpxQ3FtILK5DciOKVerbuUZ1kaGIKsou6dtX&#10;Lj5wLeat0fHPPAN0/A2dMizIXDoqYMyrowpGhUsrXOcEkqjQKa5ZG8Fy5josa0kzHfwoWiQsnG+H&#10;94YaWibO1SZANhF0FEnAnDZ+lrlcWxgYcpwwZOb5LAxwrdot2ZTDcrJ8sItMdH1CObnj6/4eZbRv&#10;fz3HLpJ8qu8ljZKzqMmioTwt+wrzc8FREo4ypY4SijaWaamAazv91bPkjm0wW9TbBoNSA1tmt9xD&#10;kl/z+irkEWUnWcLnIgQStoSkna9VFqnu8vedO8jz2vdyDOe58/cBdQQ8t/XmmOW45JxW6qNSZyZ8&#10;jbbV4aQjeaR95P+kH0uYMd5ph1OPwoTYHbomSXRNnUka3XoP1h2/ueQ3bq+ftsN9ex2XEj6SWhyT&#10;vEScp3JbOj5xfo4753s3dJAovJco5HnNvYSk9Bz8TgWT11CkkX2asva/+L2kk7vs2Z9ik4rRz5p8&#10;qy/Rx/yQY38GxL+rc28vln+wvVj8s+3lzt91x7XFYvVfLhaLf/fo6OhfHdzQ98f74/3xJ+VBx/1X&#10;trb2/p3t1eq/WCyXf3WxXP33dPLfXCx3fv/twWQ+2Pw8mJ2TQW+HiUcD3MmwVSRZUdWxZ9D38yS/&#10;Y+DOKrlgMJ+AAbbnhLD3rEpqgQEpkaNhXmFmQoKoUY57E0IFjVCcEo1SPs+qKA5p/a6JowFMmk0Y&#10;aSBrLLsa60pZG34x+Bj0NbJNQGsOo7v1fYWR3d5HluykZU4GSSMTuPauH/5WsmJXlZGGFBO6k7sT&#10;vQojE9OqzjE3UHIYXfPZBcaFoRxHTnqSAIuE6tRuN58jK25jRoOgt7XViPH/nXxCJlF2rjxqJDYB&#10;0o52HL7BWNf41xg3jEuDP9sU4xApxZVwWW1JuOD4Opni0KxvuHfD6AaVmEmrTXh9R3m8JIvMYSSJ&#10;JEEY55c2YHtQOdS7LUkKnRuOZhvRwOxjzq9x6mp3JhVohihG1cH3lQOkUQoj1QKGGCy23a3OJLI6&#10;GxJo1svgPIEyqGhnlF0Mb41T0FL+zvNRCgYN7FnZzZwcsUlSTOjV+W3a1xxtiGeFl/+27lwJTCia&#10;xhgGlFvwdtLHEEL0iyRrxLAIWQTqcw0iV67L+YgDwuteuU6Mv0Y1RlpL881RZH6iCgnzXJyTdjvP&#10;TaTzVdvMl4Oe17S73oK/4GscZMot+SFob1k9y/8exuDU4HL1UUNSA+oSQ03CyK36VQUcqTLxPz59&#10;fN7/aHJbQNssmLNkwg7HrEDvbKZiqNqx5O83A4r02QSfv4lXjuccHaL27TfiA/j4/C11ZyjBNu1L&#10;FYjt0ET8p+frYCSPmjjaP6lwI9peqVOWUaeEYKA/Gj7r6uKJjsv19avqFMOrzKmjHH+fupSMUA1h&#10;WE0T2RLUR7SNVhd2G894BdKG+L3tydVxMe5I4/H+1nHDc+qoU4+VL4s+QPsfw1zsH1y3SK4u2sI8&#10;9HKupkv9pO1/qOS5A0I+2Tf6NWUcx39AJUr/EGVZQ6XZjkg7KFJpA4zrSeIMilT3eiZiQuf56ODg&#10;TeJoU3F0GOJIxY8hEgmToC4NPwxxxFzQkChQjdLkdJFHPU9t8xljB/NjqY8u8z/z/72VQMfROKNf&#10;dGJzQ0l8HTUGr18F37nlt+PkJkkoodFEB/OyK+IDVFxm0YK26xxUZNLQThhHE8Y4B58ldFHQRlqF&#10;ozPjgk3aMGWdfEmMAblf2nflfWviiHlHZO6RNColZo2DPZZOc3WHi9Z8zfGMQ+askjTaJI5KbZTF&#10;IX7veLzFbxOSahuhTaiEPNg2dEn10fL5ZHfn2d3Gzg/2cQYPGYdwHI8rbM1E/tl5coNAUqFFPVOe&#10;yRklGWZZUoYVwjYQR/TBJo0khiWVerOGkUhSjSR04LUlAsp/hGO44ztzAGV/Rf3rmCfMRyec8bNC&#10;WyRDJNsrfM1FBkknCR0JOgnfWjCb0HbRZ8rE0PytwQZykSgLRc731E+pj+jTznV533VWRJ/HaU84&#10;Xrgph+SH81QWyuwzmUe1N2quzb3SLnuL9SQSlwyRMGKeD8GhXag96PxtG7bM+H2Fx3E9/Kf9WRXM&#10;hFYbqTykThkP3Xpd5YiO/y3Xtj5lztHRT5kdM78VdM4N77Z8JZGSwBl7wvJVQRNihHOEBKHsJZCc&#10;u1yYcT4toq7IOssiJBJ1Z5k4njquVvvhv70GzqMyuBJFYzMxjvuZ5eZukRcDKm+dC2M3jBO1S+UY&#10;en/i2C9xrN2kKtFyu+H4dYE5x8VHCThVXJax/Tp5tSjPEHCSRZRpxm/q05DOTVCmfKfCSNLIkLKx&#10;DBgXE2rG+yvGHu0Ty05CREjwiFYdFXnkdxJHFfKez1MGQ1uO3YEdCSz3zjklcXQ/PFcOKhfLGAe1&#10;oWkjCcP12XEPZLMb2s1O+iD36hxGXUR5lDFVhRttjjGslVYjgUSbjYKK7wydkzBqFMlDPdpehK9t&#10;T1xPNmjgmnp3Y58vaM83RgpgpxqWeK1inrKq3emYe7lGFVtRDlInJ4wJZ3x2wb2M/8U1aNNp53md&#10;WdCkfW0SR/PXM0jsiLe+/3kxOz/+pAmzfwf/8h+52dJitTraWq3+3HvI2vvj/fEn7NFb7q/owHZk&#10;Ovff2F6s/iGdW1nhKzmNeoD5w0WrjCSCTPBZqygY3BhKLe12oC/pKd8zqJufaI/B0t8umJB1rD4z&#10;ielYfcJIEBqohSaKivxpVG6iJozaENUAxTHBYEryzy1XRDVyy6Ayue0Hk9xixLoFvoahhFEZ1Uwy&#10;GjsxeHzG6DnQmGTiYHJXFfR45+5DboPq5K1CRgPJ30oMYdg5WVkOGo8LnD2g8egqkIa/5MsNxsH9&#10;2iSx3z0/SLrgSKyvrpl4JA6Y/HB2dOaTO4b7j9FEuVQSTB18nTul1LuZGMtgwdDR6MWgimQdQ7CM&#10;QQ3FkvanfDC2R7WViJEpIVdlsdqulWsNX8vDVUJJHAkjd1WaE0brgTB6eEEYjbmLMDCijqDOdXzG&#10;fFbAhNd+b1Jxv9ch0qBM2J6T8JDnSJIpOa24jjIcmiwqNZqr7hJEi60d6pkJjmfDAaPuoh5jtPIb&#10;HSXrKHHqGIEaVC+TRxeUqes06ySXUxyFi46KbYvy0gDvBLOlduu21aQk78HWBw10DGH/i//UKJC4&#10;0pmXLLLeJIo0TsYdQmg71qlOvcbECK49OwPRj8dcFyCkDefNah71L1EjUaRBl5V1nSSNNZU+hpvR&#10;rswHYfjPIQ5alBu2Le4luydxb/UsaeR3HrMA5jISlA+OwgGGvquZEhTeg4ZyJPo8a3RrJEpcqV4y&#10;/EyyyFCSKJh08CjLPdrhvqBd7vNeAqlIJFVHQ5ga0Cms3ETUA7AdF9FjAuvGRPqM5M+HbyZ47Mvv&#10;Qw41+vtSGX1krDEMKWMS969yyJwzSuUPaIvu3ih5VDs5FqkpaZQQo71hVxiO77Axz9P5ZVSm6ITv&#10;Uzbm/okyZdZ/xO3NGgOYcZQ61wmPWsPfcY44VpxPErnacI0LrhoH3TbSnotMdFxIvquG49UX8PMB&#10;OW74nb+fwzbouf2f/k/+vxP35rq8xhGllKzwTO6B8p1A3VLmTRzV8yY2ySXgb4AkkWRRCCPBe8/Z&#10;JK+EuTsPXl9eUqZf7rT2kjiSgM4uRjq1GW8G4mh3kzhybJEgcJyRVOjdzjrBvuojx1RD105PTp7v&#10;bjdzLDl/3FwZXnJZTiT9JclqMwYYOsUz/1/JX/lOZwQUsVRKoRH+js+j3uBYV+d1xh2/JYw6YbaK&#10;0UkV4qKCyhAXBZj7GBNV1oaUpB0It7+WQFGp5MKI8L3HOF+a8N373gDnzcYC1H9AOVS7bTLRugHU&#10;s8TRpPxt2LcdX2knIY+4RtpZiCPGDtUyEkeZ6zleSCA7PrfqSBJR8ii7wAnHN+DYYyjkMeOf5PUZ&#10;c6zkueOUyqNWH9XqP/dJO88ObtxTbdvvvCKJJXlUqA0YaAOWM+jvbRtFHBWich1QiZ7pa4wPYy46&#10;ytrFgDH0yfEbZ1tVqIjjrSqU7+NoUiei5wuJXxdBJIQcW5zTWxX20bKibD4NBFKh5q2QSJRpqZGc&#10;q8pWiL3Ab4SfS5ZYJiGOJFVst8xdjv0uwuS+uJ+ym2wnAjuPtpiFIMbGqIsljWinIT5to5YVbVDC&#10;SOWt4dor5swmNNzm3dw67ooX5RXtzs0cRJFH+88XlJ2Ko6hHuD7Jh5r7zK1DfdKfNggkPgtBh+3R&#10;KiOPD4FE2TpnOn+a089yV7Fk3YSoo23XIhPjrWXinOvcJ8ECrtKPT0MCGtJmXqS5Ckkl+S3PN4w5&#10;1wGvkxuzbSIJZXMhqTItjMqiJoz4fiSMKNcoBylPFynNo9WEUZenofCVX9D5tBYfx91VaTOWseF5&#10;kpKWQZRCXJvqLAmk9XkptCSOfLbcJN08znKTEGoCyM8KVQfaAiN5xmvL0vZbC0uD6sjf+cx3t5TX&#10;He1cAsr/Tjvju1ZGtvIoSnOeJZCSf4426Pht/r+yNR0PtYcdK+nPA3nUOSBPaKsSOKVMK4WVJI7k&#10;oe3GRa+QP/Y1rtNrcMc8owzMWRVc3T2v3anuYv18hQ1wYV0wXyTJN+dPP2eMOKSN+7/+lyotw9bW&#10;9AGJI9VNhq5JZrnQZ9iafTlkOePel75W+3GN7/v+50RIIzH+x0/xLSWP/sH2cvU38dtO3rfqf3+8&#10;P/4EPV5uuZ+OvLHl/mwAeAsODHNsDELgi+/n6OMY5BzsGAR16CvErCT92YmE17ULFkYEA6fQ+S/S&#10;aDcJAT8xkemofcDIGTEYPaJX0cY8RXEeC60UEGVIFmkUQwiD0WcdfX9fxpQOvqSRK/8apvtZGZMg&#10;kSAqua+rHRrsJiS+eTbB873KoLvH5OxZZ8X4gonMFdlSGmlgi2wbzGRhUsf9pQYizjMTiudyd4ub&#10;q9tRseQOQ/c4Fevr6+dLJkwTxeqouQLk5D7uaoGhkthzDAJJowOMWBUeGjRloCilxYlQ7kqdmBiz&#10;d71ZuNKo4WhZUT6T4zyURRxZQ/5wKCS5qC/LwtAxDZn1jbmKnkIWiXUIo9pC/94wtafK2+HOSjdr&#10;VRKGnLlKVk6NaiK3/ZZ4Eu4WV4SRThD3zERaOZ5cdVtHXZRwNsM1+E7ZdivWbEdJPhynjTa4hdP2&#10;WYdlFcIrZFeTRRwvJOxSJ5SXZJuEUcgiXpdSpuCWqqq7yvGl7GiPOqFxeCg/jWkdF0Mkkx8JdPL1&#10;kJ3UlWXZOXHMaWW4gwTkOfWT3VYwxjS83dVEo0YCaYMs4jorN5HtBscdY7kURYODPly3jnsrijTA&#10;VBWV0QM0VnmuVVcMkhjdGLlR+SySHyJb73OPhSKOemt+SSLbm0hC0rz2fyWoDKcw3E3nRmNZ4452&#10;gvHX4XRZPWsVU4gilUlTCNrex2/z3CSRJFJAGSdEDezQp1dgCcxppKqg1F7f0IZF9feQP7x/G34/&#10;4ZsZ6rMaZ6rOdKyst5n6kDpQ7SNJmbBZ6iWrnBiGEkiqj/ZoX8lFE7JI5VuPfRLmtNM42RKapUoJ&#10;qcD/lNKRPr6L0X529kVS5fu1xLSGqKEGkpxFwNRK/AAdARCij/O1GqyJv/E4/jPw/7i/iXCqvqDC&#10;qBLDTrk9iniaVGwviSPRITR57/GCe9UZmSM5M/gfie8ml5LoNs+2D6+L6xS53k/c5wDuaUXdVIL1&#10;IowaUTW9AtuK84B99mvE0ZPEEf1R8r/qmfGcuszqNpA0cgt2t2IPqNtS+NAGDF0KWcAcyHicnbm4&#10;xyhkrWPqwXx7nlsScP6/5sS7wik9t88wDuh8ShiUc8Y84Zjo2MgYKpFknhLJ74wXOjT8ZgS/jWIp&#10;MEmuBFPBcTgqJX7jOCQ5lPAzrjEhyFxntvD3WVAPRSSoGGKM4/qLvCnlj8qjgiST5YXDZp9gnEsb&#10;pwxCoPH7yqFFG6f+WoEZZSufJSzY/6KuJd0ljHoHQ/u0RIekvGPsynBrEOKIPiDhUSS9Y0ApZyUK&#10;JfglEJ33bOeGLwa+DnSY7RezkDb73gHjKPOuYbwZv4Yx2dCROHH0X8ssIc3cW7bvtwxnmJNnRTBJ&#10;dg0LMMAkz0IlyEgeSbQ41geStoUsGDCuuwjUO3sZShXoqA+QnJcAcdyt3atsJyqc9nKtln2Vk+Mb&#10;cz/jahKiU06V87FIpFoEKfSCXC2ElH1leVv+Lo61Ex3VDP9t+0xIkHOuz7RT517navPSJOTKNpm5&#10;/LLmcI6VTAtpRFmF4HBxhXaYXHi0HceLbPnOf7rgoVrV/DCdh8Zd0k5ocxJJ2UWNetIJ97je7auV&#10;MRWWVoTFnEDyM5UtrYq5oz+qlqnFlgphkwDxe8tassOxL/mBaAe7jmuOhV4L39mXnQeFpJrha7aj&#10;kEiek3MnF9LVNWP7bfJYPmEzPQJD/LV9shGIto42qEQb9uLFhYtnLsLd0KcpR75LMnHLmfJuBXVS&#10;C3Bd2YlVwoj67RC/7DwIDC13XnCeP8bmOWWetoxFVDi98GR5RHGEzeL8TjnZ1qLY4rXtMAQRz5ZZ&#10;yhvMyaOEtPG+FpRUXV2FREtdxGYpEiVhaj7z+7uBODL3keSV1yAhZ3tTReQ4Fj/C9pVyOs9CdSuQ&#10;Qvzbdzm/yqOA/3PMTPvk+7nS74S+J1T8VZjopDJSXdTja6VmuMdWfwpMLeHir77BpeSeii/mikPm&#10;/QP7ObCPa9NJXIas5FzJDQVsyxdcyynjge33xDZMW4qakDoJac2Yu+GLBe17DXjVL/tFYLoGBQlb&#10;i+VvbblV/3LnV5fvW/W/P94ffzIedlA76ooOa8e1A/eW+6U0eq3zv4IeeMYBaD5IgS++fwmPkzhi&#10;4nICi7HNIL5TK7O+dyKcVkP93oSjpTJyFV7CKCtkGCkTqYFROBguGjlzg+alYTOFmkxqkNpmWCew&#10;VtY8x4bSCGPFFUJ33vIax1Wxk5JSu23ptRLUEEYqjJwwHpk87p6vr1z9kcxwVY2JgsG+0QZRwqO4&#10;/1PVShJQnNtzKmk1+bUrzuZGujU07dL/c3LTAOCaMJbj4LURhRHYOWtUekgcSRq5SlKx+Ro2/B4D&#10;eMyFxH33Vslz4qjK9kMc5oLloaKL8uC6dZQ0WK6v3KK7iKKoi9ztzl3vwHr9MISnPeW1CiKJnpA8&#10;TIrWt06M24U72RqK53PvKuL3toUipmq1zaTgKoyKMDK3h0aBxqcGgs8VmuFKvwTR4rOEEUbnNkb5&#10;ismWNlfEn5O9pB+/oV41zjWoSrI9kCAYpZJETRgdjYRROeZtcBVp5Oorn2ForeJE8Z+092zvT/s1&#10;qaVtyS11fTbnieSC7dzQPMNRrkbC6BojgzaGIXlEH0h4oeRQnut1dkjjes15pIEakpD/0mCVjJmM&#10;PHMFuIJVK6TuEtKhYH6vQXhCf40zz3WbzHpODB3SpqI6asee95JDEkVJRGo+K/7b65HUcvVNByWO&#10;LUZcoZyWOCz8p6uWITzjrOmgNVHUZFFhgyzyGPAyAfY2DuHWgM+DcyimsDTVQZOCaCKH3iaNJlTb&#10;lyzSeZL4s07dBTE7iQHVFp0HS0e5d1yaO8dbWzxT34ai2XdUF3Ui3cqF4mscan43/mZwqEMypu/R&#10;zmh7J8fHX6hSHu/og4wNJvJVGZHdxoT1L6jjOXr3MXeUEkUWVvu2rg8ZV6x/V5qLqKkxZlIFbY3O&#10;W8C1Fskj4VOEZe3EVyRQw7b0Ekcc18qA19Htr2EibNtlY3tEtd1SjSSMckDyGtHOHOuiNAKSRqVm&#10;qfbyfcTR4/1DCByVNKlnV+wdMwYnZARjeXZplBBUQWt9W+/Uf5NGTRypuAlpAiSZ9xjTVR25M6ZE&#10;lf/7wP+qOtDZjMJIh5bn9DPGuw4NEcmvwWd+V4SGqlicH6BjkpBEnWLHP46dSCSVTCqazKvCHAN8&#10;7eflhDE+8vsKyaJtOoaZy8uFhA04dzjnFqkqiZL8SV4H1yMqbE6ytAh9FyFcmOlE29nFEkgcOZZ2&#10;8uusrNMeJKpUE4fkoN6iPKI+JY8MW5M0ClFPnfciUIjjkE1FJCfnEfUfAsl2kTZiKO2AtH3Hpk+B&#10;eduSL8vcarY/+suJCkD6f5FIOv6l/JwIJBcoJI8mSAhHacbY2XADBj9PrkTKyzAs8xwWieScxTiv&#10;jRACqZBd12iDkhGHjt+M5f5/8udQV8lNxzwfR/0FkeT8r1pEBzXXTd2oXjD81LyFlrv2UY+XIZIs&#10;Q+0CwRjs6yKXHBvFYFPxuXW2R/lo7zh/lVJWAkBCxv/UzimVXNCEEfB1CCPm4/Qj+w/z9uozfeYj&#10;5WT+RPP90U4cdypsytBCwwornGgMKeIey/mmn9DuVGucUG7mjRHJ0UN9aRuFQKJseucvSQ3JIMty&#10;HooUFQjfJVkzx80JJImU5OOxzPN7CSTsReuL/yu13m7qz35Z/XAgHwP75gTJwAsXdiSQsP3cACWK&#10;c2zB6yvVRKqLVBlV7sfGKXapZFFUXBLbjEnaNrVTn/aNhJHqok+U5UAWUb/ZsIL6S5gvKNKodqDT&#10;PnDDiwrfNHRMMq0IHduUpE3l6ykVcbUzFUYDcST4vMijOSbCzgXNshmKPOqcjRJxIrve8T6haiGO&#10;BlDe7kyWuuP/JbDcVVYiJ+TRYZFH7qwc2L74LAvXjGkHw9gU9RHfz21ClVkhbQd03rGA30oweazj&#10;pInGtYXX1y4WYwPz7CJockpRJ57XcxqeqR0qcSTJ71h8DhLmNsD2ZtJt8xyd2lYZF44ZI44Y+0z0&#10;fpb6OIgtpcr4y3C1Pwr0/w/gGv1cHxP87mLpjt2rX1us3rfqf3+8P/44P8Yt9+mkv7TsLfftwHRk&#10;MIWn2ckbbw0EX2B+LJifY+M8m9BZ1niMow8iKWWS83WRCUpNXbHFocKZLePa1cbBCIwhAzQYeV+G&#10;6kAAYbRoPFYy7Ok3hTJssmLGd71iWoQRx/FdDKRA4wnDU2WNxhsTsBPOiSs4ElsYOU7SvbvZ3Vo1&#10;kHmMHpLMdH2zfna3HJOetnPZcCW3VhdVH2HMc/9OKhect0ko5a1Jfm0uI8+H4ZAt9nEqjp0sMKZL&#10;7TIRRlm9p7xUGLklreFBJ5zfichJ292v1mcaQ0yAGHZ7IY0wwjAEF59VyVg2RbRpGCbRL4aFhNEH&#10;jLUqD4xbJz2v2fvn3tfrp+fbW3f/KWKod7kT5iTyWQPHsnN3OCdyyaDkQOJ4d1p7MqSN+3W1pla9&#10;dWwoD34rWWRybRVIVxgnbk99gsEgSWQoY1aVOGfi27nfGJsLQwcw3jE6fX+4J1mEIccE7v/qJGlY&#10;JCSNdjYmttT5xXjWIG3CqBxqHV++o7xVNiQcivYU55NykjDSSdC5CTFIPY+r6xhrQnJAJYoGS+f1&#10;kviSABNJgGnbx5CJjFwnAmcipJD1yjmaKJqrPYoowsDQUOe3SSgNJIsu+KwJhHGL8qiKXH3lt5xD&#10;siiE0QjbThFRFeoobG8qWQpu/Z/QM4wbDV+dWlf6DJ8UrphWKAftG4OztkP3PBIRpRJpA3WXMhQb&#10;yiKw92kAr1UWJQyN4zocqfLeSBiVwih5jN5Ak8VCR6cIobmiqD8biCLavGOADr0On2owlWjmdKmV&#10;RQ1M2x3GJ/VskkpVFyokaocpxpeQAYtRUVAhKxKJ1R46ZGUC56Cc41zSp7PTI+0q4SS5Hox8yvDE&#10;cKYXW8ZLHLn1szlYTFjedW79mxQ2SX95Njns9QtUwljGCcEx/qYxJ58qb4pEI/CZ95VLa4DvNzAc&#10;a5vTubXdNWh/aYP2r4GsCkIEFY4ouwnbrwCnZnh9TLvaxKKgkz8jmhLOmz5cpG9C1ajvKFFokwcj&#10;cbRJGqWM7x8Yny4Ywx1fWikyEEg49WMOm4EIlDwKKWxbYbyyzdhe5vOa9Ww76R3qVNbodJ9Zx+vb&#10;6f8fHp/XLkIwZkgc2e9Edkbkfa1U0wf5XjWSaGd9zFU1/G4kn23PnsfP+b1OVhwnxt0ikAZlZ8Zx&#10;xycde8Zdjut8M9635E8UctzHp5FMck6d2r+7mkoWHfFfyZUEfB0CibKSUJOM8rfO6z23O48bfqZS&#10;94g2lfBhzmVCbMtuHmrlc1SA/KbUnfafJo7o061SGvAR1LbwjOGMQ61CkmCUNJKEHAlJ3/N5heZK&#10;Jn1mjKRNqcykHR/tij0cyv3MzypLDnnvuK3apBRIEkTaJQX7d5OGUW7xXVRTHCvp5O8c//NMGY5h&#10;gsEu81pBUs05TPIoxBH1Had+gKSG+XzivAOJjuSV4fMsJNBOQpIcM7YxBqhiMNxMAmhSbDkm1tj5&#10;Ek2ySx5pQ3kvUR3Z7zmfO9G5aBBwPU0eqdJQTWtba/VMhU4Oar0dsGIexU7adS7fUnFUKplRcUR5&#10;OUdnoYT7z5xHH5MoUkVriI/3dsN/TTtV4fDTZ5Nnj2edc8c2CRG35ZeEeJgRSCHZOF+HKVWZDgRS&#10;yKMKxTKUyv/o7yVNSsFEv+K32bmL9u7iSpRXPNumO/ec74+5/hBHlFnt+qV9WJ+dU1fOsaoeXWAS&#10;9lHtmZBu2lcDYaS9Y84siV7bTpKHU5/mp8pil+2dunMujcKI1ypQE27OcSMp79jpnOOYxNiY+WQk&#10;joqgjMoN29LNM9whLOqflJ325kQStbpI+D4KI44RRRwVJI4kjQx7a1Kp26hKpaiOBtiuzVnls/at&#10;29k/Yisbuua5OqRX+9DIBVHpL8p2TBoDxkAJJMdqx7byQSSdHK9duON7xnLVfx1OmnxktCPba9mp&#10;pku4L7KIZ8MEJfSqPsouDWHEb32W0JNwsv1LcoX05z8ljAxTO9W2or8f0/8z/31mLmPMOKFOzmjv&#10;F6kL2i1If2X8ccdoyaMikLAnqLMN+NkfGZjv3Kp/e/lPt5ervwdqq/7t96363x/vjz9WD5z/ccv9&#10;7eXyV7YXq7+zWCxry/0eXPLc+LKzfx0vjmfg+ipxpLPERGZyujKoSy7vcw3SGqRlTCbBJsahxlRI&#10;I43CF3BlzO9Go4vjjfUN+46xpXFWxJGy6loB1ZAtA06jvUIEQhSFHGmnEWMUw2RbQ8WBnmsKaXTC&#10;tSo1PdPRZ6JQ/aJCZu0OYaWUWd8Yfy5p5IReRICrrZHqMxkUNicP81FIZFxiAEgamRtpTIA95DOq&#10;bfZdAaH8vE/uO4YT96EK5IiyFVEbYYQbL62j4CSc3TqYyDUSXTU6WkkODKSRhh4OeRI6N2lEeTRp&#10;1ISRKiPVEq6oS5xJBl0rwR2URb7uHEMbO55pxCjLBT3JTvmfngJfawTplBRhhOPDMSX3re36VRgV&#10;+cREjEGoxFiMK9iUp2ScCiND0iSOnNzNOVVhfxJyOEAaWUzQIYysCwzkJowMjYkzgKHkNvLHTLY+&#10;azzpSIzlhYEc0gJjy5wctieJg+T60BgEGiJNHAlfe506kRJEQmeyVvI1KDDwOIcrvtlhiLrNtsYY&#10;DBUuJ1FU9Zq4e36jkW/iyA4/05jTcD7VeaH/lUJKx3xwzgcHvYmivKevVOiQpJSEVKHzOvn/uQb/&#10;3zbGPSq114E1jM4cDMnFQHvXgDw/1jmlf1N2B0vL1BV822k5XRJFhpYFlKHPIY4kivhORVERSpXk&#10;ePVxHob2DWU/UxfxulCk0WeOfwuGq37kf0Q5OwOS0NrXtnnJY/u940gRgI5H1pEOtUZoGaL2Qx0a&#10;21rlg8lOQbQDHT7rsnOYFapNHPI6pEHGJ8bPOQYlykgaxaGU+B6II/qjTpmhOKfU9Uvi6OFWKbwK&#10;Na6X+u9wsKr7L9FbUkveKHuPAknnC4Qo0gnjmk0ObM4rocPQTkMcTp3POKGGJdSKe0D59LETBmLK&#10;NnvYxJSEFP/Jf0f1RHt1ByRXVCV6Asp0gyhizB7h+wHHwfYM/V3/FmeI96UiGdRHlG/1Z9oIUHV6&#10;yPVcX76eHPvhHoeA+3X3rswh9AvrbCQGwVxZ5DymivDhfkh2/fhdFgBUnzpHpZ5pby9DtHTYJaeu&#10;Li4Y/+5CWKk4XV/ejKEto3LDeVQFpc6wYNzRMU3YC+NCQtr4TZIU45xUWIwkUjmyEkhRLgYuZPAZ&#10;50ioho4UkFDSkXJ8jjKJMVRIJJUq1MURxzHnOYkg524cBcqn7k9ipMrK76JA4lj7Vv9H1Ez0Dedt&#10;CZUiK5yPXAyq5OHVH4fxldeeK0pOylFVXmCf4fdJyu15hr6Tub1JI0mOAQlhG0mkIqBtD7YLx/td&#10;c6zRZqI0ahJpIJKaADcZv8+q2sx3l3xejH8iCzzO19xDJ5J2kWGs80Y+53vHfo41r1RySwmdfsuO&#10;ew2BJGhr2dSC8/u9m1sc0oecE5KDibqfEgufhCiSMCplBm2SNu6z75tIsj+L5JbhNxIWElJNijsm&#10;ZTyS3LNMM45+O+Z887ULTiq9ojiiDY8qKMcFzuu5o6rwWWd5aEPaCua5PGS+doGndlFzcccx7Zzz&#10;8LmLd7SvAxfdLA/nJq7JJPwSSJa7ef0krCWRQvSA5CKiPCSPJB4kd3TQzRVTiYglsvkdbaqVS01E&#10;PFhG9h/KtMmjhGmlXGcEEv3L7dQlRfysc/NE/WU/9D957vDGLLbwvnMVOp+oHImKjDJvIinzBvcj&#10;cZr2z+fORx0WNapjYjsXmavdM4bG0n6WzE1JXk6dufGAhJELXyvbuOC9aiOJoyiMmGO0fQzNDLnv&#10;2KwSEttT+7FVzCaNr3mg7A/bjmojy6HII8ujSLWCrwseJynUyqQ5cSQMwd0glWw73LNzzaj28hy8&#10;l+yTPLKeHvnf7xhjH80vNJBHsfccYxhvojKynHjvxgadBzPguzl5lLC1/PY09lyHHask1Q7Wno0P&#10;YwhaQgTX8Q1cILUdG66cMPQVvwHaqCqOskjMdblQrNIoYzj17GKLKrjk5qJPH1BvB7RvVUYSRue0&#10;70sXNpg3b+hX18ypqotPmU/tayGPOGZSHgHq8Y8LcZQNjJY7P+X5fav+98f744/jQ9Jo3HJ/sfPL&#10;4Ne3F265v/y9N4mfL9DH/dDjv44kxcZoVBoaWSgTX8gCBucYnny+zwSZRG8MlGVgaVDP4AQoYmRp&#10;jGJUabhzflc195h8fS2JVA4Yk6aGGEZXG/casAkFweETSuV7Z60C/2/CZMPnmBycCJT/urV7Jomr&#10;u+drCZMhJEsCSdLkislKCbFJDCVCspLm/XGvWbVwlQJIGEWeysShYeSzSqObyyGZ3o24BRWaplx5&#10;zEeEU1E7Fm2H8JAoyi5ZGAkSRqqMXNXSQVDuq0PfSoTTgyKNdOR1nNppypbjGL5xVEHlj2pHejvl&#10;4QQoeRaV1aW7l93nvpXm5t65dskeZbkTaYSDDVQZVe6idUighPIl4av5iyQNa0XIY9w5TgWSW/dL&#10;xhnCVquR1UYKTPC0FR2zysNBnVJv2dXN3EUqjCTlnKCpAxMVxkDFUNMYy05ytAeNzYkwwvCWMAIS&#10;Rcm3g4NQIWmvE0aqAyQKJDk16oSvbX9CRyifSwzxLGmQEBfbIb/L1si2Y9pzdlAbUMmMvbZSjUkW&#10;mS9ItYDGp7kPIgl3u3YMtmyJj0ERomu4/nJuBnh/c+ReOZZrUalUO3RwbfYjV3Q1yOOw4KD433wv&#10;AWpyXlUPd7RLyaLe0U/DxR396r/9Pxwo2lfnKhqJoBiokkVFCm1CI3ZQFQmOMV+RZd4wd9FLNGmU&#10;9/xujjlp1MRRVs1DiEqQ6mzqZGJcU86thHRMcveaWtGt3DJFNFKHKkwolx3bGmXU20lLBqsmkSiw&#10;797fSSIbTmBfOM645s5oKk0kxHV4HZN0sAuGL1XoUhNHOmmjypLr1ll7W3HE/9EmHCuSL6MNUZ0j&#10;7su6boKwxgvGjS9QoYhNLAaOMWk3thn6hw6FBJPETxzCwhltQGWZ7eB4x2S09iVXq93VCEfEHav4&#10;fIKOyc7zqQ5JMJBXvqacTvn+lPFuAzjJp5xLnHBtp8EiOGlwrVEc0e7FJnFkf5gTR92vaS+2N8a+&#10;Io5eVxzNiSMd/MrzU/OLhF+Rfs4pKkrov/Qp6/9htkuabaKIo538vuezmueKOHJs2bHMdSJwEE4o&#10;Z8laHcw4nIyXCfuxnTLGSWZ2/pgkvXWOpT0mlx6fJZ+KfVdnzv4L1swrvblCEibTPkJEUP+SEnFe&#10;+TxOKr/Pjk6MoSKEkdApA77Pd/SZEEp85gLAEf8tSRRCn/ZVYzR9hv7jZ16nx8zzMPl/juv2kxBC&#10;UTBRRo5JtF9DRLUTxEjOc70J76Qff6bszQtmvx7JpAHmkqvXzmsuJlWeHvtXwtjtY4zvFerK2OFY&#10;D14SSSGIQiQVEVlwvOucWwN8z3fJN0abSyi48yznmuC8W3NvlEcgicJpq5I1IZG0cSRKGpRlwdd+&#10;R9kACSrJIxVPjsnnOpb0Tef+OPW03SRylhCh/kMeAcOtKkHxQCDZXmgXSQAesoP2R3k7R6h0Uu3l&#10;ddn2tRcktKM+stwoSxXf9hHzPkk+JQdTxopTHPnzCj+ivVwNBKRKGW0L1RmG/mtTqOAWJhW+UfmG&#10;TSFZqsLO5MEubmgD1e57Kn8ZGynHPf57JJBo/5Ic05bqvaOaSpXzED+SQHHWaf8i4Wv8zs8lyyWQ&#10;JI+EyZgljNymPcQ695WwOOdky9fzcm9R03D+kHfYK6JIJu7d/+UaJvKMsuYz+7O2iX3Q+pdsDWHK&#10;e+0G7Qif7U/2D/uNNlPlLXLhjN9GaS1ZRF/7xHjkZi6eh/6zwJbrHSuzGyVlFsLTeZr2OeX1sl0z&#10;htKOQhBxj6J3VFUt6nMRRxWa53ORlC4oSB7RxhhrXLCMAkk49kgkaZM2cQSKFDKMXWinFpo8sp00&#10;sSQkmySEmpRKeVN+a34vrFtzHj1gN/rfbsAhQVl5iwbyiPIygiBEpeOUi5GCYySQijw6YZwuAklE&#10;1W4b5bjOxaUtLFF0eqKySLLobCSLdpaOSxJGEoISgNjf/N40FOeO2bx2YdfcSUmK7fxL386mItS/&#10;OQj3aNsH9C+Vs4amXUoY0advnf+xu27BDbCfStCq8HNecZMFSZov/DfOsbmw//IYP/tDxPg/c7hV&#10;/+oPFovlP9terv7uYvG+Vf/74/3xx+JBB5xtub8zbLm/85t02kFp9EMHivmxP+T4tzEnjRJe5GDM&#10;wBz1CJ/pWOtYlcpIA0pjugxpCSONayfBJYZhHDYG2WwdjNHYORQ8965GPYaW+ZCy9a/HMoiq+ihJ&#10;PQamkyrPbpGsEkZiKPHh56plmAgEBkwwvHeC2CCNgGFal6psJE0aqlqcrJggQ4pwn07yTu4VkoYB&#10;xKRT+SQ6PxITHOcxbEvFUsLSrnRaJZY0DJSOYyAOBqj5d8aktEw4lcvI1U2MHxwHJ+HEnMe5d1XD&#10;1WUM9ZBGEk9FGk271ZRTWomv28jGcf2E4aoToXHP9br1axFGqotqVw8JoyKNKuZeRZFOg2RQ1EWU&#10;mcohySAJI4kxHYyJCKpVG0P+NBQljISvW2UkAdRqNFemXbnJltIaSdy3hpKvdd5Tzk7K/EbSTsJD&#10;h14nym1xNa572/CJMMJZpnybcClVgo4lxuhHjdJaia68GBjG1EGHpUkIaNCpIKidgyQFqCvqRpJo&#10;Iou4Tr6Lw0n5hniivDV83aq8yCIdWskqVU84yhioGphtZNXqnAbWYMzTLqLsyXUrMS9kd6BAh6aJ&#10;owpBs924WpsVWz7LarZ9BCSJp+2IcjSXihLq22t39MOQp02aeFJCUiNFeXStqBcRKUmULc8pr4Ay&#10;a5KoPhtWNwckR1Ew7Xo1J4rG8DOVRVEXDeTQV1EEgFBBUnnNSkHX7btydDkucP/mDaFNldS8ktpH&#10;NcizpJHtJwQlbU1n2rJpSCCZq8IQH1cP7cMSvneqBIEJ8S9xNiQJQoZTnwmfsf4zLhXpbZsQL0kj&#10;CYVWS74kjrLz1gviyASqjheqoSoU4ijkUe+oVIledQBmoC8ZopGwMvpHtgKmvUoymehatYT9QxWF&#10;9Ww4jgSRu//cXV4+P65vnp9u13m+uzYnhavqElYSnRJO9CWdEdpFYZYrhnaaMCDOnRVu/suE7Ccq&#10;/QTvVR8VloXh+2D4rsikGfjuJeHUx0ZtN/RvHSbDkgxPchwUo+Loje34nx46x5GryNWf24GWLCqV&#10;WBF+PruQcY4zbo6iPscNY7JEkO1hThwVeVzjQUOFikoVyYHKjULd4DRW3RaRVLtyOr/QJ4HhlNlC&#10;32Poq4ZLq1xV7SQe7kzUWosRhhAJHXoJpA5pq9wq58mrZN9/UjHl75+Gczw8pY0nzwpjRC/+RJVH&#10;XwhZT/9xAcVcbb53PtD5LdLcsqt8PoZd5Z7oRxJHSTLLdYdAol0a1pkdVC3fz85HjKvDfK/toIN3&#10;xP3rTJcCiXJlHKsdV/kNvzU/ovNY7WrmOI0tw/93jqnUH2UtCZI+J+hrAe1ivpW/JIU7Nq4c6yQq&#10;HGcdc0cUgRQSyTERdOJ2iY3k1hrwJXHUmBFIIOTRMD5PCqRSGQW+9xiONRzpgHHZEGHJIhFyl/cq&#10;RAxVD3FEGy/iyGTPhlxNuB0IpIQjhRAojHmcaP8qHCQXK++UhKntvsi4ynG0m34S4tPxh3qynVUo&#10;JeNtoMpaW6m2l7/BrjA/TMZg7SxtKY5Lvi7atgS4u05JGqmGVZFbShrKj7qyD1uuzqPmJjSE0ETY&#10;IYKAO6qpeHy5Jb/kj2PhJoFUBInKyCaQ7iVEgARSdh7luyalSmVZoXFJbMx9NomUOdt753uJlc6B&#10;5HPn7+kd1lyk0VawTdbCAW3BuuUzx5Mijujn6evaQkeUtf2KOWZb0oi27kKItttH2o42M+cJtDco&#10;pyKPvuWzIo7aDppDtaoLBNlQY7g3ibLMF5Rlk3L9vQRSkUj17L1J7jRxpD3au6WNYFyYK45CFAk+&#10;n6OVR60+Er42lC0KJl9TfjeUu7vlSSCpRlJ19MScfI8Nozra8SVjBTaiObRcFA5hqX2JDeBzkUd+&#10;r/qIsZX3U0oB2iO2rsoifQFt4qOjc853ErJotdhnbNHWk+STLOK3sYWxQ30O0Se5L1m0Tzljj9KO&#10;zRW5S1vepa7crGKXevJ5nzHgkLp3LnRRRYXutW2R8r2jH6sWlPC9Mf0EfVXC2LBV24/zyxe+G99t&#10;YOP74ZhfJIb/VHWUrfoXy3+0WOz8LcbnE3zV//w9Yfb74/3xR/Sw49kBF4vd/2x7uXPs7mlbi9U/&#10;5Pm36bQ/PBH2axgHnB+OFcZcdlFzsOyBmAG88tNgHDLxRqLOQJf4fw2nuVHFAOpOLm4N3Kv7rlY6&#10;UQonTQd5z3vEoOrkqrHo1tgamr1ziduub31yVRKjlQE+iZ1PMFwuJENM4uwOYBj2PN+sn56vbx5D&#10;EF2FIHp4vpQkAhcYNBeXd89nTB6n5wOpxPM5k4oTSlQ3GsuSKExwtVrhqoWraa7KakibL8LVNo3r&#10;dYwkiaMkRWaCzU5aTKg6GCas3GViNzZdozAqI8qqc93sWiZA0sgVZw2tbHOOcaiDl5wFTDrZaQmn&#10;KTunWa7fYhR/o0MqyqE2JO3jB1cRMahV7jj5ce3enwTZFQ71peB6CzirwAk1Saq5R+/X+9boc2c5&#10;cxcZdud96mD0ik/C1jQcKTNVRhqNBVVM/JflSBkVEVWkUUuwVRWttmwH1CPXKKlUuTnK6WiyKPJv&#10;2oMrsxrWlp+QNHJlMg7xgOTeweh3VXlF20v+Ip2FEBcDaUS52UbdOUgyKOo2+0MIIxwQ/iNkwDBx&#10;R1Hiew17jDFXjYuoma4l18NvVUAluTSGmQa6BlgMTAwDV4I1xlzlUzJ+xP/nmr0PnRT6TDsrtRqO&#10;85D7sq14rEQR9c//6lxoUG4PMMRKZZHOpsqEOIs3t88POIz3N7RN3puvyGtyx67KrUVbjDPURNAU&#10;UraBfF6r9YUiiLJCnLLFERPDZxPp06v+3+C8Ccr/BZooqjDL/j1jxoAKZy3ipRx56kZHlft0JdHk&#10;vxJEKuDEOsalih3aG07suLOe/WwgiTT6RnUEZRUlBgZrtkgHvp4TlVGf2RZsB9RFlEbUg2rKwuZn&#10;tq0Qi/T1qP9obyPxRfsLccTxrxFHt2uMWfq7Dt0+xtme9c5/R4FAO9Up0hHQGar8RDNwrSrPJI08&#10;1t/kdzoOOJvXOpPX9OfbW/qzJMSkoNnE0/N3D4agSjYavqgi7YRzM/7QJps8DMFI+/kaOo/MnARt&#10;YjSwjYORfAJRNoVkGsglVU0Dsksgn6uiqr4uUYszxf902/thxNEFY5GOmvNK1VnV10QadZuTTJY4&#10;mu+A18SRxn12C+M4VYeSRCvqXBK5cpAUoVzjA84Fx0t8V0jZANrnmPOG97Y5z21bVNn0OFM6NSSO&#10;JBh16J1bmpBSFaKayqTcHhOi6MVvX4NheOb0c97yf+0b3UfsSyo93UkxuynizDk/+Z0hdaXek8D2&#10;3gYCaehj6Uc8O19IFEkYNQlkqPuJTirz5LWLIy608Ox7NxlIfkTGUaF94TlUEqgwUGngjkrmn0o+&#10;Kvuodgrnfxkqmroc+qDkUe3M1mPTMP7YbobxrXZo6zG4iKSE6ObzIo8knDx2IpBof9Rzo4mjJo+2&#10;GZ+9njmBVAtnRR7VvCIYT2hDquZ27BOSvM4jQxiRpFHIIz67ZvyQQJIkkjh6uNLJlkhSqWEYkKFX&#10;oogVN1MIacD8E8KZc4Rg5Nl2kzGHthQlEtfhc+f6k8B0PKzwKuYw5ugmFt0x9jZEkRuJPNL27hlr&#10;BjJSh15yRHURdVPzF3MV5WCImvOloV0SLcIFGsnIlJf2Is8qdlVXSgRF0eh4xjWFDOK619xXbete&#10;4U4SQOY7SqiQv6NNNvEkQSThJGn0QNkIX+vI+13lf6MPcY7aqp1z0h8qn8/ls/mOVB2FZOFZYi45&#10;pzK/S4aUEklyzT6g0leVncRRFkC53w55dw5L4nDsob2lYxFzDYia3VyOtHPhIqLl5+KiBIVlt3K8&#10;YXzaxu6z7Tr+aRceOD7SZlxgdA7oEHYXE0IOcV2llKIeud+RPJI8owxyb0M7qePdcU0i8iqkUXIe&#10;DchnA1I+A7Lz6oBrbL+XBJKEUYhHxg+fJY/uODbgO+tS4khYp6qcnrBlvmN8euDZXV1VaWZ+d/xx&#10;DOD+3KLfndYMXzukfhpH1gXnNaemNu4GYYSte3BwmrFkR7sUqDY6OhiIomPTVBRhNCbZZrxxzNtz&#10;8Ym63aFud5wneM5uyNSPSI4p6jshgrTd5AGkLmyH9sXKwWU/HUJNudcOj3SxKMojfpsxTTQpxGcb&#10;8LMN9LGz3/xCkPObXzcJs8Gv4av+la3l8peMksGH/ddxZf9UebTvj/fH++MX+hhyGv1726vVX2DA&#10;2EiEXbun/SIHg9chabTPYJbVQQ1GUCojwzdqxzQd7xhrDKIb+Yt4ryGgvF2yKEnpGOwTa+yzKy4h&#10;IVSuaBQePq/4z22MDI1MVx4NPfscCbuvdxlQMWQY2E1ed3ONsTIQRiGNGneF9f0E31/z3RUGzuWN&#10;RNLD80WIJAmlGaFyeTtOLmMSbd4n949kEhNiSCPelzqpko9KtGh8Z9tljAply5GFD86+zxpL5pkR&#10;yXMwKB+clAxXcLKVNDKfRQwQDDpVIZVjAeNDg1SnJpCg0yjF2FvwPysm0EyAGCRMgMpuzenUKitJ&#10;o6ubGXK/6+czJtXsatbkmBO8ZBjfG4o2rTZTV9S3Kz0qjLxvSSLJIneeCOE2EGrZJtqy45xHthMm&#10;d5PQLs1fBIwZVynmxKy0vcIjMDZtW5RbVkKZMCVkQs5gUE8EjQqKUlHsLSSQVHC5q1ytBoe40DEw&#10;58U3pcgKYaRjp4Huea0XnsfttKmfl6uCosPSdBJDXg3EkY6gxrAOW2+nPO6iApKjAuNeg8zkh0UW&#10;LeMw7+MYjAlafa2jwrVFbs49Frg37lWiqNuPK4/bStZ51vFQRVNqGYwO2oy7tphPyzC0dRz+MxwD&#10;+gqGpGqszlNUDtBAFn2o3EMNFUONUg7NyCDKcSzXOF5FEOV7ztWhZZXIunZCe4s46nOKrNzntYaw&#10;K8+ixg0dCZVpR7Qh24ZKN9ukRFHlzrLt0S8pg2MMfkNnspMRBnqpiXAKNFApnzW/E6Wg0CikrfF9&#10;8lNhqNXKu0QhDhxlLkoVQN1T17ZHCccmjWw/5jwyX5EOuyFNBdu05KdjJO0eg95E/h+5R+GOUaqY&#10;XhJHkjm3N9wL7UbFgaSDq8sSEDq0vWNUhSoOpOIMtfW9/YHvuBfbpHnVzLGz8T8/FlzX3bXhAo5H&#10;+7QlxjCJG9ssSEgP47zb6IeE5JpH+H6GkViKIz5hJEyDIpRG+H5AHHnHAv5TtdGoOKJcbZ/fRxw9&#10;GqpG/eiwqqrYcPaduwbo9EskG1al6mwkcJ6YRwbiyKTG5jJzTG6lSMYpztXEUYgIzrNPmRmm3IRR&#10;EiOnTe2GLLKtSAbdUM53kntvEnvfPd/TbmxnqkH2OKeQCLMNJhm3qqJXfvd9cAMH+4X3liS/9LmE&#10;1zHXG0bn/JSxhvkgjqFzFH0r+V0cLzOneV/O81NITi0K4QjjGJ3ZTyjPG8aou7v758dXyC3L2u9u&#10;abdrrumGMc251rnYnCb7zBt72AwjgcR/xHlsEonrkGB2bE+eJOqn8yTZ/zohdO82lt3EMp7VuBQS&#10;yfGRcbJIpKFtZvzsuaYIQsPWJHoC6l4CstHk0UggOYbjbAbD+FJEEuBa6z3tid/ajle2ffpxlEdn&#10;qlxUEJmjR6VI7Y41J5DmpFHjQdDeVTeocojKhnEhBBK/V33k7q6G0auKPmCesj2FLAfOk86B1qM5&#10;ZgzJN9dgEUbUEXaUxJELR+5I5Zxvu3HsjcJTssNxnD61og6SuJz+IKnt+GSiaInOKGKxSbShzB/j&#10;DrUm0159Yg7EvsnOslyP+XpUbrir5AV9080CbrgnCQd354oDblvd556cN7gGUcRTKZZCOFEW9xLC&#10;9CPz6phkXMKoyCPD2Gbk0anE0EQeJUE37VmYH0h1l+qYhAsC8wRKymnDuKDg4qd2rIq5Ha6p22qI&#10;Cu5TOygLZy7waQ9RhubOSQirn9POjzk+Si3KQZtAotq5MnMybdZNUXZon84bLg4Z5uhmB1lM4N4T&#10;9sf7CjWkHQGJpA5hE8knRVn2vbVKLSSZ98i9GRaZELZgkzxqAmlOGhmu1uq0zn3U2/xLIlmmkkb3&#10;QpKK+ivyCPBsfXp+k2U/attcVY441dSqqpPigL5u2Zp71d2eJZH2qL8D6u+Y/+hFYZ8dQwxtc/zY&#10;deyg/CWLJJBUHp0ea7dqh0rMYx/4HX5KkmpT/pWXC5uAvpwdSjPvMT7w2nk5YeK00woTNNdWhUFa&#10;jl2+hkCa3+nBMsQWse1MSe8tIxXh/u+Q8oPz/XC/r4/9Mb/5MXh53p3n7eXq97cXy3+yWOz8HfzV&#10;X1ksVn/RvLz6soNb+/54f7w/flGPDk9brVb/BYPFX10sd/67xXL1P24vVpXTiMFosxP/DPAcc7x2&#10;TFCD8J4rRgzSkkUhFxjMW2W0y8BWKqMp6WKkzu344eAquXVwV1UU4oHz9UqhE6criE1GHTBY7jLR&#10;hYhiInCr885ZpHpmJIxUuNxoXGLs3n/3fCsxFFLo6flq/Rhcg5FEAiGM1jwLXnv87QO/x3AVt4L3&#10;EkyeR2XS+eX6+YwJ59wVtMtKnKc66USCQ6KD75pMCpHE5Gd+FFUMR0wakZtSNsJVWR2FNq5dod3h&#10;vvYWTOoaKRomg2ObbUid9DiHhqMrdTomlufWB41QDE3LlHKUxLFMQm6d1YqKxNfl5d3z1ZUhaQ9R&#10;XRXux9A8r/2U/2lpb1RJTLIhgwa1UIf5VN1hhHCcq4wJx5Ms0li0DGZkUbZ+5pxRGGncW89MuLaB&#10;qItoA0p/PdbdRER2+qH+QxhpWEnQWG46Y07QGNOWgWRR1DeSIDjOrrLtYMQvB8JIkkNSQrJi2m0H&#10;p1Kj3vNR/hrCIu2Wc0oWdSjkJCOn3IXt3+uhL2RrZZ79TKcqzpSGF3VtyIgOVe1AhrOFQatCzDwN&#10;X6iKGjgHKjBG59v7HO7XZKGSROY1kCjapl/pbEg0apD73yNZpIxcJwzDSoVa5TspsnFfUi1EkdBh&#10;L+fdELOJMFJNVDB8Q+WPSqAQRCnHFwgZJPlTJJFQWVh5RqYVfXdA693QijQqA7cIJuuqSCLRuc8y&#10;XlAXlnWSUDLuRPkmiUnbNV+WYaC+t68ZxmObSd4I6snVccmjKCU0wDRgMdBCGl2aEwajk8/8vtq1&#10;TuYQrmQfo92FIAS925FkUkBd5jvrFKflGGdLAmK9Xn+vky+JcXpqok0Jdox+VTX8XoXRa7+54XiJ&#10;gCVOquUUR1anC0zKr3Ju+3Xav886Zip2OP/N1fVXlEWGK+mc4wByHV7nd09fbl+/gXtzMDk2HQ3h&#10;lfRHyZU5aOtF8EwkTxGjX8PUD3y/kWOGew4hRTmsgLsHmd8jKjfQ4ZCf0jZ5z/1/fVc1cxydRV2h&#10;c97KWMeJVoYlVId7k/Szju/mxNvjU8r1peKow1QlilJPXqvw2vlcZ7nJo30XAngtKWkbk3DWeZ5f&#10;59dgnZ1zD9gLYztMW/oZCaPG44MEAOMxY4ihTJLiyZNkv6K/hBynf3WepoQtMQ5l9zdeG37XIaE9&#10;1hqqlnA7zjtXbf1YPDA339D3XbRxvorjxxjhxhdCe8KdlVQ4uWFBNi7A2T3VCXNMPNbOkMByAWwT&#10;hzjZJqVd4HhnDBuI8Q5rc2xUZSSR5Hyjg27IeauDxKQ4KpLoNdKow9ZeYk4iCT/r86hCcjMNFyHW&#10;1jOQLOrFCOHrqxMcUtrE7YC1uVP8jHuWWIkyh8+SU4Xfm+g+6lfGssxV9AfJVOvb8S2h24yP7jao&#10;zaZ9pmpDJbFzf1TFjsPURyuKowBxrsTWqYWOJlDtC/TblOXHzNu2qUuJG/vWi3ab3IjUtYpSCQIV&#10;NwnNZg40XFsCyRxqF1znJXOtu0rWPZ4OW7urJGL8ty147fz+CBuk1UelWBryH9E2PN6cOr37mgmx&#10;OxQ4ybH5TKVOQtI4psPNS73DdyAJnyVRLlWKYwfyXrtO+yG5wbB/epOW2NLaSCCJmbNwplKWZxf6&#10;sOfOJIxcoKOdn2oz0daPEhrF2OFcRdtzvHdO7TnX17bJ/dUK2/EgtogqYxXr2iQm0jekOWSQfdLr&#10;147hPlt9JJHk/UiI+Z3vVbkZLhnltMQQ9eb9txqrySNR30ueWUYSRowP2JEd3lh5jwqWmQg5xPES&#10;R00eqTgy/FCEaKFcn65vQyCpeFKxZL7I2p1RWw4/QVjWtlvtN9rOkT4L/3XM8+EwbhTZzFilighb&#10;tBeHs1CsPXxwSj/gGJVgg60+bjLyCTsNO8WwNHdC3qe/isofaM7J3ah+LVMXD28oswrvm9qMz5aT&#10;92QYYMAxtkFJJMvVNpeFZ87VO619SdoM4PtNf+4rx36B+bGvHL9x3tdQv1vgo+Kv/uZitfPr4JfN&#10;y6vy6J08en+8P36BD7cydEvD1Wr15xar1RGd8G/QAf/hYrn6beNJX+3UvwB0HiONMA20aVCtwdfP&#10;nPyUmqsMyqoeBk6v1Cae2/AZCSMG3ISheS4G6VIoHcXIUx3j4G24UwgpJgLP28RRnVviaApLOzu9&#10;DhEiYfTwCDAy7iV+MColj0pR9BTSyPA0VUWtKBrB7y9vOEZCiePX/t7zDPC1uAV+d8N5r9ZPOc/5&#10;5d3z+cVtQtxECKUBkkcaAUeDsaBkXiMwigUmlDihGNROQobruS3tPoaAxoXhADq3hhi5AqcjkTAZ&#10;DXB+v2SSyo5Pn3FsVeowsZ2dMHkOIXqSaDfc03qtU8H1c1+NW+/Re5VMs0yuvAcJsKuBNNKIwXjh&#10;vTmK2imX3Kl6w3BxssPpvr99eH7kfCo9XGGsUD7ahm1EI4g61NBLclfVT8aKuzMar5NMnOPMpVSh&#10;bJSZxBWGwRhSpONumTEhV54gnFAdOMovu9wASSND1CpERaevCAkN/d5ZRyNKB0AH0LYpKaAjYzhl&#10;q4h8bx2FLJAQorxVnljukhAaDLZfSQx/YzlIOBhKccNEL0y6fKZTgnGZnBEa3jiEXrdkjcqDTrDa&#10;DrLbiE8YyCKvUSNbNZGgD2Wllf/XETP8o8ki20gSW6sq0oDCEdAwjKoIg1GiKsol/q+IIkkiDEqc&#10;oCXlUjmJBmjQgybddJTmaqEPIYuqPButHJorjFL+oI4pB74Io/ouyPEqQwbCiPv1PiXEVHGpUjDf&#10;Q0hF2oVtMWo2HIgbDEYTrNsuJZJsZzoqkkSG6/icMAoNsxCbOjeSn+bWOk35WacSf+mDwUAE8drP&#10;/M5jrH+h8yRhJKmUJLc6/rxXGaIq5PFxynnzQ6HCSCffMLULFQFvONJrzn+MM6viYDuKBpwv6jMO&#10;qnVlOVqeKfepbtxRcXdnxfklIl4njR75bL2W7Lbva0A73uM04nxKbl3n3r5CNt1SrjgOISftjyGM&#10;6Kd5roT0c4yE0gCVSsFALpW6ThRxVCTnjEwavm8DXSVewl04XuepnHb6OWXS24gffEVxZHJs1WDu&#10;GJXffFv5bxLGlLZOuXJOQ1gTombI1+z3Tw/mbdskjqot6yQPjjJtXHIrGMgjQ9g6VHkFinTgPeOb&#10;yiFVql7b/L/egiTflYpC2tDNzc3z0+NrhN9TiCCPlfgStrfXj92E4YyWUcIlBjJVlVQIJB1xxklf&#10;qzLK9uS875xcfh5VFWOtZaRaa4N4e4GnJ0kh5/T7YJ5L6jWYpPyKsdfciiqNVsyh7hTqQtOBzhrj&#10;42sqpu+D7cV249b/2ZZ+Po8E5ZjbZrY/U8e0vx3atyStIY8NFYmV47FC5VSxZUc62wlj/UvSaATH&#10;u7gxz5GmPbVtf5AIPjzAGT97vr/S4dQJNaSFucHwJGAoqRss1A6KOPu8Pt+vRPVntHWf3f77krZm&#10;aNYN45hOeRJLU88hjgT1lnnfxULGWO0+w/bdPCO5EYd53/neOfFwt+buLPZw3RVGNZCmYEV5iSKQ&#10;ahzzfqrNMwbO+5cEknU3PBsir4I2NhFj/BHtKs75YufZXSUlj87ppyqPLrmP5I6hXRjiJBFxxzwi&#10;6eD2/dl9jes8op1kBzade9pt7b52Hsf9u+ubbAWvky8hZMiQYeedZ87d1EyALRlSycGLAJHESLJ7&#10;kO8k2CizbOaB7WQ5TmXpTraDSjsLb5Jv5uK7eK6d57ChzKuDveQuixJGqo285to8pdQulmUWyoax&#10;v2F7dTxMGVPfqsk6D1oIJPqn8J4klbxmw6MkOk60M/gupAffNYHUuY8KA4E2lIEKmTl5FNURnyWs&#10;T7JIcOxIGo3lxu8ptyQmB72jWogjsPY7yjzJy7kOCZWn63VC1r7DJjDnkuexXUgeqUzO5gba17ZH&#10;fRjbJ+cWvpZMkmzW78iGOZY59mvbsNaRC5t7jCna5yt8GO2wnaDstISkUf4hMLHpDUNLCDn/l3Kl&#10;vUxthbLlvubtxff9nQSR5JFt7hH7xjaYe/dYy4xjHUO1Tb+qPKIf/MKIo+/F9Fv81N83Dy8+63+/&#10;WC7/qvl5t7a2/h3sjPecR++P98cf9uMnP/nJn14sFn92a7X68yYZW65Wf3O5XP0DOuDvMFgMpNFb&#10;nXrquJvHDO+/GFS+RHIY6Swz+GV1CeetwrOuA1f5jBM+YjBvcqcUG4b4DKQRDm8ZSMqumzDSsXPS&#10;dIWfwVv5MZ+3UiarLg7YnDeDO4NuqY12avWAwXupSiW5jHCSL+9ClEgKRUEjgSExIlylEoNqSJVR&#10;QtI4vskjiZ+z5Da64/VAIq2fnq/5vQTRjb/FYAlh1OCza75rxVKjlUtRM/E/KpK8l5Bq3F/dpw4o&#10;4FnHtHelsXwM1dP4Sp6Ay/WohHCVQeNNY91wJHedW3xSDbGb8pQ8i5KI/7yWALvmucFnEkj53O8t&#10;q+B+KDO+534r/xPv/RzjxaSWGjCSR9aV/2P4oHVnmJoqj4e7xxBHJsZOwkuOnYejRZ6ug75k0t7G&#10;EdfICTEm4aGayhCq++cKfVMGrJRbNdJOkWsYziGLQIWq6Hi6uqj0t1RGc8JIZYzGfAwmjPxs0fyN&#10;4Qc4gBisZXTr8EsacT2UacImaGP5X9u8q3e0f9+HMOCYEFg6IbRD68J8DhUG5g55GHwDYRRCgnMl&#10;kSHXGYeQa/P6JIxawqyc2XsKmaTTy+sY2HyepJcf6nlju3yuR4NIY0uVjGqi2gHtKk67oXBJcIrB&#10;34m1oywaiaLNHEVzskhVUWEgIGJ8DsRbyKIuywGjQVpoldFEGNXnXQ9lwPq535eSoxHSSMeC+zf8&#10;y3Zuu1HZ5uqyKrdxZz/K3PZovhOdRAlGCUwVfSaed0e/x4cnHPkn2ibtEoPymroxhCdKJMrP+rbf&#10;dSLf7AblyqH9j89tr9ZxJSSWMKTuaQ+Gq9ludOgkIiSN3E5ZR10nd+5wvoanJ67r+9Q7X4HElIoj&#10;NxhIOVpPOANTWJX5dwaFF0gd8b62+X8lBG6ASpWzUxxunMht1RW0lw7b+Uh9fuK8K3dOU6Vwc/Om&#10;AumR87ublyER7jYl+bgCKoMkSjfCLwP7db+ewz4xgPcioV2+5jND7ySnJGRdMW+k3UvS0vdU8dj/&#10;lowNlteKvnCE02wZvnrt1J/1qJrI8nL3KJUmPnsOP1MZJon2miLM378kjiopdoM2Tnlm9yOeoxaj&#10;XOeoxNkex3eWA/coASoJrZKo4XWuqQf/8+V1vAXJJ+/d30s+7lPXO9yT9yUZpvIm5OAruZPmeKCO&#10;3XExGztQ3slRQ7+o8FzGRvqLcJeuqge+py6Sl4vvT21D/M9bajwJIHMaqQg64N53+Q9D4n2tUmi9&#10;vg2p9NpvJYauGQMMfdNm0VbYol+rgD5jbpGAeu13X4PtXfL0M+3vW+ou5FH6RRGSwr6WsdA6XWzT&#10;hvg/2olk8CXoUFU/S/4p7qkVi+5Q5nPmdceWgSByfJmIowl+/nno68shBOn0kDHoFCf74vz57pK2&#10;4X/SDp0DOt9f7Zio6oF+Q1/Oroh+DpI7jLZmrqAobgbnNfnveO0CSCcT1pmW5KidZu/y2s+ycIhz&#10;HRUx96GyKGo72n6HqmahgnJSHej8Y16okMH2Z8rghHZ5IUl9qW2xLsJ0Xtcmbqf+VYtKGhma1I63&#10;xEW2yT/AQaf9jTmPmItzT1y/oWpJroztYhiUiZevsbUMP0tybsd+FUi8VlHUDvzTQBxJgOi4d76Z&#10;tHPBfzhfuLBneTk/G64ZQgDbrXJG9edl12n3mChctezt+pH7VdVXSm2VRtqAJ4dngPI/kKwqpZGk&#10;kYSRRJe7dfVOXY6vlnOT0624HG0gX1P+LiI4nqluPKZdqxJt9ZEha1EYcT9RVHHNRR4d57Moj7p9&#10;0D+Tm9F+CSx/VVWP1Jtl1vmdKteT4Wr1utVEURdZ/sB6LMURn2tXUWaqwqq+mjiizrR7eC+hpCos&#10;5BLX4nlV54Q8ur1P6Jo2kcpv53IXgbK7Kc/6MxLLRkzMETKJstbnELZnF7Rt01GX+1ttBeyxpWQR&#10;z6rdzEfaO5laJ4ZBJh+W18h5vB+JsrQD+5C2Jsdoy9kubCeG2WVzEq63VZsmVLfcDFmbq45avRXy&#10;iLqIsoq+q9+16e+J1/26H4bXzjfHa795DSGOfmoe3u3Kx/s3t5fLY/za/+w9Yfb74/3xh/ywQ9mx&#10;JI3oaIeLxfJX6Xi/sb1Y/NZiuXpBGr3Wkfv7N8BE/RZxNKmLNBiYuJjEjO91V7ILc/qAct4u8p0h&#10;alnlY+A0xMfcAZJFRRhheG+56qaDXuRTVlHC5LvF5RG/c0eUvbxWZaT0WUPPBHb7TGY7GDSSRtmB&#10;RcJEB89j3cXsXGWPuYfWXE+Fi50w8Z55ja7aXDIZhyB5mtREA6HURNLlzWMIo1POc+p5hK9VETWp&#10;xKS+ifvnc857fv34fBGoPgL8j8qlgM8lqPL/AdeCwRDjQNKNycQy2VkxMQEnqg4LqwTSlxgjNfnp&#10;6NbkpYGpIkI1jGWgYaohV+FnV1cP3PP9BMmwgHvxvs4wynlWGWXZSBxZBikTibIQXlwz31W5mkPi&#10;MpOqRJ3twVUYVR7J33RpDqfrEFyupKmSMueFOXai6PC6F6o3MMp2zflz8mycfvIh+Ht+qxGoYaUR&#10;lnwx1HOkvxhEqgncNtxdkySL3IWitoY3v4HH1Gq+zlaIjm804nF6YzDpPM+2Z7ddcr4ko6QsldtL&#10;HPksYVTqkloVN/RLwiiTPNdlOMZc2XOrsgeDctwhDyNKpz55IDCEVREkGe7gFKosqJCVSVEUsmhY&#10;sdr5yLNwFUtVngYh1+hKvqtR5re6lxgZyCLDz8yZ4K46p/yvW6WP+Ypm4WcSRu6A9pI0SiLXAWMY&#10;GpAoapVWG5xxlkR/BooIKnJoIo6KtGiyqVVGOY46+Uw9FFm0GbYqaWO5qw6SfJMAMq+KhJztyz7R&#10;YbDC1zqRhrnc3t7F2Zw7e6/BFWx3oZJoss6t/4TK0u8kklwll7Qs8Jr/CeHpWIhRKEk0J4x0/nQE&#10;vy8USFLmAodOFc8BDqVOqKExOv9+99pv3oIOt8SGagOdAEOoEgI8YHJiAc86u0rZj/lvSYHXzikJ&#10;pEplX1UFx0uwWt8vobPs9ztut39y8ua131EermaruogKit9FXSN4PyoMJAqD4T1tYQN+RxvJ7oSg&#10;lAp1rH1plzowUbhkhSvoPhvulZ0V+U7CVvLFVXbb5fbWZ8avtxVHwjZiGVs3wnKRoLGOJd10ZN8i&#10;PFQcdaiaJGNyHEkYSSBxvZJCjlHZHarLxHHBMg1UShna5r0PJJKvbW/eC2OdJJYEmASfROBrBNZL&#10;3OJoJ3yNdjPuyiOhNpAQyeHkfzieUj4e+xbBaFtRdbSmDNeUj+EWjkGqMFQjlLKSuXkgikKcUxeq&#10;HMwv5bm/ds0SO+eMa5JE2iA4HAkx2eZ5YX91bOZ/QiC90f4cC8yV5GJTdmCj/H02vMo+6G/tC97j&#10;DyFxJY4MWdva2kofkDz6QN1JHDVCstJH7H+q9CSM3lKJqdrzO2F7M2+VbdL5w8UkVUnWy6hECmGk&#10;zVPY5r150VRAhTziug5UEx4e4IAzHtFmb22/tA8VQ86R5g8KiZv2Zogk/Yf+EDUf5xMqeLNTGfaW&#10;Tm6ID+d152fm6tgkl5JFhrsPi0naL8xP2i7aJDrVpbDjfywLsM9/HvCfYp+5Zpey26EMJZEkjvLf&#10;tA8JsFLCHPOfFyGIUk6UkWFrvnfudQ7WsXbnQR1xVT2SEKOTba4d6t/8QhVWVeqU3h1NUuIGG3ON&#10;nShxdMt9qILxnj3nkYuXKnkY+3XideYrL+Gkqukt9qN2os60F1QA1yYLEkjaOBzH+W8ouzVld3vl&#10;vH2XTUUebu1H5q3DZqNMR4X2LOlyksgL5iOva04YHUhYUNbuzJWt3RkXLdf57qatGK5w28EmchwH&#10;zg3OIRLH5q86cz5S7cpz8lvxmRsrSAi5GFUJ2Ke8R2POI75rXDEXutGHuZzMeRQMZJF10VDFFeWR&#10;sI1RRhW2JhE1EEeWs/UEXiqOslsenxmyZp1KCiY/EOd+wG74jvYiHrAdtJm0RbVDQ2iCpMJwAdfP&#10;gKRRbd2P/Ua5F2F0gn+B34E9WBECjmOOZ5Lgjm/YWtorjDGSahKPjn/ZyZTXEm6VQH0Iz9Mm5jND&#10;6CSMsgDocd4HdvMdbcNNS9whrne3HdVH/DaEUeBr27rlZxuU1C0iutMsTD7el37dj8P8XK/htd+8&#10;hvE3P12Yj3dhwuzlr21tL//K9vb2XzBvL2Poe9ja++P98fM+7EhJhL29+gvby+VfWZgIOx1uZab6&#10;GWk0x4sO+wUp9NpvGnXMtK0+E6IDHRPZWeKsJYvWAyQ9OhRJh0hCQcUQhh4OfrYuNt/OxwWGBAOu&#10;ChMG6nG1Kr8tBcvBnquzBwzohgoNxzDQJlSJwVPSyOsyIbbb735kkvzE+ZWge42qn9wuPytfTMBu&#10;qy/Jccx1H43g/en1QJbcPZ97bIikx5FIqlC2gqohFUcee8J9+9ujOfiPfn04/zzgeH8z4ISyqv/F&#10;OPB/h+v0mkuxVbHT3rflqCEmKaOjLCSWdGgnJUw5uyGZ9g0V08Fxe//KW5Qy8P/yvyb98/VAhJ01&#10;uC7B9XpvJ9yPxwo/s8wODlWQUa8HTqQqv6xriUKv2VXrUn107qLCefL6aDSFMGKSjrpII4x7UKFT&#10;u/C4sxwGqfXs8RpfGF61uwpOEfUcdREwJ0qTRtnSW9KI14ccZx4gFTw6YNlFDsPoUwgid8pxxxwV&#10;b8IkqBKO5i2irWtAaDwEEggaFJbpjDjSyeCaXNFxclZFcYtTeKcTidPhiqj5UFw9V1rvqrHOURKY&#10;Dk6iju+Y34TPW00URVGe/UySqODueZaXRJVkUXKFaERRToaerTGIiyxyZfUII4RrxGE4WEiuYTxq&#10;lIckKqKot8sPcYTxOO2CJjQqJYs+xKhsZZAhaIUviYNv/UzSiNcTYeRvNxGiSGIp5JKfSSbNyCLK&#10;RUjC6MSq9FK2r2JLhVA7WE+q+q5pkxilGVuod0mQQ41ZyuH+e0JX3oLhMYbJRBnmOEcd2z6zsksf&#10;1FiX3IziCKcgxBHtzrptRY/5iCRj3nSCcUglHCSWJCs8XtVOHEwgAWM+Ix31DgP7IYolSQ2JJx39&#10;Sujr9QyhwLQ7Ucl+6QO8DmlE+b0VZqbjeklb1qFecY/+Ps7xUNdzfOOz9a6zh4N39QYBE+UN57R8&#10;JFENqzMESxJBoidhL4Jx3UTQye0WSPrsxDgvxYIru6XaST4v7mkDfG6dWDf+j7/3PxLuxe/c0Uol&#10;W0LNuG4dbRVDkkGvXffPC5U61o8hiypIOifNgrpK2BplWyGZqgEKlaeKsYLvDLHLOEF5Vdga4wTt&#10;ZH4fIV/ty0P7u7l5gwwEOt1uyKAySAI84VKMm3OkrIDXKIEUBR3tyzJ6Vc1EG1pLlJ8yBnFenWlz&#10;nIioD3DgTKasUxW1F+f1viVDvF77xBfnBI9PEjTO3xf071Ium0dxxVgozKsogfQZB04VkeHw54zJ&#10;b4V0mmDbndl2GZfLdlBFR//werxv2wxtwXZvaKb5yF47j/Bc7uiK3fX8id9/5DzaIR+oFwkk0Uok&#10;+57qLcNNvxbWOYdEpOGIziOGs7WqKDmQvF7hZ3Pke/t+tQeVR4fcj+qRi4EAsC6EyZAlZGp+si3S&#10;dwTXKrFb7Y+2Rzm1mtbxWKVnFoWuJLa0L1xIGtRFjI+GaavYLLKIa6RMRoKX8zrv7PF88Pnj8xHz&#10;0xH/LQ5o0/uWk6AsVRi2glDFoIpZw6fMc3TjnEd7c+fHCv0+ir2gY91qoyJxTmue5jeqXp6os+9o&#10;Tw/MHy/DpKJ24fcSEzr3JmG+ldwBV9zbmeSBymoJJO7RcMuQVJmP+Q3nkZBQ7WseQRe9LLNe2NNW&#10;c/5IbkrsPMkicUs5rrHPVBvdYLO56JZNP/i/qO9BEUaC1wfMQXtFNBwyTprDaJ/2b3nVtu5FwgnL&#10;ucpzKtNK1l5jif3QTUCSq4222nN4xhLGm4NdVWuHaTu9cUcWo6yP/YO8r34uwVP9PAQS9RHSiM+u&#10;rDOPox4kNx6ph8coZQay5wUkjrr+KmSNevHzoY5MgB1wviTDBgk1HGDooWGIZ4xtKqFCHvFfLqo9&#10;SDqaVJ060n7qhNmSR9rOCUujjvcpY/MdBZJF+jGOOxyX3Ei2bechxvJdVZXD/KVtqOLMNuf1SwxF&#10;VUTdlUprIMH4XHTI4hi2yHedENz71s5LyB7l4XtVa2lvHGuZ2H5DHNlWOaZhm3Ysts+8Th7NMfcF&#10;/znAOfAluI6t7cXvbS+W/yPj8H+3tVj+Vcbz97C198f74+d92IFeT4S9rETYb8KO+TV8/28cNBMq&#10;dmJum1YXNWEEzjQcrkJYVJgZgy+/yW4lPdDipJtzZ2dbx0ApL5OQias5n7tr+HxydBHSaGfYbvTQ&#10;Y44v8p1JFSVTJIZcYdRQlCyKsRZCQOOJ8zMBqDoqeWmFtiWJHZA4coeEECCC/z/kPw+PL8HF85Hk&#10;0mmRSYapqQpKmNlAHhlupgpJAun86j6Ko1OJJCb8Y67xkN8fcL49zr17cPa8J3i9/wbqOnAig5qo&#10;vO6QRQOyexz3bB6BQMdV+Hqvwqgsa6HSSHVSkU3nue/eISKklOBaQyBxvccSdSeiyKKA95Jqlo3X&#10;uHdwGuxmZxqvk/qVMKLOVS1dXt6HnBKqkRKDn/ZRdWZYkQ54csYsrHuVAK6+MVk6gWqIDoRR77ij&#10;1DtJYTFaNwkjVUaL5yOB0xFJvcYln0eWrUqFtrD4dnAqh9xZtYPcYBj0rhjcjySY5d2wbdl2DB0U&#10;kpYJVwOSXhJGGq9K9SVtJI2yG5lkEcb54b4EEw7uYIx3LpUKuVIt4KrrRBDpBG9CRdFAFFGfGja9&#10;Qlny7TaqdNAwIjAM3LUq4WdLygBHYXdQFUkW7Y5E0QA+a6JoxXU1UaTSYSPBtSFo4FshYcTnI1ng&#10;6xfo1crPKpUwOM0HY8jL7kqHZ+tZNVFIJZ1cXocsojw6n4fOkKvnGjhH3JPhG7cY+N89fOlQSQzp&#10;gLnarwMoYXIWxcLrSoMfA8PYVIzpsNk2XcWWxFTa7or3lJNFhUaRRhUKRr0uaJ/UhSqit1QFqggM&#10;6wphRNlbbq/BMDCVDBJI3uv3kUeq2w4w2N0RyvEw6kudN8dfQXtKeE4+XzFGHNJXr14NP9KxVYGl&#10;U+z2vipOVDhIQn1UpTeEd0aBxOtqA9QrbX2Hej+jbb6pmJJgwIAfSRSJIK4nxCxGd4WAqvKiXdP2&#10;HSNUHBqSm2dQ+cGOQqIe4bzZL8dx0DFGRw3Us/U0hPpwD7VZgERlOUr/fImjU+5Rkt/QY+4bjO3H&#10;a1J1N0Mlf3cMYzyjf6hUEhJHRR6VYknHT0dPwsDwsq8RR/f0ER3vJnEk6ZKrhudREUR9F3nknF2O&#10;v9fpbnFv5tl6eora0nFxCok1tGe/8njwf9mFi/c6WZIVJo2XFLGvv9lf7u6fz3GMsghFvVf+kZor&#10;VQSscPokjj7RriWPtAskhiR13gpbs22ai8pdESVbJFpLfdqqIdoyZYqdFfL2NZWV1yVJfUgf8T9L&#10;AUX/ok4/DX3wA/X3LeduJdK24yLtzPrxvJalqqW3iCT/134iueZYUfn3aA/UexNIrQqbo0hiyWPG&#10;kLQJ5kfGkTMcfxU7LnDYDsw9pgrQxPp+rhrKRQ/VXxLbEjL+vwT9ieMf46ALd6UwYo4fyCJtlIT4&#10;Ms6ohs0iCPeffH1cj6GpHVLaSlcVMCqNjpivjhk3TyQ8ey6XsLC9UZaSRoaamrQ5m0jYtmgztjHf&#10;+3zE98IE7WtVv4wvtXsfcySfhXygvoXt03BKQ4AMW0oI083d8+NAJIW04HetIFIVIhmkAloltItc&#10;htL3rlnaYM4NURBxnLuU3q/vnx9A7/imOtwFNJ9VaPmZBJHPnvOSMlRp7QYhIYewr7JYMeB0gNv1&#10;J5zJsVKSlDZvWHtAeRdZRNnS3oo0Us21RVk2hjKlj5v3yf5uKKl9/SWBlLmacy20JQxdpP2cqz6y&#10;3dIeyu6oMGBD17RHVLpYbglts84Yo6M+GqDKS2WQW8qLVgm5I5rkjzmKVBKFvNPmaXBM1UURIiGX&#10;PIZyd5t6X3ueJMrmWeLIXfAMRzQsMUSW12DdM69JGqniub28CVHjPKLqPUpj5w/sP+3AQ8YYSSMj&#10;JlxU3MI208dwwdF5NmHslGfSJtBHtVe1DWyXlkOUU9R5E0RFHFl+Z7ynPfLf/ewxKoxqdznDzSaS&#10;SHs44LWf1aIh5cCxAcenXICkUSmQihS17DyH82TydDLOf5+v9wuH8/5LcB0KHzpsbbFY/g3slKOt&#10;1erPmcfXfL6DG/z+eH+8P37o4+uJsF8qjeyIPwKvduQJ5jNKUmomtaiMQgqojFFhVCojCQp36pJc&#10;0uFWrWHiObd+z/bvM9LoYMewJAbSUydRV1qcYDFoPd+JSZadnJ08MVROGPz4LxPfSh5JIhkSZT6d&#10;zgskIeBKQBQivFZGamhcO01fxC5zL26rma019zjP/snz/oGhbwP4X8mfUiRdhRBSiTMpkzAar82D&#10;VARSSCTuQfXQqM4xhIv7kGTxnP7HLv+1a86mL2CeJu4j4PpBQqS87hHlCCVhtuC9TlKk0BJGAySP&#10;zBUVxQxwhfZAZ5cJy0Tl5p0SxxJ84EiETKPuqF+fVRKJ+bX77HfH3JdKpYT5XZk4W7jrmpBEqhXI&#10;SNcxLlOntA0NIBMZi+x8xeSpESacCJUNO8Ep8VUW725okcozQR+IEEalMJpQRqYKIw2nShSNM/WB&#10;Sd0cT+6qt+T+KfejQ4wy2lbtImeIkNdviKB5mwzj0xFY044lJyvM0qTLSaiswQZKZl4rmm5ZXlvX&#10;c26MJOX0WUnHQGuyqBKkTg7gIoSR16ZiYgDGiInPDdnrcD3LRtLCEL+bIV+RK5iqm5KryBW/IfzM&#10;JMPzpNabJNG3RR75+YD5TmhFFqlWGFRAA6Iq+qYIozlR1A7Vtk4r/21YjESJxI1qBFfpk8QZB+Tq&#10;kvLBGVF5laTCOBEf/b3lQVkYpipRFNKAtqy6SOdkTIz7lRAvHVdVLTpfkhQJtXrleI9TMeD3Hi+5&#10;4vvvVfDg6OtYqeR6mR9K43A3hrYO/RB+BwwVsgy857ec4PtbxzDJA5xM2kglzy2Myq6U9UDWcV7J&#10;o7293dyrCapfO6+4oY2Ya8RxT9VlbyTQ2487xpgUuHbqwXnV4Hb1/ZVzPT4+UV7XHMO1Om4yxsTg&#10;HIgnQ3waqvd0kqNksl7ps5J57kplLpJXz0/5SlqpEMs4bSgL15U8E45xjF9Z1WesPkrfY1ygH9aY&#10;QbvCUK7d76ZwGQlqHbMkQmc8SS4KDX/He8dVy8X5iHYnAfaJ6y3CQLJT4mj/q8SRbUkn39Ah21La&#10;E+1KpYwO/tdyCnm/HqsDnh1vcNxCGgH7gMSp+f4+fyuBZN+gfcUpqdDjDomo3HXOpY4xEkYTaSQq&#10;xGTF/7yi4Alhp+Or6lMV5yqkfG8kcES7ro0Edhh7GY9o41Ek+F/8j8ojiR5JD1Vjr7Xxxzt30Ktw&#10;CkMvVEjWjqCeT0JcMmqbe1pQDhVSJ6H2Wn9UVXh760LETdS3CX0Xw7zlXGXbds60vZuvSDjfq0Y+&#10;1Un8ilrItum9NIFbKr1qDyFueS1hap3dvkjU/fBgvj8XX5wntRmORhWUCqiQSNTZZ+7XEOhNFVIR&#10;U4axqS6USFLZ9Do5dZd+pArKcdc2+xpRFLJI8F1II9qzY23GD/+DspYIqvHjx+dRs/3eURduOGB9&#10;VCh9JbrWBgkRKqHJfZpLR3XLgUqixfbzsTmTdiQqDJVePBs+HvKIa3POquMWz6erVRJy+3xCuasg&#10;NomwyaidY12siXqI8ugFk3FxCYTY4DuJgdvrmzwnh5TjNzBxuwSPcEdT529Df1z4ued4oQrpnvd3&#10;/NZcMa16iYJpGG9UW0kCOR7V2OTCJvM1bdRcjOZk3MTD892a8uN5rb2hHYsdcoZ9ZWLrgLJMkuuQ&#10;RhJEzjdNGGkTYWNo39mXaOMJY2fMSH442oQE0T71HpJoBPMR7e9ow2YylJ8+7PgfSO4aco8tyef2&#10;T8eVDfUR85K2TKmP6LNHlWtK2yc5riTwQwyrsimloUqjDl0TUSVZN/ymsQaGp0ke9Xb6EkdNHoUY&#10;GhAST+S3EkiA5/qeds3nd3z2wLkeeL73vf+nvcZ19S6AUYn7XyqY13cJWZM80v6UAEyC68GHMNdo&#10;+xdZdMFO22JcFi6CO3YHGZeLxNf+kzg653+LeFQhpbKINsQ9SR5d0m4M7fN1kWK2sYJkkaSS5RoF&#10;ksf3MWmL2H8eM3xmm2yiKUQSMMTyns/cul+EDI3dqB07KODpL5P6SB+vX78Fj5nhpa/4Ei+P/17U&#10;/zhugp/iz/4Ovu1vLJerv24qFmzN/4Tx8s9gX/7PBnf4/fH+eH9838MO8/Hj0Z+xAy2XO4fL1eqv&#10;27HsYHS4Hxae9jV8pePrZEi6ZAt3Jzgc6wpHavieifAU4w6DTme7DXbVGqWCOczArAPg5CgZdM0E&#10;eofDfr9+YqJ/GMmjOUIYgUudff+L/zaf0iYq9tvQLXOUOJm7na/OTpwSJstx280RDFAa5EwSOlOu&#10;Wu7sSN5oAAIJHtU1cyIpZNJ5KZQGZVJDcqnDuswXZFhY7UKmekfjkt9KqDVxlP8qwivwOgKcJ1UC&#10;I9xtZVqdLmB88+wqR8VWV3y10vA5pvNw/0BZfhvXKhG8715ZKSluOZgFDMK8B1xvPuO96pwj7t+Q&#10;PwkWw9OmEDXunfsvUlEMbYN20XmrsqJGPUVuPaBUBBhHOL1RcjB5uAtS8v1gdIc44v1EGs1D0lQY&#10;fY7CKAmjP1kmEmu2OckiHJhj/p9rNM/VxYXklom/Nfy/m2GWGFzjjvpTNaVDWtdf161U3WvOtdLG&#10;lO+7cu7qf2T+GFidOFqFkU5dnC7uQ7VDkicOiqLkdqIOJPvsG553TGx9cxuyqHbM06jEQN0/wMDT&#10;qTOptWWD0agBLiGEcVdhaBNB1EgIGp8vOGZbIxCUqmggKkai6DWoOOI4/sfVcnN0mERYdY+O8P39&#10;l87OiCccn3Flfy+Egg67To5hq7ZPnXn7qYSHhNEPDjHj3DryKgfitM9W7H3t56oBzBekYybJ5f+b&#10;B2QvpEbvcvZ2yIiSdo1jySJJzEj7cXqi0KI8xwSjQMdThVmSTPPfr51Pp93t7vdwpMwlYo6JTjre&#10;Sdslj1pxNJJ1wPJfUO8qlV5zMHN+DGGTgkcxR18t1aJEsOSvpPVREUeUuQmFJYXeIo6E5zOfXEJi&#10;Gc9VOUoiqTxtUjp5Hjif40mNL4Z9VjmXOuXyzTKWFFBJ4nUcen6uN9c8IO+5bhcIDhyneHazBOcX&#10;ySGJoiKMqo8697ioENKX1yEYGG+ifuVczkejE+A4yHVKdOnM63R7vaqsXrtWd+2yHdv+JfJ0+IWv&#10;JR6iIqFuJJNeI0GKOLqJEsb27pjsNQSMByKqSOYk5wIdFu/X++8yyCYRjGt+3wpew20l7FSBSXSo&#10;SGnF0UviyPxDOsyGJu0NY0hCgWjXvcOdjr1IWLDtHXQ+toQvMeboQHbI2kZOJ/skfUZyW8enEgSX&#10;qqmd0qijhnFRMll1y1skq4nrDTkzmXUUw9R3dvXkdc+ntmnnUedxyaNqh5QN5btHvzVn0avqqJz/&#10;NnUmOVQhnBN5lLLkWt3SWmL6ZeJsiSPD5y5wyk7ocyqg7GMuSu1wz3MSyf7h9XymLA1lm4evtQop&#10;+aNeIY+aOJIMTJ4yr8sxlPlkgzTS2Rez+/Az24JkvmTnRl29gESx7fb78sF1gnEVRoYI12YAjOdc&#10;k2FoEkKSRocDaXSyZMxivDteVe7B3r3THEqqkFTIqpRNsmrKwB3czijzkEfYsCbkbrWIpISqFkOy&#10;zZWjM+znEgI67OZNq4Txh5kzJY9UwF1zbMLe+X2TRq0gNVQzn1HGURDTpu+c1/hdcgUyHtieDTmL&#10;+pTnhOlduENqJbE2ZM9x6FJVEu/NTSRJdHtdOYp6wbNt1+QqkiTCNhHaFIUiikpVVH0noWi0o03C&#10;SHvn4/OKPr/Dc6mKtmMTjWXGGJMwLeooO3jNIGF0RLuUNMpuadgx2fGQ/zI8WLtSYtq2pAovajng&#10;HOeGALvUlznRLDuJupBHh0ex3SSkXWCRpOiwNZWGk/LoZFQg3fB9q486ufUtdlbII+onuYqoqyaP&#10;imyhnnxPnyv1URFIrTZ6oK4kjsQj7yWkTJR9TJtyDlclrK1pm7BtPEgeAXNMWb8uaO4zniTnEeNJ&#10;wtccj60D6kPozyTsiz5dpFER+SpBDYkuxZEEWl1n5WVqkgtwf5JIRYbxOf97xZgmUZR8VcDfZ4GS&#10;78z1pDrO/JW3tDE/7/BI7UWJIxVx4pbXIgneBb9tAsld/2znkmduRPB20uzXsOkTfuEvvsTL478X&#10;m/+3WCz/APyz5XL1d/Fd/hr4L7F//l3Gsn91cInfH++P98f3Pewwdpx0oNXqry2XO3So5T/j/R+8&#10;2rG/wGbHfLWzzzEc5/b2nddIY8Hk1PM8O3NMUlxlz+Z6cXIFDHjusGUy2zvlu8DJdQ2caCvRcxNC&#10;nIdnHYE8DyjSoQiiTLpMtEVAqAiRMDrNoH/koMjA3QN770KSbWo1tj4pMTWJZJNJGpqNWqkvMknD&#10;DyPdFQdJkwGtUtoEzqmG/YHyeQxzrs9wuC8g4YRhYBhUVFL+j/8ngRV4vUxEGthc8yYkHiQnJrgS&#10;3KELG8BANe56Dp3mGJgYHTpLSQbtKrdl4f/y/41e/W94jVFz4XR63Qnf4h4kZsqZo+xTD5J3pdLx&#10;/VQnHvMCGNhFJE4IaYRRs7G9PtetE6O82pVxEceGe6nt6DVaLQelwu54xcR7ZFtkgpVwvFD5JBH0&#10;ELRC6mKEuZ+EORoakka2yzL6bJ9xUCWQvD/uSbInSZEpP/9fcuhVWFcc4+5c2cIdA0TDJEQq5WAb&#10;tr+oKpIkGndAOykpuKRFk0WSFiuMt+x0htMhVuLDN6ASW487oUkWCcPGPn8ChppQTjgp5irx2ZVo&#10;HZFaYa/V6WB4X85NfSZpoZNV4R8/fMW6wjkuQjpEsSJpgdEqGV2kA2UoUajByX2/RYr8UPh7/+8Y&#10;Y1EiwPMaalVGEoYe7UfoUKmU+lqyX3NWGXq4S3mZK2ubsl4M8PXWt988f/6mEnyr9jAkT0f49fwv&#10;tD+TYOMYrXCaJJ8alU+qVEcfqUvDA+chgq080sG0Dt4KAbtNSI8hpoxBEiaMmce0WV83caRDm5Bj&#10;2pZO+UuHeI67O1VBlAHjesKEaK8t3xeGDSXvQxxlyXfqM3VMnVLeBzpwOF46pa+d/wEndH2r4o9+&#10;iuFeoO+NGJSLAX1x9lplYO/cmdBo7lGSeCSfvhiDy7n3+pOngrYnyeBcoCLE3DaG+amyevVaqVPL&#10;y/ZkPq0tx1OQ/Dj0cxUlfY7X7lmH277jbmDm4LEfZHx1DljaRosoaqK7yHiVNoYCXTPvXtKmqQe+&#10;N7x2z8UNxmPH69yD1/Dh00gW2P6/JI7oG/y/bdCEwyZGTr4TxoGGuy8Fjq8ZY2mrYEzebTvkOB0P&#10;1RxP87YuYYvTrXOis6hDn/wrtIdxFzvKLHmZOKcqGJWJbym1VPm4G2KIy8wnKmGFpFEreG3T4jDz&#10;dcJJGGtdHHGMsbzfauOWTymOJuLIZ8uw8x1Z3xKGLwlt63ckjrCJ7GNN0hpyrj1Qiy0q/ugjtDnr&#10;XGK1FEgVwvZBBZH/w1gkyfWyb39BHA1l59gdeK0g189Y4jjxEUhoqgI1R9nXyPEkR6ddG5LqeOm4&#10;YJlJcr6lyvQ3hrCpXKj6ZGx0jgAmtd4IQVuW4kji6HhnFZLoaHfn+dgt/yn7K8bL2yscW/rdLW3h&#10;is8uLHMVUqpbqEO3La+k3EUcmasoihOuuzaAMAyHPmT7ot5UtJnoXQLDufTW0DXsUJVFhqjZPlVe&#10;HPI/hkmGUOIziRBfS4a4oYW7s11LHPEbN2WQNLI9atsaQv14P/Rx+rbJrNfuHDsSRaqyJrJovsip&#10;HVtQZQ1oM2e0mU6OrA0UlR42T22QoUKrlFzZcTVw0ahyFhl+dkw/c7c4E30bvnVDm1Sxc8k4fc55&#10;TcxskmbhFvDZ6Qu4Q5wEb1RD+5YJ4xCfGebr4o42cxOdPktOOg85l5o3x2T/XXYJ4aauzJnmuUxO&#10;bt2IEEh8li3orV+uU1LIZOVP1M0jZerOYLfMNcl5xPUHvG7ySNIohFTaQBEqFZ5VxJEkUULVgMqj&#10;R743h5LlIPlo2KwkdnJEcs2GomejDUPWTDzNXKeNF/uOscQ8nKZTaIXSHce4qOd77dXsjqn9B7QF&#10;3WHVjTNUpRcZWYqikTRiHCvw3yPqmISlMT91SJpkXPI6eX8SP/RHd6RzdziVcJbDeKz/Y1nQzm3r&#10;ydlFOVp2RcwxH/H5w/CdhN73k0fMTV/D6Cd+H37k+XJOytWd1hbL38G//UfuFs7ze8ja++P98WMe&#10;R8MOatur1X++WK1O6FR/C+P1H6VjjdvuDx3wTXQHHjDvqC8xO07iSMlmcuowoNbKsyvAxbxvhFEF&#10;OMZMDtlO3okoMOfOJlz99fs+T8H3fM93OtWqkzoxYKNjvmt3o4GU8PxBTXrj1tgYab0aULkAcOI1&#10;KJkwOwwsTiyQEMlKukQRr2tlXqPe73t1Hecozu4mPNawEFc+6zyuyqt4KrKpcukMyHu/q7JLUmuu&#10;J+ogV+9m1zxhUKw4aeuggOzI8xZyvCiCKefQEObZkAidjE4Q7Yq3KidXD8V0LZJYrmoPK+K+lmwL&#10;4eb3tI1ty7lWZVTOGA5S4HXeF5SyJ6SO7xr9WUAZFMx9VNB4GnNuUJcJW8PAdpXSnYXKkVHNI0m2&#10;w/9IxDCZnhhGuQ5ZdH1lXhEM/GtXSZ/AI47hjDjiGHeUOzu/fc5ucjhoBdVzKqU0/AoXvC/MchHQ&#10;Dm17aXOU27Qd6wBe9zbulpGhN00WhWR1EsfRl2zNbjAYWDFoMZhbVbSDAZ5cRBjkEylUhMNqhpGI&#10;kChSFbCFY4bBbr4lQ8UuLzDAcOpM2GyoViU9NqxJx1MnWAKR9gfc+bCdYh0cscRQ1KF4a/X+LajU&#10;kDg+x4Ap8sE+odqulC+SlhVeshOn2//QUTMsS3idP5RMesKZ06lRNaJKQOe5xhrqRyNJ4og2VI4W&#10;zg7lq3LCcnntfOb+0LnZxVDWKQppNNTBqN7iM5VbSvmjoHjpTDceaI8hjuhf1KmOVqOVS55nQ200&#10;U3599H9x9t2x7E2i6442jQGuOqOJI8NQdWZ1ZIsEp31hbJpoWMf3tRwwkhy3tyrvuH/aZnZHot0W&#10;ec7Y5TPtvlHEkUS74+HOM/OSuQpSn+W4vk4c5X+45ps1DpeLCGL98HwNfC7gkN1Sr7dek0QT/ZnP&#10;bm4ML6VMG1ecY8CVIbQ4cEUuSb7Yp72PIu695qn9mRyZMZcxRqdZh/m1a5U4mBNHfY+R1vPb9B0J&#10;b+a+I/qx5NG8r1jO3qflbm6eKjPLkzlBFSeO5OmpalWvvVSRIyS2HacyRl2FCMsCBHXqfBMCLH2W&#10;8Ybr8T5eC5d05ymdYseXGku3oyoSqo4qLFglYzmq2b0NZ7HaaKkoDb1dSBzt7eU/XhJH7qhWKpBa&#10;4fecpdST3K85LPneOMf3EUdFOtueB1KGexbJBegiDZAQjdKHNmn7dj7uMUXbxR0WrVPHhj6vyhtJ&#10;IwkZc2xFCel1OUfyuhF1ogoYxqOX4571qSJvfn0htyQp6XNzorKurRRI7v7m9fVmHh+doymnfcYh&#10;FUeSZfP/CXHEOKiDF0KLOinSSHvG9wNpRD19pG58XWq/zov2+nhtKLDjrGOjbcZrEI7zqqy8b5VK&#10;b+WzUlkmSW7SbeeajGWMWY6RzlVuyODW/hdHhzj+Jzi7Zzi1nOv66vmBcfXRMWxOaD08hjy6Yq46&#10;D3Gkaoa5C6gWMXTdRRQXUyR+biirUgYVIaTCSNWLzrCkkbsoSl7ojJfzXQqlzgvoOYT9ITmcaLPH&#10;/N45w9c6/35e0K7gWP7DuUUl3BNj13jttIU7xy1zPkkWDQSRyiLJIsmjTbWRSiPOSfttdVGHdCac&#10;k7ahjbOiLlUWLel3RcgZ/redHWOjtua174+oM0kj1Tyqb0plcp0cNxJIkkcXwC3sPeaUseeI/zKh&#10;dogU3kskqKKWNNGu1j7XPnZxNfm6uB5hAvjPzJtbzIkSrvbhkXyznOz72v7Yc5JIrT6qreYPQt6o&#10;cnKMMOxMIsNd7sZcRy/QybJDHFln1h2/q9BBdyVjHuN7yaExQTafSUI1LA+P87e2idiW9Mfs0urv&#10;L28Yt0wFUMSQYV9F5vE9c58qn3sJGxf1OL9haCFeuMddysdclIYrSiwaPq1yybQL/l9UR9TBJnn0&#10;JXFUYWr1O9uEOftCvvFftl+TuhtGaR4uCSAJM6/DYzxWAkmiKoQa6FxHwjIwEbnk0b3tl/KWUNXe&#10;tO7029woY+73ve5D/hj8DOej377wPytkbbn8B27Tz/x64i7ii8Xiz/7kJz/504N7/P54f7w/Xj4+&#10;vthBjYn91+hM/5hO9bt2rOpgs873M2PsrAPqc40vV+4kVSrmV3JkPwRDy+Urh1GREmLbHAwhP+pz&#10;czcYm1/Q0NHg4XOMpqiAPFbnkfN1+ErInaCkogEDdXL88P9NujQm4sr3/n6Hc3nOTRjCld8P9yKJ&#10;o3GnUytcSY+ht6rVy0l5Q5kAJ9JgJFEafD8SKgM4XrVO73bW9zXeH9dZ1+97j9Wx5TotC5wA1UOT&#10;yqhIodrtxDCXr6OPy+ouvxvxYagjCY7/P3v/EqPptq0HmRI0qHKDhqFfJZUEEtBA0KMJdIouZVXH&#10;WMI9ZJ29bhmXzIzIzMhbZETkZW2sapmSjtxAwm2qCrr0XGXRQLKRsBASoudyA18Ekstkvc87vvnH&#10;H5F/rLX2Pnvb59gZ0tD3x3/5vnkdc4x3vmNMbQHMSJ0XawsAt6i6TphorpG0xw748nnaTBtqy5V3&#10;Q19LfO71lD+Ge9vbTjPg5J7kPUDLCHBlZMLushjHGMI8WsdnYyAtmVOFYri0fTwv90h5G5r2HOgQ&#10;I+0Vp5HzyLiPYBQ9IEILe7rcPfDoZQy9hr1gUrlvxE6hHCsApCa0jLxmIKb9GF0FMdOm2nCAsbRf&#10;/geQ7gBRRtQmFm45qtYx/ZhBuxAmTtq3Y4xjDwHNsI/WCScSVb6IwyG3ktwDF3IPxJiXf0Sy0+ur&#10;GI831weBDM4851aI2JoLyjiA7gI3t3mefuC4nMXJADYxrjkVkitLTg3MeChEhwjrmLCnt/m+nCTj&#10;QHHcgQ0FZfMsTrfcOJwXjhvD1HOav+jAffflQxwR+YsKOjGIOBFxNBrLTw/kfpMTJjoohnhZQt9P&#10;QmQO8CHnVT4ibXx2Eocceyv9sQv7y+85Sgvw2QeODjrCeQ9Dwwk1R987BWtC3G5PmBvZsb82aeLp&#10;fG6395cCR5zW88zllXB/gUYYGfQ4Z1oImZwlh+7z8YN8SRzLy+oE48H4aD9FuhYYJ3f0JsYlZoXw&#10;nPRt2v0h9s2SDx+EbwkffbfJ1Z7kfyw/sn0mIa+jvoFCmEdAoqt3AKePGV9ysGiDkZsbY+5jwajL&#10;1KVHhOc+iz01OWmmrAAgzvIw6g4DR83JlDYDRFoTBywyTif0d4CjjDVrUOaJkDQ5cPaBOewqZQAw&#10;YMuQ82fRLYDpN8qJlQRguhdCC/BOPRv+/Fr+PKDvgHn6Aku262fqoc0fcvYBR3bam5Dcmtv1ZDYZ&#10;mqg/73Fa67huIM8KvTVegUZO6AIavXa0+/38QRnjV9E9WHp00uRHGpCfTnOvdfS3uSfkpQy9B8JT&#10;b0MZ74FGfT3sHtcVsmYDp7mO0i8Nx7a2pK9sUMnntZI9v0j5ypaJvh3wJeukNSV6gp6zFhdIse6k&#10;rQ6yloAF2HIbuLoLi7ReAAjSR/OeMm42ReYOnQdsbBLtrGVkgeZlAH4BHH3o843PXQ6jdd3KDgSn&#10;K4BHmKFLZx7Sxz0pMU4kHdA5zfYg1cPjQGJaFUjLeiM0c5db7ce7zCWhPmVkHmcspV8B4AQzTSjk&#10;6xfPP3+QoP3T4f69I8C8jB3HvT87lQ/p9POFcZa1BisJ68cJajeZnxJ6/9qY2We+pq6AfkyhAkHR&#10;/zvmBvAkUoefo51696h0ehAYkfZt0uz8FpDQMZLfd9Pz6XmvzwErHP203f7pnuQjPfb2qptBGPFj&#10;I7ANLnO/zO0yj1K3vF+GPBsg4+E52yDjAbOowOo2T4C1wv4AR5MLagtJy3eep12AaRcRuYrkJsPi&#10;uU1O/WZClaI35boBWDQ8DAiSK/DoTa5Cx4A4Qkht1D1PHXtqaMZr7cCU8SzvVZ/nO034njkiZ5fX&#10;gPMKvZcyPQXUZSwA4rSp0HqJ8JsgPwI0Wom0vT+AkgTS0ZMFVHLNc52Sth+qNoyj1wWZgDDAEQwb&#10;G20Fj9TRNW3f8LVcgSby+iwpiBbxHeyqybkmpCxzLs+SJ6hhXllfgEQSTV9l7u4YQnkekOdN2li+&#10;Lae0Ab/Kror9vk66XWkX5KQiHV8dfwMOtZ73RLjafp4juYuMj/PcE8AFoAJWAXuEm2EPraTifu94&#10;/7LUUg5XIWyeV/Ao49nR/CtcDeBEPkRu8n9BsJQPe4oNStdZ2+77gJXo6p+U3W9+R7LdEzHi0dHx&#10;34/8D3n9/8hYfAY8QqRAqNjc5K9/X/++/q0/EyOL9//p6PT0/3p8cvJ/i6L+f8dgvT1BjQG4ZH+S&#10;/1ayN2nz/2nu+TiLAWOnLBsgATAkSrcsnYIqmdiMZsBBxGvAh7CcAU0GCMGi6fv5v7RIC08WoYaP&#10;xXAdICmGCvBh++76XcPMts/nO48qBab6zPXcGIl5JqNv8vvMsxmDfW4+n/vO9wAfFkc0+B7xn4VW&#10;4k1G6OQ6inOUxX2FlU2uJAI8mnrfEWWppA6b7ELH8v4dUce9en4h6tPvrN/f7tbuJG1xFygaw3xf&#10;urObz0Y4zQPq6UfAgLoLbeGYOSmlIQGpf8ENCyBjS9swfCIrh9UCmIBeAxylvgWOliywS7m3OjDM&#10;U6clt21zQPyuMmESZP/o+icxbNeJP22rtts2NttvL+pULCNeMu8JV5nX3mPU18AnQKJNhIVgKLj6&#10;rOERcU5enFtgh+3G+AMUAYywjyoW/QhQqeFsaaOy4tKeRJuigTu+fQA3Y2X6tdJ+nX6cI7nHCPf6&#10;+PvvYpwf537nMaDfzG4to5WxHQeB8wWwABLtG7Q/JZz5d5d23dPnyhkjB3hoDLTsW/lbbsZWjD9O&#10;lXk7YTFbWETK2+PnYwQ+dPz87e68Nk7beGYMFqcjnefeZSDFcNk55GkbjCencwFKHjoOG3OAoy/c&#10;TN6lnuAGBOAAdnxkLMX5wZAYAFXbjvMqmbWde8CRtgM83b//DjhK/QYwEgo4IYJH3/xq1z+e4dmv&#10;UlaOzRf3iRMvH4wyclY9ezGL7gNFI9p22tf/kwsl4yDl+CngCHvnVeYzB5vuWqG0AxpxAEafA3k4&#10;qTf3nNQlHz9i6Dn+XJk5mOmfzPXmX9v0P8CCY+FepGFr6UvvL+Oz4Ycx+PXfofBGu/ZNuHt1U1ba&#10;uzjhRAJecl0BDt3kfUyyOIZApejq/Zx6++K96ix6zfcAT4SOy/jD+Bln/tYxGobFWdqWg/xTOZ/m&#10;SHjgacds2sF45fxjkJBbICCO0T3Q7H0cTKdaCh9cJ3kWNMKOvNZ/I9c3Czy6zbkmbG8BR3MIBcBk&#10;wAgASU/4yXOVraypPcBqCfbfgAbA4gGFrcf7a/XSSwtkvX/yHLAHAHNorgNMncwl/wl9NfPOGpS5&#10;lvHbgwLyvxMW3Ue+ri8SeLtP2gyrY8LAVl9p80iuGEbYRgWScvX+fp6jCTvfAL3Uh+wzeWtPpF7m&#10;YQ8uoHu1X36zs1GiQ4ZR8TT1fVXA5X45AZ9XV+87Jpu8O+PPRsMASPScNcZ76WvzyJiJ/i94lDZX&#10;Rn0GkMdqMr7uMwDvAkfRvSn/jLUNPEofNURNH+UqTFH/PATir3DJNW8H+JXfUNlSrpTJZp57fZEn&#10;6R6A/xEIRfdGh5aVScdu/SwU2qbIQ0nU74vNjcvoYSFnQMeLjCH/fzDOfoPQ6B8/fooOFl4OuBmg&#10;QcjPOOVyw2D3PC1wQJZz3vC09IHvcvgBKdZqG5EY9DZJsI5sTnz6eLc8dFhDKq2ZGZs2kGojpN8b&#10;ihZpbsSM1104mudnTMrhuHIWYRYdk7Qf0Ajzbxc+mv/P0ufYV6+BjM+En6VMxg5dk/W0iZgzDtcp&#10;W03KHF1XxlHWcSIxcxM1p22AN1jd3bDLlU3HDujav42L0TFPCxLtQCPzI+8Rr/tehD7RbpKYCycT&#10;ojZ5GfN+2hBgNKcqAluGQdYj+6OPyGXG47s8s0fsp9xYRJNIG3A0ZS5wlM96eAhQTB1T1yWr/oCi&#10;D2+vduL/so5Sr5fqmbnoCkxcSarLCvI639Fmb7VZvvMm332dPnsFmIm+FRa4QDvAX5nxWQvIYs87&#10;DVdfL3BSewBqmvNoTxqmpi4ZI02MHQE+NX2D/t317YBoEoADjYahNf0LPBJyCIj0TCy7/WcVSFvg&#10;kXbJtSysfObe2GDmQMd87lMdta3hDwpgZ18OfeePKtt9j+fgp/+1hImT0/8qOvMvxif+DxAqECs2&#10;d/nr39e/r3+/7AQ1k/t3JXsTNv9z5MTm29V0ZZjJxdCTep5wJBmfHAXG9+xkl7nAcY9yxUpypYjK&#10;tsiCQc6e2uUCvEjsuZhIAwgxWixgFuoxbH0vRlK/x9Dby0HAAPx+wKeRBSQtIGEzgmswLsl7EWwg&#10;YXHNLxNFuk5tYYiuxNUM1aGeo6HbdU87xAlrqIb6rjrmtTqV7hkDHnCy2D1rR5cR3nAzbJIKZ/Y3&#10;kVsAZV8ADWs3d+SWZTSO8iYN6XqU9oghfJqFjyERZwqrgGMmh48cVQUNLER57T2fEw4b4IhhvGuL&#10;tN8tq2akR19zQtLmAKCCR6n/ArfISf//CWm91O/2NyNTP7tyu/qnbQpIpa8Z/MaP41KF1K3E3+Nw&#10;rHGq77AniNcWyozxfK5OktBKojv5me6J98kGBK1T1m7/ZzAClUYWcPQ83ynTiFicYygxqJdI5Clh&#10;8r4AiOzq9zj7CEfsNWeNk3Vv11f+Cs6u5KcMe47YEs4dh+fB5MRxzjiSwsjslu7ylcV4ARoSjpvk&#10;xQxIoYx1LNLu5uGai+YzQOOho/A5MZxZLBcMFK/LNCmbQMgNJzw6yHzXj8tpSxsw1ssCOeA8aA/t&#10;JTn5miOYEpyYJsLEwIisxNan5l7KvJwbv2nITRyUj4eAo7Tf69z/7DhOJWcozvPJN7+qLODIuNRH&#10;+seO9/17cNYdNS4kZHRe2iwC+DZmsT8mtHcL7821p57k/cnJBESLfosA0uz+H2KTkEmO/WanrwcA&#10;J7dOtU0AQGCBo3z/0H0+vP9UAMcuecMW6Dz6Dmi0ibHQ8GLGZsUasMC/zMEI9gImxXKKDz2LE4Zl&#10;IdfEu7fy4k1uPP/LI/I+ZZy8eJMjD5ikbPS2EM8743aTjueMLSDPAiqNM4CJcUxfL8BojTmvf4px&#10;RD68zzi+vGrbAVw5WdpSziLGdpkkmR/Ee76378B/+PBj2U89NEEInUMULuMwbyyjqx1g5HtxyjEi&#10;fUfOlMqAZupY1lT6BZA3p9xl/KfNdw7+IeBoS9A94NnGFFOHOA7nGTPKrF8bulRdKoRr5voCETBQ&#10;JMY/BF4CCIDYwFjgEKC2p71l7qwTA38Agj8+TftdDGh0T58p93X6XR9yXpf9QYcvodOX+N8YX6Hl&#10;Nne6sWMttqlhLdpbj6zHsx5mTdFm5uH6TqT2wtFI87hkXJu/5vGdckaMh54ylrG4S86+Dx7trR8A&#10;WGOPvTD5tU7rcJsvHPSHktSb6+bPk+gF318ApZAh+WYaSpy+AfQIX6MzlRdD7tD9FiBnXvTUwbQx&#10;m8aGWEOT0zYFrTfAmrg33SOU7s5aEp38Pn3ohK2VY0ibAuclUQeS02VlomRcYKVaq4D0XwDJ7Xe5&#10;BONMY8w9oC9+scg7lLpiKckbuI45ByBxrDnZTzI+TjN3hIdx/uXmIcCkMoAzD+hhjKM5ufPq4Dig&#10;mzCVrPu1CTJeyyiKfeE5Ti2TjFpOofP0+1nG2NOMxf08RZNrbIWJYhoBjiZxfb/van6nPM33FF22&#10;8gdx/stsARSkHHM0+y1wVJZR5vjrjD9sI2DChG4B/dIObLa0Ab1ON9ZGyfcWcEQvNAyZbkhdhF02&#10;AXzqeJo6nuS9AWytV7OmlcGU+wCn1pUAkiSolvMMeAT4WuDRpbKlHsM0WqDRPnAE6HjV/gOuAJAm&#10;ObRk6cMqEtIFKPqUNeLHrCHkU3Q21hEG1lVsGuFhGFgAF7mfXqYerq9SpwUONZF49MmLjIEXaZ/n&#10;qZvT6RzSou+ad0p/5T2srQUcFTzSz/o79wIADXi0gKP0SWUfNNJ/GFUDhJUdl/8x5oylgkFAtdxj&#10;wvBuRSia+shdBQgDNHkeJtHcE7NJuB+wCVPpNnzPb92zJ+DlN9pU+J510qmUXc/1O9usfuFPyfIj&#10;f1u5d7/om31QKr4vm+IfxPf9Wyenp38VeHT8+PH/5eTk5P/4lXn09e/rX/4yEX7hCWqHJuBvK3fv&#10;CQgCpNgxG+ZFjNVn2BcMIoZR3vM+MCGGkhAh31/GHJAFo4fxx8hG8wUccRDtAApVAxi5FjCKgrJI&#10;zY4HgzyKKwsLQ24YR3H4oqwxHsgYtJMQtElB3SdGADbHCl1rCFgWsmHwAIwmQbH4Zg7RyjPDgJJz&#10;YoENu1wFjL9c2wYxDF0HSPJ5FHt+zwh/lUWgIT9ZcIaBA6Sa3c0aqsoeY+qOeC+yA3rKNvnlchdU&#10;YQQvWYBVvpf29ZpxrN4Th43yPSd/uEr6PPH4WZTzmTj9SWSez+Pk2OnnrBQ0Sv8CWYCDgKPn6eue&#10;cKQt0s/uj9rdnTr9wBhJ/03M/uQmclxvwZ8Yo5NweLFrVs6XYUvdgmHzvTv/bzLMqmkPbflDxkHH&#10;FNYTIyZ1rmOY17ud55SpIZEYSpvIQTS5mgijMeMgddw/Dnwxsfw/ebQyvnx/+93T/M5O01CMb8E0&#10;YMCLjI1XDIe3l3GSbx4Ecvbl08c4yzdxnq9j9HDSDjE28t6cHmZcmndP7wANGCpO61msj/u/J5wf&#10;jtpljK03ZWm83a6Xn1/ltRODGJBPYwhycrqTz3Hp3Bsgl4PVI6sfMPY5P8J8fIdj2zwSeW2eM1IL&#10;Jmeuc3zLRIxBhg20yt9jpOtk3tvpjbP1KvWWs+V8O/L5RQwN8nw7xedZ7uHEqOaLKhiZuceBNd7y&#10;vxA/jKOHgCM5jp7K57CAo411dAsc5R4pu91tp1bdv8ewMKJjUk+514RpMqyfxWBmpDkmWgLWKw5O&#10;pDvleY9jjaEE2MLOsOtfIA2AeOA5BHAk38o402nTjF9gqUT/J8dAP/dJW0XPDnB0+D7vb+TrGDB5&#10;AUcznjO+Y0xyCvSh3B8cKuCeUKDq7DiKQqb03Wn6QIJeQMPB8Zd5ANxU594n99Amk18k947swhIy&#10;FiWPv44TIJEpUKnAUg9ceN/wkR8/ZF7JPRL59HHGNiYTwHKYdRtolPY3ZoEDA45krOW1sMufCovU&#10;Xsaxsi5p3VPegi9p1wWkaQ+JtuVxWr9//17I2QBHPXnT6Y09zXGBRROStg8YCbGbxOB5dvoE0wq4&#10;b21dp7PZOLE+mvvq+BBwNDmDrNlxnJU77Wp+u67XBdoi3SBIfQqIZc4DFYQwYR4+dHQ8PWXcPk6/&#10;K89usyeyjvbu6YOxMwocPXA0PJBxcqJd5HmzUbMOZNiBRtahvDcbWvTesHgKGFXHW/Otw9GD+jfl&#10;IcBlrFWMxAmJznykv7e5SQct8Mg4Mc7p7fs6e4GI9KWyLtDyFjy6BWZ6Kl76ayXJHqbaMDXYXBy1&#10;B4Gjj58yVt6WzSe8t+BRbAx5Z76NDgbyAI8wNIF6WHMPhltmLGIZXgI/U+Y5zXCAgQFRZ07I/YZd&#10;9l103pfA0T3gxBzOeMPYkV/Iia82c7T7CgOs7Uaft03V93na9G114517PSCYpUBJ44u+kJPOGFdP&#10;4/CnTov79Sfg1s3nqzf5TeYOVgpWB2DnzNqd8VL2Ufp/SfVcxrm5ZH6b8/dDCHeSeeb+AxxlTWMv&#10;ZMwKYTpz79giklk/jfTks7RBj8cnGWfP0lbee2ENzbMBFXIYDViUtStjtImsrRmVLXdQxkPBIvox&#10;ZVzgw451RPKaTLhadGnGIABCkukFxJRdxWbbxv+AZbGB8p75b2xiB7+gPyPP8vo8v3madeFJ7kce&#10;Zz4WRMpcnA2KrDMRawbgpOFr0ZXKKbQReIR1pB5ety55TkGjfK+5eaxPlbcVCaGJuqnjAmGwiwoU&#10;bSDRrysZ/xnj5MesGcK7AC6TLDxtEP380rPTR8/TtuRZyvtMW6dfnC4JILovBYzokG/GbmVLCO+l&#10;RwYoypjhNxH2Y+o/4JGQyQG5VkgawKigUfqlr1O2OyFreU/IWu+Te19kTAGIJmcRBpErAGjqBRQs&#10;66jPy7jV373v1k6bYCkN+DQAkja+ZoOkPQGPbA/A89pcACANA2n5h8tH3P9/vfdHkfv3i0RXLOCI&#10;HB2f/MPI34sf/N8dnZz+Z7Ht/0JsjH8z+uSf5zNv7vPXv69//3T+/cEf/ME/lwnxL2Vi/Nnj09P/&#10;+/Hp4//m+Pjkfz5aJ6hZ5A9Ovt+BRInaEeNwAAoAJj1mPTInvIxI5Ilm/+LCKT5vPj977hjoAY6w&#10;N5o3J4qLIcpxtQBZkDjv338LNGKcoIdj/0TZRdEBYLAcGOLes/NpZ37lQ2IQNhQt5awxm/fKVmqC&#10;ZKCQBR+LQ3LDDT2PErWALQefIvdZw4oimCGzcyuMY8AydZYcuSFNBY5uw5kaCtHQh9n9BR5xGspC&#10;0m4RAFKBq5SV8bqo8ZNcdAFHd4GPofT/Evl2k0OfRb4FUhGgURa6GC/YLhL32a1/vwChGFLaAJ2a&#10;AI2u4qSsk+/WTmqdx7QRwARYtAONMGwKGvl9Frn09+T3mQWzuy9pb8mtnaxjp4yU3hvDaJKmpnwx&#10;KHs0+fdpixiq2CD35RCg1Lbb2rJtq87GSNqbM9UQjEh3djOGAB3YbdhrAL0vwgcrAzCOTHhjgcjU&#10;o5J6uE44pM/zPeKZS/Kshj3kNSYJ55LDuZ+c9Y8ii2Ek6TCWD2BF7htHgwNy1i7xOg1tdqFXotQv&#10;DWw70xw1TKA6QBFjmqHYcZ25UcNha8syKlI39+VwkwGOHg5VA4BxFOUbwvIpA49Dx8HIvRZY5F7f&#10;x2FZbCbOBmd4nX724f1doEMo2duX6P8xAmNgOLXnwuk9+c0zuVjy+6cYDhkrTzJnmmA8bTMnon1T&#10;oFXOISyJ+/fu/VMfoWpOoDrNPeSZasia+fft5DcyDjHDgFuHGEccix5RHuOVUSZ/hiSkO4A1Y8rV&#10;zjwBKmknfXp8tNol7REBxgBi9OUhx11OGPOVkwo8qnCuT89zr+hS45pBH8N5xwK6DzDk/5vMf3Mf&#10;I/N57tUcXZnTBUYjNZBjUDaJ7AsgDxAQa49TzHkf8FJ5J1ztMPDnWcJdhJYIuSx4hpEWR60Sw3YJ&#10;4AjA1GuEo7aTGLrat8BSHIcCS5HFYpKXpA5+1hcA7m5dSD3Kak15G46zQJf9Mm5S5ljaHTgmfAkg&#10;jG3kN+7l9RKAh3m0n3z8x8j1jWTXNwWOXmEQvX3/+e27vEd6uuNiF00uJ2xP7K8BwYYFpn9tUjSk&#10;ILoIq6aMXOOTU7rArwNA8z5wZH6/TLvJufQmjpcT7S7TZkIU3wIW0l6AD87jMMnGoeT0c6QP5lCK&#10;cw0QBr6UBRMd1GtkhV2a1z8HHAE39FcBa/W0fuc6bF8bSsZZyrQBRhNGP4DRjmVUPWzjxgZK1owI&#10;0OgJpzDP54Avdsmah8YCfb7sDH0tZ9oXoEH6FGg0m2HT57NBNvbLjq2Z9vN+2UZZG1dd2FlLl7Ln&#10;fhI4yrh7lX56mrL0d/o8ZQMgYR19mzUNcITlB/gc3fDzoWFESOCHjx/7fWvUVRxu64o1y70AUfQQ&#10;ANi4whg6GHKKUWpcmRupj1Dh08x9AJINneaUsxal/YGKdAWG7Bcg1L4ApKIzXrMdc9+lG+la9zDG&#10;rA2AqN4vY/4hAImOoRuqNzJ/ONQAHrrsTq7FvDavPZNOeoi1dUcyFuQOo9vVvwCM8ZPx50Q0rKF1&#10;8pmj8iX+fpvvvY0Ofp3x9zLff5n+lAj8Td57m7F0B9ggGTMAAUDLhEUJ89qOfE9ZsVkWcAR02AFH&#10;mwCOABQYNmWkRH/Mdwc88lvsFhsC3RTL84DSQANz8EWe8ZJdkPa7yPV5fnOe35+xnWMvn8UOPCd5&#10;3Xx6jzNWMzfNU7qK3p38Ua8LIln/gFVdR3IVJqUMWFDNSZS+Ik4Q+xR99OusR7+O7qxcv//8Y/Qq&#10;oMjnleivXQhW7jGJtdOHaZfrPO8qOumdOlv3MtcxiJ5FTwCDztJH+0wvIYPksXU97wPxhKYJEWS7&#10;AvN6mm++X8nvhfrRIwBDYE9zWGV8+Z94jc0DsCwwlOsCjTDAgHrAvCX6BqvqFjjKWMh9hi02LKwB&#10;2CZszelz2FpCFrGT9GVPdcuzJoF4xLiICHdbCbMBam2zzN05oTBly9V6eZn2x0bvpnj00y24HB2Z&#10;cXzHZ/ydyLrvJp5F7n0nPvA/ODk9/dvxif/rlOUPgUexM/6t77777k9/PW3t698/1X8xzv7U0ZMn&#10;/0Ynxenjv7IhrH9vBxxV7k+q350AjhhpBY4ustA2x82ARwtAkkAYoDKg0SSoXLuB4vkXaAS1lpyy&#10;bIUoXSd5fVfQKIZFjD6gzYBGs2PX7+c9OxZCz4BDgCN0fEprQsQYjE6SmbCkSYwMzIjC9uzcbwcc&#10;MRCyQNlV5Pj4H9DxmmGX+p0LW8pC18TK8tg8Z/QJc5AfgwENPAEaAdAuu+u7QiUYhwxC5VGuKUMM&#10;yby3c0qysDR0LQbeUa7yrqB0C6+x6ym/zTBmFvAzYTTyLzC4KvdeN1dEZcIAKvlsxD0saHHasuCo&#10;o5O7gEVYRFcYRFlIOIU+0xb9PHWye19nizORRcSu/ziOQLG0ewTjqP2VcVGmUvrejopjSxc1224b&#10;0OhZ+sUuCBqsJIAWRaeiSOz4wu4oQCBGnySJL5/Z9YrxHweZQ35Xpm4DJA1YVHBsA4E4Ctq6NOu0&#10;P2OFMc/hMU7KNkp7YILtWGf6K2JMlKrtc+GOGWukuZrSdyvM8Q44RPrZCBBkgYOMY4AhZ5ohfn+n&#10;2v+MZkDL+Xme/zSOS8Rr7/2UQQ0wAhYx6DnlBYsyZgoU/eqbz7/aZB2du3aigUsPAUdC2eRt4Ohy&#10;hBiK4yzaPTTH1vHRQiMyF9XVmM61czP1/UXAUT5/cpr5mv41zttWypff98S/RxgN2ITb602Oj2PY&#10;pb6HgBm5niROfZm2e5b5dP7oh89n33/3+Sz3P/vu289Pl2TcPIk8bn6iX30+3thCBX3yO7ugV+/i&#10;FN3bAf/0Ye7/Iv2DdXQKvMlvAJnGZUNv8v/K+3IQOIoUOIpB1lNMzozzjLf0C31Q4DNz9vvId3sy&#10;OY5uRVgKJ+7WOfwSOJIcexKQy6eiD4eRwYiX96UJgzPW93OqfAEcYSVED9AR9OiAwYCjlJszkPlz&#10;Ktw3c6IJ7eMAO61unEVA6jAWgIEN9RFm+TrGqmftP2cTOUkcE3+duQIY4rTZub+gJ5ZkPDbnwyYc&#10;nGWUV/I/4/xWsg5EJ10Atzfxvw0FALd1wWusr7KPUofFLjFnD5XTPNHHQA9jnwAZ1JHu8X6B5awF&#10;9JDND4Y3MO8j4CdyfZO5Hx08IFHaeJeY3yaMjYpht1pnADiSyq/nA4+uoqMxp4TONL8csCRzEXC0&#10;zzjqKYH3+zUCxFKet3EKZkfZhs6wpZbUUYweqOQ1p0G4oTHjitGCSXUwdOvDh5Qd423bIEq56KCO&#10;YTopAgBtyOUvBY7Svz2pNAI02gFHGYsTlpY22MCiAkZLN9Mr9It1I3KUOSVMusBR+prDytGXR8Rm&#10;B/tAfzZ3Ysau/lxso0MgGbYbp4pto8+BQtYeOlSob8Uamzk0Y41NoB4pN7sgcwWDCyCHnfZLGEcn&#10;6fMBjvbAIzo45e3mQHTMobL+NoLhgx1rzVkhz4fAyMqnHz/LZQTgWTnmat/QB9EF1fcR4Kx14qHQ&#10;47nXp5669i46Y5KsY43rV+s8Sd+6Z/p3GK/Rx3nPGorZ+NAaBDzCVlzMIHrD+j+h9Rk/6XcbRoAj&#10;QPSnD78ANNoTjFVtYN13zD8dLxyrIdORZ/mf3QMUuqRnIu8yV9/keU6Qe5PfXKaPr1I2QAcgAIvE&#10;0fkvYscMmyTrXMYP4EjC6SaYznwscMS+itwyjrY8RxHvrdw+mCsrtw/QSJiX72CmtF1SvoJHERsM&#10;53mGcFZsI6DRgEfp69zz2YvXFSd3vqC/IvwBOch6YmQEaMquL5M5vwfcdz5s7e8K5JCc+lN0I5Do&#10;Y3Tf+9jZK/zsY/QesOjXWZd+7RobdcLPol/TV4AUyavLJkqbOWHuVdrqZdoKMHeRufIifYDh9Tz9&#10;fJ45gwGGCbbAIsnI5zCSb/taKJrNTUnan2tv9mzWiTLA/J8+a0hjPsc4YkcOQDQhX0SC7IJI+jFX&#10;p7QthhH2EMBoEm4Llzv//DJt7sQ7AJDv+n3Xsrw3uYsmH5PwspX/aXf6XP6X/LzgUURfYupK/N0w&#10;TWPB2Eg/r7C1D9haWxsL8XM6oTnCB8BCl7urOQjzf3Vd5vcteHTXZ/yjy/JrH/Jv73z+vx0fn/79&#10;2DL/fXzi//zo5ORZ7Jt/5/T09F/4yjz6+vdP5V8cwf/9D48f/2tHJ0/+/PHp478U+WsQVkhrXm8T&#10;JxPJBCZfTLA/mqzEpwARsfkDmIjhHwDl1cVlgZUJXQMYYezMDvfKiYSezfBk+DGi64BGYQONsIzk&#10;obFbiJmE0o3FY3FhdDHEyiiKkl+5ixiGKykrWQYjUMACt4Cn5ruIYlw7ygswIpQ8xU6hNpY3i9uz&#10;xzGIT+x8eB/rBmACJAMaDatoJWOVXFU4T0N6onQZhBPCkbZKGThYdWr63BiIlGucqwVCME7Q4tG5&#10;GRau/l/g0TAxbp1qANFKSrovDLCjfHcMqLRlFriGA8Qw/uEb4NSjgiMWZImasYgm5Ow69dB/2if9&#10;mgVIe12mXj2KNIu1q1054SFrccfWsgOFdQCU8/ueJJbfAucWy8jOyDPAkgU2fbtOeFgLpR0lJ6SI&#10;z29CRzuYnG07he8xoYwxTLMY1Y84QoCy1PlXv9qdOjWgWeqYcaGOylVjPc9QH4sbmfwjxhJQEIBn&#10;N/lJwbx+P3XrrhfDKJ9b+O/kpsr9FzDktTad9+ezkfnuCpEriJf+YxwLG7sfmtNEznFKOUx2TR/9&#10;MKEAK0my1xg2nK4awDdfGsBClF6mjTheQCO7+LcMo28+/2qTW8ZRypSxJXyI834/YaodZw6L541R&#10;sJya2b0fZtGEhS5ZTvPkObp1WDlZB8ORIkK45AASFvYYAJP+3Y33JWkP9SfacQkQAjCj3e4DMxhH&#10;b9Iez/N5k4huIBGwCHC0Dx4Bjk4LHM0pdWUd5T1A5dPT0wJbWC/7juynOE+Xb+wkZz6njhxRAOY6&#10;EU2/3QGODoWQxfFzwp1TZuoE1bGlE7ZxJbQyssJ2C5BzZjJeTyKAnpU3h9HGkb9/1PsSDvfLOO6T&#10;40gOH0wRfbpCXOJcM3L3gKP7yXgHOBpweQHv9MCAR9EFKc9jzLzMF1KwtfNhZPUhMNBceLaAowfC&#10;6+4DR4xd+keOhn2pY5TPlnhvDPMNLAJo53phTYlu73HX9ALJ690ucOZ8nZasS/sMr6d5jS1TZtSB&#10;chLMAifwGYvr1KWuMfqVvrcmpZ31H4DgXNnopThxZfVED1/GOWo42qUT1q43Z2uxdWf9tCGB8bn/&#10;bI4sXa1Pur7kGRxdbQ44WmwOjvlP1YE4NY9DMHnGrOdC3yYsbY29BYAZK9gHgDV6pIyjOMiHxp+x&#10;VH0Sh8b9/M69MN0AnwVAU1brexORHwBLMLOu0s5YNsY655U9UsbRJrfAkbViA47Mm4oxOaFpZalu&#10;sh+mxtlzXDvwCJC72H8YJ9bU5h/jMKaPH2JXfUj72ZkXyuR7xlMTKWeOuF+dxfRVQcq8nrEy3+mG&#10;0qZfBzh6mHEE7JeTyFga4Ci/vacb6OyfYi0RwA/ABhC2yzV0oF6/jVjbzF1ALJDnNDp+gUdC19of&#10;0Qc2ABoW/ECI2sfo83evM1+epf2iU89zL4C9/HTWDbaS+xaQcl/2j/VCX2/3x0w9mIw7ek1oM/AC&#10;U3LZLZhmmMP6fG1AYU7SBUBQY11bPVTm+yL8jp4YBmUc9ghASaJv7NVXWWeBGwWPosMARdgwlxlD&#10;5F3fn1w/wKMCC3SC8VQ9ByxP+2Q8AY4kol6gUUOeIk30HPusYEHEa+8DHtxnsY78Zn3Ha6CHtum4&#10;zfMLKud/0nA1thXwyNqQe0pT8YIdGP22wm+B4ICkM0nro4vpMzoQm9lmK/AbEOEIfPrsMrb1u9jY&#10;N5fvP3+IbvxIMC1jtwI0GqqW3y7BsBkBgKSuKRswTk4iCavP05cNLUt/nkU3nkXfkPPIs4xDch45&#10;i2CCNfSMTVk9Mcx2+TXpCaAfwG/HlHfvzDngG0aQNagsszy7G9O5GlPdyNBfEdf2mfcjAMAB757t&#10;TmjDLnMyHuAIiPS6ABObeXIdAaAHjJKLaFhJCzwCGL1Pv7zX33ktFHHGSNokr/0ey8kY6JjYE8Ci&#10;09WARu+z/pofBNuODVCw+MOPn3+M2FS+BfPlaRsddMiH/O1k+bZLDn2H0H9A8+N/+Oj45O8cHZ/8&#10;t8fHJ//p8fHxf/To0ZN/Helic6W//n39+6fjL4P+zilqxyen/5+j48f/30yW/99PT6bfhcz9GY9Y&#10;QBNqhgX09vMrIVsLKHKE8FOAkPCs2VUgzWlEaUWxkYa5RBEyasocilP0w3d282JQnMa4YtxHeRWU&#10;2RmvMRIphij+5m2IMAqBRUNTF77GEOXYMs4HNPJ7gE5Dq7JoPs9ixYBjCKIgow9T4JQouiiHA0OG&#10;M+R6kXo5PvXta6ENdo44CBtgFJEoWs4PhuJQp1Nfi4WFwqIVZVoQxftZADx3HzRSBg5GF5GIhX8l&#10;CMQ+YhSt05+WQz1JRSO5jnM9zpjwFQ5ZHZX8tqF8WfiEYWlnuXcAPG8ZBJfAIGEyVym3PhxApfmM&#10;0mYW8R1glLqhti4wiJGrDRcohlnUnFC+k3a0g7++U3AudT6L2BGzYHLubuwKZQFyRWVHg3Uq2FVe&#10;38Sg6okpewYZB5Jh+ezMSUGYad9+/tZR5CROOoDMuOCgLdBo6vMqY1XdYujkPYDeOBhPuzO/+skC&#10;rJ5XKU+p6xzVGCFlOcQAYzRxCAsopb8m3DAOU9p6haYBkxa7aAfu5cqAZbh2J/3AjioWwJyqpb8G&#10;fPj+m1/l97cghPvcBZ++dAA/fEgbpQ2FbwkHug8eLdBoiR1/QBNwSNjD/r0Yw5wIzmDDS/Jdzp2r&#10;uVdjmoGu3hVskogxl89X0twa7bsdXw7v3boXOIqDBTgCwEhe3aO6t7E+YClQcGR3VH1EezxOexxi&#10;NN1cZb7blT7JPb//rmFpZRxt8hSok/s9zn2wjb4Ajkg+P3kUgzLt+e7tm+54r/t/1NZxZOQZMj/v&#10;l01/AXF/6mQ29wOKAEPKcMl4Ano2t1bDZzPGosfGKc64jT46N//ML3osrznNDLXluPco/UOhalgx&#10;mWOcTL9ZwBEH8yHg6P49boGjOAXRI8+UJ+WiK1feBsyj5jDLvbCOTtKXDQuK0FPNa5J+a5ih0Lq0&#10;zUFQLeIodo7Wyu9UqnwM1FLs838T20ZuatzG2bUTakc0/zeELeWc7w4A/j5Ox0e71jcfP396/ynX&#10;T9EzH6LnMClHfwM55TAp4LM5ocMwwdb5OdBlQutGX2KVYLbSG3Gu6I60vfxD+gBLZDZSol84V3GG&#10;3jpWP07SDjR6/ro79IsdZu2lz+z43nlu+hYTwv3peGvK0kUNwe08+XngCHPJ8eEf4wx4fZsLKn2e&#10;duyJh6lLmTQZbw0Xtx5be9JWK1l0nYoD98dEal6p7V7NoRNdKny44HPuAwAFuBwCjj79KN8TBlbm&#10;nd/S5UvMkbQR++FUiFraoDkFjWu6ilgnM/5IwSLPAzzkOztJfxu7y9mzhrlijA1rDkgbhzHPp2sP&#10;1dWY3QGdKatxYN0ARPTeuVpDCk5FgElrTRmQcQOOAFQZPz8LHKVPHFgCPBoZ1tEvAY4AROY7HY2p&#10;irmItYq9+CLrlVQCdDeAV32BJftyefk2ffUu7XAzrMx7Cc2BvwBVm2H0pDbHqNzPd+RqzjXR+CEQ&#10;BsCee7yMHpaT7oxeze8aRuR+7uHa+w67kQCPfqBzjP/T0wL4B/VwxpVk2fpsP1yVDTOAISAq5c29&#10;a3/mWTPmR4dph8O5CeNYe//gZ7diDZTnR04fDCIA0iWAKPPASWJvMtYAIK/Nr5SriaJTziXAgtl8&#10;A4bHVsn3FzgBUGioWj4DDpWZ4nfRjQWO6MjYbQAl3wMaAY+a78j38lnz2+R1cxGxiSLGRXPX0QcR&#10;oIF5CTzqKYKbvIqNTJ/Ra6PbBkB6+QqzMXqPDb2F3r6//pi2iP6Jbv6Q1/T1dT7DjNmdilZJ2VOe&#10;gmcpqzAzYX5C+rCJXmFcRRpClnEg5ExY4IQGPur/wKNnEUyjF+lXrKNKXssr1bxF+dypdkJZsX8L&#10;MgOUfG5NyDMcva/PyjzK3AP6aEdhggMe8QfG7j8VAZG1vbol3xUOKVl2E2ZHsPGFHmKSAY1eRa/p&#10;dwChJObT36/TL/pDv4zNPZvdNkXSb2kTDH5Jwxt6FmnImj7MZ8IYJxR3wgCNmckJFdGum8gZhdVl&#10;bWWjD+Mor7MGWmc/3UTvpZ+AR7/OGvHeGpG+sT6MTTJ66Hcj/M99OfQdMp8PgL4LW/trsXH+0tHJ&#10;yZ9HukC+2Fzqr39f//7J/gMa/fDD0/9DFqr/cyZAdNvpf3F0fNpT1DJRvjxFLQrzLuNof9JF1ucx&#10;gEbW/5vc/34FcCR8hvELAGJki3EF6nwJFhEhXrvTqDjvUaTdKYzy2hmd348c/yBMCGhkVxVoJPfE&#10;FkebhdCu5oBGnA+7qHEuo4wZjHWiUq7H+f3pMTAgyjzPROvfgUZRsFVqjLM6NphGUdAQfMo4z6GA&#10;7U5TqpO0LuXIPSSJfpvFDkhkkRugyG4IyedRtENx5jxlQbCQxKnDdikl3eKae9ag33bisYwmPM7u&#10;EHApC28U+YpVBxw9zUK2nGjsB470ONMjBYt8nu8xMit5XSc+i946Yp8jysHjdNjFARpJdK1ugCJt&#10;paxYSOrVnZ+IHCAMhQlLG0PqLIY5sTPf+qXtyuTZvmORXGCKK6O7dbSgxTCULPLXcUgOGVA/J02w&#10;+vKixi3H/Jtf/aphWAVBLO6p84SWZAykHdduuNDG7uIC7PKdGuX5HiCPkdgElxzlOMaHnruEEQj8&#10;4Biqs503bVBQKnXkXOiTSfg6gE+PSo+x64SvLxzkH3+Mo3mVNhymUUHB/GZfBoz4Ve5FBiw5P3ta&#10;g/3OvTYBGgCoOObaaIFOIynXJivE6SHgSEjcu3cLOMq9vhNS4l4AS6COsTcG9ZK2rXHHCcy9m4/I&#10;mN2YQYeOz78DHAGNIk84b5E7Yz/PJ5O3atoFqHQLHN11iJ3o8/pFxixH6Aen0AxYVMBoYxk9jsht&#10;1PxGm9wCR7/Ks77p859p7zguXwBHaTfMlHVK1F2Jc5r39avyNczwQAiP/FZAGs40oBMYNABR9InQ&#10;2JeM69QlwtCW4LpJdaMzABD0H0C/wNHmzB4OVfuQe8SBo0sz7teJKPvA0TCXAFDDXDoUciTRNL1A&#10;lwixoUPvSHQDw1jY2o5BtQkm3gBHGXfRVWVTvJMk+kvHCqNLm8n7VMCWwRtD3ZXxa1edvrSzztlh&#10;MNdByvfnGl3HAAYqYQXcTJJswtmXmwbI4/kcRmyEJmiP0wbkBeIC5Uev/FAHUXnul3PJAguUl64j&#10;TeAdPfE2fbtOhLMWvc661gMVIhwo+YuARthGXntvmEYXn59Y19KuDXdOfYWR3c+r49kACnlBCtZl&#10;DmKtDeMx5U9723QBgB8CZCpYF7kvcEwOC3l6VkjCApOEOwJ+OI7GCP1Kr9K7rgs4OjT+SJktuX8T&#10;rHI800ZlEVvblTtrF9vgFmS++3ssyMv0lzxMgDdJ+XeS32kj7FH6fsfwMgajRzh8XTfTHvSIeT0n&#10;Zm05jSIcOUzfgp5sBK8zR8jajLG+AlYAiQCDL4CIH3+9A4Nfpo2aTySv5yhtNgImMwCJA5n1Mc8E&#10;uDa0xbPyXpk4KXMBS3PkIdAHcJR5KlzoSeoPPHKylXkd+7ChxLERq8MBbofuoa/o5a6paR96/ju6&#10;e5PvzIG+vy/YYdaPtGfaEcAKXMfMdIqaY/htAmHWTIhWxkrqsnLYDVh0qxPUFXAEYDqYFDvvXeez&#10;V5mDz/Os55mbnPuCAtYJ+iXlKhio3fK+dcG6VcA6MszPrHMPgZrGZsa8uWrO7tsz+p69QIwp65s1&#10;ni5z3zKZ7pXbWj8MRJtXGEppk/SVOaaOciTNfLChacPV2DvNOHhSffYOeB99MvllgAVp18i73Edb&#10;9ISwOPLy/nD0m48o46xgdX4PjCQLPCpotPQk3Rh7eP+o+km6HHsOAMG2iyzm0cojBwil1wYIH7GR&#10;AdB2tX7RTzZW2clEPra30Wl027urT5+vrn+MuC6JTrmi6+lP7R9bm82dMhUYyTqjzNXxbPI8x+lm&#10;F5lDBXkyxoWYPUufYA6dp08whsjuFLqMU6FlwgIBPC8y13oyWuaekDX3c6R+j9VPf7/M+y8AOUAe&#10;TEU5QWNjVne4Z8YWVuIAL9Om2lYZ11q0mLADGkdX5Z7scPkxV47MgpzxA5zcWF2Uvm9C8Kxp7tvT&#10;8XIvoXYAI0yg5qRKm1TyWloNfeIZRF83zNDal+8DjAigzb1WSCKGWsuasWnN1M98oLXZcp1xNaDR&#10;JtFpNmU+XkffmUNZEypZE4QJYoDpL+HeUlbY8FqM5ls/9Ofk1tf8zWT97q6sk9biL//VIyetHX89&#10;ae3r3z8lfxDS4+Pjf/Xo6PQ/ODo5+YuZCP9V5H/KxPhfI7/w6P17kyqL3V3Jd5Yc+n7e42hAkjk2&#10;gCMMoyULRFpA0rw/4NJFDOCVDBJTiWE4p6dZgBnndnKioKNoGvNMGWbRID3thoGYZ9v53e1Yc1yj&#10;0DGM7DYu4Ki784+FTW2gkYUoCq2gUZRmn81osyjkd1hG3c0AUilj7sOwm3jkDWTJoldmjoWQcrRD&#10;kisnoElto2wtIDU8c1+OjUUDmOQzABTwZAcafTegERCGwmdgdrHvs9MG+S4KbI8Jj4HUY8Lj9NZp&#10;3sTixSAaiXOdRae5RCJAozI+vo1Rl6v6Ps+9mwwvZRaepvzDIEq/pa0KGvk87SVJtjhm39EXKyxN&#10;H1j8OIf7oNjKddQcDelX4rvr5BGJIesELFBG+EscAE44IGa3I/dQXoM9saNv1xDrhkNX0KiMow04&#10;Sn0Z9+v5ZXjF6NNOxg0jF7iG3cHRYuAfTHKpjOT++3siHGHf0MRUACJwVDDBFnDUk4JS3tntvGu0&#10;LtAIaMKQlth8Bxp9u1g2XwJHWCxOntm/15KCa3UEAEeTP0QZ/I7DPoDO5IDgBAiHqEF9gMLvPYwQ&#10;zwP+cBT8vmOOQ1YH5xYwqpGePrgDHLXdMQkGQLnPeGBgawPH1j/OM/alO8m5zzgFMwdWDqGfA44w&#10;1t7kvs9y3yecG9/NbwFGkxA7/29yGnGS38plcMs42oAj7R1j/S5whOXxumOpTkrm6mIGYhrtA7za&#10;SViWPut43ysnEcZzfS05sYT60XuYnEJimwxZQmKhQx8+X9q1zRwVCgA4oo8ZZphC+4DPob50XPQz&#10;IKD5EH3hOpRyBhYnUxL1o4oTlMpSyG/u34cAX+Q+G902YPICjjjCDVnzjNyrLI9NtMUXDtcBcApr&#10;gcOpzTrGMp6I+xGn1QClGNtPU3ZJ9gEAva7XWcv0m3AjYBBGH9YqcEPo2STRzb3Tb8Y23VDpGOcY&#10;R6dkDHw55w7oqfQpVhQHEUhOgF10I90AfJ88HtY1u/WbZI2y+97E1xH97T1hHs82ELGgUfTYedYY&#10;u/z68Y7O2oAKObKwZ7XNsfVxE845sEO9tXcB8v2yb/Lp448FlRqutAFHdyRrAtDI65UYdQf85LlA&#10;DiGtDwFHxr3xRO8C6MhigU7YmjC4rHtZA9VT6BSg6P59gKwNVcvvtYn1fzHoBjTaA44ypump6iVz&#10;0RqR+e26nwzbumsNJxgC1jtrh7Ws90r7LV1nfbUZAYwZ4OjeXMs6tz8WAJycuTpl6fMmX84zys7L&#10;/UeezrzJa3mA5lmAow1cfQA4Khj8JvMk9wccnRY4GkDYnF4sQmV96DS1YRy9KuMIeDQSOyLXRynH&#10;hB0PWLRjsHbDZqTzI+1pftN/WKNyw9HnZ2mnlRB7gURlfOW6QCT9AmD/SeAoYwcL+U3qcWEdyT1f&#10;5t4vM4+xSmwO7MCjlsMG0lqfMh9yNeeFlx0MVYusPEcruX6ZHLHNav+kDxcbzBgoq7jlPsoY/JJx&#10;ZKwDmYGL9FwZUCmjcWMeln0Y8drnPeggOsYaAoCTKPqjTaafsUF8/unmfQEmbCA6gE0JOCrjKFe2&#10;JfZLWUO5AgnYpwNs2DAFOo00ZC2/KbiQOjedABt5AxPYquxxc4O9Z+6bvzZ72dfsdZu9crBdX6U9&#10;N1BoxOu0i2T/zd9mIwTryHoHSB5hhw7omnqkHEK45A0SDuZUs2dp/zKFSNr/Rf7fgUcZA94ruEjn&#10;6fe8V9AoY/oiY0yeHwweTCUg1JvI25T/Musp8dp7r+NPXGSOntsAsQEbO0ooujFrjlpXtPeANG/L&#10;0MHOKviWshesSz1WXbBzMeHLIo7QVWUhbQCSjdaVrqI6Qxlzf2wyOY92bKO8buJsV+3d+8fXSrmb&#10;Kymv9WkZWrliHjXnUX8fnyZShpoy6uuOk5HxR/JZxt9EAFzOxkv0TxlG1mpC5/kf8yg+BQaYcsm9&#10;1GiDtN/SyYsB+dOy72uSQ9/5KTn02wJHPWnt5PT0v4v0pDX5gaMPv4asff37J/cPMgohhZRCTCGn&#10;RVCPT/7B3clyX/Yn1e9GGCSMNLvdFP0kxQbKoJ2/KUg0oBEggTAM7ba8LgABaLBDDbQRYrYDjR5h&#10;DcXAyudCpgAzjGyLtkVqQKOTKOxx/gcAiJGQ9wBHHKYajXFeAEfPzqI8y5yJsfv2uvdUJrsiZSfl&#10;Ksyi7JoscnY3XqeMTZKa38p5IU9PQRThXFkEh32T+8Wxm98MKGRxaMxwng848tpuw1qofd5d4NQX&#10;aCREzU4jRtMCjSzgTjqwi95jSGNcSLr3NIueU8XEVDOIboGj/K/+DCKGYWSAoxhoEa9L+xcKV4Aq&#10;i1Dav/WJc/Iu7avuFhsJsDEHODQFlbZ6AkOAQgAhABfAiMyJaeLcB2zyeoEzRC4HIAQHgUF9x8GJ&#10;MdWd2JdAxzhwMVTt7GNknOX67PwshseLOoyHjj8ndvVQ5u34rjw+BY0s6psh1x3hzAE7twxHYCPx&#10;PmcOK+DQriODkrEHdOGwMuqAQWVw3Nvh30lDd+TtkDMJ2824/iHO8bcVAMITp3kx/t+9axus3zpS&#10;v4yV1L9Mo3wfSASs6KlcJEZ5GUffDnDEaAfenP0CxpGy7AM3BXYyVsryiwAI5pjmp3HEXn92gs6h&#10;+8k/w+FsqGjKWmfb2MvvOw7XvXvlHACOxrAekCBORd7324bq3WMcSY5d4Ch9BigClM41kvvMCSXm&#10;wIBGAJ3VLtpMH794/iyG6t0TrySvtut98Sx9yWjPfRdQVODo+y+Bo+Pv5DHYgKlfzTPkVwIacGr2&#10;QR8OjvA1BldBr7S3/B0YNsshWvpK+ziq3Fg6HNKgnT/EoM78iI7pqVkxum/e5/3I9fWPMbgBSyj+&#10;b8vebLhv9A39B/zjGP1Uwl7tLrSg7I7MDaDR/Db6Pf8Dk4yJ7+IUGR9AgIdOEQMyYN1VP0cv0OkD&#10;HsWhyD0nx07GWsELjmLG4J0xATh60rl8ELhNGwm9oh84VJO/TP/nXnuyYxncEwy1JZ59C+LNeJww&#10;UoBs+jjzbO4/MnN3PhvANuMsv/8psBY7CohIBwARORac5pXPhvOpbwAl1Z02UzZwEHC0Qjd6oETW&#10;UEwjrLOGEwr9y32AKYfCBz9Flwn1NQ4xFk6AbKvdifmTOaL8dPODCYLjEEiED/jBwOx6F6fBa+sx&#10;sIj4HItCfer8ZpwY22SNv0POuX72WQGV/G61SR3R/HaxegBQ/qcrHgY7Mj7i5GMeTU4NoMeMYyxk&#10;oW/DMGVjALCxLKdv9bFxALhYh1EAb8pkqxOVckUGLJi1bYHjw6zKGp5xWcZR5vOh0CcgBKdLXTmB&#10;7AJO+HLWy0TIOChIlfVzMY3Mmwnv3ICj9Kc2OhRe+HGXg+7N5/N8p8BR5t46lv+7jAMbA5JDCzt7&#10;8ETA6DHhrcAlSbStB2Vlp0w2WdqOgNXO32nHSWa+MWrNoYhND/PtFHiUNsKWbnJgoE51Y+qU9lvr&#10;w05axkcdn8bWTwJHWUebAzEifEsOm7eR18ZTym2zrcBpnmHN0Ybqvw8cHdKNxDy6AZBygmO7jYyd&#10;px/ZNpz7sbtsEkz/9ES56IU7GwKxC/SZ5zVnEsBa21o/UxZlm42V1Z6z+QW4pvPYE52nD6wV+1Jm&#10;ZvqPw4/Z5Up32tQSfleWKx2bK9alcKN1gtlKzwD86HHv+X+AidimmQPDSAFESKQ8gBq7deXsmg06&#10;tvtFx6FNWgDzu3dZe8nl+7TN+6xnNxljmIoOjcGsFUXg1MEBGdzDPStAqejOpmlIGy87QMiYhNVC&#10;FLHNgIc9bS7tSl7lN8RpdG/S3q8jEo5LWD35iJ40jKwheClvBViUefgudb7a5F3+957PAEtOr8M6&#10;Os56Q3eMTfe4tiSARai0ZN0Ey0ebseUv8nzzvGytrNnsaaBKc+jFji5730ZLdMxaQ8vQ33QRn6Ah&#10;b7mHfvlC0l8F+lLW5vPL95dPoZ8adgZAUobcR90WA0ndhdjZZOnGS9oNEDabHTbv+QR8hrdlGgEn&#10;CxYRYJGxlXrLK4UNpV13p/ulzeoX1DYZ9uM/ckl9+MEN1709ae2vyQucdeLPP/4asvb175/kP8jo&#10;0ZET1E7+wtHJ6X927AS145O/B0ndgUTbJLkre5PodyDDNppdz0mKbcd0AKPbULUYHlGIBMCArngL&#10;MsRYZCDmPpNs0OIpUaJdKUCOkKcs0iiqr+WaWAyOGM6+H0Og4WkM4iwcA5TY5ZRnIWU8ntcWIWFu&#10;qLJAIyAUVk2pkydyCFCOF32Oz5vfJ99/kfI3n9G5RdIpYu8/v7/6GPkwDJ2CRbNwLvosQ5CyXLHJ&#10;/m+scL5jwbBwUMh2xVd4mvA4xiJ6qR2tHWhU4zKKN9+3M2KHpKBRjKq1i8YJa/3zuoZLFk/tUIny&#10;X+CNnVbGnvYB1AGNypBKXYFkjshXX5RSr72njkCjW5YR4yB9uS1oTmCzY+J9/bk+n50TbLE4rRbk&#10;LDSM5n3D5g4gE8fqiZ1+higHrqDPMjzjvD+ym3OSe6c9YwT53f4pYo773eXdyfeAR6XMb87ojA3j&#10;CiDJSB3D1E4e481O8N2yfSyQxLirYZe5w8gEtDDsxuB8UuDHcw8ZneqHjcKA5DQuR5d4LmeyO/33&#10;Elr7HRBNfevMaoMNNPpZ4IgT+wBwBBTj2OkX4wX7Z8JA7OhnrkQanhTnhBQ4qkF9GDgCOLgfw9vO&#10;O0O8xv/+eEx7FUAyTrV5HfX0yQ44GmPLGLjvuBY4SvvW6TXm83vGoh3kJf73/oSqbQ7+1jbuDXQ0&#10;VvbvS3qaDfDoPAba8XEp6wWOgEYbcHQaKcsocgtKSbq+gQY/ARzp9xfpdwm0CxplXA+QNu1ToCTC&#10;4fw54OhHoULvP6W9Z6f25ibOEtDo5seetsXwtjsrVE3IL+CoyYEz9zh5DVXjSGU8H2J86N/lIAKM&#10;ONlNdM45zBVwNCfkpZ0z7uWfwW65fx8iGbPnMBLpB/mYnkYXlDXh/7Ir0wb6v/01Y8E8BfJqE+OB&#10;Y3XYUXQSU+Z555S2Naej00jGbJlHxnXKusAjeShIk5hywtJ3qz8fFH1OjCuSMdFxGyfY/D3MOLpX&#10;1gjwgLNHtw1AlfIYsykrp7k6NG0+u/TYBlkTs+7MjvucQvpiO4HUyaMrRwSx2QHww/T5tFibm2AP&#10;zVHfceTSTo75djqYtmm+Hs4XiY5R/gK3D4AxK9yNnpzcfDZgxoFYYFLZlVnf6ANjDeNghQMb31hE&#10;9OShPDULOLKuY+kB5j2nr/PblUQc4A08Goec/j88X67iFMupsg8cjX6jwzOe6be0A+Zt2ZXWmvRp&#10;waP0Mb2B6WJscdh6MEXKwk5ZwpE1v6yvgCMbMuZycxwVODq8CaGuWLvshWETZ+20xrNPsnZy7hpm&#10;sn22EjHv58rzPMANgOoQgCZM7R3gKH1jM0+4njC1o9QF0whoNAcg/FBWzEPAkTWtIaype5lGaf8y&#10;rEjahhSAodOig0en3QWQzJM61fmswFF+ayOA/aNdXYd5ZO0f4GR3r5QRYLJ07CEgWThzT57M2HGA&#10;BqBIDqB19Ljr2/zvM88akGr0MFDqlwBHv877H6LvnCR2mftV8n2hO8JPzYvZjDqZMZo5ZczqH2vP&#10;F8BR7kUnFDTKHFn9yy5R96ULybTjjE92h80Zdod17eLF88w/OecwDQ+v0cAjDFvtVPvrAFNvX37M&#10;WgBUAiIVEAImZEw2cTZ7MfbtYqSU+eKztMMcjvK6c4NOY2vKEylkDQNRvi2bHw1Pi7355jXwzOay&#10;k2Jnc5mvwB5ni9e+3MBSIG7Dmrd1vusxWyhjy2trtPX7LOvsi8y/N9EPEoXfpI17rH7Ke5lyECeo&#10;YRXJEwQwaiRA5kZPjMv8c2JZAaPIVWzgm9jiN1lbAStAJJ+VfZR7AI/kLnpi3Ga87oCj9HtTLwBW&#10;rt73tLfr+AnAHrY/Jg92l/Zd6SwmbcWwcp5Hz7PPV55AIBKgGqD0PHOZX1CgOb8BEGEJtdzKtwnm&#10;UVlDRH95L3VoX7n6nd/kM/VaYWv6Vl6mYecOUKVPF3CEIctWtiYAGz8BIK9uPn94+27YRfm9JO7a&#10;90V+/yx9uKItWr888zyfFzgyTvKdn5Z9n/V34L9mXs5r9wIgAY8e/62T09O/GlvnP47v8O9L/RId&#10;/jVk7evfP1l/EFHIaAb5n5fcK9IT1DLwb9lG9ybIraz3fzs53d13XssdwEDr7kAUAoEoT06BGLhx&#10;HISbOcVkLSaQ9e4qRjgYK0HcyQ8MIwatHVmKSmianUz5dN52AWJcMmQ4DRb/OZmKQZ6FhUEcZcQI&#10;b36PPIvBCKxyrzugUf5/HiU9CH8UYxatyeMzOYoo2SaFBqTk+iYLnNC0m3dx3uyYAI3yPbvrK8Yb&#10;o2gotGcFjISWofVaMEr3LWiUNkqZHgPHvo+hmYWRU2XBsPBaREox1T6MVU5f2nkHGjEeOAAco7we&#10;x/yoBlxZRrnfAowm9h5oZMcikudom7KqNuYU0bZzPL6FaxaZgkZtr+3zvGcx26fUWtC85352liww&#10;bXf1i+gnO9nNnbFnsDByOCmMHvl9hI1wsJvsOwaARIOcthoFMRSE4+1YJd7PdxzRznDC1lmGGSMa&#10;kGPx3gd5GKEMMgv7AjAYvcLHGH4Muf0dPCwihuTkqBknY7G3FkAy9829GMMx5F7aCUQh3+6xpLt+&#10;cSo5O8AiRiHj2vN3wNH9nf6U5eoSUyDOV4xQTJuyXmIsHX/7q7TDr+rclv0QWcmtAUfCCg45sZgg&#10;HEz9pG+EgwKMMPHKuMscBhrMyROZhwz89B9A49Bx/ITzpo8BvYvFxpni9DE0CGYFx2DAuj3QiOjT&#10;tt8DwBFgKuNDiMNij9hh7C5j+nYHHuV/ny/wCGi0nHpA47tDQNqPnzKXY7gWmEpbdIwZbyMda+6h&#10;Xb/5Ve+5wIJvN+Bo36nZdw4AfxxqziZHYpw9zorrYigYm3GSMq6etp2FNDxs1AMGPnz4MWNsKP6X&#10;MUYZ4ZhGwtjkxrGzO2G/dvXy7PSleSAUgoP40CllLW/qgDnGIcU2E4aijOv1ymHi/7OMW/V7yDEu&#10;4yh9T9/Q65PMe2TnIKbP1lhYYOo4R8M4ohsecoawFoEXABcO2zxjHGvH/S/w6CRjciRjhmxjZ1+W&#10;Ll1A/DCWjKMZSyN5bWztlfcXA0dpW06i0KKCwOqoHfPMCd2ktzmbAJaNtXsxjCM5rAoaPRvQSGja&#10;cdoSuGuzRhJpzJIvAJQNXDP/OOq7kM6U3XWxabCf6Ep6SBkfAo4kNpaTBlAkN48NDg4MKRMn79Gj&#10;NnXozYJHeXYZp5n7HHPrdsO30h5fPKMhddddK6whE0psrRrmwn4eIffDkqF75AD74l4Rp6tpGyCb&#10;9jpifxC2iPbL64bDb3qr4Vbt19FJa72ojk5Z1EfdF9OZA1f2Q0TZrAtrrbFpoXzm06H5cRNHC6jU&#10;AyOs9bneAki3YSEYyWwAbQxgWcDE0h30Cgf1UJ9hXb2LM/cqdolTrZ7m3o+1RcbYD6k3ABgjV3np&#10;eGyy+/fofXagZ9YEYzW/o8eGUcqZH5n/N1A89xzwaAM/fvUleETflsmQej3P3JETphtp6kg35D7T&#10;J1NG44eO/QL0iA6Xr67Jo6O7etR8roCid3nvKmvrVfrNa6E9s2HHJtWOU9Y5kn/02cHQ2Lz3KToT&#10;cHST8Ys5Ilkw4KjM8bQvAAhQ5L4LTPMaO/nt2y83BBzm0VyIfps+3506aU3WlmlrGzBkNhk2MCnt&#10;AUSy1us/h1zQxfT6Q4cIHBSh//d1xn3JGOrBABlDK1xNvYfJMnYuwBObBTupG6fWn3xmzgoFpdOE&#10;q0lHIb2EUDX2vEiElwWLRBqwwZddaX0QogUsGj1esCh1X/ZgZa3PwKPt/5MfYvucHH9+kfEkbPH6&#10;1cvPH9IuHwA46SsgIjBoHb2PCeOksrJhIl4LVVsATJlGKTfQ6H3KfQscTdjaYh8Bodj5dCr70vpJ&#10;92F23cTe+rgBR5JJa7/mEvL8iDnO1h/22oBHw/aPPU2ASJGCSJvQP/ymMogyfvgWlfxfplReu77J&#10;7xe4Z5w1LLrPyTXPaUhbvqO+q64ES0i+qIYk5lnVS6lPnxk9SHfR1fKRqh9WVZl4+V2P9E9bAovO&#10;0odOk3uWeeEeqwxzmNFK2H/rS/7jkQlZc8ra8fHxXz86OfnDRycnf+7o6Ohffv78+f9uc7e//n39&#10;+5P/BwmFiGaA//uDkE6IWhy9uyFqmbBrctyV/Ynz28sKZ2DAAgtc58h7IBHnmgFgEc1iGBGvO7t3&#10;5ztj09X/CzQinAxgDrDGYgPsaS6iKCe7qxxVu7dNOhujfe1Wr9xG7mURUqbuXOQqP5J7Ddgjd8yb&#10;KmTPKUCVZwFK7jNvfEc5AE3Aohsso1yVZ+Wk2Df+LKTPsvg5ehN4RGlPaBr6OeZSnHSLozYBGuVq&#10;R7Gxx+rqnhaP/G6BRrucRoyRLKKVGD07gy3vA4kYsJx2zhqH0XuTBHTYJNqBwuZYjtGKvYVefAsY&#10;ed3QtLQD0AibCstIOzRPERZR+sdV2/mNkDaLSunaeU7LkrHHUWDc7xtjnEq5e7AxMGo47S9jZFvs&#10;JxcBB+67JiI+zdX/TkYh6zNGQnP75DvjZE5+HLkY7GqvfAxONeE0MwwZiN3tZ4Rou80hsLjfSUoc&#10;B4ZTamelTk/6kTBo7IARjgvjoKBcHS/G0TjlDyV+LYMo5VNWZTZeuzuVcXxwV5LEWbt5J1QyhsNj&#10;jAHAyTeRXxU8mvxGnNdhGy1D8tAOsj6Q30augcaXn6ZuBYxijJgH+jeGQtkMjCBjKfUvm8G9Hsin&#10;oK0AUZ1nEa+FrDhdi6yQDI6P00aEKyymCUZZnei819Pg0g4N2du7v9N43sQABCz2OP6OgbsAUp3/&#10;SEOP9DF90Hb5GeAo7X2d9r14/ix9nDFiXOU3i61Uh6c5sg7I9r77G2+cxPv9h43VRMGZG0Cczkt6&#10;bifD5sGCENLDIHsIoCMfyzqKA3/9IX2C3n+VMTeAUSXPMrdXXhgMAQ4mJw44BxyoM3vAcecgGp/m&#10;hDmzHOk603ktES4Hjrin+VVQOAb5oUTFgGIgQEN6Uu+CRp1HC+DJWMh9qr9TvgER03/meeYX3dGx&#10;cGjc5T1jC0CxNh7KTnkaoeNIxuIzBizJ8ycPBrH7GUkZzqIbn8awtVuMjUNO46gVkK9s4ynlu2Vl&#10;d7H6AAD/9ElEQVRHzbjdAYjbGPgp4GjN/YbWZfyqZ9uRU5g1AHixTvq0436RtQdwNIzdOW7/SRyr&#10;08zZE/o38/M8fay/b4QJHHimsQ2s5kzbmBhA7LsdcFRJGcqsybxStgK3AP5D94sMc2E5C5M3BYgk&#10;jMH8xhg2fjjRHCcgZIGV6EdhTi+ixx7KsTX3HyYOB57O2LEx8vsFGhW8z5WOK6B9yNGPOCXwdRze&#10;yfUlLIJ9AhyPvcFRjay8h9ZGLCRsoTro+kf7ZN0AXJWJknZ2Apj2wQgChqtvQy8zttZmwm5uKB+H&#10;9cB6YG7UgeJIZW3drft5zRlkEw0DaUA5fVjwPe1gzZkNoqO264DtX84/DMLLtKVTrM7p/MyN09T1&#10;OOPnUer6feo6YaeTh+dBxhHgKM6ieXvEvoossEjYF7EhsC/mcNe4zJthzNzOFf+bT9iXwCM55gBH&#10;CzwShtRcjOlnc4T+0ReAo0M6lmCOYncA3ABHQoFecdwzhi5T9nexM1wBRxILG69zAq/+Mv5jC6QN&#10;6N8vGE1Zg43592mf95fvChxd51kSUnP45bG53RwZ4GiNg943zypTao8ZXYku/3izndgY3c2Rbx7L&#10;6q6zJmLfMTStFeZw2rptkvZrGH4kDm7KDvRie/w0cGT+rs06YCDRptapQ+2qjGUeyWm2wKOMUWWV&#10;JLsncGV+DpPkRQGJso5yfW4NUv7Uhe1o09FGLVtamorFKmJLNiE0HQhAt/lU3RtJXVdY7QLxbQyt&#10;jcQyj6zZEWv3Uewj6/iz6LJXWdPfvczcABylju8jN+kzYVllHNGfubLPbewCjqwTEkMDYCZnEBkw&#10;pfmDAC2py8p7VEZS3gcyAaEA8bUtY3fqd3qC/fM++pJIKA04ArotRo8UFua8dnO6Jz1Q8GhJnsGm&#10;AiLxYbTlCL2Q8uezBR4VNKrkdf/P+xGf803WfV2JMDafX6ZPAEd36trPAa0Z2xmTPdQn/WysA88B&#10;hLt8X+6XdiwQpx0zZs/i1zzNHFbHbpznN/1+hD+BEc3WPORX/v4l82nvNeAo/rNInb8Ze+yvRH//&#10;hdPT03/zD54//+fja/8zm9v99e/r35/sP0joD48f/ysZ5P/h8cnJXz46Of0bR0fHf/dOiNpPyv4k&#10;+u0E04gBW/E/4ytGzVDALXBZPC0EUSALyFksI4pyGUgMQ58fd+GIAX+0MY2izJoIj0FFmXKKsviv&#10;XCocobV7WwbHxjg66glsdn04KRu4EYUrsR7wh3hduiQjMiIUbuUtAirtwtNiXAJFACzAIgn9XHsS&#10;m8U+ZepxurkXBTuJ+mIApS0sRJRpk+PF0EBLBQSJGbYjTp6kjJSyxcGOg0UDRf1L0IhjM6yKSurO&#10;Cbcjw5hoWJ82puCzqBGvC+IAjbI4W6S7gOf+BbzyPIv47PYs8CzlSF0dcUqARvpBvwk1cVSocDos&#10;I85ad0S2xaygUsYBo4+RB8C5T6Fvboc4Dk5WYXCVWv4sizaDMfXBpJpQIadcxNFlFFmE85n/m4cm&#10;nwGPGBE7BkheM6awbVaCZoYbA25kdhbXLjIaOacEaHQ/BwXDkQHJ8akTlKu6MPLtpHFoydqBtlNr&#10;p+8QhX5fbh1zDCYhEjN2lYdD4F4HnaAYnNcxVl/GsH16FKOE8ZQ6/yBcKgLAABqpP6CsO935/v3Q&#10;smuhG1m8J8wlzlz6HINBvhTO1ciLynnGsjAnxs9iCTzkoDlRyXHcTZibeQFclRicwXmVvgYMzolo&#10;dg8ZgjH21Hv13/2QrzzrPliAZu8knudnKbf7cOrSfgtAWjKO/jj5nPvl1J+fPQwcAezKBMs4WSyS&#10;FSKwgJNDsnZ9tbvQFM7lIXYMlpekwU3AnzbuqWhp+4J30Z0DvmdOpa3pt8uMp4fCAkmZBECjzE33&#10;fBn9shhGDQ+ln+NkACWUjXCOMOJ6Ot4BR5YANzg42gKIVwelbTjt0HmV+5hXrj6/dYy+PG7a/2WQ&#10;ZMwNoLztIkd6DHr01sxJ7Tntbn72dK8VMnXAmcF8QZGfI/iH6Yl6391uOrQyTAAy+Tli6Gb+cgjq&#10;LGR8r9Nj1o7zOrzgLOWUhNTu/5PoanKbV2afUTFsCGPsp1h+pIyjtL1xYjy2PfP7FdoEtLDhIicV&#10;EPdZ1pyGd2d+Ajq8T4aNdBFnT7jhYfBlibHYvErRrWvHfsI8bVbE4Y/I41PgLjLA7cMJzz9l3Fyl&#10;fuYhpsU1AOjqusIhos8LDsd50laAeWAKEIU07090wYSqPaArOarRHcaN/EnmFJ07IWEDmqz7WmOM&#10;E+U9FK7maH55wYAn2HivzJeG/ln/hUZPaIw5yQbAjraGFjzaxjZbY8Dc2/mofMYax62AlvWcU5/v&#10;r/VGTrHFODoEHGGzcqDWmsKp43TXCcuVM7jAIo755HUZgMr6ao4UtM06Clw9VP/3gKM4qxe533nq&#10;2NP3oncKHmWsAY9+YHOlLRt2em+tXkLvlzlpDqtr+tZm18jYIEsWcDSA8O3cNkd2B1UswD2OvvGH&#10;SXp+elpnf8c6Sv2GETRAnv4ocJRyHKqr0Cq5VuTmYVOwncju9KmMTZsvwKTaafnMc7Sl8WTzZ/X1&#10;YeDousxU63BPMku/mgPyAAFM3A/AOBtKxrv5HLst6xU74VAo4Y/R4++vhErHJo3OslnIjnyVuV+H&#10;Pv9ztr3vGTZXjf/q9W392QFHNgR+YtPKxtgkZGenZR6ZQzZh0sba2qYX/QTQNNaBSPQHwMwa3nHZ&#10;skzZjM+deM/GKDBNqFLmmzlJN7OPXxnPEfZm0xzkN9YpkQgiENjqtdflM91JyhZxxRaVP4j+KvAd&#10;XXVsA+0RABPwPcA+kNJ4o6OfnkaXYWG9yLhOvd6nbICjHjufegxT6KLMmmHJZMxs68DLlG0fOPKd&#10;rhsZNxeZh0KvnLb2Ot97l/d7v4g1RVjXzIHjzlcb49oO8HbDNipwlL7O7wY4wrhL3+X3Eq8DEa1n&#10;A+ykXHkf+LQAn0kDgd02DCQ6CDPpEOtoTlpL+dn7fu+Z6hnxG7b+Ao6ARGVY5bvKh1Enobdj/aXY&#10;ABrNWpgxnbo7IMiY7HgleW09bRumXxuaFp1InmctlXesibwzTrrZkLJVf6bufMdD/uU/OhmfeC/X&#10;0X99cvL4DyN/4fj46b/13XfP//Sf+TN/5p/dXO+vf1///mT+LbbR0enpv3d8fHqRhf+/jPyPR8cn&#10;/0sG+3aK2s/JoQn020juFcUg/0Up31H0BYwYJIzhKEYGGVCBogMyUBoEcs0gKjU53z/6Lgo3CwhQ&#10;ws7EJK+2O8JB4hxJSgw0sjvoOWO4kwEEhMkw7hkcke+HuUTJCslyv7KW7OIyFlMeRvok3RaetoFK&#10;DMooZ8AR1pGT0yYJtmR+YrNnQVxS48GiEeXK2TiP4ryIkUZZo29yXBgvdmV83gUxdfXaDhOjwY6T&#10;KyU8oNGAKU50mSTYj7KIMvp/qNHfXB6RoXTHWE37NQRQW0epDyBmt5dBM85IAaM8p1ThPEtf9Hv5&#10;XF2BZRJjN8E3YCnftzgAts5Oct/InJg2YBpAqQmw045AwQmHY4Rk4T1gxHBYr+I0AI2EHsnZZLcR&#10;YFQ2UQxEyQ2dcvEs7zn14kWMsOcFjpx8gXk0oBHgATNkf9d/GDfjyC/wqMI5Ws5eDI8CNcsI3XMI&#10;9oVhbweWAdRQg30gw+t92fvdHfn0Y51cDrlwqx47HEcHcMRoK+gZ44/jJgE4J+DBE43e32Qc2pHU&#10;DyjcQgXUa6tf/ueUOjb5UHJbIU6ciOa6yLh4+iT9njHhf4mUjQ3AbPOTZGEHlmmjxabCBLrPHLt/&#10;/48fORk/xrH6WCOI085wl5QUk+xp6vwk5QR8lnaeui9WT53vtAfWA2frixP00oac1obtZTx0xzFj&#10;oMy0zH3XyV8zoBFWyBobvxg4ypgDPjfkNbrkNqRsCb0G7MDgmZ3wgip5NicBKHgod8uPaRsJQbVx&#10;wbkNqNP+k7x6i/PP3AEg9eSptMFD4JFQtgGiJBDdjK/8lu7bhTWkbGusd1zEYdgP5zwk+8CRkCpj&#10;i25ddTSXOo8i6yQl7xkfBaTy+y/um/lhDq3QhTrYm85STmXcMRLyLOOYE/MQ+8F8nZxjdvhtRJzV&#10;aeNkC0Ghh3chACT6y5HF3X1dEmP6VuKs04sk82A5RfSeDQ4bGwzchgrR33Xes15FNw1bATg9cw8o&#10;8lCy5kkwLE+MZNbR2/n9ACoczGH2AWqNC/mpCIBoAblliHJYr25yr4f7cF+A9Ix0uWS6c28spO05&#10;AMJG6Rx1AaJzIHeMowP6o5Kx8z71W865uc0ZwLxYxzLLFzbOKaeQjrsFyYDasV06Hg7eP+Jof0l7&#10;OZ2AleZMWmt/2qdjKOXXfuYc8ER4sHZ/KGSNfHj/Kd+x4TNhna9eLeDIoQUb6wjzIWso0NU8NLcK&#10;Gu3PwzyDcwxgW+yfMkHWmDYerNd+n7o+FJa3NlA43GsTjU3U3EapL/FeWSz0gjJx3PLaZkZz6lUf&#10;PwweYiYCzYSqvcj4bq7J1Pcs+udx9M4KWRPyeJ66Aqzv58haAizb5fozB9h2+W0Bo+jGFRo6IfNp&#10;A7oifd75nTW56/Om53ebPBEOf0N7rA3ROdhGgI1hmA2oU12csSSUTH8c7Of00YfMjbLgNnsMGwZ4&#10;1HwyqR/BSNoBRxmjzauU8U/f0Tvm6Bc6PP/LDYRx1GPH0+53gaPootwPs86aKZccdh0wbk45PLwR&#10;oE3ZWuyssfsyBiJ15vMeGwwDhWCz00PGACBtbVosnXkLHH1pP7C7zFl1Npbk1KxkDhUMsMZHByk/&#10;221timGZ9RS2rc12En0E1ABwvL+Ojffx4XlX2beR8tp8Ei4/69cAIJMQGpiXdjxl4zz9fGaz8yi6&#10;0dH0wKQ9JpJcR2wo42OxxugassbTuUNHYi+9zVy5XuBR5CbPBfZcpQ7YRwAWawUgR7jZAo5sNmCp&#10;NeQrn7/KeHI0/xzPn/vmPXmTer+I7xlza75in1k/zGV9CDgSqgaQce85nW7lOso4SXtqUzpg6QSv&#10;AU/1D/oZIH2AI2KNWsBzwSNjJ/8PeJS6+b1n5XXHferWDV/+gPv7ftaW/TUR0NSj+vNM+byUzbgU&#10;Qkvken3Op0hfkecEYBQ7Rq6nZ+m3ZzbE0wbkRcaXEw5fAfIyvl7HvlDnRmZsa2qJB5mLv1vf9DeQ&#10;lG/zjf+3o+PTv390/Pi/z/U/j02Wqjz+d05PT/+Fr8yjr39/Yv+y4O4dvf/4L8bw7NH7xyeP947e&#10;35d7E+SXSozKO8fw5z0745X83xxHUZDrpJ0BjBhPMYaxUij/KJcquCgdYqeh1MsoIsrOYlHQiPHC&#10;8IgxsmitdiYAHECaCb/I96N0ChrFAOUsMz5qhMQ4sZgy3ga8iCIimDFRaCvM7NLR1TEYl7GIaVPQ&#10;CLIehV5QaQNUCnLFwMJCkhh6jtvHMooi5WDHIOhOQOpBIaMWCz8jlKhdIsddEsrZroLFeqjdx1lc&#10;sqjkGQwCi4pFY9/gWaDRkyyMK/GvxVKozkpoegc0Sr21+Uo+zhBeDCN1wpAaVogFm8E8oBGWURlV&#10;6hmDulTZfG6hsMicu6dFPFcLRsPYYnCvBWwZ8wz57rTGCAMyfJFzIQYD40t42qsXFp/cM98FJAzL&#10;CCj0qDHRQklecMQiz2PQFTg6PirbpqFqdpi+n92lUuE7Bka66/R9Ps/3xskFHo1BMUZsDK28x/gG&#10;5Nwp428oDCBhCxwA9SJ2+AcY43QC5J7V+GK4OSGNkclY5cRx7oEcXjsamCPHaXePg6yQOG4o+TdX&#10;mD3bs97EYEk9GKdYT5KD7/8GaAFkwEpZYAUHQuJ64Z+3LDq5cuJMZVybZ5yy/Z13Rnt3JB8Atjiz&#10;nD47lk7aMJbtMj1Xp/Tzs9RP0kp9fJr+GOAvfRZnogyf9Fsdy7TPQdAgxjvQEWDA4L0LHI3sM5l6&#10;b4Z1pMBRxtvhHEdAGDmxLtIvGcfNwUaH2PUGEmTe5to8bXmvIbjRU1iV2CLy/RQ8ibPz0AlgPUo/&#10;TquwGSAdsO5L4Gh0KcFC0g83D4UgRQBAgCDlLvsy7boM5zGeM1fMHeMp4/IhltG+/PgpbZx7Ag/0&#10;N2CDU6J+wtSW+L/vmVORxcx4iF1BhPnYkX4e/QbkmvIO+GZO6qMYZ3W2MVK+COvYxPjivHKghMyM&#10;E4FBgwWBwZl5lPEhrPcsBquccPSoHAt06oTEnNWhnDAgQtePKF+FgbwnDYOrsylsKuMi9yMFLjLW&#10;jdlDoOG+YEpoH/mlhBb1WnlfoBqDiIOJwUe8/hDn3/Xn2IyHRDgwth/gCDvVtSBb5tgSrEsOM3YM&#10;0Llt/1P1yHzBPMK+aKhOxh8QibzOa7pP+DH956ADY9AmD1aEcfpQDjgCEJCrCaBfp5VYZyN23vX7&#10;Wm9W2BrhrM99f3qMA7bpOSGdZehZA9PXZeayedgOuc7GR8byvfvZQKBrCxrlmbtQcPoo7btAZVdO&#10;EF324JwwFjIGyr5NOwrLm/E345FzTozFbq7lfsbbQyzZQ/IxDr2QVnnQ3sSGeRUb6CJruwTrWGxC&#10;HrGOYktW5zRxfspzELCODlNeZWW3YYifAo72AaPohOYOjE4AGlnfzO2CRRvIwW4Dshpvz55hXDqE&#10;waZO9Eiu7AcA0gI0BxiY0B/jtIy++8ARMCJ9hdVhs8LaQ4xHoEcT+5KMHe1X0Ij9kWf3WXnOWnut&#10;4V+M/8w9R99j1kl0LFwN8whwxGHnvBszdIFw5Ob6zP/Yo2/z3UPtaT4DjWoHs5Nrh2GObPYVO7m2&#10;ZewIuscYyHhrqFra9T5wNPnmDjOOsIYAXGWu5R5CdgEkbFLSMKRcMWTMLQDSAuMJfYmdBWjTfuZj&#10;w1l/Aqgl7CNzyLxsG6Sf9j9nmwxQLN9o7PzUm31Zpv/TjP0n7OqUjQ1qbmImiSig99kRmXcFF9N/&#10;bE9rko2S2qHWgXxG57/OmiJUUZiaPEcVdYhOuUq7YB6VTWRdSN2dJoaZVoaMPqTX8j/Qw2lsb/Ma&#10;0wjw5B7vM+aAR9g9wCBtepbyKrNxx0+QA+gGo2gHHsV+A1hZg7R3ns02LFCU+d1T7ei+PB/wJNzt&#10;KuMboF4gPTbEsP0Xe+gWPCoYtMkkzR7gCHPIeCo46X1+AVAqIgSxjDL3iWAuTaTE5efrlFe530eH&#10;3ESuokcWE6kAEt/glK0X8Tp20rPolGfRD89jz7yIjrxIXzjlrgBS6urUQ3nIBjyypj6J7o0+pVNd&#10;f2MZH/XWf70v+c6+HPp+X8vteTz5jk5O/9v41f/p8fHj/+jRkyf/emyTP7W54V//vv79yfnLwL2T&#10;1+j26P29ZNj3J8RvK/cnXd4b4Gh7Tia4xJILMEI5fYyVQpFE6WO4AIsYaLtY3crLLpYMogIOUSw9&#10;hj73AvIANIBGduf3f7MYEIy0fdCIAAvstLvHCqMqIBJliVnT8LQoP6yjFV+9mEZAlDugUd4Dtiy2&#10;0eQ8yucAoCjWKmcK1uuUFcjT8IYsEsAjbCGKvqETuTaxZRaGp1GkmEYMLbHrFL0dpe4kAKJyX8Z2&#10;Y61TTwv8yme0Cy9IW3GaLZg1ILKANhlx7j25iwB0QhwmdwNwTPtjWq1E3thU3gcquaqj+l07Zj9X&#10;QJaFhTHTXZ+I18AlC7vPZ4HXTlviU2Mh5bFoM/QKHD2way3GvuybGGhv4qhgkKAUc+Q4HysEYn93&#10;b+jhALYscpECNBEMjwEU5a7I2IwBAXyoo5K2a3ga4KgOboxYYELGi/fLaoiTdKiMSzgKHFW7nJ61&#10;24XbnJkx9hlWY2StXU11WaAf59WOJ4quuvmcQbNCqtCuu3v2iNGNgi1s7TTPGobIQw70z4md4+ur&#10;m7KIMBbKQsu4sMt+eRkj+P1851Ocqfc3ch85teli5hgAAyiZNhTGwGGxeypspP16zwDkBGEp2JGe&#10;Hdj0KQc99Xh+EoM//XGWNhdmeKrOHIhdbqYBDZZTefD+EcytPzJwxOm4d1/CYQdOmw9N8m9uZP6Y&#10;R2UH5SofCpBn8qE87S79sCw5xZnT6fOGOaQt7t8fcIQpoi8GNMr93NP8yXxfIWs1miLYCm3vGJAP&#10;OdlLOJDGMbaaeUdPcrCNVyGU9xPzYigAdclBtoJEs3kmNgOgEIumgH3GhbEAOAKWLdBovZYnxdgx&#10;Nx4Cj4jPOH/mkrLKK8KJfPkSaOEEqsO/7fHqGaPNzxXj1HrzKOvOD99F70QHPvqWxHHYifl1T8yv&#10;bY7NnLPuZIxnrBPjfiS6OsbuXRknhUMLVAMeABeM+59iuvzjEjoWUE0v7Tt9xgahu+gwwIU66JeO&#10;h/tMv58SYHHGkdC1cdCFVGXtMvfTr57BmdXfgDWsoJ8DPMwfY9YYBK7Rv0JgbdYsO6Bhj7FFHABh&#10;/rkOsB0HLr85dN8lE+aJdST0Pfo4beBqrnlvAPgvy+g9cwwrC4gxoBXQaAFHozPLxit4lPGV9cjc&#10;mfCnw3q889dcMx/0FVsh/cU2ApKps3FmPloPWrYD+vGQ0DsS6QOP3kbnA45eZL0/i+5ZCdYfseFi&#10;kxB1oXc869CYBgSoS5P9p75zEizAaBhGCzCaXDRYn7drbgGjPWBY/xoPwEqAcTd3Is0Pk/VCG9tM&#10;YU8Q845+awLv/fqnnABSY732U3QqO6L5XthpuQ7Tgk0YSfsao5hNDuIYts1p7Bgno7r/gTyDwNLM&#10;jQUelVlnvBg7tdvGgdfX7DA5JrFAn0d3Ao4OMQS1pTENlF4bc+ysF1lnLrLmNCGyNXvbkMQMwu46&#10;YvMVONoYXNa7rK3Nz5R5dgi8BhwBBbohmfsVGMlzG6obKbu9bZN1L58bg9qqQFv6WvhgmUppK/83&#10;X9MDQDZ2nXLoV3O1gFol985V/5tvX2xAxRYBkl/bwIpdXAApbbHYLcAjaR2MOfqdvb/Y0MDHAW6H&#10;mUZPA8EAEmwvwFFP2Msckxz7xhoVcdLau7wv39GrfK/sn9TPFQNphTgWQMprjKKrtOOH9NvH12nr&#10;jAGvBzjK/SINWVNvY2DzCYwRwM810GgDjq5TR/cT+iYXkNx62tgYpg8cQgBAMrbIYi0NG5MvM5u/&#10;3eSI7ELPYu83xJHeMAfymuzey3cq3q+fwgeZUG9j5JX7ZOwBkISsKev7+AY7sYme92yIu2+/bxzx&#10;t4zf6JUVqvY8chE9/Spt8Tr1xNKqdPyRrEfb2PvHDhzt3Ss+tZxHK2zt6xH9X//+ZP9F6e7lNXrc&#10;vEaPHsxrdH9iPCTb939mogGMFmjUibVAoxjuWEZPIM5Z8ISYASeaBC+K5cLCSsFEqZKV8LI07xjo&#10;wB67/I5zfx6FBTRasdB+y0CvsdjdS8bZJHotaFSjZGMbMXxyP/mR3KtsIaBPmUIS1GIaYVN4fhR2&#10;XgOS3r4WvnbVZ65cBy3HBhrNMfvAEoYJ5Wx3NdcsNi+ysMtnhFLb8LQo0EU5tWPAYFlJsO2WoNx2&#10;IcnvUVK7g5DFwcJSplGU6X2mEcFUOktflSKeq0VyQmXs/DOyUuc6ugMcqacjuR3NXVAszxm2w+R0&#10;WnmQ9A9WFxaSq35iyCy6cMPS8v0uSACjtNfEqMfI9T1GUupn53EMmu9r5HFMHgx32JcYZBg0DBts&#10;JMbZLzWK94XxzQjleNrhxfxoSFjGDAN0sY04uF4PQ+K8Buyh+xEOS6nU6Zd1nPRKho3tgDGmP7DL&#10;lrHa3ZqMVSF4+pGBxviwMy/H1VvOffpY35ZBFmnYIQc2hnUBj+++jeGTNowRe33FSF4G2o9x7uJI&#10;XV/1evu+nTvOftrgnbEM5IpRoa+zKO/6Ov12aeF/HyP4ozbDtLGDPAYIJ2XCGvck5ScMPqAS56pJ&#10;NO87l/lfDohL7Z769/S/tDuGEcDo6Q/ff3a0vdxMTihbeakwxoB93elN3/0kSBZDdQFHj3PvcU6+&#10;bWhaQSSgUaRtGGny4hUCl2c/ffqkDuyhezOCzROgDuD7TBhfjNZn50AeEr2Rq1xQ5hmnK4ZEwSMO&#10;rPYBqv0UyMMZdnS944jNRYIF5pnnxlja2QkjwHnhS5xRAJJ2x8I4dM/7wjnl/D9k1DdcKn0EqFkO&#10;3KHv7cT8zG/Uy7ySg4mT8m31b5zCzCXidQF84zm6C9jEAf85lgwnA2DRUJ77Y2pPPjgJsKw5IOj0&#10;A2n+n/TVDsyLY9FTsrouySGW8n3DycpaYSyU3TaOrDVk9AFgmR7FegB+Lxnnv/mMImVyAZ0yd+kV&#10;OuZgaN4fA6FHh92VsZwxxCkeQAcoMWwpQOfkVPuj1UHIFSD/RcZUkxpz+NNG1ndr/S9aB35Ksh4A&#10;wIEndBpgo2Br1tHJqRh7JGLeGJ+AoIdYkftSgCp173w5APYuaWhk5on5AghaG1bGemyvgqmVDTji&#10;uBo7vkfMY5sbPwWmKkOZmpcYBVnDUteCRXkNCHsImKSLOekFYu4BxEs+fhAmC7R+mzq86pwZ/bXA&#10;79MBjzregb+YK/IIHX4mQBKAZjzpZw58waJDAkxiw6QNgE10zz5wqP2B0zZ9fsh3yz5Mmw2AhEFu&#10;U8zvMV6fFmy+n7idXgUaAQnkJpNjBkBiHbYec5ZdrdFAI3bUAkFGhBQJeYxd9vKiDruNkP1nEDmU&#10;sJoWcMRuq6PNdmOj5v7WymGuxU7IPR1QAIy8D96TgnBZAxZw9OQY0HArkxZgk9iYTXGQsQWcW5si&#10;ZRzlNZ1MpwMW7z+HyDWIPdIQ3swdoIhTwLBjnJwlv88udChtxK4hwJcCbJssdmVPnz1gp+lbfex7&#10;bKWCq7maG+tETnarPKjn6Z+H8rTth/A1RIptmzErvw7gqCcoZ7yYjzY0CMDBPMQCLGjHZskzLiIr&#10;bBlr6DJ95Yj+Hs+f67v8v47mnzaZ72LD7FhH6WPyzvhLOzqh7VP67uMCjTIOhL5NyFrsvKzpWEQ2&#10;k7tJnPvyIbCOyt6JOLJeONmLtLEE0oAjjFBhvnJKaWO/Kesw/eI6zCNs84l8YK8DLPkrTQHCTk+b&#10;rbDrxTi6tDmc93oKYMrpfXOizKT8D0DCPvKb5dv4DHAkJ1ND1gBMS9TRJnLu+yY6pffLevwy/XSR&#10;fnoR3+Ei8io25EoifqkN9EF8Ju87dU3dMd+MtQGOEBMyf34vMr7rrRz6zr7Uz0XImCP6T7cj+p9+&#10;PaL/69+foD/Jub7//vt/8fT09N/NIH6ewfxfZGA3r9HxwbxGhybDvtz7fibuLwKOqqAHOJLHCGh0&#10;esQ4tZs5YMyc1LUptigVzB87Z4Qyl/+gO1b5PcrzSl7t+wtoEs5GAEcMXrTlHWi0Fs06ADFQonQn&#10;vIQCsrMUBUahvcIkuoqRL6QjDlOUG2fw4jlwShjcBhpFGU7Yld3MLKApyzCVgEZYFPl+ymT3qoo1&#10;ChBgMEyjJ8M0inJcSnjtcjFiHLcvnxHQyM6J+1T5RvFbCIQx+S7U3c6wMIt1so/QC0YOI61GTxQs&#10;4IJj8+23jtKNQ6P91TvlniTHebaFwwJzybC8qoN6nmcAERo+mPphVzXXUcpSwCjlBxY0PCf32yUU&#10;T7thGBXIS5t6z3d3oNG28wg46i5Qym/R5mj+3O7y71OAKYACBiEGEiN2yc8CRzGKVvhSqedp98b/&#10;ZwHfAWup+wIBUX0X9RhYhAourw+j44bhGEMTcCQJePMTMXoijzOegUgNP8xrp4GcP31SA7YO14+T&#10;oBI7pMZ66oKZ4woYY6QRrxnmO+aX+ZB5pezAQaCI/B6YRTdCF4yJ9GeZNHY1U6/Ov4zfgrYZL+Yh&#10;w5czJl+DK0CAo3LQYVbOtOerOFg9GS/GvyTnj7/79vPJt998PvrmV3OsfeYsFliTkz93nLYcIr/M&#10;edUmDCu/BbABoDCXCiDl/wUaMaybMD/P96wVPvlQ/hmCMq9dADrmRvOfZOw3L8gGVnC6JLYm5hNH&#10;FpgG2PmleWeWrLCZxQjbz3U04b/mNtaCXfoNiPkJB/fnpIyJOFg9bTCOmKu+PPTdQ8Lx1f9Cjujd&#10;b4Axe+DRyABKKxzFrvPknvntyo0R9/7Dp8/XGbfvroTcvP/89nLkzdubz6/fxIntcfVAcfky9BMw&#10;SXLvp3WKhVFzVr6Ns1GAC5BUoCvljQ79HsDEGcFeiq7uNf/7zQ5U4vCoa4T+aCLdzGXg0TBpruv4&#10;u67XlYxXog3uy/3v/FGloW8RuoJO6OZM1uvmxIkuIjXOOXQZXxgcNmToab8BDi4Qr+PsJ4C8nWTM&#10;c3CEpnHce+84t8JIvHZ/89s9gR8A517dv/ILnrExJ9fGx7D1Zg42ybx5k7XoNOuWkyBXgnkgzM+F&#10;Dv6UKCuQnm41luXMm3HP9lhjP2MjdcU4rGAcAY7yHruE/rHWAJ2Mk99mU+SQaE9z13056ealMXXo&#10;u4TOZw/QaQNUO83oVt/MaXJTdo7bOkXzQVZJxsmAhcJOYwtmTmDBEIBR+z92ADtvx8zLWN8HwPSN&#10;9dc8AgDQGdq4knYz32ws0N/0FeDIGngfiBQCa0PS+MZEdfAItgfwiJ02DvI4wzsbK2VWPsDXlBPb&#10;SM4oa9Fhm0VyaSCpTa4brI/UqXae++Y5K/8Z4IL+prdtKKj7IeDI6YHCjjCLxp44G9BITp/YsoCi&#10;lfoAW50tKBSwTK4DwJGxQA/cf06flec391PaoUyayAJKHMXenDhsvbwvuXGBqtQDw519p4/ZS90c&#10;AcpmTt5/xuTsYku+iC1yy5p7mn4pO5DPkHtV8jo+S8bgWee03FpfrJ8ff2yiaLa3zUvM98dphwJH&#10;5l3aAlBkcwVwNKBD7plnsmfkThpQZcAwNtlFvifcbMCjAZAKHqUMK9eRfHhAI3acq40/4WqYRPM9&#10;YJPfvfx8fUcwjibXkfv4Pf9AWwo9XRvKBWIiV/wL/cH2SpkbSh0dyh8wthrub/M5z8f+wgIzznqa&#10;We6DdfSGrZL/bfzVfsvc3uXG2sAezylo5PkRCbDnpLU8exPjuFEU+WwSXc+cGdZe7ucefJaK5N5v&#10;Cxy9zZrbz/P6XUXd5/7Nr5R7XOZexEl0kom/BBjFZ3qevjyPANd6GEX6Z9hjvy/wKL7rHTn0nX3J&#10;PO5Ja47oP/nrR02W/eTPHR2dfT2i/+vfn4y/DNR/RnKuo6PH/04U8PMo3f/X8enj/+H45PR/yQDf&#10;A40OTYBfKvuT6ku5AxxlwgOOGp4WJTC5jCguOzBAhgEaCgRFeZBR4llgowCbnyC/b06jLFQrpGzA&#10;ifnuAEhDTUcPn2TYjHdMo1kwv+vOQwzV3AdoJBxnws/s2lGskwQTaMRgKhsHEIJJFMfjXcT3sKOU&#10;H0tJHYrapzxl2eR1j62kXHOPYRpZXIE8s6NwJ8G1OqhnFo0mj4xBJpEkGrD7rPA0oNFQq9N2uZ+F&#10;o6BRjLeTDTSiUP2OyL9yGoNi5WCZI5k59VlYUmbHNr/MvdUXJb0JQPMc9e4pWimPnfk7oBGHK5+X&#10;hZTPGqbjeTHI9Yl+XKevFQTMb3dGUspjB6h5DuyYMDBiEDAyOPYcE8aGxY+xN0yIOa3j1nG4K+uz&#10;JRyYneS3S75gvDwgawdMOTAhmqw1BoddYeBLGSgP3IuBJJZ85dQAlDESS03XDhlrq99XzLodvF2C&#10;xfzO7k5PYGFkMvIBsDGEsWMW2+jJBho5BYTRdRNnZZVBXZWfYcuANvaXMK7VhZNSAd4BKTunzjp/&#10;MM2cpCa/DkNDHwKDgEWrj3ta4GWcz3xHLqQJ2cQqi0Ebp2QxrRoukNfDIji8o4891pPPYuSrl1xG&#10;u1AyrwFlj09z73GkOg727wEowzraY1Pti+/3ePH8nk7AQMRwODkSKsFxGeCIc28M6mMOAed4gLhf&#10;Nm7IhEZdfX6eNnuatuKcznHemUPRUdr2NwWL7ovcD9hhWBQrVG0YFFgAgAygRvrYOEl9VxLg3wRA&#10;sqNrZ1fIQJmK6Qf3LXCU93+OFfSjEII4TZy88zh5jwBH6U/yXe41krHp6v01PvO/sNGeKpRy6++G&#10;Q3UO387rmetYcFten5RXu3Tckpv8//7T5/cf4kh8SJtFrrHlrlOmq9TtEoB0VaH3qu+jt+g9oAJA&#10;YQCkDRiqgyx3E9HOkejTJT/8cJqyH6cuTi4y5wBM6sahHVmvtaO+ARhwYsoU25Mv36O3bz/TH7eS&#10;/3fv5Xd+e0e2kLnc464snRvJ93paUsqEncCR5ijv8hpl7jdPEyA4ThSnjpjX9PViFZgzwtg4vc23&#10;kflj3jmVCVAkNIhgZwAQhKcKiZuNDXbB1AE71rgDwGMq7AsQYD2j4XJX158l2gVwAnGFrUjuDPTo&#10;CYL0V9Yifftik+dZtyfZ84vOz5P0dedP+psDWQAkTr7xW9Di54CbjEXr1G2erwFZ1zycME0CRIoY&#10;B3nvh7S1+TqSNSbfp5vX3LX2cOzNt4Og+y+UmYfCzQDN1v/YH5zbtOEvuW/B6i3X2pofgKMdwBq7&#10;A/MIOOz+gOaHmFLWJu2kH8tsy/fp5IYpRk8Ac3x+aFPA+uHewguNd6CRNitbq+0H0B0AaQH/tSWy&#10;Ft4vj3IIreuGpHFs3EWE+ksRIBQGC7anPuVqLmAdNewr97auCaOyRjy4gREdCBh5f3XTQx8AAOzC&#10;2gGdU7Omsp/M8TvAkT7Pb+/f88foO0nWG/If+8um4vPHGOwAh9gb7OqMZUDYk5QV81x4O+CobNoC&#10;R04j/XngSOJweZkkei6jJm3yOiLhM/BojqZP++Q9oWxNk6AO6QspEdjr7IEHwcmsq+8zf639GD61&#10;ZzeprZi5aT4Cds1RY26Jde885bCBcpP5v39fYB1m/mzCsimiO+nvDdA3XqpPN7+kwFH0mXYHHE3i&#10;7Wf1ObqZl2cJk3qbzy9TTmyjgkdplybLjgCOuvmXscSWM25sCAKDVpJsgj2DRXOV/gMiFUhi72Vc&#10;AJiEAq6TOulGdqNwsGEdRbzO94ErA9j5bvRl5o82pBvLaot9KQyN/dnwu9y34FHucQsezUZfw1pj&#10;u/EvVmjZDZDKs/K+Z/a5uSeAB0CkbdmxAyANePQ6/kRD2XLfAY1yj6ytDZUjee0Z8776vPv84e31&#10;509Zi8nHrMU3/Bz3yL0LGIkCSX8/zxpbAR75X50i6lbgyNyMHPZR9yTfvSOHvvNHkgUcOaL/8d/M&#10;uvJXMsb+wtHRk38jc+1Pba7517+vf398/wzUR4+e/OsxxP+jGJf/aQb0f5sB/XfuhqgdGvy/iaz7&#10;HJYBjvK9KOgFHJXVUGZKFOUGGDVELcoUAGRRpMwmp9EYlsCF7mL0t8Lboqh9P0qG8lu/7W+iQBkX&#10;jFHOoB1fC2V3/L4RasBpVo4nWZwsFkAR4VkcYOFpwzQqaLSBK3ao30bJvbNzne90Fw5T52zKQVEL&#10;UZtcPsLugGGDxE8yOAt7DCRKL68p3H2q51rkJjwN+POkgMM6GQFwtJhGDBlhTYz7JzFgGAfYRreh&#10;aUNVdvwlFpDE4VgiQjZah3cxcq8/Vd5d2ZXPQpv37MZzoji9T2ocZtEWeqat0x5+33ZJvS3qQLdd&#10;MnNtmDYBrkkiakHHTtE2AD2JMfWjUC2MI2UDbDUWnlHGoY+hN8dWo5vHicn/kk9yVnxHWIOQo0pe&#10;v4jhti/yYzAUOf6EUVrDdLsykuz22xH+uV1ljikDluGjHHX4Mpbcp4yLB8CEHiOexVud1xGmSyzk&#10;xoNFde3soOtepG0anpbfAI3e5fd2q7Bw2s+nce60R57f0/HS3ytkzS4optH+jqdkxZy2Z+dC7gBD&#10;gKIlG2AUwTLCIsCKwhoS1tNE1THEGBYYKw23Sz+bc/qS0fE+jvfHmzjrmEhxKDhZvm8eFjQy93Nf&#10;O8hNtpwy2gHDUNhvqzvyo6SvmX9OgEvfApFepPyS9MpP9f7mSwDnx/wGMMFhXaymnwxbAzqk35eT&#10;53fC+77HQoqz8fhx2vLVyzgZhwGuXyJADM4qhoOdeScQyQkCiDCPhJwdSnr6m4g+ch+7rsJvbsGj&#10;tTs7juiun+PQ7R9p/pCzCJARrsOhHFBK2We319XBBoxrYT0cGwlxXe9Ifmv8m2vm3XHmzg+Z099n&#10;7LkK08n60+v3Kds40wMcLfAIkARA4tgAkeQ4Uf7OY3O78zzOUsaJ8TZAxlnHqzJwcrGNyIBHcZ4B&#10;WXGAAUj0HhaSxL9vHHwQg5VgmJaFFJ0v5BBg/jgO2QDtWVPSf44nP8+65YSpp5EnT6Mf4rgdn5yl&#10;TnPa1A8bGGCtm74YEAF4MHW1BnFgorujr+2gk/1+JOuzxd5b/XGnb/N6J5nPWIMNlyN5XXDqngCK&#10;R/K579FtWRcxP45SLgmxhQE0/1r60UYFB7u78CkLlhCmRh1uwFPGx2JhYCtVX0efcY7pQaHaHCC5&#10;XaxnIxipE4JOn48jbR1IW6TeE7Iy4vXKF0UX0y9ALGXye4BS83bkfwD3nDCXe0e/Agata2+wzSKv&#10;0+cvrXFZq+aoeSBh5mnmKCBk7JPUKWUwrsrMsW6kvHQGHSU8GgAGFMOaUg7Ah3Ip4y7nlfKnP1ef&#10;Tl6go4z7oxkjxsYSfRpZ4NESAIkymFcPgTGHRMjYChU1LyYsJ21oPc39BpS1Dv4CMPnHW52zNpQA&#10;bROqdnRnXBuTTbic5/4cKNVNnuhjjj75YkNgTwCD2sC8NwY8Z0A5QCwWScZfxuOs9aMjgHj67KE1&#10;AXsHqGlsYpdgy3TTLWMfiCEEaxxk65FNL+uaOQM4som08vYcvj8bgz3QMMKs+WxCtm030oBGsZt2&#10;oZPGnjGT55/nmfTYoXWiIZ5Za2cTin1AUr70ifQH50Cj9MuTjDH2wgKNyqZtyO2vBjiKnv1FwJG0&#10;CGyRlOll2uBVnlXm0SZeex+4AjiiO4BGdEuBo6w5GJIH758xKmk4XVAd03aOjiGAm02scROSTRcL&#10;y85YTj212+TW+pKVV7ZU3rdx657sTpuVq2y3oP3kBjQ/mpw8z6JD6KPmasozgTPq+Fp/p4wDHm3s&#10;ofTpAo58p6Cj7+b/SZAdvRcdCHBr20W0G/DIPRzvfxVdBThyxeACxNlkNv5u8xS9LZhzk76/AeLk&#10;++4LQAEQyr1HF9NFk85Cu2Yts2alzQBIdHEjImKfaLMCSHRk3uOzLACoLCeAUe7zId/7MWP411c3&#10;vSrD8le0q/u/AhhFn5K3WT8vIws0ugYGAaOy3n7Y5P1l9GfKd53Pr3wv37/KbwsYpT2Aka8yNy7S&#10;zwWKIi9ig75MHQBrHYu5GveT220xx+77pgckff37Bo5I9P2dXEdHJ0/+/A9fcx19/fvj/meASsp1&#10;kgGbRf4vHR2f/rXjk9O/HaP9H6B73oI7hwb/byA/MxFN5sq2ODry3slD55n4wCLslR0zJQqDwqbg&#10;OJqUIAMUWNRcRPktEKT0SkCT30TRCIXy+2G3RFFaYPqbGBjfxRj7jjHGoI6BlvcwnhyhCzQShgYY&#10;4jSs43axiyZHCWBqPpMY+F1DHjhWw0Za4XTCspwuRtQFkg80ovS7W5vylDqcMk2YUoy2KOXuQG0L&#10;G0otqvGTRzEc8nqxUgatj7J2z7QJI+YOaBTDn3S3LO3sWRYK8e9P48xIOA7kAnZdXXGkYoRtO/BX&#10;17/+fJn33r77sJMa14CxV+8+v0h9Li4ivU4IjtCb0tVzb/mpGqKX+nhGQ3WWpLz6B8C3QKPufOR1&#10;GTiMkUgptVmQCzZwfmLsTB6aEbH5mFTqinnzPA6ko/gdrd6T1Yh8BrnK91MGyXebAwoo3JzRMm0Y&#10;mDH4Zsd1DEtJLR8Ckez42RkFfHBmGfKM0jKODnwf+wGNvM7MtuDrN32pX0o9rhGQ8ZS+Bx4yNAZM&#10;PCvNVyJsCbFfp2wcLaDJSggOTFFv4FHz8gA78v+rfPZFeN+PWBjYF05Ae5exe1e8J6yOAAvWyUyu&#10;HAqJKDkcnDEgrp0qIJE8Ah+uJSr/kP+x7yRczFzovAMyZW4xymLIEH2q/VaYXNv7ZxyKJhRN2QuG&#10;PeBMSJLaEKqMB8CIPvX/zwGCSz5+lNj6VUGJAhUR93r79sCR/g8Ih8EuuPa0e02ALuYDIzS69/NR&#10;5vxR5jVHi8Frtx6ohH0E+LkvFzHaiDBR4CtAjpEnPG0YFfJS2bV3ml3aPt/x/Qlbw2waAKIszxjG&#10;BSwyjzh1xv/kd+BgDSDB8Maw6LPoGffMMy8K/lx8fmZ+9prxR5RTGfN5Ja9b9n4+42UlIWacT061&#10;YRdhWBxlLKy1wjrEafYZFkadz/SD/vg2c3iBSZ3D2/uTDPcWBPVa/YBQT/JcZQccXQmtTBvR21dX&#10;ciLp8w08ymvvAY98jkVKP2KR2kAok5T+P5PvLPU/j47OexcvM7eFuL2+2skF2XQlMGIdXV6AKfNe&#10;fzeJefreGki8LkOT8Z12M17a1uZQ3rM2rt/pz4K3cWzKuE2fmk/AmTo31sisCfSSNi9YsQdcYBdZ&#10;b++IsRgZcDfr4gYcYSQUPEqbAoJsQsxJchyESMYLB9p7lZTrNreJzYCMqzzvSZ6LVep/6/c67Wvl&#10;+bPmcU7oQiCSHfLukuc1MGk2jNIWeW7DoI3n3HflAwJ+Kb920YbGHtAaWAT0s05Zt169Tp9epp+v&#10;fvx8mbXuba6v879+e57PAYAr99g4o2yUPCd2BmCtOavoMTos7W4T4zxzp2INMpeswfmc2Nxaa5wd&#10;/jJKIg2NixSkytoMTKYXgIzf5zmApAGTNjGuM77LSqLr6bfMZ3PWuqXPhXOWdXUZ3RDHnM6mo+lt&#10;IXfaw5gynoyh6oPIMCv8/mV1lTlPjyy5xIyJgygpvw0Ec+kyjt8K+cPOXmw8YWorPLNzPGPIWqvM&#10;66RD+v43YTrekR+twXSduTkbE8a68WBsA0YBz54H5KP/gSB3QicP3feeAK0w16zJc0hD9FjGreTO&#10;xvUK2bS5JeS7zOhcW793lw+uFyvHFmBT2Xc2asaozTcHkaw8az1103zN8+jkYZk9DBy1jDbsMj+6&#10;KZk+wTQqyyj2Ug/RoPO//SZz+zY/ICnzPv1kXKnD/TC+naQNHTICAME4AhLtg0YFjjKuHUMvWTN2&#10;DjvUum/D1lrzk4wjwFE+Y/M4ya72bZ5DXwDW6ICyf3LtHGJ3Zv5YV+tLRITVa2O5n768f+yEMppi&#10;m2YuLFu8IFJ+27yTypzxNKFOAyK5p3FWX2SBOKnfy8w/IWtORxO2hnlU8Cdlx74CDhVc0zZ5H9uo&#10;YWxZC9p2+XwxtjCP/OZtPsM0mnC1zGd6Me8VDKR7/S7vSZJ9k/n5Ibbj+/S/73vGAEdH7W/gEX2s&#10;vu+BPBGva5vlfkR7GoPshupbkucuUFNkBKmejjQcUV2UL2XAQOOP2PQGuDaqIjbu5HWN7sg6+s51&#10;kwJHb1OWiNdlHWWtbK6jzIOV42glx36evnGVy+hl+vtVPjPGljQ5u/GWdq7tnHmJ8drNhvTf0nMP&#10;+rf57h0/df1///2HJPP+rnhv/zueORJ/m6/9t3oY1fHpf+xwKodUZc59zXX09e+P35+BKRmXpFxN&#10;znV6+lczkP+Wgbw/sEf2B/1vKT8x6faBI2BNARtKgsKIwmniZECDBTUKs8bwJoxOMayzU5AFMUYd&#10;Q9L3yjRiJEbZDXA0QAUG0JOTLC75rhxKTx9bACzagA3PimMQpTVARwwFgFEEy6gsotxrJVH1GtPo&#10;8pIB9WFOGCmwxDjNZxRgfkuE7uwDR6USR8mdFcTJYkQpRuEBjZaxzHi2MPi8SbBTZsYARH9ROYFL&#10;zX8U5d0cSYzH9BuDdUKWBjDaGRALNNqSjjek6J0wjjhMJE7TNcnrd9efPr999/Hzm4JGAKRPNbLf&#10;xci+lRjdvrMBStqDUc6R0j7LUB+ZdiF2Jrvgd6FWntQ/i6YFyg4cKTOBIcghSl16ghHHJeK47J4Y&#10;EYO9dOGnwrjOI2efL548/vwsRomj9s8ctx95coSFY3ft2xpJk6uGkzmOpnwjjNoJV4wBxXB69DPJ&#10;IWOkMfoW48gOXXd/3zxgqPjNjdNujIn0m0W5fcwQHcCsYJIdthgbPU40dV/5qDhnACNjw462E8F6&#10;31yBR06RE8p18j1QbcKrAEdC1X5XeaEY2+qm7jXAc70fluRzoScMj4mlV49hRTFeVriL95w8w9BG&#10;7ed8yWMgdODnwKODkrIJc8GwssNv13cBCoCj169fHdz9LcMo7YmRhHHGwbATCih69Mhu+YCLRxlD&#10;GGUYBovFxLDeF595f322GC+MzyXd+cqcJotxtOQoOmmJ/7H6Tk45dnZTOcnAAjus7s1wpusy/19l&#10;PDG83r2PQ5L5fA20kscq441jxWmM7uHccaY51RgGWAxl9WBc/modxQxEkgcJ+yD6kQGYvnzzNkb8&#10;u5vP7ziLkbdCfTiNAPXoooZ0lU0orBVIBmSiO0enjk7eQCSOf+oh99lqCyEHT9Je5zG8AVHnGTvn&#10;mRNnKe9Zxv7TfPY4bWknGENpgUgjW8hX5/O+/NA6WssAL6/MOzmnlNduasopZOkGQw7zCGhe4E27&#10;CbNMe0b/XUW3a1/57bomWSO6pgDm8jrvv4oh/Hpjr9CXl1fRl5uevMRiyv8F4PO5ULhhNA2bCQtt&#10;RLulvaIH2lcpM3CBM8/R977Pe+hAXjP0jakBTYYhyEjGuCnrKnILGt0CK2XNpH+be26TffCowJF1&#10;VahqdG2Fw0mMjcpR5rSQ6Txzm8/WHvq4uTVSrkrG2k7yP8YGMMkmCUfNOu66WBwrh4yjzzkkTppq&#10;KEb0ppAeJwDRocCC5ivURtGfi51RJztrJaCHI1lGbProdfrnzRvtrv0/ZF1Lf1wBjH7d16/efvh8&#10;8fr684uXWLVvMv5eZfxj4wx4tMC9uf/YHD35K20zGxmTD80JjMf5/yTjEfvzadfg6A1OTca/3H49&#10;QTRi7nZtfD7r5QqRe5LvrjC5AZGGgSfsyxUzaULZvB6AtAybPBNQgokkRKPhNZlHBXXp4rQVKSCZ&#10;8fXcOpP/y9hIn5jz4yBnTGSuSaxPgEuA16fpn8nFNnOzkteAzFunfdhGAxylbOZl2qMJ5G3WWF8z&#10;Z23SNOQ0axq9S/8C2YH+D4E6GJvYRcPUyVyJXjIGAC8FB9UxdZ45kTZLm5gX1nHg2aF7/mLBrLrO&#10;+LFp4hkZ7wUE8xzrjTVbiCUwjM1wc3P9k+CUdVMYFUauE2oHmLaxIPR7gCNgiHFt7E3fDHA0jKMv&#10;10hrmTBQdiPWNtvRhmRZfxkz7Cb20268yuGXvlgi/5O1rv0T28E6duhwhk8f3veE2qu0hWPlhVvt&#10;JGOioNEmPeXKPE/Z94Ej9xd+qM/v37+yAUc9aQ44ZR3K/bGp2ErsfPY9We01QFvGIHA3Qu9Zbzzj&#10;0Nr/6Sa6nd6lV42hjGV6qQB3pKBDZE7mGgbSLSA9m9cFEfOc5xHAkLoDju5Iynu/XTBndvmg+tl8&#10;Ptfb15epHyAIICRUC+ucjqRH2VY2IfkBgKP3mRMFjvgQ2itt/8wYSLsLT1RWNie21Zx4bCNTWgnj&#10;eXS/TYsCSPme8Vj/yzPzvYJHEez4AnjqnvYCSA3DaG0CpL9SZqwlJy+/v2ITSk6eNS/6tTowOnYx&#10;kSTEFso2p6mlXTPu1zH8QCMgEUBoZACi1/meJOwFjPJ+E2On/E5ew27j90wSdnaXPsy6ln68Cx5F&#10;n/+U5Hd35NB39uU+cPTFd7w3En/b8fx/99HRyd94dHLyl4+PT/9Dh1TFbvya6+jr3x+/PwNTMq4s&#10;8n8uivAPM4D/egby3zGQ9wf2yP2B/7uX7rLGQbJA2rF6HmXAyejR+cTrpbAoa0ozyq2AShSi5HaA&#10;Bzt5fkvpcaiIcDfAEYfFZ2ePoyDjhBUwegZZf5eFm6OFpRCnIdfrGPhXMfwBKsK2AENCFhieL1/K&#10;dcGwZ7RkwYmjIIzrMvfgQL2IMnRaEuBkMZHsWNc5yP8M/jEOoqwZBakDUXboPPooQMFiQClPHTnd&#10;jHKsE/ltskBE6bs6GnYW0yxk+f7kSIpDbrclvy2VNoqVUl+gkefKueTkt4JG1xJ2Tlha61IZx+ed&#10;3dgI0Ojtu1xjZNcZSltd2ZkHMsXZKti0yTCVxklayWZXrpBJOAt84/DEIEoZyxKzAKSv7ZYxfLCN&#10;hJUxzoBGgAVUcAtlF6sYtY3zjjOJ9utY1Ldx1N/EEH315HEWkdPPL05PCiABjzCPHJm9YyttjlDD&#10;Nxi3u7wjw75YtHo7uIcMG7ktGKKM8Trg+W6N9ZQLYNDQgRi4939X+ZRxZrdx62did8aCrt4NbWC0&#10;c+7ikFn8hOwJQ5TcENtmd68YQyt59CTIjsFX52WSOzsi3E4oZpRQsJ+i+/8uBXhktxtoZVeWgc1o&#10;FTZ5lvYapkL6MQb3kxiQ+gZLSr6isyy4QmDexplw4hmQrHWu4bft3v74Y4Ez76+wEO1jt989MCPW&#10;LiqQEIgkNO/1y4wTTkoEo4jTwnjFsmHIzk6+fDPAiHFyJnHt7U7svtTI3glmUsbYNhbK2IiUndBx&#10;hi3A2Tv+3PCuGDcT7jlSkOhkgUTPYsDFcXjKMQNUAxFuhZM5wCwduYHc0UfAjcu3EzJrbl9jEV7l&#10;CgiJzijrIPqnjIPoyXVij3Jy8lZi3oJGcY6wh4BAQCNAUVk4uV91RWX0xdu8XwGaROhMZSBl7HDa&#10;6cuC55GUeTYDRi8DR+h+julI6h49f5YyjoMaxyBXzqskqMr5Tdr7m2/2RH6Ye4KpMXWJfmxdMk4i&#10;L829CLAGEDYgmxDFlFn7RYBFN6mb0MubvH/lfe1Lr2tr9Yk4EOEVod/zG4A7xuZ74W9xNj+aDwRD&#10;wi73x8gGUn3M60/3wig+0g9xaLA7gCNAuwEGsQGH7aEvy7JInQoIWBPTX2Ql1C0DKf26xiGRqwzw&#10;sXbS6WBXjmnFekOALkcczujnjMsBdmYd8draImz6BLAU3UmOv7sLJgH1rUU9lYrkmQ3zoSM5Ghyw&#10;/C+EptLPohdy/4bnZhxwkOYY9KxXGbccpLJs4/iQd9ZAAELHNGZdxomxw+mOnJ0BTDJH9NVbY3M2&#10;QABFby4/fX799uPnV2/ef754tQFGF5cFjZ7lNw05jHPiNMTm6ks7aJfdqa3GVuYMvQYoOvom+jYi&#10;9xrA6Cz1B5SpxzCpsKgy5vRl5lQ3lCLsBGCrtbEM3syNybf0OmV51XGPiSSP1hxekbXKmgU4ip7Z&#10;JdGOtI/T5gUZSNocCFQmo7Umz3+d9jLuy4yOcwc4Agyt8DKs6+aazP/AN2AQ2Qe478oAdYsxDlA7&#10;wsZKuzzKHLTeNtRxSf4vcJDyN7Qw6wNwHShfxlT626aRUNcmhb+WnJ1O09f0HH33uptMnFnAwIAI&#10;I/SaOaD+BUrTLtZlzEnrMoBqX4Tn7iTPHODnqgCWdWxC5oRe0w3DGMboA8ACxYRbA2ptdv1SNuoX&#10;Eh0g75Y+sak2+tAYHuBIf06fZD5l3VSPQzmOgC02bQoGpE8nhcNx7WSbrDZmgF7NyZQ1r5s2sY/k&#10;3Do9wdSjJzKns4Zi21oftcP+Mz5lzb2+TNtl/dwdKx8ZGyxzNfbLAkcW46i5dvJ8+mCY49EVKdft&#10;RtuhukRP6nfAUcaDjVQbq4CJSl4D761/C2wzT20+dxxG6EA6ceyxLwGwD9GlcgStjdce456yNgIg&#10;vwUeLSZnw7HzGrOvTNyOu+je/A80Z9c4vKSso7TDAoyWFDjK74A52qQ5obL27YNui8GzA5P8LvXE&#10;NAIG3WR8ODQF62eYnHIX5f55b05Wm3C1W3ZS2ilzYYH4K7n72JsYQZk/+d8GNoaVNqM/Gtqd3xYw&#10;iizW8L5Yt1ceLhvAUlKcWyPyPp/LmiXf62y8ZD3jB2DlRre+wNK18eX7+d2ziLDKl+nD19G75FVe&#10;O5lv2uhlAbRJkp3vGFd8m/ST4/mfZXyfZz6eRSc/jZzl9Xn6o36C/kzdRS3oy7vg0a0fOrLef+jz&#10;e/JLAaWD8vh/Ozo++V8i/2PG1n+ZuX1xdHr6731lHX39+2P5Bzh6/Pjxv3Ly5Mmfz4L0l49OTv7G&#10;0fHx383A/UcPHFHKjNAYjkW6KZ0oh33QyAKx8hNR1JgpaO4WQ0ntnmShwN4puJTvl5lUQ2L+p8Tc&#10;t6DRCQWXBSLK6+0bYQoDmKwTdbojGXnL2YmhebkJcOkdMCnfH/lx+20EyFKQZGPdxElyrQOV9yte&#10;e0YcDwvd5MiYnSQOkzoyfmsAp55OxAAYYVMBjxjsDE8nEEwiuRg5vp/F2kIATBnQKE5Svk9Zlkab&#10;dqmhL9cQBD/PtVtOod9wcABAqcN++UfSDvn/TQztytsPMbIjMbbf7AFIl/n9EmBSASWyByRhMZXJ&#10;5HPPSfmd0LbAPX3EmLaDaOcHcGKnh2HR3e0YGsAToMpNjKKP13H0cmVQCNuS82fowOefXz95/PnV&#10;45PPLyMvYgidH8nvxKkZphJD9igG7VGcHLvp3TVueOImGVPLAEdLZmzej8EHGjFo0f4ZEAzfybnB&#10;uLCbnz6LMYG58mAS0LJyOKKoveMENTwtCzSjjpHX43xjTGO32MmUP2PfMP0YQ+gyz7iIsf0sRp5j&#10;6p+krk4dK3gUJ0buAswjeYzQ5+0gMo4fYvTYIf2lFP5fInZoGShlwqWdXJtU9HnmIEc3xuvTtLd8&#10;TJyv3a69Onz/febAUX6XcqeO8hlNHhQOGCA54z5t5b4NC+GI7Po690ndK9v97kocmlyFoH2Xz4FA&#10;BYh+tUlzPSzAaB8k2nZkc50TetxnQEhhPWV8MC5jqCzn3bgSstHd93xnBxxxzDJXsQoWeLRy5mA5&#10;nG2g0S1QhJWwMRTi3BJOZoHsgtkZPwW0B9QGIg0A8n6TARwcu2uXu8fvZuwBJhiCWAfKNOwG5UwZ&#10;6Wb6I+VoOBY2Ue5bxkzBIqARFs1duYyuqO6kS1/LTbWAo5QtZX1DUl5CH9F/GIizw76xqqK7nnqv&#10;knmW/x9HD56mPCfRbydp3+O02VEc+qOU81HWgUcp/6PozcklFCeYk5/vuBc2B/CIQz7XrDPRoYCk&#10;ybs2ZQGsYWJiAWgzoFslr6+iG4dmj+0JPMrv8htrDYfvgk7O77BPgWxAKWFxknGvvEpL3r//VJDo&#10;0Lx5SHoiXO6l/4QScaKFKtJRwmnokQVIY+VyoMeoj3MTGaBoX4y3WYc6/vLaOlwHIGvFRcbe6/T7&#10;ykvh+iZjkIFvV/j8JN8/yhgR3h09aj0elhImDh27wCSsz+POdYAKox6Y9Cw6rrv1dEP6s1f/971x&#10;dgoypR4TEjc72hzI7mhzpIznjHPjfQfAcFAy3oSjWbfKLtrWLevXPmD0/ALD6G3GxwBGNn7Muzru&#10;xmLWzu7GH8XhyLwVaou9ATRqLrnMf+yiStaXx3nPDr+yC0uxucPZs3bLRTibQ5GMH2MM0Fs2W8bV&#10;nOY3daikPsbUeep7mrIY09+lfYl5Kh8YMGEJULCgUdpvZOvTzBvgq00b9yMFpVK+xRQio4cyHrY5&#10;uMT/gO0vwCI6InIELEqbVA92fcUO/j46Xbv80PConuqq3QDr1vWMhTnNE1g0DI6GVqafjVtiDLOH&#10;mhMSWLSJMY6127FuLhvvGRc7pzavhTKW4cnGbDvN2r5yRU2o3wbARRb45rsNV0+5JGAHYkkqvNvU&#10;yRomHFR9h7WcNTfj2NoKdFonCe4LdhABRO3ko7V2bz3/kDEafUyXFETPPDRHbawCjbr5kHLukqK/&#10;dVrbYWazTauytlNmm602jnZh4LEhgCg2ToSIN/l4ri+syanDYtMCjYBp98O7f8wzl/1VJlDu3yP4&#10;0zaLYbTE/83JYw5nbgOR6YEyFh89qjPvuQ+dggqsq22UfmYbso/KdmE3Zk2kq21EsKmFD2u3slg7&#10;V2MT5blY4YDA+8zognV5Xx0ARlPGAbBbzsynnu5rXGzjw9wqcJR6lcmXa0EJYEvGTed87gUgasha&#10;RMgaEKnharF5sJIwsIBH2qygUep1RzIGAEivU08i1yWmURNQa4fci41PgEi3wFEkOvE6+sVpZO6B&#10;nbOrW3RCxWu/N89ybR3oAPXNWFuhvhiLbNyRPLPCJrGZNfaJTa2C89Z0a711n++Qtf/VS5uHb9PH&#10;WHpZ488w6YFt/LhNrDURbC8b40LVmtuodcCcAoClDXyetn2ZcpVZlHKeZ06cRbdUomfOMh+fRs4y&#10;vmwaA/Kk7mB3Nude6m7+PMw62n///me/a4n+dHL5yeP/9fjk9H86OTn9r/L6Lx4dnf4H8SP+1e++&#10;5jv6+vfH5Q+SCdGEbEI4IZ1Hx8c9fj8DeTtJ7dAg/31JnhclsIAjzgN0+z5wVMAoSpqiG0U99FvG&#10;nP8BRwWWNqOh4WpRQkAou9rndg1PIeNRomUaxWDbwCCOzgJ8XuZ98moT33sd45JCpAg5RO8uP+Z3&#10;w8a5uha6NeFbmDZAk332Tdk4EUDKuxugS4zVKMbS0RlzUbyMuN0OYMoLwbezeRJD/DQGOTQeG0dC&#10;O8L4LDsl7dLT2KJM7TwAjNCTe9pD7kEAUHIZLZaROGM7AJgIcho1+XWBr5ECYcLRNpYR0Ijhzch+&#10;eUc+fCGo/q+BTDXSI7lXwzV6TzLPAh6VjcCxIpys1IsTpP8s9rP7cVSxC9adqVevG8O/W/jjRH28&#10;jrOEPfIcHTpGyPHR5+dHjyrnj374/OR7xitAIsKYZezH4JbHg2PPqWq+iYwthqbFsrufed6LZTjd&#10;M84YfE6hkQR47fZjbjBSGZ0NGVHmczlVXg/V+x6r4I7ks10ehc3Ys6vJWMW4+cKgyvfV+zKfX2RB&#10;PPcsAEvkqZ3C1Pnk2wmXAKKUgp7/0dCHeXNeo3MfIGqi1BiCDEYC9PKdyZFx1c+bFyJGJGFM9vUv&#10;AJnKCkLdfyvchEHAoLETlrGaxb1l5nwpb8uc8jPGs/gDgypAMZLXzVuVz/p53htH9OTzWQw7wNlp&#10;7nHyze3uv1PYtMk6jQ2otJ/XYYUmYhiVaZTfl1G0gUb+L0CUMtld5vQYl8bRJOQ/LVjE8MJ8tHvX&#10;00oi2Bt1siIAjIZ9ZKy4zmkwmee+w7nJVT4Ljtx+SBrWw10AiaM0ANIuVKoyBjRhUA8L6TLz5t2t&#10;kxpZjJqCSJGGSUSnVPdkLnAem6MkhtkCX46VS3kYitGfTlwEJL3wTA76vr7krJP1P2p6AaM90Iik&#10;fG/zfg8NoNNSZjq/wA0wAAMoOpO8u47euI7e2ATT6e2BcDkJj1/k95xiznaZStG1++ATvQsM44gT&#10;7ayN7Vhjodq9FkIEEMIq0lYYR+T67U30DR3MmQF0p/75Ph1SkEG/V68vIzvrljXJ2pR1beWnWvlj&#10;sBabQ6z5qTKvNofyR4DSns7wP8fnvuwfRX7nlCbMpF1IV8bCnnN9TtfRWcqsLVLuYbsNM4XjyhlT&#10;98v0n/pek/wvUellxtzb1HntCl9wArKuPnucemPz5j6cNgDSsE42lknm1prbcs4BhQsmdf5uQFLm&#10;wM652cSGyJI53GFb49LWNpHqRGbcNKx82/gAGL3Kel3QqJsfWcsKFmWter3HMNoAI2P6LI4NsPZp&#10;6lJALevmjnmVdXhOM90Ao+orepZuoaeAYtFlm8gnA/ASeiGU3AEW3SCIlCWV/8s8yhgSzmGMLQAJ&#10;6AsAXsDRgEcT/m0cn0Q/AEiP2Ahpi6VH6BDztgBSXgOOAA8FjdrnE/YJRO0cMP71uzqeWvfyPbom&#10;Mrmd5CvyHeAFAcLkmfSZ56Q9hl00IKENGaDRAGkDFmkXbVE2WfTesIXzLGWjM+PMAYiAG4DAhnAD&#10;cvMaaNOwl8yb5rvaPgO62WSZDRc6bTacbBwu4KhhaxHzTt3387tpGxtDk5Re/ijhf/uA/mq/KR97&#10;oKGfsQmI12yHlVdrATpe20Dym1th12ZNsE5nrA4zMI4yvRChc40D4CcbiO6zmYa9oe+sHxggmFNl&#10;RgO7rEWZP1iyAKFDoWQ/JfQGEAlgg+XFHgAiYSSzNX4pK5muucp6bhNnMY8q6UvSk9ZSV8AR1ktZ&#10;R2kTzBzhfQtAxHoCGCoTxtSd5+R/pyI2vD/2oXHBFu5hM4D7zBdX+orOrn7T1xlf2g4I+eApn9GX&#10;wl9tZNEz7IglAG5gt/JhELd/874cU8aSMVUwJdcCL34fMefVF2B2N9fRi7KOboGj7Xt57z5oBCQi&#10;WFADyI00l1D0OClDKvP4IoLNSMdcZU4UOIpIXL1OOcM6AlI95xtkzJ5lPPEVGi6cstChC0AyJwc8&#10;AqCmn+7UN+tZnrUOBZqNq239z/pgzad3+U8XmJuA+HNMMIDRgEbnNsOiX5/n+jI6twmz6cD0X0PW&#10;9tYVbKMmu07Zh10UHRK9U2ZR5sLT6JiR7z+fZ16cp58qmRvP0l/P018vUn428kXmbTcvMxfncIU9&#10;PzffufN6X9b7v63cv999qb9Nl8stfPq3Tk6+5jv6+vfH7A+CCcmEaB6dPP6LEE5IZwTi+Y8BNCLj&#10;MN0CR0MBtfDvJP+XEhoFt9B9oBHwiLIDGvl8wKVZkIe6HAUHNOrOYYwiyiqGIjR8GENbfp78z8h8&#10;uSm9Gp1L8v/LlwRQMM7RqxidO8O0xilmThwZYBLwaA8wuv54V97ls7fXnz6/fgdk4fSsXXsI/ZzG&#10;Bjx7EoNNLiaAD+DMQilEgsFp8ayRpL6UftqtJyOQtEdD0tKeDYOLQaj+FlWLbGmjqTNGldA7jt3s&#10;EgDRMKk2AGyT5ufIe3Zrh94PSLo1wF/YsU3bPLuIvEDzj2TRYJRf7Mm0H8duFhl1VYZhYqUdOH6c&#10;vix0XfxTr9lxG8Nr0Y2/oGfHufpwjQXwKkZ6FofTLPyMKkABRyUOS5lGjNksOA1ptOBaePMshpv2&#10;XQCQHRY7n+jTNw+EmjlSXcjIbS4SzvxmoKb9GeyMT4aGhZdRNPf7GQBpCcONHKC9o4m/e5X+txDG&#10;ALM4ur6QbJTBwyFLvQcwmdAwScHt7tlZnJC1651xqD2VzQ4mOn93YnI/IpxldtdidOTzOaWKg5H5&#10;+jjOVMQpNeoHaJLX4cHk08Cx1P86Rhxau1xUyn2eBf5pjADAEXkSR8TJL2UakCzwgLGzfO+J+qQv&#10;iV19QBHGwvOU41nuVcaVfv/2288n33zz+XG+5/+naQPt8iRX4FHBtG828CjffeS9fI6u31Nx8lp+&#10;HIyisoriHBo/jEhsA0ARx4cu6nyLrB27gkfmYcbYStpJGFuYLZJLv4qjg+3S3f78lsPXEBGOWAyj&#10;pQ/LBNmAjQGQgJvj2BVIIsCkDVC6AyTlWhp/rgAQoAwHpbnWdgJYGsCGDNiU3wDsI5PYesJ/OJtA&#10;FqeDNecSx5pz03Ld7jrWmIyOfRkdQF4tyXvkC+AIOEGvpTw74ChlohNu3sdpiM6UsLrhXZGbe69v&#10;j9In0ekFmQZYwvgBLL0FLHEQct8CSlt9CCYVEOyFMtdZn3ID4TjvmFLvouOvo6duItfRW5hGDF0n&#10;xDB2hRjPLngcweiBMiLS11hBEvdOcmIgHeeQs5O2z+et7/Zba9iAjcDsjCvzO/NqHTlv3jrpyhUY&#10;jTVoHhfUBjLFweLIAZ/naPvr6MWb7tgTzlcZjpGGwMW5EKpnXC6QwFUfYr6UoWadVN+sEe/SFu/S&#10;JpfWEQZ/+lvi0te5vvE/gz/y0jjIfYYxG8caM+bbH5pY+7tfDVg7SbYHyD7KPKOfdowkc52YzxUM&#10;Ws5OdA3J65HMs8yRgrR5XtnF+sz6kvJac6xBL7JmX/T/q77GLnqWvh52EcDodQEjIaFYfvuAkZyJ&#10;CzBykmlBI+tImTTRsZFTOitl55BxjLF/mzyWZCxMou/0V8beAjrIPnh0G762wN0NQMr/ZVARjnHk&#10;Wdr/SfTK49QZCHpmLOf/gknRHYBe4BEdwr6aXEV7YOYm9JP1FWBUsDoyYPXom4JK+ayAYtpiQtEi&#10;G1hUVlkBowGLMMt6eqs1tv0XvZ1ns02EoGATvOQQZow4LMS4Z6s1x2P6kbMPILJxIo9Vc1llrgCI&#10;BiSaHFdOW5LLpfmu/J/vSfLruw3x3+zF5mfJ/wSrcOmxYUlY581/ADJ9NqBbwfu8BsStvE5rI2k2&#10;maacAyDFFs3rhnlqa20em5Q0qXLutZOMWwwOV98V8ti8Yuqedl4hPvJvrr4pcNS+GXBqF1Kfda/5&#10;ojJ/sGWtW9ZjLCHh2s0PlTW46/u+HZGrz7rWZx0XImidOz7O2D2fcLHfOg8iUCZ66Mfon49X6bvc&#10;CwDyKvqreSfTToCjgkec99hEcqIBjrqZl6u2pdcO5W0i7BSsIfMGyIoBugvBzv/mDztO2w3jSH/E&#10;vsjzAUd3APYlec9GFuAIcP2UDorYkMIeZDcCvAeoy9zPd9hzHRepi1DuMnKIMZH3AKPq+SrvYR0N&#10;cHRR8XrC+DZGVsYggE1bAYMWaDQsI2CR6y14VOAo49iJZpfRKW/z+rXv532hvFiNTVCdNhKyNuCR&#10;70U38hPozLQJPWpu8h0w6IC2AFpsTmsQ8GixCMu8Z+vku7P5wS4wp6yX9NOy7eV2ddKuA3JepX0c&#10;kkOnZjzntc36V9HPs4HEFrBu2vCddYO8in6Q3+giYx/I1U0EfZiynKcsZ9E5WEVPo393kv+BRc+z&#10;drxI/1yk7K59HdvwpXGVvikTLu3eEM304S3raN8XjcSWvAV2Dnz+m8ruXg+JZxQ4+oePjo7/7tHJ&#10;6d84/prv6OvfH5e/xTSCZEI0m8n95PSBhNj7ksH9u5ROzPvPyIIaRUYZL+Cou6OVAYJKX7aYR5kI&#10;4VqgUWnrUZo7ICUL7y1oFEMhiuiJELUI5BtYAjBq2NQVIMSOpGN43xdAEpLV91zz/+vXEl7fAkgF&#10;QmJ8vohz8WKBJP73PgP19fXnl0CoTV65B3DKs/bEe8Ajz54QOUDE7W5j2QK5joNn13hz9Dh3nLpV&#10;3yyU2qbsoih9RpjdXoYG5Y/1wBm7jPMkgTeGD+YUwKg00ir/2S1482bq//YSS2hC0Sax6wYeKfsO&#10;PMJCGrBNvSc/xOzg2mnYl93OBIfM89YzN2EcW4w4dWPccUY5MqmPPmewRek78vih0C+G0ceb1DFG&#10;y8sYRvL9NKcR44pBa7zkfsYVo7UJyrNYAyaHCRBDJwvv28ssugCjAwDPj3nv/XuMKf2VOqRPOKMM&#10;04betfzAgtktrPGehQyQtAAYoBQHkDHjhJeDO2F74gSxJohMvZycdnEWw4thnjoBXV7k/i+zAF1E&#10;nh0fD7hS0Oj7snGasDafPWccMsz22o8xxpHVDuZdHYnMQ2Um6wQRbc8As4OKaYOef8vImUSnd450&#10;jwF7yAB0tK4dSfRhQI+dI6DRk+9i/MYwYChc2F3KmO5umv5qvWI45LlPU7cneVaNBYZCPnsplC/P&#10;VXefA4tO45g+Tvmepg2AiP1tRMhiGUcFjb7t2BDC18TcGS8rSTdDlrG4WEYLMAJY9ySojMmCtbkC&#10;jDixO7aR981F8zK6aIUvNQwq48VrIVNPMkawBSS+5fARuXt24Wub1KmLA7FYSByNSoyrJUJqyLBc&#10;sEoI/cCJAoxGP9ZZw6JZQo8MYLQvnRcZxwVUI3W4MmeAXBxKoFFDVjiUkV0+Js9HQ4/R+DzOOEZU&#10;QSyATITRWPE68noTAFJZR3RddN4qF/0n/wt9dS1x9cdfT44g8mkDjjbQ6OZD9Pl7zKSPn4WFAY68&#10;fp/3/cbY+2T8fRCSC+yPzsm9MVPo+LfRxZfRa5fRa2+jAzFMX0aX0VfYUgMe0S0Rr4FdKV/Bo5S1&#10;iT3TTlgPwAGnCv465bs//guefvzxs5MHgT6YEtYu4cSYosKSOeM9xWyNPYBmxuRpxrfwGHMQ44Hz&#10;1+SsGIKuzzNn8trx75PDy47866wZI/6f/C2pT+b8gN6jt+TTGWcg9e0mAmcsEv3ePE7pI+FpBYiA&#10;RennJibNFWAknOAqvwUuvUmfL/DIgQ/q9Cjzm7PbkM9f0Rm/2gTTb8DbBSLJycahXEmHJ/G29X7W&#10;/DKNN+GAc7ABqDZGxpmxltjAAA69/XwOHCLPBiSqcG5cOTipw0p+XUbNBhhh+ir7HYZR+qRMmgiW&#10;kdCrMo1SNowau/+AIrmYVkgaUAg7eOU38h7n9ypjsOBR/u/cSz+szyb0bsJIb3MgkWEe6S/so4bV&#10;qUv0CfBICGdDNnf6ZHQJBiHdATy6BY4wq6xTAx4By4ZR5LovmeeYTblfQ7rjvB1v7KKGommPtIM2&#10;aA6r6MTJq/hswKKUrQ5iyrzEPO9cz/s9DpzOTDnYMkKRAEWAIyc/9fQn4BCQKPLe+/5P29iEqKOc&#10;deXD9j2/1d4ApK7z2lYbR2a8j07rZk++Q7eVRZHXXb/zuszErD1NBr4k9RrwCFA5wFGZyhGgz22e&#10;l9H/67N+TkfT2Wnnkbz2f9/Lc/KeTULXfra9d5tPSzj9AHVl8NEPAI3MJ0AsENa8eZL1C6NCzh0h&#10;7js5G3n6JOPh+Khzbbd257fNZxSb3KZQ9Ur0SNlesTeEqwGrAUuAG/YDVhLAem0+3ZF8hln8Rvun&#10;jYCpL9ImBY78r+1SRsCi+W1ttd6WoR0bY518d9D++hTdGfvLia099CH93UMCMnfY/TZsgHbAO4Cd&#10;XE6z2XjYZrQJdxkdiYnCVhpG8mws7bOSAXQYXnHo67uc2jhLHYyPFcoF5BcRUVZd6qy+64S13elq&#10;ufp/jt5PXXMFCAF2ChqRzJcyjZZkLS8Infqt7wKD5Du6igCQ1m+87nyI7nhvvmzgkZA1IBX76kl0&#10;mvynBY7yXjc6Mie6+ZHX/Ah2zICcGHfpK2M9ny3QaNny9Czb/hnw/WzAd4CRTaQVRj8bWJG8rr3h&#10;SlezTVInoHKTYGf8P8t4P4/uBRSdxR58Gl3zlG1YEYZ2K4ttdJ458SzjiP0LIJrk42lXYFH/l29K&#10;OCDQLvpIH+X9+pL5zSTMjn5bkvfuyP5nvxcZ/xdxQ9RPrv/j8cnj//L49PTiVL6jp19ZR1///jH+&#10;QS4hmJBMiCZkMwP170I69wGcL+XQYP+jyKFncFJvgaMBjDg/jByLr0XZ4spBe1wje06hitKzQEVx&#10;MkAs0hYQoAqnZx1pinrOqXkRA5IBBjgpeBJHAPvlJ6WgEVCH+A2mzk0+G3bSHbp75IwSjYH9NOJa&#10;IzWKs4BKFG6Tb/ZK8n6Ekp28JZytcbiWou3JPTHOAWEFxCoDpnWh2sn8z2ixgNp1cdV+nAPG51tU&#10;eCBVrnWe0hazyz4A0i3bSj3fD4AWh8oxxSNbCNombwBiwgDefuj3F2PrRe7Z3Qf1TpvYhdiXhtnk&#10;/RHvYezEiEvdVvhEadoZEwUxOA1ZqBkzdu8PGQH78snu1CWgLfV+GYM9V06a3X9H4E6yzZthA5Dc&#10;E1j0MU7doft95KTGEZWvBHsBO8qpTDXoa9QPgDQGPePzZZ14dRESYIeq4QTqEufPTgcgCYsHmwAg&#10;xjADJtW5iwBfOHtz/O+z2aWLM3Uaw+Zx5BY0elrg6Hnui1nTMC0CZIkxZpHkTGIDCYdrney0pc6e&#10;6/kF0CIL9OqYybwa9omxZx6ag3ZXGbJCUDByBjxauYAYWE4eUS+08zthbKWFp51iOKFKP+F0Rc7z&#10;mnHJKCoNO89kQDF0Sm0vwDSgUWPXc2UovEgbXhgTrfsAabeg0Xd3QKOylbQNozCfCZ2Rg4NTPg65&#10;XeIYsfmfwz5MI84sRxboeBJjCrU7BnnKRBhXBbFj7LhyGJbuAU5qwwFzSNo1V+FR8oP8EKf0+zhh&#10;hIO38gh1rES87v8cuz3nbjEDyg4gdQgZQJyaOBz5ze3u9eiE0RcApD0QiWScLgB1gTWjazbAPeWd&#10;MKY8N8/Z6e+UlQC4OKbK3hA8z1ffgkfusQCkGJD0WfTBSF7nPQkyX1UyxvPesI/MWTuSUxYOAcdZ&#10;wuoely8UKw6FRNOAIPLjJj4DDEkqfZ25LKeQ14BechOd8C5zXghc527mcAH7MkUXcBS9RpfR7/Rh&#10;dDW2lFNghGy9q2xso5RxJynr25RVzjl5Jj5ET/z6w63+OCgp74+ALWWki+IEOeHGnF96S8jqK2Ax&#10;YKiOSQzezGdhL4zehsVmfP6QOeHqhELfucj8I2Mgc3Y5kANc18GJ7MLorJ+c67RHc1NoD2BadHkT&#10;f6dvXqUvgUEvMXYjryLYRgs0EsImlA14BEQTnsUhMF8APZxerL11olYl86uhod9nrkX2T8IDmN2G&#10;hQoJJccVjrSxb4wDR9d6OUmlMVatO7frcRlFS86zJgOLUpe7gBGHM+2ZeSlH0yS9vgcYRSfsGEb0&#10;VnSvJN89ijvzZMKwBiwBXEw4FWBoG8+de0CUAZCamyljhXhdkCmO4Ajdn/d8ln4hzYEUmTVHOL3N&#10;q2EgsSHkHnuR353lGcdp9+9Tlx8whNQr7XWbt2gTryPe2wkQOLIDjIjfL6YRltECjbQL8GwDzsou&#10;irjqdyAQu6zzOmUetvS0xwKOsPWmbaIv8n3gERDJZmBBWEBR1meg0Id3AxhxiN9nHbkBGmWuAI8c&#10;Af4xc+jTdfREvusACc7wsgNtCNnocZqi8NDFQGrITca/Ndv1PHp7QvmGiWTNXuyjHYBkTEcASQWI&#10;8v0dw5145ib07ovME3lchOfIsbmAIQJM2hegUvV62nzyaQ1oZDxah47NiYxFGx7NBZh5RGyETEJ2&#10;IN58B5i0jtev5P+uaQWbbuXOnPS689KcNBczDz0XgJv1lh0+QAO9FLslbUxXNWH9BuwBLjBfuoan&#10;XZpwOlIm3vbaXJk1FDCGwYblm/lmnY2eAlhJEfAQ+4h8iC3DbpvDHuiAWXdXTip2VA8nOQBAsX+E&#10;zjtMQ47FhqSlztpx5UNsG1fS3tr0KN8BHG3+ik2fx6mH8dLN7dpIo/MAqCvX0S1wNNI8R3lfnh7h&#10;agWP8v6E+QGP0qabDJuILZQ6Ra8QrCNAkBxGBFi02hmAJPepg3MqG3gkZI19pUyAIwxKm123/Wmt&#10;YRdkrGZMlwWoHvm8G195xsqLBgyqvxLdan2ffHAjXnt/sXUrdFN0n7nRTe7Mb4f8nOf55xnn5xnj&#10;Z7GDbBwWKNpEkmuCaWSDUfLrsuuja3rN//Metv2TtucAcRuLi6RNm6B8+3/CJxd4ZKM98y2/Xeyj&#10;YSCR6DzrK/H69yrrmRH5jk7v5Ts6/Zrv6OvfP6a/P/Nn/sw/m4XgXzw9Pf13j09Pn5+cnv4Xx8en&#10;zWt0PIN1bwAfGtx/FNm/90OSyRulNsARJbwBR3l9HmXTkKUoGig4h61GiYVpKbv8v3Z7bp23oa3W&#10;mWJkcpZirMyOJAOTkz+ye72BGM3fUdmAjnzmd4CWYeZsoFMcCQwkINBtngRiB1A4ROQpgcTvSd4X&#10;3tEQD0ZFyskQnl0rwkBJnTdDAr15if+1gd0vyr07YPm+XbARjuMSdc+92gZ2RrRt2iaL0hhOo+xX&#10;XbsgaBu7CQtIUtc4EkuGoTXO1h3xvs/t2G9tA4xyP/e2C6HuTx4/rzxlSOX/xjy3DaYdmtwwdReq&#10;AzBCEXYEsdwDdnectHKfpWP3C3umuYAO7YL9QnG60Yfc+33uV4nDicEg0W1PxUu96mwSryPqugBI&#10;xryxZTd42haAxBgdEIljzRkf2e+b6bvl2JVBwMHL/xy/HmWfRXR2un8Ytk3mjMUSFfd55pBTJHy+&#10;yxHEkQTi5B7o//tH0f4YpxXTqMZWFvSCCIyDOmFjaGMlvI2h/irGuQThyja5HcxDzIgfuuu5gCNX&#10;xqaTWLAfvgSOfqxjzHCs0ZD+tYBztu2QcQ5cGZ0W9wUaFfRR7zzrSeq1dpfUe1hWQKNhImEZlZGU&#10;shU0irHn9wXU8l7DFnMPRvgCjBirWFQc1eY22gxo4JHQgCZwBcqlzItZRHbsovRrARoGVo3XlzUg&#10;9euEGchPIQ+Gk9Xk1BCSdgsWPTXu0wdOcLoj7rOJMVQQJ/pgOXJkQKsNQKqMwddyEXNe+VYZN+eG&#10;sVjZ/ge6V7zO+2V75n+/L+hJj6tL5qN5OAlmV34QiWblBqHHUwb6iy6LbtsBSPQoEClyQfI/AR4V&#10;QIre2TGPModuncuMBcKp5kTHGL7OfAQQAYokiiaciPeZ/8BfzgJGD2l41gYQT4iW+TvAUU94zLMW&#10;WN4NAboLaG6zQFjyRfR9BHD0FnjkmnK+ia4v+4ZknhNhA4z4CRd4l/EcRzZl+DFlJXRW9RbJXGh4&#10;2SGn5r74jt9Gtwk9E4ZmPgOWOElLTyxpDpbMjZ4gk7G9Ezokfdhd5PRnHV8GtHEb475r26bjRn+n&#10;jVJX/XORfnyRcdqQo+hrjgwGEobRddrxJroPeCSUTVusI5UxT84yRk+N/czh77/J/CrjKLLvoGb+&#10;2tGn628l/2ee7gRokfsAeMw5ZQaiYOl2nen6/abr8L4sllE3c1KPJyn/46w/mHL7wMickiYEK45y&#10;9SiQGWAk5BlYPywjoJEcRk6BK8Mo7Vcnjw7Na0eFD8sm4yJjt6FoEeN4bQIRu+53AKSCKtgyw15r&#10;HheOYd6XA+k+gGS9KVjEptEO1qh3Qu6vPj9L2whnO8lcPFHPyMrntQs/22SXjP8xkHheN0F29FMT&#10;bQOMUufFdpnT87DCopc5fRlLdZY3aY7FXGujpR1287cywHAl5TbPAbHq3Txh1sdNfwmbAUwAgTCK&#10;Pl5dj2C9ZG1y7DjwqACSa+wC4BIA6UO+h/k3eZLo5bRnnoHFdSV0NZ8t8GjYlEL/tBMm5YStHW3S&#10;8DUOdz7HEl356YYBmjqnzIB2zyjYzVZsP9N30X0ZcxIB3wGOTqKnSV6fVeb/fdCo+bQ6JgfA7Ji0&#10;dlnDSNaoo8yj48hp5pGwbcmnsXnPswYLGywAknm22yixBkaAfsNqFIaVObhJ56P3Ox/T51k/5VYq&#10;qJPrCtFubjFrC7tFG6TdsEY6H9IWAAz6kHhdfZA2rmzzg90OIOTAd1OYXZF7l+FSW8gcz9xK3wKI&#10;gEjslkP6sbqVnqVX73++J80jmTEiJ9OzpxnjdEzaB7Oo7KItlHYdJrJjeUaXrsNPygo2JlJW6zfg&#10;aOzqrHep/zCQJ+F/j+aPfl55jq7yHXmO3qTOBY7y3ZXrCPgzYa1pM3OftP0ydmMPLPBIkmjhasAg&#10;oo2xs4HXr3L/AkcFWseeKjOPHsn35AsCHjX017xN+WxCDxBIf40vxXYwB9Wrm9nmSnTKsByBRC9T&#10;b/OGbTLre1lIfKSIOQDUNzcKiHZcZ92JvgA0l6lZgOhRRQgagEiy6wJBKV9tvJS1Nm7G2KuUB+BW&#10;RlHq6j3H72vjxWyTP+t5rtpS/s93JHW71O6RdWoddlZzw+Ze2oAvNcwj/bok+i/3u/VjN/Heofcf&#10;kvvfP/R/X98+e4sC+lvx05vv6ORrvqOvf/+o/zLY/pnvvnv+pzP4/u0Y//HFTv+fx6eP/4cMzr1k&#10;2PuyN6h/p3L//rev7erYBWMQ7gNHXltELCY1dnNFpaTsLD6cn7JsKLooKI5OHaTttxb2UrXzO447&#10;J6wOfRWeXfURDn5lvceZi3CA6gQV3BhHaL47gMthyb1J7wMcch+A0QIO3HO7d4yJhpuk7GUOZAHe&#10;AUVRtKXMR9nOzlOMiAPSE15iyD4kTXS3yRgB4/St43btLjIanyqLcilv22HqWacPoLQvWSRQ5puv&#10;iMMRI3aAlDmJjgBXbgGkobS6l3u6t7bRrtMGwKRxjIcaPw53ndMsLOuIcKFTjAmGRI2IiISOWDN2&#10;4iV55EyhJwvJkOdDXH/zfLwnEtCu1xLSYh9xKrHQ7Kioc/rbmOKQMTqzaMoxUWZR6rmTOpxxQut0&#10;RnL1f51R7aOdtF3Gm0WUTPLdeb1k7VAO+4PEka7MQj5x5wxLC+/JOC15baFkdPSkkhg0DMUxLifU&#10;Y8KvTutIvk3d9oEjxhZnGo2/Bm+umB3DSFOn2ZWdRL6bpF05po0Pz/NQ4+8AR4wtYM3ZWX7/enb7&#10;1vOIvrrMvdOmkro7YajMjJuPnz9dp1/yGeq1XSHJDIFGjlXd5T4qGHRUZhWjgohjlwjxaQzeJ3m+&#10;6wrhA64tphGwrcyBjKWGnOV3czRrjMB8B7NoTktbxjPGQ9oz30V9bxJX+qcSwzz6ht4p+FKwaIxG&#10;YBEDZJKZmm8jx4CijOfOt/yeDqAnyjJkkG1GWZkDnVfDYOMcDwA5Oomu6OlXnHEOBj2xJwW13H9f&#10;6L7oljKlokvpT8a66yTE3JN+Pt/xukZVftc8HqmXnTmMObm7OBbmppOJvv8O64Wzn7oqC2MxdRzd&#10;OnrxOQNzTzhVAx69uQMcSTo9p5bFSU477LM1zBEJ9MvEiPPIoW7i54zP7oDn2hwpnEv5fSSdjiN5&#10;EynTsCDSTUNNBwyeOVsdZd6+3ARw/oIBvIXVlXV0+fmta8r6OmWvIZ8+2QmjPuNA/gnGelkSeV6f&#10;n9fX0TFYf9eXl5+vJJ3PnHRSYsPKXm2S196Tq0TSWazJkeiy1Mmpih8zrySbx6rkCMlrRL+ps3ne&#10;XfTMeScyOoZ72Drj+FWiP5r0NGODnrObjDG5wqG6sZIxOPpLX0VPRU+TFxHMo9fpt8t8D8toBxoB&#10;AjKG6+ikberMGFOZO5wFzip9geFQyXzdJaM35+gTjhxnFTBJjLHogO+3sWVtsD6ZN8rZdSXjxvq0&#10;gKIVHt3/CxptGznNuTG5nKx5dwAjEsdl56CnnBLrH3+DZTTJr5+mDmdpO/nXVhJvwBhnGMuKPpMA&#10;e4E/4xxnnGgT+jXvkzL7jOfMaWN6AUxlKEWEue0cx4wleXtu2UkbeFQ9bb2dNQhwdBF5mf9vASS5&#10;BzGghcVOTiR1P0nd18logKPFRBrAaOylWX/prfRb9KdNAv23Tsi7DduNPZY2ACIMOJ0+Z39xylI/&#10;MmGzwOht/u7qmjqlzA3ZyxWQVPAo95mNs9FXwAVz46asouvPnyIFj/I/8OjKWo/1EsFo/Zg531w7&#10;13Mal3WUfrbRiJ0ixMmx9ytHIfCowH3KLUQNGECHlU1Jl6ccp+zI6EDXMkFTLvYqfcxmtY4v4KiA&#10;kXmT9/aTAQONgERPTwiQiAxQtAOL2HrGecfjAEa3IZIZi5HTTeQxXGJjRNj262dxrLN+vgQg09eZ&#10;PzubIPcSUqjv6AObJ/p1ACTsIpL/vZ85iDk8eQytKWzvJ10bANXskgX+sE/a/8ZB2mOBqRiYdMJK&#10;egwMld/Ka7nhjAHj3pjQP3RRN1u0eebXhGzP83tQSeqFIc1WY1vYLBzAKNd9iZ0zrzMG2HnRmdcZ&#10;K05ixdw+oxejZ25PXv3m86NfffP5B6BRpHnYChwNg7N5i7JeGovaQZk6R6yJ1kZrZcaoMd4No4wR&#10;G0xYR8LVAB1Cpe6wjvKeUDXAUU+PtAmWPitwZM6bI4QOWDo142nlPHIwwYQH5zvGXe632r2h0hnj&#10;pKyj/N9T1vJd4FE35br2x8ba2tUcwXTsXMk8MP/KqlM3vkCeTboZnvE8fsKs7Wz62jFsXd+LruGL&#10;1Y/ZANDmh4uNYGOzjM2MM2wijKGCRGkDG4HaZIFDmFkL8Kmk3vM6Y0s7qG8EkDYbjfEBM2aAYsJk&#10;nZRnLX6XOl1mTXyXtgUiFUzK+06ho1fYDfSWPGZfAEf/KCTje17Pc4GSj45P/mH8878TO+uvH52c&#10;/OGjk5M/lzn5L4sa2tz6r39f/36/f3/wB3/wz52env5LUXh/Nkb/f3J8+vi/yaD8nyM/E6K2ZG+Q&#10;/x5kMY0swMCeAkdRUJUoIQ4NCi9lBhRibJECRvnd2qFiuOw7chYbSn7tij+KkqoxUIOJRLFRjoCb&#10;KMjKpjDL9NkEmHH7v8+XYMb4zYAuC2TaScpDFgj1hWzfG+Ao91aelKuAkUUTWMTIr2E7Me5DV74n&#10;m2GwkyjlfanRFyn9P5//EPk+xvD3Epb2/7SN3AVo+mkbxjnD2k7krp6tY2Qr8349CobEMN85gjHi&#10;F1W1xj1nZF9iNAyItO1cZAFyX8+o8Zrn74CjLDg9xpxjmrJy5jny+t5Ch47MaRSK0ZCNfMe1jlLa&#10;zmlstzvujkkfaT6bvGdHScz/cXfW4rRE6rzk98bLzglWzyyKC0QbIG1CI8R5czYLoFVivLt6jzGc&#10;7+52H92jbWUMa68xNpdwMghnuZLFvrI5IiuBoYWxp9MY+2krjtmxEIK0j7rv6g1YiYHgxJT7J7Nh&#10;aMxJdnF0YsTbyXa6HYcEYHGe5xi/8j9x1u3eMhqBJ57B4PwuBhbgyFX7OaGleZTuPavy6ddxdj+O&#10;QbMMmzjwTWqae3O6ewJL6oVNBfh5kvo8ruMWQyP9wch6EX3BSEZXBhqdxeA9ixHoGNaVJNFnmEnN&#10;a1Sj+/sCa0IqevpJfm/3dMbMgEaz02oscFDTpnRT+r9ATAxEDs2EJNBP0VXmdsoKVDFesSEKnkSA&#10;Rd7jnJtDoyM2Jk76fnbxZvwAjgiwaMKnAJHADGArpt7Mj93vt3nndZl523zhBN8mYH2ccR5JHQuS&#10;5XWBx/33+9kkGe5pjCR1Lji2fU8b7eZPX8exiRSM5lTuyUruXeYRXabOypnyLxB6TljJvHfCyj2d&#10;ATwy5ptPJ1LnIvqjuY/yPqejYR/Gv3UgBuOsBZyYjB3jNEYiY9Ax0VdvOPIM8BjL+exlDOSK72VO&#10;FSgt2M2B1N50U+ayPnmePknZXqSsGFK7cDplzP/AE8wbglnTk18ir1Out7m/vBKcXAljyywimEac&#10;meurOLgcZ6BCxlPWKTk/zrPW7ieD9n/f2+Q8TpywiueZY8LRXsTREI628hq9yf1WTiPG8Avhrbmv&#10;ftz12SZlqwGOOr9TjrT1yp9TECZ1L7gvX0Ud3+i/XF/kPe0ANMIUwTiaHE92xjk2ZObxRdbTtbst&#10;D5DQ2QmzcbLl6GlMBo6qTYHv8p4Ngm/z+RL/fxcdIOGz3FrGE4AVWDQ74ACi1zuAqGJ8VVL+SFmu&#10;BYysLRvbpvPFZkzKlTk/Dvrm2JRlNGFplZRjAUfNwRZd4ISinej7jMuCR2k/4NGctmdM09t0fNq4&#10;QBCHOZ9F5/q/4zftJd9HcyDlPQxMQifWcXT1HrAlYxaARG/3BLYNPAIyP8vvsRSdKPjK+8CjXIWv&#10;necz4NHpDjh6OnbQsoW0R8ZIN5fYSukP9gLd2DxwuZZhFD0wDCOAUXRi7KUC0ebkbj6OsMEqeX+Y&#10;jAMcTTtMfRbYBjhajCvfKfOI7qST8pxhH8Xpy3wWloZZ1NC1rP/YRt5fcx5IUMYF0DbXlTTb+lWb&#10;AdgEyM3640RJ69+wr6OTIgCkdfLi01zJ47wGIA0bKe2V+pdtks+A+g15Sz+v9f0WMOJE5x7sxFMC&#10;NMqawb4CFqXdd5uCgEvrT9YPa3ltub2xOADRD2XR7iTzxzqJcSzxr9AcjvHbtFUTPlvDjG/jOn3a&#10;jaf0s36UX2gApM0+BNxmLe06aH7m/hNSn76OLpF8m61FvzScUnvqy+hcG0FCNOU1w0ykq80BOeFu&#10;3gIwPlSu8/rK5mJ0B31/kfm6bP21pu3bgF1D095lR7J5rL+pY/MvkehzOpBdQh8KzS0gQp9GX9Kn&#10;ErU/ZUvEVmgoX9pxgXAVtss33xY8KnDEnvF/2qKn+eZ+A5bN2i+8awCulNE6l/LWzk/9zzNO+SJY&#10;R8I2JQJvv2zA0VXKTLwGjjgpzMYfPbmAowLFnf+R6LgJhSZp67TrgEcYXfRNvps+KKMrZdMXDe/M&#10;2B/7alhHAx5JlO0+gKb0lfZMua2f1sOGy+Y75p8N+IbE83ms4+kXrDy2yw4oitQeznt8gNoj+X7H&#10;dMbzY+FnuZ5FmrMo+lM4WsPOMgbZcWw9SavlHsIGAgwV4EkZAD5XJK/Ju4wx4NHblMOx/BX/5/0B&#10;jmIfZaw8yXyy5mAeAdR85v4A1Yawpf2xkegKYLQNGhtOmP6LXb0vh3zWnxRA0A4M+s0l/nn81AJH&#10;fy/Xv3l8fPpXTk5O/sLR0ZN/4/nz539qc+u//n39+/3+QSmhlUUtT07+EIo5aOY/fuBoMY0o3u5M&#10;WYBdoxTGMYsyyOezw38XGWesMC4sLD5nrDDI1pHulICdyxqjWXi/zSL8XRbkhlZEeRVIqkz4xc7x&#10;icIjjekHpnCE9oRzNpLyW/wp2PvC6CHqBxS6B0Ytme+Pg1qHLwq1zlnKVLZQyrAzbrPwrzj3O5KF&#10;/gvJorcvko4y2Ild3wGO8hrYkLqqT3cY0o47ZzR1XW1R2drifp27axZDCGvq7ukg6ccuNIwysrfY&#10;5P8ysxhZxOKTfu8ClH4f5sYYDz3dIW3AMWfUEpThxUBjXGojCVid3iOXxsh2IkYMg0qMgftiZ2ni&#10;/4cxcyszXr6t42K8ZCzo79SRE9IdlyWMxNRhjvGOM5BFfo5D5xxE8j9ZYTkN/fDd/IaM4bQHlm5S&#10;cCmyczw2mZ2+cThKK04bGDMc+eYDyZgHGDF6vLZTKLnloQSRP8ahfS+hMCO6TAxXeU44JFhYMbox&#10;OyKYHQw1IJ3Tx9DZhZkAjBiXjMobSS3vPYN8/PCpCS0/YBe9//T5YwR4xGlgLDGaUOy7+5ayA30w&#10;h4SmAX52uZBSl5UsW3gahhE5TzmepRzPU64X+Qx41LxIuQfQaY7tzz055fk9MKXhaenf2W2NoWye&#10;cXLTnosq3zxikeYu2AxGnwOWfL+Mm9yjAOwGGAnxqE5jbDGGI2XepB8BpgM2cnznOoCRdo4j2HaP&#10;IxhDznwooBqnw706n9yjc2kcnH4ePbILK+GE7OkNu8tOn9yBP14bHxVJhwnj+lb63vpef3/7/WEw&#10;pp12sgER+d3aiWVQM6ZnZ15oB+cr7ZCxPvMdeDTzfsc8AsZkXhQ8uifAmgI20R0cEk52gaOIecB5&#10;WTu0XhtPFQZxZOV/ALZW8hoAy2Ce8MI8P/PVnC3Lps5Mype5TZ5nfl+knPIxYdo034/38lnz/aQc&#10;c7rYApAmzwLnTaJ+TCEsiE8373uq4KfMkQ92zS+F2rz5fP369eerV8LcUhfOGSdFOTMfnBiIYdjc&#10;ZhmjK3Frd8vzml4XUjEJtAHG6aeC40DBrCXVAzMmBjDKa2uXMQp03htXpEBL+moxczr28lob0Ed0&#10;kTbQF72mLYAmwLOV0P5l7mn3lzOEmaP8dV67VqUOed2xlzJUf2c+znw66RxaYNFapyV7lvS5Yyhl&#10;kDNwJYVu2ETKoNxlFaWca0dcHboZEWfdOmXdmjU8bUCf5/5l0OR52paewE7EcgQ494QlZa0O8X50&#10;StoOcFSA0NiL7IfhcKCBnAOKDIB0hzGn/YzXfN4cRrkCURqaFuH4GcfCHQnwqEwN45ntY5wDpoBH&#10;1RnYR1dliL7IdwEfTlkDIGEbYSK9zPeEs3H6sI72Q/SwOnahtNY5uqz2QdbHnWzAkTZJP5V1Yj6l&#10;vmwwdlpB9YyDO+xZ83HVM9JTBNln6uuzPUDMOoApccs8yvzLPbuhFn1inNTGy7y9fPU6zvCwjwjm&#10;kTA1wNGbrEEAJuAxAAnrCEPPHFwnrhFlKXiUNUn+NOscnbv0akPLI5hIDWPLs49TjgGNUiZ2acrn&#10;u7VbSOpfUD9jbzGp74NGT3agUXTkUcb1NhYnRHLG424DMPbHAo3kLQQayeXnMIhXZ0J4gJhYLfID&#10;jr7BuloMLDlzMFnocGPcHNxtnETo/TISzYOM8W6c5RnWQmv7Yh0Bj7B+yjyKYK4WyEs7AjiAf7dM&#10;OWPW/wBOuaYir0fkiBPu60Qtun4HzOd1Nw7yfjfaco9hbLGDZv0d4HHJADjYz0CdVRdrFHCsDK20&#10;F7Yg1uDJJo8zloWxP/k+bRm9SZy4CpAreBQRtjZ5n4Z1pF0wN4Hww2hl32WMpO/HPs14YAdnvbPx&#10;3DGRq7HaJPEpH12+wtVugaOL5j7CsKHnAUyAH/N9gNTM8bTnAo4u0y6L0bnC1oBIgKO2f343IW5Z&#10;RwComR9YrjbmvghZs0aap9rVPM6VXVkW4BugNjvP2qyNtf/Ma+DqRZ5vrWTnGu82s5avID+c8dwT&#10;29I2GPEFhlL/V2fnZRSN/XYLGMk7dJn2LEiUOuwkZbyVV5+vN7kDIkWARy9Thucpw1nKADQSEtfN&#10;sJQBePc885XOlg+ztmP6U0ibDZvqirQXqU+ZPgFSLtbb79v/PSzRyZGjY+Fqp387r/9a9PRfyjr4&#10;5394/Phf++5rrqOvf7/vP2Fqf/D8+T9/enr6bxa1PD79K4+OTv7mUdHMBRwdGrz7sibQbyv37mfx&#10;zaTujg3Dg1KKEtxJFCPgoSdRUMAM0Siv7lRFqQGGuiuV3zIqGIQUGKVmF9kpCwwADgzjswBAZO1c&#10;WvxRjoFWXgOQ5OhAh//h++MsnvnOo5TborAki/wYnQwtRi5ji/Npl24TBsABGQCKxDjY/5+xECkw&#10;dEeyYJNtQb+VGBOch5+RL0Gj20R/jWfPoophATRSfs7wGH0Up0WR0Q244SRH0rbadwFKOwN8q0N3&#10;yvLaojHgVxbytGsBpTi1k7R37vG0oMvIHceaZBHoNYtvj6L1POPEwpzrAHFjSLr/7NZp4ynDOAJp&#10;N84AA2yT+X8zxippkz3ZtYuwiRgLgKNvYjx8Ix+HcQNsNC5SR2yK3U7tntgha13TboAzTLm26U4s&#10;1F/KgEcMpEh+Y6yjtZ/H2KykHfzvfbt5DQfYk4YUmUccsCx0nESAEVlhBl5bEOUc+hHr4ddfAjtk&#10;5Yu5LwV9buYUKOF/Tdodh1doH5HE8iYO8UP5Wj59xG762HsIEbgRQnB5XUNeTD5nvklV4+Sepz8n&#10;J5GcRTHsSPrPbpVdKkfz94Q1Bl0+e5pxjGm0A41i6LquZNrjDDKYc9/8tkyavJ6dVuM/znaei6aM&#10;obhOj2vuqRhz3l+OrQShduKBRMZFx8a3dmoz/jIeje86EulLjsRQvAcwGpZEDK7IMNbmf6ARxssw&#10;B+K8+Dy/WXm+OO5COum2lWzSa0Cr+bObI5XMuQi20fQ/kBUwTHdkDuT/kU3HpF2WDMA0MrvSaeO0&#10;y7OyXGJ8RWYXN/Xc2pDzDzzSLoCJsrSMwxhepEm1IwMipT6d+5nvT9WPk0XP74NHQFHgEDE2BigC&#10;1JAe2Zu6c6QXcCpfRkN9rA11XPIbzmHGFcOYMb6YRsYaaXhF3l+bEu23bb42LEv/cf46DzPHchWm&#10;dZF+aILofD5so+efL/KZK7DkVe7XfAskY6hHLXMS4sRxbDElgEXv7XS+ltw0xjCRuJ7TZyc05bQ7&#10;7SSYGtsZgzV49QGjN/2xmEmPM84BRnbGR6ff6q8dgy7jH0vzUfoY0Ak8GjYdZ3yA/urhyNPUpWFc&#10;BRaGmYOh43vWY/qqIHbaHGh34b2tHez2vsj3RuIwZRwCWez0z9HWWZtIysKRNYY4oD2ZKu10HjHn&#10;lMtGDsCox8pbq42dPEuYRIGjStb/lGWXbyPlKFCU8pOOuQKqm3O3rc/WK6zMo5SF7rcWAI3oiAlD&#10;Gx1TALtOBzA7Yz/laIhaxGvAGMAQu+xtHA6MKwBS2yTvG6sFgMqkGfaRMUvXa0dMpDpq+WzyecWu&#10;ydgtYy6OkzCKJWV05DkjmQPG+WtO3mIeRejTXJ3a+DzfP8sYX+yji7x3kWc9z/3P2142Z+R5Sj+n&#10;bRZgVwZy1ryVNBlotNhGtTuiM2xQrHQBnEqO/GIcrKPkFxgrZ96+3AWSclW3vOd6yzzCZFshTOYi&#10;WyBzNM8EInmueQ0gwhhY7CNJswFHwAxMm9cc9DjBwNpfZ+0BIDm637O0cUE4z02bOc79Wujqm7Rf&#10;nls7KHWYja2LgkTYbkdpKydJsluxkKrfK8tuodvyPslYbAh+xuJIdHnuscLT5rS0WxuqGz4VNsvY&#10;KacZpwBjAGbzF52eRiecRUdkLX+x6YnIYlAIvylz1zhJGwmTapho59/MO4yMhixHMEv1p/XA88s0&#10;y7OGbZ15Yg3J75fNvkBG9p9QJOPcuC+oASTFPiwDcQRr1KmZL59lraPrn2SMPImezesLDE7fASZl&#10;/bu0BpLXV3lPeOHY+AO2Royn1KubZRkTwMvaPCmTejUEL+21Hw71OK/ZDsKimvMwepLYZKr8MNen&#10;sY8BSqcZ78fGfMf/NxV2IUD+DEAX3YyZIlxugUf6dNmAjV7IWPG+TSagFsZnWUcZk2/TZ3T8VX67&#10;wCOso54cS9fT/cZkxq15AIADxNk0uUxbYnfeMjw3QGmbN66AWOAHgMtr97mJXpBr70OuNxnf8tFd&#10;pa8GbMo9zMnMzX0AF9i93h+dtESfjSwmJZu1YWnqn7GhPwoapU5d/1InYWLNLQQoK4gU2X2Wdc9c&#10;TnmdElfJ61sAKZ9FFnB0k3K9z3fItXLTuXm+09jk0pN0e7Egn2Xd6Gt6w5rkmrG8NsgwkugLeqKs&#10;xLKt2CTm69hTd0PXlqS/f0qyTt+RQ9+5I4eeMXJ8cvoPMgf/Vk9APz79j52I/jXX0de/3+ufhNjf&#10;fffdnz4+Pv63ChqdPP7Do+PH/3UG498eNDOD8484sH9TKcOIcs2CWwQ7SshOTyWvGRwMDwaIBXhA&#10;I0h/FFkUm6vPS6XclDbj1oJtwbdj0TCbKJTuElnwIt0likI/4zBE7CLVIMj7EiD2+NqCQSlnFnbO&#10;RHdiN6NodpEsCLkqm8VrE4tEw1VieNZIz6K1L2OkRrJ41Whdsv/ZHbkLbEhwSNZO831g6GST+++v&#10;3y1gZAQV2a4Sp3lAI+222n8BR+poB1pY2SQglfR5Y0HkN4yH3dG8BWsYPRgO41A2Rn9PyqDKorKY&#10;WrdgUBzLTcZRHinYdF/y3HnN6Ekf6af07YTeLJnFa66RlKU7UTGG1rHKO6bWJnbtB1C7BY0wjoRO&#10;yLE0sfYZQ0v8XwBxnJEyobSD++f7s4BysCMpp8SXc1qMhQzgY6dnHIhbAIlBNAwH35njeyNx4vy+&#10;0vre1ntfCqSlHYZdwKEc0GCdTNRcR+dZzGNU9LSRA+yj36UssOi6yYkj1x/6Wl6JHp+bec4AZMB2&#10;BzTlk6epOYnSR1hGZRql/N4TC1/AKHXDRJoT1rCNVnjaUQEj8izfd/Ka33IIC4SkbQbw2HZZGZu5&#10;MpzlOnoaw3BAIuMy/Zv7NITGfKlTHjEuNsGKwFJkLK65Agjqbpx5FMNqJO8Be2KMyV804TRxiBhe&#10;HMYYcwAjR/XTaxz5ArPGT+dmdN/6Xuag+cipoe8WiFsqf8pRinzas0BX6lVHwFxPHRrCmPp2rmyy&#10;wtnsqFa81g+VDTiS4+FxHOnc87kwqQjwaAn2FkZbgTeGMoM+RrDQ44JHlTjxGf9AicVieVrHynjP&#10;uC94NFKAFTgDRNoAo52kjQseRco8SjtcWEci/ueAXzOQM95uYixfYxRE7LzKcYS+P/mGbnqCmXE4&#10;juIGFmVeVsxBuv5x5DRrVeRZyvw8ZZYcumIeey/1WmDJhFCO9LS/Gs9zYg7nriBDrgxowNAcFxzj&#10;9enTz6/z/V7Thm/y3pvMVZ9zFF8u8Cjt/ByQt7V9QbyI/l5SgDPzZJd/qro+eixjYYFGwMVhcQwo&#10;RAaABLRYUzewJWJ8+e7awClg7ZpxWsnvKvnts4xHoMoCWQAx5t8wpTbQyHzM2Gy4k3tm7SyjIH0g&#10;JFZeQ045wJGTTk6ULc903PxtQtbNaU9/GUur/I6U77xIGTqP6Ono6AUYdU3+9vtI1saI9RS4LAyt&#10;p6S177T5ODdlk6V8xP/DBEu50yYAJeF4TQYcfTbgkTE54BGAzVgtCyPzmzPGAasjXAFgjF1TRk6u&#10;HL4dsJHXHMkBWOZ9juGEXA1wBPhYwNFlxjnGIvZiT/jM94BFtzK6SThimb8pK4DaOtwQtaxh1Rdp&#10;F7JLqBw9WKA5+oNeoW9s4LCHho2wAS3mUKRMEXNqif/7vbRNZBeqFkdtOclO5doHywqYpfzayZjr&#10;5kikYybzSpgNR3sBSEJOyjoq0yY603xLWxVc2mP8CV/jKAKfAVCAOOAd4OgG2zZtiRXFDmWD2uCi&#10;vzDeqscy5tmNAxyxk4zBsQ93oBGh3+g5YgOuMsBRbZ/aEBvbKGOvm4QZn7VH0uYAJHoYoAB0IFhF&#10;nHBg8wKerzbACDttTiM1Bgc0qpNsnQOm5N7WwR7Bbs4pf74DPLL5NsBR5kf6uSz89LP8Tstex6RZ&#10;aSToyNowG5COdVidnOtFdPmL6HTiNdBoNgFiX2IWef0i4/zVu7Q7wOhmQKPXafeskxPWr8/Ttmnr&#10;6e+UN20KCGAHPcmcrn35fdqN3flddEzkcV4/yTwnPaGrElsgwkY4T9uSZ7H3nhMMrkcjz/Iag3nC&#10;2kc3GP+dB/kuewAQBDAC2nbtMKfSHtU9+jRl4zeYU914SttpXxsuck51EyH2l00C4BEQCXhSvULX&#10;AFfSh+ZFwRt6IXPVYQxAuSULUHIFTF+/nTXO2ieMFQDScMyMZWvdh4zr95cZ32nnBRwVPOq8M2eA&#10;Up4xQNLkVRp91tC49Aeh25bs1mHz2thgf7BDMq53ejRt0DA09SpwhJlLp44s4OgOaET8X9lYRsT3&#10;IgMevf78PuV0xTzC/rRx042cvF6hsfrGmjUAkjU8Y2kTObm0Nz3jIAsJxYGuK+SSjrkFj7KOVDJn&#10;K+v/ByTr8B8NOMp7/R3W0ck/fHR88jXX0de/fzR/mEZAo5OTk3/7+Pg0/tbpf350/Pi/Pz45/fsZ&#10;kFtC7G2A/uwAvzewd7/x2nv73z0s2D9Nfm1ix2i5dYYs1HLByBNjwWbIRyFHKTFI/L/yrxCv/d6C&#10;vdgq8jH0yOco2DpujKL8dnYms6hTIlGCL6IQCYaTJIinMRCVrTspFvIoPo6gew6YglrNqeNgDI12&#10;yq08rt7LPaMAOU4YHrchYD90MeacWpjt6DPAFjA0xuvI0R2ZRWtf5lSModL2PQvbT8hiF5VptLGN&#10;hlEz5eJEAD84DJy1FVrVtk/baSN1lmvlMgvPZZPITvgMw54Bx3hchk93IfO/HaA5UcLuQxb2PGeM&#10;oTwvi/gYSNphZAcsuQ9jIGW6PSWKU3Pr2OzE+zuxMN/KPN8uzxgblD+6MAerYRuM3/TBAGv6Z0So&#10;B+MAOPDtN999/ibXnuLGSFaGzXCq5DWHfphuGTPqqV6b6PPFdJp6R7RRwSQOOtaGcs1ipqy34v/1&#10;fiTfK3CU9tiBZNpHO+V+I0C5GV87AzRSpknqOOAlVlVEvfO+UJaCSC9jvFzGaL6+LpD0cT959i+Q&#10;jx8/NUGlE62wknqy1Q3qf8ZMjJaGumVB7jUinOLWUWdcL9AIgyISh5ehuw8cCTUDFg1oJDwtBnDe&#10;n5PTvu//z44AS/lOrmUipd79ju+mz4WoLTZNQSNiLET2AbYBVb/73GS9mWv7AizaBxSjUzsugN/m&#10;xTp1ZCd0GQck80heL+DRSoDtc4nWF2gkOfF5xlZB1G38M3jkvGreqbezG26O1pnJ2BiwNWOCvjLW&#10;tSfAJnNgEnPHCUy9zPfqIu2Qtm4yzHy3p29lfszu8zCJyJxKQuJguAIqgEhAvRjPlfx/dur47RiJ&#10;fuf3T4myZL7k/x0It4mkuyMcfEAFpwp4xIHhjERHA5A4HksWiLTJApBqtKZtxnDlnHAU7bBOUlCh&#10;kI65JxMWmfEZmYSpc/qO/4VOCs8skJk+4NwOcMTYTLlSxvOUtaCvOZv/9w3QHWhSwbJJm2Ucaytj&#10;tQy5tI9QkgGQZteZ83e5MQbeSmabufgm/VLJ67f+L3B01nCU59FdO8CUpC/LoMtarO1XklPtr90H&#10;+IxOzXeWYNUxgo0P4CI92SOXq0c5tPldZIGWBccrA0wOgzS/j9BHI+l7ku8VKCLRSULTJqcIRy6i&#10;vEQd1MU4bLk3PW08MvYzl25P75HQGtsjjntkxziK3IbSGUubI35HpsxLP+8A1Mxd4ckYBdbRyV0U&#10;XfEoTnrK1gMH0j4X0cUAouX0APwu47A4ApvIEQIsAhq17/N9iWk5UcvJag6RjJUmC85rQMXa0S+A&#10;RG/ke4tBVCfRZ7l+ARLl8+aUIdvrcQ5vgSPJ4gHL1bG5B500ts6r5j7Spi/zmdxpkwSdrcROAsI9&#10;rx4pmBH9O+uGNYM9cQscWWeAzQMcmeMZc6n3gEJsNXbYy41tmXmkDfJ/Q0G3z557L6Lu6mLONjm2&#10;uizwKO+7LtbDDjyqM5fxuo1h44cukwweaCJES26xK+BR+u2CrjOn4qgDj5pv7L1cO0Km3HfYh8A8&#10;zxc63fDptKd1yolSXe8jNhrXwSqYXLUrMxZXyG03FzMugUZl8WVcTGja7dxa47JMacLuiW2wW4O0&#10;ecalNsfolLNHQmcJv+VxUj91u8n1/SZeO1BC/RfzbXKNcaYzt/I8AIrkxAAXdob2H6aY8ipjbOD0&#10;O7uwh6YYB9Fl+8wqIKM+tonbTa7oa4ny9+ViA4tGZ2f8xiZ/c4HBgg02YWuXsfedqNdwtejsOaY9&#10;7Zr2VK62X9rulpWljSI/LEm7RR4/YmNmHEaeHmc8VOii6KfUkx6SW+cs9S5wFJtiQKMfPj8nsfle&#10;ZN6/iM1wkba+iF66iN4EzmN0lpW89Uk3XvLa2HeyLJsfMGP+dSM7ZS9Dni6iS3td/Z2yZLxOaN+A&#10;mXQJwIQU5ExfTChqxm3m5eQxu8q8kJ/rpnmhbi7ff76O+F8byhE14YBXed+GiCTgH7L+ZXwbx8Ci&#10;TW7y+bU5lnY3t5psu+PEWmpdzfMrQKyMm31J/xO6bsKPvxSgkXXgadrcUf/0P/CooWrWvdwXSDQA&#10;/C1w5H+6tcBRxrG563qT8UwKHqWtCrKljcg+eFRmkrZMHd5kDJXxGekY7ZjaxDzd5qa13WZTQ/PS&#10;FgsoWyCYOtPlwFVzRdja2C/LlzU31uvfVPz20O/X+/ufz+sFHB0dH//1R1+Bo69/v++/24TYJ3/2&#10;6OTkP4kT/N9k8P3PBuKdARpFeXcQH5L1/U0WYLTk4G9uZZzvTEaTMw5Vw8nsMkTeZEEhr6MMJzkp&#10;R0qcMwPI9yTrXad0iUV3UtdNTwxxhPKI3wI25re707vyvAUeWfiBRQzRhmGlTICiod+mDllw7Bww&#10;ejhoBYs2YWg5wnnyCSiT9wBVuXcME4a5XV2AUY/vjvK0GDNsOMijhLKQRKECFHbH2X4/LBi7sI3N&#10;zj0mh0UWKkYbIyJO6y1o9CVwNKDQfj6CSN8DGg1YMKwJwMiwjTCFBjSKok07VdJm6vo2C9NVFp/r&#10;a8fQfyxwxLkdx4rTugcaWSiywDP+hX7IGVJAIG1bcGMDTDAZAASu3lPvAispywBpQI67AFONVPfP&#10;feqwcJKzII/Dc165C7pskjbHALPAV/J/Kc15dsG7tDHDrJK2qZEc0Uba51vtlPIIX+xJfKnPMhjX&#10;Duo473GC1TEOmvuPE8TgyVhKf6pXgUH1U7e813rt6rYkDl3vw1i566DtALFNbsGjfNfvtG/vqd3I&#10;AFZltm11XCDiHDlLvslYmDFibBw9ypg7jlGZeXwHTLqKQXIlgehcb5xOJVdEru9ihDuNxolrWAIT&#10;+06Mo1vpPMrCPIArkDXOS743u0EW8bRZ2tEuKMPjDBiTNiFC0zjfQkc44AUu8t4hNhKneo7d51gL&#10;T+MQRrzOewBDp6i0fSILKDRvmuPq20nu7fX8vwcYyX2VNivTKHPPjiwmTY/fTV0GoB79wqldYWkL&#10;JFr/13HL/CoYG0NuwFj6Kr+PodIcRdFDHCM7roxSIRRXvqet084FlxgxxkC+x+FeTA2vBzTaHOW0&#10;E+DIa04BpkkTfGdOoNxPuNb0wbCN0r4xnrGLXjy1Q2qnG+siTnH+xzx6mjbuCXXaNUJnVW8Zf/ls&#10;B8ql3wgWw8jpDpi/Tbq/7cZj9dxnHrlWUsZIQ8RIHZIYiCR6fcna8WYQ1xDkdKbNduEwJPp6chnk&#10;vThhA/zT4+Nkdyyb3+nXlVtvgNvom00WgDTi/7SnuR+xw2qH30mAHbfGZPpC0lphawAjeYzev4nD&#10;99YR4jGM8/+7ixjEDWF40RCUBSRhG8ll4uTA5/ol96qkn4B5kxdjwL3l6JymD/SD+Qw8KgMs9ymg&#10;mL43PpoXrnKrV5ZuoXfo9gIum4yOi9A3qdcS7IU7sukiDqr1TE6gObp+gK7zlvtJnXnOhHCii4zZ&#10;6gFXOsFYzjoDPGri+FwHRMp8igiz2oFJ6YM5xMGYUm6OWiR1cZ35hHV3nHn+qOufMKwCR5nX1lgh&#10;PMCsYdat8LQt+X7aS8hhd8ZTNg4O0IiTLk/I9evLODwZVykzx4pTRepo1fngTKdecShdCx7lu8bn&#10;2ukHnHBgdgBSHUfjFyMj945j5L0JP8lrz+t4ZkMRG1jvBjSKLDCIPu56RdfSwbVfsJHYUrGf8r8N&#10;trWWFRzJWG7fpy8LZNAf1rBtjRzgKH2btjJ+ZpMmQn/n9zvW2HZPuqqS1wWQSNrR5/TbHAox9Rpn&#10;ebEfNuBoT27Bo9wXKJN2LvtoW3PZV8YSZt86NYmjat41TCivAS+fnLYmz5i1LGsYNhLGktNC5ed7&#10;F9vu/XUc8G5+SJqd8Rc9uY5a167Gp3ZtGFvEdTmow0ynh6PfgAfGY9Z0J0ut03FrN2U9W3nH7oCa&#10;1peMS/MYEC//SvM03dyUMSUs77p643Uc69cFjrwGREwuN8w3IOfrspCMWQAo8KigbuZG2TvtK30B&#10;+FLe2MIpl5BrbCOJvwsY5X61fVq3SNs/7wPUgegRrEvsSzr61TOABJ27sYkKcFwVPJocj2k/a2Ta&#10;iA6lg6pzlo6JTBulDNEnw+YmmN10Ef3Flp71ouJ1nl9QP+vKs6wv52n3gtm5F5vhFjh69PlZ5vzz&#10;jOUXGcsvo5NeZjwDjV5GpwoNlnOn7Rb91NyRWx8BjoRkY3VqP/MQwDgMtcyljG99zpeoP0H0fcpi&#10;rPrcHC9YmvFe1k/HO2BNmw0QVaDo3YfPN+8+fr65+vj5/ZXckD9u8invRfL51eX7tq98YA1ny33p&#10;DQwkucLWSYVN0p/PrY8NMU4fNrTYOMhcWsDPs5R9hXONLsucyncqXtNjJN+/DxytEDD2m0MQSIGj&#10;bpgMQGRuDngENJpDBXxW4Cjtd5O1+JpEr5Gb1AX76MpYzhjsCWsRwFEZR36TOgOPFpjftAep424t&#10;yXv0XGXbFGeXCoNsu7FL+T0Z3xN+nnG81VPbmCsFq6PjgEfjz6Zfe/1NxG/25Zd8Pq/jt//D+Ox/&#10;9+jk9G8cn5z85fjy8hz9K1+Bo69/v5c/A6sJsR+d/Lk4wX9YxHKQywGOfgow8tmDn+8P8CWHvuMa&#10;xRvFAjSywJrAryTHy2KyRIwzWf+/ejkA0MtcX7263snLfHaR98iLfF65eBcHTT6jN1ng5lSV/QSZ&#10;u+SYUYQTKmHHOwogi1UVvPxEzWfEebdjHsURxTJ5krCghmXEwXgnht5OVV4zMhbLiKMEeBjQSA6A&#10;OODuE8W1jEK7DWsRqoPve1kUgSnibCXQmxwvWdzjANwmQv2uxwIDiyZMbQOVaszdAgPAou85vzGK&#10;9486niSXBHDECMyzU1cLnF1+qPxy8DGpnNICMLrZkiUXMIpipogZh1g2pf6nzU6ykLsPJ2sMQfVk&#10;WKS/GSr5rlO/FmW/TgJjL3XEAFlJDKdOA6RVUu9bxg4wjcOfchdQGoOCcaGdGbAYE9gTgCt9IpfP&#10;nHoxThJDV1LgOrUW/9x/QJUx0sguFEk75XnyGHXcpsw1nNKPDMZhsjGgxthi9KzdpMmrwqDJOMvz&#10;pszGQ/pTnSMYLy1D67nqtuq36jiyA5csxofEZ2mLFd/f+2i7XZtu4GLqtUDHMtcyNn7IWBG/36Tg&#10;6xSRfAZMAqpMSELure1O86zMZ+1564haUIeOXQc7452TULZG+rvhCpHu/NRBmMWak9C8BRZ24yG/&#10;H6Nlxj6QaATLZejOdZAjHHCO+CSsvXVIl/S91L+JsDc5LbiR+kTm5Bhg0YQkzskp6j1AmvxWS7RF&#10;k6Xnc7KYRk5ccwzzyxgtgGT5RBjXDWUwXrTBNl44Ff7n5HqNvYhhJJRkktm+zXjaQkU4GBlL2hJA&#10;yxgV3icPFKdqAFuAy5POQb/xHjBpHLUBlHaOSMYVkdMGYMT4GWdhwF2O6DioDKgYXHGcHFP8/Cx9&#10;USAifRCj+ilA8QjwJt/GUPh34bLGWNq4YLexlz7o2KXjNlnAURPvbrI7cS1Gfmn9HJHoIoyjSZYd&#10;2QOOZmd7pABSQaM4Sot5lGuBpAjHvDupacNKjek4nwWKbgEj4P/aAHi1AUcv0ibmtnHM0Of8LVbO&#10;DjzKews0qtOsL+iACt0dRyX1BUbM0e234JExjHlEVr6ixUZiUL97GSexoScACoykSN6vI7PlMulR&#10;25EylV4wxBnhjPwnmUPCv6wp6Tv/py/pxSaQzZzl4NOX+8D0LXNoDzi657xV36YuCzCqGFf3JeNu&#10;ZMJiTjM+JrHvt58lnwXwKudK4ruSudKbK0n5ANAx7hn66RNzBtg6kvmS980vjOA5gXPW84JF6Z/m&#10;v/Ne6gL06rjjDG9SNmjK1zUmepL+Fdai33anNdI3rvl/vTcMJADSOJUDIG3gEWctZS2AlHlY5yrz&#10;s+seZyRXoRwNb8zVWmhsln2UehmfK3ytObty3c1P4FC+5/+usXk2tsOrfFYQfhOAEaZRN7hI9Ex1&#10;DbBoE//bGNK2dPIwZDYGbdpsBximf/dZmGuN9Fo+Letow1szdgGRS8yZBWQfYhhVUr/28z3ZAUip&#10;yw4w0ka59tSoCOdXOKr7zNoz4nWBo9SlIF/mS+eOMRYRHgQ44rjKA3STeQ84WuCRRMLCt5sXJu0q&#10;hHWBR9f53HvVs8ZpymSM0vl0u9DJ3aZSdPyETW7Mk2Mg3DaXOo+s62tOZSxq44w/h3jsckplntCj&#10;2vaFOQ5kVtYyJZ1Gep3yc6hfV5rnJXUyLjn4xh8H2tHrTtFy/LoE7gvYLGiU7wwINm1vXdB3mDGA&#10;GvPG3LJmLcBW/ejmMqro64icbytUbcKIsTYw6TIWL0YOgkX0DPsqz9pPHTCbXcYbMfayjrEzu6FL&#10;hwEEcq9nGb+V9MV52t06YdNhgUeAI7Z8njHAUfRx7vU09z2LPEvbYxZNSPB5ry8zz733Kq8bCgi8&#10;sE6kjS+ir/THzIvoOXo+7WUsm4PD9It+Mi5SR+CWfKgFuVrusbPZ2MLz3mUuYg99uNKfI++vAEXG&#10;25cCICrj+HVshpdZr3KffabWsL/SH/o4z1r2NhYuwa7ZgdhfgGtZAzYpczTSENz0k/HSMdV5Za3B&#10;kALSZE6am6nvMNvSDhlTt6GR/BfrHuBogPcVZtmTzXKV48j3mzQ891jAUZN350qvtg+i1wBHwyj6&#10;/7P3L6+Wrl172AdpCOIYE4j/AJOOO8aYmDTidAXJHxCnZQSWQyAo3nvX3lXrUKdVh1XrXKuqIG5Z&#10;IV8CCUHN2Ah13Y4xRIlEiDACt9ywwDrYAsvSyvW7xnPPOVftel+93/t+n9z4asHgmWvOZz7zPox7&#10;HK57jHFH9ua7oo4eRRxtJJJLmlnlQ37zNR7Pd21A0B/Ac8EJzSARmGCzPLzbjalGywGNrJMNHDPH&#10;oUPg6Pc6Ye13ouVHH9Lu/X/y7OjkHx4dn/xnxycnf+3o5OTs6cnJn//555//RaVoNnf/+9/3vz+Z&#10;P8ARZBJCWaTy2fHffPrs6O/vI46+Zt7flQ6Ze9Hje+RG74tfx2Ag6CzgpqMRsnbQBwX2+t0WYYQc&#10;bb7ozZuhs9xz1iugaAFGobz3KsrqVZRIKYoEcFSKQABY7YGjBRq96O63wtYUU08Ui6CnDAjiotER&#10;NDXAerUTcBnhfVUHRHG8HkleZcIgZQCM08RYoCAbBhmhxxBiDE4ETpzwCFUkD1ikBTClxVvzPDux&#10;0kPsfnI4urMfpVon2Ov8zi4yifG7OcKAo0eO8AYaDRAywJFUlWc/T/so/R1gZPwpeZFdm9EpMoTz&#10;unajWjPFXHL40vY6EpQNAbuNF2LY2g2sU5LP5RALx58ifIwKzh+gIG3IWHCsWlcir71X4Cy8BBBp&#10;HxmqaXeBsvThEOhhYOyieDJWA86c1KB1BXpM5IN5QTNmC0Bo/adt7OzyPVEEO9RCx+Yo8zWh6RkD&#10;yij9KHAUZc3YZhiuSCuGvp3h7opmrimbRleFCmpFOfaY2BglnMumTKVN3Z3XtrRrAMABAhlQO9Cs&#10;bXbPcsr2NLyAJuqjQGMpDtuvnHw77IdRaz8+PEWM1RqtG9/0NWAp460def5ytgARK+3J6xpRmbvO&#10;d/iD8/E4fVCEQwyUKt/ZvdlR3utRzp1zBssCjSYlaih8kfdLuWeiOXLf7r15vYBWa2VXFDNtX+NR&#10;/skYoB3AuqMBin4zYDSRRk88w++Ef/ECsAFohCcaARGewC8cil0KbYyRhviHZ5ryysAM7epn5DvG&#10;qBEdDLb8L6IAWDSFWq/GGM37ACM7wgMCxeiK0W+NThQS4GlSDSqL8JQ1lOdy6NbuKIdIvR9XcsyR&#10;ynbaCyxE7qhttIDN/drAHz8e0PBLd8bJFWA5whMbX5CFs0O7d9jXwQNPnjzbiszbdY9M4UhEHnWs&#10;OCUbPQKRahiHco+Ig4aZFzQiU0IbcMRJd9LMAo8mFUj/AFNj/JW8DjXqNLQOSUDWPeChvJy27VK5&#10;stYXLRBpAS2N/jPWpci18MmKmlsyrgASOhoCLpVyLz4GVoiOGON6nF+AkegJYJIopY9xGEucyQ8i&#10;DiZa6cOZlCrRMS8iX21EZG2chk8KJKVN4Zl9hEjWY2jAsA0wiqxe1AKn6cfe2UWAodFbdfb8n/mt&#10;XCIHQgXAd5R113W4B44UnRUBaAz0tZEhnF9OQvSqmjMDktAl+HoPIAGMavQDPnJlR4ji20UeReeY&#10;w+p16yDXYxFt4auJdsFL4avcW0CQLss86ccxvR0iS6W2FCgKj6hx5Ao0ahRSvrMDkLL+6khlrXPS&#10;OVGtERJatUFWykPJ69AOQAp5PaevxeHxvaz7lboGRFOgtRFGGQ9jQi7UYcx7HNAFFq1oaA5RI7gb&#10;yehETJFForhn88t3RBXTX4dpG5MavfE5fs7ciywrsFGZP5G4Y0NkzZOndGn4VkTbvrYWJzm8lGcZ&#10;a4DEIXB0GHG0iL3AAR45NsDYisjYgUehdWpUQTZ9yT27jRvr0G9mTgrKZa0XmAQSZe1cAVUi49gd&#10;bAtpawpoizqSsgaIkQYmEpFd9w6AlCt7T20YKT9TCy1jnXaISmyNR3ZlfrO2bdq9xtWYNtooY/lo&#10;HYW/qke39bI2r0aGLpkavRzbxLja/CKfr6+uH+7STqm1n0M9HS7tla4GMBJ1JFWHc94IuYyB8fp4&#10;cV1y/LrTqgbUHP4rcJQ+dI60Pa/JxwUcsX+sI+vK6Xy13dnn7HZXdjunO/a2+kWLnDrZgz4K5GTO&#10;NyCnQHtlTWRMbMhGJmYsgMuNrt/pkkX0SMYKuOS7GVcZBDaTbTq/i93/9uwi7T5PX74CjrLugUZN&#10;VcvvrGijbihFTz2PXJLS7nQvIARgXq25nvaVcX8bHiabpATijbsQ3jBmNiHp3wKsxkef8F34cYBb&#10;7Zsxcl1Fv68uwkNX99G9oeuhRhNtdHP58eFKVoU1HDu84BCfqL7RoozvWrvbum3Uffq7dNGS30C5&#10;oZHpUvgUjG5kWL6LD8gnJ7NVVy6KzCnlNVu9gFDvU5to3ifvSv2O9/O552V8AEFkJb03YLwI08jM&#10;rDkRpu6xNlGBI/ya73hOQfjYOwMcuWb9AY/y/jUZ6bfyfdST6ejF8P8UzgYcDdAs4ohsMC/WKfts&#10;ZOTIx3PZKRnjRh+xLdgU4ZtSxucs43l2HLs04wlAawoenZG2/ncIHKF/cnR88g+PTk7/9vHJyV99&#10;dnz6WgkapWiUpNlc/u9/3//+sD9IJETy5OTkzx8dnZwdH5/8NYhlnB/I5Vbf6LfR14z9Nf2GeyNQ&#10;V5QR54mTtQw/RPk0jSzG/jgFFBejgfEQhXRAbyI8Fw1w5PUGJgGVIqDnfSHXi+yObDskEW4Mxyr5&#10;tGcBR92N1M4IV5FGImcIYUpU6GJPOEmbGXQNn44gY9jamRI67NhwdT04/i0MHSEJVPEMxpHTBtb3&#10;vbYTQICfuI8ySxsocIZj84sj7Bg8FbwAlAjcOVVK2o1oijgfmyPSKJMovqYmxYBjaKwIimXc/cLp&#10;i6IcGkeOQSCqgWFjrAcoIkyH1olOdjKNQyN2zCPjJ989tvOz0QAmUUCZ2zlaN46w8c57syM/u62M&#10;4jH4PnSXVh+bzpGxR1Uq6XMVSpRBCzpGyQCRBgzYwJD0aRcts4yszdBatD7bESO3hi4AZCIj9mR8&#10;ZqwmGmsijYBGHFxGU4u3R/Hg35Ixyf92E1uMOPPNILIDyqDVT6cz2GlmJAFFAIIApe4o+yx807SW&#10;GB89DjTrRWoQ8GgZkaUfN8rr1rxiXO0IEDKO2YBEG+WzX1Octh39NJSxcWoI+vaYGi+7yuE37Ut7&#10;m96SNtfRCq0oqImECt/nPv0FFNYxynyWwkONKIriFW3HcFwpdot2DnZpnOzDKKIh/L852/nNUsat&#10;ACsKr/T7ua81VUJzfPaMC+Bs+ijK6ofMtwij0JMfH54AizbASFH0AYt+KGAkyghfqPnAaJCuYMdZ&#10;JASeKEiER8IDrQtmDeR/BVInwjLrOveqTdR6T5ElnKQzMomjGx46IXti1CmOTu6s0HfOIoN+7ouM&#10;Ml7hKwasdfcuBlNBo/DUgEqzG+raSLx8jwFlLXM+pxaKlJbIpMiws9cxPGMsnxwDzkeGLAdmdr8B&#10;iUNzuszwRgGjjCmQCJ8AiFp0eEcDGrUteMScpy2Aml2NsI2MkdohgH1kba0IJGPYwwg2IKnEGWHo&#10;hbpLCCzKuJViUE8q24BHddxD5BC+LHCZ35yoq/Tfeo7cfZX/6Yhdu3IfR5TzN+BRKOO+A4lCNdK3&#10;/401WTC05+uVulV+3OR4a+hkTAacGNlnx3UZ1AMWASMmWmJSbuzGvn9wXL9iuMCiRiQ12mgBRs/j&#10;8HhuDPVjwJQ1Y6NhA5Tz29rWNJWMbwtb409jzemwM16nYxwOfTmhF22o0Bv6cdCv3xTh+C35cxJq&#10;Sml4TJukOjYCK/23C70iQO6vb0t3gM3wagGkrJ1uSkS/AGnrmLEhsk7UD1O3R8THaeZM8exVQHs5&#10;u2uXeU4hzJoNvywdVcd+10/9yRoP6R8wukBRZNrQgEatX5W5WyBS09Ly2y2eHX4CGAGOptYMUHMA&#10;pB0v4j08iBdD5mAVZ16RcQWQ2u8BVCYS+KK6umn9kSUdBw5m9feknrkux2i3q95+R95kfaxi74+I&#10;ox0eQAUTy+d4eg4PEBEzwBH9ODKyG1HRnwWn6S6gUcYHaERGdq0DcrrWBpyY1JGsQ2vxgBa4tEDC&#10;yrWQ8QCizVgCjTbgiC0WMkYAtlf5jbVOC4hWB3FSs5asIQBQyLoyj/QFvlNnRtqaaKO7qziqgJj8&#10;z74TYdJNIDLzPE5rZHELDuc6aWsZy7R9UtdGjlSW5D2yoxFvGUdyj2wAGgGMnpGXWQddJ8Ah6zNr&#10;YTaOZv00HZAOxG9ps9Taa+AF4Oj+88Pn+y8FjrS3J6hFPrQwdq5Sf0Su6/t12v3p6vbhc+gjYDbj&#10;JTqEfbVkofE37gXt9CH8QJ6R5U9/jhzPWgfGAmedyifN8erqY0FJvLiAyB2x4dnyAH/yO8434OI0&#10;MmSlrjYKMX1Eu40dY0KnlNhlTxuhCpQxv2x5PoOMg3OZBzIO2PwFjdLuFZWKl8MLBY2ypkW9qOsE&#10;NJqaiPm9/IbfFUk7qcMT1bk7Ep/tvdlmb1+9Ch9kbG2whB/o3eoCvI1/M2Z0fjeEsh6tQeNTgEgq&#10;2c2Xh7uNvL65/vxwfXkfO+Du4eI8a/U9HQ8kyjqNH+OEOf2h46RvPz+OLLOxQjbntSLrxrXRt7lv&#10;Th+dtTLrJfKGzEF5zbewadIIxo0eyagD8v+u7lIIMDRgEtAIKBSK/n2f+SDvgOc9CIIc3IgtTzba&#10;7AMamW82GVteutoCj3bAkefkGZ4FpLLGAUZDK+JogKOmoWl/dCWSstY6R5mfFW00EUeZj9xXvUbP&#10;sQs6P2wv/CObZQON+J/SHJ2YamxFYUUXrsMdRGI1Aiv9ah1Osi39AxzOKWubv7ujQ3/4W5//obRS&#10;1pSaOfnrSs8oQaMUjZI0m9v//e/73+//B4F88uSsRbGPIZMnJ38VUgmxDAMegEaPGfMxHX72Lfr2&#10;vd21jTDoLgGjL0L1cKeQIlhH53aXeaPZkWJgoCiDjaS3zZGoyE7+7OZLQxvHY6h1iw7+H4cEWDQg&#10;0e64/NDKO3b6isKFjA/hnkAjheYUpusu4DJWgEYRbAosAo0IQ0KRsXlCMcYAZYBL02L0zfG6QKMI&#10;pwhbnzHc3c8wF5FCsDOAGqofQSgktKBKBO+rGOY7yvemvsveYW5kQIxvkTTqDwxoFMeO8cEIKaD0&#10;9KC+SQz/TRFzbpt6txmidiavru4eruxUpu8Arx6BW+Ao88nwATw9YeBEGWfc9IlhuwA2Cowh+kL4&#10;a8aSEywMnxKgECihnkSjfxG8QljlRFNKLTjKuIsCZ/xI2wCeNU0m/Rvn/zFwVBDggGp05J4dPfr8&#10;x7k+eUyN0EIFB2IYx7Cw08ZYepH+4bUVacRI4FQyZoRxNzokigloJH/8Gr8wZtMfOxQAEgas4qbl&#10;HbuVBY6i+Bm3Ic6I+WbMMh5rOKYdk5LI6Uq/GVd1zpaDtoFH232H5L3HNBFGO8Bokfc3egwcAQXw&#10;T8bcHKX93ZkM2XFZqXbS8HqseearqYcMrsyb/9cR0rvjgHOf9WKXV58p4XWq2TjWMTCQ30w/V00U&#10;cz5H6B6Qz7+mjNsCiha4dAhA9TSn3DdjZ5zSz9IARyvqaNUw+vGHH/YENDEPnI3Ma3f+M5eAIDxR&#10;ubTxxyFotCIcGOUcvl39kXyvkYdk0uZQkBt2DoHLLYQJvM13GPKMe2tW1NBEDoVv0g7rTqqKaEBG&#10;LH5segFjO68ZN5yo7sDnfmuZMyaKYY6YjZzO+DwCnDegaNGKLLKuAK1AavVznJ6mCLP5ViOpxTyz&#10;dhXvbfpMXk8tFjJG/zNm4X39b5rvVZyPXP1fgNo4ZryARAs0KsWQK3FAUD5/pCs2En00J/sAnIfe&#10;fU15/hTOjkGcse0mQBxBxdsVxdamy13qoChXbUp7IrOBCwWJMg8DFg1wdEh74CjrOHQIsJS/w4NN&#10;oQxN8eWTOiiNLsrvrLQaMpATuBzBfZpa7nkNIIrOePmihbLfAImOgVBqe+W5T3+Jk6Tel7pfA9aQ&#10;mZUVWTtkuLbjtRmz8IKxNLYcb3rwK+DoNM6X71W/5XrYr7VmGzEQ/vg1YDQySrSRqKN93+m+OBp4&#10;qDROPqeFs2CH35HpTr26aVTc6Bd8NNE1i7IOCx59aM2j55ljhbMd06+umHqH5422iZNpcylOgloo&#10;019g2dbnzOnMMdCE3M7rjIOoCEVemy6b9UROFyjaaAcgZUwHRIoDpC/0IlmRtdZ0yazrRh9lPRc0&#10;SjsHOEKZC5T/vU+XDHikz5fp80bRLY0kisN5eclx/9jXhwQ00tdV33G/+QY0St8zNvpu/gsU5fcP&#10;QSNU4Kg8nbmvbbEijmJfhJfoyl0EJpmReX+WOY19WfBoQKMBjhZ4VHsjMq/AUPpXACl9XWSd1e7L&#10;+wAMtlNBM2MWsmYbkZX3HgNIE5lGrnmOKDKy0jq1SdENm8imBRwBCFZETqNW095G51h/9Fb4r0AM&#10;/RW6yGt2Gf1dmRHZoN4RuUX+609rHfl9sjr9rK0Z/mm9rfDQOmbfpt1TG1LbRhCQSC25M9GB9GLW&#10;gUiodWhDCymzgeJcv9P+y6sCR58/fXn4ErpXe0mEFBnxFXCkT/jPWvpyfRcCHF09KDLM+RY5UuAo&#10;bTVua8yNY0sMmDsyTR8ylt08S/+ss9rxIY74OrgGf9k0/NAImbyHzyJPGrUYuXEcm/EofT9iV6Tv&#10;z6JT6GCySX28bvCE6Ghyiu3RDZK0A18MMAM0kmJ5U/5+c5b1/GrW89IDE9kUfsv47yKNFmiU574I&#10;Aa8BR2SRaMyC1hk30ViX1mt44R3+YJvkHqUUzA27xkYLXTppmPk/PMFuVv/z5vZzrp8erq5DV/el&#10;66tPBYmuLrJWrc20XyaFw3va9pexHchgwBfADTiW9bpowLi8n8+6qR4akCj6NOP9qHA2iqxzqlpP&#10;E027Wgg7/wPg+S+tn5Q5HIAolPleUUUthB3+5X8AcUqRZQWH0CbvZrM38hDxR6IHDv2UtWk3UWTs&#10;rbEbRLzWZvgGcPQuzxdxNCmk5wU8eyx+aNU5ksKGd6Wp+Q6Az1xdZX3PqWvoQ9ZBZETuAxyRrzbI&#10;CxzRB0D0bQ66gbCBjnveiQzcgKN9Xw+Ao9ACjqxP4NGvfeT13rc++5OgAY6eHp98P13t+9+fzt9h&#10;UezQXz46Ov3rYba/e3R88o/LhJyHXzHmH07r2E650RNaSujbIRyDhrIB/PQ0lCxURVJbKHVHL+qc&#10;9/hDyivEMapzFIWiXsGqWbAnedDPWnvkEUWAMW4AAujnJ9JsnkWRi5rgBMdQisHU1AdCOQKGwXYR&#10;oVzgKEKrR2KiCC+gkXQyESPSEWpEp10cikYaRVAR7r4HLLBLAShgjK7Q0QIKhGWEoAgURiXhvQNV&#10;8jxCuIX8cj3L76izgB4JMjt8ESR2BLsbyPGLQm4Ryyi9EoOlyjgGieemfQyeVbOpoe6Uvv7GMGIc&#10;MYw4gZzCFswlJPP9o4zdccaNUc3wbSTRppAYxRXUGQPOqp1ASqqAm3HL/3YpqoD0P8TQXg5DFUN+&#10;kwPVQpac0zhXL+MUPd/qqiynf6UbTTrX1yQCAomGEE2UMQk9Agc2gGDRjz8gBrFd1PQx4/wqcyO8&#10;tQZirpTPy/RPvrroNEYhY5+R393I0BqHnsSgr3ghCozhu2pXFDTKmJp/DhMjrwBZjHSGynGMKwQ4&#10;ab2NzDEFPsYuR4azRilvjln6uECiAY/GKNvTj7vXk6Y2zuQ4lPvvTWST8YvSz+82dz/GBPACMZgW&#10;cGRHGmgk1J/xbue2xm9IHQBAkc8bWZX2F+QEOISavlMCng4xGvVppdmVGHilcYAfU97P/A7NruUU&#10;aR7H/DFNtNIAS0Amv4M/Nt5YfLF44YBaADvf5whZM10fV1PImrMAIKrhbNeVwfwqTmnmfEX4cHbV&#10;MUBOSaqDk8+sf464CIfdWrJW8tz96Sx2HOOAxDAruGTNRz6ILlpRRgxYbQMWDTA8c9cIsYy7HbJG&#10;NOQ+z2sB7MxRQaPMwZy0tkCjAVatKRGMz6VRZd6kD3KYAX52Cxnaaxd/f7y108vi1Ki/kev9nbog&#10;obyvRsju6PtSDNmCRnGGra30g8PYVNiM3WPgSFs38KgA0kQhLeCo4FHkdimvG26eZ1h3c7IPYgzb&#10;IQ3lvl3aEGM582HcB9SKrNYmkViRRSIKCtrRRZGbHCmgy6IdwLIoch3Qcvje6IcBjsp/GW8F2xVu&#10;l6Z2lvF9+/x52qZwKAAJMBSjOOMs3exd5untSWR/HEx0lu/MqYH5vmdsz3sMFB2CweOkzroO36dN&#10;1XXh027G5NqNm4zpHBee8S5QdgCERdat1LQCR6UBYwv05rldf2i3ZsmwtGUj/xcEzlpf0R5vw8v0&#10;qCjbQ6IP6zxkLm7DJ3O0NDA1ay9rw1wNgBS7IusLdSMq8lXk0euswyk+vzkJsT04uOqitJ8nAKPY&#10;Jih9fmWnOe+Xd4wL4vjiP3PfMQCYRX5xlroe6K5DAGnvTDWKLO+1mHbW9QKQ7PI38ijXpqGF521S&#10;cdT9HpmBj8nc1kGJ3QQYAxZ9UNcEUPQ1xSHdHRKypV4sp6hOfRzNoayx/Nask/xOaEArr8noONso&#10;+niiQYGfe9CIPq0uJScQmZE5pSt/zufol/C3FF4pHAWOIi+aDuqZebb+AYz0fQBsbbKGMwfakM/b&#10;94yVz8kG8nMor8MTjZDIdVLW0AYekSN5nucU3M3vs1tGFwHvgCuR37mK5APUmiMpiXi5qYnmLDzZ&#10;iL+N6tz6PuCIPRceBDTvTgrFf2nTij4ivxrRnjU0xdoB/pG14aGmfrE9uxazVqzlrPH3AOHYlMuu&#10;JGeb3p72GL+XadNZ5C3ZdHu3nXT6+Uvl7O3lVe2mAs1NVwUckXfjhN9Gln2OzP2UNXSX7yswzMbS&#10;p0PgyCaEMSQPy5fmIr/b8bQO8j/gqJtnoUbv53193ZcpAHoAQzIG+rzZi8CisU8iE9hW4ZVujoWH&#10;bEYAyiaFNusssqEpfWRPxs7GL/6dlC+Rc4fAC4c/PP1VQezW61FuInLrVca8gEba8jJ2DeBIxNFp&#10;qIBQ5FBTZTMm61QudXMAEmxt6W02oBZwZHPEZkjTR3N/C9LT71d3D5dXsyatx0b7bVEtpbezLluK&#10;gz+U9gOFgEE2mrwWbTR1j6YgtuLXH2+/PNx/zFxv9PHuS9/f1zvan0zX4s7AkcwB8LnrDJElmVOA&#10;tahbm3zs0yEbtIh9GV6wbrL+ybFdQfH0v5tx7CBkDMlylHlULwrRQdVDobXB240nuij3nrAnTiMf&#10;nQ5a4OhNQaDztKNAUK4im8xFgaPQAo16AEFIKpqIo96f9i7gSGHsOXltgCNygpwlWyvzyPSMNbnY&#10;eaiMBHxGTjbF0XqI7KUHwkfS1EQcNdrIOGRMZA88Ao7wa+jbUUd/mnT68Cz+e3z4f/Ds6PRvHZ2c&#10;/pXj49O/FD//X/93z87+he/pat///uA/CGSLYkMkj4//CEIJqYRY7opeo28y6O9Dg7LadaJsOFUL&#10;NEIDGp1/BRot4CgOUBaqfGagkFQhwE+NkwimAj9RPqtez5BdsF8KDgFHChJFmM0R2k+6I9YTkOIU&#10;7+5tsT3h16J1oqAJiQgXoFF3TQhhxkpe22WaFLWJFmG8MEQ4yRyqBRrZpeQQMl6anrZ91/0caAKH&#10;8Ql8UXyO0Aa62D0DmuxAoygyzsRC8V/nO0Cjt/kt4ZyMnQGOIswyb3b+HacuaqCRMwWO4ihkDA5T&#10;1JpC53tRxAWN0ja7mACjptzkPcQImrQABgQjc0CjpiR5RiONYhhHINfRPQSNGJ4RrgwShtac5jAR&#10;OEL0G0mVcdJ+aL7/GdOtXxChv4tOifHUaKPwEedq0tRGGU30TJwR/6fPDe1OH4FErowSuxs9USjf&#10;U8NIKtoCjn7apR4d0A+OVscrYwgLzbZrKH2loFr6Z7eCYciJ7DGwjJIYTUKBnVjREPaMRZVVxlia&#10;GmW9gLNGnRmjfMY47ziZz/xOgaPMLwXdyJjwKPI/R727ie/tDhlDYfYUOYdtwLRFAyRljDal/TR9&#10;e0QUeGkBTBtgVGLIGbs4R2lPd9PKC4xBBn7anbZOBEuc2nxuvgBHdmWbsmk9xHFAU99lnObuJK62&#10;pm2LCl6Zz/z+0Di8Xtfh3N0z9/2aHt83zx0H9ZBq4HCuwxsDHKUt+OYXBrx1AkDCI2REZMVGoowi&#10;Lx9ehx8BqTc3d1MkPvO5CqMe7jaTIYxoThngGOjc2hhOQwMGuS9jKIqh6yhXUWn4xFpqdGJkzDK+&#10;OUBTFyPrLjJGlBDAiNPs+nU9o94X2cHhABiJFFvkuytqzElqQKU5/ZE8BRqFX4wfMCLrznwCh1p7&#10;JnOM8OCEr6tvMNTdefc43ecijsnlZRx8gHn4oqkeaW+eQwYeEkAaiLXaNO0Kj6XfkyK2pzr76/8D&#10;8IiTNp/hzVAMv50TERojkINIrqK87jWU3+ActcYDmZN+LTAO74voMr6cXmNcECV0CAoNUDTRRd+i&#10;6gZrGmVuFnBUXsy4N2Ur/79sypaooe2ktA0cKjCEct+ilyjffbERwx0BbKyB1i4LTaQlvlYAngx8&#10;Fr2atRieemGson8napcDCKyb8Szo6Ro+LXiUPuxT1PRj60v47RFgVBrwapFaRiX/dw1KT5v0r3UE&#10;PwCdI0M2NjIHf2cOWl8jr+mFBSBJXQMiDeiY9UQuZ910LYakpAGM3tJrAJRlb7w+D/8DFejh9A1g&#10;FJsDSU9oUV/OaewSxAm2llftkP04ALjT9zicAFUgPgCplP7QV2fpWyn/k+vdsQ+v1UFLP631RtCQ&#10;rcCttHkicMjYjepM6pd+XD+cf4jMARJd3ecauvjY996f34bmoJCCY5sjVKCIUw0oKlgECAtxnsLv&#10;jTQzz+nfgEWAfWAovsa7sVPSzzr49GHmblJSR06ip+FDp0qJwly231G+j0QeHRuzPHfAI+ACORTZ&#10;mDEoeJQx+BZw5PNeQ8CYPXg0wFEBnIwd57KU98d2GIe50TJkLD4vj2UO8kz2VeVV6Cr3AY/YW2wR&#10;oBGeNF+HkRAFkHJff9NvsP9KkdPsmuh9V/bi1HUM72QuC9LhoY49OWJtkVsTDQXYtxnwPHrcGgAW&#10;0aHkqOghm4nWBTnejdPQi7T1HTkbHfT58wKO7mdNAITI6HwOONLuAmCRsZzuj1kvHy+uHu7ymnMt&#10;lafAUec+uj5jNvpn2av7qDigonaL2u9GmjEOAY6ARrsN3YzhSpHuBkb4prUY2Smu5EU+q12QsRbJ&#10;VkAy1I2OjAOQbEWqkfF+Y6KZsk74EO8GfMHjXc+R9eT+TtbnO6uukWLYK9oIaLTI/wsAsXllnMma&#10;HvtufDIOwCN1sUQdtdZieNwG2Pk7/Kg9sf+NRcaJrbwK0J9/uGmE48idASYWabuUtMsPt5FfCl07&#10;Je3Tg1PSnJaGDotgL+pJajdOUpPyNvfMJtSe79gaIvvNl4hb9mcjGI1H5k4EVuvzhPcKgGS+mrGQ&#10;+drVfjI3yNhk7hBwbWj0y45iK55Gt5zGZjiNfH+e1y8iE9Dz0Mm2ccHmbOSy1/merIgXJydpmzW5&#10;B46AP424zWtrtCBebY7HoNFvA46Afp07MiHzt4/uHLlX4CgyEZi+ByHDT+Yn+oEOKJBe8JGPAjQC&#10;nPFBNso6HOAodm5e74GjQ//3nwVFzobiw/+j45OTv5PX/0lk7h8Bj46Ojv4NtY6+F8r+/vcH/QGO&#10;FMU+Ojr5t+f4vpO/2eP8AEeYMIvg14yJBgD6JvnOIf3qHkaDnZIsxBhGjLgVPl3QKAbcaYw3gJGr&#10;/3u8Z4QfYxagdJLF26LVEW7qigyAJFqIozP0C4MmwogDBPVtfY8Iee+5T7QAAiANuPSsgJSIJbtA&#10;KzWN8pErDK3n7EnTEh3AYBngaIijPKBRhMsSxK6Ec4QOg4gg913PoYw5SYwXxVJbNyG/77sUN6OH&#10;YOSMEZxvN9DISQ+v0l/XN1Gy7yKsFmjUnf/QEmAFjeJcLKeXkOYsFDDiMDxh+A1oxEhbiq51Dzbg&#10;qDnqjO4K2bQ3/StIwPjKWA1gFKWSuVAkjrMF7Gn4a8YH+MMZc/rCAGLvHxwtKkzafUCj7mbkuwSy&#10;gnOOufQ93/cc4BOHQfSR1IUVgdP6HHFIdiACyv+NTDH3jNv0szUD0mfKaVccG1/EATtMxVGnZcCj&#10;AZB+iPKbU7IyZhnv5tOnDYCAHUWhMWyBRupgNEIk8w340/ZJw9P+GFWM3swVxa0//byRSOGFPIex&#10;1s/NZ/iilLm0w0OJy8Vn1FDq3me42iVEjBlRWGpe1VmkvFH6drKNzSp6rdj1pBn9sJGdn9n9WeQ4&#10;6h5Jnb5LQbS7vgME9SnEYJbahM8ZfHjZ/KpFcheD1O4vY3tqUY0B7h5rZNLSGCsxUtLmcXTHuECn&#10;aSsA6ChtO0obh37se/rTPuX1cdo99wztgaMDcu/2nRXxUOLMlvYObkE29AuKAxQes4Y4Q8vRlnrB&#10;kAUkOHGrp5pdAY0YrwO0znUi0abuDjnytnLE0bcNGc8Ydg1YV8Yw6+n5LyIXnteJBCreXU06Tsc6&#10;PAKc6zHY4QORRis1DbAxJziKEpGa5nhx/D2gUYuTRwY2yoiMyj0rJ39Xn+pUuhugeSKNpgD6j3UK&#10;1dkARq+oovMzFH6IoTwnX8W52RwcIBK6ssud9y5jVLvngwLNud/3HN/vWZOKGScuMhoo5TcWaCD6&#10;bhUARjtnkrOVtVKnhSziSGR8ve8K5NgBSXH+d+BRaAFHrxmBjGYbA6EWu0R5z0kpZNYcRTyGtnEn&#10;J1cdqUVSTfYpaAOi/HYagOExZc2WIs/CZ+XBA95d/L4DXn4eev4NWp+dlDZeDh3lf1F05rKybum+&#10;OAF0HieeTm60QHRuU7ozTl63CDnjOjwJIAeaVN7pc/oENJrUTzKZ47XtOmetDHiVtpU4EntazoS1&#10;r75IN0QqJ/BD5B7eTruMf4tEhwcaWZK1UKAgvNX/s4bIUHq4silrspF51gzdVcpr+ixOJppUBCCs&#10;1LT0aQcahXI9y3tv44D2BKjciwocAW+MR8bnEDyyxhrJmv6KnHgEIGXd7UCkEp4fOT/F/8N36aPn&#10;0rNLfqxo30m5o5PHAQUOAYourj4VLDrP/+8/3D28O7/NfTfpp4jHOUG26Rb6WbAI6DVg0Z7o9OnP&#10;Aovw+kTN4evh2daq4vBnTlf9vEWN7HXN541iDg+ws0QYnWYtv8w6fpU1D1wAcvQAkszrrsB81/AG&#10;HoUHrXHjwPmu3YHy3iENgJQxy3fo1QEYyaOJHuIgcjInpQyoFPss49robrIufQMgNZ0+Mqbfy+dN&#10;ScprkTmtLZj7RI+zXdhlqIBR7pnUNbwHvIqO73ypNQU8Ep0tmlRq/01JUePDwsaTbgRMmnnQ/wJC&#10;HfcBUUQd+62JoArf5zX9qe0FZch0fedE326pap+/TIHsm9uHj1fRxRec7Hx/BxyNDDdOj5zwkAil&#10;9Ruiisjdta6MIb3EDmhkbOZuRfybQ+1AdKPoRSd12ph0Uq/N2UZsh1cASPq5IqvZq2wIv2eTQApe&#10;9Vd4yObM1McKn9BZ+W3glFS45eCviJ2p//M+PMwmmTX9qDZNHf4BAwc4migjgEg3YsmeUOVY1q4I&#10;afaMOleisyZqJTyVMTGGjbzJ+nbKaDdBovPoq252ZJy60cqOtn43ucPPEXGkhpFUNTWNdiR1TQrb&#10;JQBo+KY8E35BEznE9xh6/D5wNPOTNWOOEJlpE4Qc5Y+wK9aJnkteL6B/FymUdbw2HL4m9iSw/zh2&#10;wY5qY+bzrHvjaLOjz8j7L/K+qNfXmUc0EbB5TmT+RLKzRfOa3RX7QlTZAo4auYwylki9IoBu0wYz&#10;B/h0bN8BjUQTTaraAEfS23bAkTkMed3i2bmnEZ7hIzKh4BrQiIwHHOEn9XHJTumC7IXyzyFoFF7B&#10;Q3jZGCKyEmV8paotYPefLXj0yN92ytp/FTn8n+b6Hz49Onn1y/dC2d///tC/MM8/f3T04t847t/p&#10;f/DsSH2j0/8aww3jfYsx0SPmfEwR8r8VOIrwWidRMegKHMUgsvunPhGw6PgoRkVBI0bDGH1Apdcx&#10;gNbxumrMeNYRBZPFWiUV4SSqCNlBtUMhlFdhWErHbtcARyKURB7FGYwwAwoAotq2kyioGIPjjKSN&#10;MZgJFtFGhPSkp02USHeaKNoIMsYHI2YENEXI8dkMoDiP+zQ3OzeMUAIpjk/aX8M7v89IFrouB7dG&#10;T4Qd4dmTHBihEa6vN0Hs//fu34QkY7QRKpQWwyJjLzUFaNTTniKkd6BRiZHHoYzhEaORkuvuSGhF&#10;0TTv1zXClbEmOqFOZsaxO8xAo585PAMaaTvjxi6w6w4Uylxxjr3Xo1+NH6Gdtvq8UVJpB6fNfRfh&#10;ixaS7jgz2iPY3cvQSL8mqsaux+ZgpY8DBMT59376XeAo/9eoLfhBOUXIU5x5xoQ+H8f5Mw5z9PpK&#10;SdpHHA1oBJhkHHGaagxkbpqqEuOpu4RP40TG4RdlwNG8yJjdXlzHYLtuSK0dDoBaIxnMV14zSBpK&#10;r395FsOUsQYcMy77tD1KKv0FzoUoLTuGdl+6g8J5ihOPR0QjDAATxyxUx8z/nMgNiJnUtIkymiLQ&#10;aAFGnMoBjBh7ou/sFHImKFj58qJk7OxPCtoYmELnGSUUvv58vMp9FzFm3mRNWIOUbD6XI98d4dzj&#10;alfJzh0A9Cxz8zpz18iJzJV+FPRKu3rSUtpVA6b92X92nPaXvN7u7fvp49C8X8p3vqaTA1rvNUUP&#10;5XcAi0Aja2Z2QDMf5int785y5niK0HLwMibhW2TtzM4yRwf4kfUcflZX4E7dg7yugZ6xVW/hBcCo&#10;/JO5zbPxz0egUa7kizUtDXAc1AUaxaGJ3OGwSB1VKNXu7EpNK2iU14wY9670tEVdy5k7hk7rGaWP&#10;LQCf8Wyx64yZqCugkRoEZ+rmxLAreIvfTrOWsoakGLoyousYk1chV//PyV2hyKxSfm9ogAIpp5PK&#10;417fHyeiwFF4xA4uY7yOVcZrduZFnw54M8X8OR0ADnLqEDja0yMAiTOBGIQ1CscwBFwDkAoe5XNX&#10;u4wc6RVZBEDSBtSIo8yb+ZB+cWxuEJlBvma+FkDkNQf8kJqGeUjhNTzYOh+hI5R5+DrSbheBt3jV&#10;d8xXaNUjW1QgeCNg4ETZLtmWNqUfrzka4Vk62QaNNBC61oaNSIlGS+R9Dn6PD4/ME220QKOmLJCv&#10;6dOL8NE+VYEDQRYNvQy9ijx6nX6eZb2jrvv0vWkj4YmmdJF9+CC/V0Cd7McTZEbkJXk0FEcpa2BS&#10;C23wAJZs5tDT41RN9OzQpCFI9VxOQfgFT2xO5gKMHBd+kXsv4uh9yHUBR7N7f+g8G4/TRu0ClZ26&#10;aQ3ROyL0jE0B86yzWQvWzYBi5Ooi9kYJgBM7iM2jXozUlgGJ7h8+IFFFl3vA6N2H24e3728e3qSd&#10;Z2knsOh1+ubU2FciLzaAqDvq2r7RSk1b4NdKQWykXOYV7w4vz+bL1MzbKP97H08v26U2gbUQIiPZ&#10;ZSX/p6/P6YnM3a4eYOaqkSnp+5QdIJ8yFhlT67gAGr0Yomu9t2TpApJEvHRzbuMVkVsrEohzXwCJ&#10;joy+QUCebuCQJekz4EP//b8Dj/Idtgk93DmKbBGdwRH3XdSCwLnS805vU28Kr/Vwgzj7nH6pQjei&#10;SXO9zhxebSAA0KhHfGedtfCu/uiLtYafMgYAfkA/vrLRIirT6V0ADCCY9pI9wBVOqQLcUtXu7u4L&#10;HH26v3/4eCOaNTbIZd5fwFFthTcdI+A9ML+nrh2AR8aJbbKiP1fhZ7aY99chArVdtSHzz45kf7O5&#10;UctChD8a5R8bgr0NMPK+ui8ix+gr69R6bfpbSBQzsNfx/4BFtSQRu71ZCmR87gOo2txc6V5NLxId&#10;UuBoW9dbmtpKLyLj51h5m3ADHK0IGmA3mdONuui2Rutbr+GnBRxJ5bvNODUqK+/ZzAUIdzMFz2Uc&#10;narWaPzwx9jT4QvzHpr6Y1IYwwvAoetPDzeKYbcg9qeHK1GDWctqih6CimRNowA3qk+R94zZpLOa&#10;j42f0z9Ap/W4ooZWDUfATqNAMxc9TTbzUcBnR7Gvoh+GBvRhhxXQz/i4kuvsrkegUeS4gwzo8ALk&#10;GcemAOY3Z3P7pCnViJ3npDrg0mzSxZ7KffReayOyHx4BR+FRhFezPgschTfw8WxOLfAoBDiyNnP/&#10;r4Cj8Jo5W0f1N5opr2fDgT+GD80d0MjavAg/xt8kP+mG8E5PnMu4ijJ6nXEdir5KH/GRsW1/8v8e&#10;OPrjRhzxkb/1/h+DMs6HvvfTZ0ctlJ3rX4+f/JefHh//Wz9/L5T9/e/3/Ts7O/tzx8fH/9LJycm/&#10;GcH87x2dnP7HQtvCbP/tH8bAvntAZeCD9xkXUch74AgiP2Hjr2PsvIiwt0v8Cmgkv9RuWWiKXjs+&#10;n1E74JET2dbpZ+sEtAGRKJsI9Qj+swgbitWOhd2LSVebWkZqHwGMarjkWYyYdWoP54OxRcEDTwiW&#10;UoTNLtIoAotisdPFgV7IfndPIrwW6AR4sRuw8rw5Q4zhfaTRUQ3lFWnESGDAdHeIE8axotwioM5y&#10;HWGc+2NME5IUHsOJca1GyasIX2kpoq7GSVCn5Un/764gyu9OTaN8H6iVfhUwihBteH+dBUbbgZGW&#10;32jYer7XtIQ8w6kUHD6GFsDLcZl2+QBAnOJJOZtjNIFGQn67o+d3M1ZncULUbDrL/L3LmHuGozaR&#10;8W1IaZ69QKPWNaryGeV3EkVWJZg+ddc+n8mL70lycXqbapXPhT6LNtqfACaqjOO5jzp65FTFARhg&#10;Uch9lHF4gtFSQzZX48ZQXoVhm6IXw0+h05sYkbcxIguQ4Y+MhXEAnBiL1mFI31z9z+DFD2P4jmJz&#10;DGmjjaKEqvwBdOY/Y8bA7Q5YxrIpapz49OMVRZ9+oFfp+2EKywJbACgczuVgrhOwFmgkwsgxtxwh&#10;wKu+AkqvFVOMITxpd1GwaYMdw9a4ye9T9BNGPLuWgC0A11nGxfziBcq6J2AAFnPvKPlXU6vl+Pjh&#10;rMCoPozDOVEKee29OpdDrduSz4RCn/70Y68TuQAo8528HzrZgKPV30Onev2/6mHtnO+NRGYs6lHy&#10;jIL0g3HPKJQKM+tlANaeysFJzdz7fznajD9gsRost4pS5mrugaoAVaAa0KiAIEMnn31UcyL3MmrI&#10;Co4Rg6S7+pFbdss5D5VF5iJjqUjqrp5R1kF3a0P+b92pTT5Yw9aA91bqiUg8wNiKulPXSR00xtwb&#10;tXVECr3joEcmvmAsZw1mvp5nvnryYL63Tttb47uogOT6bH2eqzRITihji/xj8K5wb87SisRojZWQ&#10;9dYoo4zZKqzbaAVjmPfJ+kUiroD/0iWex+hbJO14jiUeYhCutKRXx5zE2VFckY9SZ3eRISFynbNp&#10;LNsOeiPtbvRR+tBTkTb5OkdpT0rGr2lqeSxqhOSizMPUJvs51xjXuX8555yZ2Z2Pg5DXnPWebJXf&#10;9ly/a3Og0UQZ470s28j7GfPW8os8+SWy61nkr+O0OfRSuZAUEEASmqjKvA6/6bdIiDldjMEfOaxt&#10;5HF4qKd7pv2cjqENNMqcPw9PuZJN1vibfOdt+OttZDB6k36c5f9Jx8vryA3j3jpvmfs6q/hAW+nm&#10;rMPZmBniRHW3vbo2VF0tEsTuvAgPDvukiEwNlKxPoIqIZg5mrlLSzmOHXOb+qzhwrqugr1ogb7Oe&#10;x3FbzlrGI/MigmLVUFzUlJyMyXIk6Ad6p0AHfi3hV0BRnmf88zuNitJezmacTGloCyQ6jCx6G6f5&#10;7O1V5u3i4dXrDwWKXqKCRUMtqntAPQI9fTjL7zViKuujgGicIXpsAZ/l3fDIY7BIJFV0bvqFHyv3&#10;MzeAhJ7KFDIPA36wodhSsc/SX6fnApCO0//n1mZ4SfTRjvBW5rYnKhoXc533RFKyP3aRR9rNgTZe&#10;i4xfvmN94hd61sZLnU66NnpoRSjUNslV5Ax+8TvWsbkwp02DzGfd6PF7GaNGi2fM8JQNv5YZQOEr&#10;4KTNFKDQ9QKLdkDRbT4H+mcuOaQFHgEBmQtAnn6E5/aggN/C32RV7IqMMQJMSFe75ChH5zc6Of2q&#10;/ZG2s2uN1TsRncAhIM+HXM9zP0BImrBrT1lExmPROOA+b0qb7+b5U/RbdN/76vpuBObaqK2MC3vM&#10;esTP2ihy/ecfI1dQbabwELmkH+z/yCn03KZDxliU7u3Nx5JaUGMXb0BL/qdTgURAo5+tJ2NB5lnz&#10;5qa6FnCUNQ04ejPRRpz9AeMyxgWOhscdMd+C2GRonjVpV4jMepb3o+cyjsZ5pQLWho8uYd/v6+kM&#10;SNF0vtzbiOnnG3DEnslnopDxK3u6NQ/VGtqoJ6VZ0+GXdZrh46h+6zTtTj+r77o+s2aydhoh9yua&#10;TWdrckUDHsd2UwNTge9FK/K8drLXsW1ddxFBIdfaj6G+F/nMz2gZjNAb8ji/ByhpqlplQWT9kVpQ&#10;uUcUGz4kr7Pea9OH6qeI3HoV25a8yP/ke1PhXMMXBZ3z2mauaGN28A44im+lKPmOrGdzkvE2F4C8&#10;Vb+owFHWMZvyMFVtjuIHHIk2ehOSmgpUXsBRdEXGvz6adRoqH2WdNhI1tkAPQmDnZ6wHFIstnr6/&#10;2XTWbJzEJko/ChqVwv/WwEa/9pX/tEnK2vE/fnp0/PeeHR39jayjP8qa+l4o+/vf7/+HcU6lqZ2c&#10;/Nuh/3OY7G8eHZ/8/SmMDeT5FiN+iw7v9forojgOP7OYNiUwNY44PnYCN4POgv2K9qeloSzmCAff&#10;58zP8fkbRUF4fk9DYxBQcJRsrsJdRRY5Sr3HqTOO7Fbne3ZWG6Kf6xz5HGGR15y/w7pGj4Cj0EpP&#10;G0UzBj2FOkXmYvB4xmZ0NIw5wqvGVYQawT/gyziNhCWwqIXfosynCHQU7cmARq/SXsAR1F6kEWFM&#10;QLZOQl4XuMrrdRoSkOhJDPUp6vtTI48myohRGwMxgpCBRxHvoiTSxiqw9HtFS4zDxmHaOytNqUnb&#10;CxpFSTTSaDPOultnbmvERXhHcAMKpC/184wXUKTKKP1uup3+5LeEmt7GeGDEMGB81+5DgbH067Wo&#10;hvRt7X50ZzvKcu0aVXhHiAOPpBmN07+Aozg6QKc8R9Fw0RcKhx9H+O+Ao4zXSuE4NIBWaqXxYEg2&#10;bSXjd6yA+lYM3JzbwQAY3UlDYlTm/xb9zncBJ67LEGkkUl6LPjL3aKKNovg2BdwdLX1KOwBHxttz&#10;gDID0IRPjE/6VZAoTvzr0Flen2WMZjc/74cGPNqiFRbl3ikS/nNBI1FGolk4Q4BTBp2TOO5i4N1d&#10;O6VlUqYYrpz7FW2A/xhV98LiY3ya47fmjLER/mikUfiiIcVAqPLJu+7avY8xuQOOyueZ17Slu155&#10;bb7Ne53KZ3a+OKY+XxEMQLLQL4wgKS8bgLTAoxDwCEjUU9IAIz/8sEVaAUkmEsP8H4JFxmQdJQ9E&#10;AxpxMvDAAKqA1feN0ljh6F6v+hWMQM6rEP8CRqFdlFHWlCiErqGsJaChqDM80YKm4X+8YU1bbwUF&#10;0hYOHcCHDAEYqefCWRCNY4d67fJyZKWcAY1a24hRRj5lTsgoxk3BBuTZGWfrZEUZSc9jECv4qSaR&#10;o6iv44C8fxN5cBqDKPMg/QnAtsCmn35YNFEtTXPLM9cYFjBJe7RlpcydpX/aXrK+Mi57yv95z/tz&#10;T9Zead5fjiUaUCMOl76FzNMAO6EY3iKSXIfy3lE+P8p9KO/Na4B4nHukeGrWd3cYw8Pdqc7zVpRC&#10;AeN8pj+rbseQ8dffITXUANaH9DVo1NPGDmgBRQzqgsnp33JaVyRNU53z2vps+h79xVlPfxuJFb5S&#10;t8jmyABEaWOeqT4belpScyZj43v5/ovwrE2ZnhKJh/NcwNGrjPX0ecCFAkYoa3XS60LpR2syhSd2&#10;FN44BI5K+V8NJo5JN0DCo/QA5+J95HHTrukFfc/4LvlhU6TRmosfzD8KjxzyB1qRKhxRDsDhLvJy&#10;LgsabQ68+hWceU69yKKrc6cMAW2v40xE1sX+oMdb4yJjRXfjhUbqGdPwNqB9RTm3TlRkd49cz73+&#10;X+k8XnP2fWZs6wRv8qMRCZdxpK8/lYBFe5BIRNH1RlcPZ3GUX6cvCyh6+WIPFn0NGok2av2m2DQ9&#10;KQ4Ph0+aihYe2EcX4cX0gZwpLbAoTmLmipMKxBiwKHI7cgxPTo3HPU8C1cnH8k7mwwahepbGAoD0&#10;LPOKB9U7YgcCCGrL5bmiSlY03wKDO6d53qPIo875zHXJ/3mO9VI9m9eK6U5kwdQvYltM0Wx2Gx1m&#10;bPK75jKEjyZqLXOCtt/sxiE9bt0BiS5uH5ws20iiRQWKtoii2LITnWaDkP2Sdh8CRfjoK1qAERk9&#10;siXjkzWGyGopU6KOgEeAI6e4AerIPeuTjVbZnjUkYuPda1GrNuvex57iYNO9Q/5HQCSbTo1czjPv&#10;Li5DI+f7O/ncdQ64mE0uOomeAq407V6b017RliuyyGYsJ/lV2vZGO/O9RpeR1bmeA6hiT3z8+Ll1&#10;eUTtsjmntqZ1kP8z3lJlf3l6EjtsAG42GJ7qetl8hl2a2hYhcriuAcKK2/cExMjz53nW2uyc1Cxy&#10;a2xGEYBsL8AhAgTNxu+8xxYd4HGAI7auiK3ZrM1457WIo0b9Vh/FpiOzAWHhGSBR/Zv0s/4MOZv2&#10;FWDNeqSnCjKwKdNGOmXmP+txtyZnPZ5EhqK1abo2xg7T+A8jiQbAZ//ZdNtHDtW2WjI4axF5zc4i&#10;fwE8PZks8wyAObemrK+M5+u0ky3aaMrMdWsShR/ZNo0iN3ZZw+S3MhrsPNE+QB+v2fM9tTD3GHvP&#10;qF8Re/zXwNEBaBTCsyvqSN2uXwNHbMrxjX4VcZTXQKNGJLJtIwvIgwKi+DprdsCj6A72XdbsazwU&#10;ncpPe27TLmPJFxMhz2Z9F3vobagHE+H7ED9p6hxlTjfa+8j/LGmAo2dHR3//2fFx/HvlaI7/ovI0&#10;34Gj739/7L8wzX/vx7Oz/+Hp6en/XJJaGOo/eHZ08rfDaAdpaou+xZC/jQ6/GwJkHL4fAcFAGOAo&#10;izWKgFDtNQq3YeRZuAqVreM83bczRKJQVrRRT6dAEWbHIVfvN2IoQkOkkeK1djpEG6nn0CLYMfQU&#10;wAYweR5nz+80ookRTtETImmT3cqLGA0rPQ1gNKARlJphkN+JcGxdhvw2AGGdWmAXC4A0hj+BlN+J&#10;UC3CXsEboyDfnfSsCaumsPcnh01o5+wGEFYE1YsI3wjq/O6cdjAh2pSdaKOTCDNFbafw96RetZZF&#10;BF7rOEUAyo23I2hcRU20eF/6OMARh9h4MEwyFoyStJEw3OdIh3LVdgqDAAb2AL72oNEoE0p3B3Lo&#10;V9pMKdnBABy9i/IQjnqbZ9zHEWa8LMW8Kwie3xZptAONdsrvaf6PMoyibdpL7gEcMXQBIuPUAgWi&#10;dHMPoAgItooCS+sBJtkZbsRF7pPC2LHKczlbhH5rMKQ/3RVN36RqKIJ9EtrVNArPOm5/RZVw/oXG&#10;U6aAtYJCufq/Bc9zHdBodrmac53x6r35nSpXY5122yEDNJhn38cjwsxXRFrTvOK4vU4f3mRs3sax&#10;R2+e7sEjgIvaJ3Pcfq65l+PKMOHcc36sCUa7+WfQ3V7HwLtVgNEpHY6AD3+kfUCjFrLM+IiUM6/C&#10;uD9+yDynbYDB5v9nfvEoo/1jxsT84gV8IgXT6VB1GDMvIhCAXRM1te2EeS/z8yafM2hEG7X4b9rP&#10;IZ2Ul5/bP1f/vwwVWMrnuzpJIel5q57TSs8bgMMa+aHXBZyslM5J9QJ0xPjEAww9xNjnFGxO34BG&#10;5yOjOAi5Dmg0hdHVsgIy4wHGUqM0sv5bdNWcZjzUOwKuWi94QMqWiA5G4zM7iGmLcSdLFONHDFVO&#10;s92tOQENUPGsu8AMl4K9yGt8nPtEEYnI29UASz9F5a1j9UXqcT4u4mQAjJDdZ8dC211cgOxu/DJe&#10;1g3HWRow51k6QtOEM2aconHuOXrhbXyedhdQUxz8eqLYOKDrZMFdGP7X5LMDmmhIoBHDO7olc7WA&#10;qTphKOO9wKM6pYzAb1GMYdSdxTgZpTyvsi6fFzzKs+xeq+/WtJz8VlMHM474xfhPHawBHXcgUsbM&#10;PYcA0q8o4wdcAxqZZ04skFYtLKDt/Y2aJZ8ePiqEmv9FNoyzKpqG7txApDolos9GP1Yfkl2ZA048&#10;hwxYdIKPGcb0a3Qu8tpJp/Qsh7QFafUzvIr/RIc13SHtHbBoAKMp6I3irIQOU0xRd7v7WWR2vjM0&#10;qWkAIpGVUguWwQ90Hscj+i+fN4XR/+lLAQL8tBHnfzY3hkSkNC18RSXUuVxpLHHagCqiEerEh6ei&#10;89Ux+pB7pKWhRohIS+OE5j61fw6LyNr06do053Sr9WPtWXdpe22PzB/iMEvTmro+mQvt1r7IjIvL&#10;2+20pbsHJ6P19LOQotYiioBEb+IYn73ZIovSh1dxkF++QkCjLR1NvzjNnFL/p81NzzwZp3Ro8Szg&#10;dx+ltiIV9oDR0ES7ZX4XP6YfbBgpS+TZdWSV2muVbxv1FKfIPA4ze26/ATW2G7k5UUjstecFkQbE&#10;PO7V/7UPs35HftDVAy6v9e866V0jE4AzjQbzeca2AGPmi15lVzWCN/Mwendf76jAUT4v3/Q3xtnf&#10;AROZHzbRFLlWkwZgBCiiC1cNmqk/M/xCN3I207byVuY5xDZAO6Aov1cAMvxUuyrjUH4iN/FUxpzM&#10;mI2LnyNfYt9wTjnSkcOX0bPkgk1IbS5gnmc0qjTjJtXKSWwiigBEdx+UB8j1/H1srMh0wFGuV3HA&#10;1+lwnHDAkXpIUsyBR6KVVkHuAgI7Cu+Svx17c5C+Zn5a1yi/v4sMyhifh08+RO+/j656p83aHp65&#10;us7Y5erkw9nYzTPyTPanWk2+69Rl/AA0Oor87TM59TvQKHSQorYijVq3K+PfFMzwPfvseXiroFHG&#10;F1jUtKLwNzkm6kVUo76VN0JNf02/mr6YcR7giA27B46ADwAT9v95xmgivS77/cOoR9Q6VuHXbjqm&#10;XQWLjjc7MnrmKHbXOlFvaktOhG4p8lOU7rPYJuwYG2EruhodRlafsHsiiyc6m3zdk6iYs9hSooZW&#10;qhX5ujIXEFuSbY7Y6QPchOdCik5PNM+AQmy7+gC5T8bF1PsKv2TsrLseoR8C4AJ/2ICihGYj1Rp4&#10;OUBvvu/1fuN9paoN6HtZoGgDjRblN1bU0R44imzK+4+AI7zNtgpfzecKm6cvuc/pahNlN3Z601Az&#10;T+XvEL/NOm3pETaBaKPM08uQQ4lEyb6PjVZiw6bt9Fg3ufUnxAYZ8GjzffnCWcuPKJ//yZJnPqJ/&#10;cnR08g+Pjk/+s+OTk7+W12dPT07+/M8///wvfi+S/f3vj/V3dnb2zz09Pf1Xj05P/52jk5P/09Hx&#10;8f/r2fHJfxkm29LUDulbzPnb6Kvv/07A0QBGbxm/G9mNG8AoyjH31uDIIu7JagyM0OzkjRHitLU9&#10;IBKhHoHRQrFxTlsUO0qioECEs90RAApnojUFYngw5qTEMb60RQROa/4AViJYuruW1/tIoyjPCCmC&#10;cwQgJRKBGQG7o9xTgZS2UEbuJ4ha7+LnGARpL/CAQiLEXDnhHOqCRnHUOMsTFgk0ej5CPoK39xBS&#10;Gcui9vlM6pVCvk+iRPag0Th2CzgyTpxfRl2Na45HiKFU4CgCfqIpGGdR6OYp/VvgmDZD1oEYFcAx&#10;BkRKUBwc4xVZ43/RJVKqGCYLNFLAuTsaedb7PPMi37nJb36MkYH20Vb6BzQyDiKNAESAIqDRAEde&#10;t6ghhZj7ChzFKeYQc24HDIjyzb016vFd2tBaTSHGDsEOVMQfTWHkDMS4ABrhqxaNzdw2ui1zN7tC&#10;UnzyezEAGK1AxBY8TvvVpEGiS1rHBw+EpiYCQ2ze645d+m9s8cC6T7QRsMW8tlBj2mJXrABM+A6w&#10;JrrHGLVgetreulchINHb8Mw7OyEh4NGZiKNfOG2zU7WPNsqY5Dt2zBktohQYNIxnDsDdbRxVR7ze&#10;3tc5WKAR47QpKmkbBd82ZY7vGJpSmvIeJcoooUgZ7sCi+zzD6S1jPAyPD2gEQIwRw8BJm9A+HdOO&#10;VZ6T1xN193MjjFYqXkGjGEpDG3AUQwqoVOCoBtWPNboUBB+KIZbPRBit2i8LQHJdTmBTTTLuIjga&#10;RZB5IivGyLWTKqXkstfKDoZh1rzxmxQyqQwMSbvPnIl8P2MyBmzmLM8s6JqxKdCYKwMdkARQavh5&#10;2nFsl4uRl98nR5bT5gQXJ6ABPlfEyy6iJ98HGNmp5nA49YVR1hTOzPmOMtZAKWljXjc1DWjE6bAD&#10;fRkezuvXzyO/M8Y1YHNvi837fp4HjDE2dr/JjEnjC3/qf9oKIFq1LA5BocrGvLdk6yLv1XCzRnKf&#10;yK3uBEZHkMV9ZsbLtTyZ32ykJb5M37XJOLRGiPFO+xZoxFCfQtbfIGs6NDvTQwMeRV5G5jUSKWSH&#10;vWlH+b2CcZE7oruMB6BoUYsElzbgqO/NmntE4WtgXyPbIp859mRui6inn7dXHwsW3d9+zlr8/HDn&#10;lB0po3FcRQMCJ1vPh74KL6IV9TEbIhnH/G8Xf3g2RN7ne9KhzgEWG6mpwzmjb43ZOrVvAQwFjtLm&#10;RZyUx4Xl8asUu8iX8EnJ/z53f+YGsN/xzNxMNNfzbjTQGwXRw0d1+EONvMx68Jl7yMumJW3UVK+N&#10;Gn2UNdgipxz5zblsNIINKE7liziprWn0pq/VQnFqDsdfStGkpZFzGTeg2vPIaM/2e/ntOhHWpjFJ&#10;n6yFOnbpY4FBvJfPOc9Aotb1ST9ehY+BcuaBzDgHrmxjrlCugrlS9efkM/LkQ2SJOkWHNEDRi7QZ&#10;AY5exVZZtDuJNjL8NE4puVXZFRpgIZRxn5S08Fxki7mx/nepaJU3G5lrcj79ERlI9ljLivV/vL4L&#10;H06tO+CRyEc64kZNtpC0ZqBKT7YrLy5bbjupL3O1KzWQcT1GGVvU09byfyn/F7Q39hu4MzIhxLEj&#10;i71n3vMe+0uUyIA14ZtDfoqcoIPRyBh2JjsnlNci36cOzd3Dpciv0LfSis7fArjDX+GT1rwKXzVq&#10;Lf168+KQVjsGLCpQdMKGwkNjR9lA6KliGWv8ZA7YLU0dX6BB3lM4WDQRBx1wVIBik32AIzLD3JLx&#10;BTLiaLO5bj/YzFkUG+ucnRV9XeDIGotOiX5gc91fXT98ajHt2byTtsa26wZVfmdAlMjr/O5Ez2fd&#10;kNnsnFAL0YdH2O1L3rzL+0Cj9z7P9SLPvro2xpEzeV5tL6AOOzb80TqBudczAEdNb8x4zbH74ysU&#10;OMr4t5BxwbrwF9B0A42A5iv6cvH8AtWMT21l/0cOAY3YWXiEvSodD3XDL31gq4lSAxpNqtqUB3At&#10;eASoCAGWVk3CHmaR1/tIltjF4c134dGS1+VVNsFZ2kUvT4TZbOANcGRzyyaXWpQ2vRZoBCxiz3Wz&#10;DECU190oy+dAeweNNEKbTcxuSj8XSLSADVeRnAXsozsdeT/R32Tt+BTsTbZbC8ZnfQBdpkZQ2m8t&#10;5h5jybYouJYxYcO0QHXmlvwGPInyYfMBajzLM20qA4xWlD2e9ZyzkGvXbO7bAUe5SlljNyJRRwWE&#10;jPtGE3E0wJE+Aa30aUUcFTjKd7RHO/harbcaKnCUvgGOyAe+nTVrnVqv1U9Zv8ppKK1h05uNy34d&#10;epnfC8V2qo8TEonGBnsEHH2Tln/8J0Xf+o0BjwSHxM//q8+Oj8Mi34tkf//7Hf8wSehfePr8+b8W&#10;xvnfHB+f/GW1jZ4dHf8XoX+0Z7RvMeQfSnluhNcCjuzKyXdmWLwFFFmsEUpTTyHGVj63U8rZ9x2O&#10;PIe+O9sMH84BxWBx5koBIU7+Opb6TQTM8yxspyABBdaJa8L4pWrZiStwxEiMIG9RyggPygloJOqC&#10;s8LQQAAjtCKNCqiEGCiEDZCIUvA/I8b/lMe6n6DlcDPIupMXgVTnkeCLkr6Mkn5PeMZhFm3xMn2V&#10;c+x1dwYYcIQtoQuZzxVCDzQ63VKueoJaFE9BIw5x/i9oFAe0YcSEX5QwsOgyBp5oowUazVwwpszF&#10;GGUFjiiK9JOyqKJNG0SNtM5OaECjUQaEPuE7oBGgIMbHBhTsIo0yn+/SdwrhLuN7H0PiYwyLfaTR&#10;BhoBz6L8RBoBUOxUN8Io1xVtJJWrO9PhL8aAaCMGGKOr0SS5AoMOgaNFBY4ydo+Ao5CUxkYa5Z6p&#10;mQI02oxxTmauwqA5GJcZu0YFMBpiPDMgqowypw1/zRi6Uk4t9m2c8XkUU/PoM654g2GGF4wfR2kd&#10;BayII6COwjXWHy8BR1HOxlu/01+ROm9yfZdxeh+j4f3JAEdvYnACVWZnSljzOHJ1GjJ+nFWpaYAw&#10;O2FC8q/ilN7dxUkN3QGN0q8eA595YXgtJxLPqYVQgzN0k9fSJxv2nPba8aH0GVkAIyQqaZS7sOfw&#10;b+ZsDxrlmWmX1yKQzsPX5+EBrxtRlTl8lT68Svv1adLxBjRqmtoGKk20UfqbvqIWFG6/N8p9Bc1C&#10;AJCdoe6a91Y658iXzDXDjhFqvhh7HMs4EQWM8nrVX1sg+AJMGNjAYkDQgG14M2s688pBZpTuo4xi&#10;DGfu7VSJclFwHmCk/tnIiBinDDPGd57buci9IotmDgfEAZ5wMEQIMFxqhMUxAPAJoZZWdJLxquOf&#10;1yvVyLpRr8FJaU5Cqyx6h3c5O+TVODbApuVI6pu2cBrISLxjp3WiAiLvjEf+X7KzO3neIx/JleVQ&#10;bTKUjFkyE9DESZUaWYc068vrr0EozwEaMdCaSpXxsENfMKY0INIhAUMOqaehhf8f04B7ZLT5QF7v&#10;3+N0DPix5PkAQRnfjKXIxudkcq5O9WxEYz7/GljyvnmbdDfPGPBW9FDB2+24ZcAR0KiU13eOYt7A&#10;o5vI7+vzjA15Hlmk/kqdYg5xyEbARJWGJ/PMi6znq+uPD1c39412ARwBjBxTr74R536B5I1O0T/j&#10;Ziyt/bRbJMoOQEofHlFkDoCyp1fmu4C1FmUPP+KbN/iRjCfrwkP4aPRk5j3yv3IyfFVANfxOh7Qm&#10;Gl7LPdYJcKDAEWcc72Q9Dc9FD2VNHqanrXpGj0AjNY2yZoFM73MPMMB1d2oa5zPPfqm2RdbrROrN&#10;PDfyahuDHie+9RWAS16wVaRhNSUreuLYczKm5AXACFjXY7kjQwBF69APEUMtaL1I5NAi7ZeKE1qF&#10;r1+kP8/Tj9PnZw8n0UXHJzbIXjQ6g20zdbesh8zbIvNH9tMBh4BR+LHyAG+nn43QQOmDAshAG2sN&#10;oEsXWJMfb+5CUpgBmIDckXsijxSFpjfwcA/bSN/ZeAtgX8BRKa9bIiBzCCxAorLYfgokN8XPHEQO&#10;Nnox7RDlUhmC2Cfba+/1/by3Ul69JlcWWK0PrVOUtl6mfWwgOu86a+365nOun1u8uKBR5glgtIqp&#10;AyjwB7BoKPP6cmiBRevod9FxC2zshhsAmvzIHFg3Il4GpNuA1o2WPhrwYGwY77Hv1Ju7eB8n/GIi&#10;Tht1lP61yHfIuhiAB5hBjgOKPsS+CrluBDi6jKyXJs4uEyVMj3/OXDqev5EYmWcRRw64aPTNgbwH&#10;GllvZH03Scjl0Kr7J2qo9f/oqhDQ6JKNcBu+uGFzSrN8Vbuc7eXwmnO/dxX5lN9/FznQzWJrJ2NK&#10;jhUoinxqVkLXqb7bNLCmDyJ5oqtnkwBgFDs6+kHb1SSlPwtupE17GRPbJDx7f3338Cl0H771Pztu&#10;1dpEimMDGlbktGtrduZ9BGxDlVcZo9bTyjiJsHkfPgFelsKH6B2gMW0GTFhrK120Nkls1okAnhR7&#10;oBEeGWAodk9k7Bv2XcaOvdTDRPI9tR+BRCK0a2tHB50VPLKxGrsj66HRQOETm7tNCcsVwMK+BNQP&#10;SJ/vZtx2wFH6cY2yhoFH7muaXnjOxpRIo5ajML553aie8CGwqdE+GYsBlHx3fqcbAvmNlfraYux4&#10;rboh94QWSMSO9LypTzRRUHwFzwXkFcwzp1kPPi9wpP15boGrvI/Ynp7T93L/zN9EeRdQznMRm338&#10;HX6WsYlt3jlLO/P+YXRsAaOMl2itd9ZT+Lq+UNYVW6z1yqIPHoNHh37xb6Kv7z38/m+jw2fsv7el&#10;rP3dZ0cnf/3Z8fFfjv//b518L5L9/e93+fvll1/+B2GW/+nRycn/PsbN/y0M9f8J/Zcxdg4ijb5m&#10;vD9Jmt9Yue1T/JDTNeGqE9khxP5Fo4d6UlqU7Dj0+zQi7/nMqRI9kjRXoBEjw8434OhdlKGCsRat&#10;+xdopO7DUZwDxVJbaLEKcDOyIxjtbFOAU9doIgaGIvjy3AoW7Y7ga7RRBAvDhFOEZtcrwouwIYwi&#10;pAhGTvdyPjgchCYlP8ZyhG3ua/rZ8wh7ynRTCK4AAkJKiloR7TyrJxcBWAioKAgO0xR4Vmdkoo3U&#10;Nmqfo5CeNkUNGJLfSB97wkMMpgGOYthFsBc0QunH7OrpJyWRfkZAzi7EhDYDATiY2j3HakdoZlzs&#10;0CzlSbhLQ9P2t5lTUUaIoLUzIEe5oBHnOffKay4Ylr41gsg4xLg4JKlbPUY1tFLU5kQmDh7lG/6o&#10;4TVj4GQ09YoAj40cyfOdtIemrsICjp4VYJrjqTNP6Q/w8hUDhjGSsTs9ehEjjTFKuWVuY4Da7bfz&#10;3+PVQyJCRKWZ+6aihfAMwGiFxL7Fd+H1BTC6byiKW/8Zm+FrZLdjCk+PQ69uwZyiFj5Jf3egUfpw&#10;njH7cBpeibMv8kgEUqONwheKJNZI1T/8kHUANGrBZ21Mmx0pf3v7qbUHvK4xmHlhqHf3JOPCgcS/&#10;AAk7kk0vjMFwSeEzVHIP4AhYCAxkjK4UNccBX6TtACb3MnzU7XqVdvQEjqzjiap7WRIG3H4wiNIH&#10;dJb+6FdT8IBGBYxW+trk9ctDd3rIjjhGGadDR3elaq0aT+PIh3/0cSdXIqti2HGke7oUozVz/iZO&#10;adN64jyslLVdWgMgJfPcOlCZS05nQaM8lxNBdgCBFsBIpgCSBtjJb//MOQUsZ16y7vCO6LWbrBFg&#10;JEMNSAKo2NUPCh8AK1rjInxN3qxIo4ZN535ro/1PfxvOblzDQ+qovXuFx4DBIqDO63QAjQBKBZay&#10;tgoK55nqHimayoHhSExoPnkRAz48zYnhbCI8w7H/GhwiJ7ujm+/rUx2SjFmB+bwekGwMfa93YH1+&#10;g8wlSw/T7goWmb9F/s/7i+iKfcHwAWo61yFg046Mf94DEBTcPyRzUtoDbsiYNvoED+34aPv9fO9X&#10;bcj3XctnGVdOTqMqjJGxCS9Jg7mLE/vx7kvp7nZPH70PULqK034ZR+xDZE54b9VuaVRACLgGvLzI&#10;GKLZSBH58bYgp4iAc7wanm2qsrWe/+v84V/6oHogYx5+cvQ5fgZYmlc75Y26yhrtPHeuQ1m3UqZ7&#10;P/7Ld0v4EUUuvOUg2CQpkaOc+SFpH4jzC5imG6sffVYeGNBoft/v5rc47HHOxpkVrRaZhYAtQBfg&#10;C+AoTmbrGr0Of58BdtPXAkZbqgtHlBMa26BFaW0uxa6wfndROllveE6/RfQNEPY2ffLbImrOYuO8&#10;eFBD6ml0hpRAskKk0fuM8ToIpIBR2lZgKG17+TzUNoby3ko9mxqPAJcFJm2Hg5z6nVcFikQRP3uK&#10;RBwfF4Qk2wsqkxEodsDX0UUFAPF2eNF6akRG1+ms1dbeWcTJ5cTHLnif+QDi3sbR3qcyk33sJus5&#10;sj6frxS2AdIzzuFt8wOcrL0XPdj6WjsCImX885mrqK2mP1kj+CvtmvpGCF8OTbri0NfFsxegOBEy&#10;syEo7ew666dg0dX9w1Ves4fmRKupmYOHykcZe/Q2478Ao0YYFShCGRNgUeyCRyd3hW8GKIoswTPG&#10;27hn/LuZ8eOT7cREejkUudyoo8jmSVWz2Rc7xsYX4IC+y9qyRgBHok6NMyBsADMyn2ydDSiAj3Q1&#10;qWkFjjbwSNTRbd6/IMvp2fAw28KGFPBoIpojezOPUuJrk2Udk9nm11yaxyljYF1nLbN12DWotnfG&#10;LuNtY1ido3Oy/Prm4e7uY4Gj89gNr6JfONPP2TFsBzonvyfDgF22Ir3XhsyKMjpMSQMCs8eaktnU&#10;r/gNWQeAU2lCZJc2Azc/hU8/AToBm3iTTkX4OOS6AJ/WwtrkDvBnSLTKRrvXolcyLsiYo/ymaJtG&#10;TIYvRee8DR+/AeyF2HZoThLe+CTrj44BSs+G1pMHNmwPkMAb4ZuT8AdgiA0MNBKJvTbe+AjdVM2V&#10;HWzTFYjh2pIB+Q2/yb5c4EiLnKd9wKS+j3dC/m+ETeYAWDIpZhPRc0M3pd/6xt63ET6F29XI2oCz&#10;vF4gjSifO+Ofcd1FIuWZvZpzPMunwYvhVwBfgSP/h9xnbI3xfNe4zvsr4qiAXp6v1MU+mn38pAUc&#10;uXeBRjvgKP0x7wMcRS7ol7FJ+1z9vyLO0GV8Q8DXmlvP7vxmbqVWA5CAsPyj9i1X+qHlMMiwzNXv&#10;5mMf3vf70Left4pkx9f5G8+Oj//o6fH3Itnf/36HvzDInzs+Pv6Xjk5P/1dHJyf/h1+fovabGO9P&#10;gGJkrddOWbCT9CKL+1UW3yrwN4BR7onTVic+inPAnomYGbBoOQTHmzE+J5hIs2GAiw5hvDHiKKMX&#10;EZ7u830nyvyU5/3CMaPcY2AwDLqTse1mLMOiR/hGWDQUN7ScGmGpBY0iXBsGTchEwDS1Iq9rqITW&#10;zlZ32PM/4GVFEjAkIPqE0KR55dl5blOUOH4UQfqEmp6WsVo1jQjDhohmnhxvrZCcIraOlRdt9CQG&#10;xgKMeioYauHOjFGUVMG6zYid3c99tBHQbIFGHIZd6HfGVPulsKywZrVsAEd2A1abKBx1mrr7EmFc&#10;IU4Z5XN1jN7m95FIEyADBSOvXkj0MlBWmOwUwgacAI5CuTbyKLzhRLUCRnnfTkrvy2ccYZERRz/b&#10;sduijQ6AI1FExwzQtJNxj2qg5Pe6S5znuQcZq1XEdL+TxWliOEd5AIwydmqMNFWE8tHnzYGr45Yx&#10;3CmgjX/8T1nPeFKOo6SWEm+kUcZqGZ12KinLidph6FBe+AS4OMBQQaPMP8Do4sXzhw/5TMTRm6Pw&#10;0FM7UVNvpMZqjJLZfbYTzWnNWOf3AR7AogGMpBlkDeQ3GYOACE7FijYAcAiF7xG1NTKjVCn1zvPz&#10;0od8h9Hw+erm4QvgKPfhm4Ybx2AU3vv2JMZM5rL1u0IMIO/77oc8670UtXxe0ChG0xnK613dJt9L&#10;f1bxx6Yvpo09MSX9m2NoN0cfZZwOgQAO0x5wSN/y/6Q3ZT1lDhplZMeTI2LNZM4nSiBGc52fjA35&#10;scmMiU7cdmOzbuwAj9MpPSd9DS81pDvrY8BFEWmijAA04TdORil8br3kGfjGvcAT3wUErbngDK4I&#10;l4k0siMfvqqRPw7EW+APcCJ9lEYEQFt1ZqTB4qPzV9Z1xtu8bPT2pUi4PDMyBog7jsP2TAZR/hfV&#10;xHkuMJY2GEvtAryIzuCEArA4+yuaRH8UWu3Ob/oFDEOcIDUiBiCKTMlv2A2tcZq+SSlYxnWBP7+j&#10;T8j/KLzSKJe0ZyJ+5gqc2esKAHr0SKjzHp7ZkfEM7VJ1QqICOHuI49ci/Pntgtd4N79H9lQWk1nk&#10;ceTkK8CJMXodyvVl3uPIMCJ9ZsMEeLLABs5XUxzDPwrv3tx8eri9/VLymmM7p/JYm1NHRoRRo4zC&#10;f44F/xCePDR6gdTG+ZYzGKftOo6hQurvI2u7sbJRnTtyKd8BCDjW22lAE0FAL45DuO6fNovQ5aiH&#10;HzNHK+q3O6v4DU9kTEpeH1DnpgQMGHqRudpR5IKU65J5zxWPTVpg7veMrBcRBY2GiXwG5EtXKnC0&#10;OfotlAuAAcSINMqVwwkkEmE0aWkAAve5R+TGBhhZjwWNYldkrgswhwcQHsP/iuFe4duM69XldeUm&#10;EtklVWfVk3L9OrWVDCE7Vk2iwzb2/7SzoBHgoved972XBYxeZ1zjdKedgG22T4EiMiF6vhFt4dWe&#10;JopiA4wDOsDEYWTRGtcdYJQ1R++zXQCPE7mWtmRsG5UdHVWAhg6jt6znOOI9PCF0E3m/0nNrN0UX&#10;+p8+mcjEASbZWrU3KkdFVL1txNFpnu36CDgqXw1wZB1NfcKsq7QVDxbA8B1jHfJ/gVGbgGlDU5sy&#10;19LN1KsEDkk/+3B+83DeiKKtcPE2H1OLJrxSkJH9E77aEduP/uZc09VAefIpvBi5vYsoipwYoGiB&#10;RdG9O4ouBhiF/F+5nDlp3Tu8vdGqn2Y+RSCRV+vAArJyZKY+AUCzNiubyfy9M65AtjpHQKNPBY6k&#10;q8VGexdnvBs4bEs1CN/GZpsakwAkzvhEwG/AUca6Ndeih1YUmfE1VmzepnXii4KLodzfSO3KuvxO&#10;1soARyK7bmJzvs9nDrKJHZ/1dJJ1j55FJ/2SsXAgCduLPdr0wOrVAfO+XteAo+fH0vXiO2QORG2S&#10;LTYz8OPnj58ePt+J0rwdPeqZabdIEjarqJ/WxEL5vxS+O6QBfV48KIB8OfNfHwAA//RJREFUlvle&#10;NNHzQ6LeH1F4Ar2ODTAUXRH+UFoBvcyanQ3QsVHmZLTZgJi1O2nhAEVRwurJ0TnsXZFEqx5Ro87p&#10;oXw2n2/AUca+m7DWt/ZETvNd6GJEl/NhWmIjV6BRo2rCP94TXVMfJWsIKLPSwa7Jhsz5IXAkYkek&#10;WjeBM8a30SMFjbwfXlKCwndFChX8Qfn9gkHhZ20BGHVjofyb9rAV084F3Ig2Bcjwk/gVNiELHOX3&#10;EH9E5Nw3gaO0uQDf9pv8LcAg8BDtbXa/AaSKveI7ec9vG4O2I/8DDH1fyl4jp/I7yG8OqDWRUsaT&#10;LcYe+FWto7z+zbTu+X3p288DHB0dn3wHjr7//fH+MAhGeXr8/C88Oz79owjnv4GRnh2tU9R+G/P9&#10;yRDQSKHqFxFqwlMpl4n6eFFnXSqVlKqmVdkxi4Bd4azqFO0M0lylADCWAEcMKM9i1NYYzsJlZFBM&#10;v0TgAp8KpCgArLZRDC+G2G4nI9cFHKkVMfUixvhZwNEIliicCNSGV+baEPt85spZFDa8q90RIhA5&#10;jIyL5RgyMlofKO0EGgkHJhClnlE4o1Ti2KXflIOInTrmEUrdQYiC5ai8DD1P/05yH9Co0UY/7SON&#10;BjgCvGUs87vqCTBg7Xjui2Hv6xo12iifH0Yb6Q/giDKxg8X5V2xRpBAQQJsbaVQBPXnDhyGjBY0o&#10;l/T/Xfr2Pob+Zd5XD+cTA+UiYx0FILSTg9pTCYxBCDgGQFpEYfbUNOOTq/8bmZTPXmUcnj99GgOf&#10;cb+AI2PwU4Gjn376uce6Sh844RwwMtO3hsPHKDhO+2qEhybSBBgnzDSOdxwKRjOnpFFG4ROOm+K0&#10;czz9hOpLGbFrNWGvlI/0tL1ysnsBRBTeCxxirACMuovB4MNXPktbaoCGjAclJSLrPuM1hafDJzGw&#10;5Lg3rSvr4gM+yfsXmY/zGJdOe5D/7nSjla5lp9lR7gyrgqwZA1EFwvUBRmoa3VzHOU0f6jDmdwc0&#10;ythk7DjVnCi820gjDiknM7wJ3Jz0w+FXBsOnjMknhmjmeFLU7MbFIHgBNGJUaaNIo2eNUlr1uz5E&#10;NkhRc1S3aCqg0ZwUBzBSs0n63UQpNVUx42TnbornAh5nfHc7enlO+WbjnUYb5Vmt2ZLviwQaY51T&#10;Gsp3AYXLORJNhOaY8hiu1ginhJwAHGb8OmZZR1PLaMas0YUhQBtDiAwpSMLYD1+sFLbet813673E&#10;UAVIi1prrSz3Z20x/NzLiW26UNb9qmfUQtjWQsauu3VZm93xynuNwuO8hBifrwCOcc7fRI7YtRS5&#10;9v4lQzM8Sbbk8xdqaoSvur4yJwWJtDW/twq4Alu0w/hxeMb5zPjn/gVeAYJuMv8fY8DfS4PItal5&#10;4YcViTkh7y/y/fQhzzFf2ryieVo7B+9xsPL/gIDAOJGbA9r4bqNdQsbByZLjfGW80hdA0ZxyljZ7&#10;bp7f76c/+snYLgEzF2UNDWW8SlIATuJIRJaFhzlcQNyG0nPE4gwpKP6hFJleikOXzzlPSHTNlfWQ&#10;sbi7jfy4iSPF2d6AmkashZ/QXkZPmg/ZjB+bzh3Hp3VdQo1qJKfDN8P/ZEuchPBXZXbG+mOctS8f&#10;7x++fP7y8OVLKNePceK0ReSPCI4Fds1JdXGe89xx/gBggC7AET2hDaJFpBpJ9Y1RnPEuhUfoZuBR&#10;U/SqmwbMUDB8Tm5cJJ14/17TRZHd9pBIwM5Z522AXYB30wuzTh7VvTEeQKPo9EWPahoBAvK/Irr0&#10;/TnQiN63ngsaWbNZX5H7K8rIWpMq2vQR7Yoe4dRJvTOnN5F/93f3pUbdlD5Whkq5ASA1XYd+rY7d&#10;5Mg2l6UFcGlr2jE0bX9MA9zYxJiU6eiojMWARRN52KhJMj40aWhkfsZRu0Nd/5kPa0V6e6OKMod1&#10;Ho2hOc68N7007QX0KLzeNFRtJ4PyObnYAwLCb14DPgE0otrowSmSPdEwTVFlC0Qf7E5fI8/yuvIy&#10;n08U3PsHp/gpzH4IGrXuUfkp8xI+A1IOUDmkHfR4U4jNf55ljAds8Dt02dQnAg415SxzvsC4AncZ&#10;/0Z3HY535gEYUvBINBEb4DR2XIEiGzvhP1Et5DbHP7roNLr1NPblScb+0VHom9x9GTmE2CkLTAIa&#10;dU6ybtZ8TJQXuyP9S/+bjpzvk11AVc51QcuMt/EE5hhnUW+NxMoz0ABHUyD7EDi6P3//cPfu7cPV&#10;mbIHsRfYDZHVTWuLjUGvu67alJz8RqRk3UtHNL/kFJ4YHjZmWWN4wmZL5mrJALa6yCJA0XWee3uj&#10;wLiIO2mWTjl++vBT1no3ddmvWfNPyeb0X+SSNeS3AH4r2mgPGIUPTxZoZJxipzTa6KSOuvEwRmpw&#10;SVOzidsoOnOYdT6pgwP2KQfw0oZNvjsE4Nko82sTd8pG7Glt7h7SlFHYiH2yu3fI6x7qkvXa04Dp&#10;tfDC4gfrVE2jX35Q30h9q6zh3H/ClsMnGVc+AECogEV4ZOoVsY/T7uizAkt5n/xf5SMmgghPxAYL&#10;r9Q3sVby/4p4Nz5rE3PVFwKuSAMT0VOAJmv62vfzefVNfoeel/LXkgXsvYw5+68bw3l/Bxzlf8AR&#10;QEqb2JH8HrYyMHRtSAGO2FGij7SzKYX5XVe2MH4EzEzU0EFxbPeFZ4BDh8DRRBhtYE9eD72rPQ4w&#10;Uj5iUrz5eGz3AY+6CRPqoUV5H81zhvo69xkLRcNLee03RSIBIK3pVSTbBkmjJ0Pf8o33FB7+g+ir&#10;5+V3vR9//x8/Ozr++/H9/+bR8en309W+//1uf3vg6PgvQBwhj0LXfg0cfcV4fzDtn9vChzFa7EQg&#10;r33WGkQRqoAdqWTCrRmHNRCy8LqjeWCYNjUt9wCXAEfeozQZ5oAjJ6mdxglyyo/0th9/BBxJU4sD&#10;TGGIHInSWztRDMlGGxEgMTYGPJrQ/wUaEawTgZPvEgwELkEYaqFG4ML23qNi2Gn7qpPBmSVQCC+7&#10;OT2xIkLQ7kCFfxXWpO2cRRGsaKPWPYrCmEijKIj0bYqyDmjUukY/TbTRjz/8FFr9HdCoEVbapi8U&#10;cRzePXC03wFkHNqBVbunxmT6yWgAck19ndmJ0mYKi5KyI0OIijKiYAjvQ9BIzZtGoeT/6/SbUrmP&#10;w2KHS02ngkaZW8YTxciZ40B6TwpclV/GwWfjTM7unB1+BrCrlBXFewsaPZnQ7kPg6McYcz9lLH7J&#10;HKg5sXaCAUgiS56FJwCKQv1PYoQwzoFGTqZhsKs5snhDahqDjZGsOKidLEUROcUicIBnlBSieKdW&#10;gDHblGbGq0o847qUk7zvKhqAR5yCSVGLg5q+c0oZdd1Nef26kTpjiPzSKJ3zOLEXnFgGGqMinzu2&#10;XljzCcMjBskCjZ79HEcofQUacWqurz8+3EmFuZuTmmoUpr14Fwhh17+RRlmbHCkKX7/wwKpXZJ7X&#10;7priihT4l4xFI40YDGm3HHVtB3rtUtQyl0Ag/HGe+W2kUX6zdY3yuyKpWvQ7htMU/s6aSBvO0v6z&#10;rKOzzNGcnpP5qQN94EQby+4Ih+83nmrESoxAhUgnsiSGPgAiz5JepcgoZ2h2reOIZh3MuvhQB6PH&#10;lIf8bw1J5btZY5Y+97Q5zkzGQWqLK8OBISLyA6goyqgpbH4LP4cfESeEQ2I3GwjNoCnYyLnq/eHH&#10;tN88tN15PWlg+DQyUd8yZk4+s9ss0khB654wmLFrqHvoRQxQoAjgw1wUxHtuBzNtjTwBnOwiaMib&#10;PF9UUXe/wwcrOsdroAyQhiMj1cgu+IogAgw17Yhsy+f4uOmsXa9pd56vbY0gSvumqDLaons4VHnf&#10;emcwA/7MYyMb85zuRob3pDOh7lqG/JbUXW0HrItWWelsHDS/OYZ1eCxtIVulTioUex1n5iZr7Zaz&#10;5bX33uQzn8fJQpeOuX49aw0/D3D0JvIxBmboQ+h9/jcm0rVa2yfEINa+yw9ZNwUcPj58ur9/+Pzp&#10;88OXT19y/fJw/1GKqNRhBapFlwC17VQO7QoFH1CjRfDvAY9PpF0c1IyfiCi6hQN4f3398CW/WeBo&#10;ESDp/tPDp7RHVJI57NqPbOouaZ5L5xYkyHsTHbwHjCadN/LZ2Oc30NuM34pIsnnTWk95DiDpEWU+&#10;pPRxihewNKcZhsjy8GpT/tKfHaV/opq0p1FbdG/k5y7agbzm5Mfh76lpBQDck7ZtqWlTIyUOL4Ag&#10;9/je/vQlazL8Ur58VlmBL0XrNOIobQNEmlcRYxzpu8xZwaOQ16IcgIEApFtROCFROSJtZnPG+Axo&#10;tAhYsYCjHp2f/tiw2J/AZC6sw+j8yJbjyDHrsClo2rUBRbN+gKwA1qF1gpS+6Bt7BGhNXu0iozey&#10;MQI42hU+XvbQAnq0P7YBUHGVFRiZGXmb+bbZYNOBDmmKpCvdd0BNS/V+aCLaRG1mbvIbUvneRGcC&#10;jhRGViuK3ai0QSk8j2z2OCwFaDQpxKKLJvJzoom2SOoDsGiiiYzzRgWJvLfI//Qefgr/ZPxb5wpv&#10;ZPzJc0DDimJdUUUc/9OM/9CKKPqxUUXSggHxb4Dz9HOI7BEZUhA8fAbIA7S3vkvGrxGIGUskqso6&#10;lNZa8JQsxHtZX03pzRijpgtnLhv9k+/5nPy9it3QAtlAo4vzh0+PgKOzyDF6NxR51VPY3Hup5s8e&#10;OGKrNjqEo535UbAfmIiHJ+JoyBoEHAF2Z73a0A2/AafyHEDr7Q2QXOTQm9rnv2Sd9/TfjNvPGQ+R&#10;RkAj6bTAyNZlA1LFRl96eAcGd36s+4xV5qvgccnrAdBWSmsjFLuuZ4OGnOymAUp7BziyYbtoD/q8&#10;zByrvai24o4ir7zns4l43qKeQwMI7d9ruYmQ02DVYFTE+jS8cYLy+iTvoXWgwNO8ryh2KbZsZU5k&#10;IT1Gb7J5gUKrThCAhH1MN9KRs/n0snbQsocAZrPm6Sebn9uaZ5OSAaFGBue96tUQ/4QtJ4Ko4E/W&#10;JyBIJBEwhr0KwMIfsgw+Reapdflr4Cj8FAJA8RPYwN3gyNysCCi/zc4p5fWhTMJ37CARtL039xTQ&#10;yVXUEbtYm5DXAKUF3oiM0r7WXMr7c92AH0CQ54aXe+BRqIECeb+/GXJPI47yWaOeImcGSPJbE4kE&#10;SGvR8PwW+/ddZMabrIPXfK7MxS6KkJ1GlmUOH4FHWf+P6PCz34uWv/0r+ifx9ed0teM5Xe3k++lq&#10;3//+aX+HwFFogKNvRhx9ixn/ENo/dwFHK4fZ+3YYgEZI8Wu1ihjKjBE7Wq1Fk3sLHnlOhD0DUng2&#10;4IiSYlDb0V2Kt9FGEbS/RGBTSoCjfbQRYzeCL0JhdqWiCBkcMTQKHm1U4CjCj1JeINAI4PwOYRsB&#10;MqevMFQpqtmxG2FMgeX9KPkWm6SYorwI2woeSr9KOcZbDPsCJ2nvSsFq9Eb6DDlvUek8h8MjsmYP&#10;HMWZixHbo/eBIwWMfnr4YQFHUtQyRsYSaNQiqenXpKZFeXOKQ15POHco/+uX/jUNj6AllGNENK2M&#10;QxjHqNFRabPcXiGbBCjQSDjqpC0RoDFw0uYCA7n/OobRfZ7zOY6liKOmuXHy9D33cH6AR5xvDnfD&#10;rTOGHEX31PGPMcLYEmnQ1BDv57V0FQa0SKOCRoyRzLl5X6DRz4AhBjgnw7yln3Y5GalOdmGonjAS&#10;8zmAYAwiu9SZp4yNlLSeYhTDya5pd98oxCjMjyuaIv8DihTtQ0AkCmeBRua/obaU2abIGvLqM/0O&#10;j0i/M64+Z7zdxdBqXaPwtwgRoFCBlKybVUS6gEuu/Tx8JBWJA36U/j9DMWDsUAPE9GvVMxJl9CjS&#10;KHPNoeDscrbHKYmx47fSbvPfcHZ957QzXDLPSNF2kWbClYFGn3Mf4+EqfVUMW/sKGgE48jzkSFOg&#10;0UW+i6QxvjEG1kFkgd0+Y/IGqBKF/DZGojDzD3EELuIUKATses5xiFEpAgP4sqIvVtTRcqj3J9hk&#10;fPJ6omUWcDTyZp3eMpEejFV1RTjC4VcGhTkuaCRi47q7vda69DKO2XLOGEUMHuHxBQ4zNgWSw+MF&#10;i9KuOnFpLxAakR3znQ00yjOAAxzZKcobWcfYzfwA9lpDKWPqPcARuTDryVrZdrZDpzHQX2SNkDGN&#10;oonseHM6UUf+n9ph+dzc4KPMl+drX6OM0icEQAJW1TF5H4MpfWuqRHiBzNvVVcozJoIIMHYIDtlZ&#10;nd3VRdrYdA2OVGh2VtMODlLaAHSSLgGEsiZEaDrxzek/ImkW3W/08Tp8F8dHjaTL3NsdTU5ynsPQ&#10;5biV8KLoodKLgmhA2KE4epy9jM+7jNO7E3W7QqKOjN+xlAAEiMr/ngFMehtZKCIzv39zyamjP+gK&#10;Tjq9kX7kHicj3VzFoL67GwDp3gmGUkVv60wDZziLjbqlEzP/E3ETPsg6Rq2bhacRXkbh671DGwcm&#10;r+kT8pq8JU8+ZYy+5He/3H2cKKT89pf7z0P5/5NIqMiyy9zb4rt4MOPG6K3eze+50uULNCpYlKv/&#10;HUax0tS8posbyZS+H9Y28tr70vdaWDq8eRwnu4BSqPWgdjS/KRoUaAC4aARU1j3gaEUMIfWJOJSc&#10;/xYyjqzYpaMf1DKa1LSvQCNjSmd2PDOOeDK/Txaummgrak263S4NBy8WDBwgsIBcCCAIUOoBA5Wv&#10;1or2iBAZEGYAiz1oBDBaYJHDGHYFrtOmY/ZO5nTSKmdtfw22PkrjJkvJmdCqpcIekUZbeZMxbFRQ&#10;rnXUvC5J5xOBjX+tcSDQlmqW9yZ9DcC1B4+aPhb5hl8WgERH7qNi2BXjHOKrprHl80YfIeMTepPn&#10;T5pfnh15/CrPcxV9NMf1x6Zib6UNq/C7TTC0B4smqqtgUQGjRWu8H9MOsNt4YmrmkOdkb+xRdmPG&#10;vlFFpW19ldTU25NDKAACrkCjd9vaE63N5rMJOJtggOzIuci4RlfQEWQpHZz/EVuWLAC8HoUvgUf4&#10;rlFHua9pz4D6XMli4+zaSBv2WmyHW6eoAYwuPsT2+lDw6O59HO7IJGD4BTA8a7NOeNpIx6O2N++1&#10;MHHaUge6vzN8vADbRbMGRf5IFyO3sk7I8vRfFOZt5PId4Cgy8U1+j3wAELcUBd1Af4V/1EeSLjug&#10;UX5rRYxta1ikoBMQL89v0vfbRn7fRR9/vM76u7l/uL91cMBN+Y3+6prJPNGf3TiI3Ae4rMiVqRvK&#10;Nhk7Zp2UxVYRJS/yGb1DkfUOH5mDR2KbRMfawHtJvyJrEB8AifKZrIFVUsCprz28A2/8+OPDCcrr&#10;k7wHYKSjpaRZ11Mc+8fas4D0o3xfOYrWVUtbmzoeHqDXRreNzbM2EWzOAIxED7W0Brsm66kb3uzN&#10;rJ2u/a9ogUbmuxE9GcPb8MHH8EMBpNACjtRumqhWduoAR7UNt3vQbBKLRIpezpWfYNxXtBJ7qIAV&#10;X8i8b0QGVR5pV16zheqL5TVbesCgr4AjvJvXPXzFvJrf9LUgUeSBtDPAz9SrOgSNIqPC0+twiaEB&#10;k67y+ibv38X2/xjbv5TXd3nvhk9gzPIb5+F/gNHb8L9T115Fl4hko0tEaNd2yrzsgaMDPztz+qcK&#10;HO2e2///ydHxyT88Ojn928cnJ3/1+Ph0O13t7Pvpat//vv0HOBKaJkTt6Pj4//Ls+ORvPhW6toCj&#10;PxGm/RYNA0NZRQ0xJpH/e1JaDKFGxmSRHUNoNwduiifGiNpApi66LD4G9ZxAw5DmMGWhRohNiH2U&#10;P0Wb31vRRgCERt9EgXi+miUr1YSxYUdDyskoKcZyPgtxokeIAYjeVvCuE1z2wJH3OUucvggR34vg&#10;IsgJxl3tkrSVUCfkOZGNQqkRke8ywKOU5tSwZwWIAEaEn8gdRj9HqukbKPc2Ra3RRsYufYzyXTWc&#10;VtTWLzF2VqQRB1h/x7CaHTiGFQOr6XkZh4al53UFNuGcfnN6V9G7gkZpk6iBRsPE4KFgdoZGxqqg&#10;Udq+A40yZwCDq3xvl54Wh4QhpV8DhqlPhDaFR5n4/TzbeDXdJn2e2gwZx8xtoyHSBkqSUS+cV1iv&#10;lAd1ncw34OznnzNGEeROnXnJSMw4vGWImO8YHBeKYsboKF3GuEcxRpouUp6Yq7ojuwiTXPfgURzU&#10;KMXuMue18XK6RE/piLNw574oKP0AGtVgyXwAjHY51/nMcajGTESNqDNgod2/L3EkP8XgAhwpZDnp&#10;XVNE+n3uF8V1kXs/5DPGjlQaIAAnYu1ePQ1PWCvAVbvdq55RT03bahrZHa6TyJGzXjPWCzRiyBhz&#10;dagYB0AhNa4uY7jUuAoptGl+J9KIATHgIHDpipGbdr4PL4g0epP+HbZ/ahrFEIoz84bSzZp+Ed7l&#10;7BizD+HRq8xZT47K9XJHUfAxKO0QyU23uwaEWZFGdZg4SxmvlfZU8KIEOMo45fPKj8ic1pmx9iMD&#10;gEbSJwBGdv+tFY6fqKx7aX14IGPG2BLdJFpoogrxcIzQzCnAFT+4yt8H8gCBesRr2ldDLry+6qQ1&#10;JTa/zUjC+wtkAgw00ojTYL1ErqyjXv3fU6syB+pflLKenj8DkAFofio4w6EEcLx5njHNPW92gNGz&#10;pk+0Xk++1zSntLOgFPnl99MvZOdWezk5dpDr/G/9ai0h6zC/U77JWizl9yfiDUikPaIhFkgUecd5&#10;Cj+Qf01NDQ+TC2SLYt1A6p4OBIwJP3ktSvNCaljagBRNbuQmilw5z3dWql6jFfMszy2glt8Aqk06&#10;nN8nc58O5XXBs+360ntpaykGfYuS5hnnaZeaIIqIa5erqEAn0mnztHscRW3WRu1olFWeYW7IsxVp&#10;AEhqelvuM57mF0BX5wtIkOshFUA4JLxREmE4VMfWOG9UQCG/TW5zXBneQN5JPY5DEPnetX1z9/Al&#10;jteXu/uHz6JobsYJa6pHeFQ0A1CjR/WH96qPkfZuxChubZP0BZg00UeRK5lXIBEgCeCyQKSm8uH1&#10;9Lu7snkeko61gKpd3bno39dZL0t3AYEARC1mfbQHjkSLAASARhzNpqVF9q8oCWt6X88I8JpnkwX5&#10;nQW8rVpg5QvzlX61hlXGsJGYGU9gl/7oo9pRwNSLjKd6Undk98dPexDp/lOjujhAs7EkIgrtHe+2&#10;KfKj9aLSnoIFeCDtmSjJBRTt53V3SETXUdZwxk7tExtPPQEo67OAaZ5dOZW+kkGiMYBHI3ti65B9&#10;eb3AnWXjFEgikyKb0AK/DsEjumUi07YItIwH4AMI0hS2OJR0pBS2giP5bPc74UMg0wKQyN+m9oXe&#10;ba9f5bdO0l7H9gOVenx+5P4CiNgz5hrVtnEC2qP/M+8FkL4BFAE8MjaN6govnEaGA4sa2SVC90lk&#10;aeypri3yK3IMYKSmHllBJ9sM6YYIPtlkR+VFZC0ZBrCtTszV2iNnyQBRkWSAtQ9Eaxpf+mzckLGx&#10;VkTtrSgeMp+e3kd5ZnyNcYjtMSRilewhJ8kqp6ZdZH1fRUeLAlHnKO+Tr6FLFDnEJiUTOOMLNJJi&#10;PrKC/B39hC8AR+Vd9jre2gDYXSH5jMHUA4uNEhl5B9APWSNvIiNFTtEbQGPrHTitv2yrnZ3FHtts&#10;sNphFyL6Pj58vBUpGfqy0ccvDx+v7zoGhxs0S3eyHW1i0AMAflGi1xmb9jP9K3gWmXWRcb0sjU11&#10;Tt6njevQkYvSycMHp9aKJIssnyPxD8AjugJQdORQG5tj7DXR1SKn91FHJz/9uNPP1nJ1UXiGXgIg&#10;0Z8ApKdZ7ws4skl0eFoqPScCh31Jb9soAxBb5wWOrOGQdc7emDpmG3jUtQ0g5rOw+Te7P9TInDxX&#10;LdLrrFU1ixZ45PUqnYHYsUoWiDaqfc8Gxi95H6Bjk1HZglXnCP+z66yBBR7V18CzGwg6m1FpDxmS&#10;6w5U8jptFQ2FH+dEtZWqtgeOxq62wZjXuV/00KIFGNmcW4DRtU3h8Bdy2ERPSY4Nfxf++xh/4C7v&#10;LbDoGuhknDKmIoze2owN34uEZ7u+jO06UYnszlDWwEQcAY6GfhV1lP/3dPj+t+jw3j/+/UfHJ//4&#10;6Oj478bv/3662ve/3/4nFE1I2tOTkz8vRO3ZhKr9Z8+OjqGP/6RMFaH0bcb7Q2m/UGax5LeykIBG&#10;LUacBdYUoQg7aSJ2+O0mMRALHEXY2d2skco4jWICHAGNhOsThFNgFGg0O6NS3xRE/ilK/scNRGj0&#10;TRTc1PkZ0KjAEYrgmHz4PXBUIypCiJAdI28AIgqzgFH+pzQRwczwajhlvkOI21XqDh+DLu0EJkn5&#10;mmijCOsI5aZgMSAyDkie8oR/2l2nEDjCom1ipEYRr2KwdezzegqIp29AsRiEU/w6Rhnl3j6qmSGv&#10;XN2FKa6qr03Py+f6DEhQs2cZLUuRMBCky6y6PRRUldPmXHKOAGB2/xkbhHVzi32evhccSP8o5jkS&#10;dmrdrIgloFHDhXNdkUZ2RAa00oZxngsOxRBB3TGK8l8RDZOiNiH76mXsi4FzNGKYxDg8O2OAZn4v&#10;gESfHi4dt3vz5eFa4VlpWjFAPkoVsTuM8v9dDBGf3dx+bnHaKVb7eSMROnPq2J7UOZLqEeWSsbyN&#10;0rn1vznAb+EXyl2I7dotoXyRmkDAkzme/nmjHyhstYE+x9FoHaiMGafVDtYqIg24uc59gBlGjwgJ&#10;0RB2uk4YHT/Ocb6cz+b8ZzzVMxJhdM/QutWHmyppzlsBgPAfg28VVsVvHG5zxuhlHJhHgJBIIRFD&#10;ACDK+nM+axSD+i2MAIYnPk7bdulnaf9Z1q+T9d5nXX/IfO92a0LvspYAQMZsRXkxFG+v7NrHmAz/&#10;XuJpgFEcwY5tHMGmpzGKss4KRgI6sp44VZyrSdcYpwsQVieMPOBE5XetaWsfeGzdqJUhKhHN0egx&#10;fG5EY3xqWiIDusUl85sLHF7H7FcOZEwBRlOAkmHNQY1jmnuBz+RH11n5nEG0B43WOrM2ph6TiIfI&#10;kTx/QKN8ljlp/R6GScZ1IpDyWa4DMlsvcXJiqA7oAZCOg7NFGRVgjOFbQze/AbQBbszu5LRXiHV/&#10;M68ZnZy8hrhnXt/kPsAV57mn/4RX1GSYI4QHNDoCXJXicDHerd+0FyCodhejUT9XRBFqVFD45Wvw&#10;CL1/nXl6kTWg7UAvvI4yDl9HNa2TaPw20NB9+JjjQHYMhVcAben7LjIq9zZ9JH0HkGvTHG0NJBpZ&#10;h7eBusBcQBaHq6ccZvzPMrZk+BleN84F6dJm7c3zAVLSBYcnte3pDpTQBiD4Lqol43VI3tulCpL3&#10;pQ00ws+lBSyI4poolBUdMWAIoAHIoI3aBmDIOOPbzOlEFgBq0z8OaAz5HktNnoUY2GrV4NvyQL4L&#10;4AHu0EETMXzcDSLgkfomAKOmqyF2QMZW/RPvScUBluGtRu3leU2RC38UPAqt2nNSlBZo0FpBZ+cP&#10;0o0crd+UlRPAbH7zNDrwZWRCZANw4RA0EjU4USV70KgRJdZRiK42f41GK2W9Zn7WCYTvM8/SIt+G&#10;LwG2TcfBN9aKtZe+qk2z0hPP45yKLPskwuvjx4nmCg/hKbptwFlrTeRs2pMrmSTKqMBh5kwa2gD4&#10;k86yOxUxvNN1nfYhPCfd9GvQaEUGrIhXKSKNTMjvND2WDN70fTfK8poObtTx15TPzH3rOubqPXYQ&#10;PpiI8OjkXAFIoo/onEYe2XiykXIjmo0MB0QC9jaAilwhL9Emhz9EV6F34bcBjl4XPHoV2dlI6fJA&#10;5jRzbb5XdNmQqKgBjfYpagMWFShqRBGANm2Ow3cSHjiOw3cUHj56wp4A1s06I7fKG8jrrqEZd7pa&#10;NK2NE1d6GXDX+chcAGmBMXR503gyDtLz2Xi1e/CY70a+TKH1zQ7L+CBjZwyBKj3pM/zZSDe8RS7F&#10;nhJVRDaV8p2JFIr+tK6y/iYSMvr78sPDl9vo6OurB6erKZB9AwAPPxc8+go4AhrR33S7TUEygU5r&#10;5Fj4oGmiWY8FjuI846WXBd4GOGKjiop/K5opvwc4ur60QeV7wMXI/Lw293igvBK+6mYc2ylE37Ov&#10;6P5G+Yakf97HNmtkH9CI/XZ9V/61iWMDhyxspHXWDR3AfiabyegPUo7T36Ymt/9sqAGLLvP5RfQC&#10;csgIsOhD+oAuTo4fLqM/XT8cHz28Aww9E0k0aWjqSSIAknUpKrWnn5UGZAIeOeXWgSWnQKMff2yR&#10;9J6Yljauup4rIm02RLP+6YPwFJkJcGMDdBMn80MesRmsbxtm+m99s0Vaq4cczDwp6C7SEHjUjW52&#10;h3Uc8rrrO75XbdRS9G5+Aw8AggY4Cr+FB9itIuCb4pjPahuGdwFHK+JItNJEHV2E3ybVbU49S1sz&#10;T3PoxYDxZAHQyCYFG5ocKrgcGoAr/Lyjsa/W8f/rKH7PLp/mnkbyl+Z+h0fgD4CRA2xajxSP5boi&#10;jVqeJDbngEqbHU/35bVIKc88f5k1lfFzQnQLopOhbL/o1BeRFaggfuaPrcG+kT0B7AP6fRs4irx/&#10;ROv930R/2P3x+wFHf+/Z0dHfePrs+I+ePv1eJPv73zf+hKAJRROS9kxo2snJX312dPq3nx2f/MMw&#10;0oBG32S4PzlSFBv5rWdRgOruIPWGpFIBPJoelIU+xRL3wNGqp1AjMkppdl5inFq0EYY1PiJgAEeM&#10;N4W0FcT+KQK3qUo/AlfU+omxmt9heBY0imB4n2sBllKMGUSQRgDZ/WjBQQI5xLmkMNUB6E4bIwYQ&#10;Fcd3wI4IKZ8zCNOn58KbGekRMC1USKhFyFX5RhgPaCS6YhwqNY66GxxFgAoapT+cnl1BX85D7n8W&#10;ATVpDFHSjMC0jzHF0LoGcgBEPn7pdU7m+dL3r6+d0HMfA0XdhY0uRNBIVdqf2OPqxDCK21WIuh0J&#10;qUCIMG+OffpDiNeYjqMwRfoYTpzTKN6MRfOkYzjZnecActgI1kYZuTdzO4X7KLMI54yj8awjkc9a&#10;cyJ9XrtGHEDKxncnRY1yjfMaQ69RazFeJpSdETqA0eVV+p0xKGU8EODoGjj0TyPjh7b/O6aHlM8K&#10;KBl3INP1GDkMnxXFhaq4FlF+FFz6a4ym0GEMvIzB7NLEuKNIM3YtQh5eOct4tYh0xvXCuGbM1WNR&#10;i0WNo3ecVoBBjJCjGCVCnUVgAVsBq4xSBVwZXmpuzKlpdmDtdI/Bxynl+AMAVqQRAFPNA8CQSCM7&#10;kVLjGMmKWUtFYyyINFonqHXnJ+1u+lnmUPTZmxg00tAo3feZn4YRh6eQ1DPhw9fvOapxMGIo3l2n&#10;rQAj/IkvzeUWYfQ+9zNyGEccoX0x7PBUDLAVSSJqgPO8A404YeGVOt9pj51mUVjWfotwnl832qi7&#10;2AyW8D1QEGgkFF6xartWfnft7jF+tAHPrp0sc712PSd9LfeljeoudLfPb+b5uyijEANH9BFDo2Bp&#10;ZMICjYA0jEWOqagMoc8Mc1E+UjU5IAVBwgPkxUTTiDKx80m2HBcsEmXk/4k0ypWDk2dzLIFcA3RZ&#10;d3FojScwN/1YbXX1v/ZoFwdLRBvgqOOaMbcmgTCH1N117Qw/DYBzEG4fPnEFFjGagSwFX/Lae054&#10;exOZoV/dibULu9ECqMjG5+lXfyPfG8pY5PdeApqsjYwP2cOYWwYdWru3osLUIZraIHF0wvMKft7H&#10;8Z/THyfiqaca5jnayXmfqBQpQs8KDgHkChJt5DVH8k3a8jbtKiBhHPKeedgBSemb/qnVRs5zvoS5&#10;NxUNL+T5C0SatEXAEeLgPgaOBjwa3m9USr4/6Ut+N3oTP+Z/V3zc9RPi/OHZgoXhabzQgqrkfeaf&#10;vBdZuQi/AxA4kXSkyBOp5gAkGzcifl1t5ACORA9zggsyhMftxOIl6wIQNeCRiJtN16OsabVupKjR&#10;c7URgAIHgECPYF8U/SQFrLX6gEy52oxqZNKpYrobYFTAYHNy00bgJhDP3JrjpuiEJ0SYcb5XJJkI&#10;twX8kJuzFqOj0sam3WX82CgKe59mfvHde85qHHWAY0H1OOdOKJ1NIfIh3w/NsybKyLpqxOgPP8YJ&#10;RqITJgVqoqEGPGrqcsZXtMtZ+L+bNplT+tdGxAKS7I4DCJsWvclMjr51flhvpODRpoMBeq7zeq4L&#10;OLLhsMCjpi1lPGzysUcG6Jv5bmH1jBcQpNEkkafAI0WLOYlNscpnnrfoPO81+ijkFDop5U5bm9qE&#10;YyeuU+nwQUFCOkFE8Y43bIYAirbUv5PIzsy9qKKTzL1DIp49yTw9saYyB2l3a4flOlGWZBZHfgDu&#10;yoyMJfumtlp0IB6hrxE96Gh769vnawPQXE9EH+DosuAMgLwRkKFGHZI5ZEzuEZ1VECkkypUtamzx&#10;FV3O8VQ/rTXT8uwBtC/CV7MxB/Txu92cq7w9zdi8zno9f/h0c/3wJXR/mfvVP8q9Im/o9F3aT8a/&#10;wFH6g/8bdZQ2OOhjatFw6G0gzNwXkNhAo26i4OPIqlNyMGvpvcimy7QtfZOi2yLIGRu81VRGOjVy&#10;ZG3Wuj5KlYwOHhLtxpaKzgxf4J1SeAXf4l9zRa7ZKBLJI9J1QJln+ewkuiRrG0hU4AggEvI643P1&#10;6uXD5YvYVs8numhHCzjK9wscnQKOjh/ep39OeAUcAYJEET1/8lPX5QBHkSXGHpH9+d/GmTID6h6p&#10;jTVtzLrO6wJH4YdunETesP1tjNKpCzgy93MQRnQlW4J8YjObF+CQ/pPxmQ9Akk1sstvGpTXOBhmd&#10;Hl1nHW9j+j7rpvXNIie7yenzfH8VmAYeskXRFKCOrMg8tqh6eEVUkdIEn8KzAxyFj3Kf6KT7zNWn&#10;zBPwaEpZ5DfybGuE7LPG6N6mV4ZHpFuySxu1SP7kObI/FpFPy/coeb3Rioqjl4bwyT6aaE5BHsBI&#10;ymUPQcJnfELjlDFY8m5At1DG413kjpP1XofHF1DUoul5TZ8CkM7I0YyvzcQC9Rm3phBmPvkr60TQ&#10;bohkHtHv53uv7/0+3x/gaErUfAeOvv/9lj8haELRhKQdH5/85aOT079+dHzyd4Ws/X7M98ejOX4/&#10;QpBBGMW7oo2eUc4EGSGSBVojL8KMUXAYbaRA9lKaNSRjWHH6KHoh3oQLEg6v4J6aCE8imH+MUG5R&#10;7J8mZUlu/NT6YZjEoY/w6JH0G3i0B43sUjJCGCWM0QUcEWSMJEZoDFwgFAGb+xZC3l3EtFfKSlNh&#10;Ilg4SRQbhFzdDUKeEdLaK+kL4IjDS9jYjbK7vQAWztACjMZxYFQCjoxBjO60w86bqKLrOLcADgDR&#10;ZRxvqVgfPogwCsX5vrj8+HB5ef8rugKqhK5Lnx+ur78UaLpFQBGgk3sAMB8GYLoCKF0MyET4jgEJ&#10;VHpThbXq+Kx6JIiRw2h4HM1g55/jFgWRcfQc43gIGtV5DnFAl/NJ2fiM0/T0JzuExiMKlYAXiSIq&#10;RZQVoOxGhNGiDTS629MChPp/PiuwlPsuMw6iky56DXlvfX97xvqucV/HZw9QB0CayKShAZOktdm1&#10;b5gsxUYZGreMmXETVqvIuHxwNZKaD85Y5eClv5yCAWveFDS6Y+zFyfnAIY5hwmjhXNThiDFirUil&#10;YHwCjhAD3i6nXXHzsKIcpBg10sh3cwXUMWKk23y5vn74HAda8WCnsDgVTeocI4LB0BSXq5saB4yF&#10;hn9nDs8p0bT/XeaZ4wIscjqFvHERWbeZo6GPD3dX9w93GTPXm/y/QEtpaQCj88wrxY5XjNeKMOrO&#10;bcanJ6elzRxlO/ITbcGJnt36SaECbsTpztqz87yLzovxNFEMnNIYDwwcu03Xd03XuVPPKH2btctQ&#10;HtCooHD6aS7tTonOs9Z7Ylo+w6PqWJAJakcxTpZTtpwwDjnQyNqxHjgtS3Y0Qsn8kxchRuPUuhnD&#10;HDBSIDVyT+2zAY0iUwASISDGMmCR2kaADONk3OZkk9mxJLusRQZm0+jwZMb6sM3eW6DR2p3veKZN&#10;z9PPWddoIniaImhOQgs80uYF5KyIH22e9DVgl53XAY4ARoAjstB3FQmVkvro9K3MdQE0z2R0Zz28&#10;i/xUT+hNDHC/4bvaoy1AmM5J5HJTCrMe1CRSJ+mT9KKQWknAIk6V09OAbhz0V8+kpwCJOO5Ty6LE&#10;eTCm6ePaNW7anz547b08w3OmRlIoc9NnrueFWpcqY7CAI2uzoe6chrymAxZotKPIwCHgx4Cke5p1&#10;sDYmOAIFDswz2Rt6HafaLjTeaxFgfBsDucWArRNyOuusEaH53kQEvpuwfzIs8t91olU57iJ73jSt&#10;DIjQdPT8vujiZ/qR8VhHqqstxqDeg0fmjG4FHp1Ul0/tQxGkG3hE977MWtmlGkXn5jW9XIeWExRb&#10;wjoeYGlFmeSZ6dceMBqARkSPI+sB5fiQw71q0kxh4cuQneqs1bxv08d64ZThH3zUMUMZJ44BudtI&#10;gfDpyc9PwtMcVynoagKSg68rP/EFfrc+zHvbs31vR0B8xMFEed0aOvmstVQ4qhxYv5FnzQEC+AtQ&#10;P0CSCM/K4bTVYQZ1CjPedSa1m/zMtQ595VT4PlQgKfPsas4HXCa3Bkgs4J2r8e6Ja5n3F3mueVKP&#10;KI5JgT+239Q+4gRy/MM3Jc/gDOZ5udqEYktJY7TZ4WQt6WroTdqx6hK+xmOZ756kltdsx4JG5p19&#10;ts3585MtrTJtkfq3i+SqDRX5RcaG/9h2AKtGO+TaKPPKvxkLkeJNnU//2G7Wj4iGborR1+kLXdh6&#10;OeRK5hYwyJ6jP228NFo3Vyk1BQ2jfwuiR76ITHPa2G3kTtPeo1MXgERfS/tsTdCMpQ1UwAHQwJix&#10;KRdw1NTY/KYNyILw5E5k5/nb2AuXce5vbx++hApi5X7p5JPe83YAovRB+xq1YUyyFkVH9/+Q8TBW&#10;jVbpes94Z5wWcEReFAAN//ewBgcJnOeZbIeQlFxAmTVDH87GCfuR3GD3iRx7mzFhd0uDJguib4FT&#10;O4rsyPfpxQIhmT+bj6gbkvltMg8oQ/eTza+Osy6ebxFHadNldAPg6FYklmv+v8k8XL188XAZfYEu&#10;NloAEkDpMiRdDZD0PrKsQFDWrjX4PL+1QF069k3uW7XzXIG41qO1KZ2RrlsRsoiNq/2Ahkm15gOI&#10;jMyY5ntDgIeMs/5mnfF7dvo5PGs9s0kcHEJOrzQt65ZON16VtZnXBRwNeBQbKHO6A04yB3gcWEJn&#10;4AG8/hg4elNwUQ0kUehfwr/qlzYqKffcZL3cZS1/Cp99CS8DlUQfAaGAUQWOMld0Mb9ATT08b0Oz&#10;abAbrzXqKG0d4GiBiaHcN3IktnTIRkZPobV5XopPFNvyJvbkrQwB/g9f6L0TASNTzvgjkR2RF7Mh&#10;bm1bl9GH6Xc3UTKWgLjWh4us2J/AF9sr16YF5379acmJPAOJqJIaPJsx7I+xixpRmut/p8CRVLXj&#10;k3/w9Oj4//f06Oj/HvrfPX369F87Ozv75zbI4Pvf97+pbfT1aWphnL+3B46+xWB/AEVhzeth7DmC&#10;PwZKBN2cFEMB5rMomudZXIyNtcNv9x9oBEwShbQHjcLwjJAsVgaABcj4pGBWmhplSrGqmfRTjMGJ&#10;NpKm9ixGK6Mzv0VIREkBi1rL5hKoMuDRRBxxIgc0GpAoz/cbDAmCOa+BSGokeF3QiBDznQhTCm0V&#10;2nRlkBPEHEsKvnUsojgpiJ7u8DSKJMJl0tgGNFK/wz12yhthxNkVNh1DdwwfBlCefxrFQYETkkAK&#10;AM/N54fLCMrzCMi3cbbfvOEQ27lTr+eu0TcfPgxdXNyXLi8/hT7HcPnycHUVus5zQp73LQKM9CQu&#10;15s4+mq+XHP8Jwx9pWlxpO+iCO5iCN0ygiLkgUIcBOPSfGsCNuPY3cyMZXcaMuY+q8JMf5ejV4Ag&#10;/MQJ3IEdDO2f41CFH0SsmcdrQA3wJlSAJ7TAoIJH6/+NFgi0gCPg0IerTw/nUTTvM17oHF1mXEMf&#10;Ml5D+T/j57OmweV/dFmADt2VpAk2nc1VrSTzBTyKoqPwJr3RLiHjdBS9In4MU2ASBXQWJfYGn2Rc&#10;GHN2N+WQA5CEyAMFGCMnnOkF/GS9MC6qeMN3K7pIyKzaHPLmj2LwOLVjRRmtSCNOPtDI7iijYHLX&#10;064YWI2ayDwwku1wijKa9DSONtCIYZG5MK9ZJ40uSt+uYyDKF/+Y+bkP33wEEoVWGlrBIgSYDL8u&#10;wEhKWgEjRqV1txRy1lcjfvBHjK49YCRFZxxnhiPnq4BYCHAEdOZUkDVAIwSsVvtsIhriMIWPFL/e&#10;1XjJ+q2TyFiNLGIMcCA4U5PWM3O5AKAaHmljDWRywm+FOCSuy0mZ75AJcYBzP34HyFjrnFFHMzPy&#10;1uk6LSDM0cx6sIvFyDRPPVUlc9IUrny+ACPGq5pGBY2ybnw2odSTEqv9fn8ZltrNcNLmFWWyi4Tq&#10;miTbrElABlAs6zHyGdUwYtzmNwbkFtkFrNsc4FznaOEBRGYNk20D7Im4AbwAizg+CGgEFFMXCK/2&#10;xK1S+Db/D0UGbMQpBKxpm7YAsAaoIotjMMehA+pxBsnj+/DtZ0WNb+8aYUQGiy7h5Dc6y1hmnQCM&#10;1KxoodM4IfuorS1yCxCU35Bep9aRHX/Oof87L7lH3RMORh195Ll9NkBK5FHGJffsgaO8tqbTn0Oq&#10;HtDP0tz/GDg6BI+Ap6KOgFon4RNjK4UBABJezDzX2cCv5Mym1xDeK9gSXTbpXBlP840vc3/ld4jj&#10;iF/wNUfy0BlRwNoJp3V6wx9AJDpaxBGHkC7F24BRRDc0yqV6QKTIi+r8OT01/c7vsxl6DPsBtQ5Z&#10;dPsUz92AjFfv8n7WtCijHWhEd8744UUgjQK0ojPxILln/sk9gNGXm5ummH3BH/l/0ixmR9nrggls&#10;BH0xjqF1jHpTSfMbAB9yGag/dU9sAOyBQxFneL/3hho9togMy9qZWih7wEiayyIOqxOcBkDaoo8y&#10;zkMbeBSagypWBFL6kDaTAY1SyPut0ZZ7bHRxXAEFja7a+shGaSRCXo/cGNB7gUecux7Zn8/YdKd5&#10;jkixXXR52kBPm9NJ5yMjx6mi11fR3wILWTdNdct6bKFkAEpkpXpHAyANiDTRZ4CjsR/nt2fD0abk&#10;3m48inwID2UtSGn/pXog48NhzbM/KRAv7enzl8r8Akj5HU75Tif7P8+3ZoyDiOEWBY6dAzziUNPN&#10;A8zhjzflI2AO3lmpPE3Xz2dzwmSc/Mi499LEcs8dPRpa4JG0LXYpXSV6yxoS0Wf9TIHs6FXAUdqh&#10;jhLnHrhZueMe8khK1uXlw/2WLimdXAr8qrkkuugwgmTVNuIM64v31bEpUJp+r2gVUT9Ad2tfqtpj&#10;4Cj6GHCUtQQsuga8pn+ALnYyGQwgpg8L0uUZTXnL2qYHB7z2rKk1NUDvgL02VQDmK9pS/al1KIA0&#10;wkYZZz0gr8nnSVN7EZm8FQJ/M5FGCzi6e3P2cJvPrl+9fLiK/rnc6EPk5Xm+iz5kri7y/0WuH8Kv&#10;7zMXTb/POrfuVmHsrvOsbwfaOEXPxgOQuHU/w+8iAQEOIkDJZbJ71nvanvds6AFSRJQhr9kRolX4&#10;PkBQddC6PsIXE4UTnyavG4FNh2ccrVdzVr7NdUVzAuvZFDIqGsmF12PvrML3PWgEn5PrmZO1oWkj&#10;U1oYG2/qc0pjfDtRReEjoBGQ6GN44jbPXsDR5zwfcPQFqJRnXFtT+IgcyLwCY7qJQyfl/qnrxRaL&#10;/gn/8QX5eN7nn1kPSE00EXlTYzS+R3wQ1JIGIv7Z3rE3ledQH+v83ZzM17p40lafZzyiG1Z9rh34&#10;aX2lTXNIAlD/uDafcbXRRn+W8nplCjR9LZ8D2tjqUyCbbWojb75fWRfeaR2/8M+fGnCU33hEjz6f&#10;78T3/2+eHR3/58+OTv6jyOWrpycn/0ulbGQnbbDB978/63874Ojp8V8QmiZE7ej4+AA4+gbz/SG0&#10;Y9Z59gKOKPS9Ulf3wHsRIARehEl3CKNEvEdYNOIoxg0lWQMgyh9BbAsaRbgU3IlQmYLYzx8c468w&#10;9JOQo/cViH72TFteNcz5VYxJRsc7AjMO/GUEzKUCfFH+FaCbop5oI2BRDKYIwBWBVIM67bKj5fMV&#10;RrkAEQqPkrNjywgXBlkkPFSlmedxPhuenvuElDJCemIFBD1K/F0UmB35OlZRJkCjkigjBrwCoDGI&#10;XwvTtsv2Lu2Ng12g6O1FC0Cr6+Pqf/V9AEmAo3N07uSe0HZ9H3r37iZX5H33AUMAS58eLgBLV0ON&#10;ToqzD6i6jsM/6W4joIvw70CRBYxs4MhmZExkVvpozjejoUQxhMaIiPLDLxRL5tS1KSUZX0Yt45bh&#10;38Kx4Qf8gW9EjZlPkVfXtyKN1DNKH9LOR+S9jXx+mb64d0UlNcoo/SwwtNF6/T7j9zbj9CZK6Ozt&#10;5cPrN5cZZ+N+lTG87lg7OrbzkbGnqIZiVDNwQ0KCG12V97qb65r/gSs1yOMALTpHALHQB5R+LmLY&#10;zc7GizgkdkQAR3GGNoCEocG4XEWM7TSJzBCtInLjKA4nx5sjLoLj5+0UD3zH6GCINv3s6vrhDqBp&#10;l5wxFCOI8WX3ySka9zFyFQF3ZKlcckDP1B9iaDNChs7fSEmwiwpAE1U0u0C7NMlzhWOzToBFwF3f&#10;4wySEelnoyOyvuaEIAZH5j7G43OGY/qLlsMMMFqRRgs04jSUXwA66R9HozvUubbYKqMp/KoOlFS+&#10;FkAP3wJWjEdBo4zp7MwDH6Q0zU4XYMnclUfDq4Agn++AF5/ph3nL/9bGteeTNZEJQCZgTI1hBgtD&#10;I3JyQKNJAQJ4qXMB+FO8mkG5agKppSOihcF6xpiN3AXw2elETY3KvNax3ECjcQBFEGTdaRsDLWS8&#10;l2OIL7vzmbYwfhoFxRDKGDD21joF0AB4C3RvYNFEBm2nHIa30M8/en+L/IqxXEc53xENxHnUF8AL&#10;56fpFnGqXqRPwM15jhMTRRsBj2b924nF62Qv0rZSZYe5imGXZ5E/AOyPNwBB6ZBkE770OxlrYwQQ&#10;ytoYkOfpwytkzNK+BcRNnQxRZjGOP4ie41QCYThrGZeMRdPQPKvgQK7b2B8+exFHA+C5dp93Y8M5&#10;MqZf0Q5E4nS4J8/4TcDRijZqWlrGqWk2mS+gJ72z5n8cN04bxyJOe/jATiydt1Kzvd+omui2KSaN&#10;MvYhMnmlQXjOAjwbQWQe/Uauk84kmijPILf6O9vvp02+S/7Tp1P7xGZNvpPntmB0iO1Q4Ig+jx7u&#10;iYehpqhVxo6sXcDRvvBxbBFrLGNW0IhMKFj+Y64/Zu3tAXMFzaUp1tH+tJ02l/9FY6g3hzfxaCMx&#10;0lbpDAs8AoSxG5oCHJ4qGJi5aORD5r+pZbniLWDPzH9kWPiD7BVdph2NkOt355QuVJAo968USRFH&#10;3u/x77mKePB5f2fxbeYeLQCpqWxZGwAkgPM64WgP4syaIR+aNp85QPqrr14P8Jh+hz8mamSBhWyn&#10;8x14xH47zpwVPIpcUwtLOh5Qlxxp8djMR6Ou838jZMgrMi3zXruAjcVhjFPq1LVJX2PfACU3ezH3&#10;shdFueGRRrnlmWpAOjyEvBiZAWjOmsn4Spm0Saju0q7IsiLmd5+6+dUadRmDJQ8n6mjT0SE2m+hg&#10;p0bNKaPhBTI18z61X0Qkrag1NWDiWHcD5kOBGeBOo0WBCngJcBS5RD4t8GiKibMjHNRw1r4t4LXA&#10;UZ4/EUcDHImSq9zMfHr2AEdpR2TdvfqD9/flZRHC+LvtTj9t9LTGWa4iQgACPQk13wcQAJeAYOZd&#10;pBD7hTxFQAZ6owB0ZIC5LR9HXkpVE/m5IspcVyTNsu+64RAZUv1nbmrzAnWtUdF3B/SjdPPo9bwe&#10;QNXaCGUdo0bhWQOZ58pvMtca2GT3+y1V7SptGuDo7cMdAiQVOMraBxpFxl+Q85kb9RkVyQYiAY4+&#10;pN3oPNQ0fHNozXY9krdPq0uARvQEXgDAjS7OXIesPbKYHyDSqLI8a6GHUOSzBaCLJDJ/1sJE+mac&#10;IsfI0MMIPjSlJKLHIxutaSBS6xWRTyHzRsaqRyYi1Amx/J1Lts6VDAJpYuE3z8uzbNRN9sBELkkz&#10;mzRGm4P7wul4A08DjwBH93kNTAIeAZE+5z3AEQDJKWs3eZa6SQ7RMQ42hG0MA9rZN/FLG5nqtG0R&#10;i1Jere912p5I8NpnaXPrX8WGnzIRE9nvvdZyPRddH1s8tiS98Orl24zbWf2nEz5hfClg5KlN+Og0&#10;kbc2Jo1bI9ptRkR+eV3QPOMnA8CGaCM2jXGBonw38yJtTfray9hwrXeUOX0ZOpRrTVkLvwCOeqiE&#10;a/r3x6P1vd/w/Tz/nwocHZ3844zx389Y/3+fHZ38X5+dnPxvnz49/VefPHny399gg+9/f9b/vg0c&#10;HUYcLeb7DYz4x6Udw86zFLW04yjaqBTBJlqGsVdH2g5hhFijjbIoCQlXYADDoFFKWZx2HlvbyELN&#10;PZTpoNMEwquCS4CjFtpmADMmY8QAVnaACqNme099o56oFkdR1FGJYRJFzZlkkDQ/P6+lrkw4thBK&#10;QMeASauwH+PWLlrDEGtI2zV4W8dzOYjd1c89ohWksnFuCCbGyOTlEv7pf8ZObYRxrDj4R6Eo1Q00&#10;UhDU8aRS0M4/AHuuClLI+X/50s6UMYyieAscuxuwB/ATR/1CdEwjju4iWO/y3ZsCHm/fQuOHgCCP&#10;CQgywBRAZGil9kxKwBjse2q+dCnOR4gBuAOJMqYcBSmAjXJAjI5FlEloRTJMtMA4qWjSdjIO/s+4&#10;z24Ex39AAKHsiqiqhTDH7uf9zN/b92l35hy1tlUUy55uOpYAtj1lbPP+IqDQ23czHmdv1F34UCpI&#10;F5roriFAROtqaINd76ZUvE7/9Df9Dm++KS0FNfQ29C73v8tn6D1KX4QO72nem3uWkuO0jhJeESEM&#10;uIZxR1m5Nn2IgeMaQ0qqExCpURtxQForJnwntJ1TbFfSqW7qGkk7k55m19quqpMzPkdxfxJhRpED&#10;WKwpYw2cDR/a2XmfMfkQHrsADIXnpDsODVh0kXEVOtxUtIzbrnZR+mcs9ulo4QNGVfpVwCgK2e7i&#10;AEbjJJ/EYFxg0dGTn2JoiryKY+jq84wLwLn8Ej5Zu9Rd39afnSsRRlvRcGHQjXwIf3bNZjyBRwxf&#10;BrPUtabokAHkxDZ/jDXrWdi09Y//8TieBzLvI40ihzKW5qY1bGJsNLpOX/F55tWOWx2hzemyW4Xn&#10;ASHq8vSEw8zL1MsRCRMDOf8zUrvLmeuARvk83wcwchaXIeS6wC68yAkQAaf9TU3I5/gKaDQ7ZyL/&#10;0oZtPdYQynvAi4JF23j//NMARaUfXAf04cQ9zb0AH/NRQ1mf8qxpEyMtY2V9x9BvpFH4slEhcQrU&#10;jfG9OV0mbXZ/5rNAg3nd+uRauZo5BBaJehT9qNizCLHZPQdEZ6w3sGg59S1oyslI3zhOHKg6ACFR&#10;RD05Le8B+BeJkpIq2FSzjMM+ZUGtiwHypKzZhUYif+yCi1TyHYBRxw6QkX7ugbH0P2MlOmJHWQMF&#10;kbIGjDtH63GUygBQroAH8waUU4x0R5lTMmM5xQCA5QAOQBSdHR1aByOf1THBr7mH3LZLu4o5F0QK&#10;reiAAWa0jSOU/kVm0I2NLMp3XSdVDY8PwLTTBVnvyP/WjY2G7kJvv8vpoeu/CRzFMQAWkTtT4+Yg&#10;ZamFkGOPpH0FzDvew69Ao57+Z94yX1IbgYmccZFGBY+2qKPP15ztrc5beIEsXCBSner2hYwfPVWd&#10;pe+Z+xbZzvOBPgWMwteT6vhLeCCOhs/DK+aqOs/V+OXz5RBzhstP+Zwj7JmilUQ1HaUfUy8F/23R&#10;Frl/AEsA5j4KaWpyDIBk46E75fRH/hc1oi10CRBN3ziHBQ/qML6rI1mHNPOCbwog2TSIDsArO/Ao&#10;4y/SW3R561nmmU1NRF6nPYq1r4LteLNgVnjB2HGWRSjZGCSr32XtIq/p+NPwAmBKGiPbb9XW6gmz&#10;WUuLCjZnrKU+ctocovJG+4E4kdM31wCbjz3K/f76rjoNcLTkib6uOioTEQxIiYMcWd5UtegCdY7W&#10;YRcc6oJGnOjWtZrDQVoDZuMfEQsFmiMLVo0XINbHtMGVDhINJbKCfWMtNooq42QcrRtATE9W26jg&#10;Dr2QZ06a2hbNdHn58FHEkcgq4NEWdaT2knYXqE+7HwFH5e/XdfKlswGlVsoenddNkZC5X5s7IhEB&#10;QdY9IECEhXRhNTDX6Zf0DtmzbBWgSYGiAkPA3D0BdwsUhZ+BRUMDGO0i8TK/gFPH24vAe/Hzk8ry&#10;MxGiAKNQr5HP76SeAYciy6/fbOBR2nab63Xk+CV5nzFDPa02c9STXze6OCD/KxtAx3bjLmutqdbR&#10;J/TBfgMkOiPP2qWJZpwK7OH/8KwN5AHfs/Y2fl/ykm4z1rsNnHwfiI4mynJsmfoivedtZXgj+f1O&#10;eIRepB9tHnomfwoIyd96H/3I7rkOzyOAjNo/s3FnrvDBrPer/MYqPr1OBNa/AqSZW+CRlM2CQ7lH&#10;RPxhqpqIJJ95/xKvpW1OE5bqxb44js6g89g5QBURiy9zz5s8C2h8JY0za3TR9dVsWosmEjHVcgPk&#10;TuT+bBhMqurzXJvOTEfU/8gYhap3MhYAT1djZYzJM/3G02ODZixzT2Vk1t8Z+yftbfmIzN2r8O/L&#10;tPtFeHjo56Elf9ll4b+WE8h6YLsocr4vjv3HpeWnL/rjfP7os//m6PjkPz86Of2Pjk5OLo+Onv8v&#10;Tk5O/kffo46+/7Uw9r97dvYv/HJy8q8/PT7+S8+OTv7K02dHfysM8w8eA0eHdMhovwdlUczreVYj&#10;jrLwCKsSgy9kh5CBUVAmQomhMcDRADb+t9B9ZynMHr+f1ws4Qu4HTgGMGCfPLfQ811Hqav203s/F&#10;bYQkx38AEARwUQvHfT4HsrgCDN7lszcRngtoklMPjHHKkvBobV6hnY14ikCf+gYRDDG4a/hqAwcs&#10;wpIwqiFEWXC+Mi4rZYKBMqluijkycKWr2HGJIuUURDgJsycEGWIiWOa0tAjN0AKPABeikLRz6vzc&#10;RNhOzSLAEdAIXUpP29LULra0tQUmiTY6BJM8c4AR85NxyPMBV9B7hvsAIosioAnpUtq6kdDYGoAZ&#10;n1VDAx06HUCO7qbsiFMZ0vcokjoglHPGjzEinLeh7hkv9CL/rzpYDEi7m+piqKN1lN/BH1Ik8SH+&#10;sBOqgLZdyvJb5rXF2QFNmd+vqf3+mjgmG/XkltAC0eq4eFZolFR+A9/ntwsebbQPk0UAkhgMHLaN&#10;hBzvKPePEouSo+jyvLU74v+CLBlnxjfnnjIeinOea1P98j7ew4dAJCHlA1DGecn/UgWkS9qNrGEZ&#10;Y9TOkhPQmioXHr7Mmrv7EAfKbg/QNQp7ly/uGn55F945L2BEwX+OYf6l5DXgCJDUXHMgZHjVd1vb&#10;gFwwNvpvPLQ/c38IFjkKeYWiOxq5O44HhiTn6dlPE0VQ8j7HLGNjHiZK0TzHiEhfgMWMJkXDpaep&#10;AyWVrNEO6a9dVJEUDDJGcgsy5jst6Jn1uww1hoai56ILG2FIrvktvxkeaKRRnABk3dcITP8KGqVv&#10;ro3kyfuMGqk8QCO8LFUHb5MzrWvAAI8hWIAlRsnaVWXECo1HXnMyOY11HDPnjLSGWTOQtCsy6NDA&#10;bAH/9H1OfRRFkf6bAwZS1hLDyTPwmnRBjp9UqXHEAR+Aoh8GLFqAUcb/F/Isc6AP1ukYvukn3tWW&#10;jIffbxpvPj+N4c+Rr+OQ7wI7pbDUUer4j1xtbYd813j2s7xn7JsiGyPYFQDwCCwiP4xZDPzlUACK&#10;3qHnACMn/mUcGf8vXxY8arqBMc14A3zUj+LMtH34cAMcFDWdk7diGHPY3r1rbRyRSdJV1Dr5eDXU&#10;Gkoxtic9jiwQESOd5udGZkmpWYa0dJtdsWj/c7Yy7l27WQ91rEIDGO3J3Nj9by2s9KmRHJ1z8mSI&#10;/KiDEN4WBTlApyg3GyEcGfw4ANLU/wv1PnKOziLvpVKMTC9Ak3Y+C8/+4oTL9ENqkA0QDu/seNP/&#10;w+M2CwZYjZEeWhsJC8icOY5TZC2RpX4zPNNIk9xT4CivBzQaamFk6QhA+zxPynt1Q8ZDbSzgHH5t&#10;+uQBSZ0EmrwRcZC5k76oJkxPi1xpPiLV6vhnrqODnKgl2oRTVR7L+A6IP7J2yVv1k4CETanNvC0Z&#10;5v8CKGnfRG5lrsKjnH8AEXCoUUa5TwHspsBwREOAzxc2AIAilXvpw5p3v7MRp7bF2zdZ0KKu+U0O&#10;b4u7pq1qjtAdc5pj5sr9aQ/eHAeR87inFWkFWCE/yDhzxO5BZKw5omfpWzbfAIfmOPMWvnoJfGzk&#10;Wvqd19Vx+QzRBdWRIXLC3LO1zLVooW4mRiZV12edOE31p6wbQNGP6IcD0ChjUsA6c9AaW2kv+xJ4&#10;hEQeie5xOpf01du8XvUHOdDA9HXUPcCInHd1ipkU7R5B7hkZp55ExpnegCMRia50KeBIHUAgHDlc&#10;fZ35XMCRaCPgFeBoIo5EgcRWzW/he3Yw+8b6YvdIZVonq4k4+hVwFP5stGXkz+3NzcOn8vECjm4f&#10;A0fuS38XcAQAw9tNi89zRZvQC5P6NGuyTrY5z73W6zeBo9q5eR6eCakRJuIVrzXSJPO3oowWFQDP&#10;fDWa8mvKZ7uNIvwevi9wFJ0/wNHPswHgyPxNprtWxgOFs25ET4s6cqIa8OjG+KevBYvSNod/FBRe&#10;lD446OPygPzvfYDQIXAkDbwn2eGF8IFx7XrNc0XZNFKczCMTMpdAo0Zr5r3KwxAZWf2Ye421TeVu&#10;LGdumtnAns5YW0vdxO58xJeKTLYOFwhfu2TTry1VQG7mO8imvJqyBWXCa2yf1uG0mR6brpHweV4P&#10;MNGGjfD2ijhq1NHG698CjkQefQs4AhqtsR0AVaRa+Ca0i6ay/vK8pqqGmgmSdaDNbOzxDSNfIh9k&#10;rwCIvH4RX+TFKfK+sRrZQ4eRIZVRJSBS3ksbClQbL2RczUfkS+3n+JWtbxQ+nZPTgESRp6XI5VCB&#10;oui5ktcofEpmH6azt9RG1sSL8GHBI5R18Mh//qfSoa8+Pvbv/vn+ff7/0dHJ3z06Ov5/5/p/PD4+&#10;/X4s//e/OYLfaWpHRy/+jTDFX3p2fPpHz45O/5MwzN95dnTyjw6Z6LfTIeP9rrT/vsXR0zUYd4Ra&#10;jTqGHuT3XVHinSDIPRVsWcx9XSMBcjyh6nZCARQECyPCdcKhXzwcHcVoZeTGCRWiWGDlcgpET/SI&#10;NCKnJg15DVxpGhdn9vK+9X3UwlEQ+cPV/cP7PONd7nmT552JJInRLOJGUW3RSlBu7dY+xaobDZX2&#10;Nww0gm523wj7s4InhCPQhEAnzDk/wo1/dRw6Q6fE4I4STv8IyUmpicOa9gC3mp5WcOc847vArfwe&#10;5/0dYCz9C02/pVBB5kVVCeNMH/KZ8Rnaxmq7333vRNDEsV/H2hYo2QzyBQA2Vzhz0iOOT0KMQXNl&#10;PozJBgRNrnqc5N9KQna30N2MwzIeDnfVB+iIoZzxmSiHAzJm+XwRh1WUw5MI9HXCz4SvZ4yjBERy&#10;iGIDSDppRf54a2EA6toPxCnayA7GRhwq1EiiKqbh50Oi1AtUhE/xQIGjKKYB04YKHJUyxyEG9CEN&#10;oDSflfo/5/cxMUQQR/+3EcegqRDGm2OasWGsiUJQwLwFNGNYcnLVcWDg9kjnrMUaEuG/SSeLQRve&#10;excqWPQm772PsXspbHhqYE1hdfWz7htxhN/kmq/ihMZI9FX5J2Oqv8KGV575c85m5r81DNJGjtYC&#10;ihaJ7kAnG62oI04UHhEBUdAx/RvjLEYTYyHrj0Fi9+r+o3pdHwsIiSJksJmbRv/kOwwNgI8oIvcA&#10;gURFWcfLOAP+OsJ81fJaUQf9bt6X0rZ2sUXQMZon1WjaBwj1u3Wo85qTjT8LGnEs0/4C5gzRyD4R&#10;Rz2JLDIWcShXmsQ7gFIdTiHTjJbTgj3msKempA2tn9V5jQGX9q4d9QFY8ln6z6Fcp4YADu2UMnpF&#10;KUh9AuZxVK090TLSHQ9BI6f6SQ0hFxthkudWD5BlmxE3DkjWjvUR3cFhLQiStVsnPt/rkfhxjBox&#10;lCuQqDUg8j2fMaqN/W14VoTRzYWT7ezAZjw3J2pRI7RixE1a3wFwtHMwpPPkM5FIW4RIa2elTcNn&#10;uQIYYgyudBC/A8hrWwBF+f276+uHe4W2t2LbH6V8Aow2+pjPP+V9ZK0BbD3HriRZaNMAcFTKGAKQ&#10;duT/rIvWdco4LZk4FP5fr9NOaak94Whra51885u5704q2tZ3gZroGCRVjRNDt5GDZB3d1p1qO9LV&#10;b5OaVADJ/OX+pqKxAcIf2knekr+u2s5gFkFSXsj9XZMhr8nIQ2LU9+AE7SKLQo16sobS3sVP5SnA&#10;cyn/57vkctPUwrfaAjgAIvyER0Oi2OgPYNFJxmgo8xz+E/kjUuLi/fuCfAWPNuCoqbuZYyczTZ2P&#10;OE4cpZDXIjfqDGUMAN7WB37m8PaQh0PK591I2mQ4gAnhK2vbOpZaNmDPs67pRq7lfc53gePw84rM&#10;m/6EX6399MEVcNg0uO03KxP00TM5NECI3Gc9z+bCpiPInH52UscOINZUDf0zLxnjRveFAD1SPboR&#10;knFn3828hC8yf2tDZiKTl723tyUUNzd3NhDohZXezBl2KMLUXRmneAdURk+sgtetX5R1AiCaOd5A&#10;o4zHzxl3c/+UXDEWmZfWsvMslHbiKRsBwOaPIZFECyBC0rBvyP/I9kfAke/kvVufR7YXdIlMwguc&#10;aQRQdB3g6LIpPSI0WiA440o+DXB00RTa++ihpqqJBBG1mrawJa07AOhE3odv8MHZWeRNfmsDjgA8&#10;5D9dUHmX5795nXlTZyh8fN8IugGOPuW35gAAvLwHjjj2w8tvpy/4u33Y9EM+W0DRfn0C/TOPWccL&#10;OGpKc8a66XKeTTbmu60TZv2nbXh/IqTx6N4O7Iah9/vZ9nltAXw89sBKyaXv6f1Gef7yc5x0UXlH&#10;GYPTh/cvbAIoDB+5nvHYA0cZN2Nn3De6TF8ARqKIGmWae6zlodybz68OyP8AkD1wNOsKmCvaSLor&#10;IM+4thZOqEWU0/+Chmw9NlnGqJGWSyYax/wmGYdmo+h8fIXMA1kIVK3MzFoj7woe5Z5GfOf+tUbc&#10;w/YkNxsxGl1bvs93+Fb4X/SeqDanxzoMpHx3Th+F10NOuwWeWufarf0AsUV4TtkC/N2C63lNHi65&#10;6Bj+z+HjKY69gKOMafhHxNEqJN06Wdqc/9uuTV7UL4w8AQpJUz45ijyXahZ7XaCAq/da+mSzw20i&#10;DKWv+Y3xT9hzm30Z2qW0o8xDa7yF1wrmhdeUQThtGYRle44N0DpWpQGNXkW+OCVv3ntcb66p6myN&#10;8B++aI1Fm1c2ivKaLmyWSug3+tq559cpZ38A9VkbcHR8+vfUPFb7uDWQv5+u9mf7T6TROoL/6OQk&#10;uv/kPwyT/Kdhlv8qTLMdwf+70leM90+lx98vcFTBuBb1GHe9xnio88iIqDCbKJBSBIjvDZosqmR7&#10;RoWK7wyoZBeGQBEBA1gBquyjiPagEaAFcCLdqKlZoYIpQBL1fji2onDi6AKOHtPUvbm4AjBtkUme&#10;KSopbffbBBsBBzRStE0ItKgkO7U1ZglEQjJ95DBNUTvCnoCDkEcgRkHWYQBsLOI4RtAB1AocRZiv&#10;U0aalpXffP787OH0VOHxDWUH7BCcMcRWtNAO+CFMt7EfIpy/Rdvn7s9vLKCoRmGJ4T80gMgYjofF&#10;De2mDGgktQKNo1xKP/e07TJ9k2b3vLvqHNHurH6bmnrwBAGRZmeZ81rK90ucmJDdcOP77Gc7+JMO&#10;2JTALS1wUcGvjP8UVw0/b7TeL5gZ/qsSx5+Zy14z1xR3FdY2Jo/Je767Ueb/V9TPRrkxyCaNgJLb&#10;FF1IRM6OMs4tFo3Sp9L6/4B62tXBHDDeOJMc3s+3jEo7T5djEKYvbzPf78MTY8RzFgFFFw/v3wEf&#10;paDdN7KtJ/FtdK3QeqPasg4PAKOpP8K42QNGe4W+8UzaeBq+Zxya++PM1wpP/xo4YjQOcc7stm88&#10;g3cYmekbINMckCNkBvkh0gho9PFuCrzb3WVg1eja5sPuHmBDShrAqCmn+X9FRhQ0yhhZxyKMxqiz&#10;FgaksqO1T2vLmOV/n60Q/eP00WtAkWe6H8Ai138coTjbmcMCL2kLIxBwNI6/6BeRCU7LEg3G0Uyb&#10;I3MbpZXnu3JORBZ15zHUEOzO6eteGfUMek7BAgo5vXUoQ472BhbZLRVqz3FdNR3MjVOfRBr9/MPQ&#10;DjAy/trRcUx78VLGZ4BUIOu245fPgKnmvfzIQMv8T1pgDNUYpz3+PK+BH8sp5pAAkIBJd+rP5Op/&#10;hpk10xoxoTowHON8BzVCy//5zG6gmhS/ovDQKrTOMWlh4lxFjDi5rqkIb+JwNJpImjE5bl7IgIxR&#10;rj3dDaXd/p9oH8DNXEW1eL2cDNFHyGsgVCPSGJQxZAsUZWwGMIoDzAlGXmcedtFHJaBRrmn/FL+f&#10;ddA6Uvglvy0lcMDDtDdjb4dVtMBEn+X9yP1GEpirrNUCQgWQIsuWgW7+shZEQxRAij6i5+jp0ckr&#10;CnTSiIBfCIgjFcO9eGCA0uh4MkA7tAFf5PPyTWiAI2MMeJjvcLLqXPkf5Vm1IdK2tiHP41Q0IiU8&#10;1c2DH5+EBjhaNd2MlxRd6buL8JexMp/mY8CjON1IwezwGxDgNg45p3Mc0QGRBjxKu8O/ZG3lVwh4&#10;w1EGDDUSKZ+3GL01ZW3niufVcesJeACFEIdXitmknHFG4ojkPVElCzyyky1Kb6KU9SdyPu1XY6an&#10;Z/o87+EDmwWNRtIe9x1Sng00WwBWnfrMWUEnukP76ZzMqQ0MO/QFjSLHX4Q3Tp/NRktTQ8JDhzUY&#10;2V+7zTr0fk9rA4uuUAdvf4rmedYHsibCj3kmoIIMwxeNCM2YTeFg6+Tpw8/pP8BoKHo+7wGN1EyZ&#10;U/0yxuEbJ7aJXmjkep6Nt8hwgFCPn89nCyACHA3N53vg6ENBI47zHjgaHpjIrDjX2+upA/Nr4Ggi&#10;js6iIz483AGRo3vv4sQv4IjeaZ2jjIFIFJH3gKPneOD164KbAxxpW54b3msqVD4vCBn+UOfwWhQx&#10;0OjTl4JHAxxdNQVtpR65aptIEU7/Tb5X8n/6qP+AI/pnpZR2bWbszMsAR2Q00DJ8kjY0XS5t6uEv&#10;ebZINTqmwBH+ouuBQ17T/V+Tz9yTdTwbiiF6glzr2prNIrr/+dM48VLUpKWF951i2FPN4rg3VS1r&#10;ounH2kPuWrP0nzWcNok2ouPougJGGRMEIJZedYXCe1e591vAkbWpLp++kuVS/sl384E80xj3tNyM&#10;VTcBywNkKv/BuhkwB1WubXISf049MTaYOYgN7nvmIa9bIqLA0QL8M755NlnJrhFFTVa/ze+Tm34L&#10;eS265yK8id9EHAGOevJteA+fA43oiALIkYkdEzzzZkAkPARAbfRdeBW/AB9v8937PGN/qtoAR8YS&#10;cPQ+7exGlH5EFvZQgdAJ2Q0gik2I/M/HK3kdms0MsibjxgcJrc0CG9iz2Zv72OiRV+uQh25I4il2&#10;FXoEEB1S9H98hJPoDeT/w/Tf1+HJMxTd0ZP18pkoI3bRpKdNSnE3ADJmE4nMloksy5W91/ImkfX7&#10;U9YO/eg/JUqb+OXfgaPvf7/62x/Bf7o/gv/k9O9ilkfAzsZEj+mAyUpffR4h/Bvp0b3zfQtDMT/G&#10;HIFGyBX8YVgAJigcQvArWiHmLYgZAVCHL/e2PgnhGMFDkBAsjTSK4BQFdHUlcuj+weliQJ5D4Kj1&#10;jkToxChZtWnUq0HzPkDmssWPFUF+d36b793k9XUJyDQAlLo/UeYiJ/LM1hyKoL3I71/m95DXk3sb&#10;wRtDQ7tXPnILavc9/Sf07IxuO2hRoIvsLjUqJu8bi1cEeMbgVQRvj73NmJ5kbI8jbI8zTqVN0ErL&#10;aioW0Cc04NaAcDviDGzEMUCADtFDvzHdzPWAChQhgjy/X4CD0QkEqAGxjALESFgGQIzY0GOQaBkD&#10;X9OABlMY8WvASGTJAEoFjkJTZ2UcWMRxsOs4jpcd+4k04pBX+egj/tyUEP5bAOWaN067sSh45Lvm&#10;ZFNGp6LCUJWS9zeDJ78zp4BMv9v3fveQDowktBldv4kY7wMaxcHJeHIAHu1ip59zygjHN4pvo/5v&#10;zDfnfKI64iRnrjhqjkdmsDoh70bB+PeX4VEAEYeNcyii6LrGvQiiXQoaoEh0UWjS0T49NB2NM5C1&#10;onaRZ9hNHsAoPGm88dqOZwY00rfhj8eG4Zr3RcdPhtb/ixf6P17x3TjNoteMZ/k082te7WKdp28N&#10;z97S04C80hUo88XzDDOOxE3W8S71LDxht4+zxKkuYLQZcpy/Afji+DE8GU/5HgBuGdscxhXpxRnT&#10;39bvyv2ik7TTugcaATdFHPqfgQEwOo/hPbuO4c+8txzIplHFIAYaMWABbnbNGHrAP5FOiJGvHahR&#10;UmmXlAyOUndC0wZ1T5rCkt8VaaQApEimKcae34xBxDg6MS8/Zr0dAkf+N2fpo1omQDTjaO0YW2DA&#10;RBkBJYwlh9Ma4mCb8wEx9U0fGVqcDrvydWIzn5xkYIyIIoDNApU4SC1GHHmzi1w0/zHsCiDl/SFg&#10;krWY3wOuxOEY+SFqUV+mPyV8lc99n4OnTSKDgEUcA79dgzDvS01oel/mQjuAEY32yXf9D7BZKWyc&#10;iaaTALLyGaeCw8epmAiFGNjhN8Z5jfbMo7VvXAcsOqQNOApNFBLAaP0v8nIDE7axmwLkahu9Cd9E&#10;p5aPMueR4UCkiUDCI/m8cxX5lysAydrdGefWSf6fNZV2Rp+NrrPpMOlE9M3aAOIQzO7w88rZQ13O&#10;JuAA1QmKzhJZgvBLAdXyzRah5reMM57yHkM8v9v1m8+6mZQ1WLAqTgHZX8p6mo0EkXFqbm0AUv43&#10;Rk4rfBEbZtKgySUAT8Yr88nhvb+8fPhyfT0HBogUE61h/tNPJyaJUvC/46kBByIMOJJkb+VsXlvr&#10;XXtpt3U5TnfkSMYB77xN28/Ij/w2J1fK5LvMjZObOCoFjtLORhhyyPObnBK85Pl4uWl4mfdT4BeZ&#10;YG3knh4ykjW0AyFDeGS3TtbV2rDWDmhqV63NH/LZOgJ+RaaGB85EDe1qTMWuiQ0FDFJX8fCEVq8n&#10;dX7/2vvVH91s+NTad9UZ0Rdv88y3efaqH9e6f/gyvGH8GvmSvpmvRmun/WoZPYlu+CnUiCNrIH0C&#10;GjnlTe0U9lOP+i/fhPBQ5qH1vvJcVNAg7z0Gj34NKikazEG+8X/ub+2XjQZ4GLCgh0kUOJp6SJNS&#10;BjgcWSdSVS22j9cK99/0NE/g0UpXs1Zq84Y/zKP5dSLbh3dvI4+mlpLUWHIaP4gcK9CX18CCAkcK&#10;vX/58vDl/nM3iERBriP8m46Y+wBGLW4cni94lGv/T/tFWNlcKHCUuQfeqdVnQ0VU2GwChBfDs9ZP&#10;gSs8nPsHODJuGeuMP91EptcWDG+P7UN+b7Szich9tNlPud96Ao6vqPNFoi3JdWlBb4H74Q206v1Z&#10;q40eyngDgwY8CuW9AkfRwyudzLyt4vAF1cwRStultfmONT/A0Wzaifimr9bBCQvIG5DXoQr5bt7z&#10;TDquG2Uoc8oelz3Bvi+gGZ5qAXhylxzE83l/Ir6BqqM/1xr0OfCowFHmoc8LkcVko+PrFZmvLeu7&#10;1k6uLT6PH5HX+X7rA+Lp2EkijmwwrahIG05dH+GVWR/vuy5E4zndb6Vuut5fXD18Dg9/UQ8zfAxU&#10;cqraRdpa4Iiu0X5tjS1Y3o5ceQbwjx3tcCP09BclKDbK/93kJZPKMxk7/o7v5/Vugzf3Nssh9y4b&#10;XB1Jtlcp9gZiC0/0WmRmSKRRo8dyP3t6bV72oInIEXNsU4BdpLi3k/LYSTbZmpIWXuiGXngNLyyw&#10;qHYW+RGS7kmGNXIsz5mT1gBI4zP/dvraz/6avvWdA3oEHJ38g8jFv3V0dPJXjpWyefb8f3L2/Vj+&#10;P7t/UMNnz17+y8fHz//C8fHpH4VB/gZ08dnRPzvgSKTRaQSmwtilCjLG5oBHBFyBIzuaIli297oD&#10;VIH5pt9haBIoDNa1y+lKyCqCjV5ECInGac2ii4k0EnUkpWwXbXQA+ACOXp+dx4CIMl706v3DS/RS&#10;ceXt9avcUzq4r/dGOIveKfAVqsDWLuQ9wn4EPiGOGqGDKN0I3+4wRHAOABPhl7FG4+Qi45Xx233m&#10;NeT9xQgYhlKE1LMIKztqPUUkAlEa1i+hOcUkn4ca3lyBu6JrYgBG0S2qUM09o6CHFjJfh+2PQ3ne&#10;1zQhyGOYLtBopaANgMS4XgTQ2KjAAToAjhgIGxU0YvgvirH4KMooNKBRHKy0ze53gUhAV8Z+eI7z&#10;MgTgsHt+CSy4umskivBdp8RR2t0Fz7wxkBitDCIGgB3YNVYrEmgcXWM7yqqOcegI5X+k/x2H3HNI&#10;Y0xttP7/6v2mH6C8dxi+/WjMdmO1RWxtNE7ykzznqI6ZXc2P6WvTtdQtAvgcAkUXChHet1ZWjf0Y&#10;+nd3MfZDN5tD4PMLUXv5znnT2GKkWBdZB6Mgw+sU/ALbNj4rj+A/feuYTB8GLEIbOBRnr7T+30gd&#10;I06++S9oxGkyLssBAhxxijN3UkcVgJzjWoG7A+wyoKxFAOkyhoFFLfxdo5gDb74Zk6JzLvp509Ii&#10;s9ZOKxDVeAJ3pLWJggHYHIJGnafQciRX6DJg1loEFk1EXOYpY2I3HbDEuQFSDVAVxzmGSdMRQi2y&#10;mivDZqIJYsDk9/zuMlzaB/Iz76EFKAFCuguc3+hRwRkvjiujaO2+qtHQ9IfIHBE5J3jqYOxn/PNe&#10;+tX2Zo00wolhmitgEi3nX2rGqvF0HEPNusAH2gyAaw2mELCl45Z5BPaIhgCiNOSbUxx6HQehdQPy&#10;GdDIvFsf1lWdi8iRFYEI1NqnspKRkZW5ogUskxXzf3iIkdj5HJCq5PVGxq6OQOaDAy/FCDjV9Zl2&#10;cGhFIqlD4vQj3ylgI30kDsvs2GYecg8HB9hgHjg1nEvOGqOccc7ZYLSLpjJWS4YgUUWPqH3ZEwDL&#10;6XQK35NZCzji1DT6CD+EfLZSGEt5vatdQzeHqq+znslP+pxeXrq7IDujOLQcFLqv91pfeeZOz+/k&#10;7jx3AUUTrZk25PVjAGn+L+gYAhwt56c2Q8ZI+qnn+y12w9p4mQ0DZDwGTFPraHdSH7CQzBF5lHVU&#10;fnLFy5lD48QpFzXyKfOInDTJmeSUrlpHUyQ2siGf+Y41uSJ2Ch5mjq0J67GUdjuhCzmtp7vvnLMQ&#10;wGhObvJ/2pE10LpE4XM72YDiNW/AQCCXdLtG2lqf4b8XaZsxErnA7tgV28+44HHpg9WPeKhjs0W0&#10;1T4gO6PX6MptU6kbRCcAPvNjHmwoiIixSSZiCAhvU2EDhKIf7j5+efi4kdfVGzYZ8nk3GuiOrQYj&#10;sOl9dEdr3r3gXIcXTiMfw2eIkzmv46xnbMiGrvv0FQhmXn9O33/KvJby+om5zrgAjtil64RfNY4W&#10;2EkvkNkLwGs63kY9mSr3ts5L5gx5PREXoooi68n70EpXBBShVTvIazxxCByJPhExRpYVCM/nN5ei&#10;J292BDwSBTLA0RbRl77TaYAjsu/87ZuH1lHbACBypKA0/s342JCgOxTb/izaCHDkenf/8PFaWp66&#10;TeHltFHbm2aX/3fgUWlkkegq99KDa1Ng0qiiI3O1RgsAZ278dsHX8CqZXpAh48yBtgboPvq/dpA1&#10;wmYKby56DCCNrdDI9egLqfVPbaxE57D3CpayayL7yP2mOOf51iCgaAFIBY22fpKxjTzy3gYeqbmz&#10;gCM8MODhAo6k7i3g6E2/B2jqyWBp3xz7L00tsjtzsWpOAXe9DzhqdE4+s+Fg3pdt3YjozCu+bBH4&#10;jFOzCjLnr8J/sgqklvGXGnlkzEMT6QXUz3ygzR8hc7sxbJ3kmbuTCVHGX/SRwz+mnEbmI8/pJsFG&#10;rev1dsBS1853noVGfwxoZL2YTydCr1RO+sqmB3J8v+Lxoo5c8c+vgaP0e9tArKyJPpmME6ckyqIg&#10;s2IbhReOYjfuMgPKD8YPfyxe2fjFZ2RY+Aq/oB1gFGqUEZ4L2WATGSo6GygE0GyB/lz9z5aqn5Lv&#10;mC9yRyTqyIbI7PCAPvTE39y/+zz8Yo4ARTYPSxkPgDN5AjgCyNV2TL/5uGQz3+63A0iP/exf07e+&#10;8y06jUw8+UdHLV1z+h8fHZ3++8+On//FX05P/5Xvp6v9Gf0b4OjZv9zws+PjPxKO9vTo+O9Fef6G&#10;gtiH9GsGe0TfAowW7e6L4M8CGkNxgBNGpsgW0R1T4+JbwNHsHhKcjB3gkKgi6WoEyaRY5f5cCdMK&#10;VM+IgG1ItNSwA5pC2Bc7UqNI+PQufeuAAEmvXw9I9DJG0YsX6G0MjSjrA5IWNvR6qOlhdlSRUMoV&#10;ThkBEONV3ZwhgiGCLTT/n+yohsCi7Z49uQe6jmIgxSlBDD07i79EWe7q+JT8H2foibx/9/nOGIEL&#10;lJrophjUEYjPooSf5Tuuu+KE3yJK+RFtoIfrI3p83z6FYmieB9jYXgOIHpGIkY0YwIsKInj9U9oK&#10;NAB+DGD0y08THTBRRpszkM8BaS0um743Mk2qReasSri8FuV5HsMX4BgSJQY4caznfQzcTwxdESlR&#10;inM0ahQlRZD/KYH9yVOzUz9KddsNzWvOF0XSHOrMQYGDjQAlxqtjnnlrBNBvoQF9cu+iNZ4d03XP&#10;wXiF1k7c3nEeA2uMLKBEHMmMw3X6fHt9/+CUCvXB1LdSA4sxfyWyiJHP2F8ELArNaX0fCy612LWd&#10;4qwj9VGcGrcAI5E4AxiFD8OPlPCu76W03RisOc4cLmBIoeuj0gKMnII09BQdAkfhn+W0F8TL+gEG&#10;Mao4B9eXMchFGV3dbcZ4ZEedcYZLDIXMF2NsCizL9b+skqfgOdQMJQVSFV02/0ARBg8DxrWRWzGO&#10;AEY+Z1wBeMw/I8UOF0PF/wBHBgZnkhEtooQR/VQKpfWY1z0JDl+Fnzg2lzE6gT2Ao0YacAyfM1hi&#10;dANLwgt4bCJ28h08mzYUvAk/FjBitDGc81lPycGvNX7S/7SBc8p57e4sfva9PM9Ommg2KYGdhw3I&#10;6+k3mUNzy2EYcC3Gp9/Nd5vOkudrzxi6kdm5r05DxoMMeAQa5fvzPb8JDBswlhPPCUEvo2sGKAov&#10;NbInMjFt4zgMKCAddQ8M/PTDj7tCuZxloJDC+WrjtXBvfrOHMaCMzwJB8AygTjQe8KfpfBl/DkEj&#10;j/LenDbEEBwH3pwCxjgHvsMBtLv/+fauxZbtRos6avFsjgTaHDRXofxqiyA7/sL71Y8AWnDgODHm&#10;izOi/gyQ1PpZTlTXd8ahQAA9Eaf5GCBSR3OcVBEOdYg24tyaZyDEcpjMF35e6WJ7AClOffV25rEA&#10;UtYPmWoc87/3AUHWlrQymyWi/R6BRhlb5PWyAyoz8ht+r1EskR8FjtyP3NPnRm5zmjI3qBEjHKDo&#10;e7U6UAup5h7Pa5RUZMByRq2pRm4ZGzo0Y4VfdgWU8z7diCetJWmOInzeZew4i2q/tA5MrivqYAqo&#10;S+GIU5k541wDFqz9iRDlcDwvX9MP43Rx0Iw9xzTrMWN9njF6H1n0zvrLeihwlOu78P4bMgPlNecG&#10;6OB5CzhqBEfaSie0AHiuR6Lrso7msJGMbchJRQ6KwP8OkPg5sribTF0PnDcbVpmvzqlNrnyX3dVo&#10;IvNv3C+zJoAaZOmnAkAihqonvkEruoguubr4FH0BJLrNc+iM2Ggiv1+/z28BFGILnuZ3Y1e9jk3V&#10;QyJQ2jTA0RZNkzHF+ytqkG7reg/9FL3wY3RCi2R7z9y6N/M4J/y+is2Z51tH5E3GpQB7eKsgXsZr&#10;Aank0VoTCyxawNFl7r3Ka9FGTe8KHYJHK/LIOheJJk2tqWp5jVeACWT4RFDm+9J5rrZTIB8BRxcF&#10;f4CAKzodQA84KjAdmXJNruT1AvmBR8B5axhQcCNK7n6LOPoc+vhpVwi8kVRbu9FEHQ1VLuV/UZB3&#10;7J6sLeNEjpMH57GppVB53TTv8FY3Q7c2ApAA/Mb3sMgzh7k6IHquwBFZX+CAjeYZWbMc6rzf9Dx2&#10;bHi1xHbK2mxECT4gB9G2tl3ZXWTyoYxzXdFV/h/gKDo7r5s+lfkuaIR87j7zqO3mcZHvuD/8s4Cj&#10;pnVnzN3byJsLgFzGKX0H4plnekIkkmjZ2gXb+NDx5OQ6FEgZinU4j4N5lKRYm9Tk4C6tMvNBP/nf&#10;Bl3lZ8i63QFHeeZE152Hwt+5/9qhEXgrdg4bYcCifJbfK9iRZwOCpKqZb0DRivob+eVe35k1Q94d&#10;RuTNOgE+ZV2Ed+fkwfB2Xl/nPWui9Y3YBmmjtY0f8A8dsXTwbMbvNx/qU5FTneeZ60NwqMTOwk/k&#10;d+5r1F14aOq3sZWebyDPY2LDN3U/v9ei/+SeMfR7G9/1RNfMl7ZWJ4ZPfIeNM4eoZN3lf2Pampjp&#10;M2JHGtNL45v5+5C5Os/z32c8HXbTiCu8nna0j/mN3wweHfrZ36JvfefbJAIz9N8+Ozr9L45OTv6f&#10;ef3vxVf6X5+cnPyPz87O/twGJ3z/+7PytwOOdkfw/7MEjuZ7FPSrLCwLnzBoiHt3q0ZZL4Pxa+Co&#10;lfNDBKhIIoY9Y0d4MfS9BbNz/wKNoPKHwNA6Ca1UUCjCh/DNvQCngk7bdaKGfPaYGmGUz0oKOPqt&#10;7Td7SsgCjiLwvs69XWCRsHwKbwCfKEhKssRo/TV1ty9KtEAOYvx/kzj9YyihZfQyFFdkTYs8RwB1&#10;FyPjZ3d2QlIzvhHoDCaA1Ep3WMK2AjfEYB7yP7T91+DE/v+NNsd/ooB+M+3BgY225+1J5MieChKh&#10;HVgALMqzcq9xaC0PO4pAtLRjimOqb5DxYFgQyBmHmScOTIR1+OF9HQ1gkXDw20ahXF9JXXKqyf3D&#10;x1u1bz4WNBqHKUZHFOPHKFzH0AvFZUz2lKnwAWVDeQIcRKoMsBQHJ/cwEqqwsi4Y+Rw3xmLDlTNf&#10;h8Uem08dWjV8HkUO5X99H7BsQLM9wDLU8cl4lfJ67cjtaUAjfMrAsGu8IovUmWDQf7BzfDnRRdcb&#10;WORasCjvXXaHeIpd705Gy5g2uqiKlDIcZbrqFu3zyofH8NUeRJy+DaUfBSVmvgsYpS8LTCxPbIDR&#10;gEbpY2h4ApA2hmjBnPw+3gcS3aw0vFzNKWNrhQpT/KJxGGPy+yn6FU7MgTDPFD+DEHAEcFlOISO1&#10;gEn5I4ZRDAWRSAxP0QqNArJ+zGvaxojxXU4JkAEQwuHTZu0XcUQOMIqa7pW1qni+qJdSjE/ECGXY&#10;SqWZGidjLK1Io0Y0xIgbACeyNfOyQB3gByr/pi09USnt4piKOhJ+351Xv+3zGBgKfyoO2fnIeJsr&#10;0YLmd8YvDtbOoNyA0zynAFmeY4dOu4yVnWOgEXnTdD0GV37Hfa6cwwW2DmiU9uU9aQ+oY3bMcNyi&#10;DNKmAkR1Fg/Je6vWCbAo3yGnw5+O86YjbDCIUFW/zgmcV3hEpGEBxttG4w14FN7g9IUmSiu8kTW8&#10;ak2h5QQC9pAC3nVIM2+K3yreLT1kFcR22tLUQVFQdyJa7kMf83siWu7iDH50zfeXI7fI/VIt3r30&#10;+xmr8hD9QR9seiF812PI834jFCJ7Fi85NayO0eZAAT5W6tMCv5zeN6eacVgeR/7USclrMgR4VEcl&#10;6w3NqUDjmD+izP9yCgBHTWElN9BmCwxJfQrl2f53T0H+90D+q6aCX186BYi8vn9MV/f5TKF7kZNk&#10;d2wA7TTn0QHd2Q4/czSrl22ghLcBbBN183RzTK0nulCtsKNJHwvv9YSljBfHEXkNZPW5aCDy3fq0&#10;viYyMM6b9RXyuvLEWkHb6zrrIQ7ph4wdwOg8/IR2wFEpfJbxnV1x62XADQQkENWk3aMHf2ph6COO&#10;U9p8luc72ppdVfAo32+KO70YWc2uWafGOgwD7U7JfAO4yDqJnpBKJgL1mn4QgXr1ueRQhIuLT9Ed&#10;c0Kr2nfzGkgkEvX2oTWNNrDIM4FQb1+LVEm7NtDo1WlkIjsx7VqnjTphc4iTF2c7feomTOYKWI7n&#10;98DRjwWODmWB6CO1jo4jM5yq1ijuEIBDRI6owkYQRG7tQKOMrevXwJGTpQBHACbvNZoougLAK2UN&#10;yDKgke8MWeNd2xcHEUd5n2xtyiF+sq7zOeCIjBANhG7i5Fdf5TesOetKhLqIOFEr0l8vs5bR7uh3&#10;NsYmh+gANfZurm8f7leNo9Y5+tRahsDsAuDuSzvxoj4sOQNE2gFHeU7r3uQ1wKDyPn12suqAF9Zt&#10;1jlezNhaZ9YbHebeAeBFJ9G9r8Ypt9ZiFwAE6jiHJ0t53QiM6IHasyHgrzU86VnhafKBvYGqy/NM&#10;94U44+Z0AIyZqwEDI9vSHlcRSa1fZB7NFR7IPd5fwBE922fknhYL36j35zn05QKObLCISHNaHQKi&#10;0GkFjvIZ3bjq2JGxdBp9aLwAgsDMlpdIOwBG/JnxbWRKiIzOuG2ydyKQjaeDIAY8YqcWaMlYkMfA&#10;Fv8DjaSrTcpa5jptw1djp8Q+0O9cRYSxc9ixq8bRIXBkTXhd/k9ful5CXvd7eZ77BzwSnTfA0X3s&#10;YWlrCzgylhPdta0xbcx7bLXyd9qt1Aa9UsAoc85e3QGIJWCOzcf9BiTbjw1kU8nY4jGbUWvTbGRl&#10;1l1If9ip6yRH9h+evohOAqC9p4/oNb8bO6RpceFL7VM3yhzMxsbQgKjmJOOQcVslDqT7XWfuLjN3&#10;F5GvH6LXzvN7i1ocPASMsmaasobvc33shy9afvZvom995zdRv6Pm8X99dHL6t49OTv4fR6enR09P&#10;Tv5nZ2dn//wGJ3z/+7Py923g6OTXqWq/E6N9ff/X9Ph+NXcYIvsIoQ0cyv+Mt+bj1hgc9LzOZu+L&#10;4MjCrYDMder4nNXAh7g33zdX/zP8D43/Ea5AI98DDPkuoGdCHlGNW5S2ad8hNWroOZBq6OWLA3AK&#10;5Xk72p45z/NdxPgCTIzCW1FFwisXeLRAo13YfIRcQ8R3tAFDHMcdxej/DdSd5TijAxyJPjrq72nL&#10;ivQSxi8U9TIKH3lN6DE8GM4ULOeU8mptB0os1FBNQpejljkWbVDHMcZXwY0QZ1gB2cMispzJXUqR&#10;SAT/p40DLs3nOyAkrxdQ8DX9Cgj5CigoSJDfXzvpalMUCEsb1yk+v9h9iNDvjnjmayLExjjGYyJr&#10;9pFGcUS21DSA0f3dp1zjPMZxpAiaZhPiDHyMwkVCcRkZbzP/hD9FSdF+BFBcxeCzkxdFeRiV9Db3&#10;7Z4R45ADWsOCMbwZHxwQqQiKOa6TnV447QdIlnEbMOjHFnf9OVcA0kRcDfX9R7RqesSBDv38E6At&#10;Y5bx4ByILpripJNmsOpPHEYYDWD0+eEiDhlwydi9e5s1x8GwvrNGFEidk3XCR+Epu2lAgYZjl3eG&#10;f3aU+dOndSranFgV3kh/jtJuwBFeABad/BKe28gYlC/y+dShQRNpYc0wJiYCKHyc9cq4Mo8fAQGX&#10;6WfmrQZu1i7Ao7WMYswcGkoMoXEYYiBm/gBG5kwoNoMSCCjcGRhG6QMUF2DI+GKYFPxI31fNKQ6o&#10;CJoCKfhmMxybZtF1P+1vHzJWs6NsxzjGRQ2T8GCo0SKM2RifDNsCWNZAxlrkEj7l6DelJ/IS7ULQ&#10;894YRxyfGJ8M3/BaI41CTk5relraV9Aoz8OP6jfI/2+6aHjIujWf2i8ypQZnxmDP65scybMAKX0v&#10;zxJVtSLNhJIDhHpPPkfkjrFVgBegCjzicPsuau2ZyCORRkCjAujhD+kpHOVGGGz0U2TAE3KR0Rde&#10;eJ552jnGWf9Sl9W/+3AZvlcX7+Zzeb3pNej288PtlqraWiPhAU7YiiZse/A4/i5vZ53mNf5nsNpl&#10;dzUnIn3OjGfmzrxdf/hQAKoFVDk1GSORK0AIR0TfxQm8j2xAH3O//+9y3+3btxvlf+/lsz2IxCDG&#10;U3GKN56yLgBqxuc4Y1bgKN8HCAG1Gn2U73TnPU4nx3OOeZ90wIJH5aPws/FrX/K5ucLj1lFejzMb&#10;/Zdx5uAtJ28iXMcpGvCITZCxy/fIjR14VJK2JhLpfHtvopJsJE3two+Zj0+7emqrLs6QuRL5AjTK&#10;fBY0ukofye4ln8axBCZbWyJ9HwFHmb9GooXXj6PvGi2RsSTLzPMUrJ56X408ypi0sG5eA5TUHiLX&#10;XkUXrfRE8p28wNdNgwh5hnVnnTWqL689hzPaFBjv5XkfMnYf8vvnfjdjKX1NdENrUEXWLkduOUIc&#10;JLwnXZM90UMgyBP8mffVROymW8afXfV82Tp5T7RPN+CM1wHZEADyTDrazcPF+W3G1vh+jK5ATssU&#10;cTrg0Pn7u4f372+jU2woHBKwKPOBgFAIIBX90VpGopmyNt/E7pKeNpsOAxoVQI48aCp419l+I2un&#10;C0LVfaEnP/7w8FNpDx4BjhTNjk084FHmYYqHD2g0ctW6HtDokKQQlqILVsrayE/rFnAkKgfQO0Wy&#10;Re6IqBhw0JragKOs98+XVw+fQkAkYPECa3tP1jGZAMgpcBQbAg1wNMCMddcSBngyPEKHfBC9CDQS&#10;bZT/m+6KR7NuyWTAtwgTqWq3jvsHHt1vwNGqc5Tf5ewDvAqQpG2KYhc4QumTKCl9AB6tTTEpU/Rp&#10;o//IVDyUcSEbWoaBDMD3+D3PYIMuOWrcrTG6rnqPXrD2RCbne01bwgfsivBpfYasZRGPOwrvTMH0&#10;yBKyPffZCLJh1c2M/EbBn/Sr6zAybSJPBsiZiKQBy1AjYehPc2/+zKP3Q01xS98AvAV5zX/u6wmj&#10;5H541NgbR7bCfWiAo/TBGFjTacsCjpastunTtL5QI6y2tQrgla7WchshPs5sgM9GfMEjvAioyRwD&#10;kMyHsSdzF3Dk/nW0vQLYVxtotE55LWiT7+BntikAaA8eTaSMsSBzACzsiM57fhuI1Ehi7xknc5zP&#10;FvmuZywgDYi0Io4++M389gBMbIf8TvpHVpd3sv6nbpEUtalX9/QJvwmoD2jMOo4Mrx8T+2fJ62Uz&#10;ddMmPAywLKWNQ+8LCrX2YvrTg1/y3mXGd06TszEYfs57i6fwH79vRcwWgGMn2nTK99YcKE/ABtwB&#10;Rp6ZZ11lXVzmNy/yWx/yrA8Zy3MUvUkX9JCKtHtX7yj8/5ujjr7td//OlDF6RPO8//b4+OTvHJ2c&#10;/seijp6dnPybkZP/0veooz9jfzvg6FGq2p8+cDR1jV4WsJmdxRgkEe49GpFREDpUAAWONmI0OqWM&#10;objL7Y1gfhUhcxaBJHzTrtmLvHeS3zi2yBiz2+cLNHqe37abVoriKagTIdRoIAuyEUFp7yLvhQr6&#10;MLzc75r/G62ykeeUCLXQ/v8D6nuz67oEwAKSnCYzANKg5TsAKYaQNIuVerSL4Kkj+WsqYBSaYp8D&#10;GklHG9Aowmcbe0a3MH5F8dC7CFGOAwE7QnZ2OurkoAiv7jRvSpNSpdzWjrp0GDuvL2NkuyoI6PSK&#10;s7z/Ok6Jgrl1LtO2pp+kb4y9Rgyk70L+e9pTvj/O9ETYDIi0B412wFJoQCNGYWgBBSHAkTFjJHf3&#10;LUrZeIu2ElkANFJcT/0roNFEl1G44bWCJdIZpGOhCP8o5gUc3d8CjeKkxNCiXCe8Okow10YcZCwZ&#10;BBzv7hhHmdR4jPK4i9JoiHkU84SoutfuXBRWxtR3PEd4+IpcqdJI2+0kUyIMGGHtDLcrtVBexFk4&#10;NXYM5hkTgNCTH34YipFcgMj7X1MBo9APAxpJYwQwPj+JwZz1BjS7sjt/9elXgFHBoh1gdF/AyImF&#10;1ijleZZ+V6lmLTRMN3xeIz9zzYGeHeG9oT+A40RRnaRtpxs9R0/Qk9Kp6KI4AE1Py2sFL1caYx2F&#10;jS8aaZTrRBpZG0AX0Ubh0axDgAllLtUQCfkvcJr1wXmUngbAYTDcXdx07swVB4HhyFgEGN1nPhnz&#10;dh6thfYtv4GvCxrlmVLXHOPM2LJugB36v6LIODwTbZb1lc/V52kBZQ5r+jPg3wZ+Ab7yG5z0FsQO&#10;j0zURwy8/D8pAq7bc6xn92c9e9/u46o5MeC8742xV17OFS9yYBvBkDmTBvMW/0UOFDQKCSNfoNFz&#10;6zrtOw4PNXIq/WEM6w/eNgau/vd+oxXTpu76MZyzPhdABtizK6jd/Ty/0yijtAcPGV+RRgXZ8nkB&#10;bM/Na9FdO5CNI1jgiAzE22qb5Jq2SsE5imy3uTBRqQdA0cVdAVBg0eV1+H4j/L6i64ASwKOPG91e&#10;5/7w0uyqR75m3snMtq1tn/bjJ9E86hkAjkUZqV3CgDU3bzJnrcuU8RhAIuOffjXqIO8PKBGeyn1X&#10;Z2dxUN483MUx/Fgg6f3DPbAofHCbZ6H57H0ozgrHLtQjufNdoL9otzlZLeuH3I28JiuROWnB7twr&#10;xQX53qJ3r9LOyFYg1KrDBpDtrn/WV2uZpO+lvOasrPSSlRZWyuuJQlrfAeRnXsgOhnjGlM6Xbuak&#10;w4usxavIYoXrb0V9moOPXx7u4+x+DKmTMzVyPkdeiXhRU0cEjNMdRRNe16B3KlfT6jY5NSmz4aG0&#10;aZ1U15MLQwCjUsboaXjsGA9nXqQ00ZHAP/PLMewcZewL9mQuXK0bmytkXeurZFw59BxEoEDrg+V9&#10;aaBvM6aO/EaKX3/I3Duh6TprskV38/5FfuvCZ2nDLuoor63JgqzWb6jOT+TZIjzJAeVYNQUvNP3K&#10;/9ZO5uLEHGX8CxoB1Nhmxkn0z0F0UcEip2aqX7TR7hS09yJTRRRlLQGRPmQtAZF2tMCkiTICGHmu&#10;54suevNy7MEB88IPTmLL3Lw4QpEBmSOpzbPpMHqk9e8qh8LLWedrg0lx/rWJ8HN0oYLnCzQa4Gil&#10;q0XOWgvP8ixAe8ZXbbld7TXXjGfHN2M5oNEAR/uoow04igzlOKNVC4aD3Hpk3t90SJ+R7/VUtciC&#10;z1fXBY8AR8AZz1/AkQ0KoMI+6mjS1Tj5UtXIcOuH7TZgTPjHuo1MoJus46a+pV89rTHPJ+8BNcCC&#10;S/IozwIeffr4aYCju48Popp6LH9kRyOl0t4FjO5PVXtfm2SAo7GBbBbQKSKhHAO/ogfXqYfT1gFE&#10;gMZSTNmh+kIPu4/sKGBivZGH1lm+q6/0F6e89DaU9Xwe/nHSnhNeCxqFd4di74aXV9oP2Uq3iKal&#10;j42v8fmdgCO/vxFQhI3G3hN1pT7Pba5oavWMHhWtCxhmv+GB+8zfDjhKGwocpT2AI2AyXXnYFhG0&#10;xqG+ArmT5/BnAEfvIxPfnV89vMl4v857K21tle3YgUeNPMrvpU3GniyW8scXU/vN2N+En5zapwB7&#10;7c/cX3AshP/YP4tapyjPpdutjdF3rzMmG3AU2p92aP3sCRgFpMEj1sUdO4zNmzaoCbZA14JV+d8a&#10;KniUORbts8Ad8yrqBwB5uhW77qZE9cnoksfRrJGJ6QuQcp1AV8rrRsblNxpNhE/zbEC1q/euYh9M&#10;lJDNPxuE+IzezjxkjGvzps0APZsbkxoNUA/hT+1vX0Tu4ZeMn6tn62d+B3B0Ebn7Ie0GGiGbzjaU&#10;2RCN0isfxDZkH+b1oX/9J0Lhta+Bo6MjhbKP/97R0dHfEGjy/YS1P6N/mfB/ToX0GEB/6ejo9K88&#10;Ozr9W1NBfQFHwzDfJp/9HsQoyYKekwFmcU0KC2EGJBqyy0T4d7episbCjELgzGchIieViSSqkLRo&#10;swAHOHr/8CpKAHh0GkF2SMdZdM+y4BhIvzCUQnbbhGoDbZxMBljYpYx5vaO5ZyhjUFrfefyZOkWH&#10;xMjcke+5P8/8JqVNDHjUUMvSAEdjnMcwirG3SO7+twAk6SyOk2+k0c9xUBlbEbAEm9oO0HCFf+0w&#10;vI/SJ1gLXqUNroPKj5BvTYkILYanaAaKBHBEcVJ6dlTUeBCRYGelpy3F8GIAz5HBcX7yvxNfnse4&#10;41RPZEV+I89cSpgx1rSYPG8ibBSlE03zmFZ63ISgc6YPiHO9gQULOFKz6VWUcE+NSRtbDDy/Dyx8&#10;EcNU9BglCygBekykEVrRRsATdY2iUOOsNDLlIu9TqlH0DAfGnPQSBgEDy26io0QZlRTsfb7/Jd//&#10;5BkFjq4KMq1iusAiu3qUNWOCMVmHs2MLGNqDRh+jXJ3Yc6/gJWfuVRzSDTgSfWNndRnHP247q08A&#10;D0Cl8E+Jw1CaqLbhk/DdsxhnUVxNTzuPgxYHumBRnObS5jhzoi+vPrfG0XmMf1FJdqAPo4s4Yo8A&#10;o/BFj/oPTx/uChdwKP00gFHa+zx9eJHXL5789PAy15e5eo2eP/kx9/2Y+w9rGQ1ItKMFGoUnBkSY&#10;KB2AC6fWbhxjSqSIaCOh2Qwdjn2d/Mwdg0eR61vGQvhhAJUYESGKv3UKQgxBu5WAnwJhGUd9tk4Y&#10;QnYX3btAwCmo6D7g6BZplPXDmTwEjax1fWhEmD5Z17kfsMzgti4nHD1GVX6HEzA8yVAbQ25Fd3Fs&#10;W8si7ZYuhxgyDKQVcbQcHUYiB7igkbUceQU0YsSs4qBC7s/y+SttAX5l/ppCmfYBgWt0517P6vOM&#10;a9rCaQaGNe01320x07x+lmeQWeaI00P+AIP0gYE/PDSAI2JMD6g0Drs+FsAgEzJWpc79yAXjJyVN&#10;hIW1Twdxhu3SOhwB6AksWgDRDTBoI2CR9y+vnca5gUi971PWxKdGskzkkYi1feraKm5sPtZu5oBo&#10;G8AcniMHbiMzEB6U7gZEAj7pX2tc6Gv61wKq5GlkmYLL5451fh1HJA4POVCwKNePkUkf8wzXO++7&#10;5v/78MZ92rUAJM6ewtucI0WxRaWpBzU1fEZu2pltxEKIY+V0PnQOsM7VyUROKHJS0dJD1VWZ19np&#10;5cSO0wOIZfhOjZNQ/mfgu3b3eP1PbkQGzeZG+DmOxSX5mzFuIeX7PUi0Ciq3CD+5ZJ6uPk6arLRa&#10;QOAmx2vAsyHK95ydjHNkFcdD5IroWjVVyo/h4+pQMlLfAGzhXfbCshtsgg1wlDWda4HBXDmW0lR6&#10;glrGmGNt3dCRNkTIPBGWInVFbwGa6MmzPN96U/QaWPTBGspvSEsTZXSV+xDg6DKfIeDRFMimZ19W&#10;vnBmJ5rwbdtWEDyf2/hZDjvnShTVKv6u1t8v6TvQyOYa28rmnDUyoBHizGfs3nDWw+OR+1cfsmai&#10;A1CjjBYdgkT5v4ciNOJoiy7K952sNmCRKGebVm/TtujjDSgCEhUc+sZBCQMURV+l3bt05p0e2euT&#10;HXgUGt2w30ABJPdI/lwBygMq05F5ZoGjOPwZL+kxK6J4RUc2kstY5/U+4mgPHHXdrzUfmUuPtO4h&#10;GZ3P2E9AdGT9SZWSlipdh263PgFHK0VUZBLQhm1xe7GPOgIgrYgj891UlvCQCIsFTqpvJE1tASPA&#10;XsB0QezIqEt2SPST2jbAA5FH93eijj73eP6PN1PnSCpa02bD21IwFzA64JHIRnJFutqcnmVTTN/p&#10;l6lHM5u/NivOMl4FjshtsiE8Lfq9tcnyjCnSnPbkqm36SE8jOtuR8FfRyZz5yzjoF1nXO+BoA4ze&#10;vohN9xxYlH6zfSNXRHUXiGGrWm9Zg47HX4cR2AgV+WN82F9LhzXSKuS19zp3uRY4Sr8LpKTtwKJG&#10;X4XUObNpuHQlG45dKKrmU+btPnMoimwBR36TfQ2IYVdqRzdUtTffBZoVXLeO87vSSt/k3rP87gBG&#10;oVxbpzXvATBa4oNdnTXdtMG8382NtMNz1mY2PjfmNkM/sXHZRAWaYl/oe36rG6MhfWULLT4HAq1U&#10;qqa7p23dzMpnO6AobZn6SMATuhE4NgDrOkhENPdsug7AUgC25HUo/fsQOo/cPo+9/j59e5t5ddrn&#10;i1Ufs7wfnWPsjKv5TN/2hyTE1vHb6YfyBCW2EF5ru4acANgotfyG9nvPJvFEjccuBgrlHqCSiLfW&#10;fGNT+E591dgV4cmp6fkhz2D7ZSzyPLKikVS599I1/19k3BpplGd43f9DUwoAT44tV9AoPDtH8/8m&#10;+srvznr/Ggj6ne7fvadI9vE/nlI2G3D09Dtw9GfuT0X009PTf+X4+PlfPDo5/feFnx2fnPydo+OT&#10;f/RrpvoWHTLV707QUdE6jTaKAOCkW1gli43gz+tFjvoeyv+MPkZgjcHbGJM33SF+mwX8Jot0Xyhu&#10;UtWEcjodQ3ST1Lj08SGM//BzjKUnMTbsOtdYYiTGGFngEMDI/yvaZ52k84h8/oi89y2az5t+tu57&#10;9KwtBa2/sb0u2QHeiDG+7ZwvkGhH672N5v5xwOYkFL+hnlEUc4TbhFBGYBYwynhGeL6JopIusKKc&#10;dnUuKMgIWQYThWCXpoVpKQWfUYiUfb7b2g1RcN0xpYzzP9Cop8mEODuAI5EJjrAEGlE0dg0a/UBo&#10;R0E06ibPXk5mgSjPzPMacZNnUvQv46g8F1Iex3rff69nvFaECQeAAUXhUpIMwYkiizHKgAgfti5V&#10;BLZ6GZyUqY9hB2/GqIWwG2k0gBG6jfLgpHdHl3GWMVy7hQw/xpUdZmkDnAiGwpd878vdp1zvCi4B&#10;mmZnyXjGCMvzRK4wBilLYNGc5qCg4qu8J5T98uFTDCih7Irh3jIIOXMvMi7HAJnwAKN4BxptYfih&#10;MYgzPuHBFn11jTME2ByHjVFCyVKsUaYx9OeUtAGJChjlKsLoMu9dxCE4F2G0AUYU5tQc2QCj9L3O&#10;PiWetbUDjMLfjSLLHDHsj3/86eEkdIryP7Do1ZOh1z8/Gdr+H/DoxwGO8nqcAjvJPzz8/AOyozyO&#10;wUTn7CONWmAT/6VdjKYWgBQynLm0E8ewARbhc2Amw+UufCBKyI6YOVkKHxDYQo4Fg2IQh68m5Uyh&#10;XFFG4YnMV4tk+w0GdP7vffl8HeFqLAApdTjDJ5ySRgSEZ0WB1LkxdwWO0h88bhwBNuEJxrd6ZPrS&#10;GhXhCzQnuakHkt+zbvLM7u65L31xZbgtQ3K3BnOPtecYWaCRKCP0Lvwh+oHzi1ak0YBGTzNv0gl/&#10;KWisj3WgtIu82dbIqrG0A7n1JTJvQEsyCzgObNgiHcmcTe4AhRbwOBGKB8BR+Sw8LErAMzvne8ID&#10;HMYBUjOOeCFzMMBR+pt+i5KjW4ANk5I2/H4LlLjPNQRIEn0kbU1UktM5pQiIRCy4vMkNpysCjgaY&#10;s9vKcM4YGNfwVclr45j5FiUm4qiRR3Ec/b8As4lWitw23sYk4yCqc9IeRtaSsx8yvqKPriNHbnIt&#10;5dm3/3/2/l3Hrm1bEzO9BKpQ76DyBAhllanXEMpNQOUWsNbiLSJIBi9BMu7BIClAVjkHMsvNpxAg&#10;96QjIx9ASCezkE4lMur//jb6nDNIrn1uO3dKZ68AGsaMMcccY/Rbu/zt0nO8y7nPMR5FIt3HCFjp&#10;beok2flLPZW7c8YAQ1d0Svr7ZfozzzEP37zKPCAPYlgxcCfVZXj6Wb7z/Pe5Xg2lN6KV8k6M+4KD&#10;OVLku4tNxm8PIgGH8JuJQuIVxotFFy3HxoBFMRKv7x9FFN1/2aKKAHo3oiAHJLq4GL2gO6VmPBr5&#10;GL2gEcrhT6IdxgkVmcZJkOcBjBRWNrfMK2DmSpPEMzpHNz4JSEAAIzoD8KhRRwyUzPnyO/MxnwEK&#10;Io4WcIQY26I9RNUWMM7cxzO6+1nuYWv995mXZyFg0UWuBR6JJpKOBiC6zP9XxjrzwucVeSTqCHBE&#10;3pDJ5pt5tyILJqoDcAQECV/IkRPl0LH1Is8VbcThJqX/PHzrPLKPk64GEEOIHsZAV++uoJEIrqll&#10;pH5RaQcUHdQt+nBdkKjRRG8PQKLX3m+AIoZXd9QUBVgjMHNmA4jaXxkLPEYNtb38eEwnWevr+0Ur&#10;MnkXiYqiL4wDJfwnpM4T+Tg7rU3UEQdTo+6sxfSJSMABjkLWbs4XOEL5vwBSvtsBRxvvE6GE945j&#10;aJ+avgeOJuIFcESHINu/RIdYEUcLODrP+hPxp8C13bjoCfdbjSOgM/BHJIVxJuesX9HhnFLXnwAb&#10;9KvhxU1/Ck1EUuRCnoWkh52HN0hb+7JqHd1/ebi/uZ1oEPLD9ZnLe+BoIo7M8RbpT/sqG3N9N44A&#10;buRasor+aW23KH0+W/d0D9H6rbWT9xdVeLnpXFKAkWjgz+pK+n8D5pfjo9EnqIBC+lV0EQNd5kLm&#10;1bsTsgpwwxmZdpMvWXd1QnYN2uksMg4YHn6J9BueV1Av4woson/txtV8yDrDo0X0FXwDHuW4A47y&#10;v8+AosrL8G4AkoiljnPG7HN0QOP+PXAErLF+8ZIFGpEJjXrLe8gUECFEfrF33vQ4oNG79AlnSDf+&#10;YRP5Pu+LvxqHRtpknByBKXRivMA8F+UFoBNtBCg0Z3fRVOZvxnaAowF1CqLh1+0PMiv9ls/evanw&#10;efYCjugaxky0DuCF4xUQUzB1Ub4/BI2ARPp7gUQfoqcDiqZm6Izpm/AKNgVnHSAZeNRdL9MubXqb&#10;9fMufQo0WsCRWq4LOBIlrD7YHjzKGkB5vveuYzv9BByUYtYyE4BL9gHZgp/mvejO5BcbogEOoV2p&#10;BtGTrzgo0k+Zk2ehD7kefQw1JS0kPQ1wtKKN7CjXqO+MT51ImUOAo4k0+t4mP6TvbO+s9Uf0d13/&#10;A/0BHP3V/2Wg/8Wz16//q+Pj4//u6OTkfzg+OfmfMzH+t8egUSbLP2mi/ZyARo02CiPoAsvC2wFH&#10;j2gpexvlnG3y91vmx1jN/+/fr23zpaABjCI4s9CloPGctbBjhIXK8Jn4D88jJBRABBot4GivAHq3&#10;KFk5SksDIs029QfAD4VxM3QOCVDzU4pC8jPagUIoys33VOXmgA4Noce0gSYAlLTL/aSyqFEjggQI&#10;RjATGhTmhbTz5LQAdtrLK7wAK8qG0Owy/RDFsykXGHWOze/POQY0pYkgVPOkwBFDJuQzRXjtIrMA&#10;FCDQad5HbRI7oBA4lxFw+5zhYdYLOKqxlHFoQd7cE/NcYdY8taI0VtTVbNf//EFEVg3TKH8U/wGO&#10;NiGS96Cc2LYTib7C6FG924RT5h1BwvgrcOTdIuQoL+oZrRo4DPOCXOmL1h6IIOItpOzx4lP2MHz9&#10;4/MAR7cP327vHr5R9qIc3tZYGy9gw6GjQCzBTDGRD/8yY+gIfAJSfLsFPn1++HotgoXXR4h8BOjL&#10;9O0WbcSzumo4iDY6rN8gzWIXQZexAKBR2Cl1PIH1JDMKChqJrODBH+CogFE+n+f8p3z/MdcxBnih&#10;awgA39K/Uz9gA4wo35TYA+V/p/THiD/Oux3nHV+GXv/26w4sehd6vx2HnB/wSMRRU9VCQLJJPwCu&#10;7NPxWuC768gaMy8YsOmjzCHKk2iQFWlECa0HLvObV5I3C1AkQuwz5YYyQfFJH+1qGW1KNKWwUTRp&#10;I8XF3D7LfUbJyBhvypc1UyWQ0bj6Ir9pgcbMZ7umMUzUuVEE2zoGFD0xbjkCOybdNMpR+pXCTQkS&#10;Hl0lKO+oHa1LkGdqn7Snd1mjFE4RLwCjlVsPJGLMUPCsOcpao9woV3nPhtVnjhQ0Mocz/yY9QRRd&#10;eIHx1afhM4w5ijjll5LnPkuxbCRL2mceWJt42USC4Wt4IWA+czJzUQh+gQTrNHMI0HCyhZ6fAL/z&#10;PPQyn6scpq87v9JfE4G4RR3kGYdGYmv4pB+BRhNREP7oXayBPLNRh+Zu5vBhuppC2GoaNTVNNAug&#10;InR186XfASmAE42yy9oBnE46tX61lij/+Zy5s1Os0z7e0bU2jLV6TMZ/ikzjuVn7mVOTorZFkOT3&#10;H/Hw9A1AmfHTouCZQ4D197lHeW7mz0UMIOmr17kP8GgApH3UUdPWDsCjUgwZxKAR0bBqfTQCSd+G&#10;vLNzPPKiZKbuFZ7/IjRpyW+PpQ8C9jJOebcVUVZKf7e4bd69qWl4MIAZ702/7cCi8Nvr9G8judL3&#10;32/V7lyjilYtNSBR9IEBNzaiL2Rc8LTWRiygjT+F5y8elecf1saxLitPMi9bSDWfyVSbKtiCv3WO&#10;Qk1VM39yVOeI95cybxy7tbjxzJrBsxn+ipcD+Jt2pN9y7ThCOFeAPTEo9a31FvqQPle/6DLXIgAS&#10;0GgHHJUyxvnuKnPDZ8WyP6ZNAN8CR+FV5DcZD/RYaYM+rzQhMrE7W+U7Og8H26vcT8S2eimXMdSv&#10;Q1IC1fcDjk7atsgtYKlzGzU9zTiQCdbERdaEdRHZEGN+gUSnMZyM+asY8i85cLK+j7t19kQdlsIT&#10;gHezLTZwfcAitEtVzjoWmSrKsedzjUguQMAhObdS3o2tMbUbnqLXIpDfpA/rTEr/G0+8YQFHossU&#10;yT7NNW83/iwtuCnA6b89cDRrc1EjCdKHqA628Ey6AjlAdpDxwJzqObmne02UyaSqFTgK0SWuRfrl&#10;mkYcZV3TJTilyH7Opy/RKYA6gCOgM9lG3xGtbj66r9Q2u3SJOrKuF3Bk10k7rjV1OWt+Rav6fJ3n&#10;30fP+Pbla4GjL7eM5Rj5uWbtrNZdA+ksJeBoZF6+1wagUdO6s57xwTrosv7wSUBk51PkkPVud0PO&#10;OlHdlxeRx1n71v9VASI1s0QJDkgktVTKW6Nk8Yzy1o04/vKMUtZ5d9cLb186JD0K2F59hPzNWJ+Y&#10;S8+ehhccpV/CP6OLtQ6UMe7YDO81VgWOyNocK8+zzvASADRZqu8alRNqylr4mX4yZo04ss5zLHCE&#10;5xrj9JU6VvjFAEfhr3n2cjh4BlnQ6P+cB/YAd8h88t9uaKIDgUe7DYDSn1PPdagO9Xy/GwN9ljEh&#10;p0QZkbfv8o5q8nCk3YnoyrE6gvfXlszZKZ2wgM/o6sYy96oDOX2vH4BoZJ7frqjmOqXyDuscXR9I&#10;5CjSSPTtpKCte6Z/c5/JPmAHGMsBid6FZ7x9kbEMv0a1J8I7jGdT/pdeFR5L39eu9/o37Vg0wFFk&#10;jXcjb0JAo77netcQvYjs/h44umcL6CPzNb8reJnf2anzIt+TX8h8lsor2qiF/QFHLyPrTvZg5vu0&#10;CZ2hyHUOOtGmatXZ6ECJgDrP85lsmWijCcD40SY/oKztxxtSPbbD/+E0qWrPm6p2/Lc5/gEc/bX9&#10;GegXL07/6+PjV/8yAvNvjo5P/jYT49/leFDbKJMljO7PCRyJ+lH7BwPDyABHE3G0gUMoi2yK6fJS&#10;UMb3dLibWbfCjzKy3/p+CmHvAKMsPOkIwKKl7AGMUAsjlyh/lIMo4mGg3mnQ+dwzQmfVLAI2tF5R&#10;/mdoN4UtzMm299K6Zhv8idZhpI6xOlTFc6PHINEh+POYChZFKXpEMZJ/tgsWkAhotNLagFIteBli&#10;lFHQeRebOx6hzqNUZTIKD+ZKofc720h256cIroZkG5/0A48s8rkh17lPhYV7pk9aiDP3WcDRuzC5&#10;s/wvvHIZmjtluYI7hjImmd/zFAGN6n0Ik6VYeQZFivI7XgWg1NzfZwZLFZ/MwR1wlPa3sHIIePQD&#10;cMQ4yDjWIA2t+lOEaHPAN2JkSN9rxAABECGJKkwJi5u7hvFSsOpRoXBFqHZHiFzX3SDSt4zs1oHR&#10;B7mG54lnqbULQnZN4eFvjaIoi5SvXe68vgcKbAoPYel/NREoGgWeQvdXlLi8bxSd96+BNNpuXgEa&#10;RFYs4GgV/sx8MR8zT6fg60TWrUg0bWcUdDecS/VA1AaZCKOCRvl8kXOfzj8/fBTpF4HIyB6jgNf4&#10;bY0ThYynftGARRT6pfSPB3jqF02k0a8PJwWNJiUNKFTA6NmTh7MQ4Oj905zr+cfA0UQb7QuhD3A0&#10;AFKBozxrgUYrioXhJFzbGO8ijTJuvEvjRc54pp/l2s+OeOmPznfg4FkN6lXA0e4yjIZ6L9OPwt4B&#10;SOauOSHSiJEgogx4wlskSmaBRur7ANfq1cR7clSHi6dYDSbvjscUTMlcouCt7bIpPZSUy7QBqDnH&#10;6yj7MbhzHNAIAJE5al5pb9qyPHxVdig6uU89e+6X67RzgIlZb+Yf0GitZQrwAo2qgIdnUMK1G2A0&#10;BS4nuoqSrX9WHSeG+LNfp97apEOe7JwIU0Mla9A7U35DvNGdV1mj5lYJyIAyjk2DzFHqkwgWIFKB&#10;ivQvw1N0WXlxCLDPIBx69vAb+m1PT54AAsLDs9bIkb5PlNe1m1qjikSztEB2DJqmq90/XOZ/xjSH&#10;RlNt/EY78vtGdoQaVRRyXGmnwAqRFDWO875SEhkLPP6r5pHC5uZNjdP00c5AzX2Q/2uM4Kt4b2RQ&#10;Iz1DZ7lf6+KcqovzdgciNZ0tz1kAksLZexAJgDTRRyIZb3KuY5jfTwrgcfho+HfefyKhPHueq+Cz&#10;4vw9Hom4izIfep3Pr/Ab4592vkibh+fgxxnD9BNDUiRLU4Gv7sJzwnt2tKUDHtCVmlPbTo34FZCo&#10;TqX0Px72PnrBIVA0fClrK2NbCr9TG0daA8AI+CZKsGlPWXcDGkWmOuKXm9wmV/HPpUMsErXZItnp&#10;ixZSRvnMSFSP6kqaIEAgvJqBPburxTjM+HzM+JVy7Vnu8T79dJb++pjxBBZNWtq7h0vrL33e9LTQ&#10;Aoyu8x1yzUX+FxEovdTcGEM2a5ysCg9rDSdzMtdO9AcjMuvHGsyYjtMs6zX8heF5jjcCjUKivszz&#10;H8C5re8n2jRyIP0u5fs1fYz+FMOIg6YRvunvgkR0J0CRNQoITz+/yBp8Ed5gowy7rk7tQ4BP1kb6&#10;d82tgpP+D53m+9dZPyKYGVb6m34AzHwHjN8IXzYX8aCm+efYiFNGON6c/mFIAodEkxnTAsvG3Njm&#10;nIgyafz9TdZO68jhlTlnbQ5glM/hR1PfalLKAAgTNZGxYHznWeTCijh6BBzlfk1V+13g6E3nk/RQ&#10;qaWAoAGOogss4Cj3N64cgdopUhAfaVpbCDC1A/IbsT2Oi/cAqVzXQu0o9765jI5yc9P6Rt8+3z98&#10;vWMsc1bhDfkeARq0K7/tjmr5v+fTPgADeaNuUmtnZi7uCthnbXdzgQ0MvhdF6DNwPmsceFSDO/PK&#10;mlbjtBGCCM9AoomACovP7gAG8usAZMhar96Zefc68wmICGCYDVpGf6AzvXrxPHwta/J99NLwxfLf&#10;jLexmfHZRx0ZT+cmdSjPMgc6xgMc0Rnoc0unE6FZB2vmnflhp80CR/TAHP1P7jYVOdeRBXUg5Lg2&#10;egBymn9qkBY0yr1F0Rxuza/W0SIRg+odOa56sG+jD+C57/CCEOcTvbiRRlkLU9fqa52jF5F7U/ct&#10;8zq/AwAClD5HDx5gaVIFx+lLp7gMvwG+AIsyx323kXTCAkgFYyYybNUmonMVmEEZwx3gl/F7k/ET&#10;TXQavvGmNGBRKfLIuC5gZaK9o1sh87p9lvtk3BpplP6yzofIHLwx71TQ6HLTh1DkXj4Ds4zn2CPA&#10;sKkFpp6YNL579fUyx8tjXZ82NkLuxq6dgE+OVxsEhHcC1Nm1HFOZtwMeaWPmzlF4S9qoLXW8W7cH&#10;5BxHzB44iu6QeTI29fc2+QH95wKOXhz9++cvjv/186Pj/yn///fPnr38b/4Ajv5K/v5ewFEE8GPg&#10;6O+i7Xc7+vGaHXCEIWVBdjcUynmoNY42ai59FJF3UFqRDGEys00+inIS5sdDbMeP2QUrSgpFJfcv&#10;EpsFNrWHJuVsBxpFGXgaZUU0jgLA3VELg8K8wjQQ5N69WzA795bGVIPA88PcAEn1lsZg4bGT0oVa&#10;2JXADuNqSgwhlf+BM5gYzzLP7YqQUQ+CcV0DO+dP6i1fwNEeJJqcfGDAz2gDjnKvAbHS1jy3EVCb&#10;ccboxDhtsd/dfiKkKAotuutdqyBD6SNY0y6CkBelnnEMPMeG4masxsAcQ7rGjO/S54CiouPp7wJH&#10;OQc8sS2pkGYKre8xfIKccHCfBRpB7wfBj5KBsbvefQnRfHa/GrKZhyKOkJQIfViPZI6UoDFSpo8H&#10;nKP4R5DknaaIacYzbaHgVog6hoxtgROCjyA8j9Kc91rGuKiUO6G7ERoK2vLAUBwpe8K/hWU3tDyC&#10;hZKnQKk+0QcUKSHJX/JbwA+v/ucoC6vuRSmfKV4UznfGIOMGOFopUbebQS5SCX294qnipYlS8tY4&#10;ZX5F8RFlsa9ttAeNFP0cL2rmSfqC4DGHFYJvtJGwbpFGMcaadrCBRgAj9DjK6CbKyEQZ6bsqHwDW&#10;jCvgsYZ7+n1FFJ3k+dLPRAhNUWve4klJK2AUOs07A4cARQCjks8Fjn4SbZTftrZR2jjRRlkLSBsz&#10;7hPJwuDL/I5ReMJI1E4KAOUuY0yhAahQ+Bj1PEuibuTYd9c0CoF1Y4wzNsAi4yiqTJSR+TkGeyh9&#10;2SijzOlGI11eZ3wmBH3AkxUan/WOKAP5TQ3wPFu0iUgoERkMK/XF9Cv+CCDieeX57/bvd/tCwCUK&#10;uOLAojMY2wCOtAtPBcibz9d+HwKCTrRh1nHaRxms529rK6C2AHDapH2MIW1FwIoCFfmeh09ouOso&#10;0ADfFv7OHG8xzW0NS6miyOExzxmHGY8ClZR875d3kwoDkLkAwrQmzaQZtR5NvdKO/vfuwr+lMI/X&#10;uUWN8ebw6B1AkHUzu6xE3jBY844cCONEGHqe+fDixat8FolKNuX68L2RI5wOr3P9fMcR0R2lKOd5&#10;JrB0ZAVjKPOnBvR8HjkGuABaTGQLwFCE0aSYZR5GDjCKgRMMWTu8MBSARXdZ2/fhM2OgGRce2M37&#10;mvvhhVMzLUZMzuEv3aoYj4z8GaOZl5JSfVR+DEQShaSQdtPY3m+Uz7cZ84JIGa87czzPs8U//iTd&#10;BBDeqDqGTebo8rCvdmlPldqjKLnHyLweei1tNufx44IvKHNfJK80deCgiIMpcK0+FJB6ClmLOGjh&#10;ZOln4TlDwIvMDeBF6+JkDOgKgKLwr9llC8gFvAYQ4Yl7KlCUc4sKhOV9ChhtMhk1cpU8Lg3oVacQ&#10;yufqE/lNawIBGPAbv9HmGOqiB6c2ymkNRtEEeH1rSuHz6fOLnP+UtSS1bG2j/yF8+UPe6UP60w5p&#10;F8AhvMfcyFFhbADSApMKBOZ8i2VnLqiHsYqoWpMiBQAJ6t4UPMr4MkSH30TOoNyPo2ilDVYPwguA&#10;0UCj8BtGvrU5UV2XGTdRRIgzj04EKFIbce9UAxDuorI3J9azXzdHF+A49CLUNbD1uTUBUJ809sg/&#10;sp7810+lGN3pr/HGhz+Z5/ksUgO4KZKmxY3TroI4mauo0ZO5jjNj1T4RPSS64pwsz7o7S98wnht1&#10;lPcoQIiikymSLaKM4T6bEEwEBkNyjF3AUUi/pw9FfPm/tYjyDLIDkCCNaSJ/8FxGqXsMMFEAKkfr&#10;zJb3Ut27LXnGbZ+qlrW/RRwtgOn+eiKOPt+E70a3kGImWnwBR+ahlCfRzQpbq3GkIPZp+PKKzDbP&#10;RR1p19RcU7A/7+jod+FJX27vGnEkLa6RRLmOswy4LPoJOIJ2NXCyrjllxpDeF69ftck+b6mm0oCn&#10;dlzmWNZ6I9YKAnN8hL/HBtjtppc1vnbTqzNTClqoYFGJzjiAEbm0ooumNALAKHri04lGnXpXm5Mp&#10;RL8+if6kHxQSX8ARvixaF+DfNWWOZVwrKzP2EzlqzWds2v6JtJ2ILOPu2sjO3MNcRsMTwm/x2MwF&#10;EVr6rg6bzO8+K/+jyQbgpM77Zw5yHp15r4wpIKSR8jm3nElS/BCgyDoeyv89FyK3yLDN2Ucn4hx3&#10;X3rGZ2UUjE3Gi64w8hVQmjZFBt+FJ3xWYy7Hu/DoQ7rFx6N7XEdm068GjOEAmSixXRHp6IwAP7Wm&#10;3p6grM+M2QKJFr3N//Sqd4vyvyOnFXsAX1jkf2POATD8O7KHzpU1a603TS39tQePRGnvI44GPMq7&#10;4n10phxXJNSKOloR24Czr7f3jTpiv7SGU2Q0naSZCtHTWwZEH4Rn2rnzIvP6U/TrDwr+FziKbnAc&#10;fnuUdqetHI/mKCC8lDYUMM/Yc86we4DA3eU67f/Tu6j9Hv3sN/8Qyj2OX/6no+OT//Di6OTfHB0f&#10;/6sXx8fHR0dH/+27P7bk/+v4G+Do8W5qmRB/GeAozHCY3baAw5SGIixy/AE8Kh2CRxtwFGFRECeM&#10;jzJ6CBaNgreFk2+KwFLyAEYIgCQNjbHQWkthckI6u+PaBki17s0GLKi7ADhq9FGeK6WCF6oKWJgT&#10;BWxChHm2IqwoNmlrPc25bnltKaoMx3dhBHKqKT3vFRc9Ocn3MbpFjcRYXgDSvpjjr3nvAQWe5NwY&#10;yVFs0j6K7do2eKXSUeB41ryfCKOPmyB8d0qxBrqMgT8KHOUN8HLS964w9Nu0kYDkGStwFBpDZhSm&#10;xbS/B44oeN1xI8+1bSvDxnnAEebPEJLLLOwTcITkDFNKKB/1puceVRoJUop4noGJ1jh6Sfmn9I9n&#10;0mdt4kVrDZWM9w44KoDGGA/jNdYZx7MIDVTFdxtjc6/MHqAQaq2SvNdNQaPJsV8FKCmOChc2/DyK&#10;AjChW+zm/wWSIYad74BGzWePojBG2QBH3Vo5Y6KPGm2UftGvQAh9RHAJ957aSPcTbXSltlGUM8pN&#10;c/EjgNIfJ89FqTzJ/JCSs69tdLjtuLocre1k7ub+k1Yza483mWHGYLu6+hplLgqdOkYbYPRhAUa5&#10;tusxa9Aa6M5I6d9JMRhP3lGeNyloAxrZDe113g011cC5fAc0epPPoozOotR9yNz/8OzJw4cNNDoE&#10;jt6E1Dd6mTXgvrbiX9FGjWKxnvMO1v5EBFoPUmJEmmWNais+kzXO0AdAdBeM9IPIHKBovaQZoxam&#10;7JyfKCMgkOgjY00JPARXasxnnCfiJsp8AcLrGg2UxAItm/LatCLrxLrCF0KUTnwDwIWsWXxRqDNA&#10;aLdj189IDZ5FMbwVaL5mdMfIXkqLXaScAz5NTbModBQmipEjBSrvzggaxds6C29KuwpQ6IcYp+Zl&#10;U6Qo5Lt1HOM18x5o1LSEfG6KU9atOk4MwSOA0W85PsOPsjbCaxmhE7nzpalgkwL59eHiSs2su4lo&#10;+ygd+XIoxsSPKcwZy9zLRgrAA/NxopOk4EiHIR84Fd7WEUBmVHbkWvSGXMk98Pwq2DnauYtssnmD&#10;SNTuumhctCXnyBygB2N5dl98TACjoYxr+kt0Dn6K3zc9IoT/d52EP/GMijSzw9oYbFdRRimsE+2z&#10;jJQCmLlvIxvwBmOTeYi/GJtdNFjutQPZ8874caNAQ4zt8/yuuyAxUHMEJC0Awv/Ozxb+B7VKQoxE&#10;4zzG7hhNq/YGsB4PXjsaSpW1wyEZZhc7W/wDcwEuHDs85CvyQMTWEKDorsaj1LNSI4piSDb9SfRB&#10;DPzwKo6kAkVRwFfx/SmiHP6e9V7K2u+27Bs1sqiU/1HOifjqDlzkH5A7Y6ItHCqcQAiYW9LW9F0j&#10;VvO5Ht/079IxXmyOG8ZKd6Fj5KdfRRLg06KNPof0a7foNl651wBHLxth9DHya5GaRgs4IiPWFvwF&#10;j6y5jpdd88JzQoAjNTHqyMl98ZYFHImo7Nbm+Sz6sKARHraRqD36TGVj7vnBGs7YDKCbcUDhI0Aj&#10;zoI3oryzvvBVkURHz06ibxxljKNnccaRMwhQhDdvtGoOSqsvWBQaXWgi1KZQceZs+oJjSCHoghGZ&#10;l41cNtfTJ7sorbS3kaDamXlpvZTyG1G+jjXa8zvGuLVoLK1NwLmdw5CII4azlDSpaXUy5t1KgKP8&#10;r+ZjIz6ssTxD3+Jz7k0eWIsF7fJewCP/X2ZcrsNbF3BEdpAPq/jvkjEACcQJ5f13wFFBhfyenhE5&#10;Ym2vHRU5jA5T1dQ4wjs4Bo0psEEE+vfA0drx0zw3FoA8AJI5Sz8EXgOLpDoXOAop3K/4dmm7z0q3&#10;ay2aTSdsNHraK+3H5gB2ni1YhBZgpC5ZPqsdp46ceYW/V6ewtvHyjbpJTtb6DjQKz7XrYWuSAR1C&#10;jdoQXQT8iDwS/Us2jWODEZ41nXYiDqsV6fyic3LTpdVEzLljUW3S9gocRUbRlzPe+BxAB7hnvNZc&#10;M/bO1wFkPmY+0F3JfePOEUgf3AFHgEdrPr8zJwBHBebzGQ+vszT3KYjo/xCbgj1Bn6fDAkJEHUm9&#10;EkmzahPhS8ARkUgiaQoelS7zOQTgsKbT3xM5CAAe/bd6Ud4XiG+HyuobGR/jdxMZXf3h4nYcqfn9&#10;qv0JFGoNWrojHbK0jZt7duw4qWfsJkpsG7+M25sFnBQw2oNGxpEeIvqoTivrGHATHkcf2QHDeF3a&#10;3kyGjDvAuZFkIXO/vDj9pZ/O0l+N1Mp4AI7ofVOyI+sw7S5t4NGk0g39CBypK3abNXef4wFwlPaK&#10;6lwRTI5KgdBVSulrfdJdO9P2U7tCpq2vohO9io6hHMXUbjNfQ5m36m+dcsjELlz1yAY4OqxtdGhf&#10;r3O/R4fX/mMpeurxy/94dHzyb18cnfwvR8fHf2zJ/9f0twOOnh//S0WuWuxK7uL3qWp/L/r7X28H&#10;kldZzLbPX2kXUhIOiWFP+QbSiBBhbBQgQj8BiZYHsCBRGOxO6IcKFKEoMiIuGM8DGikMfNIw6lWk&#10;m9EAmGJkUox2aUwWfMhn7yQSADEMlvLFM0AxWVEXABg7SbWYXdpKGLSwWb6jvIpUkHJFqDSf+m3u&#10;Q1EFfACPnouUiTG8Kd+NOIrRTMA9KeVc2rfC5G0b2/7YhAwwidfJewGLeFEqBCMYd6BRfq8eSBlt&#10;fkOZVvNhgUWNqMG0Cb8QYVkDxvm0qR69tKmFUdOe97lvC3tmnBk2FD5pW44UPbsyvQlzf5fxc48C&#10;RxFCdqryeSiKboRfhUPucUgfCN70UdH3tJkH6SRKqGgjbQKeCLveAUclBmvamj4HHBk/Rjlhyngx&#10;poxLY14P+AKOIlybOlHgaIozTloT4SKUNQpd3rU7oEUBAC5USdAvaauiwhRIymvT2KKgogGOInzy&#10;Wx7+gkbpC78VVXQfocSTAVBbXk3hsULR1RlQ2+jLFYXSeFA4I3jT7pdHUiR5djfQ6LeNfI6S9GuU&#10;+NliP/3Aw5N2A1Da3hhojLQh4MK2G84lL+BWxyWG2774ddalNZkxX4CROSQ1cG15DNR5DBod7IiW&#10;c4veZG6/y3ufZSw/ZM5/cMy8H8BIBNKASm9Cp/n88sm2i1ruTflrOmLHGFhkDYTHRCGZaEFgQdYv&#10;hSaKkl2zWky/iuooTQxRuyyJxulOWBkDisCa95TjFT1k/tcrmHVdyvgC+KyJXgcwClGqXWt9MIJ4&#10;PYUcW/vAFHyAYfchygxDRESiSBzps0AKPA4PVPtBNAZvLZCohclvvx7QOjd0CCLdiN64zjWh2x4H&#10;ULqKYT4KIAA0yh+lJv2wPIBCxAFENcj0wbbWJxKJcse4y1rPHPe99bqMiIIKaY/2Mc7xlKagRClS&#10;p2gK88dYsrbsXHalfpbdr0Q0mGcKTmeuZYxa1Fgh3dZJGYMCYAAg2hOFNOO7QAT8Gt827i838n8U&#10;Vny9hsm7rPkcgUYDHJ0/fMj7NOIpff0pCqT6LqKMXqSttutf9e+AHuTQ0OuOExrZtP2fPppaN6H8&#10;RpSp9DnAiojSiWzBc8cx8DKKYdNEPoYXhI+0IGr6vMB55g8qMJn/C+Kh9HEjjTJOCmcin/vdRmPE&#10;jmItlL9h71mnwuABSCKQbOleAAnh1QcE3LCV9F343ABI4Vvpm6bi5lydB3nP2fkv8jj3BVqL+qsx&#10;9uva7twW5+E9wPv0D6cMB40aJ40osyZ5YzeaVKihw922Jvo4vCfj3Mgyyndk1QKLyNtDoAgVrMv5&#10;SZt1bkC7qZsD6BrwbvGtAfKirJNnMc7XxhA1Nqqb0FWGqqOk/bzZAyYBFdM+hgpnkDopH2JoZFzV&#10;NgIaLQLM6WOpZd0FLeOBCh5FjxJtZCc1UUkidm8yH9Fs1TzgERAJYHSb85Wx1mnux+DioGo6oXmQ&#10;+WQ3KgCJI2OpaWp0HpT7ITydI0G7Wmg3x9c519T/yMfS8Zvw19cZayB3dI2n0b0yrk2rJVuiW81u&#10;phtVFgyPBhY1qgi4ljUh6g4VRM+74ielfBaVYa6vVK/ZwSsGe97bDkNrzuNNBa0vgBmTHjsgDbDp&#10;rDJ1DPcBZ4BHxlXk1TUQ5BYPug5PeL+LNNo5GlHmx+G2/HYX7O9zfSNPsn5asDr9DtgpEJh3N6bO&#10;GbuCBxtZN2T8I+Ao70fWIJ+doy80HRpfjV6hPZ5D//kgIiZrToFsekeLY0c3EBUE6AF4AKIb+Rs9&#10;CHAkPW3qKV5EpmXe5pxxEKkOOKIf1VmhTenPzpfcC7knEGltuFBgO9//uLFC2pM1DViQoqOYfaMH&#10;Q1JLh79vtcjqENjSG6N3qys3oPuPvH0BRo3SKH+Pnh39hZ4KsJki1yjjY81rS9Z2612lfeOkEuE8&#10;Uc5qYqmLeBRatRFbF9H5F8+zfvfA0Yoqb3pxxpUOby4Bhw6Bo9Yqy9H/a85O+l7G3fzLPfDwAYXo&#10;/MDk8NWMM97qOtGjrqFPFEjM+hvgyHobnb5RR+FNQE5zVoTckjkcePhSo45yb+DRqhsFoL+IzAfQ&#10;T+0om52Y+98RAP9CVDJwSF2p/C48eXag3ACikMiaFUU0u1IOwPd4rID6kb3hG4CSN+EdCGA0UWLR&#10;KTKealJ9zFiraaS2kR3TZtc0/+u70UFE1Soi3Q070uZx3EUX2ca8DqqM95T1MKefFeyVCTJ1oTJe&#10;G3BUJ3rmLWAHyDPA+gBHaECjddzmed7FXHeOg3tqHKU/07/Od+fpvLe+GcBogWjpl3yH13JwtOg/&#10;uzN6xXFs0OPwTs77bpIS6rxNW3abADjKpoieoPbspKkNcPSnC2Ojx7b3P53mvt1x/fjlvzs6Ovnb&#10;F8cv/+b58as/6hz9tfz9eYCjdd3f9/oBjhRgVGfGjmelfKZ8FxCKIGi4cwSBaCCG1CqeOjSh4gAj&#10;gEkpnwc82oNGj5SALEQFsFdNo6dPcw/KZhbyLg0tjIHi1JDrnOd948EWkdFUiDA3ytUONMpnilkp&#10;beAZoECvaJ2V98xAHO9s7rcJuqa1UDAYAFVCXBNjfouiETmydgprYdfviAd3aNrZ3V62fmi0BUaa&#10;/ykNFNgBjQBTeb/cHyOqZziMtilF6RuKtrBb71olBqPEuMMUhd8uYdn3TZsoqQVzCMO0e0XYFDTK&#10;OcYLxQn5LGKIB7zFdvOcpmBhwiKOIth8Hs/VKGQ74yjPKVHM+lzGbQRl2jy7pTyNUXBURF57eYsp&#10;plVO8z4IgLZS1YzxhKiKYjivwiIyAUj4+8DRbUn4tVBWCp4wZuHmvG8tJkvRyDuvCCxGG0W3CkIU&#10;rVUX5xA4Wp5n4JFopUYVfftW+nIXZSvnFMnl+eLtU2fgm3DxC88jbAnhtC0Kz88jjb4DjjL3pd+I&#10;vChoVIUCULR59zcCHu2JQcfbf14ByGjbRxiNsC54UyPh14fnv/ySzwPuSE0TYXS6AT9AIlvqK4Dt&#10;+CZz8F3m+Vnm44e04YOj/3O+UUa5/m2ovwsBoCh+s4vaeK/3oFEEaYyal1FMXr+KUiXFldFpy+fz&#10;u4dzINiVgsZ2xPq8AygosyJfBlQRUgwYjLKcvpktV1cUDe/ZrGX57rv1EeJ1NY+BfopHApwoiQ2T&#10;z1psDQ7rw3rJeFtfjFLKBE//ShkEkk/ouTTciZRptEzGS9H/VbS5aSTeGTgEJNqBSj+hRiFtpF5V&#10;2l8vIg+iOR4FXpHRxaMUbxbptoBiAFLbsinoQspFJlmrTUkI4Q29LobNYWragEZ4Ufhe11f60TNF&#10;lhiPRQUnJ8qoxdaBBhtw0LQYoEGUUqDB24wthXRH1m4JcL9ozuHf0k/NdQQ4Emn06vXZw8vQq9MY&#10;yO+i5OW53Vo//SUlR60IwNHzyCDFs48zPmQURR1IINqE/FkyaUW4UfDx3qOsi4Lyj2jx2yi123rZ&#10;AUfhzRcf05/hJ6IYC06Gh9Sg3ojCjKfs09Q2ylgAiRb5v9v6ZjxqaOOZud8ASBTtAwApvHLtxLYi&#10;jRyBGosv7QGkGKnh0eguJH2t45553Ki5PANgpi84awoY4Ue/PX14SknO+9u8gtf7ohEs4/UGDEk7&#10;+3S21c4BFsVIKb8B9GXsd0WVM6avre/MQQp4wSKUvh+aiK4pGH4IFGUO5gg8AqoANuvEWU6GjYe1&#10;aLLfp1/G4IhBn7nAEOPJ53A4THOY4rT0hs3zn3tT7F9Hjkt5IXMv1KLJ2Io4uvsokkt/TvSQYtZn&#10;WVfv867qG0lZs6U+0Ej0EDAIKNSCwyG7M3Vs87wCR/m/5/MeHBSTEsswmbnofUQnqC+z6vXxhDfK&#10;kjGTezmuNdIozPA+NOkuUri21JZcw7C3jicddD8GfV76lx5h3evPAqPl0RPJBaiYnaHoRkNkdnmi&#10;OZr21BlFr8hxGdfmmaO0H21kQLb4d/oJzxEdqsZPtw6/vJ7r0x9TsHmOoo9EdTeSI58VkL4FttxK&#10;f7zIus5az/tzLlZ3zJwo0R8jkwBHRww38wJ4Qybr1+ooAxoB+ZD1BEDqGGVuFDxA0Q/wSjXgvDPe&#10;CWjfAUfan6Nz2lCdIfT7wBFnxQFwdMUZIAIEuDrpTY1mzFwCRtu91fWclPSkAY6ePUghFKVLNwKE&#10;Nn0v1+kXxnQjj/RrKboQivwhHy8jiy5QeHoBo8jVASUe83QyS1ov+WVND2UtLYps+54AR60TV7Ao&#10;8zprhU7d+ol09219t4ZixomxPWBRKG0CFk0R9eiHoQUiNU0+vJjDET82Rydi+besmecPp9GRz8IP&#10;Jx3xQ+V1Acf0o7k5wBHZmDHLmHBiDnCknlnmQL4HFlmrjgBM/Jq+33uYJ9a0sduAo4JL1kDWPNm6&#10;5kKBo4w53RVfpd+3oHvGH88hjxopiLfmf/zIVvoFjLKGR5dVoDlEz9siOul7pd3/E+U5G51w1ERW&#10;0p/sArYjfD5jg4xRgaJtfMhb4FD4gjTC2bqefgRYBLpwhoTH+G3uswqZ2/muW+pvdL4dJy1bn6Xf&#10;RZNlzEUUtU7Vs4kmOw1PXwAhO4BMBRo17RAoWOAo/D799z7jyUl3SEAk0XkXeOMhcJS+W9FGaNU5&#10;YgcBkFrnKWugdZ44GvHKrPMVtd7NMHLdPl19+CWdubXd8t5HBYuGlmwyj0Uk17kYmpIGZBa+mXZE&#10;pjQCNmQOiI78LwkcHf0AHJ3+ARz9Nfz9DDj6IVXtB/rZZDqgTOY/mdpmsofqnQ3J02zdCUp4FlUp&#10;TEF6wFMUo2OlCogOci1QCcAEaNqHjkPdgU2TW18mCyzI/S0wir9tZp/l/HiQJ9KIMgo0mlx9yum7&#10;KAdRABlxmCBmkO+a5ws4yvfCuhnPU2QyQiUEIBJd1NoJmByFsMyf4AnDzfeTxysFJApl/h+Pfq6J&#10;8rF2uNiBRmGGQKNJVRsqaJRzaKKoAEdPq9wsobJ2q+HtroITIeX+jgQbJiS1awEuBY3CvOQF897w&#10;AIwxzCDAxCfq4grDDDVfO+9NEAJzGglEGOZ5CzgCEFGkGB1CrFvfKO3bRSWl/QSs0G0KlCgNW50D&#10;jvQJYcFAIkhbEHJ7juPy8GkLZaFb76avhLnzotVwzTzlyaSk2p1ibUUuOka6AeVoDABjHkWYUR5i&#10;AFCcF3DkKCT3OkqS+ka23gcciTSqUR3BQxFrrv95hEsUsrModYpxSvOpUrspgHcRNryIjpRBBWjV&#10;EmGUSUGg4AKVmooGOPoqVPiuiiDPF4NSSDrQ6Mv1Ve4FxDOumcMnEUYZUx6zX3/5dWgHFi16EkMu&#10;8+Zpxj/zmgJHkZgis5+rRFAcVmoIo32v6I2RAShVRPVV1tEUH17e+gjpPA8d/fpLo4yAO40yWoDR&#10;BhqV8t1prplIo2cxmoBGLzbg6NnD2bOnjTBS70g9oxWl1B3UfsszPK8GSZ7vPRgtLwAvokDyjlFy&#10;3r7Ne8cQ/fAxypDtoC++PJxLuUMKfIfUbCpdbREvUaCEcVOyhGbfXU8eP4/S1NLJesicoQh1t6wQ&#10;r5s5QZGYHUiiMFDozMFNAWj6ReYeEADg1Cgycy/XjdIXPpP+ba494CrEuGa0SaMCGL3K/DwJzzmK&#10;cnac619GObNzZKNlCiQp2KwWyRQwnzbtabbIzvdSEF2bsb7MWF8CcSiYjMa0p+HWWzspSZQl7wxQ&#10;wt+kBkyts/ACClXaO4Ba+Js1Gf5iXuxqmGR8JsrPmku/edf0b+sYMSza52qnbClJK9IEoPAo2oTi&#10;ugCjDSSiqNbzzJgAAlgL1vvb8uR6/4C8myHcNOT010QbfXo4zRw5zfEt4CL9cQVk+2yO3D28S9tP&#10;wiuekUshsoqSXmU9vJt3XlpwAaO0EVCkRlwLKWdevtB2c7Rzdajpm5nz5en5n6fbkYPg9GSK03b7&#10;5/C6AY3CL3Mspe8XddeVvBsjY3gkgCgGZ9rMqN6BSPm8//4xiDSbFGRu5v0Vtsab8egVIVq+tPGm&#10;iUASkYQ+PNylbz4XRNpScynfDBZGVq6Rsk2xtRlFnTX6J+9sq+iPQNitZg5eAxxqmizwzlxG+X+f&#10;egioxnfS59b3Aowyp7qdfwm/ByCtyK7MuRybjuZcZBvlHM9yHUOaPEQDdIqa9Jso7+kLoNHULYyc&#10;SZ8xAAYkyntlPXQukunmff6vHEm7T3N909fyzBp45EDuz1AvcPRJ5FZkXvrpOnJRtJcaR4CjlUZI&#10;lkpzLgCYZwNLbsMXyAyy4zrvMOP4PmOVcSJDtjEAYANgAGJ2jmxdt9xbhK13l4bSFJONGolgPW6G&#10;P55wffW5kSJ3N18f7rIe7m6/NvUV0HxFPjCSjFn6oEajtZg1d1oAafp/Jxu2tcC5gC8AivTH1Miy&#10;TjPHtT/91pTgvD+jnNFIdgIll8xsG7U91wCVmk6bOeVaqcXfbiM3Izsn2jPy+GP6On2y0gLpDY3e&#10;o0Po/8jauxvOIOl3H2uM4VVN+888qAMuc8EcPiTOOaki1qlxBUgtBxddRQ0xgBFqxFPaUNArJJKo&#10;QLtxDHVzAusm7wckAFAYP33h+kajpC2PgaPoRuaHZ33I+Od7DqXdVvzRE9SvnF05J9JORGDBKAZy&#10;7gWUMEfsKreAI6AZ4Agoqt6T6LTr9I3+ARSp8Sga9yZyUR2bW/MESBT+PRGsSMTKilLG00UpX0eP&#10;EN07YMT78NtdGhp5syjzqSlNdOrQYToauWN+He562IjBvPtstDGbbcxue/sII6nwr3MEGp1mLjqW&#10;fM6cZJRPXVFgJ107+vCKNkz/6seOTfpLFJD5AyiiswOOZkyAG5nH9N/03wKOGnWUtbvATud9PzqA&#10;NMPwg/RzU4DzGUBszY9TIJ/9JgSQBxaInDH32DiNasz98KbFgwAVlXWRm5OGPuT/2QFxaEVxrt0O&#10;JzVw6O0bNb4+ZC28jw0UXnYkag0vwXOzxsODRRGJLhJpRGeYqCP60IzfIhHMzvt+vzsZHpXfhny/&#10;dr/7vpi5ukZNWctYL4DoNONdypgf0gIEjT+9cMoWTL2q5+yc49wjOnls3bQ5754xW8dD4EiEHWqd&#10;I/9nbS7gqIWv9W/62fUyDhQGv79R1ym6VH5DN1zRm+RF5USOnIAt5ZA5zDZTvqQ7+6ZtbMVGheb7&#10;7lS90SoMjseN/M8xc696ATsxa3sHHmXe/X7a2n8OmucMcHTy7/P5Xx8fv2yB7Jcv/yiQ/Vfx9/OI&#10;o//MwNF2DfAIAXRW0VKhwgChFXUkTQCJkOhWyVlQUsoWvQlTpcg3VDwKSIGjLEjAkYLQzfsNg0Vq&#10;KgmTBx4xBDxPtJGFPZ6PQYcBQgqrAo2ARJTEJdweA0e+DyPFLEKAorWrj6MIpMmDJxQ3wyvnu5NY&#10;ftcohQgMAMQCdaDK6hu1QPameEk9QkKKnzseAEeId2wpOgwZ4AhmRFng7VQ/6T1Bk3sTlGsbdGBL&#10;icIQZc8OP7PlM8WFArcnkQW7iCPnKDfaR5Cm35uqlrZJUZOq5hwDZBTk/J4QzrlV0E6NDh6XpriI&#10;wMGErxXFjpAjDPMePIrLq+45s8W00PQ8W3+lndrCGNMOUQ7AtwXAUWIpTePZfF0gzbjYYeF9BW7G&#10;0ngbv4yrWimMy6lvtKcVbQQ46m5UVb4of9JzRrFb2+krWvku7yG6hCJBCab0Ao7qBY3QYWg12ghF&#10;IC0v/pfce9UwUoTyJkog0Oj6gmJ49fDl5mYDjURnEcQAxzzvleiqKLWZE08iLPfA0XegUZTDVQRe&#10;hBUl4mrzDqotsjxOjLlVx0L4+GydbE1QHrI+0zaGANBx51HOMwoc/fLLw3Goxa4BPj+ARr8VNCrl&#10;/7d55/e511nm5Vnmvaij9xto9Na1T9zn1ygGk+626hIMaGRdROF79hPQiIJqK+iPtw8fzu9jrH55&#10;+HTxdUitpvz/8SLnzz8/fPh0F8p12g282GhS9ibSqjV1oigJ1Z6QbYbT8AOAUoGjzpGbhu9LY2Ac&#10;jUd9jKMWwM6aqWKceYfXoAErM57nNw9S0nYh4zHerhlsWyTRZf63Nfa7PBtg9DJ8CJB0EmUOiGRX&#10;yZV29T7veUZB9O62xxY1Znxz/JT/KfOiOj4CTHL9Y6IgaetG+X8BSssTTEnquRytJXxQ3RBGt7kx&#10;6Q941fOCRk2JBMimjZ9C9Wrm3VZU0ZmxKkg5qQtr++4BLPHl8TxPGpp+lRoFKMqarkEBpEPzv0gj&#10;7wYQYyjX2M3zvUNTJLLG3+e5b/Ks11GYHT/kusvbLw/XgKNrwNHHh+OM27PIkx1wFF7U1CQyJd8B&#10;j/AVPHdvNGdtoPCktUZ20UWhRuRlHkvfWV7uCa3P97nW76cG1oDPFMdVUHUA9eGNjT4KNV0HP81c&#10;ugQe5f3KnzMmTefJvAMgOc+QbboPYzfXAOc9o+H+ef9GxOV5Ldya6/BvEUi3eHV+c5XflHKvpkgx&#10;fjJ38TS8TToMAxXQLRWAcUOmK0T+Mu9jd5/zrBMFl0V1GYtGFIXPrBSVfhZZJmJwA4yQMW2UC+Ao&#10;417wiAwvncS4WQX58Sah/by0kWlp46y7yIz0XaONQgy4ARIo5DmftSrFGdgjcrg7Z6VNrRUSWhFr&#10;U3/xYF6mz1swPQQ8Ik/MlTqt8nxKvmjfqZEWfp/jAo6ADGTaOF0iGzOnCwbmnkCSm8gFqYE2RHAE&#10;opDBrfWRMSCL69DJ+5HPQF6yu/pG9ZT0We5HzgFtK9/wmfT9AESKkX99uLtRy0Q0opRWxfUBReE/&#10;ua7boGe9lu9lfRbUM1YZI0Zki5EDcMN/rb1H68AayLFjEd1x1XpcBdaBSCvaaOkZjj8HjiJ308YC&#10;R2R2+oouxainQ9ThEmpB+fymcjZ9bbdAfd0dXaND1Gjn7Im+gUQeAfDpToAjUesnGbdxbNJXo1Nm&#10;Toxj0/fRl3JOupqUL86jBR4dgrMD7O2Bo9Yro0NlrEQsoAJHOf8IODIn/C7np+0XBQfdi94zNY4A&#10;bVmPQLGLzfFm045LTgDAK4A9Oqy5njaTRwCjAkfWZt7PfCfL8WhkvtKlRasAiVr4ONRix5e30UNE&#10;W98WPEStn1d9YaPIl1XA3mcydFeXLHNnRRDunACLp2+OgAGI8s7l6fjpgEQrYlAaEqBonJ2h8NS1&#10;8QaShvYq+gRQ6NQxvFQavChlUc1volO/6XehzMnZoYpDB7hmzoZ30I/zeaWpGhNjYzz02UTCDXAk&#10;2ggZ96aglU+H1+a6rsvMZfNVtBmA15iNMwB/DQ/NmNIdu2NeniGt8WP6wPoHNBWIz+/YEWRMI+Yz&#10;L3eFnvNcqWoAil062qarDPg+dIb0e/t+ZKtIIgDRm9cc5RyCxoMja2gBe+XHuzHK89hDGTc6wkXG&#10;VMSZyLOb8Ah1fi7JeDpD+OM4zDcwKfeQBj8UXpzxblHsrF+1jeyWNtvpfwcUhZefRo84zdg6vsm4&#10;v834oY5p/u9Yh0SRST/koKlTJv+LOAIcic5aO9Gpc9T6UNv/5vsAR0B1APoGHtEdSgMiTcHs8Fjr&#10;t/qeXQzDb7JGpGfSN96GL409Gf6YMV0ZLGRCs1TS7gYctB8nqACYBlS7RD6n787T75/CWz/mukWN&#10;vmrfpd+s7cyjzgu8KvzoLw0cRa7/pxz/w9HJy3+Tz//quAWyX/9RIPuv4e/3gKPmL/59JyLh+ojy&#10;G7T7/feUa7bfze5qUTjCHN8QZiGKDkBnt31rCGh0moUzXj7evSzKfFYfibATcQR9BZ40rQ1wFOHT&#10;VLMs0Le5Vj0l6XF2yKHIegepB7uFnmsAQBZ2AaOcr6cx5Lj7Pu8HQUZNV9tICO0j4CjnWh8hRFl6&#10;m+9bQI9ymP8pRYQHAKW1j9I3BFgFZQSY3HRK19ToYSTnGEaIutV+mCZPEQ8ZrzfBUmCEcIpwWSCK&#10;1LSpBbTPmQW0EMQNj0yf9b0YI3nnUdrG+1fACFF4+hkIFMUo/UDhBQa1PkP6sjuc5B2mdsZWfFV9&#10;B8I1go5HG9jD2JkUNcCL3dSmNgECylRxJERDo4DlM4Uvv//4WiQTxSnCMwJfWygP2qb/DoGj1rMI&#10;UZ5WtFFBtYzbMtzLzEPGt7tWRQgqRszYbKQRL1sExCqIrSheFb++exS2S0r9hJJ3O3x9/SJGX8aD&#10;IgE4AhiNYSVknvc4ymzuU8p5kUff8pwqvl+/PXy7/5pnRQFIv1EARRp9vVXbiGIsNDbCLP36obuo&#10;Rbk6Eu0ARJQSso80+q31jESlSdPMNUK7M7etH2CIaKNVlNbnGvWfRLlM7R/Gvtowrd2S9bIAo5WC&#10;sAONGLxAo9DUMxrQCFgEGEJAImlpTU3L5wJGmd8f0lcfjjb6DjhqpFHu9Sq0L4Q9BrdojhY7FzWI&#10;P8RokZ6mntFrEQo8aDxqvJ0fbx/OCg7tybn3H24e3p1dPbx9f/nw9t1Fqb/ZUZQsVGULiMFgXLSU&#10;K3wBj2Asj0JhnkxUGsVteAYSfSiMmZGyeIcoAPMNYCTKqPVeGGoX+f8yCkkjiGLE3caouxsCJEmn&#10;usz5Txm391HWpF4Bj45jXKOTl3hdxg7o1+irAZR4fhvFU4/j1q6lJB60p/UlKH1b2wom5V0n6mrS&#10;CrqG0q6VPoD37Gpdhbc0VTa8cOouZE2nP1bUzxSgzhjl+UN5P++Y+5p3jQAMDy5gCSzgNAjfLOU5&#10;pczJlSJzEoVT/aSX5njkRiNFcw/j1KKUeWbr6WRNS/EDwJ1lDbzNd6e55lQ/5N3OAXdRBs9jiBU4&#10;SrsGOMq9w+vIm6ltQxnEO9L2tj/PxGfCX1bdluE/0qbGo10QaVsvO69o5nI3PMjnp2ps/DLnrCse&#10;9UZp5J5NbyhvjhKJ0u8MDMAPftpCvPmML7dWWt6xIBJejpf6bahA/GbgrqhRwFJTKNK379KvTbnA&#10;z3OOodr6OsCj9EejkNw/v9sRXp7xlZbRlJzItKbgZLw5TvBZMpbMVqTV9u4KLQMQy2vS961vAizq&#10;uM/YowKF5hjK++vrmWcnjTI8CTX9GG9nWOFR6bemXaf/KdjWIDAX7xYdtyJyEOBI5AaQgtxoimXG&#10;q1FJuY5Bdpn1fJl3nggd3nupXBedz4y2MQxCWxsLHuUz3YM3uHVj8gygmuhUskLqVCNxjYPxybUF&#10;A3MUbbBLe00/OUptWgWIGZOKtLZQa+YuMEJfI4YbY0eEZAvX5rPi/5N+Zv4DjQYwat2zDTAqXUth&#10;tRsjD3rGKAY/IHntajVFbrPuM07ql6hP0p2twm8GONpHhcyapL+Y+/hA5nFk8tSMwgfxRMBReIP2&#10;6we6RdpH/hsPOkgjktPXagKJRmaI+55za6X8A+JFBXA+ifqc6/K7UIu7m5N55kcg1QaikK/3d58f&#10;bq/DC/Jc6XwFjbzvpje+ybsuhyM99Shz7HnaodYZQ01UnQg7KWB0OLJ+AKRZV432y+cCR+Zfx2cD&#10;jrxjqDs4pU2PgaP8ntzP7+gNgAXA0aqT03uHmi6V84CjKVodXSW6FCBqNlvIHA8B6VZkdGsq5b70&#10;TbyqMj1jBYg130WtiJ4ACCDzSCqzWnhNaSafMo/Mpe5qCBQS1bvkSmSpSJYVzfJYZm5yM/y9zld8&#10;Pc9dPFxUYAEiY5D1OyDRAVAUveHkgDiR1FBsHcV8Bhy8Bg5FhxiQ6OmARqG3+f9d1vXbRRlHuihn&#10;LSAHLzjUEUWUNU1Vf2edNvonn4FGBY7w0IzRAgzpqsAjx6apGfOM881G9OYCR3mGZ8oAuP4UPdDY&#10;ZVw6P/Gq8GD8utFKGUdrwvpYzomJlhc5ExmU3yybadlF+viRTNfn1vAZHsB5YoxmbFaUkQgwgJLz&#10;opOAxE05DB+4jW6IukManREfIU8ju1fEdSOHUMZ1balfgAhAUso6BxKlbft6VLFVMuYKWb+OHvda&#10;xkPG+nVoRRK9QcCiyEL0NnNASQPR6cjnt9EVO87RF0WZKXreaPR8Zi/ZZbp1yTKW79/n3bIOdsAR&#10;/TrjVOBIpBGdbVHWAAIITc2jDTjayDlReOwCwCpea27X1gSUhW9NhKq+z1F/VYfyezzautoIv865&#10;i4xTQaP05afc41P47KfIlfONfCb3yQi2GgdI10/mxR482mzrQ8p8e0Q/u+YfRbXn/+Pxycm/PTp5&#10;+b8cH7/8H0/+KJD91/H3dwNHP5sw39EPE3MBRL9HrtmDRocFspHFp7aHItjAo24VDswJc1T1v94/&#10;wpGSlt/x/k6a2qQNdFcPRmWUGEhvt18Mg6DUvc6z6g3M8x0BTg33zL2r4OY5gKOiwdtCd6zBl3st&#10;oKFgUf6v4eQzRSPvy1uyahtRaJYiAGWvtyHME2JcbxrhkPfivXCOgbCMjtkZLAI1Ak4K0gKNMELH&#10;RhyFSTbEOO0Vkk74ew/K2aQ7xNBJf6sDtLYgFcoLPGpOeARo88OjYGNCQCPKGlrgEUWOwlOlJ58p&#10;K/Vmp88XcHS4NW5D7fO/PP9rdR024Ii3713aMykRC1ARqaNAJCAEmk8p9vwRxqKU1g4qoo3OXkqB&#10;s8uT0E1hrFEy0v6TkEgqAnkHHOV9GG6NOMpnHqQWLM//IhXk/08h81Dard5DgSKGY5T1yyjrQKRr&#10;USTymDfgiAA5LIjdSKIIfilq3uvtcYyVPFdkFeWuCixPX34DOLLdvp3UZiv+/D73UXD2W57z7X7q&#10;GtkGVRi9ulTG8fLjxz1wlOPNub7KnDkV4SHSyDxY2+6vrfenrkgBo7Tb+mGcUxwYDwWMrj7n+Lkg&#10;RaOMIswYcjzTvIGMdtEik5OdeZe58yj1ZgNxGkERKnAE6AH4AH4y3woaofx25zXK/HufOfkh82F2&#10;EjopcHT2QuQRpSBKXhUCIeY8ieNRBBq9+NXzo0RSMK0162YzMl8DjUKnBUtm1yw1joBIIpDeAYY2&#10;gMj/UtneUp4ouAWK0Jx7k9+6B68co3ZFROwo300EzCK8IGOSfmu9kJBjI9tCUzQRAI3P7IEjgCUw&#10;hbewhdp5C6NE1ENLKc+YNAqKJ1eaWYy9pqLF0Gs6Wv6/iLF3WK9JtJHII8DR0fGbhxdHjJ7T/M8Q&#10;yrtGMSlQs8j/eT9jXsUn16w+PTTeFwDWFIKN55UoMVnTXWd4GN5VY34z6EMUm3rxM2aNArX20g+j&#10;aHnmPGuAotOGdeNnAEtg0BB+iGJkIMYp2kAjgFG9eR2DGaeCEf7PnAZarNo6V9efH65v7eSm70Sb&#10;pa9D3XEmCqGjVDV9BjRqLby0lXyyecKSU412zbsvGcAAwccVPy9wVP4a5RgPDtUhgI9Hsa1XNHMa&#10;aGRHnyHFpKegtALTCnwuEET/DoA0Xukd5bn1VKffVvQR0EhtFQQkcl0BpnzfFKi892F0xDJ8CiCl&#10;DeRUKZ8PAaSJMIpBG9kFQLpwr9zTUcHmPpPMSN9VboTHN7IiVNDFPA/P17/Au6l7stIlNtBwzYnQ&#10;gE6zXswjNXtEGUqvAUwyqIAQDHiGN4eJuQdAYpCal02rxLPzfIY6L2+93vqRjMnvRA4AkAALUkuB&#10;HdJ4GGqMC/LATkM35k14deugaUfuV36Ze3Yd5UhHseFC9Y08A3AkakB6lKgPcmClb1fGheocMUYo&#10;4wccqQeaXKSH5P9Fy5OPRAbWM84AiVHPwGPI3F1/eZBqtosc2ugQLHK8CQ+5lsKKv3y8yTumTeGD&#10;HxmSDErRB3hdeNy7l5nnL+kxQ4CjiRzI3D8Zp5io5QGOtnQ1/RgaEG8AtAWQ6JPvgaNGU2ln/l/6&#10;x9QEsmGGaJkxppsKnOd5Fv6jTwaMIYsHYGnKZZ6FRHYBjuxoZRyALF8+3xc4krJibr2IrBSpLtod&#10;YNQ1HnqT377K/9JWq7eGjCu+DnRyP+9U3Qg5r00hOoD3KZga4oAboG9opb9MVIsxZXhnDuR37mWu&#10;AI/oDXXA6Zd8Vx3JfX0XXUGk0dq0Q/qNvjX3Vy0moKUIaX05YISi8gO20ofouxwD1gdwYKUgDTGa&#10;hwpCAiHIKXQAQkx0cvorc2VRAaLMkYkQ3RyreHr59gBEAw49Boia0hv+iBpVlHNNQ6vuqnAwB+iA&#10;R+gknwsavYgeeBSKLgEsquMqx3c5/z66J+qOv5FNamSu1MVGI+azPhuQhs54Wlltvuqz0U0HtHNs&#10;1FHIkb5aMC/jIrqokUYZ3wUc0QMB/gs48nt64/3lVYEj83NF7QPyRSyZK+aE9wJqea+CWZkH0gnZ&#10;LS3REZ7BfsKH8J0Zl4kw8rlOQoBx9Dyg8Y6ash4dMGt/dl8dsPjTWfi03x2MPR6z5kUjjcOnd1FE&#10;eED4M3AIoEFu7LbVz1gfgkR2Dmsdqox30wVDuxRC+mHGUTQRUKiUz+8zhu9zPHu2lTOoozHjeQge&#10;hUSbmROtW5Xzose6yzR9JLwHEAxsQ4AjfShF9RNQKOtGGm9TeMPrR/8PP2UD+JzvAEbKC9DjHK0V&#10;33EuA1bVjeOkskZa7+vithGbO8r/ALkCscC5jMsloM71GavzyMBPWUMFjNK/oo4uw+MXSUWvrCa7&#10;0t+AOLbmfxngaGx5mUmhf2c39uPjl39z/Eedo7+Ov98Djvapaj+bNN/TAoT+PjS/ARq1OHYY9h40&#10;ongdAEcRNFJQmoZCMcn55vJmAZ+FES+vL6YgdBiTsIuYCByFtAFO7lXUd/uNZ3mmZ6/6SIQDJaDA&#10;ECAhtAQppskLwwhk6FFgGQm+543o7/L/8jpXWPt9zlFuKAAVTGWsQKMI8vy/C3VNewkUyvowWaCR&#10;VDPgE6agTkEUmjBOW/0ehXE62ta42/DHiBZ5QRgzXOaZeV4UBjVWgEO71LRQI442Ra7ASkm47gBH&#10;FDhKiXdy3AFHlIqMT3Ov8/4/RhsN8ZisnUQoO+jyPcMl7U+7pERIQ6MU8SKqawQ8oky1r9w346Bf&#10;mlJBQEdYrogjBEB6B1zLWK8dB/RbjRx9nXu07bmGEQs0ahpNnn+S6/QVpWAMX2MZRq2NhASjMkcg&#10;0g44CrUodgUIb24ERghw1C2zM6/0uQiopqjlOTW0cr71J0pRAEPSFO7PBziiMDScPu3/dn338O3z&#10;14JHinxe5/sqo1ECby/OH77diki6ffh8FSPhYxTMd+Zc5nzngoLYs3PRb1Gi7LSnALz6YGPwZn4R&#10;TBtgJEXkPEJMWtqkDfEYjgE0kTRZg1EIRHforwUaMWIHOBpa6TVNsQlR8ihwPD/Ch1EBo0W5j0gs&#10;xXmrIGVcAEcApLOsXRFI7zeFgbIHcBJuPgoiRVKkUwxGymYUkSp31h3lFOjgCBgB7Ly11gf0AQLJ&#10;3W/+vv9P7Zh4VrKl9Lp+EbAB+LS2cXfsrly5/wKJ+szMnUmjiWIXasFelLl1SOZa33OR+bmj/D7E&#10;ww2YAPB1e3fvkbFQiwcBtxoNJVIoyt2koTG8Y4AXWJqxnPQA37sWzxtqlE/m+OwYmfZljU1/Dfnc&#10;d0g7FjXSZ0dbWygrm8LSlILM9dZ0Y4Ds+MmAJAsoadRkxm1tzy1akmdfLbpSxrIUxZLhVjJ3N2oh&#10;yZ8SUD2KYeb47NRGEYxyh2eHVmoRQE6UUcGipv597VbQ91+GfL6+kToVxTnr3o5qQCa1pWzffxQ5&#10;Ir1TnxWAaj8usCByC4UvdnvzjGXDyNM3gIumWqSN3e0xfVWHQBTfbkyQOc4zKlWt6/eXXwr+Ov66&#10;kSL3T6yxrB/9WAM898ZDl4cbUHSe9/yUPhB1BERq9FHOTfoagCLGTa5b6WuPwaP8Hr/PvXbgRYhn&#10;s3Un8qz1PAaStArgkRQgEUh29wIezTPfzjPDuwFI9bqHzzcCD3BnXBAlO//vtogGKOUc0MX8HPn/&#10;uqD32i2VXF8RtuYPmc/7fh6eeolf5sjwBlCsDRHwffK6BUvDjydqbkAmETsFaMi4nGMENp2JvEg/&#10;F/zIUSQzXYOBcXMdHpz5c585c5s5cwVkzHtbV/QTa2n0mfCcPGPW2egYIkib1gQAyLP05aHxSeaS&#10;wUt3AIasdFAgkc+tGZL+24FFWfNNIWIUbnRzCRABHH17+IxuNwIWNaroa+Tc1DpjNAKMGIvAogUU&#10;vQ9vbFQRCu9bkUVjHC4S9QsoTX/hAea7/lp9lzEqhQcAKIAYU/NxgCPGurXCMC5QYi5ljFb0DvL/&#10;Hjg6T/+JcgBkhefmmdbYAo6AbAXa8pme0vkdMj/rgIpMtgHJ1afIYLuTfv6SPoksjHyWmsjpaK6Z&#10;d/RGY1p+mefRGUUecTzSUYGJ5tOUIgAc5X03fW6BO/SY0aEGSEA74GijFtvdUcY419MPqyPm8xRY&#10;zu/dN+8kiml0M3Mp81a/ZG3NtvkiJYAGmXt5V3Vx9HEBS6ARgCJrVsSV+YVfmVvAqxqvGxUsMs92&#10;JF2Z0TwkAq1R/2QUeZo50pTS8J+JDg1JW8zcaFRoeODUGBNFtICi8LOs5aGR74sWaMQxxVnUaKLI&#10;jNfRfZteRvcjX3K/cRxKUXuW88oDHD+cqRUHIAqPXZFGZ+G71R3xjPAFjr1uMmCc9HloorQA1GrX&#10;5b0zr/GOAkfp6wGPZp3OGDxev8ar0UbGK9erRbaijg6BI05N81CZgwJH5nW+m1IPapypMzf3MH/M&#10;7+Fn3mcAS8DH2D4Z58wJdlHrl0XOAYkauRw9oJFhodYxcy4EIJoddOeabkSQcW20El2IDkXfoYtk&#10;zTeNMLSih9g3U6t1AKLWI8p7d6fVjLVUM1FEr7YoImScZkc7+qHUsoxX5BnnbyPA8vldSdS56PPH&#10;9DHj+Sl9cJ4xPI/+z9motMH7F/lNxlmU2WnGug7yfFav7iTzQU0owNGrDTh6m37bgUdZr2zCj+l/&#10;vN3utfpwAUjV/zcCDFV+0SeyJtZObFP7VEpneC5gXvrv5Vb7awOMmtap36OzXaSvz6PHnYfXfgo5&#10;DmWdZT0t4AhodJU1dp1n3WZsbnKsE2jjAeRzS59EvjUCN33DMfeXjTh6tQOOXhwd/+2L4+O/eX58&#10;/MfOan8Nfxng//OLF6/+78fHx/+vo6OT/8/zo+P/NRPh/7sHjh4DPo8/H577h9AAR92hJsx3QKPx&#10;NDZNLQsCUCTayA5JaNUiwiALGmXh+30Lg4UxHIdJ2KZSrvYAR5DmFXHkN1H0w9AbQp5n9NlhvBNt&#10;FEaS87vooSjcjGdRKJiE1AzMlPHHeMK8KUBC4B0LHOV8I1lyDQ9nFVPf555VsPKd4+MdGcIk3Icw&#10;oOASDN45bVree/nWBY7CVLXve+CI55X33TvxLKECJ/ntDjTakdS0SU9j0BHoq64RhVWYqUijvWCM&#10;cpI+GIUnginvXYUo9y9twNESeAUDco4QpOwAS7qbifeK0khYV2DnWZT1uzDoL1dRxC+ue3+gkX5g&#10;DI3hEWUw4yw17dNpnvV6wCM1lHiWCJ96LtIexYd5i3uPvEPbn74DHFGgKIbNB45wQxXC21hRxquE&#10;ExChlaZWj0MMg9LmdQAc2YZWLSbAES8iZQJo1eiCvIs2UiCAQstbiA5BowJHIQVP9cG3O1vsR5HN&#10;s9yTgaEmhlS4b61tdNOC2NefKH4DGp2kDxiUBRDTD4xwYOh4n4TKLuCAkUYgAo5i7MSosD0uI7qF&#10;sSkaFIwKxWWozNxeCqZjo9hQjCue/YbCZzxmvkZx0Nfp86bqhRoOnneqomaOpI+qrHXuzPxptFoJ&#10;6GgObUpf1rN7nJqnnbNROtO3QusbZZL7AgwoeMiOXRS+RiZmrTYqKMYW5fYwXL5h3DGO7BCyA4E2&#10;JWkP/pgrPxKPaUGgXpdzeZ5nevae5l3muFHm27yvSJnMv9134Vs5p2bG2pnLDpJT6y18L89SxBzw&#10;1xS8vO/rGHQl4BYAjOL+iPBRwFPannEs78v8XkbQop7L9/ghfovXSmW0+YB3mLpyeY8QBRqIOG0f&#10;0GjSxMZAXOkF5S14TNbl4jvdcj7UaLWQ+TrRkyIn0QYQLcBokR0vnY/y2W2+S3Pt1LQy7unnbcwZ&#10;MqK21G5RH8p2wk3FDPn/BmCkftFN5rvQ8qyzS2sNIByy7lcEyTgZBhgCHB1nrI2D7ckLQoU3ADsG&#10;iNOP5phoslDWzTJAyINVtLnOgMxvRoMjAAmwJoXtEXh0QKtWWcGk/K/wPQDO7/C3FX1UEChyZgAk&#10;oH6MnbyvCKSVvgYgWqlrC0Da/S7vuyKPapjmnk2Bc5+cQ+SDyCPPc20L+Ye33YdWgX8RR57fte3+&#10;/k+fMJAZ9E3LyXHtNrNLi/S5c3LmJuAI4IKXHWeuDbhoXpgnvMj4XORp3mulGtg+nCFvy2U8qtED&#10;G8/v/M31IsO6Q1qewRBkeJM7DLSRNRR27T8NPzfHM8+sTfM1Rw4qXuoLRroI1Juha3Vycg5oSY/x&#10;7tUxcnyT+y0dozpDqCkvIXJDFEMdBCHyd+YNMIVRn/ds6kgMjnqm5zMjhDFi9yrRREMii/Z0eyXa&#10;6FvTzxbdiCz6dJe2Z/6+yzwHFDWqKP0ffvLuFTmWuctYDB8sHTMQEYBoQKLWJMn6L0i8yby1/vf1&#10;vaKvpN8G5I8hmfkqNU2aGrDFsVEeGSMG0ETYDHBkPOhGK1JHpNEUdQZoRD6l7/z2EGDbzbEc3QfI&#10;soCjUnQQBj69i9y+F8H7+b7AkRpHotbLi8N76JSVoXl2QeK8z5v8/yrPK7hvbnn33LdbfBc08g7z&#10;zgs8KuX7BRw13T+0A42QubjNx1LevfMj9/bbghChmZtjNDayJddx6NFFBjQa/cQaM8ftIjW1tc4a&#10;kXSfdiqeDWiqXppniHTymxa+9tsPMZ7Dz0qRk9Igp1bNkHTFieTkWAIWbUBR5gc5uKs5RsZFhnRO&#10;ZPxbwLrAgYiQLWoo1Oj3UL/P/6V8Ptxx0tF5YHsdg+n7FUkvyry/DfncUgVZo41Oz2dRzUCjRjdn&#10;TKtvhOgh5WUZQ/p3AaHQSisn68jnPXA086u123INwKj6sXHI7403MFgGQbMI9GuuBRw9ijjKvaUB&#10;D3D0vvrfl6sBjoCadOh36TuRoe5JR6aPsx3qnOn7pP35rTGeEh3RBXNfDr9GLtPzABwZy4J8Gcs6&#10;A1HH72AMoydV9+H8WmAfW8s4Rr6+lPpN16rOdSDngUKhppjlf7R2N5NqVrAoY/3q1ydzRMY95Jpx&#10;Hm5RX5u+dxYZ+SF90x0lN/ro/9Cn8GI7TF6SPSGfOR3rcNx0RbpmdcVQbZucZxcCjdT+KXCUcVu2&#10;JpKJwpa0xoFGjTY+IODRciDvCd9F4f3RK25tIhB9upGdalI2kksE14Bz3XBgI8ARELY7y4XfnoUc&#10;gUUKhl9mzV1lvK5zzW109s8ZQ3QXvdzOmVLCyWuymSOn6ZWZE4cR3f8lgSOBJwJQ/gCO/pn/PXny&#10;5P/08uXL/1uUs//n0cnL/7c8xUyCf/vi6OT/93PA5/fo55NqTz9eKw1NitosYhEBDCIGEm/35ukn&#10;mBhMmBtjMNdRLEc545HMvSh3QKMFqETIFDgKM2NYYKz1COe385wwS8w4VGU/zANIBDiiWC7AaM9w&#10;53vfiRZopArmnXcnfMdIYETyvr+qwlpBE2ZUJSe/W6GblG9KxGGuOSG0wA7CzGfKVEGjMNijGlcD&#10;GomookB3e9i0U8g+0KiFPPs+eVaUs7W98BLGNeg2hrrqJnULyPRRI43yjkAiNMBRlIp8BhotJcd7&#10;E5J74CjMm5AmhPOuhF53U8v/FDYeMuARhUf0DYOjRk6+q9JDqKYPgEYAJH3BUFnAUZW8UL2EadOn&#10;DTySqraijSbcNYIoffAu7dCHiIIhVYSBtQeOInzDNGusRxgSjjwoFCKgUT0LDMkKjChRObcXGhto&#10;FOHSYtUbeDSKbOZQ3pciXYEaxZOnnqKgqCXgSN0PwNHn8/OHLxdRFi4vH+4vQpdXD19jdKhpJEXt&#10;612M2lw/oepv62H9Vs/o54JHIo+6je7rVzvQSATHKLsMoxgmmbeUh2Uwr21xV0raoqltxLAm3CLQ&#10;qjRSEHm2swbS94t4KBcQOjQGUCPEKDzb/LWj3dQM2BMwT7SdeW3+G+Oh/J/flDJexh3gNlFp41VE&#10;jV4xdzPeNUqyxhuCHJpIvAEVpKfqB4CCvpiIGQCbNcFwY9hnji2K8J46PVn74Tu8aHbkaqFlfANl&#10;Ti1aUTWNIkFVjBn+6j4d0rzXIXW9bdTora7dED5lDBfl3NOcEy3WiDHtyj3t/gjUmciX0ygHQPU9&#10;TX2n7ZhrCrbn6PP3xEO5eB++SOlsDau0cW1IcJR2Ao+mVtzWBopjxuOVPnDMmitPSZsGMBqwqOmw&#10;B7S2O141sRiTTV/JuBZMy/1GSc+YpQ1rN0vv43x3Icm7IPzc9yMXRjZIvZNuJ4pFjajrKG8FiULX&#10;11HisgbUj/JZVNFVDH6h6K1REx7U9MH0Q8nn0PTNgGojk7K+9VkUuFEupQReN6pLVNJK+WvEXtaQ&#10;e5AnIsoAFhQ7/WYOAVmBrYyHgkfpV/NiNj+QcipicGi2st8DSD6LJpSqLIWZjLDG1MbZRRFlPJex&#10;XBDJ+dAuEghfZyzle+DOAnnmdzGCtu8m+sh3IZ+Re+b7GjUbrchSxg8CKPm+tRhyX7KlDon0SXek&#10;SZ+L+tHvuxpZuQ4xxFt7Ir8n4xnv5mfTMcIn1KGZkPz0Xc65Rv2IRpnlOGmgAxp115n0DX4vKs1G&#10;GZw+xmWAozHcybgVcaQt2q/tDFD8x9g8S5/rd+sz+tHDq9yb95rH2u5TopDubjO/Ypjb8t579b1z&#10;nzdpk3Y0pdE7hwbsSB/lmU1T8i6Ml8yv1g8zn2M8FAhlqIRfP6J6swc0YrCIJrq/25NII9+JJjr/&#10;mLku/eT9FlH09tPD+9PMz1d5p4JE0WtiNCpsPTWKUPo3/KbF5sN7pJmMU2QDiSLndoBAaNY3YDhz&#10;M9QdYNNfpXwPdDNuwBZjKyKGkU5n0R+74tjGIHNpUroG1Gu6T/p0bV0vdWecGLne9zkPGGm9ILIv&#10;61b9xLXD4BDgSM2g0b0Uz7b5BAKmKJTtXdZcqcMx/wOMgMNqnZ3m94B8tTFjHI2TxlrewLBD4KjR&#10;Url+gKPRo1Y0VHeWynh33NOWWRf5Tf4vMJFjgS+/C5mX9IcWWHZd2tXv8v8u2qgGbmR49JOP6S/r&#10;CN+hF0pbu0sbv91/SXvD/3LdAkjwvJVuo9ZK52CM1wGJAJn62ji5npwcoGE5TgArUog5co6fZo09&#10;iZyIzEIvQ7M1/vMHu5fR1xpdAgDKGkKV8+nHXaRq7lOZmt82ujjzh+OBHtd6ZGlXdRN8I2NBBleP&#10;zTOkQ43uiF9lTOgTGU+Oq9nlN31RHhbdw/c+R18ucJs+MpeMiT7BixotFT2CU9j4SCtUT6ogU8Z1&#10;AeoTUbaBRrnP0HfAUfqYvuv6Ooczb+j9K+JIzUtR+gWO0qYCR3mPKahtfdI/osfmaJ5aP0Bya0nE&#10;MgBvp+OEZrzoiRswlO/HMbacYxtAJJPjOTsjMli6t77P2l7j2J1B17rOWHQ8QiK8CgDm+13kEDIO&#10;zm3U4tYd+9gZxtB4kFfhnx2DHOl+Z2kXUE8fNDowx4JD6X9k18mL9APHhGOzHfK7D+lLYJPxFcUO&#10;xK5OYi7lOd28ItRyKHleI0HTdy1dkrGusyLj0xT2zH/1PfegUfjCDigKz40O0WgiID0dYwFF9Ivw&#10;5D35f52Lfg1ACg8uaCT9L3x9gbLAogJG4VtXOX8d3oBuQrco59UOvNLujDNH0Fnm5Tv8KW0GxncN&#10;xq4GjgGNfgoc/YPp0F7f2+w/oz+Ao7+yvwzsv3j2+vV/dXx8/N8dnZz8D8cnJ/9zJsn/lknwDwSN&#10;0M8n1Z4eX3vCsIvCSrlivIyHcZR0KSLCX4coYEM+D/gzCiWvT6vIU+424MjWi2OEHQJHeUZ+txgF&#10;Bf+xNz7nPIfxmHfwv1xViP18l/fJe5ayeKvghmZnJEZpmHKYWD0tIR5DggYAAHBZQg4BZISu2nL9&#10;7iKKUJQkwmRAozDDfCaICkSEKdQIDfMd0CjtDE1UVRh6vmOQUJQpLkAjyvKrYx4CRioDLYqdsE0M&#10;laFWIyX3yj2BRgyZ5e3zbt4V0CWEnxLWukYUnfTDqj0E+AHk7IGjCIK8R7fYx8jTFoZHDYv0A+Xp&#10;EDSqMpi+WfUIeBMbgp5nVBgTGmlLFXht84xXESynpwWOzvKZd2FFGxFKlJB6kfJO+rLeqPSVdjNy&#10;7eayctf3wFHanjHnZbNjiN1DHKuARZC0MF4EyEQbAZQAR3nnRd7Z+OU9C/RtYAKGrh0U3rUbiqgr&#10;xtX9xcXDV7ujXdqOX8HPGFtRfD9fTmFLSrD7aQOlhmLx7c4ua5+j7F5FcaHIRfCnvZO/nXakXROJ&#10;twyojT6IjMh7E3Q36uLc9/8au5n/BVC3eU2JXHVrKPITjhwDIv1V4ZQ+awpC+pIC45z5yfAt5dyp&#10;fqYIUgjT383lD/Gw6ZOGMi9a53p+opSEnvNc7Qq4b7QMk71xMopMjZNQjboY2E+2QuDPMrcVL23E&#10;DNAhytGrGEXC6Cm/o1xRELP+gQ7a3faaN+nLUL3q2zu3bWm7FMTlXVt5+pTjFprvO+5piodv7wrY&#10;O3jv7w0rkSboR8Dgt4dftuNv2pj7Psuz7ewD3AGQFUwCKkXp2xOwGZ/Idah9MNfP50XbudyLp4oR&#10;ZC4hhrlzw2+2SA98KLRqluxBo/1YqTGwqKBR2lzv8Y7yf64zd1ujKM9e0SCTchhemvEYCg/MOcZ+&#10;6x3laAxbhHiTFYAj0VVqOVD8AEc7kOg7Up/m9vbLw92dFB6KXQxqynfmvmjRknnguSHAI4BOpNEO&#10;nApfABgVNPp4FSX0vLWkkLRC6aBT9DtyI/PL+mr6H+XOGjKf8tnaai0k66vnw7Mz/9Wyk3YqgrDp&#10;pubCbj4McOTz01zzCDzKfZpKlmcBjxjK0tOqaOcz0GgBR8Ldbxg0IUbpRDFEKXVN3hffxbuH/453&#10;cxVtZsQwWhk0aDkSEKC/9VjC0/AtsmOM/PCz/K5RuGQreRKanfpinEbW+I5R6DryVPQHkGEdF3DU&#10;emvpL2RO6F+On0lPBBwxlDhxKNX6dSL9zOFD4IhjCFjTtC/vlPdoTRFye8kshkZkG6MV2FmA1zHy&#10;FBBiW3ZrBICkTka3cca/8x4rjYTB0p25On9njuO1QLN9oVQk9SzyJfyZcXJ3M/WJWqOox0k1W8CQ&#10;z76bSKPM7xxLm7ebp1uRWxGWjay0O10BovRnCVA0YFGBIjsRhhcAiV6FdyyAaMfnSsPnHvHjzNGm&#10;LGdOtsi7ubnR8GRz9enoYvoqc6zAUdYd43c53goI5DPQBWjE6F5jQY52TpG5+SxSQ7SR3zDmb7OO&#10;RenekNkMsfADNIZ3KPdt5FGOInjvgSibTJWudhvDna4mUtvaFBFqvb7JbxiZ7zI/RBu9zNi9SBta&#10;KD/zyTb9BcMyxtrAmQJUKOW51ZU821rKPbodubF+NPdn/i9QFRi0o9yn/REaxxM9YnPghYBQO9BI&#10;tIQ1QN/MfawbuiHjGUhkd1aFwNVppNsCFqrHhq+Zh861JEM+F7jMe7lmycdVp0h0UUF9coNsyTxZ&#10;JDKlwHjmecFRY5RjHUd0xBzpjHUAWjN0O9el/zj6Vrrjq8xB8qUp6eZaPr+OPiGKsABb+kJ/0VXw&#10;0/XsOkBzrn2escTP6pByPsfRK2c8qstmvFa0X/s7/YuMA0B7Sk/k3bJeF3CEvgeO9hFlaACjoRmv&#10;iTjK3M1n12sr8KQ1jjLvRB3RDfHgRxFHeQbgkJNN26SB0sc61/KsAke5Bk+h34iUrnzcoodmnCLH&#10;nxur8Ez0DAGIOJYzz/PdEOBoALvj39Lvj9b1frMGa57M746f4auAP4DNAm7o5W8yXlOSQAFy1wAI&#10;6eeZi2mjfl9rxJisnUG1fzZZOCtQ0sjVnEePnB45knGt1xe+Wse1PjXf6RR0C/pk5tvaee5tiQxH&#10;Y0fW9jMmbD2g6QYY0ZEHNLpt9DJgqCSSmbM1/PWQZlfB/O7jRvncSCP3QP4vaDTrfu2gphh2bR9H&#10;/1v/aV8jfjOmu/Zl7D/Ejj3L3Fjzg85M7u8ijbI+/gCO/vj7i/wZWEWsjo9f/UtFrTL4f5tJ8jvb&#10;8P980vxDyaSmSE1toSiGEU6TTjIpFquobWuTbOeadvFmA3oIjCwuQr2KZJiRUETg0QKOKCpPQrPt&#10;+ABHjSwKk5j0g8fAkRBORrTQ8lFEw8Qh0FnUPtfAxpCzmEfYDmBUCrNrninFkNALAY4IthEyUZDy&#10;+0Za5HcY5giLy+aby4nHTAscAWPC3AgzShEhUZCH0lUja5Rgnv8CBvm+oJF7hN5FIL86ISBi4KUf&#10;EANtPPv5DWV3U4BFEFCuhXqv0PnZCSHvEipwhJmlDygoUPHu4kJoYWwR+ACiyRkfWh4dwpnCR3gS&#10;qH5DORgwJIZL7teC2ICY9MVS3EU4jZI1CiNDhOfITmzvFcV+TfGghEQ5yVi3mF7aQ1j1+VFKKCIU&#10;FeAFDykhAvDQlxS8GhUdqwjiGIWUIwDRFBNdwBHGH2UyJPpocpwdKWmXO9BIrYAqsXkmgIG3jDfJ&#10;OFMUjbOi2PVkZ3xuPu6Bo885Xn+I8IxA896E6hh/EYJ5R4oJz+jXRhvd93h9HsXwXQRg2lfgRp+m&#10;v7oTHGM5wk0EEcEFNJoddKJURgAyqKXYmPPWw1IAKcg13HfE4DKPo0ik33ZAY5QFJOJn0YAG6d+N&#10;Cqqkvxe18LprMkY/p+++q1ESg4SC8hOizOwUmhjTLSwcamHhGtRjVCNGt8id3U5yaS++0eiEzGse&#10;fUrz1DM77Zq1joG7vIGTMiryKXMtfUFJEl5NGdp511DeW+0mc1FdJ6Qekzx+Xrl596n91JoNob77&#10;k7w7yucBjESSrDZMdMkvW4QJ4Agg1vakj9XgWHWBRFg1vS3t3JPolY2iCM7n769Jv+R3AzINla8w&#10;BpCxZxiZB+mHHrf5IGKxc2Abs/E87gGjBRq9fJo+SF/YHrdj53N+s9INl4HGmGdQFsCsPMDL8HzG&#10;9wYgIYbLjjKHGTMFdGJ84VHhJ5db6lkpawFJKbq9uS9g9BlodKsWQdZ51vEYIAzovAf+neMCqQBG&#10;jMXXG2gEcAUYfYoyuIqQK+ysEDk6y5qb77P+cr51fMy18IJJDch92kayY8AUzxatOnUKovgZ146n&#10;iNKJnn0aIs/M6QUiIQ6S4/DBbnGe34/zITww77yLPMKLD4lSHn7ECAVqr4hI/LYgUfk6p0B+n/8n&#10;3QcfjpzI+d7fd+6V3zDq8XnGU2WD8/kfb79lzIdvrroQA5IASC6rRDOaAUaNRuqR/CFLMwbmWwjQ&#10;zwAALJLzAExOExG3ZD4dgDHQWjMhQITI0omIG6dB74WnZVxX9HFT0PMODO1Jw2HIkDsf+/5LbnEI&#10;APbIzkb+kq3p8yOOqtDxce4f3m2rZ+PKYMeXPasRc9ZO2gA8HMAqhmn6YBwTE9UKMJKO1pS0zB9A&#10;0GcA0edvD59DdyKIFt0Ckr4Mr2ewmGfvRctEX8o8ndTbRWQFUHSAol00JYAIT2Q4xoj82U5Wi1Yq&#10;0dDi0QMc7XlxKP8fpp+ucgGLbwFa6H70tgH60u+hBR79aeBoAyND5lsNzu36zrXIPxHLHHLAv7UD&#10;ESMMSGrON4IushZwpH5gI3ylqdmFLIa7KBHzb6V+0BGaipbfik4Y4Oj1Qwyjhydp31NrFD/M+Epf&#10;NO7aIS0MyHBIgI7ueJd1tlI1V3QZoAaYuiLgFjgByCigEWo0XM7V2eY+23WNNhJplbYDjVa0JPI+&#10;M+ejm2V9XHFUSqtMe4FEK5oeSDTvMJFuu/o2G1C0jyzKfM7cEf1ZRwKZYlxD+JU1BvD9lPfyDCDV&#10;/e3nhzubieRcwZX0Dz0I/6l+l88dy5xvVH7WCD0aHxb5MinKdNijRg4CSdxf3+kvvFRUUHfRpHeH&#10;ZxvDgkEZe3rqAFOclnTaDbDQtyFjI3rJ9bv+5CxMP0/kEVAz75Z7HYJ6BY7wHO/jnvl9I4wyT5H5&#10;OjTAkXmJzGnX49PIfHT90hFbWy1jBhwAHJT35np8l37JKdmMBqAb4Ci/BYrgM6tGIHC8afvlPZss&#10;yxzo/85vfSWyULT9rrA13pDf0sl2kYNd23SUX7vGOaHxU/wZXwQKVl4swuPyHDWOUHfmzHpahLfr&#10;a/aEebxso0ajh+pUztytvmwMM34rWpbzo5suhAquZDw9r+BK3gV5RjMtNt1lx5fTR6umUSNYQ7Ou&#10;OYKyHun71ZEfE725Ufn+j8zfA0tz/d5BdV9ASVqbuoqt/dV1NE5K9cDqLNHmzIdGGRpX8xPfSFu0&#10;n+4P/KqumfkPgFv0Lmughd3Nj/Q/hwabRo2/Bk/8GW30fyj9ARz9lf0NcPTiv24xq+Pjv1EV/ej4&#10;LwMctaBbmAalv7U2QpTzFtsriYgY4GiBS49AozAhOauAo5fAkihwAxxFqIfxrcgD3nTK4g442p4j&#10;wmnAozzT/3kGI2UiNyJMw1B4Mf3O+SkOCzgKo81vx0s6ij+l3yJuSksYNU+IcFfKqOuqGOeIUQIc&#10;9kUeMZBRltWL6U5o+X8ihxj2FFaGGuV3GP5sPRzmkv6bWg0UhTDEMMhXLzNOUZbHIEzb/TbMBvrO&#10;EKR0NxIr5D4Mlgo/98kRA2vNgLR33pcCM+DXYnaTxjbA0fLmtH5NPjMuKG4VmEvJIZxz/UpT8ixg&#10;FC8h0h+eVeYZ2oFOoYIqGeNhlidhrsApAMvJw2kUeMaq3Rikrbmu4cl5jncR+QI0YqQCjhggxmmB&#10;R/qvnt+0caKKolTxKFzwEkhL2wCjGJ7AJDUA7KgmJF7RajvjXJwZW96gjE0YPeCIECxoxCALMdB4&#10;okQcCUeWniba6O6cspC+zDsDxt5lTPWlfqVg3OdZ9YpGuf12G8M3zz2PotD6VXkmJYrxU9DI+zU9&#10;Z8JmK8AYsxVgY4SPMZ55Eqohnrn8vedwX3B4IktKFMNHNJE0y+O8K7i+oz0AtAdO/oEUo3jtlLJo&#10;B7zku/1OblFqQuPd/vXht9aC2cCjXDtROmmD9WLeMtgY9jHaFnDUOZA5O55gikzWXuZKlR5z2+co&#10;xfWcZT29y/qyO4u6CaWsMzSFvJE5OQDSApFOnqQNBU8AR7+W/k7gaAOMWug8fdl0Mes479VIIMZs&#10;SJpXKe83YzjK9ouDKKc1dj3/iHKt63+Hhoe82HjQBhj53/m0depRbOO+A4sWbaBR3r9j57Pr8/sW&#10;zUV5Z7yswFHGwRzFbztvy/8nCnQHHIWARo0gzfcdz8x1pD6B9LOpO8NDSNmLUV7KegYooVwjMqT1&#10;cPBO4x2+sFIQm5qQcwDGAlEAKMph1paIPbsQXiBpnyE72S1y/vLKdV9K10LZmzInrJ3HckUzXjTa&#10;hfGzauRxQixZwjjY1yzYZFvG/ihz73n671nmmjlBztVoy3XLy0+WVKEPH8JLhP7voo9CvLUDCIWc&#10;w4/zHiIaJr0sfDjjYVt+9+D9XAYMxb4AUsaB0v5VJ0sAAP/0SURBVMsIWtGjNghoBCnZljYCjG4K&#10;uK9oTQDS1FCrgco4zVhKD2Uw4v2VKyGpr+RhFePKLhFvgAi13KyXGDSZS/qnBnsMUKDRpN+8KZC2&#10;am/teD+er387zzYZX+Bo3gd4RM5xlkw6Uc7lOn0K0LMW+vzMY/3+LP+LODrO+NTTa6ysSetwM94a&#10;3aTf9E/mXsFL88E8ieGxCtN2S/OD4rSi56aY/WXBfgBk9aPMeUCp+d9C/Rs1/UTqSfj5q1WfZEej&#10;N5jbq0++B4kWLx9afHj+Lz9PX3MALGJcNqoy5zkVCvBF/jZCLOOHGGwAs0l3HZCF3vcm31njU1j6&#10;YA3gz+krsrP6wyY3Kzvz+RA4GtBhqIZ6+peTpt/l3hNBt4GmubdjHV0hOlcjjj6rJ/i59QOBSYx/&#10;33MYtMC3NuV9yctGD+Z7m6k8S//9lrY/xSPTpgGOTjsPJwUvuhLeQZ7knQBFgB3jT49oKrz1kOP6&#10;XB4FSAxd5nq0nI7mIeClu6FZY6FGsodaa7H8bL+uBhAV8YZ3pj15L2vj2lb9anFdHaSlo4M1wMgF&#10;OJpPat0UKBKt8iy6Y/QCeuOsQTSRvtah9XnKqQcE0bdft51hQ1LjmmKYd0CzSUjGNtfiHQVpQysy&#10;ET8AbtJPV127AkeZX/RdfTr8E1h6lnmfeWaeZ9w4f/BzOuau5ELmQcmc8HvPs77zDkAjfLe/MZfo&#10;a9XvRKAB+Cb6CM3v9oDePGPuWXAv5x+DRkMr6miAo22ehb+h1q/arquTNOO1nLA74Mj75XMdkyF8&#10;nr7/KXP2U35nrdEDgLM7gJY8yP0Bs5fak7EfubOfj3TvG3LRHKAb4h/0wNyjlHWOpjbhk/C/8IDI&#10;IXy52Qnavmjr5w+AqMgNhbKtIxGw1eutDUf9nHmm/y/J7vC0jxnDs/CzDyH3Gd0//aZfc30jZXPv&#10;wyhZUUe7iKNQo3PSd8A4tQPH3glvZgNEt36dd9YfeA+ayKOxBx9FG9ENNypvPp+ooR0VSBrAiL4N&#10;xAfsf9noc/6/yXcczsDYierLMzOn12Yidco+4sPDT5fe3NpQG9UxHpL6x0lJ92w9qLTpD+Doj7//&#10;Yn9/Gjj6+ST5ffr7TF6TfAOOsvAXcNTiohsNqDOA0exGkusYCrl26hBRmigleRYGsSnUDR1/HuUu&#10;DI6H9jDagLFRoyQMaZSAub/nF5hy3zxz3iXCt0ob5Y0BIwpK2kIUWUouBplrAUIrxWEiNF6WOYhI&#10;mt3WGAQEE6MgzDX3JZDuKJBh5pSBEVx5tyhZpX5Oe8MAGQMM+ubb8wSEGY+RP5/1R8OS84489TwK&#10;uxSUCJJDr8OO3IOikzFYQrZRRGGkDIGpRTHnCPIKzYwHAKzXeSZyHUZNsSLM8kyCosCPdoYZ8zg7&#10;KgRJWJby3ShBlxVcdyHGBmCN4CJoGA4NL+eNSn8UOMpYA47evwzl+JaX/Zloo6cPdlLATFcItPQC&#10;YcDq4kxkzKbYps1T2HcDjbb+o0Q1D5kCR4BEeUMFkzajZ6KNbHV73S1vjV+jxc4yxnneG17nPEdk&#10;ivcXmmyXtH2aGoVJvSPnRZtRcqP4vouwzO/77ulPSgIl4j6CvoARBSzHu/y/FB0eWkqpKCm1NApu&#10;pl/N0wFDQ+Z2DYwogBQxggul3TvqvDUnsiY34AhNJEjakz4tEb4VdEAD/TmAAXBggUZoDyKNobEA&#10;hJMoHT+lKJ0DLD0GiPb06w4sGsBlo1+3Y+5RECvPQruaQZSdTWkYcCVrM+0FRqgXQkEAOBQ4Sj/h&#10;KRT9UdjPO+8bYp/fjBeIER0lKOtGSPSnbaw+ASozzxzXZ0W9gUpv0kevD8CjV09+i1Jgt7lf009p&#10;Vwh4xJP39DvAaAd8lUSYxFBlqKUdwHYpO1Je/G9Ni25YdXQAMQCh51HsAUUUk0ZdhCgoNfYASqUB&#10;k36PBlj6HnxyPDAwc+yYG+eN1KNYqWlrzIxfr7UeKbYhvA1fa7oR/p5xMEaLDoGjiTRKG0uM0/Cr&#10;jCEF7payFoO8tboYY1cTYQQgAqouQ2OIkTSG6g9Ajf7NkXypoZ973N2NYmjHtdu7by2sfQgenV/a&#10;mfDu4VPoowikKJeikPY0kUei/3Y7vEXGMdKkgqgdcpiiRbleKZPeSxFyqSbjMSbvzOeMccZTuhRZ&#10;xyhf0afkhja1PhqDMfdjjCCKtlSAHfUcYCg8O89XS658F5/Wv3mPd/ojtLzBvPjLIGt0KjmQdjDi&#10;KMs34aMiN9FsOzxgUY3UrbZD227dxUCttztEbgwYtYwMUVjGJXIsfOd55k7XybY+nphXmUvACpG2&#10;dlKTcliHS/qgIfybYu4oWoEBvQrJIvNtRR+uMRnw6NBZgr9HHuf3AFRG80R9TdqodTn1x+ggedf0&#10;1UQWzb0H1L+pMaGAqkih1t26yhy6yPzJnPlkR0TA0UYfzkSFnoePb7s/5l5N4X8VGR8jWe0yqbcn&#10;apNIwWU0h1ZdtkYSWVd5p2WcFCAqbUZhadbxLooTXy1vHb7aaxg0abcC4fqUUQZgdV/fAY3oKfqW&#10;HkIedUvrtFtkCPBidLW8a2ichRmjzDVRPAMeATuyFuggIf1e51rWawHJ0EpTAw6Nof2pqZBS/R0B&#10;PwUmanSKMJooo3WcqN4NOMr3ygR8u759+HIVXSz3Zqya3/SZVVNPO7vZiO/yXO/KWfks/THjn75z&#10;rfmaa+zKpN1AoG7jbdzxkBvRYyIdY1g2auxrDE5Rjznms9TZBSx3nuxICt1N09c/5/Pn3Os+5Iik&#10;nH12b1E9OYqWLuVen90/x9tcg/oOt0DLeYZ1WT1nrcusgX3EUfSH8FgpjObTS+lNNinIfJgdMZ90&#10;HViTovuViFCE+2P0mZvr6C1f9qAR/eVelBPgiB5k3NLfC+RrZFlo6gbhC98BRwWrDoCjrvWL6j4D&#10;HGVdRG88BI7MoequeFW+p48BN1ozKs+gRxV4y1F5hynMnvfPZ/PuLnNj9LvoA9GtVh00INIATnNu&#10;HKn05AGOzD9tGhowaIFlAKMVRefa0YeBpGc9J9qtkUWZX+Zg0+rCoxZYf5Y+2QFHeVdOQxFHH0J4&#10;GpsKYLSi+gAj6q6pufbl3nyTviq6ETCmtteX6JXfMv8zF9IevFc9s5PWNRrnztL/XoqqzP9SovHk&#10;1vLKO+vLZglsfU0muA99SfRS9fn8T7ev89w1kRUrTQsVOMq5D+Fvfk++LKexdbuiZYFIt3nmXd7V&#10;0TlRSDvgKP1WB2zmoRIJ9J2CXnnvRk6TB+RprsN/gMAcB2w81CCBrIc9qXU0uuJEFklzt2a3Ndw0&#10;YcWwOWrvBpRzn/SFOSxwYOxCPDrr58ChRzd7Hr0OvdjoaKPjkOLxUxtqo6wzuxL/HDiKDhga4OjQ&#10;zkbO/Sn6/vp/PP0BHP2V/f15gaO/i/YT9hA4WqDNDizKOTuR2L2iu6pVKCxAJos+gpqRVMAojGF2&#10;I3q+EbBoQKPxyDIiecOiiOY5e+BogVOAo3mHAkZlIhhHDMsw+wJMeRe/X/U1AA5V+r03oyaGj90H&#10;KG8AiV1hbUI4n9/m9wUpwiQJ7FtepxwZq5SlVc9hvHTadlqjsEVpCWxGfY3E10NRHAnL1mLCqPIc&#10;SvDU/YhSliPDah9lsmiAt9ZWyG8GFBrh94ECn3ev1zf/VyjkfV3T75E2lKKE5TmMCQW/gUY8Fbx0&#10;EyocgZh+BA4BhZYSDkCanVHsRKa+E+BoUtUAV7Z8LnCUe/O+IKDKAEdhlsd2YbBzQgzz5+oaYabP&#10;aqhLl5vi2YyPjHXmGYW3ETNRbjFvkQT61pEyy+sJSMD4EY9Cd6GIQHMsoJRxYhCpH4AAf4+Aowj+&#10;s9MYeWHmFE7RKYQ9xehzrp/d1KIs9f+LpqkBjqSsAY26Q5zaTRF4l/kfuPTFDmoijb5EuIfs/HKV&#10;31TJSd/zulHKVxqlaAwAgnluNyxA6RQQ3tpbMmcyT3NdyXxC+Q3jnZK2DPqCRlGaGQR74Mh3Axyt&#10;mja2PD2kw1SzPR2CRL+VXn5HPR9j8CSGIbBoRzl3VNoMmo0AEt5BSHLDpbNmRCgwGkVj8ca9T1/q&#10;K2tvQOfMX4oKZSBUIz7zu95Z89wcDTUFoErRKHeUNgY0RY6CAsi8yv0Rb9hF/qfEXFMAQ905UERc&#10;5mmBzSe/HdCKQAKipC2h52nnoUE8269PtNEyTkQ2MFBsJGB9v8lzAWHGnDKEd2grhbK7L5rzGQcG&#10;s9DtVWPCHO3uR6EWIc0YMwYn0ibjm+d097O840pB+ZH2QN5R3n+IoZnvdm0aAoo1xN01oo/Mkc4h&#10;iugAR9pg/rbmVMYB1YGAp2V9LuBogZ8lRk14DF49wNEYXpcxskQdfcjasLbxO/eu1z1HdFioeqX8&#10;Njpzexc8GBDrXq2HFIPvJgaXaKNFV54VhbHAUQGjm9Y6ev8hBn+MMDWP3sbwV/PIbnd2weuOeC85&#10;HwbIBeK2ntJG+OaqgbersRVewqO4oo9EjjbypjJv5B1Zh3zeFeo13uattqDMjxrNmTNVtHMcMGkP&#10;IpnXwKN9hEaU/My18uTIGry+BhiemfFp2D3KOmqKFXBoeWkp3Tk30TNk4Icao4uARqvo7gefM048&#10;zk2XaF9M2xdAARSeGmZZE1kbUzMncy79ADhSSwj4IHqs+kHWgQjQ2enree4zXvLyhbQP78cTyUi8&#10;fkUvrHS1aePwAEahftwBjMbEWkqfjdc6cjXXmat1OuUei890bmauAAl2BVSb9qAw+8yd8/O7zNnb&#10;AkjOXdke/ypzK999+HCVe36qTmTOv1KzJGOxCsfPNufDy1c0EbBoAWZ45IoIXJGc1vXu87ZuB5TP&#10;uVyLDzAOG9G62p3+dPS/tHz9oJ4MPjMGfeZU+ovxVNBWhF5kJCO16UT5HSdFwc/I6da1dG99G3kn&#10;KkLq2jjbxsFGJ6ArMGpFakjZBhwVIMpv/A/0+XZz1yN52yik3JPRuasHxHjfzg94MDW41JS5jwzn&#10;2HHtShd/F72hkabpA/K2UT25TtQG4Ei9KkAtx+SARpENfn8e/SA8A3gt6nG28wYe3ZY3AZ/vv8RQ&#10;/7qRz6H7+0lF7PcbregFhv23fP8DAWYOwZm/D+V3UzBdiu7n6DG3D5dbsd61U98U7Y1MtF7JTDzK&#10;HMvcksq4i2TNfFoOGmmyotzJ20t9agOPR8/9OqmAGS+AinHS9wP2AQEznj1mzWScgNFvMr9/AI4y&#10;L2eeZSwzZitqk/4rnW6thwJ95pA1nDFvgfR8nsgmfCtjRcbnuaK36QzmM2CY7iCKvMCRSC5zynV+&#10;kzkJmAYeNZLM0bk+Z0W+TfuGtrmX34iekWromkMCFu1Ao7xr9eq8P14LgFkRoQU0c45jVsRK16Nz&#10;mZ9SsES7sQ9sZiEDA4h5GR3y8939w5eMu6MoM1G2Io3usj6/RKZ9AVRGXtLp30RnfLkVw5YiSN7g&#10;c2jJSke2in5oymXHLP3AliAvcp/aEZk3+Ljjylyo4znUYtD5TYGjyIf5bb4Lj3OPlSq8AOBGGeX/&#10;u/Tt5zwPzc6duS9ZFjnZXUPTb3vdH9g5cqMR05k7TdkEtKSvFu/5Idoocnxo5JjzdfrEHtyBSP2O&#10;/hh9PO+FZ9Ermi6Z+TpFxfPMrJNxvo3TbdWyHBrQ1VoqDw0tUJ8O3Y1+8t5vI+PfbSSaHXV3wOPj&#10;9O3PgKPvwaB17vfo8Np/Gj0CjmzH/wdw9M/7708DR99NtEzUf/o2fjNh5YoPcMQQAt6EAYbJrK1O&#10;GUm8d4zhFXFTpN2iD/OiwEGS5VqXwhxW9BFvLGNr7UoEeKnRld8CiEbJW+DRePNW4VOMhNB3BCR5&#10;N0obAIviJjycEboK6wpDFNIrnPfkBUYbhSv3pzwygBg+DSvP/SmVGJDIFkyI8fo+zAtNVf8Ys56b&#10;z1OMMUIx5L3cq+HrpXzOuUVjAIfyzKH5f/LWh/p/ri1gVMFJKGLeOZc2DgiU/s1xgCOC0W/2yv0C&#10;jgoaZZyWkdMiwhFcihr6DG33u3pnKNF5RgVCnsuL09oXG41Xh/cmzyBkQuPZdowgiBGOUWKeQKI3&#10;wKIYt29iiPofc/U9cKnGDwUwwoPhwBBezJngY4ANeJK513GKAMw4NEc5yhTgiJBgkAJl6jkMrZoE&#10;2tNQ5gjg2d3Fe0dQvn6dvojylHfw7gSelDQECKLAfo7i9PXi8uFbBLod1W7UNnoDkHj5cHYy0VKA&#10;B2ls3+7udqDR19sonrn+43tG8AhxCng9JyFKA28Ko1HdG0pt0wLQtjYasusYobPqZdVYTr9MShIB&#10;N4JuRe8smiieFXWyBw5ElLSOT757VNMm1xUkinE39OvDy41elX4pvd5RzsUY7He/Db0MFUTK9ws8&#10;ehF67ph7M4gAg1I81Zia3XYOxiV9LewcryhgkDnFeB0jkcLJ00r5y5hmbAGCowRRajJvM08psryE&#10;NThyjxUODSxSuBF15w/jnc+3jJFPxjvj+jbjKioOuPnkt1Lna6gpbCFpXAWPCrBsqWrpr4JHPS7Q&#10;KOOUddXdJ/MeBY4Wha9oG4BEFCQAooBg5kKLJWduFDhIPwGPKFTWhfPW8qq/UdDWfMp3U5xcOsoo&#10;MTujM+8EwCuQl7FZ6Xbef4CiFT31S9qBJipEkWfzR8014GMj10LWY6ONshaBOxwH+NriYQWQsj7x&#10;Wt8/Bo7yruGnFD+GWj34MYqsY2sWcCQ9CDjgGfX2bXPefJ9Ui/RvSMqF9SIaAhAgagB/nnS3+4JG&#10;ooyGvpau0c2koq2oo094R5RN9Y7OYoy93wAk4FGBo5ciQoF9wL0B/w+jRLqD1cZDFdhfOwytkPaC&#10;bfhZ3l9qyEqZavSL+ZKjuUKJxBcYFqKYgB6LCrCay5krBYEYJSWfD/8fPm9eVOlH4d8t6pmxaTpN&#10;2op3rhB+iraoqvfvNpknfaqUOZujOjtNSwu9I0NL+T/jObt4pf0xXhipgB6k7cBqPMj6WNF42gwo&#10;k8K3dAKAQyltlK4AwG+diJDPjMJPPPRZq5w7QHVrBwDf9R8+sIoVL6ph2PUB7AoP0X/6hOFEdonm&#10;MD8yT8y9ggZbf7RAu7RnYJHUxUWXQCGRRgAjQOfQAEePC61+MIeyLvSjwrcr4rhOKmvH/PgOKCpZ&#10;t6FG/aXfDsk5UYG9Jmu8EUchslI00QcAAJAmcgqRdwzsMbg5w2IoRc6NYTZy1XxbBj3DVH8OGJfr&#10;01/0AZFzZJd1BnyhizXiKP2PAEf42IrMFhEytRXxYg6nvBMeD4DwOc+Syv31+ubhy9V1/5fSxtkE&#10;+LzOPZoOlfsCixBZ4R6ijT5HTtj9r+mZxhSwGN22xZuXXIksFumrhpB5AqCXikjXZKhpg3f/lHsB&#10;i6S0XmQOqG/W1EJ8LMePNTozJ/Jd66VcmRchesf1zJ+1A+R8Fpk2KY0ih+5/oK9D4Xnf0wKdfFY8&#10;/fONouoTGdEC6plfiq8DjS7DqxZgZHvw7qSW+UY2NPIx/HMVZAYcMXDpCY00CinMf8JBwvkV/eRa&#10;Cj6H1wKNREtLBUz/AfwAKTvgKONV4CjnCxyFrDfPFjWkFpe5Lm1erawCRxmj3TzLPe1u240NMg4D&#10;wE+q7gBHCyjMXMgY9Xkhc7i7GOYozaslHjLm3wNH6mXRK8w9vykfKI3+vFLYyidCnE0/AkdpW84v&#10;QBMIhABZ69qCU5m3+G9BI++feTbXzW8GwJ+xwCtbizFtbsFnbc/1IuEaRandee+bm7uH+8/mT8b9&#10;ciLmRah9vRNp9PXhK6dI2ujd3bs72aWvC2Bkbe+Ao/R5dyHO/xwu78tHt+hs+pO+YFPQryKTPwCO&#10;8n4lsoYcyTP01QB2Y3fYbKdF7PO7Re2XXDdg2wBHdmQGGn1Jm77kmZ/zme51kXt3RzXAUfhJnR95&#10;N8XWOcvwxuq6kR/dBXZ7/5L5lf6iQzUNVR/kubWrNqrukXeayH26VnhY5BWnQ2vXRU43Qj99Vr35&#10;t/DS6BKL9s60yKrQROhFl/ZOebeVDbKcuI123uS+OpotiQAkKimF8Gxos3fex24ocJRjM2929L2t&#10;/afo8Np/GsELXhyd/Pvnxyf/+vnx8f90dHTy3z97+fK/+QM4+mf69w8Cjn4yYf5htL9PgaMsdsIX&#10;AZFm95Eo+1mYEPTmxm8eB96HCob8ZgccZXFZiIxmi0ceK1phmwWOsqCf2SI0ShdASupbwaMwikmL&#10;i2IW5gG0EoFU0KBIc5TgXFNgCThUppFrWuwMWANxPs9nCgVFmWEPlKIIXU6KQu5DcaBAMCQ+UCAo&#10;hjyKEeTnOX5ieMQAuYyQv47Av7kf8vkq5y59l2vVzZit1EepVKNlhdjXq4v55f0PPbuUsFXDRT0J&#10;nt6lEDf0NscCNph9FPgdcJTrRmkewbiAoxoQOTI8XIdBA47qXfD/RgTGHnzyjAiOEOCIh2OKYgNe&#10;CJ68S4QDAVYBXIrwy5xopFGYJHDoTZjvaRTf1zGSHIVuvo2yK3TzLGNP8SM4kNQx0Sg1tCg4VTwI&#10;jwGOGJ+MbgKiXsFNkaPsG3t9y6uw6hwtYKHAEWFPCcmxHrIIoLXdvGevdLS7DTRaO6kBjoBG6J7y&#10;G0XrE4Ur7y5aSuQKoOlbt8y9H+Do810UVyBH5lWutfX+syj9DMZGGTCqQo4MqSmguzcmdzvapL8W&#10;ASmG1Cc4+D/XqRc0qQpjZDguYGB2y/n14fkvv+SaXwogSCdbUUQ/RBLl+gGKfn14nf9nzH57eLvo&#10;t18f0Zvt+x24kv+BTsCjBRx5F15xRqV+N0+WF7NKGEUtfS38m/LVyAXKVsbbWuAhUkCU4rMUmQEC&#10;J+qtymaId7JgVM5RZHj+gEdqxVxFkbvJ/a+jcE7E0btRbnKtMV6A4IeXJxHyzx7epi2lRsc93dIr&#10;BzxixInQ0f8FjkK7ukxRPtRnK29LO9aW3lViQk2zybshEWjj9cr8DoleYeh2XekLylR4op3hRHJY&#10;ywyz1qBJ261B17Q4exSspoWK5ko/KwT+OgqLSCljDOxqraZQ6zSFVmHyJ5kbv5UY+GlTfiMC9Cjr&#10;t14/bck9EUCH8jUg7ihxk6oWHrbxM6CR6MmmqWUMRXwOUfzCgyisWatT/JoRlnUcJVm6DAODoac/&#10;KMKPQKNft/WRfgauAl8ZsRwGoiWaMiKlY0dbpFH4MGNPmtqifboagxHwfPVg17Wz8Hu7qwH9J2Jk&#10;izgSNXKcNqTdbXvkkvSDAiYocm5ItMyKGuGV3IDcKqAUUXV2tjmTtpg3KwpiQvIHMK0xnjm7gJWm&#10;C6Rv6z1fMiBtn7lPwTdntu+yVkpR2Cd9F+jK23pZUGPat1LL087IQW1cANlulx/jhSJfWpx5a3ej&#10;HZ9Fwd95abUzpM0o8+YoR+0tqLrVL2u0USMdMtczxoyZti9zHgDawrPpg6aXhqQvdBef8GLXAZsA&#10;GQxOBiCwowBJ2txU4FxTOZk+mmjZMaYBIHQPUQ5SZdSrWnJjPNYDpLWgaoisLgj0PQGLtvQ0/Xj2&#10;HkVH0JfpR/oEsK1zPn3VyFCGXebEroh1+mkiPAesnzpqQ/hKKfN7D/aGn0YfMqdqnIg+tBa3+cXQ&#10;eh++dREZBDACmChqXADpQqRtDMV8J51nIo4GSLCm/S9yowZ55k51hvThKvze6LHwFQ4Paw0vA9IO&#10;cCTCG1icNW/957x7AI0m4mjSmBZwJDWtBPgBAuW4gKACRXk24GgMz8zj3K8RHPg0GRyD+pv0HW3s&#10;9dFTRA2F56mb+DF9AOSwVT/ihACWmTMFvkKiFgDTIqXwjIv002X4jrkAFDrPfBj9ca2N6JjhYzse&#10;EMK/8IWdUxDIVPIZgD4gOh3vkETGTWrZkDqGaFdsfVuj4xwBrKxr8/vMsY/00zzzA8fnm6yHvMNZ&#10;3q0RRkDdzLm3WafkZoFc8y5zxhxpBAW5VN0hvN3849RLn32SppY+/Xqb/pViT4fhALtOP2acqguF&#10;yNTfA46sNXPHu5DZANKj6O4r4kg6nNQskU1TEFwb018Z27W5gPUP+OtuaTkaf3qB+cK5VJ0t5wDI&#10;eKBC5hNd9zbzLtdmvAschW6t8e29dsBRftNo75D/h5+e1QHrWsBmyedcs6KORqfNO+Vdq7fke+9k&#10;TvsekL8KZvvsmqZPbvNXtBHnrHFZwJGII4CrtQPA/Ji+/JRnX+Tdb67tEHxXGQ/kuY4+K82xEWvS&#10;JnNe1JPoU6UmTjPOanRa0+QM26qFpa3fEBBJNFdrTGXNuqfaSAMAZR1kji/giHOCDdCyF9ZJnjP1&#10;uOj90TnSr631lN9M7bxJKa0up8/SHut3AODRrb6mr75mztz5zm/y3t2mP2Num35rmOO4wBHbMrrO&#10;imwGbitVsZyuC0AqAJT+HNp/Fq1/uANtI/Jzj5ZzcM+sh8qprIcBiobXrij7XQpwaFc6wXvk+UvX&#10;abBE+osdsjYuKCiYZ7/Nc9/lWb8HHIlmx6u6a3Tofw+parnffzo6fvkfXhyd/Jvj45f/6sXx8fHR&#10;0dF/++7du//LBjX88ffP6e9PA0ffTY4wkj8dcfSzyXlI65oBjpYxdBoC6gB8eNcVHAT8KOKMhKta&#10;+A3R9JtcC6EVifQCs8vnKiRhGu7J0HIPRXF/+03a2osommEaEUYWLGE9ET5R8AE7FOBNeK+wRLtR&#10;8RothQ75rP4Ahe/84+YlPOcl5G3kUeSF/vZwffvt4eZu6HpRzgGCDuniBn19OL/50uPu/xgon2KM&#10;SIH48Ol678FeimWE/Y7pRBkpEo75LMKcQvXmbkQpIOQox3tPQZh9+r6MPtdLFWiuMYaePmptIwKB&#10;cAw1HJXQpRDGgBsPSIzN9D3FrN8RFK7NvWuA5Lg+UwZvIzikqBEehO14wue3DVFdQpYyx5CNwjBF&#10;h58UXABAnIZJN2wz3zFwW0iQcbApDIAjtTEoOrPbC0E4wFFTRChJaZfxrbIfA4DhdxiqWg9iSJ0U&#10;As9OagWMIpgX4KXvCp5FINhpiKCnJH2h2Oa66zPCP8pIlJ378yitVwMc3UWZuKTU5Dfq5UhvErHy&#10;xfeULYrX5yi3UbquzyktFKOsnReKvj/ZiiZLZRrjt2AR8jnnakgeUI16FCMf7YGkMfqf/fpLCTiz&#10;AKFFDA6RPgWNQq5ZgBFjpfV78nkRkGgBRae5vzF7l7F7/+zpw4fnz4by+ezZk4ezp789nMX4LeXz&#10;+5x7l+/e5nja+07kUYGjGI0r2qie8axz3kR9PkT5EJYepSLjYocN4zLKFk9k5ra5mHFbxg0l0pgK&#10;SzemA17G6IjyUsPEeJuPFJXMURFGK9oIgLSUFeNbsDBjbMwXcPQ+xu37tHdIyLEIOSmWMeCeRslI&#10;v/BK7YGjbQyjcDxNO3fFZPMsRhaQm9Ix9VkoZGlL1rF21aufdiLryfpe87QgWtfqyyrWDOJG/Znb&#10;uYZyytC2xavtdM/M5/TxAo+6vS4AKW1oJFKo0QoZqxdpgwLfU6NJmt0vOZpnvxWkaQpVftuot7Rn&#10;KIpYxmUBHAU30oaCReEdvICLmmKbc67xv/b3vHOuz1gMTf847xrywHonNyh9E3E3EXjAorUrnf7l&#10;tZUyI92k674pJ3sqoJz+IhvIjW61v6Pw5MgO2/DvatGEvxxSI05D5deLyrOBKZTcBRxNlBHDfiKO&#10;oryn78a4T39XGV1eTP27zZu11n3W52lba+1krHd9FWKYrx2XAI6TormBQ2RC+PPaRXJtEDA13xZY&#10;dACEpQ2Nooq8UXentXeOpUy8ruKNJqoKQDaeVYDRDjjq/yHzIGPUqCoGqrmVtvbYOfYscp4OEIM1&#10;7Tav8ECAuaKgE10F0CHvODIiM3LkvZeiJ2q1BiRDEoiaz8AMegTjkUHTXTKNfdY9WUUWAdKsHaBF&#10;eX3OkXOTKhLZRC6mz+rAiRwZiu7AYN+MdzoEmt31NpAofbjzaMdwB4zuQaIBFFdkEWCtgNFPwaIt&#10;4vOQwjsKFqWPBvT3GYiU6zOHzK32T9oxjh/tMfeOB1BO3wCHVuTmXt7RGchyIEP0i/S7lNMCR3k/&#10;BnsjuvRdrgEY1ZA37rk3Q6uRreEfIsKnTEHGi6zGnzIGwBL1kMxRPA2QhwDcjTrKUXr4/dXNw1e1&#10;ia5vHu4jSwsaoazPw3qCY3yGP2bcvDPAS5uaAn53//D1MnqI+5oX5kP6QZqaHUsBZV9uY3jn/n4n&#10;XdT8ZHiaN1MXMfMlzyzteAawkP5gvLNWMkfsEGxnRuuCDnqk0LT6VPm/0Yci2fP9RFK+3Wj7H2Vd&#10;LfB1dvUNL9+Of4qGt+Q3yG/R+n9Rnr+L9gt1p72M5+vMt4LWnW/hPfSnzKHyncynkijSyLfXIq2t&#10;scg98wQQcn8ZI3/Tdb5e5H+y8ePHh9vQyMmL0k+Bo/QZ4IjuKiJzDxxlnmWNK749BcEHOGqdosw9&#10;UUPm9gKOut4dQyLRADnmcK/NNcBmNYLO804i6vAG+oBrvBdga4FbAxzhlyNv63zy3FyPh5jzZKo2&#10;zIYo+b3PuWbNx4JAkTN4EqDEfc1begZHVWX0xrvolZNaN/q5c916nQ3kmlzr2epuIQAm+SXSSEqa&#10;OlbqWokyEpUFNFJX9VvOo3vnPdMazJwGGnFUFAymd4THkNlAFn1u0521M1mjLYFGwJ/wOsDReeyS&#10;STfLWsvYlcID2AILoBMl5n1usz52wFHkyBSwP2vBa6Uc0I2253ciAQFHzn1LX31LX91lDC71YXiX&#10;mpI/AEfeM+el3IqIbCoYuZL5M/p/9ELt1t+hlcoODN5FEqU/VorkC/bnRo0sqgzeIop2/HWL4oyc&#10;ehUe9zIkUla006qxJNKSbUoOD/9ny0VfOVVPLLpNZOnbrMm3WY8FjvKb9xmPBRy9z73pxqXYAe84&#10;1E8yJ0K/Dxz9JcnzX/7H4+OTf3t08vJ/OT5++T+enJz8P46Pj/+v7969+xcb3PDH3z+Xv38QcPR3&#10;UifPn6C57iQL+zDiSLQRZULhTwo9T/vaIUBEEeW/Xh6LnYGUxc/wmK0nGSARgGFAb8LYgEfuRXn+&#10;rcCRSIwwkQhqyi7FlwI3xc9E7lz38+7/Revcdp6XcDyGQslF/tw/XFx+ebi8+jZg0c2AQ4d0CBJd&#10;AoWuvjx8uvj88OH8JzUxwkzeUMp5bsNQ3oTBnFLQlyGy81ZFoKIwmal1cBoFfCMeXd4i/YF8DolA&#10;4AGg2C0ljGACBC3QCLNvpFHeYQ8aiVaIYIxAcC1lmgJNESPMCDIGD4Hn3KGyPQp3hEMYPYAIWEVg&#10;TF2jAY4Y6qPARvHM+BGu9dBEiBc4ypxRv6j5vYCjMOg3YdSijaDxChF3C/78vsVfM5coC+9fp1+i&#10;oPLOj2dsFA9KOZCtoFEEXseVonexRQsY9xhLzi3gqHUbIrTstFFleus7SjRh791Fc1AIRLt8jtJJ&#10;cbr9lH4GHEWBASyoa9Q0tShMN/lfhNGF3+T72/TV13xn57QqtlFa76N4UcIo7hdRbqQQUNIobAzE&#10;Q/BoauEsevodbedzzQKMCiDlt0CjBRyJHAEIqb/z8ulQdwLLuaYk5bp6rXMfO9kpSn6Kcm/UsQm9&#10;3ejdRmcZt4/Pnz18irA7z1ie5/gp/398lvN5xocDcu370BprBaUBVCviiJBmsAjRLXCUuUhBbD2s&#10;fAbAoQU6vs0ckHoFPBIJV8+geRnqvMw4WgsMpLUe0PfAkR08VoFG+fUNlaYEhid5Vsc3444UPC9w&#10;FIF+lvaepb1DUQBCK+XydRSAAY4OI45m/Ha7NWVe4ZFqqNSwyjsv8IQC8j1wZBvjfY2xAYiteco0&#10;Y9EaLViWNlt/1qj1PMUs00fpJwXAZ1eXHPN5Bx5JScj7AzJeOeZ/O6y8PKIcqbWjaDAAYw9oNiou&#10;/LvGorbkHSZMPHyckun9o4Qe7nhmzfGYjjGW81GEf06iPaYY9s5Qy7iQJ0L39ZGIm0N6n7ZSuMfg&#10;H4UbiAI4at2bkN8BsFzTQr/pJxERu+jT8ONu2BAaYOgwtdp28ZFxMXgWFUABBoRWlNHQHjjhHW29&#10;qR3tQaO1gxXAoPWnQvvwdyCKvh7QaFIcgUeRm/hd+rv9EB6O8D1ta1FQ/C/yZyIr05/hgd0goBEx&#10;k3b2KApGkeYouZN2N2ARoKiFmld7axBPe79v62ovoKw1nfS19wv/LHhEuQaQZW1QwgGU5psU4A/W&#10;09usg9cUe4bkMlyPIvMAOeHrWe/tx9wHTyYHVtoDz3r5dca/UUnhvaKNavBZJ3h6+Kz1Yn1M9NUY&#10;knbgcuTgIOeaHhaZxxAX4duoEODRApDyv3MrfVw0sP7T9wWJMmf2hj25nf5J+3+IKFq0jT2w6BXe&#10;G3q9KP1Q/pu+wFNO03/6Tf/V2515sKKCJnU1fDHtqEG39UVBtJyXhodX1PgN7xOdcSjr9CcZJ7JW&#10;tJL0uO5Wmj53D1EFjOdJZYv8zTNXxC/+1ujXvLOoOLqZnSGBR1NrRNSNPjJHBxAX5QsYWBsW4NEi&#10;oLqN/i0D+K4g0qpHw8jHsxuBtP3fekih/vZq7VD6pb9X34hRz0DlaNC2pqjl+kZbXYcXZU7oF20U&#10;bdBUHX1R/qHQPWdjxtn/ANbwsYk0En0XfS3ju0DUWReZo5n/eE0N1m0e0NsGTN3Wi2sXcLjR1NC0&#10;Tg7J+UXfnX++Uf4vIJTfLoBonxYayjUDFu0Bo1fmTHTnqVeIJoKiqerI/ArPx//fZk2eZW2K1rHD&#10;LPkHIPoc/efLRvef8j/QKH1LD+JcAyB1C3r6XqjAZNdZ5FH6ZRXI5hyu/kYGAaj8JmO3jzgSOZW1&#10;mbEZ4Oj0EXCEqh9Ep3QewIRXdDv7vGvXfUg0ou8BNX47qWSijkXWRAfL/61rhEdkPu6Bo/wOn8j/&#10;Czha0c8LwKwOkesaRZ85T29xjagf85ceQg+WpszB03mY31t7jaDB4zIHFzBmjZVvpf0X6Utgmsgj&#10;cgpwdJu1cZ21MqmjWQ8ijaSoqWuUZ+KL9GU7+C7nGj1+0qHJ8xUdEz7t+Xlf0U2ivbR9nAuh2DCX&#10;nK+RE5/C49gKe9AIoKZvIuO3d5Uyp76SjIPWm2JX5NrL8Mbb9Ot9zqsLCjiiz1mXIggXcPQ1392m&#10;nZdZO4AjjtfSBhoBCTkKzAH8bqXFW78iTAFGbMim+eXIAWBNiyKscylzrangmfOtQ7SRKDu0QCNr&#10;YVHrEuG7kVWvsx4KxIeAzN1hE+/IuNETChpFHuyyRCJT30emniEbRUSuKir+NmPRVLXct6ARxyPA&#10;KPriO87VF89y3VHGLs+LnvnqfxfgUezxo6lzFPrb8Pe/OYYp/FHn6J/n358XOPrTZAEBdSi0lIZR&#10;8HlYeF5yTRYZMEgUEWFhEVvQBY2y2FuzxPW5B+AIaERJpYxZlG8j1KG6nvUs93kWYXgU4QN0obg1&#10;oujD3gs4u5hQ+ND+f8DSCiGfz+rebF7DkAigsw8igQ7oIzDoe7p+eJ9r352hy4e3YbBvooifhsm+&#10;DtN4vRTxDRTimVre2z2lb9LGn9FSzJt+RSHJtSsdgGfUsdEWYZAEcqN+wqAJuPHuhFmFoa1II4BR&#10;Q0/z3QKOdtFDpQGOCC/eREo6ZbeezIzJ2pWiqWibYQo0qoGe5zrnOyQMvUZt3m2Ao7ePgKPW/2G0&#10;hnG+pRijMOqVovY+c2UBRrOjQpSKzI96aMynGBXy8LtlbJSgKX6b/kg7If5V9GIooYnsypiaE8Ck&#10;/M9zyKCdndWE7NsJL58jxJYHGthVb2Y+a2vrJ1wKc+bl0Y+MDkBElKZ8N8U4I3gpq/kdwagWA0XX&#10;Di+Ao683Eaz5vWfUeMk9qthEYeL54cGggC/AaNKapK1EQSf00je7FLYoAf5nwIv+4LF/lKIWI/8w&#10;ikiNItEwq/B4gRvfRekvYJT7nAI+cm9j0HHJPRdg9C7/v881vCMiiz7muk8RqOdHLx4uFgGQ8t15&#10;BOCnp78N+Rz6UOBIhNKkrL3OEXi1Io4AR6vg8yh4Z41OGxrgqF6nKLMAjzd59ql3jRBfoMkCihhF&#10;iyiJjYyzRjLfecPuMld3HuyMEeVPuL0dPQBHlJVVkN150WJI0fMdcBQj90PeAS3gSMSR/gUcvUyb&#10;V8TRk208Gf1T1yjKQJSjFSHZOmiZtyIVKB2iRUQP8oRW2aaYhCjRXa/Wt/VFWbK+ct4aVLuBoWWt&#10;UWIHMFJ4fgNgXYvCQ89yDpCE3uaa1j9KG6S4qAnBaGC0K6BuXppjBb/MMfzbmgMUZJ2ImBowJsp+&#10;3gEwBPiRCqZG0b3irb9Dn9HnoR++y7k7BayjHAOdupsT3hLqDkee5/88G03a1ZCom3fpO7WQREGt&#10;SCQgM8WZTCKvKpvSF4sKEKVde6CILFL7JPIGpd2LeC93UVal7VyeQ1EvWBCaguWh9OMeMIpSWqKg&#10;RlHdaEUdPQaOBkgueJT+f5o59CLv1dpY6X/pMiJrK8+i7Jc2OSfVZX0GFr17+yljFvn0aqvNVKBo&#10;wCJUwEjbGzWR8Wf4lpYRvDeES5VNDLbMhQOiZC/AaHb5mogZ0XiAyo+n6r69ryHadZXP714Db15E&#10;yReNlD4CskVppazXSAjh/9b6Wt+LXw9oFJ690frMK960NPIqR7/FWwaUdozcy3WzU+cyRKQrnaXP&#10;6BQbYGRt0jNyfu2mqgZiQcn0SwE0Y5J5sAeKRFlttUUy1qWsoxVBtKggUfpl6vsN7Yqlpg9m19GJ&#10;KjSXAEZN0Tav8lyGUiMuM+fLM/J53vN9+QRDFF+sfI6c2hUHTl/grSta4n2Bo/R3+kCfv42RtgxZ&#10;JGXNeKh/M9Fwk164A5Tz3nYlK3/LONHZ3qfPgeN4nblaUDz8a3ZDzPiFGMC3MYq7sxjQKPJS0WXv&#10;i6fj4d630UcxmgFf5fU5FmxaxaS7S+nXAk94IQO/wKJ25rMop4ISOQIEGJuzG2sMurR/ResBYAvi&#10;hwaQdW6AfZFCgKLyAKmYIcBTAaCM/x40NpetgcyJ5+ZEKNcOLRDxkA4AxQMq2PO7NLxFLSxz95Ba&#10;H8v327WiTmzwARgU8Tjrcs9vCtiG3wCOpM2TATalsC4vP4zuRhbe5fP9xw8PX7Jm0f1GwCSR1/f0&#10;pJDU/JXKNQWigTdZp+YAUA1vzfv9LnCUMaKrNorQXMoYkXfAokPgyGfkXVtMWBsBTHSrvI90xLU7&#10;bmVl7mHeixoCQBY8ymcA5pIljfLJNY38yXxQxsD6OQSOClwj7Uvb1OGRGmYtXee9K4vJp3zn/Y2J&#10;tSVtvLpj1oaUfOcAR/iPd9Rea059phJQzDy2ZrMmBjTyrunf9NNXQKs5n7UDoJF2/z5z7136t+lx&#10;npF2k02tiZn+mS3scx7f8x5pA2cLmcqZegU8Cl1+FPVFl8/af5O1HH6nLMYAauG7dJQ8s6m90anp&#10;0SKgLujgWSsfc30jjnKNqEHAkb5xjn7cqKM8W7raXc7XaUeXSz+eZwzPjXf6RKQRKlCYvjOmV5lj&#10;+gB/x/92ddbSlyOH9ynsL2IjsBemFtFQI6+sgfAr1y/5MpR1Q16nr8gxUYl0oaZB55266635a71H&#10;VnA6VVZUTkSPAxq91l/sCE7o9HHmvDF5m3XZMhz4e2gBRzvyf3RpUUdvome+LniUdoWAR48ApIzj&#10;PlPI+UParvmz0MtdgWwYAiyhmMIfwNE/z7+/DHA0k3R21KDIvt08w0L4RdEAR8YjIzySYC1aa7Fi&#10;mvlNgaMwEcJbSOEJYRvmNxEkWXRhUlIVXueeJ1HSjim0AKUIczWHdiHjUY53tRnqCfw5jSKQa3rd&#10;kDoOpTfC9YfsmjPHn9MCiF4JWUZRxlHBoh3pAxTF/HtKW34PPHoEHDmWKKejkLx+ESaU3zYCIUy3&#10;ClZoPKtjcAKVeHd4ChZw1PDTfN/ooxx5B+ohiJDkDSHkRkGlXIzywlNe4xSDj7AqcNTf8PgOcLTb&#10;US3kfwKz4EvmAMWcki6sWJROo0YAR2GgAIohOwtI+YlBnnkixBxQsHYGGuAo8yEMXGQKkEQ9k6Y7&#10;etf0D6+5OTDFKqc2SdMBeQoZU5kjjTraqMWzhddezta4dlXjdaJsj1eF0pB2xWjlTUG27B9v6Sgb&#10;dpdb2+ouRVff2C3G/zynXyLUKbifr/Os9F+VlAjM1lVyL4ps+sY6ACBRotCAr0DYw/Db8aTU65E1&#10;1JDZ9FsLXlcRHGVQBJEaGIAhKWfd7jMG27sIJQAHY6Ve7lxfwChCkrASgTKRYBmTXDOpaM8ezvIc&#10;BCj5mPtcRKBdvnz5cHly/HCR/0UbDWj0dAOOnmyfnz58Cv0IHE1dHcDR8x1wJAphgJBdxJEjJTFt&#10;/5ixBxq9zXUFwSLcCzTlGuDeIXjpc42j9DMlbQ8cTS2G28zXO5S+v88YVOE1nq7Nc8xPIBVlWS0H&#10;JNJsUtWiAAKO0peOZ3kP3qOmXerb0Mu0eQccMfgPCmJTOkQbMazUY1s12SgflNcWbKeIZB5StBeA&#10;2fWWdjo6v9JJ9Ze28spTaq2TAkJZF1LUdkUmww8cCx6F7CbXNDbKEYUpa08a6G7npfQ748pco3QC&#10;K4EnVZbSnxTOj+m/AYqm4LRd0H6gO0ffbXS3Uf/fag1ljahjtKOstYlUyhrNGlLXAfV8ntfC9hnj&#10;nbKfNde6UFmzDMDKk/Ce5YhoGluUSPyixbONh+Nv6oqplQeYBS4pRL+R/0sU0EMaw701+Ixn7l3K&#10;ta2RsNGkZ+Ghz/eUdfqYYqhlXjw24h5HDzZNMMcCR+aQZ2VMyUCpZVLpDoEjNZh+iCiKIvuaPDp5&#10;+3ByLL3mNGMpxUZUEbCIPBqa9Joo4wy80PfRE5VBlObQRFVtYEN4R5XurM/Hbd2nX5UX8bRmnn06&#10;nd0mu2uhNNB8PsuaOw0f6u9zH/MRjXd5AUeTDrLW9xikgNUYb/lcYzPzlsEkzU0NE9EmAAhGY43N&#10;XFP+4nOoRlzkzkpXAzquFMvW58l6qyMm11Wuksv6gB6T8TDOHffMiwHKMqaZW/Vch9oHoab/lmZb&#10;5tmGGfAcHrIo7RQRiN/tZZ/ne8fIv6zpghY5Aq7M90lHVPfm/AHABdgiv6SdkFu2fOccYfy279IX&#10;NYDTf1KBGWVSskU+iPq0/tWIWUXHd3wgbSyIXJ62AZqZq+alFNznef+JOIqs1ne5P+N0Is8ZXgPQ&#10;eN9GN3inrG81W3YUXtLohchm77+ikry/tJzWrcv/jp/DE76GjygMfB8+8tlvcw0ZsHZuoxNNdNPi&#10;rQCJvFvGFIjRTRZCq0huUwvzrodEfy2AXD4SHrClukyKi/FeZPyHTjban5trJj3sMTX6J2vlMcj4&#10;96OuMevlgLqLZr5rjRZzLe+9ZCsnIADDOFtj0tOeZjzxHKCgaCPrxqYdlx+ld4nQmXS0zx8XcDTg&#10;0U+Boxj2rq2+lzm0AFqphcsRsoCjAqCZ7zvgiAwLAQYaNZt3XQ4Sa/Qw4oicW4QvzA6xnNG51rrO&#10;/dT1cg/ADB2HvPM+gKM6j8yRfO4OwTnu6hvlGjQRR9v8y3t1/Wx8BLVeT4i+0p0s07/KMtD/OKno&#10;Hd69qWhZF/iUkgsLrBaBitq+tGPxrgVoqjvUiJ4NNBpgDdB6XZBVpN3XAqWX1ZU4hN6EN4hsaX1S&#10;PCN9w9aqkyPHlU76xjtop/e0LoA+AKOCRkN21lQ7C3Bkl2l1VZvKG32ltbnSTjW3Gr1vXQKb0v4F&#10;HElZK5BGN2vfpV/y/Z7YBJkjefc6XDPvAEbzOX0VAvYBwYz/p1xr7YsavI/u8Dltp5MDttV7xaPM&#10;K4XX8aodZZ4XOEsfsD/1BwBIYMMq/4E4DSZy9nWjK/EFwNTo32PXikKmwyF8TWSivpPCXOBIPdyX&#10;4deRt6KNPqQf1LJqFFje4QfgCK3P0aPfR6fspkGRe1KHV62jH8CjzJ8/gKM//v7sf39W4CjG0iP6&#10;bqJOukIWXxaYxbV2y9ltL5vF2EUZ8rmemSzOVceA4KAEjYDO/fIb4d8NCw+DaohwmJB0gjcQ3SjG&#10;KwVNPaMCRlGSfSfyRP75ojcbKUzZsP5cw5PUOgSlOQ94+D06RbmHKCLe2h77eUs129ECir6nUch/&#10;AI8oJfqolH5p30z/DIXBoSqp6ZfnOYYAR5QeRapXTRMgRpWiMFfCmZIpMultnv8x7bULmvDTBSBR&#10;qhbgBMlvjniYUD1WYbYFjsKA/Y9pU9KX4tloo1BBkvy/U9Iw0ZzH4Lt7D0Ulx+6Ckfuv3dS69X4U&#10;nkYZ5fguz6I0U5jlNa/ixAs8ohzwyPCE2cUJcMT4E3E00Q8iOCIE077WpypwtK8lNalqk7rmOzUL&#10;FDmVwnFdipIKTMpcmm2oo0hEGCiSenc9u6AgxXWv8/v+Lt/Z6v8G5dy6x9RNikJMKTYuACpCFWWM&#10;qgynH3eK7KawoHp38/86t7aiHi9ylKj0SXcmyXqrorQZLVU4q0jGUEnfKGLd1If8P8bJGCT6mOB6&#10;o+9z5P3n0e6uMzm6hqf7XceEMAMWHT18zPlFnyLQLnL9VcYReHSee3yK0PuU6z/FODpHz54+XOT/&#10;i5w/f/606WvS1QBRgCPGU1PlAEehVeOIh4eSIEqtRhPK3Gsx9byfmjyv824FvMyXfDcRCGNILOBo&#10;il9mTmY+8jpTFqvopT95Qil/AKSJFrt8+BLF63OUTIWx5dfrp49pn/B8u/t8u4kxEuX4Quh+vv8Y&#10;wa4vBjg6TFObXHhpOUAACvnUqBE5lrlqbVFIGKNZu6uuDP4j6ggQUk9f3ltEoHV8GFGFrK0asZkH&#10;VUQzL7QPdZe4rPv34RfoQ3hIt7TNM9dOJQWO9HH6bhmLEx2S9Z6jNWaefYjSz/tJcSpYmd/i7QMY&#10;xUhNP59nfl/EUJtdh6yvKHEbNbJv1QZxzvUhtUPWZ1vsU1rtdNntc7UvRCEFBpV2a+JgvTgfPtNi&#10;sKW1RtKP+o3CnvemNOOfC2RlqAhXnyi9DTCiVGa8Ix8nqiifd7WSwlsaURRl80dP5rPea3YnnJoL&#10;pczjAgilGG8biSzq+kQ+9/+pozCg0WFq4wKMDkCjzKE98DiRRkAjZB6tYtYLLGoh5sgoGz8AgkQN&#10;TRr0nno+33eXNEDUIv/nO7VU6rTYHBbfR9TUSNW+tGnV4EE+A0qsB0DRW2D0tkbKe/IdoJWSDCBR&#10;Fw6ABEhS0+5teEzT+rLO8Ll6hkPm5kS/AorJMMDwyJnKGGsg/w/IEkU9917Xk1PW/4qyIY+kuaxU&#10;F8ZnI6VQ9ZnIlNxnpXwx7oCsdnN7re0Z32Xkd4zTBzvgXn8Y58wP14k2a2otSt81XSHtajq2d8yz&#10;9EMjA/O59UHKs0bOtr4Q3p/1bR1KH6yORLZmTahbRfYAUQFdjCgREyJqGVjoluGZPhB5RZbruwGP&#10;JtVmZ+DmnUQXdce19Bsj3O5L+8jD4Wnm5S+/rLkJOMo60nfpL/ytqV55N7XDgEh43EoV7c514Q1k&#10;521k6qK70Oeb+7wvIOjLw2fncx0Q6W4jtRQV4q2MXZ8jq1d6DWdP9ZzwUYZs67XgqeR69J61wx7n&#10;0Bk+Yb5HF6N3FWTOHH8MHme9W3cZs5OMH9qBhR33oQF9hoz5ivYpmPPdd2vt7NfPzJ/DObO+7+dc&#10;M+ll+R4gmfW1o+13yLwr+JzzNr4gV0Xvmdci8IxpHVc5mk8vs86M6apdp1aVtPmzrMPzyL5ZZ3aR&#10;/Ti7i4o4Cg1wBEQCHH1qrSOg0QKOOFxEl6+0pIKf5mRIFPweOEqb6IIAXr/J70WSIXN1ReYAfMgq&#10;euACjRTGB74M2AkkzrmM5yqQbc2QlQXJojsUOMJrsi5Eh++AjFAdrlkLE7FHhrhH1hbwK+8BzBqH&#10;FJ1inFFo6RSO+MhOx8jc97mAb+SvNDXry7vgNdVl0/dA9gJHje5Lu3IPa6+pV/otfTLlFK5HZwxx&#10;UjbK6P5b6xrRdfCKM8/J3H2TeSsSuxFH6ZNG1uXZbLS9cz/2UH4D2JUGt4sWRllLCrG3GLuMjawX&#10;aVfdPTNrBX9hl+2BI++16bfWWb77lLVuvFvzKdd4xx1oHer/+Ja+zLsA3VqSIkfzpY7D0gIc89y8&#10;d3mxPtTHykOoGSrSMH3BgbuPJBwbarJXpJWFL+Fvuf+b3AvfVMRfYMKO6GGxHbWxIFmuqdNg+75R&#10;k/ltQfDIA7ZebY70Q+vehb8oTL8DjiI/z0pAo8zPjMub2FNvso45y9U0WsDRWdbdlD+IPkknX8AR&#10;OWiehIBdwKOxudnkB+T//2z08uHFSlX7Azj65//3FwWOMnkPgSMLdAcchRo5c0ANbc8Ch+RiBD5T&#10;1sarIzxPJNIsSmDAMrKm0DXP6kotuwzzm+LS3f2lwNEozHs6UIh/em6U5tlieKOem2t9plxTsg9B&#10;oO9pH0G0amLsSZQU+vG89IihRmaFwWF2k/qwp1HYF70MM4lxGCbXiJgoTlMMN4ZXGOcCF1oHKe8l&#10;ZLLRM+lLCpUdE7qzyQEz58UlzDCppcxUyYmCI0+agcoA57VFo3xSxveeGP+PoMbogUUjXBEB+iHC&#10;sUWxwxRFjTwyIKKINcoj84KnQd2ZvdIRQZFzK7+ZIiRq4OlvMdyEfmunuZJ22e2mOyRF6bSldnes&#10;s1Xyds5W29c5byvlbp+b69UBaS2Q8wGSbLV8ne9v8rubXLun+573fXfWEdkk/W3zNhAcFaaE6o72&#10;hu0yaA9pwCBG7hgFxmt5PYBDDXtHBF/mwPJwj+G2GW/GibIZBVDqwypkrUYGkKiAHCOFgpLfvc31&#10;E4F0PEYLpSVHUSpAowHyIsxEF2VMPmV9n+ddPuV7oNF5/gccXYZEHklXG+BoAKPz/BZgtOjvCxyZ&#10;b0DK5vtHwQFurAgZBlYFad4PaCR6gSK4IuGmdseARpOyFcOkiomIuiikizKHKXRImDTPo9B63tIB&#10;jjLfKM7psz1wdP0YOMp51+gXxw95L1EDDGS1W6R8KaIo7B8IsAOO0j4bBOy88eVpduUZfkM5AZTw&#10;cDYdzXzJtaKLrDdez3phKVJZDwzk1TZKlv6S5klBOcvRziT13oUAR01Ps5ZzFFZvTfGEiVoyn46e&#10;DPAh3H+lqVDEuq1x7gHYX5FGan+0mHSooE94yc5AzHs7rg0JfOcav+n23Glba5/kGm2uErfR1FwI&#10;L8p3OzDI/7mOUdA1g/I/w29Rv0s/SembGjuhriPrJ/IpbQI8AHUYKwWOcpT2SSGzY2fD0LMOpLKt&#10;dLaCB+mnehytz/zPiN6BUVl/jfjLccCNGJSLcq6e/zxnDLsnjawbYCVkDWwEbOgOh6E9cMQoH+Bo&#10;zZ8X4QETbRT5ykESvof3Ve6Fdg6OyKvKqu9AIrLtbb7nNLGDaKNv60QhMzMPw3+aerUBRVNPhSPh&#10;6OFVlN6hGMXmSdo10USM2VnPu9TTzHntWimwgCP8hkJ8Fp5hzeBH5U3WGp4S+XOV9ac23HnW2YeM&#10;CYNPVER3AyKL0vd74Ijs2kcRMdysBXLqPcMsv+UIsV4W0AQoKcBauTLA0aTSWGtpe9aNsZRC48hh&#10;w/vM4GyEHj6Ua04zvk053KjFvtMXBYz0S9rcemF5d2mKKx3FfWoEh6xXss3aJesq70oDGNWxE5mC&#10;F5jvZEQdcpnbCi0zZBhuovDubmzJflcjroYOeYvHRS/4ogbK/deHL8CjGKH45SFPbMRR3kO9FfxX&#10;HzBkGbGiMA7BI7sIARiARerrPUu7V802gNGbvP8Yo3lvOknebe1saofEcdZE1va45O1cQ7beRj7f&#10;3XzdbzcfmXsbeXsTWXsdWVvDlJxHoosZbb9H74FEAxQ1PR9lrg+/CGX9DM+gL2VthF+syCKA0UQn&#10;DsAsUoHOKhILqDI6FkB1ZLJouzrczItQ5Vh4hD4lz5qShPyffiwImd/7PBHe4RfWVPrXvXpNvu91&#10;+dxCxzlvzi3wmdxv6iselvPm3+yS+mvrG0o/w4ek2QBRACBS44EhgJqT3E/9usqnXG88FcV+8zpz&#10;U12jj2TO1Csa4Mj26QMclRZwJNoo16nx+D1wNM5CYLD1nL4LAWF/ChwBaazRQ+Aoc5isG+Ao7SD3&#10;3C/HAp36PgRQAPyIWJq0SmOb51kHGTO6o3v4HX7RVLVQo4fKM6R5fmg/9bchc34BR/SLpVP02nxf&#10;h401lntwQi0aMBZADTwhYwFcmTt5R6AR8hlIK0LT+ONXHLcFu3LPAnz4W0EjoEyem3EQbSPKrsDR&#10;5y9N3dRH2gbQHj6T8ctzG4lpnnpW3qHb1Ps/53cyOu/KeSNquBRbYumzOzCEbUWmRIY0CyRrh547&#10;u/0N0LR2KQbeXll7WWuzDX/mUHjUTdbtqimF9ON1fn+ZtVlwKLysUeEo/88OzBvpj21srDsA4fC3&#10;zC/9nT64S5+IUlxZA92NNmtbqrqUelGDTet2j4yf8gD0rx2JFDqQhaigUZ5fPSW/w9vwXDVq3zqf&#10;39Fx2Khn+f0ZeRr5+/5V5s8GHL2PLH0XWfo2chRodBpesi/LoZ7rRBnRtSeKPTotGRn5WF2Ozhti&#10;l636SgMebXb5X4T+AI7+qv7+rMDR79IBcBTmDDRSkHRFHKEqo1m4BY2OQ/k8kUaMJddTaIEtUgqO&#10;Cxz53XinwrgOgKGG5AONwqCkqRU0Em20fb8KfTbaaAN7RmEe6s4UURS+pwGKQvl+twNG3oHCvcCg&#10;tVPG/L/AnwF9WgvjgHithjbPleMB7c5HsNezHSG6J8bIdxSmg2xxzPsr2ojXDBDUaJYw/yUwJyIl&#10;SneOtu6nMFGk6okLA6d8+Q1DmzF6ESWAcJVTS+FdxgzwqCHOGWfADwa+hCwCIAGN7FDS2ir5f3Zf&#10;iJKQeSBdjQK8UgF4axU1Vp8GcAE4WtFGjAiRHoxckUaXuc9OmSYkCIvMEeCJfhAurp+NHeat6DVQ&#10;6Pbu28Pd528Pt6GbKJ8Km19dfy2IVAIkRRGdYujAnykauyegEPocQTrXfdq2WG4x9Y1aLyvzrgKj&#10;pAbGqoMRyjxsXnjpZ8DQRv1sXUTxTntEfIzRuQzPjaIkDvE6AvUYbeOFnJ14BkyZIquz85m+ZZh9&#10;SL/rW8fZyS5GXI5APGmDrR0UpUy00YB5fveiwMhF+hydRxkBHgGNFnB08TLHAkdHD+eZNwCjRhpF&#10;GF6+WKDRAEp2W5PDrTh209TyrgzotavbRBxlXuQdCxplHvA+iTYa8ChGFyFKSc5vtZdABZ6Yw4qy&#10;N9LogBphUCXuU5W5KnSZwxS6MTIpkIp6LuAoSs4CjtImwJEQfaCRouZ3F1lDvIKAo9Dlmze9XpTS&#10;J3W7cu7dq8zJ0KsTfGwAzklTezY7YqUPm6ZGKaHAbNSixlFEWjcA5f8pYB/jkCKVdVeDL21ozSbr&#10;Is/VjqbbZAzbR5k/yFg3ci/POteP+jBzDGhUozX9Wu9vjowZwNFE0MT4zdqkoFA4l6Im/H+iMJby&#10;GeVpU6AA+trQtLv+v51j8FKsKHI5tq3re7+lhGX91hDOWlhkTeBdQKCmCIV8ntTbfBeytXSjQDZq&#10;BJZr8s7+b50d75t2vIoCpi7aSuu01fSKOBJdRG5RDBHlmhxqVI/n5R29MyBrUuD263mimdJ34UkA&#10;f2u4DpGc9/yJ+Mx98t0AvgMkDSifdZvPAzqE54bWDmPGwO5ih0WxCxqlHSdp+4BG6bf0nXQ1ka5T&#10;zHtRZF+M4u7OeUj5bhwjB/Kw/GjkxUQVxZgJ7xFpChx6/QRJbQ3FiC7lc/l32rPodf5/lfMAMrt+&#10;Pc87DyC8AUhpG77PaXCW9TW75gBgQxkndJ45dhl+dJ25PeBRxj7nAC/6yBxlTKu7sqIF7XK0aqms&#10;SMJGz2Y9uJZBxhCrAcwg9X3GWdQCYpCQabOdf/om7wOgaip0CGDFqG8ttdwPmFWANtfhP4zWNa77&#10;2kxHuQ/ASepb5kXGzRqz1gDdi7qGt+eXsj4GMBqHzEr94ICQIlJ9JAR4tvasK6DLZ9E5d1+745KU&#10;Ed74Maoin0VLrhpA6O6+hahX9FWB9LyHyM4an3lX7ytNoxEX6dNJo35bgBVQtIr80/ne5ZqP6dvz&#10;GLdDE4G4S13dgKDbyN5rDpzLzw9Xla+HxBnDKeOayOhcQy6fk7ln0u84xM6jx3yKcZ22AX8iX9Fu&#10;23nEaFsEHM18f5f5/i76n5T972k2GLFGD+XvSSOL6FzDJ8IjzO+0dZf+pL0Zo0Z200vwHGOC7+R+&#10;xhoPWmMMKFhjPlEwaucMFajIeXOloFPmEz2HA046u/kB1HQfOlRBprwbsMjngkshhuVJ5A2wCPCs&#10;5qHIKA4AO1+JWFFDSloPZwBerm2HKYcFjjJ335yeZszPHi4/ZR5aNyHAkd3Tmqp2AB5N6hrw6CDi&#10;yLoEcnh3bU7f0N+mD8JP8aH0+UpVA2CZXwOWZF5Gnlur44zM/CMDMjfJrQUcuR9wTT9Ye/g8WbX6&#10;s2lGuf5wza1oJeuf7N/VYDIWOVeHjH4+oKaqASfqmKI7A0Wy9vJO3sHnRtDQg0PDjz41/cpurR8z&#10;DzhnjN0af89pJFDe3xg2WsocCq9aKaKr7hcCHjXiKWOo7IE13GLYgBKylTwA7ofMnc6xvLf+aGS6&#10;OUPHzHvgHSXyy3vo3wJHdg5c9T83h+im59JvG72atcSRzuEANFobL4jYv/JZ1FF+c5XfNKNhIwDR&#10;DTsFvwovW3wOqIToM92+vwRsNN/TT3SfA9J/7be0sRsmpG3sSHzKmjS3b64AWN47PDP3aPYJ2Rf+&#10;QO+oTqLP8j495v1KdPkCSKOjHBK9ANj2Js9v3bOc2xXNl83AFkgfTW2j9E/66QxwFNtxCmJHFjyN&#10;nlEZKguA83Qc5iLV6dpAo0axZx1/zHjR32YDk6zxEAeKGl6H9Y6W7T10aJP/uekP4Oiv6u9PA0eH&#10;k+2fMvFm4u4KrmFIoVU0krJTsGb9T1jnM9BINf/WogizbMGxKCw8PcCjAY7C1DCuLGxh+TyqACKA&#10;EfDo+0ijSTtDvKcDHDUaaHsuwKpKcp6/yHOcX5FRGCxQ6Hv6ASAqKDTAkPctAEQQRqj/jFrYGEVQ&#10;So/g7Sa4hxgx0q42CnNBh9X/hyimEex5T16z1sjZgCCfAUkEEAOg4FIENG9bw0h560r5fL6lTkUw&#10;d7eUt4QY42ZAo5VuAKigSDYdKOMEOCr6TyiGGOQEJq+HIzCpHqX0IWFJIBDMrnWPFuGlhKXtp6EC&#10;R+kTwNGHfGcXBdui2w6dMruLOgoVOMo4McJqpOUzpq5WkeihRhJFQUUr0ugi5y8ooSFpayUKaYSc&#10;FMcBgzbKfFJAfYql/w5lvi0B8wgwImwyPwkOW3BS8t9timu31zXHzK3Mn/12zKOkvnxO4ZsCmwss&#10;OgaKpe8XPQKNUOZLPY4lIMpQa2dk3EQbdav89C3vRY0zRk+OSxiJ4BFp1DxywjffDaiU8cgY7SIA&#10;sjYvXJfrRRztgSOgUSj3vzg+eriI8GuNo+ePgSOgUaONAEf57k0+K8y9A41+ARzl/6wDhqHoFylY&#10;lMOGLKO8R4GtPG+Ao2k7YUqx5kVvMdUoVvt0NR6uKC2hMTKj2GW+V6kzj83fHFvwMwqyGg28qVdZ&#10;C9q+Io4GOLqNsnb3cHfBQxZj6rWouNOCRryttiW2o8xVfm/L53enwqTDE6IYtJ6O9Wxc03+UNgrb&#10;3uM3Csh4+3jLLmooWsutQZbva0R69609lFdpJiIFGNfG0Xh2XEMitFojLHwYaFTgLWvyhzS10ErP&#10;EY1zCByJ0KnCGUXG51UbYHZjGeVpIkAHNHrkvSvNubUzUVPPQuopfMBz8IrcY6Ij0h/kBp6c91tR&#10;dkAXii9D7BHl/E/p4HuGxNTciWEPeEj7DkGjRixqa747zfw6iyGhyLfPx/m9AtnkGB5jvTdlekd5&#10;f++e9576PwN2cZYAlCjsvusx/49RyUj1XhOhwEg035ex2LTT9nPeM8ok+cCQW9FqnT9+n/Vazyel&#10;OHSa58xucO8zt9ABgBT5N8QJMtFHlWcbDzrBe57hO3l2eA+waIBoqaBRcvMOTWdN3zV9daP5f1+L&#10;p3Mva0Z62ZvM+1dRgqUTd3e4vP8AwwMgvdwAJJFHeI4iqBeZh8hWzFfpM8CRWmN2OrT+F3jESCSn&#10;GH8ijbo1NoMB5X/nGINkVNNBwrt48ck4BVWtIaBMDb/clzOkwA2eEGJwGSfgfdMP877AIM+2nTug&#10;XWTm1AYTSTJRIMaxwF9+42jNiPJgCDLcW2spc1tUXA3HjTxbSmpr8GwkEhgPa52eENktYhXIpyiz&#10;qGVja10x9O6ARgrL3315UB9IhJEdlxhSPPFN5VigUUgxXXUKF4A2hn3eLfO3tc7SHvzAewPSgCWM&#10;ekCDGmcAI8WvpWzYav88z7i8juEYkq56GT7svZoKLpLoUqTRHiTijCmdk8VLHq/PG326rUz+eJa2&#10;28TkXfhG6GPJOGUNApAib+uc2QFFnGbhI5nrb47DS46zLo9ebxRe8h21Npeousph4zipqADmgsw9&#10;Zt6lPyY9Jjw5cwwBY1YKOQCJPrYAZWse2L9qQC4jGGDUMY6h3po65qL75Pedd3l+gaOMx8xZ4CHe&#10;PzzfvH2X64CVolUKinSeR8/IHAMUddco8zCfFYkGIJoPq/g4EML7FgTMtUs+AamB1YCjt28if8lC&#10;6ypyzRpbMnLVNGq00QYccbj8DDgin1bEDX1wAJzwxfTPAEd04+fhTZFZZ8CSaa96ZNajtQpgsE6t&#10;uaaq0VfS5qlrFDmbdjbCT3vpMFlzjQpN+4yvc8DjFenjdwt8Au4AkKyDBUxMjbSMZ84hY9xIpoxZ&#10;Ha0dh4x5eDr5yXElmvERcJSxWxHAZ2QufSb/1+Ga7xqVn3fxXiL7jKnoNXMAcDRAX3QYoBG9mrzP&#10;UQ2vpqdlvX/NWlN0Wjvepp2cbmvuAJ6MO1CFrrz0ZfaO+jxSrMgNslsqKR3a2qVHX11Hl25k/Yqu&#10;34DerNMFKC1akfqXPn+MDhMdWRTgRXRktEpilCI32/7wsgUUSWdrLaTILhv4fAhfQ2qySmd8zwYM&#10;0fuRunJ0ArKSc9Ua9bnR0XShjIO5LgqJI46OVeAoz5gooegk4ZtAow8ZT5vmrACEAkkFkPJ9fruo&#10;wBF5m35uZLj+zjnXLuCoADc+xXGMF4UHNdoo/GcXbRT5ehodfpwws2uxtG3p29K1ReDSOzlQPpZG&#10;lxPhStaIIiNHANgioTkg9/WO/in2+9+H/gCO/qr+/pIRR7bhBxzJn90Xxc5Ej7LK07m2q62Xk4KN&#10;cWVBijhaaWpAGAVKATItophFLNXBkWLMszrIMcPkvICRUP0Vnr/zsm7PmYghwE8WWylM9OBz818j&#10;gFs0DkVwT8QTGgBr7ZwzANE+GojAK4UZTI2LEdgMLzRg0CFFid6IgF70JAJ7EU/RogUelX7N70ML&#10;OOItE5FAmMntVyvH//UwALnyzq/UQEpfMER5BNTgUQR6iEBipIZJ6v8I7pdAo6dPYsDLix9Fnzdc&#10;mDWBy9iuZ7ZClgCeCKRllDsSCIAjOd0Eq/+XsetaglaNhykMCnXfahvlfT9mTBgPNRpCwCOGw4oQ&#10;8bxGEoQYmeYEpj3CTjraBg4tRdTnC+c2qlK6jx5qMfUNKLLDnvk00WwjSMdjOoV7FetVqJdh/ynz&#10;sTs75brS+hxB0h1ZIqA6t9P3E2W0DGLgJUABZf5tAr3gUYmBuwnEjHELrW7UKAWU/hp6OpR+/B44&#10;0q+nOc+bAfxomlkEzm5HLcpXxmYBMwWNMsbv8mxGYSOU8puCRhl3QArgqGlZEW7nIozcE+X/AkcR&#10;fIAju6rtQKPQSlFTGHuAo2cRlt55S1HbQCP1GJoilXdgXFOI+348SSjv0YLqlKsoCtJfRFvx2FGw&#10;AUYDHImio+BtyjaFL98zKIFGaye1FmOk8EXZWDuq2SZWjRUROrw9jOIWx85vCxzdDnDUAr6vYkBm&#10;zSiUre7D18vL7rp2GyX7/H3GPN+fpC8YzmurakaXopRTW2DSuYRNt7Bi5xsj6yZzeiIMpJlYn5TV&#10;zzmPAGIFw9ouyhdli1cLoBa+kP6jaFCMJ1IvSlm+V5TRNby2CzAS1UUZ0Yc74Ch9KuKFQta5SCnP&#10;e+N3CzTCswv+ZN63EHOU153XLueBRSvyqG3M9a0lYE1Yw6jr4m1olHxEaWb8NFIo7yvqoakfKG0T&#10;+fiYjjea/wvAeG/9fLhmQsuo177y34xHC2PnM8BfxBHQSPqcMVle2QWQPYoIC630F5GcDFftaXRD&#10;iFEEIKjxEeV4ju9r3JnXVQDT36ttKxqlu7bkO8CSfj/KO5Mninf/Fpqd1B5HHBU0WhR+I2LWe9c4&#10;IH/Db+rsiHF8HOW1sgxvAUwr1vsbikwJ7QCjrMPTPGtq8JxsQGTmVMbnU/oJgFuFdvsOX8FDWsQ0&#10;a1RKiDnVdmQ82u/62RqITBGJJF0P73odpdl6ZhSKmBNldJNxuMs4IGtrGWHAI04MYI1oIulljYTI&#10;mrvbjNsBjUR0ZN6HZ0hpa+QGGWLNZO3gCWSRa3zHmGGkMuiMkzlYICjv/TLv100D8szubKbdade7&#10;jVYdJvPO9S2UnHFTN4bRDmxAk44foyhzaVKXzYmJCqjzJ3xpFW/eb7ZwF8NRLT0e7eg6mWdNhw8x&#10;gkQJXKsJdDu7DrY+X86pAdYUl8vwjfCsXbSR453i0Zw8Unj1K0Mtcz/tmkjgKdRr/Jrm03WbOZU+&#10;ofsoIi9qkp4HDD6sbdbP0S1a5yzvMhuWSFFFPqOcJ39DH9HHOX4CFB0AR/0/39WZw5GzgUeHwNGQ&#10;MTugN1mrHDdApOiKnDYTXTRGZyny1260QwAkAMOAuSN/M5aL6CrbWHJyAo6Q8QOoLWBhDyJlXDPG&#10;aycuIFFBBjwh6xJw1PHNmDpOSvIBcJTnmXurLtcnc5lBnGcuMAW4gV8YIzzFHDJv8Q8gFx7nvUXw&#10;kyGXZKHnARTx7DwLv8XPW+g79DzzfHZujU4Ref4uMr/1jbKm9sDR+QYcLfBoA44KHimOfVjjaOQs&#10;GUvekDvkTbdyD68ScSTzQHR9gaPIS9vnK/rc3bLMTe9ubea45NhKr6Yb0AfxGs4BkZoI8C4SZXgp&#10;HqSkg4ieAY/Kn/IeIui9EwCqTqSQKKBGtqR/JhJsxvMw4oh+wYmz9NwZ0y3iCNBD90g/dG3l/Zpe&#10;n/kFlKU3K+WwgKM+L2QMAUfIZ1FXQKNutgKUTV9KUaOvfwEcfc46tqkE0ILsoUuGn7dAe/oSyMme&#10;wnPYWW/S55yaTS2r7rpRfs95WidqHal7Ol8EKCpgtKeeX47WrE27djYiEFUubpT1eb6R7fw/ZW1+&#10;zPsOWHRAWa874Ki0B49KAKSMe+tEpT+b3pc5y6G62jwRnhl3sidt136RwxNhhUZWNjoacGQdpP0f&#10;w6cQ8MiuyzvwaNNlEPlPZ5sorfCT8N7apR/S9h1/yvVp49lp+A/e8zL8/jjvcpR3im6vWPlpxgi9&#10;Bh6hzNfTvDsnDF2Tzl1ZGppalFnfZI65m7lR3UHb8plzjb38Q7HsQ8rv/nw1kP4Ajv6q/v6SEUeP&#10;tuO3YEPAG4DRKkQ9UUATIs/4b0pbFuPrMPqTCGgRO2ur533EkTS0j0XJbRW8CpJNMess6CgIU5Ca&#10;svydwhwmChgq6BNhOmlhQB9G0oA+IoCGgD4TAVSvzQ80gNAUHQxRhkOOqxDhIXVL9O/oEBgqWBTj&#10;WZhw88vR9h3jZj3vRZ79Ioo9OnrCq/AyDCSCPcyrnqtQayCEuQmTBhoxDghmaVKKPQON7q6m8CSv&#10;pB0aKBTjleCBpuBrQ4z50PIQA46aGhBBVyO8ykAUowg8wrtRGznXKA4CkUKb88jnVZdlts8Ns41C&#10;Uo902rUr2pwxOcv4QNp5nA+BIzuwDXA0ypf0PEYaA647QFxEmPFeXqpXtEUWUTwBRIQcRbTA0VJI&#10;KasRFDwMEXQtqB7BNhFrjNw8J/Ptxm4VlO0D+hrF+/7zl4fPd/dDdnTYkeLZinvq29so7cKLR1lD&#10;lH+7YUgjsK3qRfpjeYXPD0kfRUmklNrRaiIXIjhL452a9IcxVibVJQpTSCrIKkQrcoggIoREcTnO&#10;9uvSlHjtoqBsY8iLzkhs7nXWwFnuLQpgQCMpgzEKKXZZnx8i4KY4dsgxAtuW/J9ePO+uaoCjy40e&#10;AUcijvJZPvepNLXMrZWiZl2Y5wwuyjvjuQpZnm1+8VqaBxSxD3kvAIjCtML1GeHmmNSLBRw1qgBQ&#10;WQWNMug+MUijkHWL4PTvpEDyOM78cm4KeQLSosDlGQxjn0UcfbGDyXXGMp8/GocTW9yn/fn++uys&#10;CvUu4ijfvzmxBqOIp22zrp80YgR/BKI0GseazVxTYPpSfY/MH0aY2iD1cmU9M0IYk9Lw7jOnALSU&#10;1IbWG7uMLcWRcqLWgwKcFHVja8048vRKs1GnTH/pW0pIQZqcp1gznJrKlTFYtWRqODl673xPGRMh&#10;1G17884tbB1atYu0Z4FFFC3eOTJAJCmgfhWXLmW+MdBWGqZUH/O5AFHeAz0CgsKf92mZP9JE4M3x&#10;sEjsohcIfwtfxVufPBHFsyJ5cu+8Y3eXCR9T82Epi/UwhhqeTmEkjwBHlHDKY8gYLfCIodr0OmOH&#10;F+a7IYZC7p9rKMEDHg1gByRr6h3FMOM54BFAmdOCISj6KIado//JM/0ZXg9EGA/yAAo7uZexnlqB&#10;e0fHMbBIf+c+qPVR8j/QzdwBGgAegUWNXMt7AItasDR82fqzPlAB55zbFTNNu5wrTwlNTZGsg/CW&#10;8Q6TL5FfIVF4aGQbwFgq2IvOUaC2+3AYAHJt09x6KVm3ACHRAgAk5BmMyxpt4acLOKqhmd+r2cfo&#10;bt9nnTPWGN7qbABfyS0yC59A7lWj3DunT1b9mLdZ5wWNQhT5HeW68QSvqCP9+7zrhlOK4UK/WaRu&#10;12x0EAMjc6FzJHNjgKMBfAo25PPNRdZ6ZbU6e7z9Nw/qaJBRUhMZQdbcZXgCwJlDg2EoMsn9yRYy&#10;vtFG918evhYwAjwP/6i89j4ZQ0CzcVezqXMg/xu7gp3pt6mFc7JFTKdt+d5aYXiuqKJJc5mIhetG&#10;KYgoGgCJc6fRvQdEBlcOb1QQaZPZAygByzh1JsK36SNAoR3pv6xHRx5+1M9Zpxto1N3Ssia+B44W&#10;YHQIGr3OWilwlD4ocGS95AjAlRqiD/TFAo52oFE+A/cR8AhgRBdTE6eR4BxKGeO1kcECjhT4BgQs&#10;4Mi9gEULOGqUjLme55L5IufMUeARmYZPIGPkmY6MyfILY5T5B+iyGxf95D76iVQ18811ambSi+tI&#10;TfuOM8cVxe6OapFtajhJU6O3WVuA2T1w9F3EUdbcAo5EGiHXkrcjf0ZG1ZmYdYAvNuIoY7EcsKIo&#10;RBzZPr+Fu7c1DNApsJPPw3M2yucCR7k3/jLg9Dg8TqOr6DsOUX3XCM9cA2ybfguvN8fzuTqGZ4Xw&#10;B+NT0GobE/oX8NSYHgJHriVH16YVnFV0ELUV8RbvzDkHNFKo+n3aii8Cwspn8nmir9KG3KPvlTUH&#10;IAQW3XcH3tsCSObJOgcwUgybPuBeQJVTUaO/ZezqWCbnwoPMaff0nMwxdYtEDk0U0X100egaoUb9&#10;bSDthw+ZH2dXWW82GqKDcKRGtjcCP/ylBCzZaAONSlmje1A3PCj6dKlgEd09si/rEiC0CFh0SI8A&#10;o7RrCGA0oFFrheGrGcsFHL1oFsbYXyPjyZa0P+uoNQrx8vRDwaP09ZuM2yFw9AFohMKTBjgauwBw&#10;9B5FvrM9q9OkLx3pbnixPih/Spu72dIrTofwemmxJ5Hjohqzzl7HFls1AZv6bb6bp3lHTvQ6+/Ku&#10;O+dMqM4ZPCCkADxZR4aZN7sNP/LdRB79ARz98fdn/vsnRRz9YyZcFdos1ix0EUNL2Uar+GZTw8IQ&#10;fAYeQcX3aWovoiRHmITZukd/n4XK80spVliWwrw8woCiFpjOIvXdfjcMXpQJqxby//Tp04cnqEbD&#10;eJyRSKAF0KDDKJ9hSJvR8Yg2z2Lu26KnO1pGynhXF+3ApJxfVOOlhssBcJT/Cyr1+7xP7smYruJP&#10;GIQBiUxR8BVIRLgRsrwhjBP59UCjF08YCjG+0k8U1AGOFI67K2jUcPbLGH0R+m9PeZ4YJ9oP3Bpj&#10;voUV8y6UYUok4boiHZYgH6N+UtFQhfuijFlDjQlRilUE4uzYFkUt92zB1LRpgUYfMnaiYq7C3NWL&#10;4Xm2yw4DfxkCBHWVwMwbwFG9JVEyRxnlNYkAjBAcYIgQiGCggPJqlrbzEYY7sCgCjTeC0aXg7Msw&#10;ZJEH1yJMvj0Gjv6SROH/fBfl4faQ7O4GiIqREQXuUxQt2+XuKQpVSP0P3nggB4MLXUWJWwoSBdS4&#10;TPh7xmYzyHjjHC/ye79liCkGrTi09Kzzt4zEEWqt8ZOx/BQl09b8H6N0fnr+rODR5dGLEuBopakB&#10;jtQ3Ahypb3S0m2fmnDUxYIUaEwANnkkKcgvXhqaGD8UiSkT4y2nmuWgTyt9F2nYIHPGSDmhECcla&#10;yfuKVqoxar7m2B37Mr8WcIQGnJLWledHkDMO/Q9sEk30+VINr8zj3BNwRLD7/obynH66/cRopQAx&#10;TCg2WVNZQ60hkTYCjk7SNtECAKOPUVzU5boQVRADkdHl/4IwjI1cJ4INcCTqSL2HejLz/qM0517p&#10;L/1w+iL9Zr1njfBiLiWYd7dRevkO+bxSpwAUq6ZWiSHxPTGocg1jAzDSgtV5BwCL90T1yqX/lleO&#10;ogaIodRMhGd4dpS9poCUl238MzxuFYxuPbV8PqR+F/57uHuQAsyLDs+jKTo9VN6be+6A/cy5Z6FG&#10;eIbPlfdm/tlG3BbiZBZAT3sK3KXfAUaie06iBGrXkkVNI8R/Svm//SzKYeNP7eOsx5z3/RTlZZiE&#10;jGnuu8CjGrLmMyM2R2OyjAhec95jfcfZUXlWAh7FWMp36EXGR8Hs55kHokEY9zXy08eo8iq8FkDH&#10;OF7bQi+ve1NIzJuQI69+Pfv53B0NM9esvfLizKurtGOtmYlq24NGlQs5X9Am64lhVSAmzy0oidIG&#10;NBG7I+OktTHYGQQMA+/WNBBrNLyMF196FSMWD1ve1ymSvQFHoYkyDH8LNYooR8ARTz4jrUZe1lEj&#10;A3L9Apidt2YaAZB3xoOA8wDM0/A3kUVTmDfvlDWvT5ouE+ruSHlfRv9qH11GkfVGYCPGofmV+dCo&#10;1DxrrW/yWTqaotbdnchav7rd7TJm187L8AXzkuFSJ1kIuNmitgVnBjhawKZ7fI6B+fWz2kefI/+l&#10;kuD1I0uR92fUi+IqaJRjgeW0T80QhrNoI57tpU8t0AhovE9BA1yJTFDvZM7tU9MmSqEg0pLVlclb&#10;tO/OULPmGGpjrJXojG8B6GfRU2KURU635EHWmFT9pqFF91vU9NYt/axF3fGujQBDIvwa5Zd1UmAw&#10;62FAaXQQmWhehkd1bmZeNnosetJZeLt6T1PzKUfzxhwzh0L0MecGCJzIMelou4ijEH7QiKOMmUhx&#10;14poAVAAi7sWQmqZAI2MBTLPjR/ZZp7iESKUGJK732ds8FjAvMgLoJZ6LwooK6Rc4Mj8ST+JPGRY&#10;c9iKtmRgd1fJtNfW33b38qzbC06LBRxNqlrT0g6ooFHercBR2r2AIyAuvgCAnmjXvFNkBD5If/0B&#10;OCLn87tZs2lXfouflNfk2B1204cLpF7AEeBvgL7ovLmPCD/AXkHPrD39CjjSp/oN77DGrd3WB0w/&#10;VQfK9dZHdWqyLX2rj8tncl4K3QBHMwZ4OB7lN/iJcg14FF5FZ6WrzA5ndq2NvpQ2i26sLosfkAG5&#10;pqlqIfqxPv9sm/kFGqU/6TbfFLcXMZixFHmMt5VXhUdL6VLvzxqoPDf/0+dvyJk8T8RfI4c4WBed&#10;/z6df7orkPTxA/A26xVlza5yDkOXQ2dogKNuAMPx+mYcKQrP76KGUIGgvG/eVcHoodcP3W2sBBgC&#10;Yr+cKJ3MUUTXO2XPkF/W6aY7sM9Eq9cxh+haIVFzgFABCfisGmxvMldEC52mz5paL7Io67DgUQho&#10;1LInG2C06h8VPAI05Vh9xxFpb9s8kUbKUxQ0OsmYizRKO96kHXSz8pbqMtFTcuQA45AY2ZL3DH8B&#10;EJkvlbfmZj773/xaoFHTD827zJPO64xxgaPM7xW88Yhyz0eEP/yj6Q/g6K/q758EHP2DKZM1k3hF&#10;HhUcwrzCTCZPdICjlap2GHEEJOo2qFloooN4TQFPNaBC7uPeVYzzvRx7pMh08+6zOHlkn2ZRCqdW&#10;vHHytvcFRrszDSMOs8F0MJ/8ZhTYURZWZBFlu/Vlcu+pOzOeIEQJrjKS9+UxHq89xYQyEiaR+yDb&#10;qy4DadBwURWbtzWfG3XUd5r3wvQGNGLo5NoI8RpbyDukbyhHDJRVtG+FSC/FgSC2Pf2RAtrpU144&#10;3vEWxA6D7HaZEXLCYd+9kf+c/vTMRhptkVJ5n4k4epJ2HkXpeVvv7G7r0jxzT1FmKL9haI1Cyhgf&#10;1mWhmBOslKB6ZdMvatOondEQzfQl0OhT2nWe+SLKaNW2mKiQzRAxDzIHqjRmDq3aVxTPfdTQnt6F&#10;ob/jNYlgAyCV8pkHxbXqYakH8vLl28yr15lHmVvpMwaYGiefAAG3tw/3n+8f7u/vH76gLxHe334E&#10;ef4PT7Yy1bZD+v67u7tG3FAipYYAlAAqN7yEIpJOTh4+Hb3o7moXBY2m3tEqij2FsZ81TU06nfpG&#10;j4Aj6yXznJLH8K6RlzlAAVvAEYOtwFGEYFMqMlYFNTOXF3DE81egkiJIgYxiDOABeF3k/4mgisLo&#10;c+55Q7nO76/znIk2yrNz/UrPcY4S/FXEUUjK2xhck/In1UO0EqVaZNLF+xioCzhKWwscocz5Z1m/&#10;gIg3FOesjYaHMwhjRKw8e3NaGHm3xg0xAGeL2zGY66GkcOY+lJOpz8EL9zqKSxRIayMKW9OmVqpG&#10;CVi0p9kdLGsy95kdLvNeaY9zIov6Xf7v93h5rmmKZXhMKedqGOeaRhTh/+mzyJcxQEIr/XdtYV+j&#10;LPywUSYZ8wGLDijn9jtz/daduUr5bL5QvHpN+nJoAKMd5f+1Dfrw3Dwr86qRpOGnFMrWDMq1O5mQ&#10;z4Aj8otHkbIoBY+yCAiz5S7yGc+Roqd4+c+AI+kXNQYoyLme53VdU092CI9k8ABrChyRc5FjNWRD&#10;5EmNm/DcnWcxcrXgUdZUHSEovBM9DT1J+35Lu4Bgsy36km9AGVETQMHIrDxnvO6zvlaqxOLbK3Wg&#10;6RqlrIeQNBF8+HvQyP9N+czvgUYr2qhkvea7gjH5LAJAZKu0H97gRjeECrKYK5FDJZ/NFf2Rz40U&#10;SD+JHuiOQjHeHJcSTf5NId3LGnYFR3JunCoiP/R/xiZ9iXwGGC0jjxFoXVUxD/nc329rrSl33iHj&#10;sqIL8JdS5oH/3RffoitUf4jeUB2mayQKftYTXYbxQgdaRK8xnwoYRTafW/dAJKDC5W0BI7uP+R84&#10;JMKHASMqFpmrrU2Sa6ZAqwhi8zMy+iL8UPHczzE0b3Kf9E8BtMhQZGwXL6mRExk8oFG+S5vMWbUn&#10;8YCWDzAmaSNwFVglymkArdsY+2p87A3KiUbwLkOtCSh6IXJ3wKABhESMt3wBytqRZrknc19kOh4V&#10;At6G/+yKtzPI6GQ7GhDo5CliqP1Ide5t+tghDXi919foanSwRsJGZr2MEarmzwcAQ2SB+imfMv4L&#10;OLKDE31q9dukNV0V7F81JCfqzdwaZ9rUN8rvfGcOpd+t9QXYm/PWDDDBb6VZ3lwAOzNHcn0Bh1xv&#10;XRTgyxwEMvutTQyAJt4VYGi3KamP7mGuAhfwBNefRi6+ib4DQJKidhIeo6i7On3XkWl70GiAoymO&#10;PYDRl+0odW0HHFlboUkJT//k/YADIm8mwmf0w12EVMZsgKPIW86p3M8atdbIejxleE14UPpodgid&#10;6MdG3Oa6grb4W9pDdil9ATzSNrLLc4DwCwQa0AiIw4mWMaEr6MeQ8RBZZNz0uzHxO/zGeXoG4Nlv&#10;rSH3wQvwki/p5/voIKKC6cai+QBm6no2VS1tBxz5TZ051h1+nHfCe/Cq6jHX4wADYKEdcHT/7eFL&#10;1jLg0RzwftW1zSfzLO8hosy6BUrXyWGO4S3hEQCjiTqaAvTXV197vLpEitYfRiJNSlpB3rWeN5BE&#10;MfrDqL8V6Uf+qe3TrICs2XdZswMIHVDW74Bp4alZt28y/iuFa5fGlbV6uCGDWnsyFJZuQB8Qrc65&#10;/eSXX2I7/RK5h2JH+T5z+I3yCtZLxgTIDexe6d30r3fpl/chABEQCWCk/hGya7cU/EnlS9vDk4H2&#10;o5vlXHldbA/98SbXx44AGqmp9iZ6mEgjoBHAyw6kBbp+fZL3HocWx1mdJJmzwEyRhjMnM/8ydpWj&#10;5lYIjy7l3ID5xnaijvDmHXCE2N+HFNn1B3D0x98/6u/PG3H0k8n5iCbaaJFJDTwCEGFkBY+ihFIS&#10;UIEjC9mCDmNdIfYKQAKSgEWrmj3li5f1SRjLb789jaIMHBJJRJGmUPOyjmINPGKoUaYZCUuhnt1p&#10;RPowIoArFNWTAlYN3c1Cp7BKo+CBH2AobciibBFFhNnn3Ri3aAyF/J+2MgCE/U/60NC+zkYYSJgF&#10;wcy7urbpXmj5Lj0t54fCbHp9FKQd5f55Tp8bZkLZICBrXOQdted5GC7SFn06dRU2pNr16UdKSbfc&#10;p7jnmVLSanCJBPEO+R9jZowBezAwwNG+tkqE6/b/hOVG2GNsGS9MjrHQsOpcQ7BVuOf9gEbL+CMQ&#10;pEdJB1LbqEWx83ugEdp5snOsl8Z9MndqBOc64aGrbsIjb2U+14MZxt7z23cFkvIbSqvi6bNd9dvM&#10;0dPOuQVA8tTz7k+oKwAz/ZS5/Uo6QgyfrKc8M8bK5eXD588/prP9VdHXrwMoEdAKW0YBvUw/KZQN&#10;NPr4TLQR0OjZw1n+f5fP3U1tm18E/8z7GPnWiDWX+W2OEpQ10swjCl4EZj38eYYoiaZehcwtCvHt&#10;pZoAMbiitHXeZQ5R3FoEOtdTOKfoOuDobT8DjVZBz9v8pjsLud59My+l+u0ijnJ/4FGLY+d3jdCK&#10;YgrMEmUkKgvZce3sNUDnRddS01PTvu6mhm8wFhmI0jtEGF3eNUx6zVPgJq+8FMzx1vPyMcAo21EG&#10;swYYfgUp8FDrAfkfYBQaz/yQ/wH3K+qz9be266TK2P2Pstl0q/KIUUoAR8ZiIpJEHmUtbPwRiD27&#10;Gk56bwusovBVbfW5Bf/7/VzDoG6EZsZZFCOQvREO6WPRW9KBhG0L4wYsT8TR8COGHSAeP510tlDW&#10;6n4r9M1ozGf3b6pQ3hdP5IGekG6Kz1HlA6DlSY4AI8DLRPCknUBp7cdrYuDx1q5aVKI7Vo2jVedI&#10;ShACCq3d75Zh7vMuymh977uMFc+7OSyqZiLGIjPST96fU4IiuYAOnkUKIrDuOLxY1Af59ltkBBk4&#10;5HOIXAwBwxybVqQP8nvGU4uNM+Iib1tfp+827/8DZV7UyHOdtYgPZ35c5ruCR6GCRiF1yKrkZm0u&#10;Dynjj/fcmry/uX34HLq5vn5oenTWD2NVe4B5rfWXo926tM/W7gBIUTuoKY6hKfCatV/+nz61ziN/&#10;1PUBsErLqVGf+zPquztTzjHkRwamDeUVeacYFIpPM+ILqHj/xXNybu/wyFowVulD1zmPx+yiSfIc&#10;chUoZ45bA9Ut8r/IuxZSzX1FTNNnFjACLJk5lXkUAwbogwY0HjAIrUiebmEvkgeYVFJ37/7h5kZ9&#10;oxh8+V862xSstbPQXfr8vlFHUqWBG9q3dh4UDWBOLjJfOycynwuGmP85V6925hBwmJNvGaPSVfEl&#10;IFVT5MK71tqwu1AjzDdwaG1SMvUm6Sq5Z3S8ly9QdK/nizLOj2h4ztowYiKDEB6R9ZL+3oPIPPqb&#10;V3/TMV7m/5Oee7pFIZI7i8Jbcm6Ao/ClrKkdaJTrRi+LbMJ3wp/U/CH3pZgDZBp1lPlRkDH9Zb7N&#10;HMs58yfz0Twx95ZzT92cXn9I5E6MfmnsJb/J/d2jRbjz/QBRA1rcRtaK3l4pbOYesr4bHZo1zrB0&#10;z9ur2Z4cgEV/Mu6A6abkbbLWOpwaXCIY8h2QTDRx5NjNI+Aonz9JHd0DR/f5f+jTo8LY93lX4FGB&#10;I+9HpmftAsvJZfqcuWhdNQI1fG8ijrL+cl/R0906P+uHAT3g9IBG5HPBo6ylHXCU+wCkAexAM20S&#10;5bccG/7XvnGMDG8d0AWvM/etiQHTOaEAdEBo/MK9kc/OqTvEQbWA50X+vw99zmeR2nQWusEqCo4/&#10;FqgiL7LO2A1jU2Ru5dnAcNHk5ZVb5LSII5+lpgGO7Ka2HGOjXw8AOXwoa8590y9sLPpCQejwkOEb&#10;U+S6xekbWXRQq4ge/UHEIj0DyJu1D9yNnrzbSQ29zPw5Sd8ei/IaELeUNbyjrNsSx3XW7Ss7iRUQ&#10;2pNMg9ICh3579vAqa3RHWYM9n7W3o/xPL7C2rWNOx3G6//Lw2y8DGk30cNZ85vFZ9NHr65uHuztt&#10;vsr65SQ+rRNImu9EHUlLBx6xGziaRU4DjbL2yJOm3gLblh42ANpEVw1opJ4Rh92b9MkCjN6k/Y2U&#10;avuHT5X/hJ9wmtFR9nXTotNGVpJZ1vVykk9EKN6ML29kroY6zplPQPUfgaNDO33Z7X8O+gM4+qv6&#10;+/NGHK0J+Xs01wGN1lHk0aSsZbFmwleBojjlXI9hdI6ikFZtIspFayBZ4H6T3/LcMe6BRb+GuVCY&#10;Wyw0wrIh+2HCaj8UAIgizhgoiBSqoZDrKdMDGkVYEZ4Rsgpnt3h2Fn1BpE341kuR90Frq3ShoCJe&#10;GGyUqjGywqjzbjwHjTyKwst7vDNwfM6zoMvNtd68OoCjGpVhePVshaEswOgQOAJgLNCIclovkWfp&#10;15CwYnn4rYOhbWHCgCORW6IEml6S/qNcNPUh7zGeuaV0RcHK89THQT43dYTilWsY6Az2BRY1yijM&#10;TeFDXiVRSKKOGBfCZtECjxggy7uihkZrkaStijjbUQ1wxEBXf+civ9tHGw1otIogVsCHFrOkeMs7&#10;Fhkg3WdRw3HD5NWLcQQqCXkHFK2aWIumNhbgKMpL5o7+6s53ea+mEYbJ76LBfpnjE+P1NALgeRTX&#10;lxH4YfoXF+f/eAAJ8IJ+9t3/kejz54cvl5cPtwWPXj+cHx8NYJR+/JD59OH5s4f36bO3OWfHtyNz&#10;Pn0q2mjSRUXhDUg6wBHDlhE34KM5N+mKm4Ga77vLRpSyUfZ4Y6cOwC7iKPNoAUeiiHgrJ/0xxmPO&#10;+x9w9CXK4Nf89i6Km9RIRQmbppa1aqtw1ynQSxG29bcUmEYcRej33gs4yr2ucrQl/7vMjVcFZWOw&#10;hP+0rpH3YeBSRGLsXd1+y/Hbw+X1l4fzq/utDhe6z9xV6P1LFJd8jqLX4pVR8Hj10cVG51H2Stv5&#10;8fov5WaUwH7eFMIadFEId97CDTRa0TNT6DnrNesLOF0eE75HwS3vCQ2AFP6ZdSIyU7TYU2D8DpDP&#10;ecZArlvUqKP8ttFkuecK8edRLhnHKtj5Ln2uGDHeWVAIDw1/W+lViwrSlzJncty9WwjAAPhS46Np&#10;dRkbXmiGROReHRAvcg9OkZM8t5T5dMKwzdySSiji6DAVrzWp0leLmrKXcws4Gl6XMU7/1UOIwmMK&#10;IDmHD+fejIhFLfZJrnhnbQ1pN1AfeMSgmF25wvPyjgWPcq3+5TB54hi+9Zzsy3dH4WXoee7Zczlq&#10;Fz5HBre2YO4FWNyBhqHWpCiA9B3lu0YilQC3AyDtvKLWS+Y/w4u3HlikLsrt1dXDvaLM9weRiwd0&#10;d6umhpqFrwoYNWUwvADg9SSyS2SeGk5k/gAvgLtQj+n7KPmMne8BFREwInVE6agxp7C0GkHqztld&#10;DIBiU4iVrt0dy2KUA/jM+8fAiT7RP+knY5jPIkQARjeAmRgWK5pkojhOIjuib4SXcWLRRaQ+tw10&#10;nLSD3JLySOcReWNTBQZJjbu2Y9pyjdoe0QGfCwzdhlfc3X2LrAnd7+ku/9+Gl6hbUqMwxiDqNtkb&#10;NQ0OKGWdhwcsUiPxPH15gfI9khY79ZbSL+Z82t65kv4/I4PTH6I6AEpLd2oEovHaqBuPZP4tZ9yq&#10;syWF/gXdJHScz40OAgo5opzbg0P+j9EVfQbwAwB6ycBM/9aoXBR+g5x/mflzknlUHSOf1VDsd5lj&#10;J5FFO+Ao3+28/llPBVLyjgy6AY7ws5H3ikYDnt8DNc5jqF8CKNOX+Er6pGBQ5sv8P/xUNNLs7ARI&#10;C78wh8gu15IzkVEigUSCtQbVKl5+SF8nXf3u5ibXXpUa7XIAHK0IGvyBXoj30Qm9i3t39627zJ3M&#10;VXoYvglwp/9ps2LCos4Zr+/Vnsx6PAWSvX6VuQE4im6T533egUffAUdrG36Udf/TGkeZ9ws4Wqlq&#10;Td3LUer0HjjaRxyJvnn3mpw4BI7yHX0wbS1wlPN4EN4jFbY6cvj6HjgKv8z5pmzlerojogc3Wp88&#10;znMAT/SI6hLhYQs4AnoDi/QR8psC4cbt6qaRRUP53zk6RPq5+rB2G++8W/XXPKtFvjMuLY6dz8YD&#10;j2/6XMYA3wQcIVGVSOTRN/Pj89eHr0Aj6xJ/wotyH7wINZIszzH2tV3IlvCyAXg5oiZKphH60QV2&#10;NcM2XaD1eaRavc6YvHKfrG+1ZI9yvxcvszYiW58BcBfNmrWGh4AjaNbsy9+Q9Tg0EUOzXoFFooy6&#10;8ULG7G34w0QdZQ6ECijlf+l9q/7P2xztpMupxEZpCYCs56e/beDRBhz99gRwFLsp+udrTt6MZzde&#10;ynxYGyQ1kCF9340w0m92hZxNPsh69sSAbTdqyykfEL5Mrxo9KteEZ9YBp8/UNDrJ/CtolHn2AnC0&#10;j6bSDm1SloOttQOv8aK8J7sNYCr1TMQicLipkJlDgMEC+ub4br7S1fCYPXCE9/5uxBF94c9GfwBH&#10;f1V//yTgKJP6T0Yc/fD9j9SUNcpSJjogqMoT5DpKLMAIOo4Od1xzTUGjLBTUgpBZJLzC6jhIK5Je&#10;BD1uTY2QzxQ154/DIAokhekURMoCLoXZdce2fAcwmG34LT5pcnlfXq8sftumMzze5l0YUCtM2tG5&#10;pXS3wGWUwBpZaevOoMlzBzyKURNGQjgQbgQQ4GgijiYaoaARhhJm2Lz60AKORGHsgKMaR3sDbm8s&#10;LYUnv2O4Hey8RohISVleqbYl71hjC9PCjMuQt+PGnJGaB8JsGy5cwbfQ8PEyA5HkdaND4Kiem/QJ&#10;wYjZMaBaCDZtGAVvK4odhtr6RnkGL5IIkEYb5RmrEPLH3A9Q0B0uQjzNwEV1rUQGiAZ4k3F4nc8K&#10;hjYMNddLOWFwvMq7qIfV+lfmTI7diroUhptzBYwyLwBv+nBoSy0sicCaKCxAx3giN6US2EbhOTur&#10;N/0H5e/36IswYQZ+5g+lLaSmAMXpEeX7Q+JFQf3/QxTUKBuU2QtRMAd0HcONcSa97qfP/89Bn++i&#10;PEWxfvumNY/OMr/PIsjXTmrvMudtP0qpt5vaY+Aoc7ZzPXMkc2VFRDDKBjiKsr0pTPXCWH8Z66Zc&#10;mI88soCjKHJTcPRT519rNoXMJYAR2imfOZprPKRfKPKbkis6qWlqmR8UVHOSQgxgEnkkosh23O+N&#10;e47dCUoYe5R58/ZDFNYFfABp7WxCgVP0+iYG3m2Mv5vQ1c3XgkYXJZ+BSEMXVxtdfg3le3TBMNwX&#10;tFw7nKzaISsy4UcvYpTFAy/iKIpRPEQ8RFFs5FGoNQnSr61/FB4H7J3i2Yuv7XkbI0t0DOOrfKeU&#10;9ROeI0Kk4H9+jzejpp2EAFIdszynQET62xpfwNHsmhMlPvxS4Uh92DSh8M1R7mMA5KjQbUGt8NxV&#10;G6jRUXlP0aP/f/b+3cXStWsX+0AGCQtHlnM7kkE4EA4dCoP+ALMzscHKhNnr0Ku7qvpU1d1VXcfu&#10;6l4GR5Zgo0g4NRinCg2OJLYCORA4EhgHWxIWyN67ff2u8dyzZveqtVZXr/fVJ33vKhg8c86a8znc&#10;h3G47muMm5MowMWKuDiX5sNhVvxeLbMXBSXIIV2S/lE0k+4old295rctgJl+O805ZmeV16NzIgAM&#10;QfQwjgAvkfzGc92BRAMOtXZQzq++xWw7nGeOvNEW+d+AR7EPm04uYOa5rUgCjzK+qrvdZ54Z+6N1&#10;/CItkJ2+ep77eRmH9jj36fgiju3z6MVnud7TXIc8yzU9Y0GMCrub58j3Wpsisg8gzTNFz3ieytwv&#10;8Vp6R2uuRP9cRefcWC1/l2D1K4BweonOepmACQi/0gZ/iN36iX3Oc7nXtVW0wEeqxcVaOVfcFcsm&#10;c2fNKQAKYMURuOL1zbVCsFbWo2v1ZdpHWthVzlVQKQJIwg5pYeoI4MRx0o+m1sm+rK3U6Zm1KYU5&#10;wz6bA4/yDHwMdRdngQPQlQAlv+t4AuBsTACA0Lvogfd5hkruuZLX7/bFZ+u5NvHMV9fRIwBm4HLm&#10;/exyhCkh6AWIAX8SPG7y9kspaCRIGdCowNEmnhWwBEjrWMj4Xz4EABhIgdkn6Df/Z9FKMHcn3u9L&#10;AZt8F2hRADlzpJI5TbAz+BvmzknmfH0GvklEINldPyte34mUd7sT8S2e5Rrd6jrvfU74MytwU35g&#10;pYIVmK2e498JkDEpPc+UOcCelD5pnLK1GAw31za+ANJjHMYeRdipfeCo7NB8LmhtKphnMl/OL9Lf&#10;7PL9gOqvyYf371sY+TbXtzACoKUHW1ifDtx0H8EWZQ9vrzIX33349PE6AXACUToIwxNLk5TxqYj0&#10;ceYzXyO26+QF3fo0fWIzlFdNRwca3UZs/AA4svX+AEYjsxX/2lVtgUe+u4pjx79JW9su/iR6me4D&#10;SN8BR0DFAY6mhlT+l3uSInqS+wO+NCV2z3a3GH9+zxelizy/RVZSdlx+p1hw06Xp1bSVQBv4uWNt&#10;5D3At2MgIi0Q8wNLscBRnoFP1p26ItoHmINBaVdCxak/Yxxtx6a+ukbOTbxWR7L1CeOXrHpq5pM0&#10;Q+3f69Kj8du6o1zBxbRjxspsvT91jcrUSvvRwXTzOeA3n7HbFrfNyS6+mVtprxmH0U/R560vW9af&#10;lEYpkb4/PjDB/AMQ7YNDTx+NDEgU/yy67YBkDg9zeBbF6xtEZ2PPVoAnO4n9BqREFlg0Gy+kTXOf&#10;s+vcUf8HRAIwnuRcxsxOfCe/cS7AJ3Ygv3yYgVutwg04+jE+5k/iq4OMh8zd/bR5QOKqe6RGI9t+&#10;BuCl/9OfTb+1yBC7QD/T1XwmC82OgCP1nNjKlgNIW97VNJoxLg3PswDDbPxDD9mwZh88Al63TANf&#10;OPerXIg0bmOMLuG/VqfUBqcfNzFmRhcPGE2vLODo/jpHn8fif0z+BI7+pv5+GzjaH1xfM9D2B+XX&#10;fH8BRwL9cVgBQ5QXJQbltur9WQFEYkXc5KT0IgACWw0rYkzW7lcFDvK6xY1zXivGh0cvCh5xPhfQ&#10;ZAVzAU6AhK4CRvkuoGoBRxQp5tEAR1EKrpXj5NhbgY+SyGdW6wc4yn3muQoc5XoCqxFBwMjKYW7a&#10;QQIBwaQ6R1OIegOOINBRIK1/FAWzUjtW+k5BIwaR5JkmZW6U9QBBs9re1Zs4PtJIakAEUBRllIz7&#10;bPHW3MMCuQQrUH0g0Ys6X1F2+R0lzYkT2AGLGLxZRYnSipES9Fk5sQJCvPb52jmkwWG+43uM59Sk&#10;mTQU4FHZRrlWd/7KtQToZRvlWlNrJr/NOSboyut8xiEDHEktI91eM+/1+eP0648/PikL7Yc4sHfy&#10;UxxAjnwMYfoV4LSAQml8u+3x037SE2d3p9ynttOH7ccYz7TNSoPh5OgjYMeP+i/9ZivZt3GaPnz4&#10;OqDmw/s4+nGQrO5hpViFWGI8NIXx94Th/Clj5knuK4ZHHQaCgcYI1SF5/borGZU4dgpqWy295BiR&#10;iwRAf0GQ6TbnOj+JwxSj/Srju5J7VBD7ZeSZVMi94uuM/h1wFIdAu0df7ICjOD7GViWvu5sf45nx&#10;0SA93zE2FnBEFgugtSEyfjnAGHIdV3lv1woOCwcU2AM0+pDfYRUBgboFauaXo3GpmDYavu9hJaHM&#10;A4wUzt4BR73G0Ol9Zl7RAeb9mUBTgHrzIYHexwa7FwkYz7GMLt5/Ojtfcjvy9vbT6dv3Ozmr2A3w&#10;XRydmzgzdleael2KvHf3kwSBlQSKS6RltqZIHJ7WFNlWFQFFVhbVPBoBEi25C6Ra94SOqT6702uj&#10;2wbg2KWGbX23UpPp+uP0TdO8Iku/n9ARub6gYYAjQEravH0y4FGBIzot5we+V3++iE7JOcfZj2R8&#10;aNvq3W0ek8WAoNsBRUCjy0tgWtoo48bn0oewcBTBX6AR6jpgBajkfwBnq5JNTcvYs0V/06zzTKSM&#10;o00nNRDJdz1TddX2TItVRIe1tkW+O7vcZcz2O6PfBMyCZFvMD+A4oBw2BB3fLd1zPqkWO9ZR+obQ&#10;fUBz9Rlen11+evM2YyPy+u1V3l99enV6+ek4ju7LjIMCSWn7AuybADbYZDa3fZN7sxjCMQWImFdr&#10;9du8aupXBFD0/vo6Qc036owPamvkHjNnpBBK7aKnLex4LsAdwKhgUebO+cUIwMgcur7+uYARALZA&#10;CubNxsAht97nc1vVty5QfAgAjn4TSE0dIUGa1f07wUjCQrq5UJgWCC31Nf/LOYAq2gSYUgBpA5nO&#10;8hlWL4YN4BRwqU2ndpHr5PfOlXNiEl1fYkABjHKvCyi6R/ZBoyUFnfMZwOiC/ohemA0fgMPnCYwz&#10;949nzr+SRlHBTsm4fZ5xm+Nrks/e5H9329jn/ZLM0wKFGRMLnL+bb9FtGavGZW1m9EAXreqvJGCj&#10;x/Oa38JOdtErY3oJ36dBePQkZoeA+iJHqb+L0bx2xcNmA/wvVmJ39cu9AA/o5e48FD0O5MdIaIDG&#10;t8jR+5PYQgEpwGmli7DtACPsEf2mP7t6n/PxpQTBrbnDvseuW8x4WkAjwf/F5ae1SYWC0+bCAowI&#10;EMl5ART8lOPYhdlJL9fKcwKdvrlG4seft13xMh5z3V0x9wj2UVMz+3rqfQ0r5qbgBt9NWwrAC04n&#10;qCb0+HGDVWwH5zAu2IC0z4sX8fs24AiAUSDobGMbfQEcvXm9tx3/7wNHgA+LP1IlvwSOAFiAo9cF&#10;jvL9+FVluwNWBNXp+wJH22JQFyvzGZ8HaKS/sNsOD492Qr8AjgDvfOD6wXnNdmBs8cvrK2QcaEv6&#10;7Q44wsDJvUcHa2Pp8FJcW8eIrohPQAY4uirjqKmvxoFz5xqCf2Af1pdFsC6k5nNjrkBBxsb4Yvmt&#10;zTfqm8UfMV7e3abfb9uX0tGca7dlfebpaeZrd/OM7baw3aLYsQ/G36Sqva3/Qeexv+KYZlbEH8b+&#10;e/zD4woWIOaQWmG7xW723jFz4llBpLRt5lCZeplf2rx22Tylr/NcXVhg93KcBZK0bZ5TcXTgT3fp&#10;zPtJe86z5zen+b6dfvcBI79ZCyxrcclv1YoqcFSfeQOOIt1giMTflKr2WJkANSZld/CL42cPaJRr&#10;5boYyNKcCxyRBR5FVzsqfg0sqn20uEYvAo1iA9SLpTNn58bMl7Tp1HKa2k2LQQU0Ghmd9CJzDlvq&#10;SJzXxegV++VZ8vlh7nn0Y+Zfnllf839XOmV93khfGwd53QLZadduPhL5lvj86+VP4Ohv6u8vyjha&#10;739Ndr+9G7yTqhYlHWdkMY4W24hTYyW8q+F7QY7XLaiYSbqCotan2eQ48jLfexEniCN89PQ419oH&#10;jSJRkC14HHH0Xg2LAZ7mXtyDQAeQUBYKauahIGTubwFHcnsXkFQHO0plCaeRAZogawVWEwA8g7gn&#10;EGGsKFiGGkNoWCzff1LnhQJpsVjKI8plARMLOGpAFgO4A44igCNAVY1T2naCvef93DUnrS2KklLL&#10;/QGO6tTk9fqumkw78Cj3urbipeAp/O5mEUdEMWCrKJddgeRYjgJDle1OTxQuByzP2KK9kRqOfG8B&#10;R63lwbnj2EUo1LX6YMWBU6gY9hXHh7IUvORea4hy3q4Q5bP2lz7UF3kvXU1AgF00jDNg4VHTFNXC&#10;mmAk/ZD+RS9dNRkmzSQKOcajzqO26b3ne2nP7mLgurkvgV3rV+nfjGcGkxPMURnA46fcz/MEp2+/&#10;3jF8/z4OSsZ4xsPLGIwXNS6AlUkTfNKx8V0BlgqwpRJjAzCyGprXrQ9k/OR3RwyTsZexMpLXef8s&#10;7Q74KviV7wz4NQClYwt/xqDagQVbyYrqt4JIt1dxjhSHPso4kp62sY2OnzCcVlzm2QocfbcPHOV+&#10;3B9nJfPFONXn+qYr/JUEbHtG1NF4tDojwOXIOwLJOGTGDSq64GTVH7jJ/zkss734AEfqM30OHE2a&#10;GuDoPN+5jtOq8OdtfnsTp7bpbHFofadFt/MdTq3xyxHi4HTVjROUOYDhUJbENcBoS0tbgJHAj9gJ&#10;MPKGnCbwf5Ogn7y204d0S0XdLzLW49AkMKT7FHffyQvAOkeH0LE5cszzel8WWFR9lnn0+VbV0WFx&#10;5Mswcv+CrsxPjuMvZdiKUqsKGsVZwuADzHReZg7PbiRL6G3gFWcneiLfoy8GPOIgZr7pE+3PVqTt&#10;V4rvcqQGoBmQxgrrYke1yPcX0t2rzO04hBxD7wUPZULlWZv+lPO5z+4Gl//TH5ioFhgwenyPjVjg&#10;USWv6Y7Wgsq9TBpP7i1HY9LqMvFcd47v1AYydgscrf/7XZ6bvlngkd1VPPeAcbNoIBBobY58b4Cj&#10;BFu5T4wjqWhPPbP2Pr3YthYGHJGMpfMR709OL/O9t59exAl+HrvFbs72/dMugPSC6fRg7k3QIUi+&#10;b57/Yfn4savparloP2ngTRHPfZQphtFz/X6AEmBr5g9WjRod11cfm7YlPWuBR0vKNvoQPRQBIAFr&#10;sZSmMOxi5EnnjB3gX1icMl7bjxkz+gcolOvPRhJ3oJJ0r8XKKTMn89oRAME2GYf0FhYaAKqpcJfv&#10;8vp6k5tP17mXm8z/d9EDO4YRcGiTPhdQ7Au5uhopu0j6anQGhtFuu/qCxZ6FWI3eJLqhDEPA0SYF&#10;j9L/O4meUC/t86K2mYPxh9a29cM2jO3TR8Zkxih7stKMutAVkW6M4SFIw7QRrGPMlTUnwIyeFJwv&#10;VoeAGhDCv2j9xIh5Ym6QxWxetRTHP0hwn/a2CHCWsYq9UP8l1z7Otbs7UeaJtFc74U2giR0RO5fv&#10;659z/SuQTx929T59R+fsFuD4aHm++M217di9V1dX6a93ZQx1V9PYBGDCSh0xjieldPxdAap6SO+w&#10;8L4c/w8VY9p1AbiABu0R3Qa06M6AeU2kawM21MQBbrCZ9OkUaI4u5YPluehuOwZKB1NP6NyiUgSI&#10;hG0EsLt4/brpabdS8d8ChAY0+gw4AhgtWcARoCl9+kvgSD279A1dn7kGkATWrTG0S1XLuQY4iv3k&#10;V0UfXBozxk5+u9jCBR0ifDb1YmY35vjOeTZBtH4DFLzM2MMyoT8rGQMDGqVd9BObQx+nDwd4m7EJ&#10;LNe/BUZybWNWfSNMrl0Noi6cxnfIWCoDia7ImHK+VQfV+MJMJF6zZ8Yi8LXpb/ntTfpMEedLwODV&#10;dXSBovY/f/rw7mN0xfuC12UARteUJZjXfR8BZBjTdNdKnwYWSZV07sWmlKbKZrov8UHb3QIzsIit&#10;195pD3ZZu45d5s/E9mTuA4+6sMomp82N71P9mzGGlcgGduE4on/fRv+UIU6v5jOAkvNZALzJ/RC+&#10;/roG5u1nDN20zS4lOu/t8omZa8FKTbIyjgBFEbukDtson8XXPIj/+fRZ/PT4ac+eRxe9iH1NPwKA&#10;3TMgl18APGLfLSgsoGh26X5R8f71ttBwzm5gG9GxdCl9GT9qHzRqel3aSDbFy+jD4/jXxxnbx9Ej&#10;BbeBQ3zw+OuLMTV1bQFHwDgZIomftH3atz7uJitdfAFIviPuZDs/B4724/C/pPwJHP1N/f1FGUdR&#10;Lr8pu++uQbwBRxyIDPYCR5lwZRwlkOHorDocHKC1A8duBX2TgkVbsPQ8k/ZZfvs057EjFtDoTjLp&#10;IwWQSByfCuc4nw9oFCcvAjyiGAARdZ7zPaCR99hQQIoe3SuHyv1ytBowTNAw6R6M3B1wVLaKoIdU&#10;IQ/rBzqP9gocWsWnCx7l9QHAIJ9P4ew7Z0z6VHeXyXkU/lvpGFhHjK46L7biXNtxCvx8rmBd6zEx&#10;jhRz7rmSey49Nwpn0lAmQOx2lxyrnJfi5rxx4goYEYYoRqsrHhRXjgwX0Kg51oKqKLLWnWEAKP98&#10;r0F+Pu9qV9plFcWjYOUuN+8994xdZJVRStIqHmhlqg7tdv/ooRx9wjhKPZCCcJ57eBsHiiHAArDK&#10;J6+9wVWeSXqacbdWfwXyDCwGwtpSt8Fo2qXOau/DKmiMYr5TQCzKnJPRVdc4xPKSrRB0B7z03UMZ&#10;R1LVbHMr7akgxNFRHOC0P0c1/b7bWSpyGIPYmlPGCAMTY2S8DPj4YxlLwKGhmGv79EHOuRgMlThW&#10;xPjk8PtN0+9yNN4KTOb7HWP5rUKgapBgI324fX//M9wn724+2ZL+/GWchKdHn14fYJWlv5/8FMdj&#10;QDGg0Y9AowUcuZeMiak5lnvOmDW3OOTGWMcfJyNHK62fAUf6iOOSY1d885kAxVwjHD4spF2tFQFl&#10;nD4r3Bxau7VxcDm7QKS3+Q0mkVVs9Y0U0cY46o4xETWRzjG50kb6S9Bymvbu7n8MfcZQnWSOhLmZ&#10;cds6JgkYMQTOgUY7wOhzsGhJQaPXF5/sCHicgPDlMbHDF/13Gl2qsDuWJTDkTp5FVz2LrqocEYD4&#10;vnAygMtkdET1RGUCw7XCOPpgwOSVwjqvl8QBioNk9yKpH0OPj07J82KIzla2F59eZ85V8h5wVMfM&#10;PdBd6WeOUEGVtJ3+IFITBAzVp9F35hwHm87ZlzrKcU4rXkcnLIAHQwigTBdYGMCEWvXsuoiR8wGM&#10;FmiEYXSYflMrb21rr7ix35bWnvPROQUZoo+ABMM8jUOb36/VwSnkPsy4cXhHlgM8habHARwZJ11w&#10;Vx1Jz6d9ZyMFgHfmQ/4HyCFecxClQqkF9OOjBLjsVq5xDKCLc1umUWUApAGP3o0AlPKdk/THy/SH&#10;dDAMq6Z155kxZmy7LvAHJL/7awFH0X+3N4r2nhf85QR35d+cznyRXnZzEx15AzCR1mZnHODPxjq6&#10;+jhASo5LsHAASQWPsJAiCkerdYd1pH6FVeP9OhXsN/ve3QIzD4g5Uh1kVV8/NlAbkKjpa3l/F7z5&#10;PO/pptx3dy6NPcJW+lzsagU0ej+SZyLqEt0VrJ1nHJk0VMdV36zb15dlmH527xn3ZRHGF9mxtTMm&#10;Z7GLbH7Lsp9sZp67tcwIO5pzYC4UPNp8iAGMFng8OsGW0mUdCByNzfgnXYDI3O8iF2GXogfuimhn&#10;npo3GUddpMlr4IY6dHb5EoRXsGN8Fj3N3zAvmraWsc4XwOIA+jtep62v8pnC7Ofmln7iYwnWMm7N&#10;IXMKyxT4web1nnNfAjIgn/4B7AEH9xeNysImOQf7blOMpjkBV2ILpaIXNLoQiLM5nit+Q663NigB&#10;7HotMAUEdEfS+8b/QyQ2q2yjXBvjhR3snMl8cb/ALota2GDsIiBu2iu+EXuYZ2mdmDzLSZ7pOL4G&#10;36D+QtoI08gilho7CmJjG53Gfl++sahy/unjpYUVBa+/AI++AI3srHYLaFrAUd7Xpprb2jXj6CTj&#10;im+4QAbgCfvxa8CREgdAg+6qSl+63/SjBR6fv9bH+irPh23UjRn4zfGHnuZzoNGqc0N/DtBP+Aj5&#10;H92a4yxM5Py5X+m3ALru0JhnAW5jabfGVPr0/ZUUV4xE7C/AJ/BO0XJphBlX0QP0RheZM/fMtYLO&#10;+V4/zzzDcmdD/E8ttndAcimFOTfx/t01HZHP1D3LeQtkRwfsxPsvxHV2wt+lk+gn8z7XBtbxS8Ql&#10;K83MGDIOABX8KayoZcfYK/HAMd34E98x86Hgfp4LaJT5TPcBrsQWC3i29f5p9EptXY5lh0cASXZl&#10;vtFm7i2/K7CkndIHrtf6TZt4XeAkfd8FpYwXfsfyX7uIGsG+r2AbxedUHPtZ5u3zF7H3GcvHud+C&#10;RulbC7xT4H4WlfgLgCPxIN9pgUbPPAv9SN+nLdWIozObopb/SU9TDPvF48y/6EY7wi3AqKARiU5U&#10;ouHkYBiQNgB5ITsgn/Hhm1kQH1haLJIAe09PGZ+LWW0xvlkcJP/rQpNxC6BO34kHF3AkPfOzeP0v&#10;Kn8CR39Tf3+IcdSBuC/3fec+yXcZhRx/ARxFqTwvMBOHJYFRt3pcK2cbSNSdr/YEYGRFXbD07OkA&#10;Rk9zFCw1gMpktoJqss//1LYZ8d71ugLPwdpEjYf9nT4GMJqAYNI5Nucrv7dKDyxadSA4XFUgvpsJ&#10;3a2x89wNdqKMV5paUw3y/F0xzrFpapwswNEPtrvf2Eb5bHZck4s71N3WDcnnzdsWxOT8LYYd49vz&#10;UuCUCuUSqdOX52ihNpJnZ6Tc5wAvUYI53oFH233nfMs59JqCBxRZRSkwFAXPWVFEdOXeOnICp85D&#10;lHA+Y3x7vtyj83cFh/OYfucIor5S+uoVaCNBEoMEsWc43qZdAVACsFVbw4qo9uaoj1O+t/qb+/oc&#10;NEh/5B60ddPP8iyrxpNg4TrG/r1gJMZYmoJVGTUvulq4KWlOK9Coq5v5/wKPPEMBpDgiAxzJn8c4&#10;AhxhHAGOHsA4yvfey2evY8UZev7J1u8nGR9orYqHqwW0ConLj7ZS0YDdeMh3ZheYR30NHBJsq+dD&#10;WoMnTqLzTdrhrCIClRjfApvpB4CTsQTQ5CwvJpXxN4X74lzGiTvnDH7Nyumtlc6MmTfp+5dx/p/q&#10;Y8DDT58UXW8q3gYc7YqNcwI8T8aEAF9wLEDnjHT1P30BOHI0zgY0WP+f/gcY1XnPb80Rop/exFmQ&#10;VrB/jx/ihNf5zniximlV9CaOLzo8pxQDriy4/F4KGiYSJ9jximOb6+irAY6O4tC8qHMsYOEUFzw1&#10;LzN+OYYYDk21ScCIaTTA0c0OOCp4tAcavY4uXMDRyQmhEzemEfBoAUcFjOgvEh0X2YFEHJ8KnbMv&#10;ExwreEkwCEY2fcUxzNhYoBFmEcC34GOO3o/4/gSSVi6xRYAsreeSPrNr3JKCSJl//uc7NiCw4smB&#10;Bf5JVZEG21VlfdB25BitdoxTmd/q59acSd8J+ghnfK0GtsAwSn8cbXRzK4Uv81vXJJhIAlpykr4p&#10;qJQ5Yct0gBG7JY2tqWx5zX4Zj4CmFXQIBMpqyvnYB+Nud1/RJRXj0v1GZxQUym+WY1ywyG/8b/3f&#10;ePesuQ/2gzMv0G0qQMaa4LvOecY6G+qeAEeP4qhKwQYcTZ2jN01Zk55GTmJXyavTjKm3C0CKRH8C&#10;j2xBbOvhBR4BzFpwWzpCrm9F+Vo62t7c+YvJ7YdPrdfCiU+fD2iYuRU9DohpGpnUrswZsuoaXV1J&#10;95xULWCRAvIKybeYfKS1jyIX5plnjk/B+bdIxdZ/uSAk/VwRWGDqmh8DqEaHsKFsatq2dp6NqLBL&#10;sQds1GZXC2YKggRolfETBuT0uQUKqQ53sgCsqT+SgDL+Tbel3xf3nWvXT4msNH++StPnlyxQuL7B&#10;zPHWLDHPgT/scsatMTxg67bwZU7k95hFi1E0uyItXTD6gK3oTmaRAYstXowUOIr+Vkek+ju2X+HZ&#10;0/StFBDjFvBKVwNsBN4TfA9wNIWGY5svrjoeam+3uYIxAzCaNKAEm2m3Ake5/0k7ztwBcOUeu+V5&#10;dDHww7bW9EcXxnJPfBM+izTE95fvGuQLqs3TWfDKPI8u990uOuT3GFPSnBwFyQCjqwv6hr2JT+Ma&#10;/IF8/xijgV2gw84vYisfsNjya2KO3GinPHuuLU3tAzbKeexJriNwZL8XK3NX2DltrkAzdtYdaDN6&#10;3HO+saiT+18CqLmycHLG98r4KHD0Ir9/XcDo59jzny8vPn08BwpZQLkDj+6Aow08Sv/tgKOItMM7&#10;xpFUNcDRsFoEvxjyAxzFhwIcpe+mxhE2xQBHxsJaWChwROjFyGIb8Vm602QCcFLwSICuX7f+1Df0&#10;KAFkNs0n42PH8sh4AxxhLAMGm5aLEZdxqXYiVhAW4T5whEW0wGKsQr6pTSsWs/1t9O/a4ZBIWZ1N&#10;Lfiu57VbZSJGv+2LlFZFmf32POd/Gz3WOmWJjU73ZL/Q/U730Df0jnglOuQNO2XuZ65oT/McaCTz&#10;oYWZ047SHOtnZdx0kY4O5oubH/k9MLk7pm3+NBAa8EJPYzaVdRl9ssBn4rXfLvYRu+i84onGFHk9&#10;thJYNIxc1/T5un4XYdgEOiF6he/K3y1wxPeu//2o6WmKYre2Ufyyo4ydZxnHQCPb8p9kXE9N0Fzz&#10;bdo9/WrRmcyW+5cF5ls8fItHu+W+z9jU3H/jQfaCfaAjY4Nbfy3jt5kUsZsvc18vcz/HJPekRMNJ&#10;4oRXGYv1x+mY+FJ8+AUcjR/8Y5lyTTPMWCyoycew0JX+Ep8BXsVn0j31I2D1ZfSTMVzgKK8HOBpf&#10;ppLv3E/s+BaRtfMncPQ38/d3Bhxt31c3Qi2apjBElkN0nABIStoUbpVOoAhZnLx8/qUs0Ig0FWNz&#10;rBz3ax/tgKNM8KM4U4Ajn3Meh8kEhJqaSNKd6oQJtPJdDphVu7sUtFxjczABRxyupZw5hFbpOF4N&#10;biqb82+ix4mp0xLjLoB1NMG7G1GUy66mTRTfbIM/aWqfM46GdbSAI8FwV7Uo/ygQwJHgq9fvfWzK&#10;xnNU8j7PyUHsyiIjQDi7HEhOcB3HnJNRiJPIgWRwrmKs3sfIod9OOloMKGFYKt4PsLQKhDrnXP9F&#10;HWxttAJ97WRVzM4M8qgZoa5qFvyyAhXjwVAwwlHW962qNFDk7MWojGMOBOMgWnWaNinVPM/RXR9y&#10;5DSjC3vughC5X7JYR4xgneqI9hC4LGq81c8CR/lMsMeZYWT1JYZO6wpZvQP8xOlSJ+heB/A++fgx&#10;gVPaNs7WRZwlTJfTnJdxsXuElDWAUUGjGKQWK4+h36UIceDzuV3vvEfJBw4BPohzYc6sIoSTmsWQ&#10;p28yJ3cOHIdq77nuCrfPig6AE8PpRZw6lPYykH6PVZX/A48u36TNnscQHmCnZHznWZyvtY0AR/uM&#10;owYegKOM8dynvhFo1blKX3XlLP0hqOSktD5FXnMCpRsKcoFGHP2yp3K/7Zc4gXal+ez+3t9m3GYM&#10;x0kEFmEREf2g7YBC3b4/baIuEidYAW3HWUHN/eU7QDntKy2iO0stY29OGv+coozbpsjEEZz0tHcD&#10;Gp0lqCV7TKM3AvwNOBrwaACk1jAqeDSA+snL0ZO7QDP6kJ7qpgKZ90SNtgkkI7tgmGSeE/NdkAig&#10;2Jc4lItRtGQBSGvsjSRgiWDGAI66ixldE934JWjUVLV8Tv9L/5LWZm6iWZtbAh271QkagbazG03G&#10;JeHMcxzNXXqHzolOah0aznvrxnC8EwxeWbVN3wKG8x0rheyNxQqsIYwkLAjgizEmdQ04ZHWaAIss&#10;cLzMddXkK3gUfXIUvTK71ESP5hx0SdPUIsZp+3kbj2WfeO3z/L/PkbEwwNGARgWV6JP8r6uHtRtj&#10;O3bpMpvu6na9vW7Ol7YR/HgGgTkBxtkBrpsD5BpTCPvVp6fsJXtqMebs6tOpcZcxeJq2WqwjwJGt&#10;h1/mHMCj/VQ97XKSfrhIwHq72HrqrERvffzwYU/sCrk3t75WbtXtuJrAMu1AN2GdYhF0lTr3ZXHg&#10;KkHUzfUwj1YKF7YRcOgcAAt4LRtHnZ9h5GAt8yvMEaDq04PohYPo7IMBU80Nc2SBQqvOl/ekW02v&#10;uRPB3AXMvCS1FXHs01ZLVtpLU1/2P8t3a5f0KdsU6epw2lgdJNIt6e+R1lskmactYLu9X/8fAHjA&#10;3529i7CtSzo3HwlQzNF8lu/RAYroeg7Pw2Y+ix7ob/K9JWoCLRnASJrxyAKNnuT1LG4NaLTmDxaf&#10;2iFvARyRBR7R1d1JrMH3HeMIcAQMafHgjHE2txtv0Av5fNWO8d5OrlLVLjLe38Z2n+Y53uR5Vu2U&#10;MvjYs9iy+mC5p7Jw4rtIMfoY3XCbOXDDn2BH8j8s3RXMSUXHIMK2Y1Oe+19ss3ln8UQ9GhtZsJUv&#10;EpwCjbBksFIwkm7tgHXfeP89sZD0/n18iOue5xIbGZDD3kQGQMszAJEEvbFbnhF4BPzhn93aoQ2o&#10;kTbD3m59GbolY26xRX3/PAH0quGzO3+uRd7m2d5gWAGOYr8/XJx/+vnq64EjqWoFjiIrVQ3oo17m&#10;ScYav6Psifqre8ARP0bbs8G5Hz6Je9U3XeDJ8wzjaFLUaiO27wBA+MmCb9uxT5H9H3dFktW5kbam&#10;Pwsc5b6wT9RS7E6fOdKx/Ai73V1mvAE4uyujcVr2D5Yg8Cdjh63ZZFJP0+ZX0WfRU1JQpaLuJJ8r&#10;gL/AoDtAKD5B9PLaAXV2PMXc4d8AYka67Xv0uNQo277bxaspUptIL/2lHH96RUdlfmvzsp/TzoAH&#10;TGLz2RwWixjHFtemlt34+AXD2LLoYEXMsf4HWI590ndsWL6/fGm/ZQN39dHik2Ac6eNhHmV+5P/X&#10;8QfKGsz5AUOt3xPbQwoqZT7yuTGRCizl/Y69m2vuA0c2rSlwJDVNP2+g0eP45AfqGWUM70Aj4y9j&#10;CtsIcDRMo32ho9IXBFAUO7ITGTDsaNq1iwviF/rxx+jG6L7Z2fHRpxe5F/IyAjQ6yf0AjV49eVzQ&#10;SEbBa4uwGeMvMx6x/j3DjxmvxM6iZTfyAcyNiLZumnD6DdsTUKX/xJf8hAGOYldyTkwlvu9fGzj6&#10;k3H0N/T3dwMc3clnwJHVtSiYBj6RrrRFsI9mVXBPBEQ+b4C0Lxx//xvwR5qZHUzI7JYl7WyToziC&#10;+Z5VPYHEAEdW6tfKHZq6Ffp8L5+hfE86VO7NNfJ/q5L7wBH2i1XEHTUzE3yMYZQ1hyyTHWhUw5eA&#10;cheURzEIwoFFCzga0ChKI58vxhEBFnVr+IhifxBlNGjB8QKPOKLLCXQfTeuqxBmivD0LZR7F9/mu&#10;OXvgESWlfzihj4FdMST53KrDO8BRjOdKRxvWR8Rrn70dA+u1gElAtRSetnO95l/HAAiyFoMLmLWA&#10;HKspFQH2TrbPcq0CA/n9rvBkzt/nz7iaouBx+NJeZT5wQKLIn/wAmJMWFeUepdv2yfgrPZn0Prbg&#10;WvvpuzwzQ4aJMisiAxy1rk7BowGOrEZS1Fhh3W3lxYsYm9OHgUYkwVZX3K1scWgyRgr2HB596g4x&#10;MezPMjYqnCpGPoE9B7dMD848o5XPgUat68B5TtsAP7pdLUc6jlfBJMBUjgWN0m5ADs9mlVeuPufR&#10;jira01ictDiyAZsxchy0bhsbp/B3ayDFCbaC+RpVOMbzqOdRjwlY9N2nH7+LAJAKHMnxFnwkgMkz&#10;vNRXGR9WeqzMA/mMhR1oaDykTzh6UgKsBgMDOIeMrxQDzr5+wZhocLt/bwmEsb2uc38C1+s4vlfp&#10;34s4GdpLP2gz/WIXtQ9xsn+22pvj1GzgkMcBzjjoziDaNuNqgKPMUeMt46krjlYME6i8jcO4A40w&#10;IQoaXX16HUdlAUWkwe8mLX4d57Hpugs0WrqTHqx+XMzImVsFjXaB7xawmtuEA1IxZ0YGMBoQSOC0&#10;dtwRKH4mGROVvD6KcDzHeSN5zzHVBvonc/g0UuCoOjfzP3Prc+Ao4zzzDrA89SHSH5lvVhdbWyEi&#10;qCsDhQNpPnI6o28ARnbDInXeOfMCpj0H/yLnG70zoNFi7RhPHF+FawFH6N1AIztvKqSKbfQi/xMA&#10;27rfcwGPpN8YYwLg1kbIuQvg5Fw78Ig+60ryOMXdAcVvjIUcJ52NDcn30xYFvTPOAAxYmsaOVfim&#10;Tfhdvj9spgm6OegC1KYHbCIo1+Zlc2UcqO33U9r2UeTxwbMykV6wu+mHN/ol7XcWvX6acSmF0OdS&#10;1l7EVgCP7Co3hcNjZ9iHXP90uw4w4E3GPydc4LXESq6dHa+jz34x135NBMkXgnf9Hd2X58a8Qsev&#10;Dc04Nq6t9LYoaeZJ55KgK6JWEUe/6VsJvlb6lnmBnTOsO2BR/A8bXmybXhRwMSei9y0YDHj0uRRA&#10;Aqr4Ts4BXPldyTi5A2W3OcZuxy41rSu2qEBL7NJP3yfYscLMRkXvFfAR0OV3a/v6ke11zmXnz4ME&#10;LQf5LgHWHgKEcl71PmxX78gmDNAzCwv9X2Rt+mD+9x737zvnbzrX+v1OLF7Yxt65f6ywBU2RjqhN&#10;J1hXV8bcwewo0yjjROo40AiAK7hU7BdzQ6pPAY7uEHZXZJgtAvrQoYJEQPLP+f/PmcsfpPKY+znv&#10;VeadNDVFsqcw9rPaPKDCMBYznjZAoUyj3JOaQB+c6+b9p4/RFe+3c9E19AzAVl+xe9grBS/yG2Md&#10;U4WuADoIsLGMgLkYxhYm2J7upvo1495i0Ts6CtANHOL30EmZTzl/d1a1mQWfAIiT5+nCTq7vmcqE&#10;zvexM8u2YX9yL1LTfsZwus018oyApQs6KXNZ7ZiTtJE+5idJSQIY2eYdeMSvOcu1L3IPUtPe2thi&#10;A47YxY8XsX2er+lqb2fL/d8BjiywLMbRAo5aZ4nvkbbuIiu/M8cFHGGtPZOunzY4VaRbH+bZ3G93&#10;b0xbAIvYBszEvs/nvmOh1Vj8Ib4E0Og7AkASlMeHSbwzYzPjqinH+S0woczTHOl041SK2Fp8kCb2&#10;DhB083FPPgyITa4GJFrS1NPLO4AIOHQZHXURHTUMo4v0c/RodBm/oFKwKDaKPWfLa8M9d8ZC9PGu&#10;qH0+O7Z4TVeJRSqY4/vyvCJ1qmJhNnPdTmYr7Rw7hl7orl6Rg8ePoys34Mi4AhrtgKPYF35W9O8s&#10;+o4utCDMvtX/N7/ZoXxvpWoDmwCygCALAKeJA9i/i3xuDt8C43IEDi/WrUUUPnZBo5xvpbG1bIXz&#10;+k76im2QpYDxeAcc7YNGiZUyf7GNMIlfmrsZT6/yfOZygaNco2xP0n6QvjxSG3IcPyvtrhbcrk/E&#10;kAfxp6KPATjPonexjJSUABo9z308T3sWOMr9AI0GMHoS/XTw6U3G9RtsOj5j/MWmz2bMegbj1sKp&#10;WG+VaZiyJl8AR3R3rg38FQMA0JrhEh0gDtqlq+X95+lqXu/L57H5w+RPxtHf1N9/V4AjQU8LOEZM&#10;TiDQgERDxfb6LhjKxDV5NylglM+f53uKlxUsioI8jILsduqZVE84VpncHERUbjsLzC44UQQ5Wnke&#10;0InxHyn1m5MZoSTqqEbJrfoHimTvgKMo8wFeBl0vYwcQwhBWYqQBETGGAxy9yG824CgKQ+Ddlboo&#10;C8IJsztA0X/BmgAuSkG60DiLnknqWox+2hFopNgkKiOndwWGVkMXnR5g1JS63F+prFGGZUjtZO5/&#10;wKMEBtoo967OCYfX0WeAIPnaQ8cdYKgr6VG2ZYBE+TOMqLeLnksRA6pmJV5gb9Us/8v/3+b/tiC2&#10;wmKrcM7/NUPbOg8J9PKdCerSV+knqDslWnZVnh1bizOu7scCiA7iLJO2Z5xx8phTHseBYVSDYdHU&#10;BXGtZeC8xmMBozhWuVdABEBs5atjVS3wqIUo41gwbFb2OCpYOd01Jsr/BScrTtPNQ1M6vgCOzjmH&#10;OTeWkDpHd8DRo1nZiGFpulDaQZ2ippmlHYBJUww0DkDaSkFnAvwAHKHz2+mr6VXGp3GZ/zPaDHmd&#10;aXUb4jjYAlfBzKfSyjjRMcbPYgC9FzQAOg/zWoF3dH2ro/c+G3kf5wlwlO8+x6J7JOD4IYbyC+Ao&#10;5xzGUYx+xt9OVxifGU/G0EpFAihyvIyRjrE4/hxBR06gNAn1WQBHTbNJ+957b3HyP+SZ38VxtmsM&#10;51ZKmpRB7da2S3uVbSSAiZO/gCMpba1LlbZtm+fIiReADAhLV0QXZAwbz7Z4LXCU8S5Yf5N5oPbP&#10;K4BQ5CTzc1LR4rDsRMACaIlwKjOfy67M/Kb/Vmrt1GTbJPN2l55CB0YnfibRI62bs4lVu5HtdcZS&#10;QaH0xX6g+KU0cMzcUtTxUeZZ8/PzffWAXqYNFnDUmjKZQ97biny2s1+palgUmIAZ8xxGjiKHtcFj&#10;goz0v/ZcK5FNjc3vAdf0kTSBO+DICnDex+l/n2CU2I2GAwwsAhw1nUxwkM+MIYGCIEL9C4CQwOJx&#10;5jLheO6DR4BMz4Z11OfLfexAFOc3FnOugkf5X0Gj5XTnMyA8ZtGwjca5rh7lWFcX09MJdkneW+m1&#10;6ouJcXttC+7ZhhtDQ20YzwVIakHebfw79nm2+8UYUv/IjpJ2mXyUPrZhADDoRdrjON8/ye/Ica4p&#10;XQ3r6GV0d1PCCyJlvLGXmWcYuuaknUjtSDqFuaMDM9eGJYjdl4BfQPr+K1N03ifQusicThC3QFdH&#10;gYQ2E6AAjmrDc/21GxqdUPsc4UfMIo9+BqZmbpgXmQcAGOAkZpv6J0tmPpgf2/+855jvwBT2ZsCi&#10;BboOEESAQb8lACDzaQK0AqzbXBKsLbsPeGHvgfRNjUqftd5grgvUWowkNbmI19I76+MUgBr7V0Ao&#10;AuTp4kLO2Z1RKzl/3u+YQ7mnMgnzDGUaZjxU+kyCId+7A4vKds297tfao/8xRs19816KxQ/e0x+x&#10;QQ3CMy8KGsW2SAdxLGAEKLqJOEY+Rtge8iFjHRhiDPCh6ADsogGObj598Puca4CjzBE2O2PRzpev&#10;8iyAo26sAaQwJzIWW+vPmMz4sjDS60VHdIOEnLvMRmONTxWb2PSXBH0FjjCIovdJQQYBaM4FMFL7&#10;y+q+tDTB9u194x17CEB0g61CN8XOA4pyPmlQtl4fYATIn77NtQWRABALM76nELYUNWm8Fiawi9wr&#10;8ERqJ5sDNHLkQ3yojYrOqI2K35J2uHs+vl363bPlugp7r3pJ2EfS04BGBY4sijyPf7ADju4YRwWO&#10;vqhz9Dl45HP/H/BIevc+cCRdbdJs4oek/wDmnwFH8T3WTrDqDVmkU/KgwEKex7gAIKyC6U3XSxtg&#10;5/MjbMcOLPohYxdgJHXpIOfEOlGjCtsE6F3ASNs4R8bDtcWGDRRST03dsUpeX5K8dmyarNdqkr1V&#10;2P+6vuzZG75vxsoGBHWzn9juKUrvOfiNRJ9HoqfGT1//y/iKLVyMx5bL2ARoMWwfIG9sUNpr6o5t&#10;Ej220kkndWoAouc7cGPm/9h2PvP4x1KknsSXA4ACLWf7f4zeL4Cj6F33Ry/ymy0485UxBxVit5ix&#10;FkLY610qWo5An1XjD5D5Lue9Zb+dn+3b0/v6l799k3sYZqExbI5mrvtexg+/1XPOotWA1wWOgEbx&#10;MaUmYhvt0tTS74CjHeMo/b0WIsUhw+iSebAAIzFfxoc4VNxnAe5JzpW48pkNdvbadAcapT2fpy1J&#10;2UYFjZ5EN9ktGmh0WNBITUx+5R1wNHN+ajQlhmE3ogsKHHWc5N7T3kDA6uj0q+vT45jfzkFv/bcN&#10;HP3JOPob+vuLAkcZ+J9T3vb/v//5nVjBtJo5qWoTCDXdrGDRSMEiSjT/K8AUme9uAVMUKgaRQscC&#10;TCDR40zmx7aUjCP1OJNqbYWrSCvwocUgo/w49UAiaTCCrdYyyvvKFogBiCDMnNABjjiiUSBV4CZy&#10;/hdDUDomcf4809AxOTxWSgc0mvo9G+Moxo9xkz/PWSx7I8qGcCo5lwWNojjWjliUAArtAsT2U3gY&#10;vNbmiLNUxzLXETg2zW67z+6c4l7zLEN9vVvh+CV4lO/mOaywlsaec2HfWDmfrYitKghWBESU7gTx&#10;rSdiVSWyVoDfnl1FLjcBGClmOtKCn/n8NL8/zbkFAMv5P4kjMP08gVwVYJ55dn3QZuMoLybRzgEH&#10;Fq3XmzS9avscENcVqziJ6hucxeFqbSdOTJ7Z889zXg6ryjHPSkqV5YDld4oFqgNwGiO0dsV7HIM1&#10;u6nFIOR/DwaOIsCLGys9cZR26WqZW68EFM6dsbLAozKOMiZKUU37zO4oCu4dFcBYRSOBRwo7k5Vu&#10;VTaTZ85v1yolBxRYVPAkxtqKo4KYJzG8LzGpIgr5tZhfDOGkmgkevq/Rfso45p5vrEbe82xSUa7P&#10;088x3nZ3O/gpRnIDjX74bmSKY1txUSMjDoGxbG5mLABPsFWMFaAj8FEQAkgqqEuXpP9Wyg4QAHAE&#10;BBDIYkJcp33vvTeSwBVw5/kXeNf2y7zSVlawpUXcxpH6GKeceL0c4aYB+P7m+BDFSusQ0wWcHfMs&#10;c4YMcLKYHXeptQXCK8b+kpd3AtSO3qO37lJXomvjMJaNED0oDaUSHdj5si+cxYotYAGtd/qnOuhe&#10;+WEnWGJkMSTrdJYpNjWqrPAOcJQxqQ08b+ZPJXNoJA512lLwr17QSrnhGNNFrakQaepIvgNk4TBy&#10;Jsmis3NK1SZRo4R8BhxFmv6yAJaMbWCx+S5YKjic/iNAJGCjPmq6WuYV4FIADBCZuhhxHPN/RbOB&#10;Ja3Tl/eYU55niX71XLNAAeAY+zGrmRzv0bNlJOV9UwLoF7omTrSUuwHCIlZj89mkBu8LZx7bM/o3&#10;umxA8LR1JQFIjhYUdgyq6AU1PhQLFdjro7uA6nEc7eiv9NeB54rOleZWgCh2bcCjAYu8Pt7eG6tT&#10;N/D5p8PYnWFiRXI97aX46IOAow8/N6Cml7vqnOvr/wERp20IGyRlje3BUi04FPs+tm/JmhPDyLF6&#10;Sw72RFBukwkLDwMYzevd3ImsdK99aS2QSMGV+yTn3oGvhD2PLMBowNa7+cP+s/f8AbYJ24NdWmnX&#10;XTAh/KX0yyx28ZHogvRXnrVAV8Yp4MdCgkLHatcISqRsYUEuZql02tqK3KOAci04PI1NPYotBQwB&#10;iHbs1i/kKPe+gKM+Rz7DlvrReNoHjvg6eY63gs+LYRg17Sd9qT7MLYAogumiGLaUq31gCNiBLYRt&#10;BER6D+zJ78htXr/L+L/JWAHmXxgvaQ82TmHsMo7SjqsOSlktmbfYfTfR72UbYS7lXM4DfKLfB1SJ&#10;zUk/WtADQEg/Y89na3SLXea3PqCPgXjRD+m7AkfG+7t3nz7efvj0IfbEawARQIn98R1ijgJCLFw1&#10;9Tb3qc/NYekm/Als85WqtRhB7BPbDChqfULgUY7SydSCA/SUMZt7xIy9znNpH7KAIylixkhByrQL&#10;dgngCDA19ZISpPutZ36Ve0vA/ebZ0x1w1FS1y4tPP+f4W4yjdxW1AKce4GzdvxhH0y+7TSP4MPzZ&#10;2DSALDsFOLK766uT4+hn+pIPO4uuw0qJzc38ACJgG2FeAdX41hbxyjaKf0HHARIARnbUGtDorH0J&#10;CGz6YdpEKjLdzTe9jB3pro05nl+8z2cjb8/fZTxvqbBYwBsr5eT4LPOSLorfaoE7PneZKRE++BLg&#10;w6SDRjBWKgNIF4hJGxSozvvP0siXRKftQOnoopG7OVyJbf+lWGx8tAf8jq0v6Mtes995DTh68fxZ&#10;x8SXjKMCQmkfC6vVSWKqHC1usF0rE8GCzlqAFhPVTuezHVvIZxHAkTmO7Qc4AtzqT0AxkFfaoXm/&#10;6nOtlFRj2NgxjjtX8+yeZbe7cIGj+I8beCRVTSz6LOfkEwJ8F1AoplsbBEwsNEDfqwJGec5n0bdP&#10;xUIW0i14pg/iXz1PnFkgLjpztys0SRs3RS338hloBDDK+AMa2SAGaFTmf+Yu/5K+xu425rs7cs7T&#10;+kZ5vhbGTlvWl0ybmy8Wh1ctpVkc4J//FnD0yxj8LyN/Mo7+pv7+uoyj3/rfiOKjVis5n0CgCsWa&#10;4wKLAEVLFjuIswQw4aAWLIoCFWCiRgs2f4zj8+P3AtKfCrBwqqRzdQtYjleOEFwO11q143Au4Ogu&#10;xWPuxX2slC7MmbUasApKzv8GbJmV5Cg1ii2Kyc4Dd8DROHQrR1uRv6YARVHsArYoCw5mnU1KI85D&#10;VwCXEshrjvCs6sZRZHQ3BTjAESAtTkcE+wDAtZ7lBeUXJVjwiIKMwdvlTG8gEjBpUsDyTJ41z1kD&#10;l3NhVmEVrWJ/q4icgrMMre2NW6y0qzFTuNRna+cbKQR2sJGisoDCO8YEB+wuEF6MsWFXUaZR/hyJ&#10;9C9E/g4sGnbRknHKHcmsvpIFMFnFolAZtQJADGEMkUCSdPeeBCPYVItZxRAuxpHvA4wwjaxsrVQ1&#10;KYecPEYLeKSWDkfzN9k3vyKAI9vdXuX3GC9262qRbI5pDOGLR8uBf1SDsSiqDQh8J2NEutRiyGAX&#10;DbNoggdGShqIopKrMPY4nqjpAnagGGfd+LUakvPaRn/Lx34dB1Juth0hXsQoWoV+EqfDboBo/UA0&#10;Tu7HX0lbe39jVc5KDrDADnRbsLHVN/rhO07MBhwZ58Zy5uYUsc+YzHyTpsVhk5KyihXuxlbGri3V&#10;G+DnWQX3alK8smLMOf6tdLr3tgN/10DdShcnx7aw3Qo2R+/X7h9TXwOYOOkNixWzE/M/xxr7GP5h&#10;ysU5pfciAC2MlaXH7sT7/c/oqJGpf7KJ9wsoItF1K1VlwKE7gGh/vnTOZOx8DhhtQWBkwKFxLPdB&#10;o/3vrID3cRzOHWgE8NN/+tJn0WMAhAJHdEraynbqd5L+S1sCawTFS295jTljBRNwxAn9DDjK69Y2&#10;yHlLd8985LDeXglA3w9opF5JZB98MY+7Up/fDXg/zCZOcYGj9COWDl26AkIpjpy3so4yrwTCz9mP&#10;nGMApNw33ZWjXdj6nLlnz4pVBVACZA6Ymf/lMzoTkxIrUx2m2ZJ9wBDH3Y5bvpNz7VhK7EuusWj8&#10;S8rGyT21LlLG+ewIlOA3r2cXKHo0zxBdwRlV56OgUfqpkj6b+h+xmxk3LaxtTBqbbCS9DKyMLdnZ&#10;6oxrr6d24Mb0ZZO38UzW7kVW9L+6KDDG5c27tEWClPRr0xzy/OexS90BiIOvLfLcK6VvNpfINRvo&#10;J1DIeGf7f8rzPKpM6tQS7znmVnRnh9IBB0jnT9qqx03UAnJetuNOFkPvPgEUDVi05Cg24RepXZ0/&#10;NsJIIJdrYh+zJdgwfXb9zg4bOx1DGUtpg0nxXDY0Y9XYq26JnxHBaDbGBdXmCb3eAsLpi7VBwgJX&#10;uklCAhC7a62t66c+x1bUNfc+kmCo8mMCFTX2vs/zRN8DkPJ5U+1zZP9+zHMBJ82ZxThSP0aQDkAp&#10;KyGCPSc1jax6RhhErWsmqDc3IxZR3ue3AJ6PVwMaAZUAR+8FlILJtE+34c94KMM2ou4NVi1QoawW&#10;n+VeXOfnd7EBkY9A5VyzTJXML4sDJxnDi8EAOHpqsSTtJv3sQo2h3J/XwIbFODLPuklJ2ragUP5X&#10;UCjtv+qQlQ1o3JqvORrLFa8j41Pke/k/phkQEQACLLElvl29urNX2gNwtOq/LQCJeO3zD2mv1t6j&#10;R3M+IuAuOOYezJuMAb6QOeQaQPUW2ybOn2va9MFOqEAj8vb4ZQL9PeDoMsfzt58+vD37dLuAo/gO&#10;nwNHb7qBBFYuIKtglrbMNSfVKDorz7tAI4AJAHQBRytVrcDR6wGO6Dd2teL+cwQwLuCI7nuSMckO&#10;ATEVST5IP6pxAzR6lfOs2jbYY2ICNpkfWlZzdXj8iujgs/quI62Zpr7gqr2q1urzWexedVGfH660&#10;8C9lA4hit1ctQWUgBgACBAGdN0Aor1d9MSlYRwDdndwxCpfsgKHokp1kDrbOTtqQnzZsmAGE2XOL&#10;ffRPNyWJsNvm7oHdbl9k3NFD8eN2bKOIDANjViwwwNEAGnQVn8k8ZmctZNBBMi9es+dstzmaPqrk&#10;NdAIewiL6F3au+Bt+s6YAHgDUvSt7+tX43pYc6cFnRbbyII8fUuPLtYU4AhoVLZR7B/ghA+4YiWL&#10;QxYbPIN4T1worhPTNR1wi/EWu6tA3hN6IXMmffYi/fXZjmlp/xbArkxNIzLpaU8KGJ1ugNFZ5dmn&#10;t7mfczqKXvYsdIhxH/vBNrFdYh9ZJcpp0BHL7ynYmvHzsveQmCDfAySJA7prsufN6/+2gKM/GUd/&#10;Q39/WeDoC8kk+EzuOQfgSApKV9CjsNUXWsBNwZlMYtIJnglmVZpy360EZ8IUKMokAxatnRN+SNAp&#10;8Pwp/+NMrnSu7qwUI4X2jbIOlLAS2Z1/YrQokVEg2z3EIFAiwKERRiv35N4iPtulegGPNuCo6QdR&#10;ThNIAo6s7uQeTOq0haBlcu0zqTmpuf+CRhEOZmuGcD45Xu4/CoECGOAobZv7BZYJKIEttpCe1Ihx&#10;JDF0pNotAI4wbFgKjBvABnBUWuaWJtY8ayJQIV7HWS/Vf+sTANluJ4gEaFLJKl5v9N2LvO4uUS30&#10;CyiSfiPlJkY27SPo0NcF/tImnmFt94wdRn6KcazU+b8TDLLS8dPvHPc676TO+rbiQtJu6/WkBoyz&#10;76gtOdbAooJAka7qps8FZQweIznbqEY8b4GjjWm0hKMZwypN7VUcK0WiBRwCEsFIGUdW2R5a44gk&#10;cHofB5WjdR0H58pKYq5xlnOiulrBaP50xk2Bo1zXlrq72joZW5Xd6wQSMVIEhd3KnBVFq7tEXR8F&#10;uT+613cc+Rj/szhVHLQYvOMY4FeHB10hefvieeU0TqTPBjhK8BCnA6BwFAftBYApzpmaR+/f3f/8&#10;t+/fJZg4zXh8mjkskN0C2O+ASItt9KTBuuB1AleFegXrGc+ow8cCKOyO86Z5teBy5uJx5sHzGFcB&#10;Lz1jFVEu+28yjUjZDu/iKF0WtGgaprmdcdvxkXlkbre4cWXeL5bhEo6SWg0rXbU56ekDqS6dwxmD&#10;DXIjA4piRma878maC4slATidGiZ34NB+ELt7nXb7DCja3vd/DYy372WMDqMxcyLjR9pgUxD1Z/73&#10;uQCz72TVuRL8rh1MOGtrC1nOemucuBa9l75YgIpUNUDzyIA1BY6iJxdwRM+vWmf6YQEn2pvjVOCI&#10;rs1vtHcLbHJapaVFHwGMFvhS5k7FPI7zy6HN76aIZOZGztNdY/I/u8CoGSTIE/gJFtmOYeqkX7bx&#10;iG0EJFrg5FH69zBjDXvW+POM0hCtVFcu7hOMzOs45tJ10w7RkTvWJ4m+nGdOEJPxZfx1THVcxVnf&#10;yYtNxqZwPl9mTmGoCnhb0D592hVY/RTRN8M42oCj9Nf3mXNNXzMm2ZiM1QGMIrEbtiE+jPNMgES1&#10;1exg7o/oY3pdfy/GURc1ACH0wFczjj42jUeNDDp62VQ1+qR7CixnxX0Crkm1nPHc+hYZ8+prCTgx&#10;DohaF/Pca2waqzNuOegFkPxm+90ASCTzapP9dE6y5luDuvzG8TOwKOe6qwWEofMFYBQR5FghXwWA&#10;2Z+OxTz7sMjOuhLelLuMjRaTJ9F57GnT69MP9Vsigpymw2Z8CzK6+xCgoIGaeZPAI/3U1Ij0EeCo&#10;6cvmQWTtGuk1huub3BOW6wn7kjbEdgUgDXBkV89IPntGd+R7NvCYsUZ3m/tT30g6iAAUaIRNhtXS&#10;OkZYRXktXUxa9GIRYRUAfARTAC9B4890twLTUqg3NtJtdEjZK3nGCwBRvu/ZHCcVewCzAsw5aoeb&#10;zPOfrzMWAUcAq14veiZzTRF2zCwBWNN30neHeSZp59LUpGEDwKTv2Fxh0kJjG/gAOT/ASID3Oq99&#10;1mOkIFHukT5jU8gCxfkSBUbTz0AjbCj2Q40p/mILXJ9fRK/RXxjA8U/YsvxuBdIAGLYdAAMkBLRh&#10;wQJoAEarrqE2vTAG3FveDzMhQWn6iA8EsOz543Ncbj7H+YucM89fu3/8Mv97lQD/NP30tulqHy9y&#10;XMBRU9Xi8+wBRgMabcBR+nVAo7MBsABH2oePnHvvTlHRH+Y31t8UWM8cig+yGEfaWzsDhsoQJ/kt&#10;EAG77CrX59+c5J6lz88cz5yTWm8nV0yj3It+nBqIAB92Jzol1+8um3xmei1zbD9VvLs4x+/orqV7&#10;O5a2pEX0491Opc8KZLdAPYmumrTw0VcjfNMlozsWIDQyQPNOotf2F3LKCMznTUUl+U0XE6NTiBQp&#10;QC/fze5dxGv+2jAGRxc9zhweu70BR/msNTrT9xY+2cTPgCM2PONVLFRgJWMVEGpM85fVJcPKX7WM&#10;ars2m1WAL/ODDZ8i9wCj/C6vr3PONS4KHGVcSrvSt8bJAo58xxgu0OI70Tv8FzHUTqfmGZriFf0F&#10;2MXyk47Gtk89w+jVzPfGcp5Bn8e2tFZUXjtOPbuxN1hGTQlMX7YuVPoPUFPAJm0/W+ynrXMPJ5Uf&#10;P51ER57EF36dcXea8Ttg0dOdvI0vfZF5d5nxRyzsAoOUm2B72CMLH+xXGYfaLc9Bh2sfOvokceBx&#10;5gkB/nfRON8lZRMa05FVHPso4/zLGPwvI0//ZBz9Lf39nQNHDQijcDNZOaJABWBHJZ91dd53Mmml&#10;KK1AS2C+cwQjd87vBJ2zqhhFQhnnd1b494Gjrvjn+gPExAHNsTtoccDiPIxCzDEGZBWSdvR+AKU4&#10;8XnP0VfbZxXFbgCZSV3lGGW6DxytQGUfNMIm4nTus404nQU+8qyzNWYUYxSEe2TYSkuP1EFnqCg6&#10;jjVFGAHO1PBFVnpfUwAF3Ip9U4YJvOVb79J9tnpDS/ZTy4bNMQCT/10m6EHhFfgoSrpk1S6Z7bW3&#10;QuNppx1ItFhEBew2oKh9Gcd+AUWRRz0Cj/zfav/RxrTIc3tegcOetJDnTtKPMdh2TfmssG+OkHyf&#10;z7azx3XSChzFeRCQWrniPHHYBaHv8nz7KSILOMIuaa2jiFVhq4oYNt36NUqe0Vqpat9UHJsUOJq6&#10;OQWOXsW4xJAzNvKjrWKgwhY84sjn/UvOQe4BUHQKJBIc5D2jAliyKuPZOdC22P34WwyAdwm+8x2O&#10;oq3lTw6eJJB4GkfyxacrzmOO7gX19mWM4zMBxA9WoH/IeI5Tks+krJ3E2byIQ/nx9v5rWb1Fid4B&#10;R9v8BRoBExW1N4bqxAmcBEyV8wRQgCIso62AdN77nzQaATwWiMBXkC9l7TKO98ff2eXp4+3PCW6u&#10;6+DfBe/m9cx/uyW2BgEdYN5xNBJEk9ZnyPvWMsp7DkcLGFphzJgkQEtzelgMAFCr9BPwzgrTnd5S&#10;v4xuGoahlIWMZeM6YjyvQNXrboHPgdrG/EqjoTuwELptfdqAeG2HoAGl40yaD3GmBRMtrJp+lis/&#10;4CsgiTxpSuS++D9wuwF7hIPfZ6heHlnAUVO54hhKR13AkRpPgCMOHUYChx37ahhHcTIFcoKs6BT9&#10;0RpAgquIOggFjjitEUEyRuCwizbgCMPI/AUapU87l3PdYRwl8Mhz08d1yDijgnVzOjLgEX2KXSNl&#10;7bBg3g/pG1vS257euLIyLQWPvOrxfApN04dScM8nxeHi8nbA9BZBX4WbpTdkTGd8qcvVxQhjnQ3a&#10;ZAcUkbSPMTcr85xqzqHac2Tr/zj85h32x6TY/NTA9wiAlOOTBA4DouyxjnKcekexrTnnUZ7refSh&#10;2kYA2JWSJoX8ORsSO+1YW83O5H+TYi5lTVupcxRdaOyyeWlrQdrXMo6k9iiuigFhd72dbjeHct6O&#10;6wRbVt4VgN6BpHkm88rYVkB00vQsNLE5Fpn2dqrJd1ctutls4vEARuadcW38a1Ptm/Ox1UP9Z1dm&#10;Dq/FijWPdqBRzj0yK/sCvLu0kMXSm1V+gU63G895sSjUucG0KjMu47ABWsfHBLEths++Ztxoe4xi&#10;9rCr/hnHTQ3hg2Q8YQWwT6sgLbAVowZwJOgAGmEdnaWNd6nM6S+2Q3ruddpfQNMU6bTHSdoIcCQY&#10;HeAoktd0DqZUN/lIG9kcQtBW0Cjnappa+l/B5+vLy09SrT6wibFxwCJpVwphYxKpxYMpI6VpAUeC&#10;JCAJkOfn9x92LCE1id6nrQSeWDWAkUnFtrhx3NpGTR3O7yfd5azXWUyjgkbA5Px+aqbku+Z0ziH9&#10;gz9mTK36OkALwJGj3b16jJxirrzKb/Ocd1u2A4boLqnseRb9ACSKjloyDOa89nl0R/tJ0Jz7NtcL&#10;HKU/MKTUHAKwWeTBNLrKee3iaedPfVXJ60lPi/+S9l5pdwOmpR3TJt11zHMCodPvTd3LHHENwbmA&#10;fgrSv2i/s/lnz55+Omf384xqGGEakduLtwWP1DaSpnYnd+DRTe6R/9LdSXtvue8I4Guul3vJ/QwD&#10;dOZ6bWR0EZbfAnULHAF8ci4pexhexlsZ4sZJ7tl9FzjKuaXqneb7J/FRgOgvHUn8NHqhdXviewD/&#10;nKuLOOlzC8gWlcfPBpiP7KeHK4vBF+2Ohqu4fgGiDRzit+T+K/RUZArVk31gaKTF6ysbKBT/5zB6&#10;mc6wg+5+fbKpTRZ9YS5mntn85KSCMcgXy3fTXsTrk3zGB7SxCgC4NTIzh7szb+Qor+mfx5nPSzf+&#10;FN/t6Cg+nzEPhAMaRR+t3YuXbyT+ESsBX7w3jmehNd/Nd6pzNsE0Mg8BR2y2MWicAok/8LXz+irf&#10;KzvOd9OvAwoNcGScDPvQ/zOm838LpBZLtQu92wyDHIHX9JB+Xcy/bpiS+VWmFFubexhwKOMoc6CS&#10;Pr9LEYzfWb9tQExSllH6trWiouuxMdvOkbVb2qvKo01+2gONBih6m7nU15HzjMXL3J9F4amj6Zly&#10;7Yx/z9EFOTYj/VjgaJun2o5+q97O98/o7PwfyN/dkiNlHNFj6ffGuJFhHInNP4/B/zLyJ+Pob+rv&#10;jwFHX8oeaHSv/PI3qHOl/kehYMlYdbbaPHV6MtBNok2pW5WflflZ0bJNIYGQfyaZbIIvbCMgk/MI&#10;RFATK7mGfFHAFMWxCkl7PSt2JMFfjhx5iqYFrylKjv1TBmkDjuLMAY3WNvyLeTCo+kxy9OHl7DOO&#10;rW2UZ+aEcjjXyv0AR3E8c88NABmxLeDsPVJq7jnt1Jo/eX3EqPks110rvyv9azn1uxVhjv+2QuJ/&#10;AhapalMnRr0hK+DvKk0tq8znlQRjk3I2gc9iEa0Cqc/dU5RxV6hzv1hhs+NLHEn9FsPZFaQlGEQ7&#10;NtEGFj0CFEGvgWNbgKL4ubxx+cYKC27FBcdwTbC1CipOoE7RzyrECnxnxwFofJzg9IH+QWveFbfe&#10;nBcr3CsAba0UQedmDOVYL9AIc+EqDtx5HA8rilPgPPdubKYvrbp+E3AE2EiA1a114/zNrl4xmjHi&#10;F1b+YnDeJAhkpNBgCx5l/HTFKc8p3WAVxF6G1ecNZHwn742/i5z7w68xAPL5dUGjOGWuFyeC8wg0&#10;uj45rly+iMF6GockhvE4TseLH38Y8Cj3c9SxnIDIvWWMqwH15bU+vLf9rJpEJw1qzVnAUcEGwSA2&#10;QRw0Y9auYeoIlCr+VuCtvsD7jEfB+IcG5rawf5WxDDR6lvFwmHkBlFbIGB39ygr1V+xuAziy1e7s&#10;upXxZV51jG2S8UgvzGoUR3ecjH1wqGLudgyOEzysCHM9zmP6wUq2miBTe2vYB2vVD3jU4urpQ7qq&#10;aRDGtbEbvdWi+hnDqxim18ZuaeH0XHVNJHPiFScjY/YmQdJtgi67illtw34qqBTdKKgSaLy/SGCX&#10;8VrwKPraqjsnhqy8efPH+Zc+A1rsgDA6OmMN04B+BrBg6ahxVCZO2tRuakP/Bx5Fj2QuAV/osLv0&#10;pjhweW5FnVtUOg5pwaPoG+yvSVvijEYv57wDHGUuZ97ebcUv9UsaGPBo1TrCQAIc5T7yjAVf0k5o&#10;9g2y005AIzUdvBbwYQkINKxIC4YBYbGRtVdS0Mosyrkvr4BD77tDnp3x7Ij3qkzLKXYO6FToHENu&#10;ippH1E6go9kUstmeNbYGeCS5z8oCxHP9tPkOuHNPae+pMTPjyBGQBwQR+GL1SfewklwGTr4vjfBR&#10;Xj/O+Q7T5s8y1o8BWemjN/omz/Hm7OoTJl/BWmkZue+126n7HzAper+MpOftawW4MbOGnZXxIwil&#10;B98l8L9nzn0pigorxgpI6W6juc8GBLnXYY4KEjbJezbU98wPDISm8iUoLaAfXQfQp4+brpaA7Eft&#10;o21iY8syiBSgTTt4zUkfsGiARXPK4g/HvWmA29hfKWFSiXr0/dyHdC9A/cjBBHwRzBzBzaRTAI4w&#10;jR713gXAmCbABsDR1A88z3PQQ2O/gYzAxqbjsrsZM7OIkutm/nhebFkspSXmiqLql5k7wBFBGfAA&#10;mKAWkACkacyez7Pm+YEnArgWMBbc5/mwXHfAUWTHSnyczzI32MAy9PQZXy9tCTTE5lAL6JJuAXpE&#10;3l9dFQQpaMTOZU5iAUkXAwRJr8JOWaCIgNEiSoGjdx+maHb0OabQTfQCpgKQyDO9SlsAvwRh0rKA&#10;EwWOch52ewc+KSx/kfvJZ84PYPHc6j+pE6Kf9I+A2tyxrT7QaAEXbyLsWusb5n/eTzpZ7gWwswnm&#10;2J1MvwIFK9EdBY/yDK2bmH4yBoxf44GdXmmLziV9rGBZF5TmmRtA5r61k5Q9wBvB5OB7YiDpV4F4&#10;2Wb5ntcLNBLIL/ZHC4j7v/maPpVKU4kfI1VNetrPlzbNyDWuMZVzT+dqFmVuk/yf+F79ljfOG0m7&#10;WYRiXzCbiXQ4YBihk4l2G70ryNfWxnza1hjcxtBVfks3lO2V/xfAS5uxYewWdhkAbQBDttA8zVzO&#10;M1jca3qbvirYNylv5js9OfXOYqfpw9jvpoZvNqli8bIyxfV3qeGP8luygdiVHRj0SwEWNb2MTss4&#10;2wFGm+/kM/+zeNO6k/EDlj9nfgI2jVMMKwBKU0/1pe/mfz36/yZlEfoNG04fRWdKa1s1VO2gZqGz&#10;jNQcDw6iT9Ne0jDN3QUcqSe3gCOLOiszA5tOvxnT72I3bK2/q2MUKWCdPiooaZ7RNzn3l8DRdb5j&#10;TJchl+94PuO0LKU+J0ATCGp85nnzTPxd/u2woNOmgLH0d4un00mVAdPZ+RZd14ePpt9aq47eT9t0&#10;YT79jCXW2IsPWmFvN8n3W08o7bdAowJGacM3uTZ5ndcFjXx2eFCgCEhEgEf7bKOr3N912uIqImVN&#10;H+t3MeGy5WIKfnTnar4PUG96W96fpy3O85u3kQUeLeAI65/tU3ftbjv+X8bgfxmR1n70z2Lv/2nk&#10;Pz44OPr3Dg8P/62jo6N/9R/9o3/0L21ww59/f1/+/jjjaP/178n+b0cKHEUJqEPSwnRRkK37kYnc&#10;gpaMOAWdye2zfk4yGTilTyKPM9Hk0nPqu/1iJlpTPfLe75qClokmiCLAowJHUSJSRwY4ioO+BxzV&#10;eQcQxTkDGN0LHMXp9/liJayUggIQuc4y1CY8R7NOaO6jqysxzgoDd2U4xmKxjcoiyLMIOgWgXWkV&#10;ALu3BEjuX1qHYAtYAzga8Cj37P5yH/si6MYA2m0pmfdd4eaE5rNTKWoJct7aBcJuEAWJAEcjLQKY&#10;z+5qEwkeAEXDJmrQEAe0tYlyn1MvKs+l3wQOeZ6uCOfZ7sR7IBK2kUBGP+d3BzlH2hZQdOw+7Wqw&#10;MUoqCcLc826HirT35CGnz3L9HWiU8bJLUWMgI15zCAW/UjqsYqIzt8B1nBSrfNhGVgab8nI5KS/7&#10;jKN94IhgH3Fa9OlyPoZeKvCPQw3oicN07+4qvyb5bp3pOEfYRldxcHaUcYaHE7sBR1Y5UGRX7rqV&#10;KMHKcjZecZYyxqQfLSf/uRSynO/y/PxXt83n2KltZBXr5EmM39FhjNzzTzcnx5/evTrp8eJ5DFWM&#10;4qvHP5WSCzzCPHoR6WpWDJ4VM8Wz3+TeMZwEDO9y7ss4mac5x8un5jjQEGAioLtjGmGWYcgJVqWh&#10;tQil+gKVjEcA0vn7bmMvHVJgq7g00Eitme6+xuEUiFhdvuc575MPCSrsCtgC+DlX64MBWqMP7KC4&#10;6hSUil4HA3MHeDIrjWVDbEARALhpLRl7u62xIzvQKNKC7QLZzUlYwJGgFtjd9Ic4GIJigapAwlit&#10;DqFPojPpGmOYLDAFQ4VDh2L+PoEWQHJAsas6hGpxcJboIemWCoHbdceqsJXbGT9zfvprRFrY6C/i&#10;M/cAfLLb4zjcmcu594IseW7AkV279Im6U60bUfBoCmRLX3uZ+z3M3FV8egFHgHF1CLpVvtXL6J4F&#10;HK2AmFO67gUTSRC2A46ARpHLzF3HxTwSuAmuzdmyEzmfDbozVjL3uytk5vYdeJR7zv/0BYYqG4W9&#10;hjF1eTUpukCj8+iKs+hJQMur6KqTjNnjE9vZn2Vcnn56Hp327NmrCBBq9GZTibexNTJAZO2RsUWP&#10;dTwBHQYk2gdOJuVpGz9A100A11aRpakBiwS+9BMnEkiLdcQ2spuo69hgdlF7rW/yXLbkf4tNGsGa&#10;6m5/aXu2w3ysvHzTxQcsoy4W5L6lHBc0ikOONdq+T58OcJQA82uBo3dpz+gLoE91qmf8fp61zNzM&#10;nwYJ+R+HemdXM15W0G2+YA0B1dic6phtfjku4AjI0bmgzXNs+kuui+kEOGoaT/peYGq1l5iDHXd5&#10;3fQe4yG6pik35on7ye8cvbdwZC5x5rFgBWsLNHZ/QCoBTlOkM+YWI2VSQjDfpEVlTCYoU0dQKnmZ&#10;xXScuW4uRoAjK83aOO958l2ghC2srxrM5X7zXWBRdxvbgrUGauZ67lm6FtAFeCOgeZt7f5353XS1&#10;jJ0BwmJTcu8YbtqrLJvMGUE+wFuwAmzF2Ht7dtaA32YJ9D9pWvT1dXf8AgDV3uX3U/iWzUswRS/l&#10;s+4KBvChx6SpAcEvrws0STHDVFggypvMIUE2HdYi0TlH7bzxd3E554l8Vgw711Kc1oKLoA0TAyvM&#10;mDGPgA6Ao7M3AxqpyzfAUX5b/aAP7j5Tg8jn+oI/UdBI8L31C/9CIX8p8AMc5Tn0VZ7FeFqLAwWM&#10;8vwFoRwj2mjayTOnb3LfgCPBpOD7Y/T7h7QnIEig3YUyfZr/FyBLv2JWt1xCPhfEayPnK2sr/xOU&#10;k6a2Rd7Gj1GDRb1F6fMf0ne3V+mzvL6KLb9Mu5ArgFH6Gkh0k//5/6TAY3ml3T98mIWxe+b8twhm&#10;opTW6/Sr2kyYpObhsGYz/zNOzTN2tTUnN9+n6W456tcyMfO9kQGNAAiyEizQthZq2kAMATD6DCiK&#10;fhuwaHzcHZhNP0WW77mAIgWrAchdjMl8Kqu3fir/FBib/+czLFILywXCjKn03Sqe/Ca2yvw0j1fB&#10;eP084FL8TeM+48J82NX7yr1LS5XWBMjGpnM99+i+LcQDjtQDUgPqaeyFNLXX8T0BR+p5AY8GOIr9&#10;zDi1qKZ96J+yjTKuu8hqTLPX0U98bMw2x6lLeCetRZXxWqA40uL2+c2qxSUVzXeM12Zt5DnopoJg&#10;kQWIqc9W4Kg2IW2e9mXnXqT/q8vTHoAj88ri8GLyYazqx9nkIH5b+mSEL7f5c2pO5f+Vttv9oNHr&#10;+LhlFUVOcz8DHsXvTVsWJMp9TMpn5lLBI3Nr2EZAo5uM2fuAo9mZ9vvGFF1cMBfzDE2/zWtso9M8&#10;q2u6vtf7wNGy+X99thFx7qf/zcHh0X9+cPT0Pzw4OLrIWPo3j46O/pWTk5N/YYMb/vz7+/J3P3B0&#10;tAFHf82BNqARx3WJmgjAoJW+RDBWsFcUrZbK0ALKlRefnkbUSDrI79YWwN06OYrEOZrqEiVhp5U6&#10;WdgDUWI1BvktY1BaKrYA4Cjn/Xz1l2MWZZOAdEAKRn1YBwCk+4AjyokI7hbCbsKXAZD74BBwPK1c&#10;Yn9AyqfYLOAoBoQzlue4A442QCtKupRQzl+UtOKqQBzgzVNBiGdLUNVUCSvGcfYF1ACf7lr2FlNo&#10;ilNjC2Fw3Cc7kIY4T87XoCHXkg4HIBLcTdHqAfO049RvGdaNVeAxpGNAl0HtSgwjC+3/KUYYxfcA&#10;DVjaw+tPx8euI6B0n+5XDZwEZICCfNZ7LHA0oBGjJei7S2NYgZYAa9+Ia9so34wJwJHgl0EqCBQp&#10;cBTDps8mT/v6k1opk/KCpRBjmDYvWLQBRuQuTU26QMZfrjupRrlejIfV1us4Wfc5Pb8qcbBac4jj&#10;FacMzfvieAONttWKHeMoY2eAoxgzkrEv35vTpNi1YGW292QgM65yj+je6g6pL3T/9eOI5bp2UHmV&#10;67w6eNJrXsXwAY3eA45yPxfPnsZgPf706tGPFasrVqX9psFF2vxZxvXzH3/oKjWK9IkUu8hxzmlL&#10;6Kc/cVzuQJNhCGZspC/VMxKYqisAOJrxaMv6EYAiRgfAqFuGZzzY/ekk/fpG/yQwuL2No3rfM/6G&#10;SKfB0KEjuv01/QAoqhivxrhVx0gcjO7CFAdjR03PGBsR4N8F+TP+h1m4A40q8/xLFJgW+B9xIPVh&#10;9MWk68QZSL8KWAsc0WfRfRwhAMoay2jhq+YSIMROYuo2ebbbd7dNGZlnsyI1QFSDqgKVZ3U6u+Jc&#10;J2VqgkgLc17XNU+WjnMv1W3RCdLh6AHBN0elqV1ph0dxztTLwUYscJT5tb8Vv10T/U+KWguAA+Ry&#10;Pnqezm66GsBI4Mwhzes5nhUsmvvIs+a1wGzS0jJvI5hGLTwNMNpEALeAo+b/R2eUqZJrSeMDFhU4&#10;ylH7+YzjWZZqBAtKTaaL6ASpug3ksXPiUKvlZqxO/Zm08/FZmZJA9tbm2lg5a+e4XR2MSuZp7mV2&#10;85pxM+NlyYAmwIaRYakNc2XYK2U6Gm+c57Q/Jog6H2XERARK1VOZexZXpnBxdET62bxpQfkcm562&#10;va9kfpW1GjuIIYXpAjCqLU5frc0M7PB5t0GFa0TXZxw/FDiyAxWwQSpK6+V41jzbDixKW/XZMi+M&#10;P9Ji4HnfgqC5jzKx1nxbbRWZXf+mrbD6CnCk/43fVauj/Z3XBWsjDeLj3AtMCwikbQQidP+AR8ve&#10;5yhYyr2QBkz5vMFP/jcBe+YIu7/1MUAQcAT8MS4xjoy/1hgkgrWMMfUEb65vW0z9Tcb+Ao0G8ARS&#10;YF6wX6exVReZA3YYxJrNMWO1uxWlL8tQSL8JKq/zXm2gFWQ2KBHE5BxTayTzwfOwJ+xKdPhx2qw7&#10;aWq7jCOLX4JxLJCrBPCYIAA/oBH91e3rAR0bYDQsk9xfjuzcz0AFOorNyzmAGPQOcR8FjdQ1whLa&#10;gUZ5rguLK4AjQNMEnGVSeb62/2z+MLX8Lvo7TF7pcUCjFawCqfxO4P0yz4IVNuDkj5mPed7MHyDD&#10;Weywo/fHdpvKa5s/XGScrs/Z1vZFxLgA+tMfmDQYNfUh3PMGHjlOjaO0XQSL0hixQEDvYwXfXk89&#10;KKyspp9lHmmXpqnlGnZcpbMLsmXsYB1pE8F5AYVtHLYmEnAl31tAJtZlWdf5zDkEowMaYRndFe0F&#10;TgEkumPbm3w/z0wuTs2HjJGI19fS1+wg+ytp6X91ib3HaMNCouvojh8z56XjSk1du9zalMOYlf5G&#10;D1RvZizbQICuep22o+PNv9O0pcVaC7c7VmLmArtRXR0dN4u9B8NI6XFSx/liZe16H8EUKgMs7Ty7&#10;yGEMz/cKJkUXTdo4XTBgp35r1kLm7OvcAyCGPS4QnHsE0JSZk/M5AlzUvNqlb9IRscutheOeIvxg&#10;uqeLuI7RRRZ6uttcrq8mWeLC2LLoudwDnwET14Ia4Ej6uFiquzXHDkgBszBza6E1thDbSOHq0+hQ&#10;YvwtsAh4CewFGrlP0vdLD9FB+a3nKAsu/69/ns/e5HplFEbU7gSynKTNANmNo+j0PA/7BwCk2+l1&#10;tptO5yfITMAGBxrVP4u9WsBRWUZLfOZ/Ee1Vyfe7GU0EcHQHGh2V8UPOosvfpD/Jafp3QKPjpvw6&#10;en9W4OhFP8PofJd2dqRrPRM/3rPwics4ynWaypx+AQA3lTTj6E3OP9fadmrznYhxtuobYRrdsY2+&#10;lF/G5N8qZRsdPv2vcvxPE8P/BwcHB//O48fP/vWMo395gxr+/Pv79Pd3Dhxt4loLNMI6KPPAxI2S&#10;sDJbhzVShzXKCHi0gCPnWuCRHZgWTd57AQnndlYPYuAjTfXKZxMIZmLF6X0uNcB1cv592QFHCQAw&#10;joBHryNv8voz0CgKfL9gLsCIWNGxaj/AURwCSixiRcHqQp1bQEOOCzTqDmqCLc/ud3lWTqIgau3I&#10;Q7pjT5T0bHN9uaWWzSqxGhuAo5HLHVg0dTUANIKbbQX55aQgvMxzkcUm6lbgVpNzD935Ke3Z+lIJ&#10;CqSaYQ5VUXOCI8sZXrKosF0tz3ONML4CmJfp1yjyXPv1K88CLMJuep9gLAEuwSqRnoRtskCjtHVT&#10;1NKHHKwV/O0AoyjZ/dS/J3EaiNdYR1bgOPMMV3dSydF7bAr9wnkv4yiOugB0gUZdvQUabcLB56BY&#10;KRbgYFwwwqPsAUcHZXY8aCv+Dx9a++E2DjbgSD2B6zjeUsRWfvQ+46jbfQKP8tzy3Tkgi1HVHfsY&#10;oXyG1daVbeeIgycwu/f6+dxObpxRRbCbopbrYRtdxyl+l89vcpSm9jb/e/P4pw00+qkrHit/e9Vg&#10;egk0+uH7OWIkbaI+xqqRMTt7COzSV8YP5yzjDYPOOJwClRmnxutnkuBJQBsnCnPlIsHAzbvbT7e3&#10;v5+O9lsCOLLKZpURALJ2LwNAd8UxY223g1lFoB9DTzK+BhwdGdDSWNzEM1YmkAUa3QFHmEbf9zVH&#10;QYC/qPXTjwmWM3YXcKRQskDZUcBhxRqwCVCpLooIQG8VgbXKG7lJAKIYqMBuOVSC4K5kZzwLorpC&#10;yQHanFDzhJO6q8GR9vYb90DP9T7y3SWYnFZrsUanoHT0BUcs80tfrXpAldw34Ai7aNVAcwRIYCFx&#10;Tqvz8rsBj4BG5t5FZJ4VYCRNzWvzsqv5F1LTBjzaydUCk64LCmFoAJw5jUAbOrYBg2fM/0dy/rTX&#10;qgsFOMKCesORTXtLt8Oeqk7Nvd0VLc7Y3NK62CzsInUymvoQ/Sd1d7diXRk9Wsk4GTbKzIuRvPfZ&#10;9nnHzpJ85nfqOtCFdNEARfoDsDLS1OjMTSvsVpix+6R1S1ervUxfLXmU98Tn7Gk3YahIPZ7047WZ&#10;AdltaJBnYbe7o2nP/6jgFBaxcfdg4Cj3LQhQ44F+bUCdsSuoXuneBYryv88XDDLvcv3Pdi8zzyLm&#10;2LD60na+G73JD7BoZGHG7lfGARDJ58AjYwWLRGHiFifOa0xTun/Zc4yklZoOvMAKYFesvpdNkvHU&#10;NCTjKPftnoFgbKJrGF/Sc2bcScWJfTHGgQwZt+9upJnGNuZc5sVarAFgmb/uy1Gw2fl8DphRN2gK&#10;TgNKWjskzymtBVgisCQCtb7P9bF/FJ3GxjH/h7GQgDf32yLZGT8vI4phPz14kntIMP469wAUusrc&#10;yrUBJmrJYOb4H4Dlhk1TyyhSACn2Ta0e6VcfE+wTwBEApAwLwVaC/IJLQKPbjA0p3HkeqePVdwks&#10;p6D1BFIFu/McpOk7eQ8IAzLtwKdrdY1y/dznqgHkd1i6wLCOlYwdTCqA0JX7zP0CiLCKmva5MVcs&#10;wBAgET0tVa/9l3NLo1qgHrB6UrGwNvgPwz7iQ/A3ylhz7G8yBnNuv1NE/OePmz2zrX/eY/NgUhXU&#10;j2iv9/ns5zwTphHQqECDftMeOV+LEGtb18s9LQaptmnNIW0uGM24ENRiRlykDYFG+r/s09iEV0A0&#10;34tPwo+4PI8PdXU1aejYRHtz+O9SMKmltQE/gEEWktU4w4TDgANmHr+gj8UaWM7RFxnbqxbbtTGW&#10;cYJFQxdgmrL1gCNzbqVA0a871qr2yf8s5qx0bmAOmfex3WlLgf8uJvC77btsee25e0h/YFAph8Du&#10;iiNes08RCzc+m51cz2v/duna+V7Tv3LfAERz+4xfGz2GcXTs/uO/8Mf5J11kiP47OozPlft7mrm8&#10;tqpXc/CV8ZixA0Sjd+yiDLi2kYPdrS3mFzhyP7G5+8ARoGcfODImF8voNvN3dBJmHL8jY4mw4/le&#10;dSed5H0+L/BON2uDtBX9hVVIzNvGUfGD1+LA2pxmAWKLSbZbmNlsr6P3AwbGRyEFjdIe+lv86Tv5&#10;7rDGHhU4slhrZ2MLpafRBQCjc/MmIrUTYFTQKP1pHgF49xlg3ek4R5+rAfYuc91Rcf8FHLH1C9DE&#10;lKNfyno1fqLvgIGvc78LpAIcvY4A0iwWf1kU+3PAaMldLP5HZYCjo//iycHhP3n8Z32jv/9/fwg4&#10;yiD/taLXvy2fD9xV6V0xza5SAyawUgA6G/OgdXs2KbAR5aI4acEj58kkyT0XLPopE2/AozjoAr84&#10;7QAndYC6dW1+i4UElOrW1jn2Os/uwKIlQIqdYBzls5W61m1UE8A63gFHUZiUX48nNbRdEd0Mw25l&#10;1MSm1DYnl2LyXoA4xmhAIw5tQaOcu7urRCjtPkfuw2owAEkQ0y1Do7gxhSaIsaJPZsV41T4q+JZg&#10;ZqUY7La+j9LcBQaKUq+gQH+0HhEKtyCYc74nW+62Z+G4M0xlTeU80H0g2KyqA4ywE9LOBYykrWBD&#10;AYvUqhkBHmEZzbangK6p87B2QJiUjvQZhU/xa0egQ67dwIvhYEC+T3BQ4QwC5hQCjtJmwGJYVxE/&#10;fTUr1wJpK7ZWR6cuiu2x90GjqT8xTt8ElACsGN0YL3TotUowwNHJw4Cjn+MkJmgCHL17a4eJOAnH&#10;cf6eYxrFQD2bbTwZrO5sk+sojo1xxCHgiIwTAqRM+2Q+oO4W3IuTBDBQEPLjrzl5N3nmOCznuW9b&#10;/08e9otPN3n/Ls4W4OgKbT0B6Gnu4fVPP1VOE0Cc5x7dq6LZwCO1j5rClvuzs8SJlLaIdDag0bPI&#10;Uf5n7M/KV/ovY6WgUcYl4EjaWQHMTcx7QKmiytfX7z/dJJB4l4DgdmPU/CXk44ePcRyNyYwLoEEc&#10;egDgSlXiPGLZdfWxrw/b1yvA1daep8Dlnkzwv0AyAf/IfjDLUQAAGE8NkCOCzBbk5dhymOJ8YDgI&#10;ZumSFnbOPa70SfVMMGWMzxuBo4Apz/Q+fdugLr/tzj+ckO13ggqpCotdQAQNghABJzaSoGOldba+&#10;UMZ+gaNNvzWAzu8FwAApmw9goCwAH9A/haTPqq+wjarL4lAB8u2+tXa0aaH/TddV6LgcgUeC6hV4&#10;WanfsY+Mi7wGKJmzrWuEpbFJd4E0nzN2SrXPfZYdlXtDTxcQWJVsupp23BOfCQrVl5OqZjtf9zXs&#10;qYjz5T2mTrfnz/fUeQO2sy/aoSBLxjiwHfW8O38ZE5GCipnPd6D7BjQaN3tjaEClEePMvaPkGwf0&#10;kPY3PlafLD1QcCVOJR0l9cY4+zFjcO2o9l105Pfe514qee+zfh5pCmnuFyPwPhF4VfKdAkY2p9h+&#10;J/3hocCRIBQIATyiQ6ceYWxmxghhHwcserJLudjVCflMoocjU5AaKDvgrLm2tp3GvBI4qatobrR2&#10;R8bBqrFoHAsSsT/KlgEA5DV2jzHPlmP9CQabhhHbLFAS6Jgr72JLMGTs6Ac8MncBeau+4RSWToAp&#10;IDCvMpYEamU8ZIxjttm1tDuYYrfl/xZNLCotINl5W/8G+JIjhg2GivcKTis2jU3YYtO5X2Kur2Cm&#10;hZNzzqvMIQHdz2yf6+d/rZ2SdlBc93X0+qsEMS+i+7FxChxJWX4Te5prATq0E1ClxaQ30Egq0Tv/&#10;d3+Ou3ukW0a/AKqAGGUcpW2lz0pvxrYBmvx8+/HTxxuLOdJN2d88T74jkGrAnntsbb/0CbCkTEkB&#10;Wc4NPGsx7Px+sY1cCzAGYPJbaUJrfgFXT2LLgEZSx43H97HjUpwAYlI//b87rEU8L52qZo7nJ17T&#10;GXQsNhbQCKi0avfwHQBLxtbURpp2eq/uU+zax/vYsvnc83i+NxlD7l17fUg7Ym41RS3nF2CX3ZK+&#10;W4tkntf4bK0uYyDHssvye2yju4A2wa7xHgHeaVMLUrU/FpPyXX36jl/zDWCRtH0+EaDxPO17ljn+&#10;Ju0qLcpRLTSfvY3/w1e5eUh9yC/k9tZOv5e15cbo9BM2XGKPjF8LNFiH2HFvCn5e5f7iT2SsKM4P&#10;NDLPmp7Gl6VrMyf0K6Fzq3vTD5NCPr4/XdCU7syptrfX+ayMXX2e92z5AE6ZX77vt/5vvGQuzGJl&#10;+jrv53fpp8xPgCmdUgYhm5fPASzq9gGa3l9gGAIQYxejg05jh4AMA7bkXtP3/HELXS3lkX4tuJBn&#10;I+rNqgvJLr/O/GHfztxHridV1o7KNsmRKiuOwELFBr65UNrB+Mx3YqcHOMrYTuziNR97Aem3ucef&#10;r+LnRid6j0E1ha/z7J4n3106tJkA4qq8P9WeaW/PURCJfUsb0qPs5LBJR7fbMGm3OJI5bXey7soc&#10;mQXvPPsGGrH/O9CIDwo08r+00QKNWncqwtdWcByYLuXs3HxJ/1/kvoZNNIyiMvZyz3TsFP0ekJqe&#10;pX+lhPrfu/Tbe/Mzz+77UpwtgLD3dkO12NvdHPln1XdpV8+ecfk6/fgm9z1so8NP3cQmenoBR7/N&#10;NrpPJg7/FvkTOPob+7sDjp79w8PDp//44OBor8bRHxtMv5T7B2qVltcZ7HbQml20MIW2dJVjrANB&#10;xkh3DYtSUaAU1X5S3AY0WowjK92AoydSStQlSSBa4Ki/Hef+kFHI5Jt6KsM2agFc1xSkAos26We7&#10;FDUAEeAIaBTJPQGNWpSTwuxxjMewjWJ8c621OkGwZDBgxulVDC8Odj7rTjkAozyXVfC1YwGHcRXs&#10;nRXs53n2tE/+f7eSf17ASBtJ22nB6gJEd+kEs+p92FXv2eIbe2gYRF+K/3UVfBMg0QBDmFExuPn9&#10;onEORRflNoorbdpirn0ODv8C5fSlYPAOMLq4uP10cfnx0+Xlzzl+iDMBNLqOE3ER45xnSTuXbZbn&#10;2NWjouSXYmf83F/acQCjSIKWpm5EGpzlvg8zHvyu4FCUNAOsIKdgmGGyasO4r5QXzITWSdkM+AKN&#10;BA5dPYyyX8UVBW9Siz4DjuJ8Cnr+KHAkTU1h6lMMn6eRHNUdAhipI2TXnu7wIACJwdjtphCHoMWY&#10;9VM+4+hYhfvNeku5troElwxVjKFteK8wjfL+feQ6z6oQH9DoTc4rPc1rAJOd1q7zvJdxzIBbrwBH&#10;AKOI11LepDq8fCzX/8dPR7n3laK5M+LpW2N1UlEzxnM0xu0ceICNkv9hqVzffGUA+kcES+eD1csE&#10;DXHYgUnaTxDQnP+0E/FaPZYKh5fESRdQCC5P0oZWrwc8SgALPAIa5fWARlvdlYjxYzXbmGqAmT6g&#10;Kzgx9MVyMgvYRLegXQtejdkWpkyAdCuVQ4AEMNrqSQhC7GhkPArAAYiCFykUxrNgRLqHVbC1NbfA&#10;QXHcW99JILTqY1Ty264C5h4LVHCeIwALYnXM6q6AXKoS3dyUqHwXeARkGZkgHXA09e3o+/nOAo26&#10;U2Tm5zCP4ijvA0ebAIy0AfB+ilwPeCRNzQqplVI0e6kHGEUCNg4/XdKaBrm/7jyXewEWAti+BI78&#10;D7jFXgCE3OuLtD0ZO/Ri7BcblHk3O0T+tDmsj6JPBaWbLqWzSOYQYBegY4xU8lpQfpS5tfTu+h1m&#10;Gwe3uwmlnWtv8ix3Mv2hLwBGwInZZW/0ZHfP4UhnzHGuF3AENPoh9/djrkF+yDj8Id8jWENNa8vv&#10;m86QeytQql/z3mdWdnd1MnJcOyFx2P3/eYLthxTHBnTSm1JGy16hE9jpzIOpF7aAogGGltApn0nu&#10;fxhHa87tAUffTYDhHgF7+tBYlIoIuJw0vFm4oTsXcAT0ABxpb2PInAQesfcCOLU8BEtEYLd28fqQ&#10;ealWDVDEvJ6UOn2+gX8ZR8blacaacYppBDS6jB0iXp8nYOtuRjm39FX9bHGqIEvmqg0NyuABtkQH&#10;dNcyQI35m2doylF+IwXpMs9KpLIILgU0Vv2xAIjXmDiK8c6W/QlSoudfJegGHB1Fjx9GrwtsBjii&#10;fzLPAAHRM2oCabOCRdGdjgO8saEjZXCxq+lndrgiiMrnvn9Lz+8zSKOPAeE+B7D4ju+WqUPvZF5g&#10;gdCP+gg7aXZQS1vk+8M0yvVynRbNTjsIPFeheYy8ppvlGW6ur34BjGDWSD3HMqLjC0bkOY1Ror4T&#10;FnK3i9fHuRcA9RRxThCe/jWW+r1Nz9DLQNJf3ahiTz6kT/u8xkmeF+uIXga8qU8H7BOcvo6fdKLP&#10;MkawkywAOA4Ly1jdwDVjIvenfk5T+0he931kUt35qxiZmcOvcy6p918LGMXuAJg8o2f1zJ5dW2H3&#10;sBFqjO0WXzKu9uUISBn7CVQCMgGRfnXR63eEPrFRCeCP3gWe08Pe68v3y6fIGAOC6ic65yB6XD3O&#10;pjRpi9rPjLW0W9Of0hfYh3zKWVCJsFXRIXSxI9BnGGXDBuaDji+LIYrBFD3u9xmbavLNxg7mkrTq&#10;6IOcExiD+YtpBAhsDaHM3aYh5rfSUVu7K2Ped5qqSHfFVgGNzO/qpnxOb2FRd2E4Y/9J2t4GCWoR&#10;yuBozbs8E9DoND7v7IBKD8WeXryLblI2Iv557LHsBQyky3x2c36T8bkBR/HbPXtBrTzDyGlZUsCt&#10;j1eYf3nOvKcny8zM6wUkLV06oFHaMnEXIK5AFJ2V19hc3bqezYk9+DG6/YcKe5b3PmebaqfYq2HO&#10;in+GgTS2v1LQCGC0if6OvRWXNd7Jaz42hhOAFSvvUttXjgseTQ2jSMbHAo0AQpOKtwHVuW/zEkuS&#10;z7VLL9XP+Q3gqPYaaBS7UEAzfqcUzDIGjbn8vv2aPpSetgS4fxLZB47uaht9jUw8/i3yJ3D0N/aX&#10;jv0Xf3r+/H96eHj4vzk4OvrfHx4d/d8yiP5fGQT/318fWF9+vgkkf1/2Bta9kolBJl0NEIJtkABi&#10;AQ0baKSYc1kngKO8F1ws0GgBRsMwGmq9Ap0+KwjVuhnDYihwFIUEPJq6GgKBBA9YMAWO8v8FHH0B&#10;GjV17Wm+k++t2kaCFEqdYShwlIk/xiLHKAag0TCLYgSjfATyKwj8zAlOYOA7gsQCRmmDlZ5mZYoD&#10;jUIrRcJq9wLLDgXaAph89jIKxfMBi3ymPQU5UgrutryfFeIlAxDFMOZ/Tx4JABIY5D6k40jLYShn&#10;p4FRqmURRXmuXZZGBiSSirfbjjxttEC2aUt9GIfyta24r2N4bOV/u4FGHyK33SHrbT5fLKP2ddp+&#10;pRUK8tY9lOKvPWMYVlraMDmm3oeVh9aK2YAjwISVBQGIbYqxMQTaClMyaCvtxhF7weetQRARmHYb&#10;3fymn+d3ZBhHKwCNctbG6ct1TYVpOR8PA44iH24/fUyA9SG/+3A1KWtqDik+efHaSmrGxDGnTuFr&#10;7Q9sjGT+cZzLVHlJMv42Z1Yh7K8q0J3rul5XIfNbOdl2fcA4kqqGVQQomi1HHzdlTpG/KzutxYF2&#10;fPvieYxYvvMk30lggR2FQmulWqFuRVVXXa8yb9JWBSnTfjXu6SdzuvM6Is0JAGxu+wyF+lpgdN/9&#10;/3dN0peXb88yl6Pn8szG6GKPLPBoBbIYGoAjdReaohYnHogEYLAK7micCUi6Opl+tQoF2MAs+iBA&#10;uu8eIkAkznF3ZzNOODj57dTbmJSP7kLDIcn/parNrkRWCDmt0UF53fop0UMN/BIoCgStyluBFqgB&#10;okjBNYFCgyvMnAShXmfOWL08y/8EyIr802dAozKO6MvoL6udBYzo6ui0fsZ5pG8zF9HmOdVSCQig&#10;6E2+S18O0J7nyf9bCy5OrcLCQHffGdYiPZ5r1XnHzHtWvXuXLgSgmuCwdY7yGece46gbN5jvEeOR&#10;vVEE+ocfHu22t/+hMn1KpK4CVFpTJ/NVHwiaKmnrFrGsxOGLSIcBRFsVd5xCwxkT6ZNlD3p/1V1x&#10;8DmTuXdgIvZLV7NzbwOuC3oAT4Ar9HcrsUCT7/ZAI072BhzluwtAInZdw+Bt0VS2wP3mvonXdU5z&#10;f1au40P0CCyaOoOP87vDBn/GwlcXx46uMoY8L73d1M+072K2TqHZ2UXyee7XaykEivLP9tX+N2L3&#10;r6NHAyB5/plzA9a2j3yedp7aHhaXMBtjczJG7OwnQKRDtXeBIw587q2gcHS/ti6Ak3EloLdKLqVE&#10;kCOQVGNImhS2zHXmDZCDfsYqxAg1p42BqZ+VfsxvpKgJ1tQ2WqCRz2b8Wrga0BCjZtW9OU+A8ZYO&#10;zusP9CPGSq6rRhC20VXud1Im6OnM64jAZhWjnWLYb4f5Qx8YU5kjBY5yn9hGr6PHTozPtBcQ8hDj&#10;KH0LJJ/C18CtDTjKdQq25TOA0nWCnzs9Efub974PVNoXwHfTyh7AIv2Y8eJczuuaV2nnfaYS0I7O&#10;0l4Fu/Vrxi9w1RHYDfARoN1+5Rh9/97mIekT/ZlzDlttxJgBzrcwb963wHDuay04YNu8A1Q8EATx&#10;TPQvoJBOxiJaRcUxjQBJb6LjV1F2On3qIeW5cy9lZOVzfY1huurZSflpTa60S8HCfK91dyLGaVlG&#10;X+tDkDwXhpY6SKcZC2wZGwh8wh5cDEIMntF7ETo116MjAdXYImWNmLPmMP8BqJc+/moAepMPscNX&#10;lxYi4xvnPMM02gON1vky5thS8x0btennkamX4z4tbI3+e5n+bd+mbdW63AkAIHZKPDCLPJmX+Wyx&#10;YwFH7NQ8f86TtgBYWxi+vMhcvbpjxnZhJL+r7xkBsExqZnQ9fzt2C/MGyCv9a7F4uhiaaxsHrQkU&#10;v7fpYvTTpkOmZpM2BzBEn+uXPA9G8Fl8gvO0Qzd/uI7eur6NfPh0c5P2Idc/pz3VW6OnbyqXlfzm&#10;NPYYcBT//W0EA9rugSPxG6LX3kev3V7spZzmGe8kz5nfTFp82jLnOE0cYGF3x16KmMMW5MUCFkOW&#10;Pp8x82jbLfTg0xM2iY1qjMl2b/bbcxP9SvJanMPetG5lRLyxMkDKAs84HsCWHo0Odcy9XOS+gPEA&#10;o33QCMtIHTV69crzVKdm3KTtgdb3AkfGRK8ZX9cibHRrgaPYHuPAtZtunNj1jf7PfX8JHHXBKPJL&#10;4Ggv9q6sz3/t/18vfwJHf4N/Uc7/w6dPn/4vDg+f/dsHR0//j5H/++HR0f/7fvDoN+RbgKPttUkN&#10;8BAkzAozCvBIt6P9rF7EACdNAYgMWLTQc4Fnrp1JBRTCVJjaGVaIBSXYSzlXJvykaglacl3A0B8C&#10;jvJZJn5zwCOzBX+MDEWUwAIjplsH5/0CYsoI8VmOrWESpYFFUIeUQcn50GU5kxNkTUrHClhaCHx7&#10;ZrvLtS2iLIdxJYVgZAcU5Vqfg0RRqkXdKc8NtMv1x2nO8+b6FYY+111sqbKiIsdpY6lRVlDUOpkt&#10;L4l2e/Pp9bFVNoCX4O3q09szxWSlpd2OXHj9Ls6A4tdXCTBXWpoirIxr7oVRc395th11NM8GcNul&#10;c8RYDAgxwNECj6aoqqA77etec059ViCoRlnwxcBxujEpTmuoBxwSIFDWcfbyPVLWUcSxhbHT55yh&#10;poDknoAgCzhCd/8m4Oi3hKN5+/7Th3c3ccw44xgRMUgxLrMNcAwUIxNHXWrSr+2a9qvy7v2nbske&#10;pxLrSPG+SgyYlDXMIvnUQKNXGXtSmlaBv+6+k++8ybxXIBu7SD0MOzwIOGaXrjiP+X8NW84DXNNO&#10;XXHkNDL0HMec3/i1nTsmRFeQBOD5jNOGyq5eDybQ+zizH75xFfKvLrkvfXLyInPrCeD40U6M27KO&#10;iHGc52boj9PWHFyiDoOgsoFlnBaMIavcwBm7yXxt4MExturtPJwkoKLx0u2ic5zUhwQM0cFTwDNt&#10;nH5VCFWgImUEQNSaGw8dU/eIouU3CebOpQPkvgTo0tTotkkDG8bRPnDkyBZwsAc4AhoJFqNXMkdP&#10;8n/px8Adv2vwXdAo+sfKaD6jV+iA6tc47t2JMdcsWC9Ipr+jC4AzS4BVS9wXRgpHfwFeanIB5jmr&#10;QKPvv5sUMGNWAGRM61c+RrnBAAD/9ElEQVRFVxXLF2gKJC0EkAJrfd7YvMjuda5T3e8+BCT6Ku1l&#10;dxvAkXsbfZsgmK1gNzxL9BxgfwcauYdHGV+PALRTN2HHONpbne08M+dIfkcesTE5V/yAsoI9r75a&#10;dkEtDAGUNK+Cf3RhvtcdT/0uzw5UskOPOfvVwFG+h70HQC1TKvoU8COdaK36vs7/ON8tFJrjBMyC&#10;pDsBcrzIvHta4Ahoe8f2K2Cb4wSmA3AJKpoq6znzfPq67c9GdL5sDnz6TWpKGS75Lru/7MdK42RX&#10;zK99EAdLBqhh7gEqgL+nryMAjTzv23zfLpDmheL+V4LICPAI8MkO147lmgAojNmVmmY3K6CR2kF2&#10;K7MIIH3pfc4JOLJDWmtpRGbb61dNXQMOd+eynEeqk0BG0CN1qQVo09Z0ODBBu2MbFYiMALlPytBJ&#10;cHgJRM58y33NwkX6PM+GnVNwmeS1o+8WoFn1e/6a8uFjGUrSwKS3Taqg+Q8oHj3IVt77298RevUi&#10;z2xOm9tNAc756VptgqHK/kt/uu/3DxXAWgu0p/+ARmpRKSqu/4BGq4/Mhc9Bo9wbny3zGZjQwsPG&#10;Kn2UdjBXesy46vb1mbMvtgUM6XlNS/viXn5VgHh57ov0/VnGxhs+QXRE/eLcUxfpIi1AT5foi0h3&#10;LqM/qjs2FmNkt0tyjgDesheN4wf0WWseXQ7j1pjlcwA86Rhpgf3e7ceMkfiguTdAluu7D/dUQDfX&#10;pP/HVgG8gL0vq4cXaGSRwbznY5ZdFv3cWoOAAzaLLcrnBY6Wj512wL6VCqa20g2gBmiz+Z78TeAK&#10;lhGAqOmj6SfAkaP3Fn6GKRifkN3LNWrP09fE66Z65Vr8dIvS3ciC/cvzsMEWdC4vbz5d39x+evc+&#10;Y+12xOt37wYwur4e0Ih4fXX1cQCk+PEFkM6u0g6XaYOMR0ykHC/eXOQZcl+5N2ls5N359U68r78d&#10;e253wS/lMjHBuXPF9pPWWGy8lRjDmMm4xhzDHLVws2MaiY34lPl/48u0Q+VI/UXjDCM6nye22IFI&#10;5MmASK0tmz6axaiJbSw6i/WwvQB4l3m/A47y3QUaFYjP/2fzAaA9kHYD/NLm+qTAUdodUN/dHbe+&#10;9T9ZA4BW7Ef2gY4Sf9S25NxniUFP8xyAo1VPSaHsz4GjPEvO8ydw9OffX/UvHfwvP3ny7H95eHj4&#10;vzs4OPo/ZQD8PzIQVEn/jZS13xl4MUK/WQOp4FIkgxxwxPls4JBJdgq1jqK1egw4AuwM0DMTHjDk&#10;N9g3FMF8NqvAIzlvxE493a0HMJIJp87PSnkbIGp2iMFuWgIoAhipK9QV6kz4bsO/MWkGOBolQonV&#10;GOa+oeBAIyJ9Q5CMoTN1KwY04vgphjnUe8wjqDZEW/2jOB6UR6SrVjlPHfO0Swv0ea4tuK5RzXkL&#10;EFGUe9J6E5EBi7A5GMEJ0EdBCiDT3mo/5ZleAsy0y0ugWgK2KLECODk2UMrzA3EaZOU+duwiQVra&#10;ZdV8eiMNbRNb5p8xImdqVdyUZXS+QKMLwNH7OMlT/Frha5TXu7S0DajKtQBVrWWU4Ew9i6MYhl0N&#10;iwQBKyBYdSyeJCB6XEmAoLZR2sCKkRUefca4A34wNRj70owjcsSn3ovUnTFmjP2s+GyS/wObfHdq&#10;XOQ+KWjtm/bepcrlHgc4emiq2t+xCG7iiFrFZtSGys4got/GSbHiwsHMnCWo7VYtBR/LCbU9qp13&#10;Kml3hqxbAnPA8v0yoiJYL1ZU9mXVj1DQktPGWRTYAY2+b2pJAt+MgQZ5ub4g9XnOGd3VVJimjVlZ&#10;jlwmOLn+Czrt3yQbcPTq5YvMcWw96ajqmgCMt2KOxnPmZgtz5rsAMSu7O0lw4ihl7lsDLQHrAo6w&#10;W+iX5swLpKRapC84Kt2NT1+nP68T4H0Q3D1g5f9b5H36R39xyluQM9cGlJMdcET35ghMasHgOJlE&#10;+hlWkQ0DAM2tkcQxo5vz2eyKo+aKhYfR45zBsjkjZR1Vpw14BIBZ4NECDNZ5hsFEAFLA8AkWBRaL&#10;cYOVQzBvrEzrU3U7LgX3aUv1s+5rg9+Vj4Kfj5/e3bz/dJXgptfP/WFBNfjyHPu6EggZnbTPxmyK&#10;5KO8/injLp8/ynvAyQKOAF8LNAIY/ZTzPGY/0zZP0y527cTUFegswQyr5PXLtFvT9nIvWFnDiJ1V&#10;TwDTQ4AjAfk+cGSRwDMZn2zrsC3elm2hnsctwCOvASf01iXAIuOowXTGtTmH5XiY5wegYR6VfRQp&#10;kMZW5tktwrjvpq0ZA9HzXbTJa4sABQRyjbUpAnAEu8Y8wsDbsWU6V+9/tm+R23cfChg2xSft69rY&#10;f0DftauVNDUs1dbkSTAsRQ1gRDcPy8i2z29ahNX7lZ6EpQR8ktb2cwJWK+QCIFtdl22UIyBZ22Og&#10;NIUyehkbzi5VgnEpSNqlDNyc1+q8otmvgUpWzNM2wJmPfwHQ+ZslulM6GPB7QKwNwNJe933/K8Rv&#10;MYgACy8yVrsjV9qTPvsj5/01wdzqIpHxv8C+CIYYABU41FSajEvz4Np3c2/6r5tnxIeaFLbnW/9j&#10;PwzYRFrLyPcyb40x7fQ1KXQ7Sf8agzbYsHW/TTbOMwb4BuajHcKwYQTABY/qVwvORwoe5X7KQOI7&#10;1xcYn5e/q1AwPUvnamfA3FcvjrHFaSu/A3ZichQwZN8yv5QfcE9qZ/KZFc2mx1/pT20cG3qR7/CH&#10;G2/w2WND2Arjf4BgkmfzfI7s1esE/fzICOaReKL+refWBvnMRgvAYSDxzdViG42viYEDGCrwwDbx&#10;YyMtHp/rAXqnGLYFv7cFNTBzWkw77dkMiOhni5zaGJNqNvk46kINm4sJ/DbXPL/IM16++3R59f7T&#10;5fXtp6vrDyNXabtLGQJ3C738+tnp+CrPexk9KY029jZ+/OnJyFnBo/jabwBAI17b4KKbXEQuAURA&#10;o02GmRTdBWyqAJQGVAIijcQ/ZZfTzgD8tTnNSp22aDGbrGQs5RktBFTiGyxR97YxY/pRW/i+GMsY&#10;1EfYnTY9clziPaJAgaPYwot8r0Xk095vAUck7wvM5nsLNCpwlO+f5v+vMnbo1AUcSZ0l+hIbSeqs&#10;mKIs1swZ87313PhruW53qzPuDgc46s5qm9DXBYgj5tA+cHQHHu1J5tpnkvv6TfmN7/8JHP2N/ulg&#10;Ha3DdbwBYCD8IeDod2X7XQb6PnDUlASKIUrCajEwQfoa1hDwSMHcVa+IA8tplXq2Urh2LKTW8UGd&#10;F4iaSFHYQCHgSHe+wTxS04DzKxAQYOR1pMBRj1G4ud6SxTZqPY2c5zO2UYzxkskPjzKKIsOSaYpa&#10;7g1FdLejW9FtTtadsppVbUAOQMvzRtELTPJM0sgoxpExpOSzuhN53c8Z2jgK++lnq4YM1taLZ1Y9&#10;8mxbGhngZrY9v2hxbdKdgnJPgq4JuIBFCczyugyjtEVBoypYq/ojb2JAMIyaknYuMBygaMnbzfjY&#10;6c1W/61blfN0m+e0xcr/xsLaBUI70OiHT4fff5/j91sdix8+PY04+t/B9wmQlkhtSNtrd0azbCNK&#10;WgAYYwk0YlABf4y0ooNotAWOYogBRzvJb6b4cBxrv0v/WHGeWkIT3Kzimk8SpFjZ+u8dcJSAR12I&#10;2c0jz2mMM1RpO05mhdHKGGDkSm9POzCWHBmfM4yM13GMcbeiJRl/HNIld7VcIl5Hyj7KewEJGjl6&#10;+k9px1LW05eVvMagw/DgTAKQyKTJHA2YFMF8wHJQG+EizuXtVzqXHxTTTDDBqeRg6r+pRyFgBFrE&#10;GcxrR071uzqev8H6sdIZJ/rViwUcTTFcNWwmL3+AI0beKir21L3n+YOCncSx5WABjrCXBMJSEASj&#10;ggROCnYAttrfRYA3wMi7tL9U1ou0MX0kNXlqzjgCjk5jExTnBCA5YhVZZPCd6rbYB/rKluVAozKF&#10;Nh22DxwtmRpsd6nBdPBiNXXVlxNfAVbRa5NiBzQSKBIAEZYQ4E+BVavhZcIBEO551j8qHxPsfHj/&#10;IYGP1WnFvmPPcg+7ujkbyN76PhljAHXg+iG2W+aWAuzqfLATnWeRR0Da6Mo74CgBW0Gj2Im0yau0&#10;CXugnt7L6MvjBj3R+9pDP+V9V+Njg8uIzT10nmZuaqOH1Di621Ut58p9YUxhKL7OnJ6CxxefFH/u&#10;TlFA7jjWZdsAkoAgmHEZ803TSp8AR06exfZ13k2qaFP3InRMF1rSXlJlgdGzq1Bsf/s5/kWeS5qn&#10;gBN4ZJ60po9rmLNfyfz7QwI8BOynbW4zvgoipI2qoyL0TEEj3313m2Ay49eYjC8ijQJwZNvnd+kr&#10;wFEXAPKswDWMpbZX2g7bSJ2z4/hMq04O/c+foacLGmXsTIHoXDvnVIfD+FMjiE7v1tF5r+7brnbM&#10;H5G0b2vbfCvw+lcQ8xuIbNHiaZ5bTR62x3vA0YPZvl8jOef79PsUFY/9AX41oAQEZmymr/WnVHOg&#10;0aprtIChxcQTuA4oOLJAowU4v8h79uJBfZd7AxphLAOO3uX6mMiXxmbuzw5fAK4yZzbfQirXDjii&#10;v+JPSN+Swot5u1hc3mMi8W+X/wtUMu4e4l/pEzWamiqY8a5eVmuPRa/z5wTc/MXFAn4WnVHAO32N&#10;JXsVvUL3F3iILw388R5QNExRc4GfEJ0T+9GC0mezwGHxgW3xm2dHw+yX+TBMn+tP19IpMY7oLEBV&#10;5m/rf8WOKbjP75J2Zk7qP/2sptXHss7S7uxVdHNZLfnu61xHXFJGfdqbH4MhJTVrbUIidgIaXUiN&#10;ux6wCGh0ATi6yusCRx9Hrj4McBSffkCj2en4DdAo/r56pK+OAWNsUezFiztZO1K/lokg5iBKWViE&#10;32KqxhH5HjkVX0VWutuSqZtkkT73zcZ7VuMnzys2kTbcGCWf7RbgN5svxpoNkRIjlkww5ALgkjiL&#10;nucrYPey/xU+RD4T3wCNVoYJAEefKD4OPBrgKD6wY84DBNJvgDxH/dI+dF+5hzKOcm9qUwGNpmZV&#10;2iafr01uAGJAI3odcIRh2ppPucZpfJymqiV2nFS1BRxhHGH0/xI4+jxO3yS64HMgyOeOX77e5Bff&#10;v5M/gaO/0b8dcPT48B8+fvK1wNGSbSD+ASkVvs4Zp98E5vTbLv51QY7nT9UdiCKI8pjCqsOIUcSN&#10;E2snAAEj4GjStdAXsXLiwD5icKIsD1Ez94GjOMFRVLPldz7L++7elWs2XS5KilLbgUaUFeVVBQJA&#10;iDKJEqGgyzjKPRCr9tIGrNBNAecY5Cgq9NAXmfREahjmj0AHSIWK3mfOswOOOK+l/+c8zat2vjyf&#10;Iq6AkF1BQc5wj+u1wBtglKAgRnDEZ4CjBI5lGMVIRonbLtqua4pVv2EEIt22v2Kb6RgDbZznHhZQ&#10;notRivJ6wxBoo7QH0IjxOLXqkHMwKoCh8x1YBCh69+lMSprCevl/C3kDBfN7fYL5RLED1Hb1lPIM&#10;lTj1rV8Rh38KQo88SzDkM8WWHY8iwKO7LfilBT0pc4mTMmwjAaFVj7R1xk3z0HMscJQAcYAjqx4X&#10;CUY2qjAjHvEa8q9OQunuGbcCtYJaArXIFL8dGj/w4UGOTRwUqWaACsVFT9FU47gIUro6xhn9a9L7&#10;E4zatWatjgFH36TvGWe1U8bobQIk2pf9/wGPOCacqxg29Vb2mRCt97W11740SIwI6FovKv2pPszU&#10;OxjQCChsTkw9kq0wcfpXgNrUzfS3Yo8CQI6nYP5rARnsHoCQtleXwaq5lAYFrsuQAhIkmG3aWK7d&#10;bYk57jHsamusXXHaT0C49L3xcpLfDFimuDHgaAIwKUNWNjnBAuW/VsodJxngpZAtJhyngkM++fNx&#10;ojO2/iqBzjfK+wS+6j2oiySABwoRIDZA6M1revJt5seIFLYuLmSMAp7pK2DRfnHtAkckumucyXEo&#10;vcbcWYsVnPwdWJTXACSBwOhl58nvBDoZW4JmwWOZbX+X7Zdxo4/VUQECvsx4wm57Sg/99Gg7Rh5H&#10;l2YMCuybAglM2YJeu58BT37IHAMgqS32VPukXU4FPhc3ldm1M4FC+qG2Ie37Mm0imLIKD3yZLfmx&#10;mH7snMQQAIx+G3AkkMOU+qn3jRVGZ4/E1hrH9HeeXSpP2T7rXFg/6RdbwF9krGPW2V2u6W95ViB/&#10;9UxeD+Mo9jPXaK3F3POSBhYJgAWRiuT/dyU1lr5iG8Y+pG0BKySvpag1HS3to1bdddoIcIR1BETy&#10;eeuYxcYAIKa4cnyatCtQYQFHiykKlFTIvbs+pl8EosB0egVbVO0Y/wMo0Z/s2EN1iu+zl1g8+t+5&#10;XWdA/AHy1xHTyed0WAs2/wXtIoAOY+jjh1/e/7pHdgUbBesKyxAIi6EC8HDvxvCXv10CUC6L9FvG&#10;kf5997475gFi9NdioMzW/OfT93n9hr2KXSRYR/p7Fngs7kxaC9CIH1NfNc+wivLq2wexpvLd2dQD&#10;aHS222K8tQ/Th9fGns/ZyRyl2wFrykB2jDQVc/Nz6VcgLbG4UfAo91i/NnOWv2sMtO/vu59fERtF&#10;fEj7KTROX/D7ABA2dbF7FtY44MjilZpKF+aWPs9vgDzAlvE9Jo7gs9dv3+Q0unEVky6Dh+R1dyKL&#10;r9sF8M0Ppz/tECs9DZu0wFHsHgGMSzuzhT2w4A2/Kr87iU8lpRBAAXBQ00jK4k2+213zNl+Nj97F&#10;bX5cbBe7RZep74N9g9n7NtcAGDU17UPk9udPN3l9/S4iNW3JSk27xNqyEIxpZ1GY5Pni05+fYcPF&#10;TryJvSzrKHZa9sECjZaIv8hzkn7fF2DSUxK7s4nPKn0fPXwUSRx3krY4rsRHIxbgt9d8z6m3OnJ8&#10;RH9Z5I3/g0TQeAjQm++bP2kfqaVlFPN90482PQIWDetojmWQ5fg2/fg2z3Ke5yA2GCigE9Evinsr&#10;8l2Jf3LpN/m+XeYWE0wMYcHDYod+9Dv3baFV7SZpnWVFRi+zbViGvgN8MhZ29Y2A+5nHCzhS93QB&#10;R3eg0a/F6fsxfCTz/teAoc/+/+XnkT+Bo7/Rv18CRwffwDj6dhngKEohk2M5+5z7SaWKUcnE87lg&#10;YAUEDSryfY7rFMu+CyCbwhVDsMAjzKM74IjTO9vUFzSKMAJ3dZVyHQJAyvcXcOS91Lnm8JIqknxm&#10;QjN0mwCOFF5cdYxaaC0TfT0LIKxpd+ouUZa5/hT/BqJQ8HHC076UPOU2xlRaWZRfzrtWXxTMbbDN&#10;Ca5YRV2v4wzn+SddbYAjxcALHOWZFmj0Cmhk1QDl1CoCORvwqMBR7kkaCMDqBUXNgOW9tK/FNBqG&#10;0aSlnQOMpKVZmagk2Dgj1zmvoOMy13zbdp9d37CqFgMrxjsKfQELtr8ECNm+/QXJa2Ib+r72WQKj&#10;50ClvMY8umMd/fhJ0XHpgVYhgERYRmUO7QNHuQf9h0kEMAIeOe6K9e2AI1TaAY58H9uIswXYAhwB&#10;RDhettAkHOmHAkdWka0eAxekmTifWgOAhzdxYtZuNZU4/HWscj9j9KxcXZbt8K2Bzcf3H1ocsrt5&#10;1HgymBw8q0Fx2NNWBZE256R1VdK2QNKu9gCLPpMY84pVkKmb0G20M3bLxMvzkVUzY8avYG7VYtlA&#10;o41tpHaXoM6cx3IYRkqc98x9BtLcBxo5Wi0U7Kkb8rXAkaLkUrSkapnDr+N4Yw9Kj1Hzh6gHtC9n&#10;6Qtpi8aFmiaKtFrF/JDgzQ5MPhfcSgWzIo/xsxzgHzfg6GnGiiDpr8o4yvnVdaBDONyCs79GOsVf&#10;St7FUVfrhVNHz1tAAFLUBuzraJ/5X8YnQKeMooxTjvIOLNrJLAiscwDrFc62Kmz3NbuwXSlG/FY6&#10;GCZT9GO+73xWilcBYzWKrFr/naZB/ooAmK1Snr22yCGAeJFxHEc640/q9Mundkh6lkBNwMYeWYVV&#10;My/jMfrWPFNb7El0sYUaAJFgiLAHy/ZyuC1sAIs44XebL2wMnggwBjPwwYyjjEtsFSvkFkHogRYY&#10;zznZNZsdAJQAsMBcc2wHGq0UMSkogmyf5XzYEGp1KdYLWAOCAI72d4BrUVXPkHPTIRaygAOt4ZPf&#10;f+uOTv+timeNDnrfAH6C9wUYAY8UdAUcCeTf57lu6YHITb472/XH1sTHaH2jvG6KGrBt09MFhvJ7&#10;CxrABXU4gI8WSgBK0nbKxPzyvn5FygJJ264dK6W8lcGUewFITf0bLO34U/V70m98G2MiuhP7RJoY&#10;/QlE+NY+AsKpxdRFm4yRYZtmruf9Ypq6LzbdmKBDMdAUfp+UKv6VNKpZsKhdTh80fTpHrxcY5hzO&#10;VUbWV86JnWzAINYRxgLmCfAIy0GRXVvzDwCYQDtj2PbhL9NGmEXYR1LUAEevcs+LiWRzDQtg9bvS&#10;zxZMvh04Ouu4e5fnHIbbAJaAJNuOG3MDHLGxuUc+vyMwJvrEomi3vdeG+R0m7LDZ+IcH7fuWAsg4&#10;+BbgiF5gn/l0mOOCeMWI+XCrViaQmv8gzfgqY/lddMilxZe079KH3Zr+3OLoTfoWkGixNP4vIOVy&#10;Y+xcTZpXU70u3tc/thuZWp6ApAvpadfvMwawR2/j/23A0Z4P2oLY0blNU4rPvLanx9hSQHr5qb6H&#10;kVLgKMJfw3CyKDIsp+eNJYDgahqxrdfAM+2RdlniPSAJYLRS1FrD6JxPPylqby0MA4l2wl9ckjmc&#10;2GgHvBwTi+v3SO7Pwvssvkf4mYlNflOek8xPwBsgSUwCNHqScZwYh7xIrFfxehM7PluMPuwueVv5&#10;irTFWvzBEpQOjFW8DxxpQ+J1GUc5avvz3OsAR5l/kW6zn6PYQB0mqXSAo1XQXIrZm94zezzAEZbs&#10;u1wT60j/+p+FVv40n7Kbl6SfChxlrJrnWP5v0pcDGmVOZ+yeRi8Cjx4OHH0hmWOfye53vy8LOIrd&#10;/CdPDp/+Y7u0/wkc/Q383QccPf4MOPqagbU3CB8oCzjikDZNK5OslM4oB477cvanUDb6eL6T7w8r&#10;Z0CWlQvNYe2qZ6SO4I9xNqI45LV2pSBKYVKkMF4En5zhBCM+j1h9Jr1WrmMreCCW6zeNoYpyBdYD&#10;HFEEQCRHq6GTdxtHJ9dFjRx6qns+6fHZUwCR9xuIk2u5Nyl3pcJGOayCsZg4wKPmf+c5KT108W7p&#10;TOJIl7URgzdB+DjWNbJWjxNwHzw+ugOOovSmlpFVkgRIUf47wChyVuAIoGSl4lWMdtoYOypynP4A&#10;HGEaaQ/Fr7GMBjRSx2hjFzGSBaIAUBdpb0Z30tL6nLmP1quK8pvnGSCsaX3psx1oFHmZ18ePRl72&#10;/Y/z/vFPkccxEsNIesqhiBQ8imPpXNLdOCfS0uSNU8RrVzT9tXLAGeECRxGpEN0aNIIu7P2wkGJg&#10;0ibYZer2PE8fFDSKND0k7wUk3wocCX4AES0gbWX34CCGAHU1xi/vW7ckbTH1OQAs07+cZ+lad3VV&#10;TuOU5FnUunhArQ2pL9hYxjVgsIyy9JXxrM85JKUFM3AZjwMKCSyGHrtSC8suqgxA1F3wKuOYNrXP&#10;OE27zaq/IEDNFQVrt90xFO+t/PDpuwJH+R7jn760UtfxmT4EKtAbk6IaxzKy2mLHOEo73Pe8v5A4&#10;5E1tETgIrqOXBFBqObXOU9pW8UMBlh0y5LJbEUS9N0a69XbasDVG4pwCjroLjiAC0Je+xQjBXmot&#10;JwBhRODBCXavingCAO+OOceeCLKmXs7XB0gCcecRqAjQHhSsJLATVCmQKo2NYDhgFEytECydnPd8&#10;zt17zHd8/0H1Me4R/XYRRxqdvmlDaW92YGwByfj0WfoCUAQ0ArAvndk6EsYwPUWvR/+sVDeO/2Wc&#10;/KuLBIwRwJHPuntVvgsw8nvncU7nB35c5dm+FZj9kKDPnFQvQ9rDyNWdJOCv5LV+/kNA4of0W85x&#10;nX45f8MuZUwnEC8gmiMqfMdiXnc1P/OndSEOtwWc2DH6H3VfW2sL32m6NFZf9A4bUzu0J1bqywqI&#10;lIWRuQiwFHx/LXCE8UEPYSGwoa7F2afvfooeABo8loac61nQ6K5PAOK0p93LZgt2MnNxZHaqVDy6&#10;qWvPY1tzb55BTZPxGQbscs/fuoPTEmP//bsEndu8sauT+QKwXUdiZy5H8wbo/4eZaw3gMWfPP92m&#10;TT6Q6KCmqAlq0rcYSO/SrworrwLaatV1u/0EHnZQ625bEWwULDWpxBhq9NRpdBlQBbAnQCmDMe0l&#10;AHuIbtFG2gKY4pzAKHqluiXnstCDzSndxgp89Waupd/1v3FggUGgD7QxzgA23wIg6SPFvI0LrDS2&#10;i72S0rgWMtQGA1wBh3apVGkPz+59Aa78nsxrPh8fzmIffa9kwkHBUG0mlfoh/gGxuNEd4tImUtSk&#10;o6lLBTQCzCh8zk6xW7Mj3tQjrOQzdm0KYT//hE1W1nTua1h4jzIfbEDxtPP1Qfon97UAyJv0JwEe&#10;vXee9OF7LCzjcAOOFHAua5sfQaJjzWU1ePjOGLHmNdHvBY7WfE1fFDhK++u3e+/nPpHuGbusbpDF&#10;IClBd2m9Uw/O+ccev/r0Nu18zSeIPgKy2GXs8lLBeqyzj9HRk8KlQHSlIJHUrjuWzpK1I9m7Td6/&#10;G3l38zHnyvmu1N+Knc35by7oqTsAaVdv0yJHF6zTfvGBHL0fmc8KwkQwY4AdshmappVYgi2bWCo2&#10;cdPt3eU0uhZLavz+Abb46s3qsLjcTAznImIi84QOzdivAAD5h3uS2OZOLDQed9Hxczn5hO21A4Xi&#10;a640NCDS2ZLY4rJ8It6fFkDiow0Lvgyj2K3jxBJKJKitSQZIOqifrp8tRitfwecUc1gIoi9aEzNx&#10;QYGj2H+xnbadNpz2XG0KNNoBR7nPxTg63Z7JM+gHNVHFEJf6xm/FTICujHHjvowj8yHXxTriRwL9&#10;/B+gqg5YYxXAUcarxUxlIex8e5o50qLYed6z2Mez6Gzg0X5x7OobujLfvS/ermSc/1K+jOl/Q3bf&#10;ze+Onv7/uqGWjbUOn/4fnhwd/YPDw8P/WfTjv7hBDH/+/X38+zsHjvL7RQu3qxfASDqXI5YOAKOA&#10;Uf+X4CDfX7V/BM4C6GEYjfNXR5BsjKODxzESQCiARybzKEc56sM8Wiyk1vpxzGezHfyAWFIhrLZC&#10;17vNsxSGKOsi0nHIsFcoF8E2sEnKRJk0ueZzAFGUrbS4F+TFHF9GER+7Tq+d6+a+RtyHewIobavp&#10;AiOrMtqnBjbPE6XR3ak4OTtZ4AWW1TjwUxMmyuQoxjnPUbBsXXMBR2dxnAROJAbE6nLZHHmO1kaK&#10;NFWNwk4blm0EeLJj2ukCjfYKXp/aJS3Of74zAJ3nFeSrRWWlOuMlfTeAUe4vfdWd5yj1GPA70GhA&#10;opPI8aO87vsfP53EqbN716vDgxiJOHN74JHaHt22OecFaNh5aJT5HeNoAUcD+r0ucLS2C51dLEbx&#10;t3hdvu9ohcBKGRYKZN920AW5MvYAJHU2cy/a/luBI5TU1smK83km4IpDeprXr6LUW7zSuXut9LtA&#10;L8aDdOU/fTy7CgJJ019xjgS70it+t1hr/i9tyW4nnAz1t1qDK+d89pjknD9Zlczz5Xmt3GB0fS7T&#10;f0u66136AYhH0MBbqHcnAsAfugPe2k61YNF333/6LuI4u1TdsSCMnxaUTJ9wegAKCziaXQZzf4yn&#10;NkxbAky+KhjL839M4KbIbIGj6Dcrtifp01dp09dp6yWvHDMfGHG1JUpPjqHnBPwcx7RB68Y4WsAR&#10;R0B9FiJf3UqqlW3Or2CMo7q/kq1GkwCkq/nSQBLMECuhvguk+aukLWoHQS/QIddQeBfbTUDVAtqb&#10;eI250SDrIM53xv1Tx8zHZ0eHuyDz3Ar0AxgIX4q0te6+lnYr8yhCL6opQfdW30Y3sgt0LntBZ62U&#10;ZI7w+VvpLzdpMztUEUBaJK99/ja6D6BE79P5s2ixVmgVvH1Yrax9+Zg+Aj74PUD3Zfq7KQPsXsbp&#10;sORG9nfKNJ4XePFHWISABIWbpWoVvEyfDGiUeRTBGBGkNfDNWBYMu89F3ZemB5izcGERZOrl0XP6&#10;Pfooz7GKIS8wdNKkf6rtkcbzUMYRFsplnHm6yEJJ7UNtxLYYEl2wA83potzPAEivCzhJt73NPKxc&#10;3VQ+XI9IW1vb4gPNyrbKffIXBPV2bSrTAAj10Pn18UPGOluYwPR1/IWT1b5p27aPAqxLYvu0VeyY&#10;OlOzg1PmTHQAMOmP9rmd1T7QfXlWAbvd1C4zT95GZ72NvsQ4+ph59TE6Sp0cTJSTzGW21BF4hI1i&#10;FzUMWCm6wB1MFOlj2EX6GhhCXyk8fO+9/IqU4ZP76zb1Z2cFkAo2v3tfeQ94Tz+q94LJSYcat4AG&#10;9SIP2IOIQN99dLesCF1pQ5HfSxf7haSvAYu2kFduQH1KYIpFGjulsk/AowUceWZ6wbh2rRZNzz1i&#10;yWifptgBPXLPs8GJhcCM5bSXcab+SPV42uCra2Tle2ocrZ0w2R0pad3Sm28TnWg3vNd8nvgDAKIu&#10;duQe9O+qcdRahfkco3aAwcxp84p9jg9lHp+dYsB+ZftJ/0rbSVMzlq6BRmmX27TLh3xGFmh0E+FH&#10;LeCoC0+R1qbJPa2ae61Pk/dAI6nhdMwO6NUP/L/0wfXV1487mz1oO7uMqSXzPLrDAmX9lTy/Gotl&#10;O6Vt+RYX0vavMk6v30f2i0VHP8V+qPlDysqRxoWhc/Ux8vOe5P0lwd65A5mu8/o65+jCRWzQdY7v&#10;rjLuAUjAqfPoqfjiAxoBD/ZBo68R38WwzPPG91ZmowsrYpL4LhM3zQ7M3YW5R/YnPmRipYMnvjNy&#10;FHkaeXYAVN0k/vuzPf/wOd8s8iKfvcjY6/Ez2f4XKTtoicVooE/k5DMBBv1SsIs+l9hJkvPr00qe&#10;i7S2Jl85Y0aqNhZ/N0ZIX9MXxhfgqGx94JG4QL8jB+wDcfExlgyIFSlwNKyjphIWGIvPmXb2W0Df&#10;TQTrCHDUguVArgJDswEJ3/AGOJRrnmfurqLmFqabAZH/kQJHmS+tY7YBR2eZ4yMLOIrOznEYR/vA&#10;0ZJ74vPM889k972vlfnNweHTfx75/zw5ePqf5fh/fnJ4GNP2/H91cnLyP9rghT///r7+3QcclXr2&#10;m6lqvydrMC657zsjs0NalFEm1gAuWDZWe6Pko/BW4byujEY5lB6/OXylxsfoEbTzBZYAjLCNfnrE&#10;WMdxexZjBPB4o/jzMGFevRZ8QtcHtFn1M7AapMcNQyjXL3AEobdyb6ewyzgJnGoIvNW3kZWKVibR&#10;sXSa8w2UUR9i5BSwUrGaPulbZf7sxCqc+xgA6y4VQ4DECd1WZ9IW6NsLPLIKsxgvNbAxjDvGUZTr&#10;M22ZZxqw7O2nE8/serkHtYdQbc9iqNSwEJwB8GYHCcCRVSHGXMCGch3ne8cyGsDoDjS6Yxm1bV0P&#10;cJT716/YYQMaCQisdA3zxIoP0Af4AziSinb806NPJ1H6rx6PrNev4yy+iSP+JgrvVZTmcYLW53lu&#10;NT0KHOV8gCOOCWDPDmoYR92CnLOa90XxOWBR2t1VLQp6AKPtmO8XOIq0qGOcNOlKLXwuaMr5n6V9&#10;W4eJgdIHbf+8/gbgSGBTcCrBnaKS1wk+buKsX+U8bxN8FMxI29XQMkLpH0w4Y64AX/pKP9chyH0R&#10;wal8doHQfdfcyYc4NzGcgnA7/h39ZBVywKLW6cpcwuBaANE+IPTrgvn1pXy/k6GGxyGPU/7o++8+&#10;/VBZgNGIndR+yLU4Ngd57he5vwJHgNuIlTPjyg4ZCzhaNHM7lN37rPdJnF87ynEs9bFti9X4OElb&#10;vkpfv4n+Ok37KxxLOOgYR1IE1BawCsVJKOuowFEcwAQ9gMDWPMuYscoLFLRy5BpNbc34q6SPSs1P&#10;f1vN50Bb0V8BhwBXULSCSwHHgwPbXxPnSbD5TiCXdut9xalqal5fD5Bpa2WvC2Yaj/nsJHMQM252&#10;i8s8yPFpjocR7BNBHVBCMP0tqXG3t5xuIPTZp+O008u03dQ7EpgN+wi4PgW009bRN2fRPxcc8jjy&#10;VnsV91y7wizK/ejw6D0rrHQU/ZR5RD/ZaYWOEvBJS/sW1omgf+77tCAmRi0wyJbA3cQhY8hcxaLj&#10;sNd5z/z68UeCLZv5G70y9boy5zm5CcaamvHx4YACMHAApIzvjJ+m46RvmxIU8aw7doTxFvG6dX4c&#10;IxZ1tDtnW1BcphLbE2GHOONAnGWXHYdxlHZMEIltdd+9fSl3wFH0GluRtjmM/ukx8xtjgzj/sv2A&#10;Kr5B2yk6gS67tnJ/qZD0TQKyAZLsqtVt4/MMAgfzCtAFwAHUAgG+ZZwCPVbqFpBVXSCpggPUzWcv&#10;jmIzAKsAjsyLbgKQ+67Pwgam7abGUto6c22BSN/MPAN0Rge+z/MK6FfNo8u0qxS2W8F85tVF3ktR&#10;a3HV9NeqiyOFSZqxezde6Cc2DWjEvmGmSOl60O5WEcAQ8G6/Npwt8xUrbmph0wsj0aMYIu8u6OUE&#10;wblPJQCeRyfX3uYeFXLGRgF2FDzaQCR9KR0MOPWQYv8A84KK0bNYslg4at5Y3ChgATjK9QBHFia6&#10;7X6exXUsvAxzIYFgPrf7obkCRBpw24IncNV9JsDLPWIdYZd+FSid73TX05yfn6DGkQLJ5DpjHhv2&#10;TXQL0Ah4dJrX7BS2rIDT/1Y9pNq4fK5/PScG8495TuDYLnX6a+YrkG+7J0wiAhzCYgNaFrjMa5+t&#10;/xf4it20oDe758aOxJfB3u/W9vm/HcqkqAGNgEpYSAAmukYffNvCXPQ9G5LxoW6mRT++DADSAib9&#10;R78Bjc6jO2xPj2E0shYb9tK2NllM+xaPJvzh+sR3fnG/e3aX6qW0wxkfGoso9uoSSARAssAhxogv&#10;AQDC/t6JhRASW9Uao4k3FsMHe8f7ffbOlBi4E//XzjaD4OMdsDt59l16LhAofSHeEmu0VMjTWcA/&#10;enwUHQxgjI9Ldn7hnU+oRpTPpj7p/P9p9LaF1aPYs8kkiOR9/eb8jzz/VXk8kt8+I7vf/ZpYPN6T&#10;xAqLTVYA+Mf4mznSu4vljVlnvqpnyGYA6PaBI229A43ia5RtlD44z+eAIyloBY62PvA9Yxjg13RD&#10;/ZjfNIWQz57xrnQBHSN1GntwgKNcy/zNnLCQLRZRNsNi5MQEuZb/mb/8z/i7++DRMI6ityNqAa7C&#10;2L8dd6///5p83fefHBz9s8h/+eTw6X9ycPj03z84OPrf/vT06b8GU9jghT///r7+/V0DR5VMgtb1&#10;yaQoaAQkiUgVKMMoRqOFn6Mk7mopTK77yLCNChzlews4epwA+BBariBbggRAzQJsXr0eVswAR+o4&#10;bDRNLJmygxTDAwLFacrnk9ZlN7DzOA8JCp5j0cQYoW9uQNEbhoGRkLa1jEheD2jkugIKq+gLuBrW&#10;UwUbKNey8r2AKKlys5qeZ0g7tIB0HA+rvlZJClZw0q1cRiDqa2W2dSfSDtgaT2MEFnDUZ8613UPv&#10;t6DRpKt5TjvWTRCVfgEc5bfHecYJzOyYpujfgEZTz2irY5T/dbcF53X+nAt7qkXOozwZpgH+OGVA&#10;o20VYAMbgD6YQ9LPpKGdxEkAEkHU38Tpfn0w79/k/WmcO9LV0fxPOhdjcZRxwFgwYFYo94Ejgm3U&#10;9KE4J5B8aL90owUcdQvUvr6Ty3yf8hZQ2/3gOO1fGmyM47CAYix3wFEM07cARxgvCVwu8ztFJd9b&#10;9YsAj2xrawXRjhoK/rVAOQciY+au7kjGatq4AFL6u4Wicz8tFC1o+K0g5MPHBlTS0gpIpo+sJk1R&#10;63HUW8cp44qDMG08/VXRd3E8f0+6E94mhzHkdnsCIP30w7COfvzuu08/VIBG0tfM64zlBNhHR3Ei&#10;OUQxxgMcYYkAjo6rN8x5oBnWgED1QTVoupo7xTKt5nKwT+JcdWehtDmjfWEcpX1Qk4FGHPZ3GS/y&#10;2K0qGUPvE+T8fD2paijIHNXWCcnYUGtCYNYUuPTlmzjFVn2BSt0RKwZ/SQPxOsnD8KjkPeDIuOpK&#10;9R8BjvJbNbUu0k5Sd06NrwQSUhkAlFaopa8ouKq4qaCz4zLvpSFYVfb+bX63GHFNqczctIMc9tHB&#10;YzooDlvmMzZAbEx0xvmDmBQfPqi1cB0ddfbpZdof40yqq35XnwiAr74EIGic99tPU1vibsX3PJ9V&#10;/0Y/zW4wm26idzOHChhlbEkplq4lgMAmwKJ4aB0jAaC+AVw+Txsu24ZlKc2yqcjmaPT5Ef0ap/ww&#10;+vwgOragb+bcYh8BktQcMg/YN+ydBcJ9E5iQgLzbkWdcKuoOrATONOVGUB7dhh0EgKE3lj0tEydt&#10;cgLcFNRF6BNBcEEXQUfut3o93zUHOxfzmvPqvALsr73npjDlHgWOwIG7VOwcc9614DA7Lw7wMvcq&#10;+DFHsMTi2GdsXBc4wl6xim+8q2MD4LHAAxQDEEpxmho5D51TrdGT/rYLlSL65vHL6H6LC8BV7EUC&#10;dD0xR1xvm+sDHqWdtKFnSnsNA03Kbd6b7wUXMCe/MUVyA8SvEiABuVvbKP13G2n6WvQZgAHQIJ3p&#10;VeZ+g49c38p1g5y0Tdssz6G93DNwxvuH1pgBGmERrS2m9bMxuZhGtz0uACl9kdfvL6/L1CzQYX5m&#10;fDkCtNwfsA7AUPCoOnPGiHsFHj2o5lLHXnyj9B2mFQbOYsROWlxsYNoFI9S5CxzleexueJPncCyA&#10;lCB0wKPMl7Q5oBVjHOhU1lGewXnM5wFVv/Ie6aPYlp+x6GJr3mU8Yxo1XSb6BDg0YFH6TaCZdgEK&#10;Sj0c9lF0du5FkIrxg5ENkJX2t+wtPYMN9bt9m/5hM9V+3PlPec3uke7+hlGR12Xauk+ScQckKnAU&#10;X+V59J/FUAxDeskmJoCjBWxLVzO/tKW0aH6KFLXbr2VEbeI3b07SB3m+1tAEbGSu0XfY2VLfh2X0&#10;Pke2RHFrxwhfF0C0yRSIBhKND9z3QKXYGu9nEdXOwXc+cSXxhpqgSjxYFH4tZhBb7CTtEvumNMBn&#10;qWCyHshTEl88r31WyfspHB0ds2R9tknrAW2i/uSLtPl+oWjxlQwDu4Z2g4iIWpeyKrC/gHsYRs9j&#10;o/RZUwzzm/q8GxhEXxhTnZM5AnntVNcNUviSuc7zn4BKAxgV7Mlvlzz/Qp79QOLHyx6IHNXHjGSc&#10;jr95jyx/lL3c8y07hx0fGd/x2fks/JeOqYxPoFHG7kX8uVlUvmMbDQiXtsl7NY4AR+oW7YNHK8Wu&#10;JTFyDqARUevIzsRNU0u7nWScd8e0jHOL2AD0stLzu7O0v3nptTikwFHBp+jK3McdcJQ5nv57m7Z9&#10;G519FjkVb0SaCRGhW/7ywNGXMt8DHB0cPv0vDg6O9uobvfizvtHfwt+9wNHBocFwl6r25cBhBPfl&#10;y/8/SHJ+RiyCPQBg4ADuWEZROox2ncQoiGEXjcg950SOjBO2gKNHO8bRAEeYNrN72AA4r/P6VQIJ&#10;xzJ/NgGojCxwJb/BEAKOVDYAaJNh7ViBABYBid7lOzfz/5x7sW9W2hZQCqNpCUaTAEaaRNMtovxb&#10;4yhtMelIUQRxirtleZ6NE31XGPtRpe0QxTgSR3pzqAUgAm/By45x5F6AZXm2YUQBjjyXZx/gqEWH&#10;E9g0xS1tt1bzu2KfZ5xVlPzuM8BowKK74uOezXOph4D2Gscu979YRp+DRlLNYjRyv0CZxfQ4SzBL&#10;TjmCUYjE67M6RFbRYvTyvSnyuK2CRJ7mmXeFsaN894GjOihxYIg0ohazy+er2OCqb0R8LgcZ+0Kw&#10;z7luYckaxaMWyX6efvkMOMq9vH5lO/6vd6xbwDUOfhlHMWqrRsA1BzXGGAtmdo3IPWSsFDhKO7ce&#10;1wYcrdRCW652Hpgz2jrtYuUfeHRv/QcMifxPsAYsqlPFwOccFQ4zZyvjCiPsVyX9uA8OHcXIH8Vo&#10;k6d5byc8KYgKnmOV+Q0A6Q48+q7g0Y/feZ2AOQ7DBIRHBS8BkBh5AAP1aDy3Z7YFuFUz816Qiyny&#10;IOZAnl8aCyMOTETnt/3t64xZjrhtqjnogq8yjTJmutprTAGO/C9j6H2M/c8JVD/EAb3uueIEZrwc&#10;C/pzb019MzYyfgA0QCTsNW2LkaUdmrLpfY4FXjZdR78VgEmgBID5pkKwCYytqlv1HRA095D55H7e&#10;mF8RgcZFrmH8CTDfZ64AL1toN6+lIJBuuZzPffdMEJffnnBeIi+PpDIJimclm0jH4axJw7n33u4R&#10;wJGtitVgaHHmiPQz7EipZqu2xPXV1JIoYHT5Yee813F/84UOjrNenQswik5cu4FhZwI/jjPPC8zd&#10;cz+/JbZsVoxdEMKexZmqzrUJwEt6MNe0CPHcdaPn7yS60bx1L9H5GE9q8i1GjXnQul/mSMYABpKg&#10;9aH1USppT2lAAvau6gvOjAPH6B0sHOAkoHLZD0BGdzzNWAZiAJDKosrzaTcCsAG6uXdz0ZEtx1gC&#10;SrXW2NcCR+8SgOX70lSwIVZKa20FWbYubYEpRLeNvafrNvAobSkQUuAc86Psj8zZKRZLR+b+6O2M&#10;/7blA8bkTjL/7KIIaBAMNI0zfQMMBhZdCExyPMUeyniYenWZH/lOwaNcn73oIor263hJ22tX7V99&#10;Fr2b7y+W4Yd7dvr6PTHf6TVsD3WPfr7IeXLEZGVXX+VaJ3RT7g8AvFJR7Xil7o9toYGMGDLqCQEx&#10;pdlptwfVNEq/Sn8FGpG1mQAm2O3NpKeRDzd5xvfRbe/zu3wuVZweBcALPoHwVu6xubrbUO5DsCod&#10;kN0t45qtyj1iRD1onqRPW+/oTZ4353vy2A6Bk6rmCAQ3bgCs+gSjiK0xvgSgQCMbTNhW/Qr7KPaB&#10;r8EH6dzSv7l/vqw2bP2vM2mcDxh/QDVtJqjkvwD/oj/stsRuKaKr/tHUOqKXZyGg24TnXrpTV75j&#10;AcoCkbZ6hNlLz+QZ6R2sXQsU5m3rb8U2vtv6p1Iw9qZ1eLAryrDI611x54t8P+0w6YZpi/y/aUCR&#10;1pHpfBxAzZx0BE6WKbiBcHPN6+4Y2Hp5CoPf1x5fKc4FhGrKW565LKO0z0pNm7S0SUOzKxpGaln1&#10;8eOHpboEeDTMogGMsFk3yfvPfGNxQWwP6a7DsUGnsUFY+5NNAHCOTpKlEP/mRXw7vj9ZOzB/Lj6X&#10;urcHHm07jh0fvojcpXOd8BXzfo4AYZ8PkKMepZRPoCGQwdjUJ9fts+lbQDvmkzqXwCKb46hzCfTD&#10;ilEftOBRbJX0NIuOZe7r4xyVgVD3Z3bkjeS4q0vkXuLTvfzpMMI3UhYg9xFpjSK+e8T/XuQen5vP&#10;sUX1kTIXyTDY94Civh8ZNvvdgmTZ7N5Hf9n9kP3CxDd3FcQmMzb32UYDGs0u0sMm2jGOChzxy0da&#10;tDxtUjA859ntwpy51tpFbf/o8Tw/XVqmJbbRBhxd0GP5PT1nfoo5diUy0pYFqnIvb3Out2m/s/TF&#10;YhydxpaIh+p/RZ7H/2p5g3z+q7H7fUI3kfv+d6/MuQFHsVl/Akd/i3/fBBz57MGD7X5ZqWq7otAR&#10;ATBKb9PSOIUc2SiKfeCI84h62FWmGIQlVm1/emRrYOCR9zlnU9USaFPkUezAnSWnff9L2WcNnW2A&#10;0JdySjaQCIMJILO2+hcsYCMBhspeStAg9U2wu+px9MiIA2mi8Ke+TCZ+FKddxoaqP85QAZfKF2BR&#10;2kJ7KDJMBlQbx1/qg3QIq9vPcw+rxtHnwNF65g08ev029x4j615zz0CgHWikXTajWAYWYG0fMIox&#10;9NsyjPJc7cc8D0N9l5oGMFqK/g40sgoBNCrTI0ZdPYZzq+xR9G/juJ5ljEgZAhp1NS1SMCeOjroE&#10;wJu21Y8KMcfwbMCRgnd3jgvgKMZBwE8p5z1lLy95X7qbms/zf8q8q3QcjYzVBtxe52hVZbdbWI52&#10;z7IKqr7LQ1bFbgUhcdJLJfe8zpGARGpQQaO0id0hnj/JNY/GcTjmcOSIMbEDjNLXM19mW+yuJKa9&#10;BSBWN20H/IvrJyDBPhEwdKv8/M4Kz+eg0A+fCRBoye7zvh9QaMnTGO9nkbUb3suMVyIVEYD0NAI8&#10;2q0MAY7qqBvDwGBzW+oM4Cj9cBrHM47oAEevG5wKtNQ0G6d3gKMHsTI24AjYU2ZZxm4d8cxPjjnQ&#10;SBFSKQFl4cRBaIpAx8ZpHYoyjgBHcaytCNvmWvFSu9kw6gWMIgU/Y9gXUHOS9y+jvybl8fEGQj65&#10;q7GRdivNukHLsE4eytwhajxY/eWcYBY1UMy1sfbML0VzL5w7cp3vAIw+aMc3efY8B/BogKOpW6Ho&#10;boHNBBh+CzwC4raw+LOncYIFcQLNLSDJsx0fJ4AByjyA2QE8evdOfQnpAtsK8La6u+T8PMKZjy6W&#10;EqDu2qndIl9dxEHPODmOXqKP6eBtvkjBtdukXSfNGfRuIAdw9SH1jKQMKma9n5YmJQ27yA6Axuxa&#10;HADAswG1A0vcT8Y221fgxT1lzNPf3T0qbUfGAZ4A9vAggf4GID40tcqW1FgyE9BuwFElej73L/XH&#10;AoW5RMocouOiZ1/mO8SW1AvsKpuKRNdW35M8y6pb+EeAI8CKAODxd99/epxn7+vMCQAGIFIQQAZo&#10;mXQ/4BEwa3RGAp7c5zCXLV5IvY5tjZ7eMcsKyHz9XMIyAi7YhUu6ARAEiMEWsEPnmQ/qvdjZjK5Y&#10;9WWAR7Ub2iTH1qKIn+JeAFlNC0wb8oPqv6TtBToYIAJ5Na+ADMbafff1q5L7/RDb8gGDJKKukS3T&#10;pa1ZmMHqfZnrYPlKO32VeSyNW10soJFgW6oQH4vf1fGX9gYsPCSNs4A1/ZpxBzSibz+WYfS+wNFt&#10;5jcpcBT5kNfS1ASjZRulvYBGAjDsyN5jzoURZRzbYY/txSLhZ7jf7vSWZ3gIMGg+mVfmF33reQvc&#10;WshgG9NfGEdA1KZt5j4KfFiAynMBPso82gFHGDSTrvYZcJTjAEcPTId9f/vpffoQaAQksrBhVyes&#10;oxbsjc6ZbfcBlhikah2ddLGjqWI58mVsX65moVStbraRe8J6O4ptMt6k1rlnGxAAXflQQJ/L+EbS&#10;qa7eAoiG0ac2z7747AbLz06VdqzsrpWxr+yifpXKDRRUfDr20rH64Q+CQ78ldpwETslgsIBpzqkd&#10;+hlolHt/m3vl6y6W0Nkbu4hJMfP5FxI/eFLQcu5tAVV8ofYnWWBRWUb87Q0wwjQCGileXeCITRAH&#10;xC6JA3YSfSU2ECNUj8VWLCnzaAl/8DPgKM/2pcQ3VAPIlu8AWMCRuYJ5KZ1SmqW03oJG6dsrCzTA&#10;Lddz3twHIAWogjkGTFmbpaw6ouqHmrOARACMtLkBjY5b1Fp9IAyc1gTKPb/KPb/OM3eL+Zyr9bdI&#10;XvvM4h0gCXiE5T47Jg8w1PS46Kwy4Ss/1Xc94iflfxYc+E77wBEf5Cg6wuIO4Og0c1Mdv7cZ18b2&#10;L4EjKYCAo1d7wNEme8BRQZ/85i6WyJhy7nynu6Vp+/QBJtakqZ2XeTmpapPRIMYg5qcUt1U2A3B0&#10;6dzm9gYcnaZd3uScr9M2ahvxI7sLZuZtmZeN1/fl83j7LyNz7jKODo7+aeQ/jvx7scf/VnTIv/qP&#10;/tE/+pc2eOHPv7+vfzvg6PDwHz45PPzHBweH/6T0s/3i2PcOnt8QRnJfdv9b59sk/+Nsq/1QlhHJ&#10;6wbCMdJW5BZwNI70gCKtCyCojPKDmitm2hoNrpVJKkXt0SMOsIkU5fcyCpsip+wFGAsQKvgztYfe&#10;kBiEfTbRktckRgFD6STG4Pjk7aeXMQDPE5A8f5EA9jkBtpzkHhSBJgICK5wCe8+0gUO5vylqPEyi&#10;7r7G2U0AU/oo8MPzUYCbcJj3ZcAhMmARB2d2ptpe538jWBs5Z64LCLpLV5OaN0yqqXEEKIsAj2I4&#10;T16d9bvYUdhGcrOtvuxAoxrWlfYx6X0LNGowVCc9/ZvnWsVNFbXs7hW5PwKgsJJQ0OhHO6Q9qaGo&#10;sxNjpP6C3WAcObrd3SrO1ts4NQWO8r71VnI8juJE0wS0uZY2tTrD8ZkVQfTxGMO8Rskd4AigpDAe&#10;R+iXslYO1m5qd8BRgo4YgVcZq1114fwzwhR4nNiLczVdHuAMRmzhLghRnHMFF0QBS+DUi4yVFh5M&#10;P6Iak9YjenyU9kWrzzxJG9p5qA6+FcSIgtOfA0f3BMUf4jTlf673TH/kd8/SP89zHuL1vAf+fAEA&#10;5bX/AY4ARc9juF/EQL8kAhKfbb/zfXWrjgUpOb6ISE08ynfKOsq9rtQAYxjwOcCRFKK0d/rSzoYt&#10;Th/D6r0AUKDouwItTu+3AEfddSlGHNizHPKVogYwAhwRDvuqL1EacZwIDhHm0W2Bo1w3zvCHOAZq&#10;ixT8SwBTltwS9xhpqmX6t4VpBSQkr3c73aRdFC1dwbIgU+rPAEdfCW58TDCUsSXQlZamXpHrYT+9&#10;zvmAsJcJkm7yv2EWzRbKtwm4yB1wtDGO0rYfExT/HPkg6OEImZ+CoBd5zhzf5HjyjI6jt0cf6ZtJ&#10;I/z6Qsn7AjwCHM32x5z2cdYLEsW5BxSdvtpSASKvo58XYHQc3WxV9zldnPlTgDW24acffspciaMZ&#10;nSM9w65mv1tI/gsRyGMfdIUv41TwD1w5zpioRB+SskoLHm3AUXQkkOUw83gYRsCiuZ/aOP2+9X2l&#10;n5kjQNboz8eZW4L89MFDwSMr+MAjQbwaWxgzLZqdsUWP7nbvXJLnYo/NwZdxpAFiI7Elm3jvudcG&#10;CGOPE3DkvA9KVcvYABxhvCzG0VpBHuAoAQRgla6PSOkq44how00e04lp1ziz+d70DUBm0tkyTo3r&#10;b2AaAY1OsVzM68yLFh5P/9PZBY6Arp43zyClU8rnRWwCJqmAXm0wOh1Tld3Q1t0JMPpGOiNfaAFH&#10;ngtwVMkz021qXT1Ity25HR0nHZpOmp23ogdyDyc5P/0j8FADa6VR2I4eaMQHm4Wp9AVwO5913N1+&#10;/X1gfLQYdvSHoAlohFkkNQ1wVMAoc/zndx8LHElRa20jcyljCXDEPmFKYho12Ip0s4G0MfDTvTa9&#10;ke6svtzAmVzzISlrWEqvX78qKMl27rP9zHVAqPRBaWrGdv2J3Kvg+xrDBmiUNlyLVNh9BY5yf1Ny&#10;ARgbXd97iz6Mfr7vPu6Tj/muBYBZ4Jgge6VPE2wihXhfxf8SjE8RbcFoAlD2Kvdi5ya+hIVJ4CXw&#10;wP3RgWu3ShsQnCZgla5ki/XzNxbe+EVTjwcw1F3ANpAIMAQgskPlAoqu0odXgAjsJEyl9PdD9euS&#10;jx8+dtzrR4Lt9pDaWgUE026LdaiWj8013sbHU8/o6motTIwPPDXwyDCG1usy6xNHvGZjIq/UCyVs&#10;jUXZ2Js7ARhGN27g0D7wcyfDJrpbLB+ZGCFHfl6FfzvMnzuJH5jvKDINmJii00fxvTK2Khn/m0yx&#10;6C1VLAI4srnBsI3OCna+BxwB+E4v4gedZSxlLGin3CMABatGOpbyD4B9gNGqTbWYNndpWuefzhIP&#10;dPe0SAtLx1fqzmh5v+QsbVMBjOQ7kwaW6+R6r9Mm4gF1jsQKgKMuNCc2woSnQ+mFMjmj31t7VDxY&#10;30m8GN8jviQf+If4Idipz/g/0cUD/OYZ+ZNLMs5bW+rkjnFU0Ciy7v9z4AgYFsl7ADd9pR0cxQye&#10;SYraC7FI7s+84+NjWqq5pQ4m4MhCJEZgJb/jS670z27rn3l4meudp73eZqwAjmzaUqZodNzr+FrS&#10;oV9FMCV/CRzdJyseX/Jb//s1waw++m+eHBz+508Ojv7DyEVs1b95dHT0r6SN/4UNXvjz7+/r3wBH&#10;L/7ncWL/YZysf5zB8E8yKL4Ajh4yoCIx8p8DR/vn2ZcNOIrx2gFHEY4np3Wl3LTQM8lrgNGqq8CB&#10;XE4qw+wo3e0gSvTgIMr4KUf3dNg1Uf47ICgGoEBQAo5hCtllbcnbAYZIDMKLl6ezI1rkeRQfoEjq&#10;2z5IdJSgRB2Wo0My9zC7h+UZo8wHHOLUbACRZ4io2VTpys+2+sNB+0JWAFGwiELclOIdWBTlSCjJ&#10;vrc6CDhadY5iiKJ01s5q0jZalJtBLJh2J2cxmgsUEoRZOdlRbv0m7/u/yKTgrbS0taI/K7ut4dBn&#10;mxUASn8AI6lMGCm23ZfT/PjTi9wjY2cL2TI94txexSitGitSYjAbMJAGQIowehxyhmBzHDlCbduc&#10;y31MelMcnzg9K8XJ+xoMBjKfKU74pSzwiCGQzjbA0YsaAjRvqwe2+v8SOFLc2JbCD3FqCOcZhVWu&#10;/xS+BoahJcsnt+Iz15Un3S3xM74W5fgg7dctir+Pcx/j+kiqlzpB33331cCRHcWACmpLdSe7OMon&#10;CU57zPvuZpfjq7x/nc9fP5lC5b4LGCq4lOsAjaRmMWhrNbsgU/7XYuf5/6t8fnIAJMz/FVXOd9CN&#10;BYYDHE2h7DrscRIm2Et7ZzzoO8CRVSK1TKwg+v8+cKQOy4OBo41xxPkGHAGNsI2kqQGOFJIt64gI&#10;fjgJ+byrTRljO+Ao/Ug+xjm4yfcEjQU7MzbfCiyfk+cVn62tkwseCSYircNAz1UXZO7kuRo4Clxy&#10;PgVZvzpV7ePHYRvlN1bprUxp9+Oc386EmHxXOScACEj0rswirxdwlGfP/xZ4pEbKx7TTz3HCHf3G&#10;7zGVFHHHlDuLvHrB0cV+o4dmtQ/QUeDogQH7xwQb19fSz4bl2FVdsscqeh093ZXcz7YNjrMe3fwi&#10;OvkZJ5weLsia+VKQJrqUE5p2FZA/FIAhts8XTFqwoPMLrmTcVOL87iT3Ut3YxYTnBTMAnhgyLYhN&#10;V9tB0PzN6/a7sW9upK92dewy3woiZb4IjB9aS20n728bwAvCW6w996s4Z+tTZE6t7bFXujRdqp4Y&#10;sFaBeptImIuzkUP0VpzbVcvOIpC20Ca7GkeAgvvu4wux49YOOMo47e6Mm9SOaJPYlQWoYBvFcR1w&#10;iM+gXaMXH0cnSNG+k4xFPkP+554wyx5cNyjfb+HuDagAHEn7BGK0DXPP7NblZrPWrlaYRwWR/S7z&#10;b6U3W+jQztr15TZmAI8AsaYB5jtYL8SzGqcKKj+YdURy7+odSYsoeJXzFeDPNQBemIjd6UcwQ1dk&#10;XqvbtM80WkXEy+J54D0ARwAtZTbYuACIcJu5neMHgNH2vpL3mAuYDdLSsCQsnlhU0d4CrgZd0UEC&#10;Nv0gVaagZ9oW48g4WcX5y3h7AFhtR7E3b17Hn4tdyZx74jz8jy92V1QDTQrXpKddD2Mj4vUVtlQC&#10;acAREAbzjq1amx3oy9Y48jwP0IcWmAoc5ZzdaCG6ZQWwdmbinwAPpCkJXAWek/IiKE7Qn+/wH4AO&#10;fAuMMgDXVWwXWfVtuqDGN1qy7x/FP7yoRH+Q/Ia0Pk7OASjqfP9w/zN8lUTnY0dbZFCAXTFy6far&#10;cL85rO06Dr+GwfrhY+4rvm36AzB2kraR6m4TmsViZl9G+Inxc9/wcem2O9mVYYiNkU1gM5znsTHP&#10;4v9X2BrMocgdg2h06Mom2BdsfOz4xgh7MhkHd6L0ApEaRso+r0SPxKa13mZ86F1R6X3xv8gqOYCZ&#10;Y54Af7CwpFjOJgIZv8aBsXL8puOJFDSJr9OFhsy1xUx1xEqUjlimEdAk7WuXYqLo84AtdN+8Xtvp&#10;DwPJotudXOQ7l2nfS9/NdQFHYgIxwmFsYzMT8gz8I+A7XYpZRyw2Y9gBjwBjXwJHP8YPOeBfZc69&#10;ig7lIw7bKOJ5N9AIywrgtYCj1i/Ka6DZPnBkvnX+mXt577nVNwIatU5SnzXzkU+QPlLWAoOJjlUb&#10;DONyAUcFizI3yzpy/r7OZzmPvrhKW17m84uc7238CzurAY5aBzZtQZ+rUykGop+7iFV7+FsiJt+X&#10;3/v/l7KxjQ6P/qvIf3pwcPgfxEb9O48fP/vXT05O/uUNWvjz7+/zH1oZelkG278Vp+XfPTh6+h9l&#10;MPzTz4GjDJYoizsg6KGyPyg/F8ARhwnVnxNl9Q0YtNLUiHSCKtQoYNR5UjQ+yqV0zkwosujyZdcI&#10;HsquidIvyLFAobM4AiOYSN0af3u/PgMWPcMkepagAEBUQdEfGTbRgEQKSCtuWrAq91iJwnP/CyCa&#10;7YQFg5hEd2yiAYq83gAiQUNkBxrtvV7A0Y9RiECi70vBXEDRpITcSb6X894BR2k7xixKm9GbNgEc&#10;xUjGCbgDj75YcQEW+R4AKbKj3TKiWEZRtFIxZhU9bZI+AegVFPOcP+TZci+LYdQUqAhj8CLt8TLf&#10;k8vcXOfc445aHeUpYFfQc8Aj7CMBapzxjJMCR1GWUgOs+L6OQbCC4rqTfoKOHMMTxd6duOIIdBel&#10;Lchx9P48jsLFuS27OXr7Mo4QCqtdLd7EeEzRQkHxye4150sx40l/mNoADPGDgaN3t7meoIRhXitR&#10;6S+GJ2NdIcsWG/Q6RmgKVz+Zmk7GT9oU8IKRMClfgKPZnWwBR1aJ7w2W8tk7jJS0p0J7ipGfbXIa&#10;w/QmwcPrGKk3Tx7n/ZN8rmC5z2O4YpBf5LplJCWobSCS9mgdn0hXtQtU/FQpcMTY5TpN4cpREPPs&#10;8YBHq9bR7LKWce3ZMo/Ma3VLOHoMPuBPEKveRIGjOEN3wNEDV+XTV1NEFoNIwIfhtkCjSVOT3rFY&#10;RwWQ8r7AEQci8gvGkdVnwWLaFEMOUHSRQOxyJysFk+OjwHScYYEkxyftZVVtdMQEygKNpv3E0XjI&#10;CjWZYCNtlt8DqJqWEpE6B4jFMpJ2BjACEAGPyjjKePG5/1/ncwJI+pjA5ecEl8Aj7wc4ArRF8hqY&#10;+/pl9HkCL3WOsI4EnS9fAI7Slg8I4kiLZCcYMV93Tnz0+GIVFSwqUPQqwaPAKPMnTrxV2bV1MKcb&#10;G1F7Tt2oR21XjlaLI39DMK4fbOdrFXstdgBNpHHt2yOLGdWLbETuo+yizFuF343vgp7Gb+bP2uxB&#10;aqIAGCBdYHoTaWQrMHb/dI56M2qRPAgIMecBCek/oMECjjApgdP0Gt0j2DmKCIQEWwVu6cXoSCLQ&#10;mn45ix2wmKL+0Tyr9pAW8DDgaAoUc4IBK9JpKnQde5qjhaMWlNYe0TFN88o8Ik9z7/wNNaYASKvY&#10;eEEj+jPnbcD5QPBS4ClIpUMF24AKTBftR29YNcZGbACQz6WomdetO5P5wE5x7guE0N/uJfc6TI/Y&#10;lvyOfrMpiDS/lXbfhbHM07vt5qMvgLUP7e+tvhmG1BSaFmAlCKPb817a3W3+b0xg8TQ9LW3M31gp&#10;ksDrHRDzQEbtR/W1FLuOfFD4Gqhwm7n9fgFH+Qxo5PO8x14QaGkrGzRYoNHeQBNB14eyI6Kzt4Wd&#10;btefezZHVkq/dpNy9tCC8vRTC9xHNwg0z774/XoWbJuyaTaZ+jCApJvu6qdmj6C0wFGeBdOluxTm&#10;WZ7nXoFRxtODGEeuC+DJeQWXKzhvkBpdM9ucC6qNu4yT+C9lkMQ+FTQSjEf4GE2vO7soQ0pNG1IA&#10;KfMbgAQwuvBbfhJwBYskfpPaYYQNBhhdAR3Sj38EKDIO7IR6EbtifkqfUnvN7qLain+16pw6Tn2y&#10;6G0pmF+T4pZ7A46oZ3OadlGE+kR7aDevM/eI91LDxo9NfPJrkjZerw/K+ubzfi77C8VL7Ei2dNph&#10;/NTPxGfb52sn2yUKUD/9cZO83u0mFhsyYhH2Hsk88D2AC8Covng+5ytrY32/A40K/mAbnRaQxAiy&#10;KFbwMWPZXAMcldlnbkUXWey0+yGfx3eAHsaisbYW1IxB49V49HmBo7Q5kAazaUlBI6/zvbN8R6ra&#10;i0cHiRcylxXLTtu0MH6uPzvUZv5kHCtpoci/BTjpePQatjZfuKlq8SkfxQ855GtmzpnbbFJrG+Xe&#10;ZsMc4NE+cDTg0QKNFnA0YnEx+lwbZV77zG5sFplbQzXzyvextVpTKn2+DxzRsYQu40NiDy5ZC5GO&#10;5nbZR+Z5xqYaRwpkv8lzYhu9zHOqK2nh/OI0bRY/wHwp4yh2o7H1Jl/G3L8vGf+/Kezr4T97fKik&#10;zeE/kanUjKUnT/6sb/S38odW9uOPJ//jw8PDfyPOVeKXo//LwdHT/+zg8Oi/zgD557uBBDAivxhE&#10;XyNfDsw7WcARp45MYWbpZhwXwFGU6ZM4EDF4zQXmjEPzASFYNECiKJpZ1Z1UgLuULAHm2yiMqTv0&#10;wioBeT7yfNsZre+3/3kPKDpKAHJ4uHa/IXkOLKLKBhLFOAC16sySKOmCXVHmdzIsooqgZU92QNGS&#10;fKcrrAKHL2TqGgksFlC0gUb5TQMOq/s5jgxo9Cjtp8YRxpFnKXC0YxxdJsiO4/8ZaLSAI2kgwzAa&#10;5lG+vwVrk6udto2SvUtP24yt9sjzC9DmmfbS0n4YY2YVZGoZxfgwBBGg0Ul+z9FGA+WEN0DPUY2Z&#10;qziNBIAkSMXiOCNx7NA0FR1takPOLwVFqoIAxlh4FcXb1aPIqzg+wC7Bp2cDkHVXpi0IalHEHPs+&#10;jtPbtgHWFQcwz51zTWFDaShxMnK/AqTWAYlB29XNeCBw9P7mfSnDFP9QkxMQZYzZQa+7nKW9hma8&#10;ORFxAtYOcphcvwCOGMwNPPp9xpHV6DiKCW6kHF0kALuM03xuJTqGaYFHQKO3R4efzp8e9fg5cPRj&#10;DCS2kSKrcerSFoqXS8dqLY2cQ4Fo0sLnAB7/j7zKvb3MuZ/GuD/J2Hb/gKPv94CjVfC2wFGMNJox&#10;ar2AXQD5h4AjK8cXeX5BNHAm4+s+ttFN/g8MwjpahUZ/ARwlmFDjyDbEmAcFOPOMQKOrjNXr4wRp&#10;OV7FgZHiBQwFuEjxau2TtJPcfTqguiF913odztMA/GEBW1PVtvpZ5glg70XaymqVftkVws7YaDHs&#10;DTCSjkZ8dgOY2OafdLWf4yD+HCcTeHSrPfJ5gSNB2hfA0cEGHB1krAh6Gyh9I3AEtFg6p6kA0dXH&#10;G1iEWTRgUa5rF80nCzDCyttAI2MkbYrVIyAGxllxfSgDimAnYZ8o8iooNA4XYEIE/+wavTDpVItd&#10;9ChjWzCe+8i9GLfG9wIKhoUERMoYyD0LhKsLNrFRQoH5fG8BKBxFrCfsp/vu9Vfl3fvufLRLxQVk&#10;xAHHZuzOndotAjhiZ63Q04lXUlO27anpTnpUv7yMI930u/x2Cj4DOoZV8bXjVhqdnZNO8zwr/XgB&#10;54CstkFkLR4tZhP/oeCRfsgz8DkKHuU+ftJWOdLVVpofCrwuKajVe7OIMIxTwQA9gIFozr/L0bxn&#10;x7oLpr5hFzLngWFlqRaU05+5b6+BjPm8985X0sfp99Y/yu8rCdQwjwBIC+z8llQ7KWNlE6WtBGDA&#10;GKBRUye29EX/K2jUubLZEHY8uuNbGDz3Sub0h/cfu2By2zS1CPAhR2lqwKACmGknbFvb8S+2kf8D&#10;+gWqPsM40h+25y+4GDukhIF6H/Fte79fq3OAcYpVs+Hk5ouxwk4PKLQxbAAn8RWuz6/vJO+BLrPo&#10;hAlpMWgxjjJeI8DOqVv1wPGYNhPkqyNzeZrnj29CLuKftP5M5uG5ADyf3eQ+3l/EFkW8FtyuRTDM&#10;Zkc1IIm0tNZ+9J3YslnAiq8o+M34lNpFz6l3dFHW2Lsyrujme+/zN4Rtlsb2FhCRazrnEiAbRt8s&#10;nqW9MkekzQKM+dXSeek8vhYA4Prq+uuBI+Mqz9dUK88Un16ql93COh9zxFgH3PDbpf1jcVfy+jG/&#10;sv58/veFKBOwFrn7Hd+N8INbOoEuz9jky1n0W7WG7DCmVMParfYo1yEWV7vAStiq/G/J1Jy8R3y+&#10;E9/LuRIz1EeMtBxABIMZ+KPOHXacgucFMtIf/BigiDRHu4GVtRaddpM+BxyZa3YxVIxeLU8gf4Gj&#10;zAu7ygKOVhFsNsX51Ou5DzjCQvJ56/lkvF4Zyxm76ga9ybWP2Z20T4GxHIEvZRnx//lN6Ud+GuDI&#10;7reKayt3MZuN6LcFHOW5H0+qqdRptckGOHpboKdb8Ls/z557KmgkpS7zo7upmRt8vQUa+fwe4Gh2&#10;ZVtzbMaYlFC+O/tVW5HrqQXVem8Z787Hf9yJ80bK8sp5yt5yfZ/lfG8SA79OOwCO+NJqSl5Y2Es/&#10;YH8ByluuJddrbL3JlzH370vO8ZvyOXCkNrIayX8CR39jf//gH/yD/8GjR4/+J0dHR//rg6Ojk8Oj&#10;o//rweHR/zOD47+OA3YHHu0NnM9l/3/3/f/XZZ9xRBhVtQm6M9oPlHEcpjqvFBaDYov64zqzaKLA&#10;ImlSmC8NKAQWAowyiwYwAgY9fzbpZc+BS3lNvCY+r+R82ERSzgBFwyTaACKyDxLFQRljESNBGIwo&#10;6FWPiZIe2X/9uQgMF1i0th0+SlAHBNmXtWMXpb9YRytNDWhktVrgLJXPUUAyxUKl+uW+CxxZDY8z&#10;gHFk5WixjQoajTRNTTofwGhjF5HuCOE3fc+xAJ682VZoXtSZbzCjHfK8j6O0n6CX1qDNbmmUulxr&#10;qwJ2JeNY17nO65O0s9pB6J8c8daRiQjUCxzFYFXiVKjJAjiyA1QL8gIeDie3GcOpBjv9VMZRxgV6&#10;cVPs4mhNIe8Rz4hVtZ4daNYC4Ody3YkivMS2q+pi3aSttE8CpSj04yh3NT2Md+PEuFV0r1t531eE&#10;+jcEfV9AYiVorTxZlZodzgYo0o7jZKgLNNJdJdLGd8DRqhO0pXvV6c//M34EcQIOK7ACIHnttmUX&#10;MKh90ZTABAbYMJdxDi44F7mfswQwwCNMoy+BIylsrYOUe3mRa+hL6VBv8nvFy8kU+06/On+esawe&#10;TnOuBfx781yAxaF6HCfLXAEcYdTdAUefMY5inDmcdkThQP4lGEfaAHsAK8cY5JQUvBSsRBbTqJL3&#10;xqVxuoy94Pt9nKtfAEdxatQRukiwt4Cj6zz7TQIadYXsTAaw0xYANwVgOXurPwc4ErCt2kYPG1fd&#10;hj3jUZqa879MH2H6qXEE1APESjdTr2hJaxhlfBQYioMjRa1b8keAZx/9Lw6nHZoASws4Wqlqb0+O&#10;P71Ov75IkAs4evzjD3mGjJUNOHpQ0PkxcyNOqZXtpkNFx6sZUcDIAgF7EH1tR5oyjKKzBQLPorNL&#10;7wcgm0955gGVOZOZJ2ljAbg2fUix7iUDHGFj0oMTFGKHmGerPk1r7+S1sVnAKH1qTJNhhEZX5jts&#10;INCjIHT6SOpVa/WwLRn7ZdZkXgHmHQecmnQmiyvGv/FB79x3r78pCf6sfArMbaEs/VVw07ZLG6qr&#10;IYCk889jG+xmd92d7D7m9W3687ogPNurbhMgZ2zlgGEYNE3H+do+z3i1oxIHWz2NrvY6RgS4ingL&#10;ZlvsOvZigfYFq4jXm3hfwE4b5V6+dce8ndwm6E2QZJXe/dhlCND2Js8oxRV41C3SMyYEFAo5CxpW&#10;PRHpbYDG1r4RhOVIj73O908SfKw6UQA4uhqbErOiQFnunx5YKatq8HxLiqKFA6mAavEB56be0ASO&#10;tj1/mevxQRbAWj+DfxHdquYPBg79+k3pcpGPkQ+Z01g7HzCOsI8wjSLDprmc1PDoFNJisnRQPh/A&#10;aECj3Vbv+a6AzH3zk7qJSO7/GXaBe41uKzvrqxdy6ILP9QGA5CY6faVyFSwCoG7SVK7FzIl/0bSX&#10;+kq5t/TrSewDPdUUfmOTP2mO8X8eCvimnRSfds1Jr0nAGLmIP0MWkKS48XX8u+t8j3gvuG3hX34y&#10;vWkhNvP1Re6jKZOxsdJTC05nzHYBELCRewYaCbbVKrr3vn5DAGOtB5X+ogteZ+44HwZWswWiu4FT&#10;UosxgYBaM8/pdeUHcj/8boug/IH079oRcRhHX2ET6ZWL+Hqdt0CjxBPRU7st4iP1tfLM3SAk18Fa&#10;qW8OfMk1galkMT6H9ZnvZ14OG5S9mwUKsYD2044Y6cBi11XnBrMTMFPfN23dncRyDptkTG3I2MoI&#10;cAA7u5L/D8tEaYf41JmXd7vVxgfLPRI1IwnQaO02Vr8wYpMFdg/4zGbRA5M2JUXNGMFii66N/lEn&#10;i/CFFmto1cR7nd8qSG9uAo74TgvIBRwt5uosqMV/z7hzDiley18CvgBErvO/dxmfxGvfWTuRveDD&#10;p88xpgBtdO0ANUAn9ZAGOMLCeR2beJzvizP4yPvA0Y/xPx7H/3gafweQbCMLi7REWpmC2C2Kzbd0&#10;fWOQzXOfeZ71nX3wyHMAwXbAEXDszPzPvM97GQlSQgtKZvxOWqiaeJhJGHwDMKkRVYBqE6DRqq3k&#10;XrCO2m76JHPhVcaLhdfXGb/qvF5mDrw7Txt2x0q+iLh4s4lEPHGvfBmvP1Q24KibaP0JHP1N/+nw&#10;n54+/deeHB7+2weHh//+k8Oj/+TxwcF/KZfxl4Pt9wbil///DWH0E1xxnJfzzLBynDGOnqArHjBu&#10;Vj4YFEaHs55JAtVlBH2+wCPA0fFdHvKqR/Ts6QBDFYac5JwtYB3jBWhofaJfYxTlfhY49EsZdsBi&#10;EFFagviRUdwNBDcl7jPf5+gwSgWIYhykJSzxvp/183nNUEljuCuIvQFHMSiCFnUR7gIWIJIA5jCK&#10;M4FGnmvqHMUBBwABTjbgqIVmCxqpHXLe/0tFe4WdBCSKdEeIHWAEeBt2zEpNazt4/jxbQaO8b05y&#10;7slqAUe6IFHGRwtMR+E7rq1CBzgaY8MJJzvGUQLfEcBRlDXDlDFT8CjjpSk4uY7VHMFjix/mPluL&#10;I05TixxiV0UAY0sU2bV73vn5AomWxMG+JB8q54Kk7qBn9zzF0RVFx0p7UVBOG1stBmZcCKgfwDgS&#10;SFv9eBVHV7+rb0MKGJGMkaEcL/BoAUfaeAFH29jKeNtPVWu6l/HImBpj6Qf56VbzOTI7ym+ku2sV&#10;NBrgqIyjBClv4/hIWxvQ6GnFe+lrx7mPAke5t+Zy69+c3+48tqZ+A0wQoMRp/NnKqnbJ82I43cTp&#10;uD6zqmKV5cWn45z/6DFgNIF1nuFz4CgBLIMqqIhxdpS65XNj/o8DR+j/cSjiEDRVMv1bFkECPCwC&#10;YNGASDHSxmVeS0upIxTZAUcc6wUccTDSBnYDlKo2wBHQaA84irRYbf5/gl0R55HjWqfVXMrzfwYc&#10;PRCQ/HCDbRRnPf2KbWRr2xcZU9IJsaGafpb/E2yi1jc6OytotLbuBhbtA0fS8H6+vIlcdXc159gV&#10;sAcIHsdBzvOo13S4AUeKOUtVeyhwBDSysg8wXKkE9H8lOr2r4ZmDvwCNogewDwoa5XkV5lcHTA0w&#10;Y+tRdOgOOLrnur8nmDFAV1T9Xd2HzCn1SzAzMIbugKIZy3eA0aNPP3a80te5z4yP51bY04YvMvak&#10;W0ktfmThhO3JM2HyAKnJ7Gj2vI6h3ztyiFvc+557/U3B5kp/Sr0CGB3mmoI0KWra9nXmQVlGFwrh&#10;AnU+Fji6im4EsisWy0awv+znSsWbXZoARy8yHx8OHCmirF054RzsAkfpfyCW+2rAmTYY8GhYXdqC&#10;FECKeK2NHxkD6Re6uQyF+677FVKg431EDZ6MfwFFnfzck2CitSoiXgue6NgVlJetYR6lrZviJPi/&#10;sFiB9XseSSCRo12eAEoFk/K8gLdu+pH7LystYwtw9Cr9DQT76lpne4JhZ+HgMmP/OnPcCri2Zhcs&#10;WHQji9gKdr3XNI834ZsZa99SI+r29mPGwYemNd0CivbZKnkNlBNQNUVEe9KzBWmiS/N63l80yG2g&#10;m7lXQDxt1F3q3HPGneAe20jaeNm/X7uRwBcCMFIXpxtrNDBUAJjdkmYygMxi/Vx8IcM8iN7li2Z8&#10;jK+UOZt5jQ2NCc5Ps1AqPeu+698nH99/LIB1yg+LD/Yqvi15HZ+OvKkYk5+LIsV2t+rW7UD2+IL0&#10;5IDEBzugCLNm1VkzBuyuNjWtvpLdljFhBzPF9wETpwlsy6LOHAWsED7IMCij96q3AVhS6KZ+Y2s4&#10;JkjGAioDKO1lTFZ/s4nRnebApOhefd0c0Jdp57PoAAAEIKKAUc57J/GtACv88krs1qMfu5ArNctW&#10;5xiQXgODgMGz+xw2FjB7UiW1pecEwrELUluBLADRSsZ2N+CIjsBMXDV6CKY2n2HtdHrJ7vOhYqts&#10;vY65LdV8bUhiZ1pgk5qRZXXnqHaZupGeY206AkARJxwebqzB6NdVEBvog23Eh7m7t+i06LZVa8d9&#10;rw0UWtstfXvDh4v+GPYMQAXYkWfNOQBIow/jJ+Uo/Yy00LP3+b/3QPZ3mVvvN+DINRV2n9pG8X1j&#10;t59nHCqQX6ZRrq1O20oJ5rdKUztJe1sQ8/3DyCwSbQvs6VN1yloYOzqhjKM8f2UfOMp8BdYAjV5l&#10;vgxwlHv9DDiKTxc5jW4GWDflLr9buw0Cc8swrF+yAbPim7wHHNELk/Y5AFNZfzmH81TvJX5dwJH3&#10;Bap8nnHyKn7AccasZ7V5C3/UTpk/Z27aaRGwZ3Fit9hAzLvIL+PuFacvue+z35IuzPyztOs/ffzk&#10;4D96cnj478Y+/Lmj2t/iH+Doy93VIIqQxV8OrP1BeM+g44SQLz/fyd5vDfQozFWngCP9GXD0E2Pz&#10;rKs2jHAptDXGs/JYiUM9ks+XxGDaAvn5HpNogCL1KAYkOsyk/gwkYkAzOa1qzIrLrCxMvZENGIns&#10;Usr6uc9+CQwVHMprAeD6br+/O0eUXK4nLYAR4rg5Mk6rnsUOTKrBOupni3XUopW5RoEB9xgFWwc6&#10;kslciv6d+Ex7A45iPE/i9C7gaJM70Gh2iAC8HccReZk2FBhUtjbv6hkHPdfsCgumz/d5rojns8Lf&#10;2gSUXb7bgtL5XXdoYCzTV0R6BOBIbv6r9AvDcRUlPcF6HMUYlgUcXecoSC1wFMPaoDwCPJq0gGdR&#10;+jFs+b06RZfncub3Uu9+IfnfmZ2aRrw/taveG4yrO3kdUURdfazupJf2AzqqGaWuFUdQgLKCk4cA&#10;R+9vxlm2wqaOw9QuSp+nXUc4AeMILMdmgKM70Miq0g44ao2gYeyQOoHGnHPFkKAoS5fgbAPqtJta&#10;RKcZe4o1YxtdVSZd7eLZsx1YdPHsaT571s/Ojg5bHFvRaytgBbZcYxuvHPkTzk7ao/Uzfi2tIk79&#10;x2v1haz0WKHJeAKK9v7XveecxlDa6E0MuQKXjt6j/mO6LeBIYPOtNY72GUeXcU6AP0AS4FGLYu/J&#10;ChCBRoy7oAZVG3D00QpefttdbozRtKv0v+sY9Zvj4x3j6Frwl+tJ1wMaFdjBKEifK4RcvZLnFyye&#10;xNkb4OgBQVABMeyIV5mDcdT1Uc6HdQRsBfYAgrCKgEU3qP95bgyrsoqM4zxH2VXGdcTrAY4wjgY4&#10;wkjCBJT2hnU06Yd5nl36YcZpnumhwBE2gpQGgbQ0qQGNhnGKZTRMowGMmlqVuTMSxz1jYn91WDty&#10;JOlMq67SfgCP2Aj3Xfs3BXj37n1rrdhS10qf+gIYHMM+AmY+KUX++++++/Tdd4Cj7z99FxnwCHAE&#10;1D8ooH/oGTxbnvEk4/o4QeGLOJDPom99/jLBJ4bj6zibZTpmXAGapGQBmABH2DQC0A9fk7axLx8/&#10;FkQQ+NTmxE48z/3YKvosAfDl25u0kV3YbOP/4dMVQJ2+tJudTRLUmbJAkz5ho+3w2LSN2Da2oWlV&#10;aZ+vBY4+pm0VFgZkcLYBL4LIsiNWXwso9XeEDZrUrrz2ecb1FOceUK0gVu7D53bS+eoA+Av5+AGQ&#10;AOT/+dO767TFxbA+FlDQoqjRCYKJ6tfaISvyFw1uARB2msKcAxANEJoxnXYmbO6quQeoA45j2DUl&#10;ur7OsHoBOWodCf6kOX1Lulol4+Rdxu/b9I0xyy4Yt5hO5kXrLmVOS8cGXnUxL9cmwMCzzPuHLI4Q&#10;7ffu5kNFOwLhAEaTtqZd1beS4iW4ukv9ACJNTakBk+zaBECa9qYLABAT0Ddwz9zTRoCjb2FGqcdl&#10;DKqBIsBrekkCw7VjFPbFKv5LpIkpjAtIujlX9PamKWuKR6sJBHxtO2Y88zvLhONjZnwqzcBfuO8+&#10;7hO1gNwXds4CXV4eRhduMtuyW4TZjhXfIZlLmaPP47MosHzHxIztpBvZ2xxn57zY0diDr2a1fQD4&#10;ZuzmN2rfsP98AQtgmPSzo24k1xtgOnomvmHBfuJ1dBkWUAtA+w4QO7pkgf78afdo4XQBR1/POLr9&#10;ZGfR09hcthAYIQVqpXQtKUsn/sfypzBmjSvzA0jUTQMy3rw2bzAIsU6l1/nOAsWwpdQQWjuOVTKW&#10;ACr8C2lOfN1VZBlrkWBjs7HvM+a6MUXG8FXGyHmuZ2dWbBOMpOe516acZ6zXf9NfEez7k8MpfM9X&#10;9Cz1CSOP4689j//Wmn6xe1LYW6QZCJv7BBq5F/dU1r+5lnHvCCyROsqP5/fwl9hAm4p0YSr3KPXV&#10;AhVwR9Fnv6ufxEfKeZ2f78S3Bxh51sXUrI+VOQWwsohcBpj+ybNadBYzuK7FPb8FHGGxY7S3thEf&#10;MWNLyp/xNovrFmkyruNLKYz9PDrzlf7K9bDnVmHsgjll7519Oo1OLnAUe/Y6fr4d1hawBFQahhBQ&#10;51UXMoA/fl/gyAJ1zgHQLXtvG9cLOMKk606FkTdseuYwgIkAdnfg0Xb+MpG26xkbaj7xEwGM2o5/&#10;yg/7GFEAv2y62B2AFVCWvSiAlPHxm/H3vf//Lelv/rlSNkraKG0TH+T48PDw31Dy5uTPHdX+tv72&#10;gaPIP37yR4Cj35W933L2onS+BI7UNvrpxzj/DAnDl6DhJJOLcKa8H+Aok6WvJ31tCpK+LHW+W8Nv&#10;YNFRjHbrUGQydVUy1yhQFCOy8qcnrexOVirZAo4K/gg8BKlRzlYjrKp/CR6NzO98d1gksyLGEBY0&#10;ynt51SZ6d9GK0pXX3d1sOIgxvDWwURZdufR5XnOMBEM78Cii0CoHmWPn+cjaXeaRwPqntOdj7R3j&#10;twccAYsqeT0FxFfB63Fqu430HmCkYHPzzrUf54eS1lZAoxw9m+ekMK0cofNTxEua48xwboJ1hIlk&#10;JxArDYxMjUsUYZkdDEUBozgxMRiTNvMlcLTtqpD7o2ztCGKFfGpwKKqbQOTN/VJwyM56rxI8nWAS&#10;vU0QNvLZLnt536LpLyagux84svK/Vjm/bjX2fYy3lY8q/PTvKno9YNEeYJRxJHddcXFiZzoCNLoD&#10;jr4fJ6Ggy6SqWXGxQmfFus4Mg5R7bPvnvbazYlNWTOagws3XMbCk4FGckUocjqsE/lcv1UCy+nX4&#10;ya5rLzIXsFhae6nje8T4Ldjx9m3ZGfc9eyX/+3gVh/ssBvUkc+CpFUYri/McxrgA9A44GkfNkTNu&#10;NX4xPLDsChxxvB7KOEqgsGq9FDjK+feBo0lPI7NaVmcvfeb7nEGBzC0w5frdpw85Gr+ztX8cnoxV&#10;K4dlGQGMCh6dfFpFpTl86n29PAC0JjAz96NXBjhKX2e+fwtwZDc1oF2DK+fMGAIcocUDW+341i32&#10;AXuRpuRFbCf+UTAT5/A2z+WZW0/APedZfVbgiPOY30l1A4JZGT3L2HjDec34eFHgSMDwbcDRbYKk&#10;y/RL2WVpZ0yTFoxfAEJXzeMcNQhSfHQbf3ugEQDDKjo9uYIiY0aKiN16HgTELdmAo48c77TBu/Po&#10;m7SDldcGTmkHwBSnddhGG+Mo1/8h7b9AI0wijEXgEJ1LHwO5z6O7Li7ff7q4uo1Eh11Kk73+dBq9&#10;Bjh6mb7AOjpMG2A6CkClyQJGgBQPYqV9GOBIEASUU9vEbpNA9+vL27KLrq/UmPK92wSt0ad2tHs1&#10;O9kBjTC/pJvYIUhqixpzbCm7+jz3ZT4+BDiyEg50WfWAChw5RtZub2Xg5LmBxsNwEoin36ODAUf0&#10;ACB/FcZewNH1A4Gj29ufP93caAc1nez4hg0FEFDvA6tkgg7ggcCi6WvpG6vLmFxq+Aj2gSI2YNjt&#10;6pk2Vj+vNfUqQKVZ6Og1fOY6b6SLz/jHsGrtowRBZXKZdwmcv4V1VLuTfmnx4bTNcXSZeXYOkAFu&#10;ZSxjPQEkhwWea/PV+CJsr3n8/uFzB2ur4NvNyHuS97eRBcrdpK2vL24ypzD6hu0jBUxgpnDz1PfZ&#10;gtnc29SnyRwguT+g0aoD9ZD6ZU2Jjd4uGAAUSj+t6ykavOq01G9JP/NlpJe0plDuUdqa+kbAo+v0&#10;oR3IzgWT+V37MPO2uw5m/PLTgJtAOlv733c/94mxpE2kdE16rjpQQCPHzJGDJfEXn5AErhFgEWAG&#10;KNP03czTA4uyAJnoJX7CT9g1GVsF3AAy91z/PpnFL7oA0Jvr5Nm6TXpeF6TJ+/oGsdH1DT13+g0Y&#10;SLxu0W5Bdu5v0scWcBT7sS1KPvpuFpT4BFI3V+Hzr9kN82O+U1uY37g3fpW6QMufOsrzjz/1/acn&#10;rgFoqd3CXsv8iA01RwY44ovspZ3GLwCy+l8X58zN2EmgsfQ4wj/A3GmKU56XLIAGoLLq5XjP7/iY&#10;77e+IH/SfKO/ct9SzG0ogzXMjgON+MBrt+EuouZ70t48Y4tE51mkqakzeBz/7dzcTf8qMH+be+Or&#10;DMCTe8gz1v+hs3MPK4UNeIGpRbCK/A/Thf2z4PYq9zBs8/l/NwyIFIziJ3nenNdCMP+Cr8GX4Gfx&#10;L4BGGEhS+MQCK2UQ+HgS/8iCnsU8PhjgyCJWWTi5plQ/ZTD4oGVrRwBH3WwibfBT2uIwPsnL9H23&#10;4ac72m/Td61tBLh3ffFl7uE4MSNgp+liCzjKvYov+NBYZEAkINCAywvk1hYnXeQooy9xktc20mld&#10;MdfYQCPX6O6Gmbe1GWkfOs01RzbQKGND3ag1ZqbN4ovmnnYgWr7bRYv48xMnDmiEjftXAI7+eWLL&#10;/1opm5a0OTo6UeJGqRslbzY44c+/v5W/BzGOOGb7sv+/r5LPB20Lie5JBuWAOjEgvwYcDXgUcYww&#10;yt1VzfmAG3uywKIdUBRF03pAUTJYDQVgthUNhrSAT/4H6FFfaFLJyDAqnkOwI977zgBHC2Sa3+/S&#10;0LbfoAW3eGOUIrG6W6USxcoxdGxeNwOUe+3v8huG1qpaVwWjAJ8mKLFN867WUYyq9AepaYAi7QmI&#10;syKt5sNP+WwBR2o3YWE1UInz29o/dU6tjMUAHnNS71ZCpaRpY6DRqmXEYZ+0vXE6PPcCjTglCsKN&#10;IqRcpRpE4VJslGCecwFHAu//P3v/Emrpuu6HfSCDjNwIwXE7p2dD7Eawe07PMQQMaQn1ZBGfXhBn&#10;71Wrqual5v1+v5TctBIOagV34xi7GaclMIYoHDVsjMEYEhCCWJItY0Wa+f/+7/eOOWbtudauWXvt&#10;IyWqCQ/fGGOO8X3v9bn83+ci2R3gaD/95QHD3fU6QuW2wuWsHhG8IFaUe/GU4KoJ9Og11LC3PjOM&#10;N0p8Fe8o483XdKTqj/Lt+inZN+JdhQBmg4BHk8Znl09HMZJchacJ32verIwPjzaA5DDeBnDEOBE/&#10;/dVhGSGVbijwBG8ralkvxjFj+yLZYeaZclOKYoM2oxCgKjsUnVCVhPyPgmU9ywnAkObNxquJm7ET&#10;IePMzZeyIV+UUCoeRsCimyghN/n8ymcLcOTzJnWmeDi1AhxlPzTmnhJGYDMWtX1R6i6iAP2sUnd3&#10;G8XjPHN9knk+itIU4boTIyAKDiBMP34KOJIngTK3DhzZz96/3ePooaCPUzfKjXEpcBSFCkhC0WmY&#10;Wq/j1LDVp/IsVyffcnDIFfB4rU9OgOQLyDgv47sCjrJ2J3A0wBbAEWUvewZRcMIT7X08RP8BRzwM&#10;VPB6E3AUhV44x0meodS/5OUUTiDVBI7qcUT5NlcLPaYvBYXSj4fzARzVLTxt5vnnO+P/+Z7fxkAT&#10;difhNwUWeHSoH/KOfaDIZQ1aKxmHkRz764w5oSJCe8w53g8wAlqPJKZbXdcbDCCU/TdCBMI3M46T&#10;yqvyvx4KWKMZ15mw+Zu8T3hIMJiFXda77HoBj6JgZ1y6lzMOgA2K66xwCdQkf4ShCUcr/42y2UT8&#10;AAnhsZfp7+XD06VQMGDN9ee+ll8NuA/Ux5NXuYTSV4cro3hEjDWGQ9b+m3LfpD/ApgHGRglm/KYd&#10;N3l28xgJ1QUYrbyMMh8KJAhh3uUVFNkQmSK0jSfBBOqai+TD9FzAE79urCdwxCgbOU64+s/k2OEN&#10;Gdd6lYTwhWcZnufm9QCPhveR73iPhLBKpvvWOb+9BV46fJDP6llOHkUG6D9yMk3ukHdHoSn3GCUj&#10;98VlQYQrSYov7wqOoKvM+Rn5VNmUfRpZ4/05EOkL4IjnkT0gNI+XJWCEsYonvClnWAiQf5nfyXPU&#10;fBgZJzrTLv0jcrr5lnIFUO5GrypwRJ+gV4V2Iqvk8uMpc/cNwOvdnbVlrQPjFjpHt2kXGuBZKeOg&#10;/PtzKfjLjOlFQ0KEeTjJZyQVLM4e0B/AR0vnf6UMcMgjhBFPUCERiKoyEsDo7iK8HFC1gEY14hiB&#10;IfM8DEseRzwORugaDzTt433AkJzJsQHf5NjMT2Z9Ovx4U24yXphC1ayJPL/hapOik8hdJBxtgEgT&#10;OHr25FnP+UZe94CUjlC+GH2Kd+AbwDaHE8KW5EjjcTLC1MOH8h6AwBNl5J+iJ0eOZ67oIYztVm8D&#10;DDLKM47N72Js0/6D8DcAAs+TAR7RMaPP0Gmq1zzLxZGn7ufB0wJH5xM4Mg7RzXO/0jtXOtSvcu9f&#10;Ve8AtHyg1+S7+Kq9Rv+YIbJe83xuAvSsFe95BcrbpEAK3Ucy7jvV9jJfEkA3yXHWwtAx5OlBQxcD&#10;jDD+Fd0AHJGxPI7oCLyNjsPTChqF5zVPaNYOb3G6L314VhwGIh1Gf5C2gU7G+78REBmvrcjjw4OR&#10;0Pr+6qpyy7OAEPIxSlkw0gtEjtO18z9hovaCMDWHm+YVUAQ4EprPq0j7/a76ENma9w7hhJT5HzBq&#10;AEdDr6LXT51qHgxfZFxOMvetpGadZn2yuehCCgucp31AkhmBILdRU1SQe1kj9SALOaAfh+rsocgh&#10;72MvbYX/7+lD2tRS/Fl/5g8N4OgkfXNYsV8wB9Dq4BtQVODId/NcNgwAiIcZcLChbulPgaPseXzf&#10;4YGDLfZdPXjzuocymXO8gLxgH43k7PSk9CNrh12ExzScMWRP1GYK75ggdUMH055RaQ0o5wA49879&#10;GoKZNSEslO7zIkwt+tjP2un+93O0+m4dEv5h6O9+3Nr+m7Ev/9rHzU9/KMUN/GCBEr7//dP0N4Cj&#10;3X/pw+anv7S5uf3HG5tbf5Lr38n1ZVn+1xbaamF9Lc37vSSgESVl5nAAGiltOULVeOUAWAZo9IKy&#10;6TB4itUUzIx5jGOeSFIyZ+WDhqL1f4PJAGAqLBiq+ZzhNjx9woTXqABOiSIbJTbMCsBUsKjgyQCM&#10;1kEj36P0Iqfj09hh/Ai3IHSqsOQKPFr3OgIgeV6roIRUM+A66wS/7ph5Jo+jEkUg7QEWAY22M16b&#10;YX5yGwlTW1VWi7IPHFIhbSa/XgeNVsBRGNwEjYyr5K9V1jFmAmkR4r/haZTvY5Kt1LEwXTTLVNYN&#10;M0Kk7pe578x9BPwZrrpfAEeIIAsxXGdCPMbvCjhKPxsOl7VwEoWtFdGieI7qcLyLeFVRxEN5fxoj&#10;iCHk/6swNoZRiSdSDKTQ8MJaAKOMj2p9QCNhj0AjCdPlKxAqBd1nuDF4X1NeXiN5UoS5ELqEH8Bo&#10;gEMjhn0mPxy0fJZr3//4LgI2CkFo3b16lQgx80KI8loDOjoloRAQ6MZ5AEeAoBGWBhy6DgGOXAFH&#10;V/ldr97ncx5JZ58yV1mD3KQBEQM0WkDEvOZl4CTwt4IcN1GszjPXJ0dPt8eZ98PM614U3ig4XMbF&#10;5ndtZV0xluwTBu5J1sfK4yif/yLA0UWMktz7GThKmyg4FMBc55q8O78YYWjaEUWkyS7zG3HwFMSe&#10;4kVh5KptjJsc3Hgs4ze9uSZ4NPN1yW0gqbjcUPv2eJSdAkf6n73+TcBRlHrKX8vw410ZJ6eUQCp7&#10;hweRvfVA8QYExXh6QflsehwBjobHEeDo7AVw9OBk3yl1lNwmrk9b5Wza33LCDST/duBI+BWlvXw9&#10;61go1KBnwEg+CeuA0l75EN7TfEiZl4bZpL/jsOBD76EdbwZYJmX8AXKjJPhCmW/AEY+jVnjK+gH+&#10;j1DetFX78KcoescU1oU3AYRqPAOLCtDcvQiZrUck0Br/iVIrZLilojeMRWRcxkEoN/Ic+06J6rdW&#10;V1NaXEjgxfl123NV4OoxxvcAjNqetuWiMuNwL3JiAY1UstuJfBlyLTKJdxfvALwn4z1DXr7aGH14&#10;HMBRxpHcm8ml0Qw/rDdZ1hNgypzivQ5/BjgXZT1rvQpzXtdDJnsQoH+VuXp8Yyjf7Y0x0PcxB5Ky&#10;7+n3duR0q/ghp+3kT+QQ+ROFn9yrF0p+e3Nx83R3nXVzm3veh4CPufKyAdKNynTjEGMUoeClIu8Q&#10;uUwmk8V5ZtYyo7WAaPpG3vBYsUfe4nWkshqAgAcFoMW6kZhb9VEebYCjvaxV4NEEkHaiWz17HUWP&#10;AQxnnbcq2O0beG1Icuzb9P2KN508WScS30fOAiSrk8wxWOR1Ke+NDX3Fqb72RQ4Dk7eic9jXxuXN&#10;45G2CFcVVsT7iv7lkGuGp/FsEgJiXhuqQ7fxnYxJvQIyZgCiSYAiHgX0H7oIQ5SOp53bSzsLZGfN&#10;0lHprG/JccTjSDgf0AxItJ91eECfK2A0QKMRpvYMHA3QaNlDeTa9tIedDOvsUwC3fQo4+1qwDbVa&#10;Z3ie8C8HKCvQIHutoZu5HmU+uo/DC/FERjevLpXp5Am7icycoX/1vlmMYfqcw8SdtJd+0XA3Y0a/&#10;TtubIJ7XaMbuq9uc78lzpL0TPGroP/lU/Z0+6+AN0JLPIoN3IsdiFxUMauhm5h7xzCzwkHa3Al1k&#10;zSjewWsv/QMaCVlPPwsa4QlZEwCSq6yZq6W/DmOAK8PDZ+gXd7nyBL7OfS/zrLOMW0uwk12R3y1J&#10;nzGlP7eIR9rWFA5pp4MqgBLgSI5RfWKbbJG/6cvpMU/IPCdrvrqMdd5xp6sMfbxhYbnfRdaDg5CC&#10;Jekf2QZIEpJ/f/EMGtWDytynL9Uv85vqmPm+/7eP/qef2pr/06scSjmc8/zT7BOgkdxG5hxgKNxR&#10;tURtAahNkOky7aEz1bMq35MQm+5c/ZlsyDqxppv3Nf3Gs0Sy7JvHtOs480aH/E3gKPMI9Mm+4cks&#10;55Z9Nj2O8HXjwE4DHPltoxuyH/GKfqf7MvYSW8uBjr4Ah/KZ3w2wd+xXHkf260iaHrmhX3kGXbKV&#10;3nK/Aqq5J5oJtJtXk32V3xznPirYSffRCm54c2iC/K/b3q9Q1tPP0uq7Azj6sLn1dzY2tv7k4+b2&#10;9zL8/7T/ZeL/7PudnT/Y3Nz88xtbW39lc2vrr2eh/K2Nza1/UIVhUhfS2vvS+uL6Fhr3mCFrK/fo&#10;MEtKMeVAcux1sKjeRqG+jxLzDBzJbRCFMozTae+q9PG7YVwyIhib05goOh1y5UlDQQWATBd55WAl&#10;utynOKRdAJxZKlhIyWDQ72o8D3fc3KMUppH2A4wgwQWO8n7zRyflEeSYUzY+FLoujCEAUsGjMANI&#10;tZNWz8dAuQLvh/lL0re9wWgaLpna3qo9rmk/D6MNigoGFkZYACmK7UYMjuFxRMgBjgg9RBF7SYwc&#10;XlyrMvu5J0PAGL0AjTK2H38Aki2gUeaooFHuyf2zTJlBvhBvjZEbJowyfRJiBjQiNE7yrAkcNcY7&#10;RIACj1CFKcEU45ThK8SKsIO4t0qFZ6fNFDintU5uCwydOL29CqNfV0S9H1SlHTGMKLATKEof9hkL&#10;CGCUe/MyUkENKDkrJQ2PAoBJlK8o0m/J/SDB4MxBwyOE+/SnjKsyrLu5/17Wk9LpvHsQsGafyzGK&#10;YiO8STWyrffCKAd4WQ+wvOYRxpijtFF6hagBPLj88japN0zaLAk24AigUW+jEhBpHTTiNbP7dJ7P&#10;jre3moSRp9FQuEIUsChjX+0+7v9Xki8rA3/0dH98+HRzGOVifzfzSNEFRi2gZMaFp8kEjgjseqFk&#10;z9ftP3t5AMTfCBzd3ff0rC6/uSeioDgVkxx6AEdZgxTrKDtAFZ4mEn4zMnoSl6sT6sfrPPf6tidy&#10;1jJAqPmjMo6XGdd6bWXch/fWSH4pqbTKcxQwJ3eqW33CnzK2QEAGMt72VWDcGq2Ao7RDRbUDiljW&#10;2XGeoY8XWXf6NHIWAYJ+k/TX3vsN4Ag4MYGjkwEcNfQu869CnOTY+1knnyhu1kmubwWOeO7ZT/re&#10;nHfvgOUf+hpPcvo7wSKGJM+MniRmvppAPXPIkFyveGatFGA5Ph7hGG+pqBYjE2gkkTqgiAINNFoB&#10;R04ysw4AtEKVWlY6a3Yv66NGRdo0AO3wndMQQJsnS3jPCJ0dPIgBfbDHsB9gkaqhqod+Cu9u4YYP&#10;6UvkhzBuVUeNSwExvBCP/AZATFnteoLcTC+nu7Txtu0CXh0dhC/un6ZdTmWdmEbmFjgB7mxW1k0P&#10;hpF3L3u3PHE793hbyJDk2MaQfK3XL8reRmSeHH898CH7Qh/I4PAe88rQwwPqbcSQyHpn8DVxeObv&#10;tef9FD1mTK5j3PL6Ad50HjYZBXnGR6fSCzHQQw05WGQQRZ/sY1QwkO+v758eAUfy+oQeQyPRNq/T&#10;PEfuKDn3rIXp2UQOA43oOdETGiZOV8pc43VoZfC/gS9cX1trvGbHvgCy8TYCGAGPVsBR6TB8Nv3O&#10;2pqHec0dZS9ljEfYWuT0G72e0P29tqTfF3INLnshRD7zhK4n1tqB1si3aD9nL8Sok4ydBw9w2Bwb&#10;h7eEagKOFaU4ORp7lnzkVeC0H3DksIuxWGNy0d2e9Tm6YfhPyLw0bCwk5xDv+IbRhoBFvCA3Aavv&#10;w9OzT4BGdAfz99bk2Pe3vNSim+SZo2okWQmgd03b8rq5grRTe6PLjophQyed4Av9YHqs20t485sK&#10;BTyoUkZ3ifzLvmt+yczD9FQRmgV0kBx65u/ED4Vv3V0B3sNHgSq8jsIXpwcFcKUggvFN+3lfV69O&#10;Gx2YKgXPGxHY9y0hmvQOgAjvKPkEjcsqxMmY8NRexkTIoyqC1hbgiJfz8HimX4aXkzFZH827F5LL&#10;SiJ1ye8lelcBUKWxeSClX4CjUZ31LDI1ejD5n/s7jJqHNfQOOQMlyD7NngMaqRo2CsuE8pmxbvhW&#10;2sMLZ+YZnMAREGV6aTVMnJd41nmTWvMUDDkIo9co4uEwli5NB3EgJpm3+QP0Ocjm/em9PtFv6Eu8&#10;pQBN2gU4AhaN3EanfV3QKMTzmrfQCKtKG0I8t+kdPKv0QYJwIWctvx9qFTW6U34PVHPPq9xTgY6z&#10;8KqW38/alhB7Akd0DalDmj4DGYOsGd5GOxnnAzI5bXCIAOCjLzjcfs47NICjFtrI3mXL4OPPwFH+&#10;n2cbi3rvZx6BuNcFP6PvAY7Dr8kAYWrzYIv3MdnsQGvYdwNQRvVQzX2nJxN+05xJ03PRPWN/8G48&#10;Du87KlA0bB05YQ/SVh5LBY1CBY1Cv2lf/xI0bH0RSCMSaeN7NbXvf+Pv3bt3f25jY+Nf/ri19W9H&#10;Sfh3Nze3/pONza3/JgvmfwiNsvwUs2URPdOXi+ytNO7D46i5jsJIhlEIOMrmz6YYhoKNOxj1irKZ&#10;S9mclMcaCYsx2TC0kETbFMmeQsaQdn0GjwYR6lyeeQLZhJhHwZsIMYLaRmckuhY4yj0Inlm6c5Px&#10;nPcNa1uIolFX+/TFvRpisQKOhgsj4YN5YWSEDwbTPupvn4tR5dmYXwQ8b6dPvDKE9FCiwyQLkpXy&#10;Wl/yTIDRbu4lp9HMyQP4UGluVEiboBHAKpRnT9KGntZ3DoZHx8gTsoTzAY0ABj8AywaqPjyNIgwL&#10;GEWwhtliyBhuvYxCBAlB6QSixnLG8SjPOI4AOkufCTGClbEuDnoARzE8CC1eAhEeDG3GOOHRHD1p&#10;5zpwBLSi7K9C8HpyiwZQNhTRGGZVRgcZk90dYSDAof0oyREgADZzw+CjCAEK0iZKhNwPlD5GLdBS&#10;zpSzCOW3GEhI0mjJdY8zr4AgFTN2spb2MpcHEYJHWWOqaehv+5y5B9wcxSBTxv4oQlE1siZUzvqj&#10;ZA3F0HUAegWOsqcACEAjAhhwxAtmAkcNUdvfe7o92H+65Q2zt5vPhK99erp0zfuL0GneS774CVCV&#10;tTBPsyiIXwUYRdl7iMLeU7WT44JGD+j48OnuKIrQQYT1LiPM6eg8MYsSlz446ZvAESXO2BOUgOW5&#10;tyl65uFNiVvv7nuCRrGh4FGiAJRAo8+LcmNNUl6clH1mmEeB5+o9ErQCK497evr5Ns+9uXuS98aJ&#10;G3BU6Jb8P/UyypXXlqp1gKSXwJFwyygCgGEKUMbWfrPHKfYDOPp6ZfkFcJR90mqGlLGMoz1oHTjl&#10;fEjfH9MXIJF5ua8H0gCT5DqyDy+zvl96HPl/KN99yPq9jVIKOFolx7YuAUcbXwJH+e5bgKM82z5j&#10;pI7wjhhF2ev13gl/WafuUyd/UeaUO7dWKP1dJ9lD+BgvIPvVGnlriE8rfmVMnLKPJL0XWTdc/p+B&#10;oyrcea6cHwy86RnHe1NlylZ5ZBSHpjcjoGhUsBzAzF740K4KoFtRQDcjBzd4K6zTp+y5yEsAEoOU&#10;AZl9oF/G61sTQA9DfobGXY8Q3RjvB/K91ctoDTQiR6K0VmGNQTyS7I5DhcqIrN31JLtfO+eIR8xx&#10;1psDEkYP/iI8W2GI5q0Kn2P0Mu7kZLHneVoBjPFhOgB+QGYBlHxWL6w3AkfTu4NMBtwUFIjMdpr8&#10;6cMgIQ0DNHom743LTIrqlJkXrGTJkmrfXN0/3V5JTv1MN5cSbt/neTdZO1f1rll5GwFLMt5AEvM8&#10;D3H0UV+BsW8CjjIWgFMhZzyyEFBIxb6GpoUcOMmjNSr4yQ8ZHS3PHqAR3So6U55vX478WjEIww/e&#10;Wmlt0v2D/Z4xaC4oHlGj//sZuwGa4vXyK+7mffSatA8YCygV6iWh9Wv3fZUeM94Zg9OMwVF48vSm&#10;kIPGvnbij58X+A2vBDw3HG5Zfw4XGxqbsQBgj3kR8uc70WEz/96Pz4bX4cjX+b7Ug77sE+vTHPBQ&#10;efxKABtwdJo+0yln/p9NB3dkfUhyYCAI4qmDvO536QXZm6vKqwtIwntvP+Ng/l575quU9irlzruE&#10;p5GDL4cezyFO4XP0pHwm6bqcQEA6gMqjvF+AoyWEi9wFogxwJTpc1iJvI4AO0JjXPm8ZfGQkw35j&#10;AYB1Cg8XUiyEbje8oYBax2eMTcdlGRPyiq5nr5S/pK8AI+HTwgWFqQECeJPxpqLHX5MHkf/3Do98&#10;z3rKWjrPOkaqtcpNA+whT8l9hzKVuRM4Cg+vJ3LGDWh0GJtBRS1gGsCoqR7y3Bm+VSAqV8CR+zkc&#10;AhbOUvx4p/Bp+SYdVCqYQT+hzwBx6DvAmB6a0dHzmVx98szZA00Cnj40Z1sBsZvuFSATcA+Z+wJH&#10;uSfvIHq+qALA2ASK6PRAIv119Zm283ZSan4vcmSAQBuNQpiJtq0x93QfbTwJL5ohajzehe4BmgCl&#10;0oq0OiB5lHXDpty2BvO7FXCEFlurttdCwJsCR+Yze5fnkM9bVS3EjpmpRKYu2uIHBT/P02d6vEPg&#10;Aep+zJ5nU9I9HHIO4JG9lfsAj7IeVodd9BevcxWKy1NV6CvgSBj0UWQu++Yg/G8/OoBiQg1BRfYK&#10;OZwxG95G4Q2lL23s35XGfb8DR9//Xv2r59H7nT/4uLX1b21sbB1tbGz/x1EQ/msJsbJwnsGjdXp1&#10;oaE3LOLlXg1Xc/UZYZyN4eSGgAYejYTYYVrZ5MPb6NnjiCJVYzJMBONwHTkPcs/cj4K0orwfuRBC&#10;AJ0Q4e+kCMgzT40ojBTAZ+Aoz85vm7OIEhGh09LzEUDP1bAGNVFgvjuTfNrgo7yo/EWAo4MFOGJk&#10;DGZG0Ww4nv5RkPL6KMybksNAF67W/EqMMuBRlGseL0LVAEc/YJz6nbGiBKrQoxLYDgWU4l+QaAFR&#10;8jxGGAUVIxshf1GSC9wNY2uCRqscUBM00m+gUcZteBodhfE5qRvJLAsepU9Q+5nXqO6sQAtCM+PI&#10;a+g443KStp6lrQWOwjwLGqEIDMDRJOX4hVcVQMm4NhQIE884Eari/BtHHCYODBtu/ggYN8IMdqci&#10;uuEEn6v7oM3QKK3PIAszzpwTMtdXMXqEF3yphPxC9BgD9iaKw3n6JsTnMAYTN9zjjL/EyYCHl5Q+&#10;x1hCACenULOM+zyhn3m0BnC0WeBo3eWXWzPgCGgk2TWPooJG+VzlL0DSqqKa607aketh1t3OB8/I&#10;eqdwag/g4OYrvRzu7mJwR4HIcy73956UpudtBDi6P86zj6yPzOMnhtn7AkfWGkBX0sme+FFach0e&#10;R2OvMxAbkhLl5U2hOpRQoUeUvMw1JeoZOLpYVRa7SR+NG6Cl3jb5jcoiBY4oW7lKsA00eohyRXke&#10;ylOUn5D+NpQrrzueIQDSlbG2J8xleNd+5t1cAlv0ewUcpW8jl8PXK82PMTK45pt3Sh7QyNUenCeB&#10;BcPynUdGn74Cj4BBpYvFnfwsYxMFU/vzG+/rkWQc+n+K6wAjAWVAo+ZqKnDE2Mp6oYhbKzyOvhJc&#10;BULqM/DH3OL/Qr72wifwrZFkGEB8lnkHyGTM14GjrBNhBEJQhsEdnpv1Yo3cylH0yjN/juSGaR6j&#10;/J7nJKPAyWsTjFo/GRdKrjXhO0PRDC/Vbgbvp/Dz8CMA0gCK1j0p1jyLtgZ/QjtCwRCgxu/D38rL&#10;Mgb1Bg0PbOhQ+gVAAZ58i8fR46Mk0ECjmxhKKkiOogAHwKy0UxLsA89NG3qgEfnIw3TkTcl6jdwp&#10;YM0gDgF3GF9vraqG7m55+QDQIu/DC5VW3w0/cOXVuJU19Smf824EmqgQxKC0VhiXwjqFssjdA7ha&#10;VV965Vk/Rw9CJcMDeupOlupvZB25P7w7nml4fKRdIXlkjMnIJeOaz6NHWAvkkkMN4NDFqQTKNzHI&#10;bkteX+Yz/zuboWpkWMZduBNPFvrJACIi92M0fRNwlPVhThx+4KGuDKrupazpg6xtebgASZ/CL3qI&#10;Fzk9wSP8FmjEOGt4PJlDz8m97O9vBS6RUv1XkbdN0J32AIR7mEVHyTyo9mZfM94ls34TGAjsCO+5&#10;Cs8qsJu1AtyQv6X5RTIGVzUEVQuMzqS/dDzAWl43BHJ57VCNITpBa20EciGfV6/KlS6Fb9Etzds8&#10;5OBt5IqvAbG/FnB7CE8/z9zxOqknUcZ+lpNvSNeii76k4RW8Dhqtqq6SL9Ef3wwcoeot5Ev0lvBY&#10;QAHgqOF9GcuZ+Lo5ozLeQPcHcwZY4Y0THs0bZyRQFnYz8vO0QER4NWDHQSle8E1hxT9B1kDzMqXd&#10;1adja+yGn4wy+4NnHEaWOaixVxAPJwDlc4VEXuz2J544bAN9lgh7eFPxQllAo/RvAEYD5HGl5xZA&#10;yZWeS8+oTM3au/X/jJ10DAWOUNacPDbVoXMvMgZ4I1wMIMMr2L3o1DyAAGLmm2eZvHCA+KsL3l7X&#10;aVv4ZWRVxz7tn+keWlEt+8EcAo14dsnh073GSyzzxluMl1jnly2UdUivqPdTvi8htquDYfqMwzCH&#10;VC26UT1qgEfGY4CFWTvGLzaeBNfC1ITiOeiqreC7+pp7uk+rqOE1+R5vI9XUfF/CczbRqDq9OALk&#10;e+xJjgjNK5i+HaU/+AevsXVvo2fgaHjR4vW89HkQN3TM9/Gg/F/kycjTlfHPWMxwS8CR6mhCREe+&#10;v7HH2bL72p7vn019Jc+coNF5dBaHChLpA42aE+/kMs/MPSN7j6MbDNAIoBpbMjbKAI44N0QmZb4n&#10;aEQPGKHaacPPUdr0wm6f77/8/AVFhwo9A0ebAzj6Hqr2/W/+WQQSXn38uPmHWSR/LQvkb2ah/N1V&#10;vqPfutDGInum176zRq/cr0DPQjUagDm51vOIEh1hQ5mYNHNajHw8uUc2lStjo6dpC1UhonTn85bk&#10;p4wR7AWOwjTyjJX7cf7vOoVDGUfuP/IVDYWZSygBXbfXMLIdBkr+19eYWvqD2VT5THskTNvkYkyZ&#10;TD9GqFoYRGlRkjC6MCEnXo2pTf+ARyvgKIKup7BC1qKgc9eX6+GHH4bX0TuMS//DcIBGcvMIuaoR&#10;kOdIzjrKAed/AKW0owmwQzOfUU9tcy/Gq9OpH3/16xVotOGUi7KSvhgjbdV+wNEZAy40Yv7DkAkH&#10;igFmSxiEib4AjkKneS6DnfAbAvZLIngJYL8DNm2PMqQUr/yOkHH/Kit5lrUBWGx/eFqljeOkPusi&#10;DNdpvdxZH38cp4Ef3ukrD7WMnTwdFK4IHkYrheFNlYq+lWKYSlooBArA4wSHcQ9QMmZCixjujPjL&#10;kPeAiUOGVdbCOD0DFj1TwyXTD26/wIIBHEXAZxwvAEc7z8ARwAiQI4wKsKHk/knuexyBzMvpMO95&#10;Au3lCsR0gnX/Vq8NymZ+Zx55MF3v7z3dHR483R+FeB2FrvL6JP/Tp1EV5Iee9DZHAgFMack4AIoB&#10;v/UkyXr1/s2hOjG4mtB6DThy+jY8a87XgCNKWgzgKFwAlocoeeaJomXNyYPxG8BR/keZdkqmv8Yc&#10;cMTL6yxzpkR/w9UyloCjo/AJOQxmJbKegFLsAUfpmypgr/bhJ2h6HBU4Aq5S7PPaGugJnnWQq0Te&#10;lDqAEWDshvGX/jank8/z2fBSy/rL9Q6gBkyVzynjVmWQspj/H6cf1ppwu+EZGV6HT4ZPOcEdwNHX&#10;rZnHGO4Udifs+KE8AXK84FPT42gFFBUsQhdrYBJeh7/hAeGF2QfPHjBvB454pnHzHzkIss6MT/pf&#10;r6OQ19ZEPY+yHqwLBwYjt4nnk0Xh3yvwR9t4yPAuWgeLeM+SadY5JXPS9JgENvGM3F1kF+B05vIJ&#10;n3Ry/Vr7f4Z4G11d8jQSKncaubB4ZC7AVsOl0va68acvEzBq9RsyMPyScdow5noD4Z/hFXPO3zDe&#10;K+Aoc0XGIetoN++FazdPR9ak/HD32et31zHmsjcu8hzG4GF4itAMQJPnm+9vMTx5d1xkjsnfAmUF&#10;jBbZjq+uKHJwIfx3AvhjTIYH6CiGwbjZqe4CDALGCUc7zniv0wkiOx0mRaYekt1kWfSSVq7LMyUg&#10;l4hcWJ7xfQtwJIxXYmu8cuT8OOn+uby8yedAJaDh8ZPwNSFq9awN73Bqv5PxZAjxNAIe0TmEXTUV&#10;gH7ncyDEeXjJW3L9vUpAoUkP4QcLvdlzLGMDXAReWB+AIh4nDgHt0Qn8A5Rus3cYyviGvuiTftpf&#10;PKuMicTgJ1kX5/meSnlCT+0bye6NnRxmp+FDMy8WoHvontnb2aMNpWTkkllkbXjGV3tq6UvGtrw2&#10;7QEoHOQ++2krsMWhg5Adoc6T6AHdmw7+osO9C70AjvL9t3scZX9c30S+yMUS3k9HyRXvQ0Bz47sy&#10;sCMveRvVE+dSDsClkpfxZ4inHy2Soi/Zt02ITN5+w779WnrMWPI6xRt4oAmRdahRr+nXkm0/PJYn&#10;6IuEyLzSRnjjABd4oArlEsKsf0CPgjEhYEkBHuOT12QpPbeHU/nNAI2yZ8iVrMfz6sY8zBev+tyj&#10;uW2yLx3GtuJf1hrwbQBHuW/uCQDirYUH9XA3V2GCgCCgFuBIIQ+gE0CL9zEPL+Q1uSWUD7Da/D+5&#10;90V4w1X4AuKBKRF0U1CkLbyZWyY/fXEINRJtp43mlTyin2e/0TPoDfSF5jWacx8ZdhAZBgACHPFe&#10;Ev5m3IBuwtTce1Sozb5NX/azH3fC+1Tzbd7GyHZJtGuTZR8UWM995HpVjGInv9vP7wsapT+lL4Cj&#10;hqqlH2y84TQg7UbGPXrGCjiaazrkNc9jOh/POXMh/9ABL2F2RUPI5VjKHkwbAEdyKw195Spjag2F&#10;JzV3m7XkkF2oe9oUuQAs4mV0tJ3nbWZ/sLFCrg1RiyzgiNC26iei42Qf/YZt/TWEJ63Ta9/J/ZEc&#10;R+H//+3Hje2/8XFz66+Gl/3Fra2tf/GP/uiP/tkFPvj+90/rH+AIisgNDapYtzQJsV4kyv45em3h&#10;fT3ZAGh6B9l8QICVtxHgCLCyR1EcJzxOowBIBDXQYAhrQnsQjxshWxIby/XDw2TjowTH2QwhpdXF&#10;zTeXkvuHKMsAnwEcDbR5ehuNyhRAlHdVnimRlMu6TRZAYmhjQNn0+T1G1HC1KJBbEn7nee6vIsZ6&#10;niOvp9dRKYyPAEaAI2FyEnVTqJ3kMyzle1D+uTl3KHJp2/s8YyPGirArZfUpMc+A0cgX4BTcaTaw&#10;qCBd2jtc4QEpP9bTaHgZrYFG+XwFGgG/9CGMTlLIofQ6zRlKLy8kyeBahYRgyvwQmrMy2hCMOzXW&#10;L/I/uWUARbdhsk5iJnDU5NgEdBScAkfbWyHAUYRMxsSJl1OKzg0mGsY/XMed9I3+AIhcvddHNE9v&#10;B0Cmv4sSHBICSHnkau0EimcNQ/arkzH+LkSRZAx41iTGVxSbxyg692nHzXkM9hhFp2nbQcZBMkFu&#10;3dx1nbwQoqMCoBxHGSfARcYR8HRxkLmIEdBQtfy2+XcojwUxIjAztodZXwcx+AFGx0qpRzm8YgTm&#10;2Q/33zAG+hMF7dY4AlIAR6Fb4BHPI+DRkiib19HBlhCYARxRgORKcHrJY2R6oTQUQJ+jiA8j8a3A&#10;UcY5yiyvmyo8WYfWJQCzOY541ABTrMX0HZAirK3fz7NUIBnJJI+rMApVA0RRHClU012bNw7FrqFp&#10;Ge/zzIcyu8PjaAJH20+7Hz4sJ8TZcwtwNHNQvAk4imJPSawSn31V0DbtKdhBiQd8pQ/ICaS285oB&#10;NNVrJv25yNriReM3PnP6pp/yV6gg52TVaZskwHXlppxlfvDJVoDM2uIZAkCQL6IGZcbya/NP1cMn&#10;7XPyKdQBcGhfCwHB3wFDFLArrvNRaqeXgpM9/+MaLpQA6MZYk2sAcCSpqn385rCafN+YGhOKt9NV&#10;ivtL8Oiinxesw6+NBb4f6uEHELvvyTEAEVmljeiofHmA++kDsEi+myXnDcC/udbyO/cBRkmQzXvB&#10;HpDfB3D01uTYiKeHMQS4VT6svDQBRpTpKKmAr/DT6V0DNJohMB9d0w5eXa3StYx19Ig3zTliLB4d&#10;HlS+2feAx3o2AoAYtzHeCrLne/iRHHHN/5fn9UAlbZBQnieF9fdcXvxtIS5AcWBUy4yHvwCMBkD0&#10;vsQ4G0QejjBh+sAqz1yooJFxyXjVe8XhVPUMbXWYRM/gXfxMDQckr+f4Z77pJOZAyK5cObNyHUCU&#10;XHoLSHOfueZFe5F1C/y45EHBk+D6vgQ8ko8LSKIS4Ac6RinzkatDqqYBSN8LGoVG9cDwq4wDQER4&#10;4O8SuvZLEIDa2iO7R0VaYHbWZOSGnJHAI8Y/D6PbjAdPEqGe+AW5P/NIAcmAZQA0XgunwOF89zJj&#10;dp6xAhydnV8/XVze5jPJ7m/znauMQe7lYI4ux6gM/+TdxZt7eMGPsFkg21eP00P44vVNQX1gvgM4&#10;h2ctfpA1CnQ5jKzQN0RXpAPYR2QJsOjXvwq5Ao7or9ln2vUm4CjtBdxengmtiTzPPmmIWkhSbIAK&#10;WdDxBRaQseQi4D2GO7CFPshjheGv5LqKZ7zAgMC/7UAKPzG3I2l1dIL87k9jvfH4sl4q6zK+zcGz&#10;yNRZGOMucogn0Cr5tbElN7O2ACgOAQF/vlPQiIdexuUh/7uhH0dmDNAIgBLdIfO8HkIpbKzA0WnW&#10;bZ51B0DK/+gsPIpV561tkjmnA0pxAegCcmgn+S3XpQpvqtgJgTsIP5p6jPm5iFxDgKLrrO0rhRMc&#10;zOS5BVpip7QKXnR7oBYQaiT9Hp5PdHlrk0fTemjaQ+73EJ1BjifeRgBDoFErvoa/8pbitdzxSp8K&#10;ROWeM3k3kFQ4m0rDAPu55gFHPKvsKV6RtSMzfjwm9/Lbw9zjOM+X/7B0ZCyfQSP9WXkc5bdAqBGq&#10;lr7kuzy8mr8wfZpA82XGBwg3QMLcP2PJE2irB9HvwzsAzttPO9Z5+nMEfHKgfnLxJAerfHZN+E/W&#10;A4sicw8/pQ1b+f5GbM6PmZfYqEdbe0+nkREiMuqZl+fwhnIoJecdm214Ga3b3V6v07Nt/Splvf08&#10;cLS61z/a2Nz6+xtb2//V5tbWf5j+7W9ubv4b794d/POR9X9mgQ++//3T+vcacJQF86cGHE0CHgGN&#10;WiqWAA41NI2SVVAlTAHYYmOGCh75Tv43TnoGOCJvzVY2oCTR6yRhNAIiAZNWJ8JV4HLNb4FGAKPh&#10;NcRAj+JHEQxjBhoVOMpriiWmXYqSKAbVSWWrcYQhuc8AjsLYAUcfYihGGfSc14CjARQtFOY/chzl&#10;PlEUlOXvaT6F7gMm9b7haj9WoVsoCqaQK15VxmEYJYwTRvcCGEVoNBYfs6WUpl8zCfYKNGK8loYi&#10;XNAo9+YmqfJA2597D+CI0gCdDzPM+8bnpv2vA0e7L4AjhvV05x05jhaDPQJ1VlR7Bo7k+hnAUZNs&#10;514EiNBAyc3lIJhgEU8i8caMTrHJwpyaYDn39B74MMEj7vdez1CAkcsgxlBImIQqNEJfqqxEORYG&#10;4USb8k6RYZC+OXfKt1BPYaMkMaBuokhGiaNwXUYJ5QmkLaUodIhyQ6lzQnjtfdrdkMEQUKPeTPns&#10;6iQC+zTjne8MZTBzcBHj+DqG1xuMv9+ghxg2ucd9FM3bo8xzPZsk3v70dJPr3cFew9U+n468R5dK&#10;83+KkbrKcxQjiTDPurHPAcQ7WTcD/PuY9futwBGgJ+MXZWoCRxJMroCjjJnr9MBp+FaUPMksee9Y&#10;dwDLFXC0uOEDFiSZXLnwZ4wLHLnm/QTqVFYTquaZgKOdXwo4uh9lzSk4FJ1WB4mydhND5/76Lusl&#10;SnzaqbrNTRTeu3x2d3Of1zF+nKJHGRXuRXHsSSPDaDkpU578OgaSktpXLal9U48FoMNhxkFCXfxl&#10;ei4CNUYVHCFDXz83NdwzzrzMGH6S086EkzyPuHpfZsxv0vbrtNvp/wxvWcmCtMUet1a0wRWYcZZ1&#10;eJN989pzf5Ky5yTHruLNAMgzKOAUR+DRQ4GjjFfmnmEwSlLL+YavA2IiiwogDeCocgZAEKWxYNHi&#10;DbqivG8oW3jo8EzilQQs/ZQ1z/Nko7ytJ5vZA/r25lBNFGP0JkYdl3ljWvlZ2Qc0Appk7KIQD8Bo&#10;0AjHWsj8UujDGxGQ0H4sWJh1LpTqLTxRKMlZ+Km8HErGe30Vvoa/4WEM1YaZhPc3PCH7Q+U+Cfqb&#10;/DfE60meJSFz2oFf2z9vSS7PI0F4B+OQbCHfeRb3sGghechQw4CQAxZ7lpzM9wugZUymxxt+1XLe&#10;9iRjI/J+hKINcKgHVZnnQbzPsl6Mf+Z8JlmehzovgaM3AHM8qbJWT7NuecacA38vbwoe8Tprsurs&#10;c/9vTr+sqQPjnTFseFvmBYiyHWN/eh5Zf9ODZhrxPwUWqmzXeXij59BvI3mOPNd4mG9hksIa6UjW&#10;J72JDiURNg8MxjRgWl6ahiSGPzm1LyBG97GWzHnWGG8j/eetcBG+epX9YsxO8T28MuOlSpwcYQWO&#10;YmQfHeGHaUvoqFd7macgfXN4HAHTJcd+E+CRfjq8qPdK+nJM90kb6Z1NKJy5AnjyGml1wsgneh19&#10;7ofoc6W8BhrRGWMApm2H38A37suj71VHjcwF6tIzjO1INh6ZkzYAjoyxfDC8RwFKw9Mrezvf9Ru/&#10;pcdUp3ntWQs1fDl7Uk4t8wv0AmTa4z77JUPaHrJOrWEA5J0wrcz5TWSmdUM3B8rph/YDjR7JUX3N&#10;/yX7rscM+UAniUwAqjQ8K/3mRU6fWFUwDV+7zf8uYyechl80TUHm1T0c6PBkusSf2Qfhz8AOCZlv&#10;s85us/7kTZJcXGXi5vqJ7go0Yi9Ial1vuszByLsUHprfFziKbFSVa5VwW/vItszbLDPvuVd5TvP4&#10;5HciCJSc9zu6Tz2Vws/0DcBDh+K5PQ6BgT+R01mHzamY+91nzwzgKHZNdLoRovah3kMqy9ZDiR2Q&#10;Nvhtk4jnnnKhAplUHqYjAe93Mv9N20EO4K/ZU6Myd/hm+jO8jTJm9LHyO8CNqIjI6IxZKX0CHJlL&#10;YNEoiARcjq2RzyXGnt+xpul6DsrM+wD08r/0W1VnYcvCk/Fp+7yeRvahtZ8x5JnY3KsOg+Rd3Q9/&#10;5Xm6S5ccdBw6yfvT0Flk//lCZ5ETJ2ytyIj92G0tTAE0QrW51+3u+f7Lz3+CMma/DTja2Gyamv8e&#10;aJTX/5eNGNQft7f/1z/++OO/8Bf+wl/4Zxbo4PvfP81/K+BI/OLm5h9HQRjA0cZPAEdRrF5SFtvP&#10;LsSvoGwMV0xgz6bOpl15FoV5rSgMcAIiwKLpSQMEQjyMSlt7BY8GgDRovB/JkD9tD6BpKPPLM6pA&#10;U+IW0CjtaVLsKpELcBRG5vSVl9HuxtYgwBGgIhu8TBb4swKOogC+x9zDXHjs5P4juz7GFKG7Dzw6&#10;7Gf1NMpvB7nPftqkLZjGAhyFgTpdHaeCTgS5kMegCAOTPHUbk0kbjM9zaNoaaJR2Tu8bYMkst7/K&#10;Z4Tyvomw0+eCRrylgEaz7QtodHoAyR9o/ujLF8BR+gM4IljWgSMJgp/D1GLUhSETrBM8alx4hG1L&#10;fec3R1EUAEfucR7l6yzUBNP5bLhnp+8rAAj4MxX2KH+5l5NFXglO/CD2+u47xgPDn+6frk4fepqR&#10;7zxXJVk7Zac0R4BR4uWiobQ6HWcwAXEmXV5EwF9FCYiC9BYD5hejBWiSU0mCamFxd2vkBN//CvK8&#10;9vvfhfJcoVDNVXV40JC4JuDe+dTqbXf7e0+fF+DoMXQtXC3/21MxLkqCE31z0NDNrB9eeHX5X9Zt&#10;jRYgTe6vatBXexfcSdR5XSCoyRet0VBD1bL+HqNwAY54vzUpdBR2xPPIyWGrioQnUBwoZfVeYohE&#10;mShwlPU1gCOg0UL5HAGM6nkVsq4Ps3YBRwzSD/Xw+/WTvGLfBBw98NyQN0V1wRiHFL/z66fry7sn&#10;yXkBPwwfRg6D5+bmMQYlo/JzK2spya661tX1Y9/f5PObu4XWXl/n9WW+c3ZxGwXpMgamU/ajenbi&#10;302kmz1oLzW30JsABGDG8Pgw98J9eFrY14xxADDg6PZan9LXvAZ4rbyNlnUiz4gEt/Z/gaOMu/Ae&#10;AONbK/M0/C9rojmMMufIiSTg8T4G+DQcmtsiJM9F8yJlPYxcS+H/Id6zZBVQqIA+8MjrKIv1PgqP&#10;nvnYCvBvSpJtveNViwel0NrFQ5JnxCxRDbx+i3cNw+gsa5x3lpCoghfh7TNJ6AxNm55GkxqGne84&#10;FHGwgeQlan4hyvw3AkfCQeQgYYA2n1T23vBiIAPJHF4jea7XeH54br3b8Ojw/iYwzp5pZR2AUl7X&#10;sMzYvMmwXICj4zyXh+8M+SEPJ6hLRtqjI/RnVJOrMR4dwRrlFcljFX/qgUTuIWRJeBLAVliUPFzG&#10;vF5dyNjHCEEjP9YAjVqVKzJ9HmowlOR5ktvpLev4OvPNgBrV07JH6B3ZN/JbDfDjvvmubm8ZzuEL&#10;dw95f7eAJTxshGWd1vtmhK/FkMmeAjJ1T/0EIASwOs/eqcdo5sLVugOcjPwx2TuRQzzOhAxNIi/x&#10;Alf/A4hf+X7mBjksKdCYeRKeaL4naEg/csh2kHUIhOS9iKf4/a1Qq9zLYYN5aj7HjGs9jSLTgUau&#10;wAl8A4DGQ8s4ANku6m10WeKtB3RzFY4CRK+BWt4rfFZxDvs7embkRb3ysqaAUfj61ybHLhmLjBnv&#10;FQC1HDM1oEP2g7GQT0jYHeAdv7Me8YlfW6MAo0VfnN5U3wQcrVPmHIgkJLAHV+Y1zy5olLZ0zgBL&#10;5jrz5So0TB6xV+/3BVkHfkevMs/0LKBsE5anH61clXXoIM+aMqb2Oq/V1+43CThkXVq3+n+VNqHL&#10;tPc869y9zrNX9EOo13WueHkPcSNTgF8AhPv8RrEMvJ/3DT0XiAIwEppFj3UwNVIORM+lT2QMqk9k&#10;nO5yzyu/yVwCjqrX5rsOKYS+O9jhAYRH04Ho1jx9byLXb3Ll7VMPHrpreDOddMjIo/DSPN96SPuF&#10;011lbZ7n90q608lHbtDhgVdQNe104ISar8+98/3hoQTs2WleIaGFwgwBPcAdXkYzisCVDlXdKQQ0&#10;KnhEJuZ+qsutKqlFlgmzVPn1LHPb8PmMDzvA99kKwvUOMscAJqCRxN8OCxROwPfJnE88TjNu+JEq&#10;akCj8rfco95GGb8Wucl4AY5OZ99CAKECR2k3Ymc5cDMWQKKCR8Yjr4FF9To21/Zg+sW7WGSJSBQH&#10;XHQNdqpn8ko8LxgvDFjlVIdh+AHdxloCWqWNoZN9Y53nhS6Q99ELeBwdRy6oPn0QPWAvNltD80Iv&#10;PY2+lvxmnX7b/wFHW//jx43N/9fHja3/28bG1vXm5ub/NvQ/Dw/7swts8P3vn/Y/8YriFjc3t//i&#10;5ubWX93Y2v4bWTj/7U96HGXj/j6BI9U+Chxlk48TWae0C1hUIGRRsBeA6AUVFApl86Ht7YOnrbwH&#10;GLl67/OdkJPdAkeTFuBo5W2U9rwEjoaL+jpwhKn2mk0NhS5wUqYUAwZYE0UccNQ8RwCYtJmH0Qo4&#10;QgCXfDZoDTgisMIYR/6HGM1VkH+sskrRoQy8z/Udo4KCuQBHTSSOueU+zf2Tdj2DRgQwA3wopcPb&#10;aCjFAzjCqBfQKIqrkq8MBoCY04eTgkZCphDwaEHnCQftz/cOYyg1MW/aUBfW9OM0QpJLLiHJA4mg&#10;eQaOhocHAiKN0xqIe8Yz4ypJM+CoiYej9Fwecf/NGDmFzrhUyY/hMMMEKGo8i/RzRb63fE4xJJRH&#10;/pzjGCNOewdzZjQIgeNp5jSHt1lL82bsrIfVuvD9/iaCLEqc0qCSHBNwFXJ5738MHQJazgWKr/j6&#10;dUW5FCXM6dpbDdt/IulxVFJr/pwofjyO7kJC1K4BR6F14Ojz6VG+Y40AZTLO8qVkLrncj7Km1rE9&#10;Hf6QeXjpcTSBo1fa8RotwJGQo54G5r4TOGpVtSh20+uoOY8Y5VHChK9Zj3IDcLd24gY0ABzV4yhr&#10;VmjYeiLqoTjlmvdCAtfJOlYhbzf7F0hWj6PfBTgKKfd9GwOQZ9Agr1Uuegx9jgG0RsCiECDoS5r/&#10;+5IuQxe539n53dPx6dXTwdFZFLXjp0/hmZvhDyow/Rg+JJTFPnOi/9ZcN4w8/A6vqycJ4Ch7mmLm&#10;fpT7q4w3EnozPI7IB7Jh8LrmFsn3rRcGImPtWyog1jjKbwoE5dn1KMq8r7yOYkAiawlgxIigqAvh&#10;EJohVIa3FADgJXgE0GdUDlnW8OHILWDRyM0mt034dPjuAPd5nIzQ2gFWhD9n3TCcRg6pt/VLwldG&#10;rVDAVmehlAKLIhdWYFGe2ZxGoRmSjSdSsiufQgM4iuJOgbeWw4sZeUCSt3jEzNxCPBMKELlP1v8I&#10;Lcp4xzCW54WXAk8kuVB4VoxwRsAc/j48TfAGr2tEvdUjIbzXM054N3yK4px9WMDIvvxh0A8IaJQ5&#10;qIdKnrUducRDBQn/dgrePFRZw9YgQJM3aD0wsnZ4Fm35f+VKZFF+swKOOv/m3vof805GC1nT32+p&#10;DngZficZthAKuR6FUglNAxzxmCmAnL0NQLqKwVpPpCv5j4YXkt86SUfy/SjHz+i+/4k8gPIDyqmk&#10;382PVGMf2G88stYyTsA1awe4OkFIYI9r89rZbyEg3gzXd3gmjxr5TN6qwMfrTEJgcr8h2tZN1hHQ&#10;qEZx5ANggwcGYINh7fl0p/eARusl88TLCKjSyky58rACjAEUAAvGAr/Bd4Bqtzfhr5cAWMDYSb3J&#10;JL7lyYR4OOu//uFFPZRK+1fAkSINr4zdbxCvx5lbKHuWTsWAp4/y/KNbAI6AYkAZ4CSAjlcCPlF+&#10;4eCrwFF4iT1CdgJ4c883VSP9CXp8iEzNfXjslegwr+UM+m2UdQMovDg7zXhG1mas7EVzaC7rhWpP&#10;ZZ7t+3r2pS/1Dg/Rkf3OfBe8yhqdZL0CKwuYWwOZF2tTdMMeXpbPeIjJ/0XG8JgCHNmzAARAQz2q&#10;8n8HCQ31zv+atynrbXjhRKfNe6CR6wjbCg/KM1Ux5WnEg1kBmFFFbffpNHtfUuyCRtlrQKPP9w5R&#10;7jKvZ9V76EA8WAscRd5cZ51JNi2MaT9ypcUKQvaUsQLmNSl21qsqdryNyC0hT0Aj4NHMD4rcWx/d&#10;v+BIxuGE/bGVscGffgw/jQyz7vRz6DbH1esBPPRzh8H0I30fSbF5XGXv5bn0qy9zGwm1pCsBjW7T&#10;745Z7jnBqIa0hUeOFCChzDNA2IEBvjGT/O+Fmtg/5LqXNghT420E4AX8AgIbcpfPHXAP4IjNle/m&#10;N8jr2jT+b+6yf4XwXeW3wDwyvTqesfG7tJE8rL1AJzSG4QU9nLuKPLu8ezq/CH84Ew4LrI5cORxe&#10;RyOv3WI37YcASNEFToBFsQ2PIgMOI48PIv8PIgf2MwetqJbx+9MCjjiMxPb/e6H/PHzx//RhY+N/&#10;/+HDp/9l+Nc/t0AG3/++/9Xj6M+IWxS/2DjGra3/cLiobf39vB+V1X6WvlyI304TONrfj3KYzVyK&#10;gTJOaBdlG2gEJHIyW8BoAYsWUMi1ANEEibj+hz59ijKT98Alv3OPhhEULIryEub6TENhoZA8h6oB&#10;jt43CXGVacwwNIAjYWphzAsjAvwAGYBFBY7CgCXMlHy7JXvDOCRrewaOFvAI085v0QCRcp+0o6fw&#10;UQAapsaoylWo2ru8/uEH+QcW4CiMp3mh0ocaUnm97m00AZUBHOU+gKMoGBM4cso6QKMPMRr0Mf3C&#10;0NIu4NAAjEJer9GMgQYcEVIVpml/ExBnLCXGRl4TMj2NiHDhngosImBR45wjnMR7S46nAoOqY0M4&#10;ETZcgj0zcxRBMis5rYCjCJq6sYaewTFjZnyADiOEDWhEOLsWOMpzzONBnulUb3qXEJid2wi/CZ6N&#10;cCCCN/NEAc5vVAdRJn8baGQMnZIgim0+o+g2B9EiACk+Xjepa55HcaYoUXzm6RklrLRSyN6Wt+NP&#10;ndJObuy3MfBueR6cnjw9oMyZpNjC1G52F+Do6ODp88lRSZLsywPrZoApwlEog7MU6lDAwx+WOaXo&#10;766AozcYhz/hcfRlVbWXwJHPnCBmjWeuj0OUpwJHUdTluhlKRdZk1jXgqLmltM0V0Jm1Iq+RfFKu&#10;QtWEXR5sxVj/mDWb9TG9GuxxngXDk+SVPvwE3fEI4jV0qVLRAItKjMIv6DVgCF1cfX46v3x8Oju/&#10;fzo9u3s6ObuNEhZjRLn246soZRdRsqPQRvmZnkZCYxUaEOMv0TwyTwWO3gBqzJAl+W2AALz88CbA&#10;0agiFn6Q8ezJPoU+tDJsw2PkEhl5hVD4QoiRyMuw1cdiPHQPvfLsn6L7m+FxdJnfSwZLqQYcCU9r&#10;otK0YZ1msmy8gYGLH+E/o4S+9gzwaNIMIfa/6V1UT5OM5eRbs5w3I3DmKQFW6NNbcgmVYogyoOQO&#10;6wmmdoV+AzAKL22FpszlCMvOXsQ37ceM8zxYAZw7/Z8hWu4LJHkLcIS3AWwkaS1IlN/LzSGklLfF&#10;Y8gJesNisqZabbQggwOYcbjCgMZHGZYMSfwVb/iWZLs311dZuwdZ1xsZ+8W7KPvymd5V5qriAyyy&#10;LhmfwAYn4K3AlXEAUgjVcWDAa+EF2BU5o63Gj+zhVQBQ4vGqQg8vO3kznoFTQFj4SdbwW4zy+6x3&#10;AMFuxmrkkMzcRX45kAMeCaOYCZ6FX52fOy0fnjU+F3LV8M/Q8MCJ0Xz703MrBIuRzgAfucayRrJW&#10;gP/4AQ8gVGAgYzRC8ScoFFmLv+ZzJ//N7xJe6v0wdOlE+X6+V+AoMgJ9Ahrks+YySj9931gb8+lp&#10;wDgE0NmPwhqb0N0cAlQiTwCxE9zqoVJ+X5A6sqKejdnrE7RW3U2oZ0N8jWHGyDNmqI9ntvpW2srI&#10;BV4PcJWB+UbgKCRctuXu0y/5gexRumjBkoxdZWD2RxM5p73GWRqC4XH0vHabEzMkLxX5We/ArI1v&#10;KhzwS1J4hbDUUfUscxg6PYp+mLbhC8Pj86TzX++QXKfu1bVAN6eTZ884RKwuRi8MT5Jvb86pPTkP&#10;GORRlc/LnrB3yRC58mb5/RlqN0EjnpDmQH5A1IIm4VX0gHoX5zo9Z0a4FW95KQHoCdErModyGwFV&#10;HCTNCmoIUAKAauj7XfY27+EFOLJv6nGUvSDHzvVp1mDW3AQRHVo3QX/GwHoDjPE84xElH9L0NioQ&#10;lGf2QDf3LDCbe1ingKPmUPJ9HnN4A3uIXRNeJJrCmCqE0UMxOmp+DyiTbxR45KrP+j4KbAzwSFSB&#10;XEWH7CT3ytrldSTEzr3o+nR/oXe8kk4jD0eIWnhrvivX3CiQMABgsmWEph513iTzbyXIUnho+jOA&#10;o8wd0Ah4lHkEHunjDFUznvoNpB6U8UyfWsUX78k9hrfRAhwBhfJ7oX1sgAka4cvmiB4CcL+5fYh+&#10;xXMbH0T32e93ef51+iAM2j7O84FF0Z+Eoh3HFm0y7IJFGevYiXux5fYyr6rJCekTllo7NM98DlNb&#10;p5c29G+ltPulo8fL+w3g6HsJ/u9/X/EnblH84tbW1r+ZhXPwcXPrP9poWf7N57L8P0kW3y9DzYxv&#10;c0bBWQ+3mqez9TICGDmdc0oL/PlECZdrYwJEz+BRQaJQw9SErMlzlE0qH5DcESpvOembldTq7RNm&#10;ALBZhYmF2QGLgEab2dQjfGt4GU3wCLgAiR7oNRAogj6KmhNdYWob7yg7MXjzLMDRQLfFpYdR74eR&#10;LcBRn992DKWYsjSAI0bzOnAUJShEiVUm12m/PhkXHkaMlF61wbimfWU8ETYvgKMoGCtvo7zWxwEa&#10;ERpcVNPejPv0NhqgEQLepB/6m/+9BI3CTPMZd1oCVBU1yf9GGf79IWgjjJ1coBpiBAhhk88JJfHP&#10;KkY4pQAeEU4qhPH+UPHq7ABwFOa9KJEj/8SPL8GjXFcn9vkfYpDpPwPTaU4p7WIUjRjuCMO0EUAw&#10;PExC+b++6SvBKnGhvDYSJst9A8RSWl9InQTTex/eR0j++PTpR4nUnwGkqeQ24bl1lTmlAJbSD+/r&#10;8RTFh0KNZohGleIonk7ceS4piX9/F4Xk9xFq9i3EDZyiHeWliZbN1enp0+ez0OnJ0/3idXS7J1Rt&#10;9+nhcP/p8ejg6fFYaf7DluY/2+OinDHJfIrbB7QBj5ymObE1p1PBf/Y4els4SpONVoF7Bo6AmICj&#10;xygblB4nYF8CR9artdyTxcy7iiGPDIn8DpgANJoeR9bwAESzro1FlOICRplPxOuuwBHgcFm/Ts4Z&#10;NECTAzmhrt4OHN3wJrp6DOW6eBdd5vU6AYdKl59jJPIguo8BASgSfnYzAKLD5xLt+/voNEoZsCgG&#10;YZSe3d2Rg2d7azf8FC8d+XcYK4jCLlToLcCRsE6nzPZBxyL3Gcbd8AoA+NYIzfjKPTLBI9VLZi4R&#10;wPhIqD0AjfG7YTi0TPtbgYT7hwIXI8noeeYZ3xvzLDxtJstuyJp1v6yDIzx7kRtOg4FBeA4e3NDY&#10;EM/QUQ1URUtJrwefGuBbjDwGH7BoSW77q1/9qleG387OpxjxWZ+vtfnnaA04+sToyDOnZ9EAjADf&#10;2XuVc4CjzCUg0HsGiu+krT1ICeG1gA1yiefPt4SqtXqRPbkYZUJAChqFvGZAOulHcrmUvxSMoeQz&#10;fMhrfHzIyIYRZ181VA3Q8tozf4Zub2+ypo6iL2zW2Dbmk7znpUJ5L0jEmM18rzwVGGxpt3xiPFwY&#10;IPVWiIzQ/uadiyHJw0poHvkuLB6o0fkwrhnjj9lLQCN5aowvAGIAcm/j9YAc4IBE6tr9Pvce3lDh&#10;pfQnIGv0KfoWPcshHcMLsKRfjDPAkf12zRvilWes08P9Y3jQTfp+WcMXMdqALPLF3F7e9CrhMGCH&#10;JwkACUBUb46MTxPQ5kq+OuHnyTlB+e4rezt9QTwRRu6ZASa4D3CRoY/cH8hJvtINRj4qY/q+a7Yh&#10;jqXoBGQNmW+u0j4gkaTivI54G+lDP+NVoH8MyUWH453AsGecMkjriZf9jyq7ChzFyMxaFar3JgCb&#10;52PW1XnWOwMeaKQv+gQ8ZUjb0whQCbAjIwsUAYyyhvAMB41C1ob30drhS37/Zr74S1B4q34VaLd/&#10;ozshIao30W+ECbfgQ/aKECo6Vz1AUMb7AiAS3U3eHDqig7se+mWtS2GwDQxMX/F/hwfSFQA+eZIJ&#10;Z5bIGHAEFLW+mzj+Inze+iwoKB/NsAOAmAAEcuA299Bmcp4uAEQh56s3pK3TW77eRvm83kb2Tq7e&#10;q7rqQNRhqKt76JPiE4+3GZNb3mxCIB1qRt5kToWt2RcFg7Q1urey9oAjvBgADZTEc+hg2llP2KzN&#10;ATKFT2Wv03HtFYAYHtSE2MCo3FepeUCJ/Ubf3f0QuRm5NULzc++0Y+q7UkWc4vW5VwuB5DP60cxV&#10;NNNO0O07R2ylH6MX5368iYTzk5/0/uaDyj46Z0OEF/Gw2Y68aWRH5nA/a5RMwVfxP/zF2OBLo3Lh&#10;a8BR+pHxqsdR+qWfgN3mOsqzgEMFjxay54FHvAQPcw+v7e2ZlHwdOGoKEjpG2smuonsA2Mczs27O&#10;Ae+j8qIqqc1bGJu0RRFih+7HDj2I3iQE8CC258GH7aeD2IUHGZv9jNF++r6Xvu9lz+5lz+5lDP6x&#10;AEctwf8dOPr+9xV/FkbL8m9u/uHG5uZf+7i59Tc/bGz+XSX5XiyuMOYX9Nri/EZyGoAZrE5lY6AM&#10;D6MJFk1aQKNsxrr7F1RagKV8d5Tezz1VUssm543zIZtTLqCZZFTeiI0fGe4RPmGsAzgK5fl1j05f&#10;V6FqAId8fzO/HxXGBlhUymv5jY7y26EojuRrlBZMBnDkd66AIwBR0e8qHxGcEYIzXO05x5FTlSG4&#10;6qYbAeiETEW1KgFRdtaBI30zdsZMiBpPo4ZsZEwHDWOqxnf6wyijmAqPUX6foSaPT72p9A+zT9+e&#10;vY2ARgwjtA4ehdJuYBEBVeAo7RYjTcABjwgPwFFjpPM/AqV5QTJWBBWDTHWiJhoM4xfixuOHu6pT&#10;D8oBAcsT5AFoEkEygaPdTfNnHoWIpf1RmqZXDwOCEgVom/lBXIFJDExK+3RVnd4iniM5X91w0wY0&#10;wu4GaNSyqBFGhPgspe8UqcBAnnkS5UdJ+6O06yBGjMpZvJBUhaDYDCWZYhuBnmcBJ3tKlt85YWn+&#10;ggiLnfQJ8UjhyeSqr3vbW/lNFI89AKTT3Aii/b0IvKzbjAkFgtFEoZQP42ti/39X4iavgkpP1tO/&#10;YVgfRXlQgvbs6XPm6yHGmGpqgKMJHt0f7j09HB08PZwcjiTZ+b+k0caK4api3Lpr+gAD1oGjtyu9&#10;gADz9jJU7fgJUPQQRWMqgC+BoyirmTNJr60Rc+4kkbeR8CRKVUPVrB/zS5HKZ9YpunZKR3kFGlkj&#10;jB1znn4opzyATx42gKOsm4zfN3kcXT/G0BEq8lBQ6BwotBAPIuDQyaky7Dch1ZSuno6PLrNelGWX&#10;H2OARKWCRCcxLo6joElOKh+P65K4GY/FX8MrJjj77tffDhzJCWZOGXKr/DHZN3jerOwk3ILBLjyk&#10;CmHmiwcSJRIQPMCMj+VvwrxcGd7GlPHwpkpCKEYbL7V6vWR941PNERGegMcxbpvMNAQ4Mu+U4pFH&#10;YuzrGq3hPxMEw48GUJQ+4UvGLXPfCpkroAhI9ExAo5fA0c63A0dZt3iGdgFnVwQ0ylVSaDJvL3uN&#10;/BMe5ArQprwCw+pJlbXKQ67zlNe8NoSr4Ttv8mK4v+/YTqMEtbKQvR2ZwAv1Lv8vmISPhZrgPv2w&#10;78pDs5+aODvrpN6d4ZUH4Y2X52cx0t8GtvDiYkxvh89O4Gh6bFiHo5pdeGvaNHOkAIx4oTD66jVw&#10;/xgj8H4pRx4eYX2Eh9QzMX0jb3hPzIo+MwR6enLNUE17aYSu7mV/vC10Fa0DR/aPNfZr64wspANF&#10;ttKNNiPngUg8klQBFMLDm4oexvvGvvmavDyAo3rkxAgGsLQ6U4yoq9DNxc3TXT6/u5RwPrIiexho&#10;hJzuSwisSmULDjDg81l5NNmc7yg8UI8bPCDjY87NfQF7fDftLOU3wknoYvbfCGXP3ku/602d13Kl&#10;zCq1wAV8YuYgOss8CecEItTwDA0QafQJgHTOwF70N4AR8r6e5tn/M/wOkAqMak6WEL7+ZuAIZd9a&#10;RwBIuk0BEWMQmd/QrCUUy0GKZ/JIxIPxGgCRQxdrAAGx9NXnyHeb5Dwyyhp7sxfj19CdRNO8CgFt&#10;c2+n3fa8uSUPQ6cZfx6Hj7c3Tw+RHUAj4J9+yzf0+Sbrw57K+F+E/77wYreO8vse4mWtOHAFKp+d&#10;RLckw3kb3z90boEDNcKz7oU8Cb8EEAIK7eURVnpc3ZstYE3RGQDZs8Jq9cTqstFz8Kj8v3l68jv9&#10;GvqDELXwLb/Ld4Sutyqwtau/uQcQarX2b1XyVCSCB1aebx2HvAaWT9CMFxGvHTwa/+C5RxdqLq/c&#10;a4SpAW6083AARwt/oe8CUK6yvrsfQ4po1Nsoa9ghsO8CjoSqkWX4MfnWCqLmgwxO+wFHvKr1DQGN&#10;7Fv9p+PT9en9++5Fj9+Ibpz7aT/QCGkjO+GE7ZX5oO/T/VqAIDy31TLtncylPgIAAT0Amwkclex3&#10;45V7nmb8FAG4SL/sV0Dvhf5lv9qnDVszh76b+7mvlBX0iOGZlj7mOzwIJQq/ljOSd2barap0D6dC&#10;bCzPFB3D0UGkDBB+6kfCzrdjfyqMJNdtPXtjAwLkdgBppQ9P+6GDSeHTpfT7IPxpP/uYnljgKPv2&#10;60LVfOfbaWNz6x9sbm79rY+bm399Y2Prr4RP/Pn373f+IHPwPb/R97/f/AMcQRZndbWNjc2W5f/H&#10;ARzVjT8bc4ZZ9bR2M//LhgQkvSQha06ccw8u/1Fu5yluK21FCWPYzOok6AMAIZ9tRIHaApTk3tBk&#10;3j6UEkyZEs1Vv6ev+e4oS09xGaAKsEic8QBYIgzCzKabNSViAketrCZUDXCU3whLq+JxNFydR4Js&#10;wNECHuU+QKOpiPA8ARxRGOpxtNCsqkYB1H95oEaVIclZD8bY5fm8jNY9jZy0NUSNQlzgyElc+pj7&#10;MQwKhBmPjGvDs3Lfebo2qg4QIHlfGiBSvY64XoYKsuRzp0KjtCZAIOOT+4nNBhihcXrPWAAc8SRa&#10;gKN8TjAKE9uPgsTIdorD2whwpFQ64OgwStB+FPxWWgiTbfK8rM/GQccIpTDp7/pJvteMSqe8I/Fg&#10;nk9IRHgUzKIQEMSEuzZnTQDFAGGX6bvTh9sIo7sQb5MKybTtIr85T3vOsx/Q2aftKDUReGH8O+9j&#10;7GXMAUeU21Yvo6ASxHl/UmWHVxMF6tNC2+n3VozUl6Rs/d7GAJYASsK6NnN/BpOcD0hYHOMD4EKp&#10;aL4AYFIUy7rwU+BCcso0B8Sl5JLpE4XtjaX35TdgjFLw7BvKuupjXLhXwJF5iwJ3l3bMcDV0W/Bo&#10;v15HDydRzo7Szp3sJ3OZ9ahvDe/LnAKOzK2TYUoxhZeQH+WN32Ac3t4NLyHrL/NP+QEcUfzWgSPX&#10;xyhio6qadWmdZ214pjn0nShfKqxQ/Gb1LUom5cr3exJJocq4t0Jg5vUkdKztlD79zJ4zX4wY/bJm&#10;VYx5KyAmwe3FhUS4Nw0vW4FDC0B0dHTZULPDw+FJVNo/DQn1Os6eOY4iFOVnEg/OXHeE+m4Pb89S&#10;wXkgPl47kvjy4iswW8Dn24AjICfgAVgkPAggAWwBsIxS4Nm7+FPGpzkFKNBRpBtqmnkU/jPCewAa&#10;9rn8Jw4Hst9jQDGovsX4LnhkzTAkM7+tTBPexDB1ekmZr6Ke9TLmnyGbdRKSLF3Z+FlqXtv0a+VN&#10;lH5+Sb/q9SVwNGh4vEje+y0eaUjSYaFTDkWAsvWgTbvq3Zf3ACIGl5PVevhEsZ4hZAPwGEB3w8LI&#10;o6zZEe6T9Zt27e6+HTgSDmjcjKmDAt4DwhkOw/tnMtbpldrk42kPGt5fUfLTFyeyvBQVr5DMmvcp&#10;76MRGhSD7w08DS9xws1DZHpnWHM1XNK3VhDTv4cvfqt0eozT+5tRkekufEHSYl5GxtJJv3A/8pVO&#10;ADgiewAoaOoMPmcMAjwLymU/kGeAgRfP+y0EAFCRSiJkYAGPo5bTt6cKKGQOM75O6115Xwjfid7X&#10;MDz5moThMayc8r/2jNfosTlaHCTcxvC3Z9L/o+yNE54NPPeMCRAh+7frK/wRn806sM9Uq+IR2jwx&#10;2Uu8fwG1LeNu70dOFjAizxjiqHtukD1HF6tRnX5Wh7M20ndev4AjuoI9OaqwRZbku8A5BqRxbl6j&#10;7OmGqOV6dQlQGKDRSLbLW2N4avDYMH8O+oB+I+w8bU4b8RzriKzC2+r1+A1ecJMkpAaCtIJqxsi9&#10;mnA6PIocBooAj3gSSdAOGHLIwuC0BnwOJDKvAK0CSBkD/NH3Zp4ylfIAju7X0MSvDa1LG+znrnsA&#10;S+6Bd5yn33JS8lKhW8l5WaAnc3uaMWvBlLwnZz+Te9FDbvUz7RgHbadP9wAY4Iq5CN/1u6PIH9fr&#10;7CO5gwAzPL8Z2niZsFY5k+qZvbSR5wqvsFmhqt5IkdH6KoE3b5/nMDVrCpB9soQmRxcA3qQ99NTh&#10;YfMMmuBTBZLyuqART6Pc8yG/ubLX018HkrzaqyPkewBB6x7grAKqNQUoUrhgeCIC7NPOjFHti4xT&#10;gaDIX6kV+rkx0oesXWF29ZChq+eZwC3fB4ABwnyX7PQ9fOpesQxVVB1is0HcO2PKQ+koui99Rshb&#10;PZjSb0DU8MSX82h3hPlnrvWXviQ5+Ejenee6T9oINAIe+Z3fu09zmeaqjfa45wGreBsBeEVA0Cee&#10;D5Ho7XSk4X2M8KiVo0Ged4CH5r4vgKOCRzxAFy/BjAvgqN5Hvhtaz5M4PIiy/vM5wKn86jT8SnW0&#10;2Dly1LKp2Fa+O6ooymkGtHW4Jh+Xucv+ii26HZtvm3NCKbKk9OFpJ/3cDe2lX/vhSQelARgdhj+V&#10;yPr09zeBo99mc8/vvJ0KGm1t/e2Nre3/NPTvbW5++sPwr38lusefW2CC73/f/17+rYCjtepqH+qy&#10;9mWS7NcW6+9OlJetMIIqNJOAH5s8Z8IgwsigzPWmyf/qURMG6vRggCJR0AsWTWBkMSIolHlPeVeB&#10;YEX57hbQJb916jfC1cTR51lVRofnA4W0HhB539PYfLfMNQQ4Qi+AozBTJ2kFjjC4Akeet5H3MQz3&#10;IpAAMGFkJ4vHUYEjVOBonDRg8u7D+F/lcAhhnpmbhTBQQEm+m3up8FHgKG1h4GGwwiGeQaMPGZ8f&#10;h4EVptwwNX3MWEiQWs+rMEckRO1I4jYA0RElgHFEETwb4BEBwQMpDHUFHBVk4VHk1MFpAuBobwBH&#10;BFHe+x+waABHEXqEMEES4cdY8VmFnTE2XhSLjAWDXvLiG4ZMxgXQIs9RTxbDWHmnABhmbgHrYnpD&#10;8DJj4Ho/QtUyZ2lXFRPPz3Onm/HIQeNURUgRbyNgl5MyAvSioBEvg+EOnL5G+eBtdL619XS+vfV0&#10;8Wn76SJG1NlO2r6VtRWh8Clrjzs1jwR9dYqOeoJECabAUKxCnn+W58/QpvPca+THEeoHfIhSFDoM&#10;CXfayzNmpZVdSrDPkPHIZ5RnXjzCUEp5DXSqZ9OaF9PRfvp96EQqhmPGGKjUqigxQCZRXCmsjCdK&#10;K9doxmgNnvRPTLx5M1936dtj5msARydP98CEPOM6fUA3+zsFjj6fjETZch2d7+9GiXAyE4M265SS&#10;b26tf8CR9T+NVUo5Q/VNST4p2VFuGfrNW5N2OkFkrKCGS0ZhldfG6+YyYKSaI2vDyeyi8PEq6D1j&#10;NPIucEI6Tr0HcFQAKnST+1OWJYdXevcopKTyMGo+1EuOIV7QM8oY5f8t5eMf8nwV01TxODo8Lzg0&#10;AKKX4WbDiyjKz+5CvIh2KDoHT7vAoa0oPJt72UdfUvjwQvX2FOrCUyF8Dd+o92KMsqnkMcbeChwB&#10;AIdnxACJVuEV73lHjLALoab2rvDSngqGhwCO5CcAto+QXrLg2dtoevowit4cRrXQQxR7HnUADmtg&#10;VNALhU8Jp+FJYj0N/jW+01Pv7GHAhoTP9WDN/ONRjFZeO05UeXsCyupptNCvvqAJGjEElfRm1L3J&#10;M+DxsWFb5JJDCF4bU65N2cbzTXuBHAz5Vg6KsSZhq1AyxqCKZ2RSDzPSP2E4KpgVyM31W0LVjK1x&#10;K9CWex6nDSO33QCR9jJ3gKSR6y48L3wb8ULdz1jiN/YRvtYKhYyMUKtspV28MgoYviE/HNBWPxjQ&#10;EpDL2/NqCXXg0X0oRt/DzV1P+xuGlTU5c7CUd+GL9nzkiTUjTEQYzmN+Y3x5JBV8yG98j27SnH3h&#10;cU7b35ro+y6GMpCLd541IyEyorttZ84kkpUQ+ChzjbyWMNj/gUqqIzJQCsxnXX9LLq37W8mOjQkg&#10;wfq5iaxYvI66phYKL8aPkfVGJs5DFXyXZx8ZT54BjRyAoOa6wgesmXzHeDu4GCAiD7qRnwugOEKf&#10;HbBkTEMjRC36oM/MjTVHFsQAlhhcWJ6KcpJi8zxCBZKi/0iC7Tq8GEY4It6jLW1P2oE34X88I8yd&#10;uQD2WFdvKsX/RgIe4Q0AXIDnPGAUokZXtB7atvTVFVhmD8+wuuGVPnRMYJpx8b2GeeW+1oKrUCFU&#10;/cBcGbe8nsB5vS5zX5WzAAwOwuqdkv3k8I9MvPK96AmH2b8qcwFcHgq28CYUNpX5j07mQEYBis9Z&#10;Nw+ZB14959ExT8IDTqIb8jYCyjj88QwHjSpxTfD4JOMvf94cI2sQD2slXcBLfqN/BQzzfOFe9UTJ&#10;vAKs8CZexQMwSrvzuaIuABKh7Z/TpmePZCFqh9ELl9L72d+f0/bb3AdoJH8P3oXPAeLxiuYkyj6x&#10;LwoaRc+UOkEo1AxbdcDtdW2PtBtgJLeT99Yc7xlgF68s96Bf1tsoOnlLukePdwBc76V8Vx+FjNpv&#10;9/ZmfsOb3mHItGvsKTo6/VTfldRf9yLSFzqyfKPDuyr9dU/Pz/g4lKO7NyF2yEEZwGwcqAHacr98&#10;jz3Q0LisA/tVugw2yTyEepd97ID8fdYzQBvgzS7czf1HeK3E5tEB0r7mNtIXQNGFMFNA60LeA5Py&#10;f1RPpIV4LwOJR2VE+u5VeYAk+K3imt/znDyL7XNUgOgw8o93kvA2ewnwNAo4jVy8dBEHAJG1QKbM&#10;5fA2ii4eG2TQ+6ed0O5CDU1D2a/T28ihs/W8Ao7S968Djr6NNjblNtr+e6H/YmNr+9/PWP/lj58+&#10;/asH35Nif//7ub8BHO3+Sx82P/2lj5vbf7yxsdWy/H9awBHaihCBImMOzdOzIkDRoJEjghEJEAEW&#10;DQMBAEIZH6fOAxQpUSQx33yXwGjoS34vr0AThIZpAXSe3cXz/2zYdeAIMfIY5hQUieackjZ2OL99&#10;C3DUHEcFjigei9dRGM/K8yjMtAnbQpK3AY6aEydtrpAn7Ds+Y4y4SEogfnjI2wj6zUDkLbCXcdop&#10;cNQQicXI6zh1jMZYGT9ClMBqfqUIG6X30SHgKPc8P754uohhen7CpZWB/ApwRKDnygsJOMSDh2AY&#10;oWpAGKXKnWBQCk/GbzJm0/gSw97cBvk9hdGJhxxDPamIgAfSMMKnklAjwxxkPIB9nT8KXH7r1M84&#10;WSM80JrbAeW9XCj1OMp3AUeNn/d8AjgKjHtPd1xg1zNwJHTiIsoPz5SL5ZTpKIpMFIEotmdh8MCj&#10;y50oQnsxwqLAHW9nXCMIthlnGWdKMIUY8CRRc12f896JHDDMyRsg6iJGGC+my1yv9/da0l5p++tc&#10;Lw+4ZhvLATZR0gBIjFTeS5Q39yOo/Q9QIaaeMXaQdSCPENoHGn388LTzIUJMXibhcPVkomxTvGN8&#10;hTaqZC+kL+kjgwxo46TLei+4mfs75RUXX6Av49NqZVEW18PVeB1d7273WuDo9CjfkUg7ayP/P/7E&#10;IAR0/Zi9k/alrevhagUFGIv6HAWdFwCleV2J/q0UBf6OQRyFUajMXe7hyhuM0nrJYPQ6V7lVEAVZ&#10;8m8nq1/ejwE0gKMokFkTDWdL34dSSZHKWp5zEFKSFn8RXglEoKwDwpz4AlHeYqzd3z/2hO1Q0mqh&#10;ZRMYWl7PcLMWCahH0QIUCfMFFgn5RZuD1oEiXp6fuFxvZOzRx/D/FWjEkyY8JbwVcDSUvd8NOOJR&#10;CTTi7YG8rodOCHiCf9nHSpfb5xR8SrMSyoyYGnLZQ8DjrhUKZ9bKCG/MXs6afUu7UIEj+zTza20A&#10;HIf3Tea0POSonhPlX/k/YImCD9Dofghf8hljgXHl96PcfAxdwIs2MvA6hr9++gFYtABGSN+NBY+B&#10;N4NGIUAOb0OVaaw3J7rPoNECHKWtgA78UD8Bo63yAxwV5pHXTVSb9le2ZSyBGvVYmMAR3vPW9mUv&#10;8S6wz4C1QNyeQhtbPDrjyAAdvHiA+TVK8z/AkfGdcnqcVP96BcZZk3jEqRxrb+UPP0cPn5uPhLEn&#10;7GocdkRWL6f1Ne7StgkWGS+gGyNRGNu8B8OSkezgoh5J+T6v31YKy3wDkTuePBK+bMPPEKDLXAjt&#10;BBrwCt/LewCR0vo9kWckx9BzPc2+OcyaBB5F3+vvGChzPn9vCZQfHnv4YH+hR1cAUvhyK0NlXdRj&#10;K+ui3rK5Iq+bzDbrBOBmbOW8GmDSAGmbLBvPJR9DXvP+AybYa/iU9QE4Eq4ECBGuBDBCACRUAClz&#10;pGqSKo6MS+DRSfQ3oUQ8Q3g8ypXCIJ/l6Hmv2HdvDkv7Haj7PPuofBRwtPBQoJHQw5EfLvOfPmgv&#10;YJCeNKvQ1Usq47QCk3IFHuGbs0iF8H55B6eujP/JPSUECTVZcsjBl2sPS0J0Kgd+PMabMzDyQei2&#10;/wMjHLI8mnNjnbbR/+yrh+wxIVwP5oXO6Dnh/Z4jXA1oBKzxOXACLxhhTj8UBDuhc6ytX542vPlr&#10;0GefkiHmnrcOz2kgDJ3b2qKT8ioWota8iHk+T+V6KIfX16soRMbTTau7ZV3epH8NUQOMkkv6k/aq&#10;LCZvZ20Fay7PGnmGssbTV6DyHk+V95GtC2AEONr4MboQACbtbdhw5J+cdCIfAJXy99TTKASMcsBJ&#10;Xx2gUdZ+SJ/paU1fkHG+17a00SGoEv88i7SrhX4yJ+SAwxB6KuCoeYjSPgAYXcZ8Cg0EHNFvxiHZ&#10;ANg6T2wSfLDAkcPEkSvJ/5rPtG3kISZXU2y59HEFGtmb2aMfI1e2smd3sq/3sl4O8pzjPOc0PFcS&#10;/wuADrq4LVA0yGeqQ47KsjfX8q59jsx/pjt0ix4H3bmqMDno/k61wKwXfP4++lXe393kXle5r2cA&#10;mjJmDumPa28N0GgCSoCjg9Aq7UjtKaG22Tdsj3UQKXP8KbJrO33/tNBudJ797Nv98OEBHEXOWdsZ&#10;z98ncMTO39jc/jvsfvZ/cYCPu99zG33/+/m/ry/L//rC+yWowFGY7AhXGwQgKVhk42QjrRJzRgnm&#10;SYThOGUclNdRCAiOGYrl6rv1LFoEXpNSbjKEJnDES2P8jwLt5GqeZFJKEWaNeR/kO3X9DDMQzgU8&#10;asUCjDWMkfEC/PGMnmykvdO7qcBRmAkwZrhOTq8j4JHfLeARphqG5D7D44jSM4RdcxalrTyKChyF&#10;MY0qdGFiErKFyXu/k8/lfBLLPcP3gEcljDrkqjywELoDgibMj5cR0GhUmiNEo7AdR9lcgCPtbqgd&#10;4CgEOBql+J0afwEc5fMvgaOeNOR/TahNEPkswmQYXjxw3BMQ5eRqgENVSvJ9IA5yqtX/u0fez9A+&#10;RhzwbpVnyhrKWNXtN+MwxjDCKMTDrCfAac8EjighkhfPBIYjZCKCMt+7Sp9v63H0DBw18TEFP8r5&#10;WRSVCRxd7QN30mahVxtZR1mTW6HdCENKkVMpJ2wUC54tFA6CuMpHBOVl+neV600+u8szJJcGvNxT&#10;hEK3oebOyf8bN09Ry28oKQR5PaHSF54uBbbyf15RZ1EGz9JeOZkobjyiJPQ+3Iyxn9fz/e6HCLSC&#10;RzFi0m7K2DTIAI+MckpnT1TzLAoMpYYh19Kt2p9xdbr4EAIcfY7ieH+Uvu9P4OhTk2S3utrZccPV&#10;rvP+dJfBGMVIG4BajP60vdVS8J/sTUDozOEAcBHexWBaV6TfTJR8Ri9DzfUNSj/gqKXbMxa8jhjA&#10;FMjhxZT1nnkVWkm5HZ5g+E54AlAja4JHTJN9My7fWD3v/k4uk8ux5xUGmLQ9aeZ/21/AojWAaGMA&#10;Q07HkKqPDQde3nfPbKDwsY8DaBfaCwTnbTR58AA9htIHrAHofbXXVPrrJNs8AoreZc01TCjrsAYQ&#10;Qy/PaajND5Lcy0uSeQd04y/4UBTveVJM6ReGimcaW8C4NQuU8hkPuTfl/bpXLVD4hFwtQI4ojOEH&#10;FOxZbUxeFco//mUN4GuU8Jl4WhVOAHeBmayHhqtGiXeiPY1e61u4LW8Z4zjLvwPMgDNvGtM1ApSp&#10;ZMVjlay0l4XujIppA9wi72o0pD8DUM8aDj++iTFyGyXdlVEyvY5UwPoUXmd8VSADIn2Tx1HmAUAL&#10;SKsByqskV/wDzyUvnHy7MjzwToT3C136lLY3Pxg5b6wWHjUBtzFuMTDLG962r9bpsd6V8vaQgZHb&#10;5FfaN8Ci6BMZN3PMKOCRzDAUqsO75jf4iLCU7PPh9Zj1mv74DR1h6i+ATrz1LWOJgHby9AhHokut&#10;Awb1qLmOcQ6siVF0H7oJr5OvCaC0nznglQJsU668uW/Kk35Hvvr7ICGkaP0z43y/UF/flx4zJvfZ&#10;A4pKAJ2sU+tVP0cfI/czBtaI60yULLcRMEmy7JWhmPlqWEv5C4Al40tm5zty6Lxoz++Lwi95LgFD&#10;bzN/gL3r9E9bzeNe2mPeR8n58PS0Va4qgJE1wHNoemqS3ULWge48iIxPDyvJq1xV8+Ol0u+n3/Z+&#10;KWu/tOxH4UYN/c7epW9c5DU6Dy9pDiL6AFAl978MLzrDK0JXWeP3aRNPIwdp9DC8FHn9cBl+B6A1&#10;/rkf8EWVLs+i49Ax8Are3AM8HnygoHGBo+PnPXT/2H7ibw6N6YX6L9+PEDbgUXWZ9F0fhekCsoZ3&#10;efTDPAtoxINoVmF15QXlAJEOR5ejG/KO8js6JX2VDssTu5TnswGkgOiYpq/yq0p5ATTafPexB81k&#10;be2SzGEPRENAUZ8J4Sd/CnBpQ9ZqeXT004voqSPdA/uEXp81nu/V0yhjLGQZODsAsYvokZGd2pDv&#10;0k3IKTKsnqe5J6DnIv9X5EYVuHpV0W/S13HYak6R1xP4j/2QdgK5JPHWf8/wf+M4PaKMB++pj+R6&#10;5o6c5i23HX3ogG4ZGXlhbrLOr27uny5DrletXpb3Kpddhoed365IJTNVzeR8BBpNAiQNAiohlQjz&#10;3YJPAGKehVmDwiGF8OX+N9e+w2sp+6thb89eSxdC2L4gnkkl7x2yA8gWW0luWIfl8kaxGY0LYG2H&#10;fhA7jAeS6270leFpu9F17RCinsrRfQdw9Jt28+9EWUfs+o8bm/9Qappn4Oh7Uuzvf1/xlwXyZ0ZZ&#10;/p1/Y2PrU9b19n+wsbn9X25sbv13WVhrldW+WHi/JGURD/AoDGUhsaz1HMlmWoFFEQwj4eEPVYT7&#10;HkXpRqvknVUmMaQo39mQw7NmAY9yrUcQV0KbOIwbMx4GwcvTzC+BoyZALWNegKO8b76cxYCp8ZLP&#10;WrI4zJNSWI+jGGEAGmDMBI0KHC3g0VGJ8I5i2iv3R8muKepRBAiNXKu05PlIWWwgkTCUg/we7e8f&#10;5/1RlIbD/G/JS5J2yk3SsvyL1wDvAcYh18oRInf0JNeSNv4kcLTmcTSTZRc4Igxz/Q2Powh54BEB&#10;6rNZMYVxNYCjfBbFgFtyDa/8luIgJnso5WlfyGuKuv/5DqYsfA6Trosuxp33GPWqTekHtF/o3b6Q&#10;PsZx7xfBlM9O0t/mLspzCUHgjZh7oFER/8zdjM12SsIVV94byg6PmgJHQJsYUQWOoozyNrrOfS5j&#10;sJzmNc+eraw/JfoBkQdZE4AEz6OQ1HMpgrrJl6MEAXWqaMWYdJ/b3OfuSPWxo5a2ly/oPnSb1xM8&#10;AjhRyHr6k74Mz6yj3CPPyb0uY5BdRhhf5d63+d6931LgdqJ8bG0+nabdDYkLnQhdi9HOG6nJvd//&#10;WPDIab4TIV4fABwKVpMMpv0SWM5QAUYUd+wqUvn/XegBcHR6MsrvH+zV2+h2f+fp4XDv6fOx0vzy&#10;HB0+3R4BzoCF2aeL95NwuxF+l3VvP2VuAMiAowIM2pjPw7/qufLWE/pfgtaBI+AA8Ih3CYCAJxMC&#10;FPCsWFWEClVxz3caxvA7GB5cq5WFVRkJL9guYLzzpIpkqyiVsv9XBDRH4QWqS4YXFBgqLwyPcV0R&#10;EB3hh1nLeFkUHOADnov/rkB66zz7AJD3Fk8F89YcR1lr9SwC2mfOlRLfCZEHXNVVhpLXTTiNim4A&#10;9D3Ge3iPkJGGjYRv4O/AYmDJDAurQQ5IyDpp8vE3AnQ8IijnDSvK+iYLHAoga35UrAnvy/4bJ8jh&#10;2+E1xkpOPSfHFH77pCfO9m7WSMMyQt7X8yT9nl5IwK6GqGUMrJO3es4AjXhZqTrWccg8NUnwAhrN&#10;/SqHDOAI+NG5zrwDM/Dg5uJJO9svez19lIxfAYLt8A7A0beGqjV0NIZBc0RlXBkdAzAa4Z5yifkf&#10;sI3XFuMG6ApgE3Y0AcvXvLSAb0DHGeJ3fv7G8UvbGFlfgkXkupBuuYo6XiFj5aCixibw925tLwM4&#10;hLNljzYMJ2tDOGPDqyI78LWRRH3oLgzegl1vXKM3aetp1giQAFjkKkyKl0HDi/P/L3kMoEmIDq8L&#10;e1boTj11M5/GjceJUJ63ern9E0uPAJe7rlH8Sb8eHh6fHjNH9xkbn40y/ACkAbIYm1P7OfPPy4gH&#10;Dr4jjxAae1OuvV8AOMp8y2VkvoAcZOvwsOIRxOtHGD69GCgkb1H0tswzr7HzSx5kqjpdZt7Pmyj4&#10;KLqNypOAr+cQnfQtsoK3cL2kyKf0WTgq8Kihv+GRQCOAWJO/57716szv8AHeQEBPup78j0CA86x/&#10;eYuARQhwdJ11eJv70AEKGuW+ozjE9pNE1g5XHsOjgEatTLnwQ4AG0IJHDL3L/Rsilb1Cl6x3du4N&#10;NOJ52DAnen54wDuE1+fzARyNtQv8tY/JBvo+MEYuG4Awmh5HdBl7XVt6oJj2VFfLtWFZaRfiTS3H&#10;D92LN47vOAgUpqbtPOuBak25EH4h/UJzIEZ3bZLmXOmo9NNdhzNkcGRJ86BFbmgnb0Wg3TgYGWBf&#10;Q4XTdrJO5IJ5acVCzzzNms1ndGR2SqsFZx4cqPCEu89Y1MMvPHcAW5nHfPckbeshbdaTvGHWnoOS&#10;plPw7NzjKG3i7WXcmwPS/XKP5ivK/eU07TzRt+nY6Y+8dXi2cajuj/K9+Uzg0vASG/LZodNO1vhh&#10;+nqW+wOMrsM7r28fCxYBii6u7p4uLu+ezpW6P7/Ner9Z0fkX1M9PhR7jcXKUXYWfKaqhCqH5Bgiv&#10;0dpBPhvsMGv7MPYQ2+hL6iF7/odEizSlB7tosY/M77SPnnPCoqyv/NZ6OIpNIyl4vdHIkZJIgAU0&#10;Co00HBmnyOhXbeZfhBbgaGPz70hRI1XNd+Do+99X/ynLDzza2Nj518U4hv54Y2v7P9vY3PrbHzck&#10;zvo9IZ5o7TPIaimbph4GUXIZrECjll0H5uS9uPV14uJdhdup7bu1U9uCR8JuPi5ASRQ2DDtMrafp&#10;ESSECSCJQVDgKEYG5XokyBa+s+5xtD+Ao61nj6MJHBFOPF54ZDTEjKIbgwtw5PTe6UIZTZjLyaHv&#10;DpfHQYTDM03mNU+4hteVcck8hDZi+H2UEJz3wM5hFOQYNbnf8Dw6HSBSGJscSBKONz9U2mwMZnUA&#10;ngVAojLDtGsCR5K8HeR3Jwf6NIAj4XVfAxzxGnJSTKmYXkL1Nsr4cKX1HSCQcRTXDfAB/kg6Sag6&#10;jTFOkpYbs70t7rbG1/ecrqgGIXziJu8XhF/b0p4TzDztF9u9otyrsd4xqMecZQ7zXoiBNk3gqLmT&#10;Mmczx8YKOIqwJCAJygJHBGuUcoqQPEQqqZ1kvfA8AvjcRWG5PQGgURxikGc9bmQdKnHtlGHmbXJC&#10;Jdm3GHkA0DyJE6p2mft8CR7xOprAkWcAjgBGEnQ79XIKR5m5zthLGnkdAX2ddXgVheAqRsBNXj/k&#10;/zyA7hmuEdJAr/NPaffebkGv07T38OOHxlvvxpDf/jGGZvbSh7Sf4ckAtX8YkBRLChelZuboYIAy&#10;js25NgGxZpJsuYxUUrs92C1wdJfrw5EE2QfpWxSSXIWrnexEkC5eR3Ix2Y8D1N0ZHmT2FV6ENzAi&#10;Q8P7aJwAM5aH984ryvkvRTE0GCDXMfDkLTnJeFLueQgaCwoo7xTeKi+8DvJaaF3D634JY2Mhho/w&#10;CnH6h5l/ZYeBxbxzWiTgHQCFp2HG60ceQ4MntRIZMOgLAhCNEuzyn20sRjLFFlgyErPjw/X0pPTl&#10;s+k59ZacLOg6Y8S74VN+P0Ns5FtxiLCftX2UfXKSsWQMKbu7lfUnv1tzvAGDw9caNhKFmidh10nk&#10;CHd+yjjQ5mN4eA8Psk5mRaI3eR5lrm5j0A2vm4Ma/RM8Mk4DFMr+yby35HrWPc8cOWvILc9uPivj&#10;mO/6rRPketowEPCerBufCamRCwk4M5PqPr5xrZgDv+VdMUPhzJVDFbLSPNpXPGwZGCPclzemPg3P&#10;MsDirsORrCVGMw/YkfiXLEk7c2+gESPWmI5QtTcAR+kT7xtV0tbzjPXUOs/o6WyeAzieScZHNdDI&#10;9TWwaOTXevckDxavtXqupZ8zxLGeR5mzN1dhzJ5iNDO8zKW5a7XHXM0TzwTrgfHNKGsImt/mykBj&#10;fDE+GQvtS8YYNf9V5v0AEJC+FQjLmpfLzf55czjlQwyr9I23kfLirjxQJLYuYGSd4zfrQBSvI4ZZ&#10;DE46C6N0ejePFADygwHlIw8ydpJtvzkk+P9HCcBWECljWA8d8i1zOKo5OYTLGFX2DHANuKRy1/w9&#10;sKK/PT/P788K3gFpgDUj3O6ZyE4EIDrNfiU3rKvKktzb+sAPJh8BiFrvquS9A+Bnv+4AzrNG5Xk5&#10;jT50soBHx9GJTulu+Wx4UgCl0q96TwCSLttO/AWwoH08G+1vgBRvq1thTc1Xld/7fuSLAz56U8He&#10;yBr7FRgAPDqjC2d8JK52cPWQ737O/r7PvekpTQMQEtINmKinUf7H67AhUvnuqKB2F50r7cd7oq/K&#10;qyOsbXisROfMWq2nUfZ6Dy/o+b/6VfjCr7rnrVvzViA7+4Mcto/JBh4ceJp1r98F0+yb7GUyG1iN&#10;gEat9qhdmTe6H+8o4JBwtaY2SB9H+f3Ik/Pw6fALwJc9L30Az5IeLEQ+jbQMxo8efVqdm45bfhtZ&#10;7AokEAHQw9yMKdByHfSbHi9N3px5vL26y/zcP93xklkSXdPDgdsOLmY/8YF64xXEltvoood7gJ6m&#10;hACk0R3zjFZny7j4jgiBMQfbDRHW35XHfGgUickajx5/mj4e0tcVAqI/5zcS1hvDy8yFe1kn/Z72&#10;Zf+w49h05TVZ6zzmRnW02BvhTafp00nW73F0/OOs5cMj+s1S4AMt9s5RPj8+tu6BQ0riSxaf3+Tz&#10;o3xPKL9iIErkv074H2/a2D7bdNnsvZDwQUmxx0F6yJW+kc/2Ync5hB6028PpmSN2Etuw+WJDx5Py&#10;+QCNIg8yXvsfHVQvwFHW9ACN2KNAo+gwGcdpE//uNvi8x0t6CRx9D1X7/vfGP55Hf3Rw8D/Z2tr6&#10;12KM/eWNja1/f2Nz6z8P/b0RtvbaYvylKYs5G0Z8thwVwg2EVVXxD0NqPhWGYq6fohS2vDDjMcyn&#10;SvKa4lil8tc8kMKcKPjZhJgyQ6NJzPI8wFEV+hBjg0JdtDfPqtdRnl3gKIYKz5cmmwsDkNhtgBA/&#10;BRwBPpzoMy601UlCfrtPQXgGjl4DjwZolPuE0c4S+5KErxKF+ywkd8kuphfGWOZ5EmZ5rKIKxjqB&#10;ozDDpb8MATlCChzFMJDHBGPENH/D4whwBASKAsL1smFqBY0mRaikjULUxPICj4AxA1mHtBOs3seY&#10;itCgRAOOgE3GsCBaXgOmuHhehM4AVHnvNOA0/XEFWl2eRXG5oOjy7rjuZ6fGLsLgOIxfiN0RD6m0&#10;Q3u4hbYtaZ/rafo1czEVSAo952QCdvlOPmdIYeCZb+CRE6N6HKXt68CRmH1gj0pZh1l/h/nuadYt&#10;sOc2CuBN6Hw/47oVA4zxsgBHO1lPYr6H15FkgScFjgBAwtQaqlbK/0sTPFq8jtaAI8/g9QTA8vt6&#10;GaGMtwSU14R8+nQdA+UqRrnr3SGQ5qhg1MVOFLzso7PtEWLn/cmWvrxP/9PWH6OAvfvhaeOHX6+A&#10;IwosA51Cw81bJRKx+lzcm4toUZTkACvgFoWhoNE58OikVdQARkLVbkMr8KheR8LwDqKAxrhKO3Y+&#10;yA0FPNroqX5dtqPENN9ClM+GI2Wvzuow5RUhSj2F3ik6xV8YAgXy8WsrxKxTjCW5ja4lB48B0GSg&#10;XoeADz0JTD/td27ljD/j4HQYmARY+iUBot9GjzEIhTA4OXdqzmNAOIYTcwlbKaN43wzhpKR6PUA5&#10;74HJIYqLucxnDN2CG+knkhdD/hCG7/4usG6/ho++vhXgmKTNZxlfnmNbGcMm6s0+VDABeDQrppxk&#10;PimW+1njEv3igfjb5Oc9FAiPG4pz+NvCf8kOoAkAhUeP+RqV1t6wJhYDxBrQX4Y2o665g9w3z+AV&#10;5/OxHvDasR6UwZ/5RIzl9DhpaDQFMf0tWbvpv99/c0LvGAcAXSAPefccVshDjHfujwUH+6ysAe0s&#10;6JZ2dxzzmrxgKM+kn3vhq6qYDhnE2yjEqA0NwHYCR18PxgFXGGpNOp7+ApsZhPu5t0MbwOTKKPyS&#10;8jkZr+IODzXgEH1h0MIPMs8IqNzE83ht9vLXlJdf0WPWpr3EuM3+QZKIA4skuJ7hUTzS5OaZnoet&#10;qpe5pZ8wjsa4v+uYF1zOeAGjyi8iQ/BPc/aWKnAIaGTvAF9HSfEYhTH2G5KSz3lajPCt9BmwhbI+&#10;tF1FyNHe8IeslREKY79kPNNmoXPGmT6Fz3afZ03KKyds8veZ7PmfCDL3GUd5joAQPLl4HFnvXf8h&#10;cgbPmmFdrsK8mkMoZA8C3uxn8z0OQOy54fnuM3xgUNZF7t9Exb5rH2S94DHDgJS3zbqOwZ3/KUO+&#10;Fz4oPcEBIAJocIpHRjeiS9GTzkful6srYTf3WSfPYTrWCXBxJIYeskJVKSS8Ub9vriQ0HwmcW7od&#10;aHESfTDP4t0ygKNn8KjVw8Kz5S8SKq/i2V3utfLOyVg4pAMSz2TovJcKuOd7LU+ftclrBxgBNKoe&#10;lqv710sm3xWqal+twlSjo6AZ3juAo+hIQJ7MoZCuoaMMOWdeWp0zzx+eRtFXtTN91oZ622TPy0mJ&#10;vL635zNWclPSB3njAIzk9hGiNlIYnBcgcRBABwLIm0veivZZi8yEeKTIIUpWiUTgZUQ3b46c6KX4&#10;rkI3E/hTHewyc3l5kflCPTQ1H9FN8vomn13nNT2d98v0jKm3Ucby4RafwnOBTMC6tCFtcvAtT6uw&#10;Q5/dFygcSft5ltF9Z+ECPNp80+NbZS7fkb6hOYvSXoDIAW/VD3JoDs/zGbrf3Kb5LR7vMBZIss2m&#10;CzX/bOZEuCzZfmItnmf9Zr0BjgqGngKD2DbDvmHrzEPyAqQ8imIjWOsXK2+k6/7m6AhwlD3Cnoqt&#10;oJJsXy/vR1LrzMUnRULIdHabvTdohvEPvSK06dAovNL/YkPtfHimXZTP9j5m3eb/8hrtef9hjAtQ&#10;bVB02nXKGjcmI2ycffsMGj3nN/rSTv4WegkYTRq2/fbfyXf+ZHP70x9vfgeOvv+99c9i4ab28ePW&#10;v72xsfV/iDL2/wit5Tt6bUH+kpRnZLMUPCIoKTIh4M6ogDYELUWHoUO4Os2tcRBh0lNHpzMh5Zx/&#10;fAdMAiptdBPOE2rK8QB3gChOWAdwxPAV7zsT0W2JOc5vi+DntwUeChyFUYaZDM+ZBTjC+MIgm/dl&#10;uTfDxem+UBAgDfdH7pB1jVwj5fSBR0LWVln6w/xRFfc80xUTPAHkhDGi00mng1EeT0bp9/k+76Hd&#10;PHeCRu3vKkQl4wEpB6hg/mGmBBrwqMmxc5+GhQFwcq3HUWmARzyGnHAM4Cjfz+/rjpvP5S8C3PBA&#10;AhiNRIDpZz43/tqmvxdp+5WkdpfKyoaa2G6JT7763M8AR2dOFA6VxswYFSxKeyelr7yNAFmAq/Pc&#10;F3kNONLGCRrVWyxryOtWdmMMRKlYB452CxyNKmHArwEcRQCvFIfcn6DL95t0OuvzOOtGjL8cRa4F&#10;lWI48N75RJmJEq6igqR3ypleHB4WNOLGzXvoKvcrCBSlY4BGgwoApX13+c59hHCrlOU3ACohZ8Aj&#10;RDnrvdIf9+pv05brtAVwdBUjX2UzpfGvY8jyNCpwtLXZ1wCk480Y1R9UeXj3tCPJZNq9FWoi3bTd&#10;XrO2AaSNrV/cvHkg1RDK2trJOney3tOpjFM9jhbg6DPg6HAvz/+U9oxcR6O62kiS/XgaxSTvjz9l&#10;DtIOzwbe1tsv/eD1YP2M/F/2A+NrMWbxjMxdKyziGZkXyrZQz1khRludsFIoVZtCDMPbGJQISKQS&#10;y733mWuGLbCkiVcpnGkDJZenQUN37PX0k+ENyBrVDz03ylPm2AnzWz0Ifp9EceTebr5mIlB9QLwO&#10;uMcbZ7yroFHGGDgmlGG6ulPEV+N1KwTmbcbuT1IMNYaMk25gl4S+cnQAj8gF5cNVUmkYRvhIr1GM&#10;eVgB2Cc4PoEjIa7AfgcCvIIYww1rjnxYeR4JYXprKE4MZiCZEBK5fkbI1K+XPA3vIofeVx4B4BiI&#10;1gzASILSlrq3dnId6yrrN2u0+a5CQCP3BUx+k4fH/fCSsT/x8xmaMat1jZyA6MfISvmihkyUS5CX&#10;GrkzK9UIezmjuJ9e1oNVGGQUyhiuW9lfY48NUCa8DiiTffQm4DD9A1wALYBnvHub5No4ZjxHeCz6&#10;Vcf3XT4XDgnImACxcHY5fSQ55imhLXIjuo7X6b99mfu7MvJ5gPzO3jN30wA7Kz+QhFkC5uZ68yxt&#10;y9hYZ/gBsBL5rKBB2lYwMXPNM+Wta7BeMdmHAOLhNWI/xujLZw1HCWnjALYeB93ldfb/I2AJ6J+x&#10;d6DTnCgZM4Bd868Z22WtjCpHi0FuXqztrPmZA0nbteE27f//VyDpIWOnj0q3q0oGQAKq2i/2jbDZ&#10;D+EvyJr0GdBITiRghFAj/BVvnfkYhUMBEiY19CufdS5y34KO4SF4QvXSvLee9/P/4V0UXSr7/PL6&#10;LnT/dH4VQ/nipoa2q5Ae4T3Xt5+frm+iQ13zSpMbJp/l9W0+b+LfkApSI49L5F1IfqfmeIq+w7vl&#10;nIdM+EkPDkN4Sz1n0obpfQRQaGGO9HF44YSHVR/hIZT+pu3CzISgAmB4qzTHG1ma/gAqhHM+AD7D&#10;/wFRkuFPT5dZxh45yJAjEJ94XptjfTosxh8A2uQZeQ80qn6Se9h7QDzvhezxFht5nPI+c6UdDS3P&#10;bxoqm+8ASFR3q3dk/qfPM5RNyFeTYWf87s6yp4xRdWL6cPTJXNfDfUe4X56b7zmUBe7QvaWkkGiZ&#10;7t58WtG3ASS8Zuj0J14fCaca1EPVhc5Q/j8L7pzSy0Nem7urzOPtCwDQ2Ptd+p31pH36pMpak5Hn&#10;e3LazZA3BAgDJBkPY6MaG/CoQFn6cZo+DJAvek/Wa/MaZa4KGuXeBfzMKT4TefQpe0V4Hs9V+6mA&#10;kTalbU18LX/RpOj/F2yAxTa4unzIOp25jbLWc2U/DGDU+uZ97ftApOgT9gQgNXIMkWer1x3X7OvY&#10;CT2o73yQy3S6cSBVYjOi2FHVL4BJaCM6xkc0AKNJBYsWEG2XBxb7MXbkpD3ExlioicTtc/zD+GTd&#10;zxC1X87baJ3m/Vb0D7a2t/9WnvPXt7Y+/ZXI+T//fmfnDyIv/+wCC3z/+/73839ZLH8mysH/bGPj&#10;0/9mY2vr4uPG1v91c3P7/5nF9T+ORba++NYX4y9DLc2fe3ezZBPNqlhCrGzemc+CUcNgA/7M05gP&#10;MTLlwpAHw8kM8vp9Nu7HbOJW1bLxF4aw7nXEwGCgOulpBQOfUawnk1uAo5ehajyO1oCjMEkov/Y5&#10;ybX5Z0JZwNEAaRhshJXvDub/DB49o+O8hXgN1c0yV7mLEJSdMJmxvaigUYTMERS+LpnjlHjlZQQh&#10;T/sh6CO3ScYipE0NV0ufChxFeE2vI8ARIAlQxOvoJUVAaj8hle8UuMnV+xnOBlQSzqYS28hFFKGA&#10;Wec9Rg004mFECFxLYBe6unoMw38Is79Ln4SwLGXG9/UrhmIIcCSE7vQFUYBjAKO0peFz6YP5mm67&#10;mHyBjcxrvWKydqY3FLddwNFhFI4mpsucTwFI4Cm/r7rHY5QEp1HcmCVsVUWsYW0hwNFMBilXkZxB&#10;pzEmjqNoK7GpNL8keJLfAZwAT4AeYW/NWcRgBPgsoM9VBPcKPIpwvU0bAUYFjvqbZ+AI8OR0z71u&#10;ogQVhEo75DW62h0eR/U62uPtA7iJEpf3AKPz7a2CRqdb6e/HD08H7wdwJFRNW+s+m/1lXzgVZQD3&#10;ZC6KHmNFYkmKkTU/Q4QYIU6X5Dm6Pz19ejgFeMnTdFigSJ6jq52tp+vdBTg6PX76fH5a8OjmKMrW&#10;DsH7vsCV3FAE6kz0aH8V6MjrAkh5Tj2R8ILMV4GkUtb7QhRv/wM01SuFwcmAy/t6AJj7hY737eco&#10;qRnvs4xtTw/zvel5U0U/e53y332e57pnQWj7PW1FwumqpDKwzoQsRInlrQSwusk6irH1U8TzgHH7&#10;+PjLGmP3N1EK0w7zRVleUfoip9o63wI4GB8JVN8U1vUL0Qi/C1+LAj9ztwCOGE972hnyup/7LGvA&#10;HNeDCnCUNYifVxFbjDCgjpCPVpUEIGVvHvPA+wZw7/oKbzqskcLV3v0aErbQx3dCqD/kucOTCKCA&#10;GtIZqucBQNL6y7pi6FgnALl6iLzyzJ8joCCvgILzBY0i26zHPH94XC2JzGtw8cb1Op/lfw5q5MMD&#10;GjmUaFljincIeHQUnr+Xe25HlpCjfiOsEDDDC+Vbc4vJ6SKRtAThxobX8CybPvMVMhB/fDcMwgkY&#10;Uaingd48IIyOkCTA3lvLq5w9+X6rr7af4WXhfdpsD77Wpt9KjzG8sy7XwxbN5ZxTnni8y+x7YDUa&#10;3ijZX/kc+R9e8FbQVZ4mQJH2j1Lv5/X6xIsfeEC1Et6XYFE+z/8lGn6McSh5rxCTFqrIHmKgy72H&#10;z/PuHF7Ww4tu5opknDPKf1yS12/K3Ze9sw0sy3gCevG1nwKPeHtqO4Ds5+gFD7zL9/Ob3vP3GXb8&#10;lXSX9ggHlkjXWjuJDJBKgC45dUrrDsjSMO4Y1kALgEFz2oRHFUjIPvcZGdrwL9/N+wIOC2i0yjlm&#10;PhZZAqwSiqgi3kgSjMIjFxoA0t3TWfbsuaTBjOjbz083wKHQTV5fAZFCwCSf3fFCecj8rI3vY96r&#10;NAVMUk2O50vzvYRGMYK0YQUc0QXpX/S/yMZcHaoBh3hnq7g1K5/xWKE3AWHusobJUfLU71X5anha&#10;xkxOnP3oaTwwZlg/wOnUXsvYbGX94QtjXf5qrM2CRz+Ub7AFgLLkWj2CM97kPg8OegCZzDPMvgQc&#10;AZCEErZCp7nI++ry+a3XgJZ7wEvaaL6m7Nf+69OLAi6P+f89j6yMh4PKetSzFTrfQKmMg+d0vKbu&#10;HD6V7/ZwN99feRtFf60HzIq0P1fpKPLe/4Ec1aFR9P2jhUZ1ZnoJWU4/ep4zIJJ0EKOfWXuAn5AC&#10;CPr3KEQw68jry3zPet3PutYP/fX9u3z3NusfeKSvBZ7TRwesDbWKbFBRzToeuR5PS4BF89o8dV3X&#10;dIv98uvLjN9l1u1Fnnu+Ao3kNAoBidD6+4v7gkUjj9HIYbTKXQQQAhLlczJsnSS/XlH+L8Lh3PfN&#10;WcZHtUTkNRCu42W+QgVN/S9jOQ7LM7aZCzaGQ3M24CoVBnuKtxHwaOVpNGyKFXCU1yuKTGui7Oz1&#10;ceCweBplz087uLZw6XWb+etp3mfQRp71cWNTGpq/vbG9/Z+G/r3NzU9/uL29/a+8e/fuzy2QwPe/&#10;739f92fRbGxs/MtZRP+7KJX/x83Nrf97Ftf/O/T/mYtu0JcLcn2RvkJRsl/Qa99Zo1YHwWyi3DDQ&#10;isyjMDWE0WK4TRSd723FYECbKBt4Ixv4QzYv4OjDewAUNHcnBkaMvRp8PAWGwcdQKnC00DNwlA1t&#10;8+d3ZRBheK6YhLjW4XEU4VDmPIAjBu1Q3AE1ea77QKPXgKOCRsfCHpwsUEQGcFTw52BUSTs+yv/E&#10;7dZVEzn5wjBHYrh1wGjG8O4TMp8ijBYvo4aj6HPaAjj5lHZMj6OtD5DtMDr9ipBpYjjum2kjwePk&#10;Qjn+mRx7vF4obSYAZ0I5YM44/QCGjc+F4Qk9u+RVxGX6IoZr6PJ80MVC5+nPafoGKDo8FLKiP+KS&#10;BxmP43zG4+i0lNcVmoOBY95iiocr6egvV1JjPvo6aQBmjMmCIFF0uCKfAwiibBw6TQ0jB/Ds/vih&#10;iesKgGRenYZ9vokCcUl5iHCOMrKT7/IiIgCUvldZZOYnKimfL3fQmvcRUhL/NAYG4AdohG7yWohZ&#10;vY5K4z3QyP94GE3gCM1wNfdwBRpxCx/AUe7j+QCiPEcoWiu+eeb+Ahzl9Rmvo63NpxOV1T5+fDqM&#10;UsZ76jDtk8TyOH2k8Am9cILmFMo6rzIVY4TBwhWassyDpQBK9g7gyG8ofE4d9U9FuAJH8hztpx07&#10;2083u6qrHSzA0UmvN3nf6mobxnZ6HUXA5p6tSpg5o8gM8GjQTCo/yeldqTyCNwKlbPAOJ3zjBCl7&#10;N21c3S/tp/y68iIQcrI6CfadkNcURt/XlgEYCTnI/cIH8JTJTxoCW4qhu7oOKrjEG2EhngkrynwA&#10;I4TX8JAQcud0HzEWhQRJnltvn2lU/RbDSulrXkOMdAYvhRoBARvGlj4bnyrYeG94Fm8UJ4JCpv5J&#10;yG/ykD4y3ng58DLhkQq8ACTI+yacpp4leV3X//TjS/Co3hRABCBKDA2578wF7yNGOIP1tWf/FPGw&#10;Ef7EkHcP8zZCJ0eYVPNvaeNCPJGa6yjzvAqZyG8BEXLqvPaM30YFA6PUD0MML4wRgudbc5lD/eVt&#10;NEEjRtbIDzRypUg4Hjnf/FHHlOQYBqPkMdf/yJq8dxrc3FkZd1VPefjwwPhm8GWdADG5z2XmVX4y&#10;oApATuLhJgOuDhA51etCgN+0Q+4ZRjwPCWE1wmfxIvsegKhqaEGjBTSrx9L7zHn2mCTUwq6+GZzN&#10;3NsXQFUAGLInp0dec8cg3nn+n+89PCxAyGv3+xkCvPAqajGC7FlAlPA5oD2DdgUaoRiA06toeE7E&#10;+J0U3q289kXGR64RSYdHMYisx6zVT+H/zV8GtMvasF4Y6MYN8CYMEGA0kjOHf2ae8KOug1d4EM+o&#10;hk2GvzQvVmRkaZlHhvyXNAqAIHMcHhi+JMxWn+vBk/0yADkgZ3hY3q+HJP8+PZ+ALECV2+v7FSnV&#10;fRODF9WzI+/r2ZH9Y1/SCcmo6q0hcguI0BLq55cDWMo6tm+Hl+Sih6b/gPsRRhr9jAzK7xjaDTnj&#10;Bgt9SwAA//RJREFUUYR4FRUUeqzRDTQ6W+iCse1AbgGLChx5vxAwCYB0vwYgofYTsOT/eYZ+zvxI&#10;56fRWXnHp0/VvxzSmaOQfgDBeOlYe5JdAw2Q14CX2/TbdSbaBr5IhM2DRdjbBCF4phyl/zxXhLPy&#10;+gUa4dsFi8LDSsLVsj7xWodBDSf13KwX/NBnlbnhuap3SpbvIGKCR604GP4BgG0y/IwxoEA4/gQB&#10;9fvafOKLndMBKgAH5Ra6Dd04GM3v2ALVR6NjjPnOXs19kAPVgjuLzrovn04rnC4HuqHN6OSb0VVL&#10;3q8o+mtImgmH6D0MDp9HI+RcFAa9Jvw/NLxv2TgO1dIeAAfbI88HgNDd24fo54rLDDCJJyJP68xx&#10;vmN+a9uk7dfmKP2/yXUWs+m69Rxrlo2UtgnRo0eZc8ASnYne2O+Rx+RyeXfakeesPIyurdWs4azL&#10;y6vHfP4QOZT1vE6xFdg+7J7aCrUTpOQYB+2DeA7xQnYdkRvPNGzGhvLV3qE/pp8l6/kLymf6/4Ly&#10;+eo6KffugXV0QtEoQgAPMkcA0JnDaN/4RB4XKIo+W/I6+sD0Nnp7TqP5na/5Lnr5fbmNpKHJ9b+Q&#10;lkZ6mo8fP/2r0Tv/uQUK+P73/e/r/3gd/frg4H+6vb39v8piim6+/X/+uLH9X+X632fB/aOfWogv&#10;F+krRLFep9e+s0a8j5QWXbnSE1CEVRiW68gDxBPnKErt4ZNEgZ8igLfCMDe3drMxJnDklHQjSuQE&#10;j8LAnBLV8MN8o7DU4BhCe2VsvAIcNfnyIhiaAC2v5e3BXDHiF8CR9ocp1LsnTESeiAOhVYcE00UE&#10;00DKuaLWPfXovPG73FQxxgkUnWKWk/Le5wNkeWacPZUAGBEaBMYKNGI8ZQwJHEQApT2trJaxUWVp&#10;F7ML43NqcVjgyNgOcOvilMEZgZnrCkDqFVpPiTiPcATqAM0I3eEC2v7l9XmY/GXafcm11ClB3jeB&#10;Xf53fIQuohgyTEIRBECwF3QwPI2GJ5W2GVveLTypMm8RqhILKmfacUbm2Hjrd+Z3AoWUMHPeqhUx&#10;gnoqAiCIAix8DGCyF+Vk553k0B96euKkhKstRZy7csMrYtDLs9Wqe1Gw5S46yNpRNaRV0fJ/AIhc&#10;Qq6X+3tPp58iVCk3MVz2P7yP0r7Vzwv6AIHSFoCR36OGrEVhKjCU//E4Eq4GMAIgPQNHo9Qt0Ajx&#10;PPK7eitpCzArStdFlCbU16Gz7KuT9GEARqEIMF5Tp1HW5CNwUsgTq/mfsp5bfjdXBqqTOIoE5bcV&#10;YPJM4INxnQb78OhKO5b+yc1UgOhYdbXhdQRAKnC0/E91NWX5z/K/wxh3OzFiGiYnQT2hm7mkjDXE&#10;KjQEfyhKzjwtcko6CRj7ghaFdygOUUj1hWIYhVE/xh4+62dO2CY1t0OUKwoVRYti2fuE38jVNZS1&#10;secodEMRpPxljfz4sbH8G+9iwKcfqmzVi2IJAxn0/Lqnp8h3eLFkDGYFueZsEQoX3rmTOVRZx4n/&#10;DNep2zfDMutAlSUGFarBmXlU0W1U/zptf0ci5+yvjCVwrR4aWcfyxgi9YNy5F8DmNUPqHwfxuNBn&#10;hqykyO9/ND4jv1Up7S5QH/5t/1uL9SBNvxqKk3UOTGkeF2BC7gFcYKzyCvk5z4mfI15iDGhAwST3&#10;kli4iXJDKjY1VBKYkO8CE741BxaAggHaHFtZe8Aiivtu1t2okJYx6Lp79rKypsYJfdYbMMB30u+9&#10;zD1vIyGAwtQk2r1gJNzeP93zFglZA/LpoLdWeHsTMV4zJvVA6fNihAOWMnaAAga0PCzPgFHGPFcG&#10;HW8j/ME+NP/yO31I/1egEUAEMJJ9xNsMOPU7eR/9KZBxsOYBRTOhMj5VHrUY4jwBSuHJBYvy/6vM&#10;I7l1FZ63qnwUfnVC9mVfHGZ8hFkPQybrP8S7E799kVsqr+01fGHwnAFoNzwx6/i1NptD/2OYAz3o&#10;PiPX1sfsu1B0qkFeP5P/f5TEv7wS4Dm+C8g2nz3gy36uvhZyKl9a+CG+oG2AKqDWvDasLvzOvvtd&#10;gCWAitCu5gm6zH6PwYtuS5JIT7pdEQBJImMhQ8jrFUiReWKEWrPdw0CT7OOmY8i41cMWgJG1ztOp&#10;OW5yfzmLhOMoSz48jhZQaCHGN9Do7OLu6VS+Fx4aPDXqvTH+3ysP79AKSMpvhbEVNAoVTAp1T95n&#10;LeZ/gLKrczodmTnk4vRyJA9RQ/LQoi8AGhw2VVfIe8S75y5jwwNJyX06hqTJjG2e3HLk8OoGQgCN&#10;5AvjaVTgWz4jazTv7WUAM/2jeyPj5WDH8x0O0vmA+vX8BRJFh7sO71SNFCm7bk4BZHfrdBseVHp8&#10;ejAWADaUMbi/ke8uv7EGLnKP88xxdGSgy3OF3+GlMqneKrFVeKvUYwVFlx05Rfeqq1efpaOH6A/V&#10;0+0TfHydsh+HDBskD2uLWlT3XfbKcp+RpwdgE3sndgGwqkmeCyStEx1vAEXaOknbJ0hWLyU8pnxm&#10;5EEyzg4KgZ7AoaZ/yPxKT+H/gCOgKBtEe9hdPIRV/GsS9+hTR6HD2D8HGbP96Px70fn3ou/v7Z08&#10;7S7k9X7sANe93ePoKrx9D7L/9562N9FueFT4fvSvFzQryVYnM65jTGoDkpnswEkZo3HI/jr5v3C1&#10;kSQ7Y7ai4UwwvI6yhnPvddCoXkf0V7x2nYBGWdfN2Rv+uu5p9Jo9/Jvke+v02nfW6eX3Z1Lsjxsb&#10;f/Lh4+Yff/jwvZra97/f8c/ieb+9/b/Y2Nj4dzY2N//ax82tv5mF9nc3Nmauo9cW6pefz/dffv61&#10;NH63zfivAIhhFMbWmNSQEtSAI+XoJYneCfP7lI1c4Cgb/WM27/ts2h/DfH+MEvKeYoIZ5/OeaDH2&#10;MO28Xk8Ku6Iq4NnUYQCDMS7AEeGI8YYhNil02kIJcFpRQyztJLAwbKeeDEinCZKvrYAjwMsaiFIg&#10;ZUVXYajCNG5Ct+NasOgqhuGS/HoBjOrWmra8BhiNPmGUESQESmi2Z+O901ieBfl/2gWtH2Fy7nvU&#10;cQVkcQU95/qJvF6ntL1AEfAodJq2TdDI65NJhxEQCwg0PKMWEKg0ngkY8vxS3w+QiBuvHE08o3oq&#10;4ySGMpm5LEXBBCwQnluU3whQIIP+tt/GgFC2hhYBQUkj8JyYAEbE5R9H+TjAxGNYyEn0Kfesu3Tm&#10;0elJk3uHnH5xJ3cy+zHKy8av3z1t+27GVPWP0yh9l1Fgr6Os3ABIQlf7I3RN+fuDD+8bDna08bEl&#10;8QsyxWBFAJ+LtEViSSBSQSHAy0LT82h48AxPpb6Ogn5/dtbqJQM4OirwJFztMgoYoOg8bQYWTTrJ&#10;uBxHWB25pt3cySWgFLNegyMknKFJDZ3OUASz1qsM5juMVsZLE8ceWYe8bcaaq9dRXlP+5HK6U45f&#10;niOU19Pr6K7A0X5zHzVxdj6/OdL3KHoZr72M0abwiBi9FCTz2fmLUm2PATy+BI3OYvQ+x7NnHQI3&#10;0fwsr3n4uc78WgyBqyj5V1GwJWC/oRBe8tLJ//LZ1VkM16z3C3vWOl9ODilbPd3L/nFy2FNASgmq&#10;ksLrI/vO/s+afS5nryqZcBCVIt81t8vIPxNleM1oG94hwx3/3aIoNyQqBt7M38ZjpKA4RdM6zzwW&#10;CDA2mT9Uj6LMRXM05bXcTTcxxBkvcnAA0YDzrdiYMd7IvcLnm1/IveQSAiAJlRjXhbLWfoqEAQjP&#10;mzlYSl6HGHC8AwAErxloP0e8RBiIALXhMQM4kkw7lGtDlUNCnJu/J2u7OZtyHcm/KdXm5DmEq6Fr&#10;uTJCnEozOOuBlDa+1oZ/bPTwmDWJ54Y/Zi7roZB+KuRQSr9Rc0jgh11nQr543Mj5N/L+CTWTSFre&#10;qIb7ZY+TpbyOJB0XEqg61z9JgCECWrVcOgM0/KcArranzVOOu+IP1vRLTzpr2z6hAwwgtnnQtsOr&#10;aliGp2W9yrP1+/Ra+Rp6vL+P8QoQAzbgUwPkRfYu4F6ekhWRTQu/Lv/OtZTXl2RcxgBg5GDgMOuF&#10;V+l++r+XdVB5lzWxZf2HvwCN3scwb86utdA0XkYdp5PcM3vw5xJ5393ed36MPYCHpwTwh+zmAVzj&#10;rQbcM40w8mHklocu/JMxrLgImV8emnXeClT5H3nASK5O4/72dfo4AaXBz/J5rjMf1gCSoq+dn3c9&#10;vdb+n6L7u8fKCQmLh4x51oMuQmRECYAQuj4Pz7uQvDgypXJlgknkzABfJDReD4fhoTLCsMm2CZBK&#10;eg6wus/6X5L/nvMGTFsKCuUzuWAmCARAKnj0+HR2kbnI/13XvTfOeG/w9s7/AEpXV8C+QRNIQt5P&#10;QOnW1fvrhxeAWfsDTMqYAJGmtwpdARAxwKL0rf3i0TvC3eU1EvokTG+f7My8Ar9nqNPwNIpcyj6d&#10;HpPyl9q35dPRcZo7ju5NNuEF+S0+gLwGJkv0DSQCht0/DEDMtQQQW8jn62DZiny+gEZ36f/t1UOB&#10;Q8mp6QRN33CUNvDiyeuZPHxUH+aVQn8CzCzgzEKrz6Y9Ed41wEN7wB6x9j8+U/YtuYW8ngcgz7pE&#10;xibvfY7Wv8+OQSt9xDV7aJL95pkTTHEgBtCch2xT36oHVfrXPFeh2U/kdfOZ+l+uF3mv//Rt9x/P&#10;zHPYKLm/8Ojt/G8c8u9EhjvoZ7OF3s8D/0lbkeubpekI8GFFw5Yp5RmqyaKV51Zf4yELH8nrdR5S&#10;6hgstPz/SxpjyC7MOGWsRgJslNf5rHmNMmcroCjPmiFpIhhQZXTmRWhacxpt5p5AI/xqoa+3l9e/&#10;+/bv1+NoY+O//bix8Tc+bm7+1c3Nzb+4tbX1L/7RH/3RP7vAAN//vv+97Q9wBH2EQkIji0oWnVwH&#10;jtCXC/P1Rfryf19L43cvgKMwqKMYbkjun70w4AJGYbzbMeIGaKRkMyY0GAzQqMBRXjfXEYMCiEBx&#10;ZmhFqRr5WTDPreEu7HUYAfLaiS7gqMZznjeAIyDSIhwJizDM1Ql+hBbAgtLUU7MwnAHQ8JDwPbG5&#10;gCPhZsAjoWhoAYxObp6OQ0fH1zHcLp8OCxgJ4zpdAKMlj1GY73BLXQOMln4ULNLfMLFRanuc8jnJ&#10;Qx+U5m67dp+Bo5BcSsAcFQme44ajIK0BSJQmSfmmxxFgSDjZMQ+h6SU0AaK0VXsHAdVCrvN1+tFY&#10;74wvkGh4bQxBo91AA94az0TJ/fGpHj8hSi8jyYnpSLxHUA5DfZzKpO95XwGZ+xojSf8oKDyKJF88&#10;iiIygaPtKChbv/6hJ/ajQsR+lRgx+UpE7+R78kBsADR+LYH0jxUITheAMGc8j3LP5hgSGjbBo1m5&#10;7OP70Ie83nxSfr/gUJRZYWZC1IBHgCP5i27zGZBIqNft0QCO+j4KPGqIWoyJhxgXD2cXeS8cYdwH&#10;eNScS1y+s4dOt0ep3FL6f5q1L8+F0+gBFimJHUWV8I/Qv6AM5H+nK+UmykSIUtg8DQsQ0FK+eZZ9&#10;1PxBlB9jDKTK59r4+eJ8kHxHRwdPdwd7T3cZE1d5ju6Qz0/SxxOAnlMdICHDnjGTsc4YO72Wy2Ya&#10;h3UnpqCk3ZR5Sv2Max/J40eo54h7lzAxxqdki1H+mmyRsl2KkiwZO7r8HAX9YYRRZi+uJ2bnkXe4&#10;c5S2cTVnvI9Tqho9DJ4VUfyiENh/2XeS7PdkkGK3IoreMNgASB/eKZm+GG4FixbASP/9P8ogrxqK&#10;M2Bk5HELf8lYU8CG50j4S+ZSWMN5DBNGdr0g8z9edqdZU4zPGqT5DuMED1G+H5+lzPHeHCDCYd7H&#10;+Mu95bdpGHCeBXgvuLRGDLcC0nhNrp0n6wCPzVyVz2Ydoue8PjEispYlEW+p6tfoNIrpWYyqEKOV&#10;R4FcNYofjLLU76NohpcZC4ZinjkSamtr3puHtLltKT0DSCOMGB98X/BolLoexgmDc+RvOa7X0AjH&#10;eXvuod+VeJxI4q6KH4+xluzHy9JmBv8OZTTk9aR+lr0yldOGTpKj4U2f7NGsgyYaz7qQbNdrFeo6&#10;bvmu7zCu32pY/75JyBYPI2uaQVivv6xT4adk4JTpM/eR77Xctu+nP9YOLz0gCMBogAtZu1lPrj43&#10;58AFa00ibYDnW0MYv5aEua1C28JHhevxDhzl2ekUAPrsVV5EQNhcAUUOMGqgFSwKhU8rU47w/sH/&#10;w6MzDvLukUmHWQdy7RUw+sCj1lr5sXnkeBk5BFGlCnj9IZ8D1qZ3o7BZIbP2wW8dixjZct/RhRid&#10;1YEYb3QgfBBvQOEZK2M1/JJMbmnrfH8kt48ug6f6zoqGPlbDzffTrxrZ1rV1u6K891n2OuJVZ65n&#10;eCvymRC4AYJ9HUDa3D/CN5cDCHJhUF5HPxuHCpnDSXk/aYb8y/M4waXhtQMc5IE0yHue3M156YAi&#10;V54Z9UwPjYPF4ZH+fMg4DxrJO6DSGlAk5Geh5/CfARqVfH/5zQpUQvP/y+cSFI8kxYvcdM17qQeA&#10;KHdX908PNw9P99cPBcd46dIRgEaAIuR1QQdrONT/Z+2qcNu8odm/rj2kCvG8AnrwGuQVChQkS8zb&#10;CCPLuOZawChyqzq8dZF7NLQv43bJK5FH0W14B4+pm8j5hfp+ks8WoKw6QPWAkXPzWQ+ILpF5pvOW&#10;ovNK0eAQaXoQrShyc+WJoj3rr6M3jOI6a6+jgx90D9gPAIroOvocwu/p8zxnmxsvRIaNAxB6xdAn&#10;HJx+wvPDz3alXUC8WfKZgwS6Mp3VQVX16HxW/ZievEarfZq99kzhl9mrdHMH1DyWhCnqO3Bogkct&#10;SEMnW8AyB+sNn85v2Cf2plyzM/zOQRUZXcp7gI+Dn/fvPoR4i5LNP0YPCkXXroxeJzrAQvMAiDxX&#10;/OGZ1m2H6O3GK2PFPiiwpr95/Uz5X373JbEHUG2M0DyoQavws/x2gEThsXnWivKebbETvroTPvxc&#10;QCFjSw6t0dfby+vfffP3/9HG5tZ/t7G5/V9ubGz9B6Eslc1/4927d/985OSfWWCA73/f/972B3X8&#10;cWvrX/ywufkXoZEfN7b+xovqamFery/OdXqxUMdv1unV36zT+N0waMbpqNjYJuzLVYgahfdTGPJ2&#10;GFMNmygbjClI9ASMikqHIc2E2ZiV0sLruY4YFj3twrgnVakZNIEjQqHAURniYJ7y7fTEKIJKSAyv&#10;qIN8Psvoc5kEGu3F4Gy+Hl44EfoDMIrAJ/QXwOi0Hka3VQQOjy6j7J6ln6dP+1w1Y7QCykayvAVk&#10;yf21uwqTfoXqrlqjiBFHECxCIWMxQaOPGROg0ZY+p18Fi74EjghG7aS0RFlBw5toAYsKEDFKMx8M&#10;6t0Y1K/QCiSi4K8DRBGWbXvGt8KJsMLEw3jrRbQu6EK8MuZrxjbDmwFV4VqGHoadfnOddXJDuexp&#10;Zq49iSbAzLn3IfH0Kj2gAkdh5ELVeBxt5Rk8idwPADITJHu9H2bfnBAESQQaqodSxlrOCCFro8Ia&#10;4OjZ80h+oYvdT80rdLyhEttGFPudhqNNEEii65nnCHB0I7SrwBHvosXbKN9D8gc1h1CUp/sYFQ9R&#10;1u6ikF1HQWM4XGa/XEQBYzwAiloqN1chC0qoCmMAFN1EmeV67Ao8YowAjFSUAxqdZu5OrPVF8bH2&#10;nSDeRimTlFd+jybJjpHD+0juoLF/eGzt5p7HTw/nw+Po8eT46f5IkuwBHvE8ugUiHe4/3Z8cPj2e&#10;naQvaX++c7iT/R9hO5L5Ak8i9LOmKR/WPx5AsabEA4xU2bh0EuhktooupXecygKMpuL7G0QxRmf5&#10;PiXaPrQvs/+ODmIAZf8d7GZvAIwAnQWNeBqtg0bDuOlJemmu5ygi1jNlJet1gJ3DWEPWcYEjBttC&#10;K88jlP9NL6MBHGXfZlwLimQc0FYUbmG6QCNGBsBIVRw5XxgnrQCX9QD45GXXE2DgUubwiNLd/Z55&#10;i6EyKjZGQQ5xIz/M+BagL699CSRtp/9A50F4XNqBH62T8Ukb1/c4IJuCNk5GhyI3kyE3IXJIv4VT&#10;fUkUxZLXWQ8/5Lfvcq/3eB4Zkf4cpm9KVQNCyvfDUyilFN9pXNYzIXu1wEF4JiCOwvpj2sSLq5TX&#10;wuAocyOvT4z0GPg3jP3bGEt3Wfvo/uFJafTXjM2voQII2UOzWh2gSGU1YJrE0XtADu1IX4HU26EV&#10;UJQx+OR9iXL64Umi4/Ks8CChbMDBep9lXHiNARWtk6PMPxlqTs2ntUR2WltCF4F1gBOgGU+c9TC8&#10;0vQk63v/f6aW+844dayW8fo54qXSsbyTOyiUq/cNV8vvG661AEAtf24NM0Ct8/AhV8ZkPeyW/g6v&#10;t+wFoEz2gop98zu8yhihzb2T/m4xYMjMGFmquNaA2pDnK+MYXgzElK9netDxmvtyPHz2km7SdrTk&#10;P9LPvBauKBG6xL14pVw26wm2zdtIohz+nD6r9iTc59m7aAD7Iwwt30l/Suk3b9MJGOH3R1nfQtL2&#10;sy5aoOG9tUNu4j8/RL4ufCf7aYbx1XMnRqfwL2CbvEJfG85HHvCmARDQjchge51XRL2Do3sA0X1G&#10;1uMH06u7VYnCSyufgUnZr19WLFrXycYBWfYznSfE88i8CVdFLaxibumSuX5Mv+znUUAl85uxARTK&#10;1/U14ODdTeSHA4nIyFndCmA0QIR8Jg/jaxRdCciwDiQN8CGfI7pj7kl/BBo1BUCfQZccHuAzUXIP&#10;DaNzPZMDVIRPh/Kchv2nXQ4cgUt0y1NpAhbvJLJuVqs6P7/r/4Z3+3NahPF+gFGr/4WATIAUnk/N&#10;U5nf8txV+ZZ37vSqQryQeF6N4ijRL4RT8p7KXgUaVSY50IjsAjIIhfde4Rsg/9RrHRQBiCUkbwL8&#10;XCu38t2puzu0AiBPLy2A0bWE27cPCzj0WLBIhbmZbBmQZixWQBrZv9AqJYRDW+O6lzGunosn86gi&#10;U5HX4TcFjkLRD9gFB0LCHBRv7tabqgmT10nJ9qxnXiq70cPlCBrk8DJ7g26Jv9u35eexP+ipDl1y&#10;dYBJxwIU1dM+6xmwdLiriIfDvYxFrnTWVkzMfXtP986+qK2Q9V/wyT7B8/L/Aa7IcRZ9o6/zWT5f&#10;HcCSpXT0tLV7N+0vqNs9OQDgdTKPQgYbDpf5coBUW0uboh+YW5/hxeaw6T2Wvcx+sZ8BPwChAkTV&#10;BXlj/2otz9Ug/xt60wCRSj6jO4bwuWE7PB86VwfzWXT4TfTif/NQesjcdaq8ze/WaSf32v0N+nGA&#10;SJmjdU+j15Jgv7CVS+u28Gv09u9vhGLL/4PY8X/749b2fxa++Mehv7yxsfOvR7/65//CX/gL/8wC&#10;AXz/+/739j+oo4UEhfy4uR1bees/zKL7r7Lg/n4W2j/6usW6vqhDUYp+J+AojEceD6cJs5KOEIvt&#10;MCiGAaPqQ5jbQKuj9C/Kw0iemk0ThsTjqF5HlI4KnNw39x5eRwNsmHlaZkUuioxE2GJbR6jaOFUQ&#10;quKkYVYumMCRkyJG7TTIGF6MMrl8JhHuR4dOjoaX0XPuoqv876JKwIzn3Y0w2s1zd2OwypMEcGno&#10;VvrAGMNk12kov4PprijvB5Dk/6P/xs393HuEpwGOhiLSBN2heg+hCMpZvQFQJIl2qzdEWA7iVvyS&#10;XngRxTBh8GvzFArTm2iE7gxGDawpGES5DePdCk0Fl3GNMHuhYk5lCNVW/cq1oFHmWYK+KiSUEFcK&#10;CZAh64YAAyoNIJDXURTs0Ao4iuI83fcJbQLX/cXdH2bNHuW3qqIdZl0qrU8gTMON67+T3ZP8v4my&#10;AUcxDH4jbO2TMLGNp6MYJhJnA45UH7s/k6PIifHhAhwJ3TpcAKMBGg16Bo1uokTxOAIc3Uc5AyIx&#10;IuapszAFiVBb2SR95xbO8AASSep4dx7DJorf9RegEcDI99fp2NoH2ORexlc+AbkLHmMQKf/ck+a0&#10;ReWSKiYZi8MYHxe8pNK/Al7pDxKudp/xABzdCFsTsrZUVxvAEe+u7P8YOu8y506bBnAUoWsvZu1R&#10;rlXJuLy4jaLIk2jxJqIURxmkFBcIChU8Os/nIZ9XQbTvCt5GuaZkZ98dZd/NKn4No8z+29+Jwv4p&#10;/Cb7b09Cy1Vo2gBEChJl7U238AmMzJOrCYIOegaL1kGjARz9egUcDfBonKBN0Ag/w+MYPHhivYCW&#10;K+BIuBH+c5a10JwYFPQo0bwXaqBmvVPimoPCfgAUZQwbNps1wLBYUY2Jqxoe8q7V05GhArzOfh88&#10;CYC9gMF4iH2PD0zyGVA6+59H5PAkCH/N2hAGXFAt/TI+xmEAZ7+ux9UEz3hdrarneJ3PgEZAnffh&#10;cx9yL/TRXEQe8KA5Tp8PcgUk8USanqaAkY4VYwPwnjHby1jUw4qRm9eTdsiW/J73zSe8yzXktz5v&#10;2XdjGgWdTCpQESMfsDCBggImKxogghAkBCC64mGS/Xy4gEPyeDAAtj8wBCj577N+KK6A7B9KrTQY&#10;YvxL4j8IKBDK2pBUlpEhxFaoCG8zIdQttx2jDZ2GT5BHzQuYORpA4N7icfSpchJZZwNYi0GesW6Y&#10;18cYEiVr0ft87v/9/pDb7oM6XsaKUdBxXijjbuzHHIz/HezH6CrgY02Gcp3GYQ9gcr+GG+d+9ADy&#10;1Vo/Pw/fkoy4XgXK1I9EvgxHe6Bedw1fZZBnrec3QCdewdPwrMdK2j8OXJb9W4qh9AUVVFpoltlf&#10;JT/POEjEW4Ms8kHoriTos4rjivLZTv4/njnmnDGhpD+D7yJ8EmCk/PdINPxFOBqwCO9NX/D725O8&#10;zudCnc8zngAjYcjC0vZzb3Jp5WFUwAjfCc9B+Wwjaw1IZq4ZMpKRyxvD80pI11eHbN49PEnWLVTF&#10;2iNnhR9tRyfbjj7GcO3pffmhPT9ohJlb9yOkBm+o5zejeo2Gt1HGlwxw33y/B01zvvI/ug3Q6H3u&#10;OcJ4gUThExlnnonCNHkp/hC+ymsRCA9EBPy92qc1ur2OPMk6ahGR6HUDQPgpOs33fpoKOgCUJngU&#10;GgVF8v81GukDIoMi7/DbncigT5FBze2ykFwvO3hxviNtg+tueHQrcuV9UwHkWfg4WTc8cJUqnyDS&#10;8yHK8Eoa8rHFVyIjhyf8kJNSK5ytUz6Tq3PmwryKPnG9IsDR8KK6zD6UA0iC5SZZzvsmk7bvw4Nm&#10;2gcktIm8ACYAgoBFCPBd78h8tzw58gQ/nt5Fklc3WXl4wM3Nw0LD06geRounUcPwrhZvIsDR2aIP&#10;AMZOwh/pBfqdvokOGDoBb+MFOELrc50xZgccZg4KGkXmAY72F+BobyN7/suy7RMsyvrdKT17rwyP&#10;FoehPFQ+5j7b5ef1jg/xgD8Ib53AkX3Ag7ah6LyxIlNc6yG/43vhb9k7iAyeOsDMrcXemWFxPcTJ&#10;vvj4g9C37M/soXHAEz7nmvdz3672bwHhVyi/sS/xuR7I5zkrnWnts+EJHN6+/N/nPWjKd+zpdfCo&#10;B0p0gOoFwyMb9YAt/18VQvAZwChXoPhG9MjtD2yGjCta8cOF8rthdyx6fynzkX5UxqafO/lO85++&#10;eD8Aowka7a1T7tuCOJERzWUUXrMemjZBoxc28gtat4Vfo7d/X3jaxy8SYm9tbf1rf3Rw8D/57mn0&#10;/e8X+YM+/vjjj//Ch62tfzOL7CAL7j/K9b/Oovv7GxM8ihL0+iJ9jd660NEAjriYjxxHYdBOC6O0&#10;U8woa1Vgs8EnYTQFJsJ0gCOjPLcT8twvDGkCJxTGkSQbcLQYN2ViEVp5X/JZDFVEIEwvI8QVe5S8&#10;PI3AGV4P3Jid2g/iqePUx+nPAhgRQqUFPOrJUCivh3eR8LsBFlESeAN9ilLPWB7J3rQ/SnqEzgSH&#10;uPGuU0MvwtQwU9e6aq6NifC5FXCkb4RdlBPhZiMv0cxJFKJ0pD0rWgOKCErGYcN20k5GNTfWkbga&#10;ULS0N211SiGniAo/PdFI24Qf1Yso7ymUhCQAaD9MdgA4hOcwnDYjAIBHklE7eefuSaAeRhHn1QIE&#10;6qlM6DiKhdOr4WVhnhi15jeKRvpM4FJqnd4MYQw4ikBdgKNS2lFAKlRwKnRAOOeZgCNVx3gXCW9r&#10;Qu20k0BRzv84/wcc8fYRLnZ9cPB0E2qy7IP9p4vdnZGYOnTK4+jo6OnhTLgZI2B4HQGNVuX5o8Bf&#10;H6GjQVEKro+Ov/A2AhyNUDVGhRwXQhfOKVVZp2cZh4sop6qA3Ee5ur+6f7q7vIthEgUvSlzLq1rH&#10;a6BRxzF0mtf9LP2p0mJ/ZByBbwAkSS9VWLuJsSaBq1N8Ah9w5GTsLH24bLslvz4ocDRK82dMDngc&#10;7T7dHx88fT4b1dVuTrQ561LZ5wj8YdzEsMi82afyXwGNLtP2Kx5GACMnqee3Ayha5Q5bQKFcpzI4&#10;Q0N5/a2fJD5TFO0FLNr7dBj+EMN1S9jp9JDjoUD5+VTQdt2DZoJFz8rTS8BoRVnDL97P7+T7w/vm&#10;ffYswGgBjdL3FWV91UgP75oGOiogkrnildmcRFHKGckU7xrIc+3n6mT22VtrAY1iSIyT5+uGPhxl&#10;3Boiiy+FF0zgaBgm4U81TABHz+DRAI7CGyjRpQGu45mlzN1cOyORcxQpiqW5nSAJj4iNKFpbUaq3&#10;GeB4dRTaEMBCzhUG4Eb2nhw9QB6A0UbW4gxVAxghnljoU/q7n/5K/gw0GVXDgAu3vaogJrTR/4Yn&#10;TvjzIYNNHwfAUeA7z8Azf9PVHj/NWqDwhj8IjyGbVlWktHUSTw6U1z15DK8Bgq/WRemH8Lwfnrbz&#10;+pm8/2Gcbua7+A2AewBGeFb4UHlW9oi9mXHA93iVSRx9mT6P8M3sicioJiVtP7P+s5/MJVlD1uof&#10;gJYsBdaun/T+uqe7FPfIlq5NwFHGImNjrIVMIl7AQCnhjrzV9teoIF3HdYBIni/0vGE5k/K+nru+&#10;l/sh61hOM0ZkgaDwuzPzGRrJg2OohgqY5rMe5ACgcp+uxTVaGU5ZJ2Q84+o5vHvsZ4bSNKQktWeU&#10;oMqwEHlWQClj32p55rPzTLcYVA83a4PcJX9z33HPcV97vnwyMkxeF4CRcuVogkYqo7U6Wvrb6mjp&#10;/wCMws/x+uxxsoZXafMYuZ81YW2sGUjWWMEiV2sua49n0QzpqhGT9jNoJA7ncfbVYXq8w65UEruo&#10;V+MAjTImWUMN60h7EKOM/HZQNLyHw9vz+hlAmiBSvlvesFDGdxjJg8/6rnFENVDJm/DE9iNjwLM8&#10;OurTTuTwPn0xtBudcTvyCO/AS61fwBGvqt8KHD18rgcnwJ0Mchg2kw3zQKUDfXlwVsL/VjrT4ItA&#10;J4ADb5UJFr1GAKbm88z3eWwrYsLLkw4LCG/Olw9AXgYoYHvsuxJwid6YKz2yIH+eD/jvwWB4+qza&#10;i/f3cGUhcrQeRQ5hHMD4f2Uq4Mi+oueGn0SWrsCj6Lgrj6rIZmF5q5xP4TdyOSksMeg5D9B59vMk&#10;60b11urc5FT2pjxlI/XDODRtIZfwkALMuU9DBrv/s/cLGklsLazw81PzMn1BMyRNqN0o7b4cLgGN&#10;Chyln/SGyL4TB7uRfyMFQ2genhY8AhZN0m5yLtS1MIAjoWgOnHkcTS+64W00PI1GLpzhZVRPI3sk&#10;a7mgUQEOemh0zqzZpkug02afO7yj6/IwKviSNS90XzigwzxE95XXsKBQ1gdyMM6mWSXEpi9krHkL&#10;lTfZU+/sq+xBey57w/0HkBM+kfd4Y/li9+zgX2PPAop8Pnnb8Fiq11K+8+y19EzPehLCbwdNXaq8&#10;MrRu04ywtAkW/RD9aPGUzHiV8t3hvTz0xs18tg20EbYXnX3fNf0gL18kqQ7xBqr9kf4eZtwOM2cH&#10;6fd++jxyFY28cKW0p95E4aWlPKtAUdqzX/rx6SDt2o/OspfnsyGaX3Hhr9PLqN6QP0nk6jq99f9f&#10;Ur2N/uGHja2/Exv+Tz5sbv5x6HtC7O9/v/yfBSVJ9sfNzT+cSbI/fNz8u8+5jl5boD9Fb13oCHAU&#10;gydCBHDkdIHbapPx5v8r75WQ11XeQ3UDpLBRCKNQNbQr1LL9YZQzdIG7ZEGj3H8CSEprFxAJDUBk&#10;URIIBAKCoFiMI0qAU/u66zJGhMbktVOdxqQvoBBBvQKNgDJAo+UzJ0LjJD/KAWU7zyEkXxoqURCc&#10;nGOkYbSDMUPXJ8IOJBoMtafyU8EP+Z9KJfU6osC27wtopE+U6fSDZ1FzFS3kfRNVUzaidFCEphdR&#10;PS/SRgDRyEnEkCaAYkRFGNal9Uc0lDwK9kzoNxTx6T76rp/XzTbKMzCnQFCYPIYLPNpK/1bAUX7r&#10;NB6g4/vKvreMOqMiwpPi0TxU6VPjrLNWmgOD4ZdxHO61w8Bq6dB8v8ARt/zccxhgGxEeTu4jOABK&#10;uQKpVFmbwNGx0+FcleE/IIj0IW31Wpnj09yXt0/zFYWaBHsh1dSEqJ3m3ud5NjCIR44E1643J8cF&#10;ii4PD58ufD80wKMBHF3FwEA8ixgPwtMmMSquo5RdRbHqCXVeU9SAQ3dZn/IQPKoUsuQiaPlVihwl&#10;LkrxDE9b9zQ6ZZT4zBhPpSVjSQmifFACuaADj+QUEa7GyBOCYfzMkzE+399vvx5UUQs95nXD1UKA&#10;pM9nJ+kDsCvKzTYBP05qVMSqIml+s/8ZludRRgFHL6r1rQCjse/m3pvU08PQ2HOn4SHZcwtAhHgV&#10;Tc+iXQr3ZvbghnWTffhxrO96+GUNzYStVXas7+zHEY4W8jrrdAUYZY0X8Ayt3J3zveHRpo/pX3iZ&#10;/DXTKwHwQMHg7cGrYx04aj6f/IZhNAz2nV4R42EvY0+5VnKWdwajuwkpc7XXh/E9PI06XvgUoGiN&#10;hDocZKxmqGy9H8MHdlF4wTPhWQPk5hFZEDqfTY+jUYFkP3sNAY5G1REKsUSSFDdx/2Ms7OvN8NYY&#10;0cdZ4+fyaMXQyFWokBLqQkt2dtMX3j6LQcg7CGj0LvOBvAYWHaSfxxKkA/RjWJwXJIpBJJSx4YxO&#10;3HmjCcOwbqwZPBmAmHWx8LoZEgwIL5/L2m/elqyDVocKj8OTh6Icfpx5nl5jpfDidfoQ+vjDrwdA&#10;FKoHUWiCz0MJfR9+8pKAAJOaL2Gun6wJINwqN1+IkQAgcaChGpN+ylc3DzT019wrgKC/9WhIX8mE&#10;CfZT7tufX0e2LHJEvglgJs+3hjln/wODGuac8Ub1rg1PUCm0z8tz6+XQZwJyxziTfz2syHt588jQ&#10;kWyYEZrP3RPvTpscRgg1bkXFPKNJhGMo9SApzx8HOOFf4XkjcX/4w5m8Mlk7+a6DngESMbjG4cH0&#10;fBteLM8gxfgMsAfgy/fSTwYY0HWdxiHToPEZmUr/WAyE7F2AEtAbUDPXxjgJdwr+ofcVTigsTUja&#10;7QSNFm8j1Txb0XOSz87OxwFB+Kxcdg4peLke5XkNS7OPuj6eAaN6N+Y9sEhp8lUlsvzWnqJfSSDt&#10;M0mw7Tfhdq+CKF+SqnvXCghkvhmsxjn9mocuNcrW9nmBo7SLHlBdYLkWjEP5Dj2BMTo88AatJwSu&#10;ceo7uX+B2rTdwSBj7BO5k3E5OY2cyJhdZDxPM2aHGS9egvo5DTdV4uSzUr3v1b5Nevjc9UQGkQF4&#10;v0qunz7Yb9ZTxpJ3CZ3qBWV80aJD0pvqhYnwx4VfFmCfOmXBCGDneO//eFE973JP+iDgSLGXEVJL&#10;LkQmZK3KdzdJgRgHCisQFz8rgLSASIhuR8cDUtmLgJ/sUTpsw9AWGSuP0UiGfd/XPIsuCh4Bjp7T&#10;F4zwrXUCkJ1mD55mT0fHILu9jq5Bp0Bn6eN4vegaWUP9f65j30bfJNdynYdGLWwRntaiFq59rdBF&#10;9BoJrG9Cud6EfFagaPFEbkj66fMB02nk3fA4HiDRODAFEg2g6NmL7JlOVnQcXTPzZB6BRbyMMkcz&#10;RK15u7I+vkygPMPSVqBR5tDeoBfYH9Iv4E/0JzptDzijyzqoq5dQ5neAQQM0whc7vuG7cg3Rf+m8&#10;PdwKOSAHlNOHgeZksnYWNCLDYh+QYeyopgJwEJv74r+uxn+EkQHAB6jjymMSoFRQKa99/iwLR46i&#10;Qc/Ae0H48L96Na3T5ANr3332MpqeRmh4GjlYG7nY0pboiXjbBI7Qdt47fNrfyRjR7zOWirYAhuj3&#10;45o5cU3f/K/eugD48DBXABLw6CBzBkCqB2f6N3IXAY4mYPR+uf44gKPwWnx4P20ARg1Po2GXfh1o&#10;hOh36/TW/39JAziScibXvxFb/q9ubm5/T4j9/e+X/wMcffy4+y992Pz0lyKY/jiLbkmSvfm7A0fZ&#10;qD8fuja+15L8UQaq5KBs6FGtYxpvEeKYY5TlxsuGeD0UPAoTHOX8Y8iGYQKPJIKdJ8b+TyALeyt4&#10;1N9Phsn4HcZDhX6uFfIRFq3+FQKuAI5G9TEnN1x7Ga6LgZr/M1JLXlOGUe4xY9d7ok0pIOTTtgEW&#10;RTlZKZ2DqUPdB0MdnjrrxkmT6Tbm98vY3wkcUciAa5RaCm7GpEpM+hllYmXsRZkYBJxbgKKOQcaO&#10;MZ3fMaRViZPwexhOMdYYTxE+jY0OfQwRIgVpMofc8CH+GKi8Jm1ziAJIAFIOCEZJqE+i3BXI2cqc&#10;Ek7p9/TSqMGNeWduhUwBjZzUopP8tjHy+bzx4IugrNeR+bWO0p5pHIywtumxRMgzJKLgYvZ59gQ9&#10;AEw8mZBQteN8fky4uOaewKPhfRTFPVfCxv+Fh52lL6qkjRL7s8z+AJMu8r60AEPK6t+enoaEoB0/&#10;KWUPPEL1MKLMH588Xed/4/0IU2NIvACN0AIW3V7ePN1f3z893n4uAY6UkpWLoPkHYqS1dGyUDcra&#10;GQUkRhgPpbNFsVtRPit4FKLMFKTLa79TelXS1ia8lFMn7TtKHzvvmfODzP1Z+irU7vPZ6UiSfXxY&#10;0Oj2cH+ASRe8pyTldqpGwAP4omhlngZwlGdTKClHlFt7LsrfNEhfBWm79+y3Z3oRbpV1vWNdd21T&#10;jrIPV95ywKIBGK0A0aydFWCUfTlOy57BIrHykyZ4JEbeVRgmA8q64+EmTBLwaQytfbmHjB8D5SIk&#10;H4twHXwL/8MHeQQAjxgLKkZObw+eNq7T82gvvyllzAbvy97O2PEyYcwDEYYRP0LRjBmQqPkxyrfO&#10;YkCeFCjayVgNAtI806eM3yxK8Hy6jY8OvtlcUBTU/M/JJg+16W1U5XkxKLmND5fxKF+Z81NeaVeX&#10;MdjW8wY91riTzFZOEsmbD7Pn97LGeB6RF4wlXi+8XA6tkazvehRdxVCIUSEEb3hVyd80+j08qQZo&#10;r92Dx1kDAyQq2FzAEC2goXWwyJ2eiK4U5an48uxYI3wuBPieNL2KBmC0nFhmHPbXieK5Rjwb0Twp&#10;HcY4AniEr+FtxjayhJcNcLBesKF6GUVOjXCVi877CjRK3wdopM/pp/6Vnz/Lml4zP/VcjWxyAGNd&#10;WVOAIrmw6lUb4mE7wamRlJ5H1/BkGF6BgN60qeCu8DF7eeRJuawxelnPBYYZw7qewJE7BY6yT0aZ&#10;aEl3GaWMy3F6DrAo78ebyJB8jkcJ6yhYBAha+P8KJELWYv5XPpPvAZeEdSK6xoqsrfxvgIjL2sjv&#10;pjfRlNVTTs+QiZmjbYZWOCEXFubwS9ic/c5bU8441Q5VnAIiAYwerm6ePl/flh7z//tzXqW8jIQh&#10;R2aGjzSPkcMOayP3rodRnl3QOgbM1scP0SvSPzI1PFgImgTDqN7b2UO74S9AlFlR8LcCKZMePz/d&#10;35Al4SmAvLRJWKwwmZPItaPc06GLdcqrEJH/zW2W9g6PrRh8uU6qvhNiBK4T8K3eC3ldb/JFL+SN&#10;LiSynpcZj70FNLq8un66yrhd8IRdgCMeSIw2wBlPo1ZX+wqvqoe7+84TmVagMPM/QoWGF8YqXxP9&#10;KuuiFJ6xIu+tmRfEC/SZZsn0Z3Bp4aP4OWK859nTo6qhd6Ho409bkbP6BlB3NQ6beUYPF3Ldws9y&#10;b/y5h5OITrdG+EC9/8ITC+hmTwNpxiFN1uYEjwA0gJrs64aiZS+fZw83d1PkRvP+FPxycAcAsl9V&#10;HBNumSvgyOfhHydpz3H6dZy2neQqrJ7u4RBLNVvl3JG9DnyqNxadO+17blvasYBHQC7vgV5DNxhe&#10;Uc/gUHjOQfjUohs4GH0Rkh6ZNolezEus/Uh/mssoBCyagBFPo4IwQEMAYuZaGNpOaXNQ1gaaSZWf&#10;aQCpQtKq44ZnNN9OrgBn62zspaznEDAIn/O59USXtx4UmmjONzLv6DTjnbaRZ/SBtIPsYhMBl+xR&#10;92s4IP3m/WZBIwfL7CF2UCvV5l68Nb3uAVSei+955gzLHZ6VWXfZh9YzXjgPU3rA/YKGDVOKrET1&#10;OnxBz3bNCFN/5pvsmfUKszyNnkNss/4BR+Udg0fwNJIgHGAkhI8e3wPPtHMCRbyfyYZxjcy0Ho11&#10;xtkB6VHW5FH+d5h+H2S8W1o/ffnS+0j+uEFfyO6CRpn7tM9BwgSMhl37pa37CtH30Gv/e41+4/vz&#10;OfOZTYj996WckXpmUwqaJsQ++J4Q+/vfL/s3gaMIn78kkVYW3p+E/lSBo638j5JAWe2pUhhUFXYo&#10;+bsoHgQ2hpDNz9OhoRlhlJjqOngEoKHsUpJH6FfuG6Ywc14Qzlxin2kBTgjbEPDESTT34XrkrBEF&#10;uIpzXg+waDFUl/AXxiqgqGBRBNIwWMcJ0gCK0tcy5TBeSqj+ldFOsGicVlaJryK/5CgItRoTZgqJ&#10;//WvQq6LOydGjFHnfsbJaXIVljy3uVpWlPf1HhoeRPUiKmWMFnr2fBLGEIVlETjmoKBU7u8Zm/lf&#10;QaPME8bcRH1R0g73KEWMcADTOHklQJzqNqyiSsJRmDfgAEOPIh/G25OYfK+gUV5/iuDqaUzmt8BF&#10;fndOcOaK8TMWJng0jIjcj0Kb9wyDnihnjJ2GDgEyTiJ4tjRsJtScE/msXlD5XYlwSX9GnqMBGk1S&#10;iv8w/ejpRAh4NIAjiaiV2EeAosWDKMqt61nGhPIvZA2ABBziddSQtQU8uorCe72EpTU8IYaD9663&#10;BY5iTDA+Ti+erhHA6CJGxs390+f7KL7Ky4Ye75STfajS17wDUboueBtR5ih2URRKUc5QK/YsNP43&#10;3coHwDTcphcvkvR3Gl2UHcldVYFqjL2xzNgCjvRtluW/a6jaqKbG2+jz5fnT44WqbpnHjEsNjsw1&#10;xZxC7tTsgFBP2yiNw21+AiBAI55EAxgqRemb1HwP2Xfde6v9hw+8BhRlrUfZ2vqApgfdAAumG/Uz&#10;TeBoKH0SLMrdY332BMv6qfJHKRmgGwKQGs+rzJ/wlFZMCtVojKFzdy2RrrxRwvB4a4S3ZM73cg/h&#10;RM3dk3GRFLohWpS6fD7DhT6Fl/EGAoow7FfeH6EBIACJBrg2AG0AirFbC0dDGbeCRlGqfw402so4&#10;bmccEZ7WUA4KddpSwz/8YyS7HXtvKs0MyrqHZ66BtxJ6ngNGYyBLuv6aESdp8tVVjIGM3agIlnnM&#10;Ohyl5KMY86YCmAjNCp0C8wucrCX7Dh9mPK14cOf+GRwqKBQ+xutmKLsTHArNz9J+tAIK8Nry4cGP&#10;8TjK8Ho+q+GB9gwcMfBXwNFCQ/kcYNEzZZxCL13rM5ahke/FiW8MifSFos/TSPgG4Micm+91ecXD&#10;gFzaMwbmLv1fAWLpW5X6pf1VxNOeYTAwuiMfyMvsxZW3kfu5r/tnfU3w6Bk44r0QvrOElAKOnPBP&#10;T4cJHsmVsgKOcl+eGAN8HEBOc6HYQwypGlPjoADfGfybEe+wgWfLoFVSWJTxK2CUNVdPxqw7Bwql&#10;8K/m2ViooU+Mr1LWxxfyj1zlgfXjr4XyjXC+GdK3nrTVKbl8Ou8zj4BfQAfQU/JuHprX2d+T6nWU&#10;6114wCPA6OZu0PVNvY2uw/PPASP4Stq+CpUW4pm5sqbkBNzMmtoWJvEpsil8VoJrVeIuL2JoXwir&#10;xw+ELOGN2QPpPwIcydP12r57jXiZSr4PUGGgubYanHbmCjzCB8nVCaCXX3qfOeBVOZ+98rDMWhue&#10;1Av4tqK8tw4zhj1IDF8FlPAwQrvaEFkJNDrLWJ0r2JCr9wfpZwGV6BSq5x2mXUDox6+plDg9qjJm&#10;8sVZf/g6A36snQk0Dl7X6lFZK0MfmgcNdLqXVF0p6wk1fUAIDypgHXnkPuWddNdcrUegLc9T4xAd&#10;vAARr0uy4ch8pn2VEfmcV+qsKiysbYS0ZS27F763RvggeUjHxRMKIi26LrBGDiaV8ugN1xc3T62i&#10;Fl0CeX0bnWJ4L8+DKACG8LMB+Hhf8j4yyUGUghvH2dsDOLKeEd3KoVz0ooxzD6Xyu1H2fdyzHj5p&#10;3/TSGvo4kCN6ePjJAIOGl/zQ4ddo5VEcmiHom2jqvoMK4oXGoQcd5wvyv8xRQ66BRBnfkRMn/CX8&#10;5lPkxaTqrpOy9lELHdgHWdPkAl77ITyEzACSAmWa44meRaaFzwI2BnCkjYM3sVl6SHCc8ckYGR+l&#10;/uWNaqhcvmtdyvPJI7P3yrj6XGn5Tbo7Gyprjw0kBLChv+Rn5tvckydkORugazXrylp04D5p5DAd&#10;OhQZUf2p8nSRqZFTMzLk+dBteBgWNFpkJ5tg2C8L71wAo18v/BQfALw3zDbrf3p2kk0TpAK67QCG&#10;8cjwhyYUtz+zV4dnkf2aOUx/UWVKxlaEQj3dcm2qhnwH0fUBR8rrq5jG42g/zyGThQRP8n7K6oJG&#10;5PRsY+bzzcDR70zzOTwRt//RSDGz9V9vbm39RxtbWwdbW1v/plQ03xNif//7xf8ODg7+7PudnT/Y&#10;3Nz881lsfyWL7q9vbm//rSzAfzCBnd9csF9L8/c/ReN7XPpWmy6bUMLrAa6ECVGcw6wIVqi4MDYk&#10;QW9PZ8Lk5GtQMlqOoJ6IhymgGg75DfK6YFEEGuMUeU3wDNde76MkRyhRdAFFBYsoyqHh4fAstFZA&#10;0SK8Zi6Q18PQRn+aq6nMj2HCQHkGjCYKP42SnmBXSRzGSJNd9v9hrhiv15hs7uF+PaHLswBBq1Mu&#10;CgqaDN7pxGIoNxRnUXqAWMOIWqifPSs/04up7sSESO5NcaL4ULIAQj3poHBFocFMKfQEBsNsAker&#10;0yUGAfCHUpT5qxsvYZzrNJaEEfBgwPD9hscLmqAGTw4eQjwchJo1WSwQCdBB4OaZzyfMw3DQjsZw&#10;51nIaeIEp8ZJxMET8OiF99Gk3OdIP9Kuw/TdZ6PU/VHpPL8veBSlTnjBTIB9trf7dPJpO/Qp/x9h&#10;a0AjANIAjgYBihgNBY1KJ08toX9yNnJgRNhfn0epi7FIsevp4I3KRJ+fHu6dmKoK83lxNX8+LRx0&#10;9XQVw/oqSt+g3C9XIFQrroW8d1pofLmTD8AoY5c+DzCAQZa5jLA8SF8YDMARVT526zm0mXndb98e&#10;YsTIcwQ0Qqqs1Qvp8uLpc4wafTvJdxl1whKbhDHzMU7Y8typLEZBXd+HNYajlE5voh1JQ0sxLkr2&#10;XYyHFcixKDqUHEoURb4A0aSx/gdF2UkbRkJIyt4wgEbJ3GGUzvVJObFm5BoABN3HuHqI8dccIJkr&#10;e4GnBMOKofhwlf/nO8L9zOEIs2FQSqI8ACSkUtVFjKHjzP9+xlfyYSfKDASeRwAkSaLl+9nKOt2N&#10;AsTzBmjCgC+AEqOcZ9YAjQZgNMZt3RMriiL+hZflf/sZ6z3jmnEfINIAjUoUyoyr3BtOtbcynvja&#10;M5/JFd/JuBSUtbeMXXhaPYwyx9YK8OwhxhljWYjOZfp4GYNP6M7n+4ffMOZU3lIt6yRj3EIJGe9R&#10;Yv40/RWexuMFWHSevg6gCJ8fa2AA4oOyxjJ+U7F9CdivA0K8RxbKZz/mfyMH1UL9zP/x6fDg8uKF&#10;X+PN5dELcBSjXj6nbcZ+rqX8XrJNABKvkZ5mZu03BLY0wKJS+GcTbVJK024eL5P/UvJ5CrQ6k3kP&#10;8TziFdv9whDIfJJvjIEq+9a+Nb6s76HID2+jvqao5/mU3yapxuPJMfKMXMuaML7Wj3Vkbb3wOnLq&#10;D0DiBVBvI3nG5BjL3C2/YfQBjwDBJb/PZ0LQKPkvefNzOEepvOdLAjavAUR4FXkSY6JVzPJ6nJSv&#10;GzW5Vk/Ims3esqb2s6YOsl8BknOdtSBH9visxKcQx48/vG/epxdkPVhHaYeDsZ3wdwCGJL8q240k&#10;9oCcUQERcMTr6D774PPNbfMGfb4N5f3dOf6L95JrmWt9MwZ5xnbW15Zr1tPORtZK5Mnh/l7GM7JD&#10;CX0A7EP20MPj0/2t8umZi+wtVd14PdkDPH3oCHJHApe+3G+v0WPapyS6XCqMN8Zaw+4AYvkcf2tV&#10;QLpb1tAAIrP38yxeM2MtRT5ElgCvXIFHgBGhKb8GwmX/TNDtI8+C9H078wconrnMPqXN+5Gnx3nu&#10;eXjCZfjs8DICmPKaxKOGDjmqqJ2+zaMqPAmozyuXPjNASl7Uu+2vsRxhkdljWSf0UPuxIa1ZT3Q7&#10;YDOegRRwadEW/8991nXA1TqsXvVMwzD+EF4TvpPrRsZCv8gC4Ji+qiYJPLfWHCi880z8zPoz3tZ8&#10;xqtJ/1H2FRAJ7y44ihcshEcC/x2cCnmtp6/DI3pB9rIw94foEo/X1mfWFhDpKrIqMkuhjcvwG0DP&#10;SeRGPXPCJ4RzPZelR3Sp7Ik87yDjpfLYAcr7w7SrHh/5TsGljOlxft+KxrnWYybfo8NWd80YFvx/&#10;jVZh5njIQvN96VnvXcn6XIVw1YssusCg8JQfUfhLKTripMzrqLCbfbjQp7yfhVNW/8s+tVeHzg4w&#10;iozIOqezky3mWLVPB9/sGOMO8AEcGb8WmgBqpf8OyAsaAdV4G2V9Ao0aEp7vGDvhfjPv0TxYrfc9&#10;myr92QjvstbsQ/JzFCcY8gJoJBWHNeBAYkYZ4I9AptpH5EjtGwfsA5BbeW1vmJ8xR7U1Os6RVxlf&#10;+n+BI/Il/WbTTNBoFMP4VfPp/Xq54gPkK1lUYCjreTf8RmhwgaPsG/vHfgK0sieA2NPjtN7O2be8&#10;UoXeTbK2gWn1uEdeZ6xXwGbGW66j/bR7L3O+G+JxJGxNWPBhqMBR5s1hT2V1PhspFjKumcsCR3jg&#10;Qi9t4J8j312n177z22j8lqNH+MDfDQ/9myPlzOYfSkHDMWQx9b//ff/7Zf/evXv35zY2Nv7lj1tb&#10;/3YE0L+7ubn1n2xsbf83WZD/AyTz2xf2/N1P0fjeOnCEMQCPmpAUI4rAoPw+M1JGJYBnKHi+9zEM&#10;Ukn+VlPLd8v0whyqDFKiXcMgS2G8pfk+/59haQWGSmtAEeUXMbL6+zBaivQCFK1CvMKAXoJFQ6F4&#10;FTAKMx20GCxTsITkyBig0RBAW04WY2x4vQ4e1WjJZ+5T4AjDzlhM8Ki5OipIM46/YSQPUGhlREW4&#10;uA5lZoBE3FYJk1KE/Ajji0AHyOlr7s9VdgJHz95AmSeKl/mrAOHdE0U3YzVi28O0o4yNcLUwfAIi&#10;Y1QPoShDDXPxWYggYKBj+MMNOsZmiCcH8AnwNBLhbVbZHhXUKCARBvlfgY+SEwiKknFxoqzPMZbS&#10;ZwAVJcVzVqFalBhK4zrlHryOjjI2Ts24XSt7f5G+tDR+yOt6H30BHgGMeB6dR9m/PIwRHYW/YWlR&#10;cAdAdJJ+TaBogEWzys4IEeOxAmgQ989tOxTF7lqyyCh0tzePBZG8vomyh27zPy7nN+eSYwOOBmBE&#10;4XtJeY7Txoyxk5gCeplv+Z5UlasBk/VbD5Io9wTmvtOeT8Y1ay3vWwHv48fM5/CqapLsg/2nm/SX&#10;15F8R/VCipHzcA60WoCjbQZt9kP2gH3wMWuFIgh8fQkeDTqKomMvU2Sa6Jeyk/2+md8ANH6Dsv6t&#10;5yrq1nvuvxlaAaRZ9zOJ40wAue5hhIAfjPkBMAq3XEBG852xYwg+3NwXOBI2CBhihMgH0rC0XJUn&#10;Zpx8vn14esw8UcoBR7NSo4S/gKMCgCGly5UEV8WLxwBDYDPr7kP6ggBHzfFDCQSgnMdQj7J/zMsD&#10;cBQDfSbkX/c6qrcR3lUgAP8bwNFBxrXgUT6rt1F42nZpehstoFEIfxvA0VTIwzOyzxvKF+V55nvy&#10;mnHPS0GI4/0VQ/mxlZmE5TTPS8ZJQmAeGMavnnOLQccAvoqB22o7vADCXw5L4dPpdymvARrAoo3M&#10;9Yco/TXaMtd4IeUTzaSf9v06UIR/lsJfJzntbIU7hizy2mf+N78/KfcYnqDTA2kASJv4dX4jbEeY&#10;3qjgska57zN94WHEQE/bG/oSqsGU8XbqOyqN8cS7KHh0ZCzy2YoinyjKeLSQGHy8xlLX+ktAtCfC&#10;efYzDaW8ubLC/1qJjsEQKki7EA+1erllTQF0GxYHQJILBYgkbMQazP8qOys3x2GM0DXg0aCZNyXz&#10;6Fl5LpDMOmJozHaOPDgDPJLTAljUSmVOpEsx9Bhi4UcOk47De45CAJKCFFmbBQGt0fSP95rKfAxx&#10;SdOvef2p1ha6zhpUwU0ibutuhJFGtof/O4GvN3Tu4T70FyAHT5i98ATg01F49XF+dwI8Bm6GJPkG&#10;Hl2FT9xe3Tzd5xmtUnlzG6P8pvvg+jR8IPJChcqGPqgO9H4BHvO6YBHQJjzzAigvNxGgaNkrkx6z&#10;t27DNwA7PBkYWIxUa5jnFHBjL+3lmfTlb1+j+7u7tP80vwmPtT7TZ+MLNJreOUAl+8t81ZsCL7V+&#10;wy9XFQoz5nuRqzyI6imTe6l8NkE347gKw+p3dp828tkmICTvDyMbT88vChpdpH88jda9jAAmvLyO&#10;0h5eRg+vjM2rdM+bRihW5iw8nZ4g9xXdg1ctT6t6iWXuAEcM/BnSUx1rIfpeDy9DwFdeIjNfZ8FI&#10;v8m9h3c83TbfTb/phOYEKN0cL+Ed+M6njDcPI/3U37O0wboCcvI2dZDwY3icNa2QgjEmJ3iYzQpl&#10;AHegmt/IEVcAqfw7FNk4qZ5P4RU9lM0+BGCMUFFgROQX+XQqiXvGoXpE2kRuZd/W+yW8QIjVAHvS&#10;b/fK+KwSRiM6HQqPnrSP8vwBJC2U1y1rn/+psgfMoT+S01IjNEWC9YVPZi8OT61xiFlwPWPBo7Ae&#10;YnTWtGOGGwJRyvMyZk107/ue4Zp5WweNhJ2phlYwH+HZWaujLLsCBqOIwTgIyP70v7wGHMlzOA97&#10;yYJnwIS+Hp6W5wkb5fnXkLFSeEfWycxt5DDGfKzC9lHmoyFq2Uf1hso4AZDo3Q6reDZ7XW+5jAud&#10;W1/pOWSIg3Ty0sELuUG3Ii+aXyv2y/bGTtYvmyVjmfsrbjDsIzzQoQEQOhQZgOq5xoNtS5vp+wCk&#10;jDXgyVjTrdLf4WkFPBv2TdNtrAFHvIzeGSPfzdrnpYjP0NXXc8qR53jwANyioxu/XKc3qjVn/JoU&#10;fJGBI/UBYC36dPgwXbceR+nLAI5ig/hd1gFvIyRczcGwQ2KVK4/y/iDjuI93oimvtTP/n95G/3iA&#10;o+ffAo5GipmNP/nw8XtS7O9/f0p/0/Noa2vr39rY2jra2Nz+jzc2NlthLYrSc4W112gu5N947zdr&#10;tLbQB619d/nsBYAUZjFPCCnOgKN6HIVpeI0BYyb1OsoG53WkIgUhSfEdjDKGU40MRucC/pTCOPNZ&#10;XfyjjAtDY2TVwMr/KMerkJgVYZ4UgTw77ZlgEeUBcyYUioyHAU2gaIQ5jORx0+CgYDXModdhcKwS&#10;q+Z1QaMYHzU6FuPCtfkDfiSQlt8gAirPmCeKGK/xQG2PtkR4rIgw0cZF0UG+Z4z1R9+eTxoiHMJc&#10;G5JCMUjf5aRoVTUCPlfJDQeaH4acuSHYeKvwymAIESKUMYK84EzmjpJ8ivnne8rgSyg4QSPeQmgK&#10;ggEc8TgaYAoB6XoeJRH41N+nzzyX1nMPjeR3AKSQ52hTiKLRWG3zU+HGKInQ8FvPiqBp+/K698n9&#10;uFmjE+T+Kxox+7yNLqO4IWEGEzxq4uvDQRJHn6q2FlKFDHhyG+UbMRwmKMbILsATAjwQehdAn3qn&#10;3MegHuDCo9C0UIGGu88FjgBJAKUmlY6S53dOSS+yvt2niSsphFn3gKL1U5h10KxJAzNOwDghaATl&#10;BI4ARKieQozpZf3KtbG7uZHfqji383S5t/t0c7DXsvyjDP9Z6e5UNTjja16iXIYvMP42srYLXmYd&#10;MDhmZRXeFIwvV+9nud7mMct6see771+QfTj3IuVJW3k1DbCQMroKbQkBOACdwMbmJQpNUFLoEPBM&#10;zqLzzO9N5uouhiCvGQpbAc207WaCH7cDRGJwNB9UDADXeiYBT2KoPobuzNUFz4AYYJl3CqJKUbfX&#10;t08PwJV6kQEFGbJO1o9rIAgjcpq8lzk7zLzK53OSuT6OQn8Ugx1N8Kg5oVZ8bY23fcHXRuiakDDg&#10;AC+jNU+jrPnn0+rB54YHh3Gd3isxGEPAIqW4G6KWMQMA239Cjib4ex0D7A6QFiNQMuCOpX7n2kTB&#10;MZR4biEGm3FktD3ngxp86flgYHgatRIR4IiREbK/GwJJwcvcujZPTfnx9BwaPLSeN1l/q8otoSYZ&#10;RoDRXL2XV6Hku11P6fvS/xW5V+gZ+BieM/XWw8dzn0H44iBgyDMgknaWhtyTF09/Rzl7AMyQYfg0&#10;UJ/hN2jMTSm/HafrY+3zLprta7vSHs8ap7oUdMZj7pF5RuRAPXSNddbFOnhkjfis8nMBj+p9VBoh&#10;pSMX2eLxlu+N7zJY1sAmFH5UD6n0jdcRA3DwZeMa2bhQ3xtr4742TwC9dcCP4cEg38icOawBTPyQ&#10;viNhnzwwgEZnvP6y/66BuDw1s9fuUV6Xbh/rCfi8PxfjrbxoUI1zr7M2z93vMjw3PNprVaDqDZar&#10;sBBV4K7zf3v7LrxBziDrnBfeGVA0/EbOPZ5Us/Lg7lZ4zv5e+PdJfpu9cXPzKlg0SuTzMM2z0kaG&#10;ElnH4ML/6AY8HZoLMbrDzs6n5v15mV/sp+n66irzJvQ3MjntVFUTaAScOooc44VUQDbPAMrSQ+q5&#10;lu/zmAQCzTBTAFtBjPyPV1FDT8NTgW7C0Lby+cfIGzl96JE+E551tgAogKOZy4hHplxOvIuEtbY6&#10;3NeEpaH7h/Di6/Dt0xqfvNW6/8iBtN1nwCTeojO3kzEdINHQrQYIFF5ov1V3EmYd+UkPCj8f1f7S&#10;t+pQmd+Mw8ifZZ/Suz523TKap9dVjL6MT/QWoFH6yrNqgkZ43U7uJWT5Y/a3HEj05uasyXjwDOPV&#10;hoRHnmt31ucJvln91z60lx247mefZ26iw61CjtKPgjHpR8N8StGvwlsZ47MYySQAk89egkYOAsnN&#10;8JUPW+F34b1rNBJGownI5PWKvE//w8MbDlbZHF67AMkI/55eYPXSyRVYTK9zPc3etjbNGZnrcKeh&#10;Xxkz89qcQplbCfZ5kfk+z5WGJGYOARCVV/kNUIHO1/QEGWteKDNhskTJvE8Owm+ELrWwQeZSKOnw&#10;OAqPtRfwr7SbjBneNJEDWWtznchb1CIAZHnbkb1iHjKGwA88Z+hwaWu+13HPXDjYQ/TV89xnHjI6&#10;mNVf4Bk5QvcZ+tSzt9Fx7ukAbnilApeHV+rWx9hgPLcKGmVctcmayZXdU3sqcgfYL8yNfimvlTxR&#10;QCNJ5CdoRL8ybxNMnh5X0mwUNFrC0qx94/KeLC3fSFvt+/CBZ49RwJEDDfwna5H9h9L3ehdlHABl&#10;M8SZB+twLsj6SPt5a1WHjq70oqpw+n2Ufh+kzQWMMlbmuYBRnqsYgQqWR+ELh5m3/bRxeAlnHdAp&#10;Chpl34TPfhtotE5+9y2/nb8rcPQPNja3/paIoY2Nrb/yYXPzz79/v/MH7PrFxP/+9/3v9/MHneTe&#10;loX370R4/7UPHzf/5gfub7PCWjbTC3p1Ma/ROmiE1hb6oC+/H0E2Ke+RUz4KyHN+oggCgpjigfK/&#10;ngiGsagC03L8lGjKbxggAGhWgunp+ho14SfQKErsYRiiHA77+ZxxtYcYVD2hn2DRS8+iYUQtSnqE&#10;Wo0pim+U9fUEmuOEezFSQsOwGEr8oCEY+79cnVgzzOvdEQalxKREwrsbjNwFPHI/YJN7ukeY2nSF&#10;Xnk6aUuYogo5/Z+2ltkNA6HXMF6GOoViGGOU/EEVLEvfB3A0roCj4XH0DBw1B1EYdsGHzBEPDYYj&#10;8MiJjvwnABwne012HaHPQOcVNE6k9PHTEIppzxFBgPLM8ZsoBRGQlG1EUM57DK+lMPT0EYAkxAzo&#10;U+GfKyCLYBnuqwNAIpSAbMatp1j5vfb6rj58CRwBik7z/iz3cfV+fD7yHCmNX88hSlwUWt5H9UZy&#10;QhsCHAEf9JfnivYzlhFjepwacROXB0MSVYazEvjoLkZHlF2gUQybxyWnEQIc3d/GeHByfj08jZoY&#10;O8bKBI7OAUdZ688gEe+wRfHL+HZ80o+RJDyCOOMHkDOurRhBqEc5YtRYm/MkradIv/rVCvD0/70Y&#10;xceftp8u93frbfR4fPT0OXQfui0dj/xOJ7zUKKR57m6eGaIsDCCYMh6FIW0ZYQ6Zt4xxKy6Gxinu&#10;XnkDwNg6f585pIDMKh9N9DuJ8rnsNcY874XmKMp6G301LztpdwyjPKfgX0jOphOnv+Fd6CRrx/xK&#10;YPs5Sv3DZeaJotp1eVGwo6EnMeYec+VlBDAqgNQ9cjq+FyPyIYbpfegmRh/DkpJIgRzVo7KOsh54&#10;KDzc3jUURV6SmfNnL23cyxjwFCpIdBrjLtfDhY+hehx5/QVoNHmacLV6kXxiSKxR9vegKJQZDzyi&#10;IH54BzBu8Denv4NnFTDKuM7QIsavhOe8Cad3VsHkrDNhCNaenFrKjt/HqH7I+LjeWvvdA/Z3Xudz&#10;YBzgiFGskhaD7Dh8BknuyTCagKJ1QTasn0BP6qly1nFBmbRv7Hm8GXiUNWwtA+Ot6/DWEf4bPhse&#10;vPJqCS9ekfc+z71mJagmBM4YAJOsswkeeb8CkNwv359A0TNYBJzCn1HGuBRenbHHfx18NG9V5psC&#10;b1+sG331qovx5XR55AV8XvM16MmIUOfLHkh7n4GjPCN7CU90yt1Q5Ny/hmUp8o5HbdfEAI4KHq08&#10;j54BIYBRaSZgz3qb4KT11+8VNJoAE3CJnMn98lyKeMG9zo99PAC+9ZwYjA2eGYjBPcIdFvI+ffwh&#10;ffwhvxfK8y7r9cesWyGe8oK1El/WjBxZKtG1xPfitXlXGsDR/Q1ABgA8QHgeglfhy/hr/1+wnmfg&#10;AOuvFuBIkmGGVQmgxEuUZ1O+AzwSRlbD/uQ0hm3mlgzMXpGr45ScCG9UZfDmKnvjp5I6A5Xx+9yL&#10;zOD9gZc35C9rH/g2PeuARh2zEHBtL3xWDqRX7/sThP8AkK7Dg24AGuF5jHagkX0yPfgaZhI9RY6h&#10;VjaLrOMR0zAq6wv/jowEjADwAEYSXX/Kvt2M7NnAz6MXApX2DsIz8r3Ts/BOOZsuL5dk2KG0BX11&#10;ONqkB3Oa9ue+ZDD55uDA/sQjzMXwMhIWDohLO/EU38saqoflIpsmWFRjNv0qCJB9inczWqsrRV9s&#10;DqPST4BGvFHwCXpe+nyS/gKNkBC1CRrxAOFtRLdFdGJJzxUROM9vgOuDgHqSSi8gp7Uewi/xSTyE&#10;t0l1Ozze/crXw3tCeKQ1NEKQHf5l7kI+Ezq2njuG0f6iqhjKGPUgMPdsYvrcs4migUFrBBx6jWZo&#10;WPME4VUoY4VX0hEArUA9BzItlkJO5zUZQV7KVdU1Wpk7vOAdXAD/eoCTuZ0HEgCZAUCNpNJ02MvQ&#10;RV4rHEK342F+kL40501I2JLwpUHj/QCOeB6lnaGZ42geLJAngO5PWdv70XeO0uaxXgZotKost6wV&#10;awdQdJm9zdO87bR38p0CW1lzDVHL70vaaw3SCbIueF6xA+qZlXWn+IZDF6AROfLMd6MHZI3O3IXN&#10;gRXePg5k8v/wdzbB9HTFxx7uF3A2/O/6/CZjmz0sbO199saPeaZ8SpE9iocMm2YARy8K+3jv84wR&#10;gJ8HHvBF5UQ23QBayaGhDzZNCT11AYWAatbhSGCf+TFP+pj+l8xn+opnI8BRc3Glvyfpn9DIgkbW&#10;atbcfghoJB1F85GGTtKe47TrKHN8mLlrqJq5zryv5zX63UAjv1mn177zU/T8u5FWZutvh3f+p6F/&#10;L/zhD7e3t/8VkUSLaf/97/vf7++vXkfvd/4AWgm13Nzc+usR+mv5jl5bwD9Hz4v7dXrtN4MKGmEc&#10;YYRO2vcYS2EejEjGJMAIAZDWQSTfp3APAev3YYZhGGWEEZoN3ahhFeU2zLCU1wM0egaMWop6MaxG&#10;3gzMdRi104hagTQRKFPZrVEVQTFPSydgNACeKFehYUhEOKIwo4bHUPQXZus1QclrB9iyyt2DsUYx&#10;87ueZkRZrvGeexe5z+8w4xFr70Q27QpDpLgB1Zr0FMMF/mQsew0xRgiJAkYdo+VEguBgJERgMSoI&#10;tzLsjO+zx9HwCFoJr7xftTfPo0z0xCntcKLDmOQtNDyGDiIIw8DTPkrcQdrYk5T8vvcJjepeUahy&#10;b2BL8/2EvOYBUq+jKKiAI9Urdgn3PLP5iYxd2jxBKEqgk4qeVuS19YL511jL7xgtDV3Lb7W/7UD5&#10;rfL7QtOARF77jGLh/+dp21WUsmuKSdo1lQ+5j4Yn0hgf3lZoAAhRdCKI0U2Mi1seRTEuGmIWkpCS&#10;8fKgWlqENEHtCjgCIN0BiYSixfgpyDQphsuopgYsEvcegRnBX7Ao81ywyFik7fq5Kp0OSFloVREr&#10;62xUBKEMAQcocozPAVwqOT7XIPIZLzkgy5XcRsdHBY4ASFd7MVhC13mtspqQtZtTSo+TzP0oIJmj&#10;kFNtoN7ISzPIHPGMYNwKIQD+UcSrhKeNNTApI2kDl/ABBKSNaTsPhWHYfxh7bpnj7i0KR8bCPJe8&#10;zjPM73O4oTDEzFkUvtMorjylAIGSlj9ECX2MksprBhBiXfKaabJbClaoIWwMyKyN6eUlHwFgSOih&#10;5LO8EK6j9DoldhI5wfGeji6GjBAUp8k8HebJ8T6lkyJYL6Nn0GhQ+FxBo9MVYNRE2CuehmI4lIAD&#10;KPsh1CvAKPuIR2JDKsJTGKMvvFdCFGRgUXPNWDv2sb1nr2T9T7ByBVSGhEQKN7VfhKvdZS9IAG8M&#10;VQyc+cyMEcWZ8scbaxjiNw0nqsEOdMv+8fl5lGwJXtcV8RWvSpvM+fQ8KlCTNq+8j1ZrZyH8dFlD&#10;gCQgU9dRFMhRonjSM/DjvaIA6zS8kwaoNNbh81oc3ktRmvO7CRiVD1nTZEzaLccUmTSSUasQd5K5&#10;2w8vNzf2CAIc5bd4ffqzDhqtAN7QCjiyh+0F/aAAG5Pur/CCrDkALWp4TcZvhBtN4ChrBqUNrt73&#10;cKbAEG+ojP8hgCtrbwGNAEwApBVolLUqL9JzwvvTAkeM8HrJZn8Oo2dQPYvSZoZGgaLwnAESTaAo&#10;lH4WKEqf5H75kP58pEfknptp/1bav531uJN1ZzztDftFXibg0bXw3hV4FP66IkmT77P/hJZm7YUA&#10;QHfhy4/34cdA+3znxlqMEdUKVMv3JjXHXHgyAKrAUa6AYusVWAwMZRgydlX2+g2wA/EuvXso0Exe&#10;1JhkBGZ/WeerNd55DD+nJwBvwoed4gMqgEYbWWuMs5Pj4wJBj18b0vUFMc7PTzNv4deMYfdtWGee&#10;w9urqQbWiC5XL0nrKjyNp5H3kv1X10ubhfwBTo5Pwh8vYjBfZ8xuIs9uI99CKqM9PHylR9E6yft0&#10;A8DPeEfn4N01cjBmPLJu6F+AO+ADMAGfncBYwZ7Ix+6NrCPG69gf4S/RKQFEI7H0AIym54h95Lfm&#10;ZYQeZR6s7aznhg1ar3hOrh8zdkLTDo9i7Oa5vKtWgFFkAd3MHqS74cleOzgBAgGGAES8Z3jRAD/o&#10;Schr4U08Na01B0jW28hrk31g3WR/tH+5L4+ogkFL2/EF+lBTG8SwRg5IfT74KQ8Tumj4CMAn11YX&#10;I18neZ/PX+QKWpHwrpc0k0sDjFSmpE8AjVTPohsoqjCTsp9lvAoikSHZOw5pmmMwckRFxplY/5T8&#10;zviM3GL5DuA2Y2Z8pi7oNU92nq83GaeLzCNP8mP6aPq4Ao0yf4dZO6ocunrP40jOOqCRkLXqTFlT&#10;9R7Ma/oJHl/QKGuvoFGe1ypyeY52dswz/i0O0PYML+WGV5nfzKO+NCQr5PXUhYdeQb/Lesz65DmP&#10;f5LZ9h5b6SDPnIfnz/r91PHXwP28Xie8WT46gFFD6RdA/Zb8xTsjk078TriaELd36bNqy9ERnoGj&#10;yFJrffEyai6jjBVeofIkD6yCRdF5hAW7svfYcQ6uZq4l3k7yMTUMLZ8B2ITIFWjL+wkYzbxR1nqB&#10;I2s//ZAb6jh6j7xah0AjnkZZt8LPzCMPo3PAcdpwlvacpG1HaSNvo8PMb8GjfK8HqWyw8rVvBY18&#10;PxT+/NKh4rXv/hTl++TcxuY/jH3+90L/eWz2f39zc/Mvf/z46V+NLf/PLWb997/vf7//PygltHJz&#10;89MfQi+hmEUzvwk8Wt8Ur9Frv3mmdfBoxskT3pjLQKUHWFTCfPKZq99Qvj9+jFKzEYELSQceRXlt&#10;ZTQKa+gZMDotYLSb77SqEOU4DGbm9liFxESI1JMnDIUCsApFQ04WlhCySUNhHwBSPR4IxfxmVfWF&#10;EA41BjufNXFpGK/wAgJ6hGoxrBldYXrpn5w9O1HOnGBTfDxjnsZKNlnKM9/lXiozAdEw4FIYLMCI&#10;MjJDEHpyvAiNcXo8qCBSgaN8P4bC6qQpV66/FIeJ9tcYZCRSWMK418EjIWf1OooSwajUD0ajU796&#10;DOU7wqKARgM4AvjsD3dSwkC/0wZjwJisV0KEZX+/AEc8eRpSlXkhuIFHI3RtJ/8DDuQZ6UNPbFDu&#10;V/AoVCCSkMpaqwGVKwHuBNjzm49Jn/KbujDn+9MjSRudTCkty4uiZfJjlLRKWcaw/fR52ttE1DEY&#10;KP53PIgARK59fR9lPIZBjBAGy901g+WhV++V2f+8kHL7937LEGGYnEawxwiSr4iABBANL6JncKge&#10;NVnHI/fAOB2c1a9aKSRjNsdt0BLTnzXb5KxZT72iCP0XQFIM62cg6YcokhGy21tPl1H0bo8OmyT7&#10;en/v6UKInjAJAFIMhJvM38jxtACATk9RFStKeRSEjPWoZoMoTWl75ll4T93Y8/w+O/tuJo3//7L3&#10;LzGybVt6HgbLsEURBhu0mwYkQLAEyYYhkD02bTUEdyWCnZIIqkFAKNTZO3dmRkQ+Ix/xyHfmZkEN&#10;QyREsCGAbNMS3WXDAG2jGoREASUQtAR37BIbpKpUgsus0Pf9Y40VkbnznnPq8t66VaxMYGBFrlgR&#10;sdZ8jMc//zFm6oQ57zhfwf4Q5IctotF33B5lDLti6njYHb9uFZy+5bctdu7uePc4qA+ItZt8LkEk&#10;d8+749wjDucTDv/jctgNTweUIEUH9ZkAy2LQLzhaT2sCIZ3AOIwFqBgwpnYV16ZI9oOsMbczXzH/&#10;BGx5bsaubWFgkJVkHFtXtl0FNHhpwNeU27BSkAaMDOZlhYypaIJGCfzVb0MqWjNLAkao5wYdhw5K&#10;ii19rzTDKOAD42KXZaQuq13TmDfe7yi2LW2pXtAZR5zHmVccdXjjAPNMqXWEtDOcQvjMp6Ra6kA7&#10;1gna7wVMmRsG+nfMndqaWXadzC4FR5G20PlO3Qjuoepd4KDyfAl4eEYBRAGUMI94pma2ZEW0ZdCr&#10;nxlbe44vrumxlVVknn8XDNqCRjjFjLm3YgDRaVZJqxpfG3gjjOtmGpmW0iBH7xQnSJM+o6+6Vkmx&#10;jfgcTnDS0rinrHJ7j97rjoQF5Zz1XrkXgaOSAo9kRFSawGBL0R8GHgarYZ/RjrGJg1Qqo4CjIJO6&#10;lPbWliDWw8jOhp5n3NU4HYIW7fAgCV6Yf9ZZ8VlqEcb2qlXdWtmdYoMZk9zzPu1t4BHGkWL/2Xbc&#10;v6yVI+btEWMuQhseO+6dB7ahcyNzZB2wVQDLYt43A3j0oN4VMELPNrtT4N5zAYcC+ggE3ed/3xPQ&#10;zzWCT4L4vOdKvIHVrni+db3jV3ao39EiQCWTKYsETyUBiwSeBYsEmwIWVcArK6ED3675kbRY9JA1&#10;jKxNdEVwLcOhwR1rd6WOCO0p6BPm0Y9N73orzwJttp1pxPVbprSptyLqcPRj6u6gExULPZtmZiAr&#10;SOSxr1mhMwWLHp9+Anj2exDro93LSkKPCjJU0I19Z5yEMaseY+w4B9wJ9pbfTjvf3kfPqnPLFzBl&#10;CP2Fvg1zZwBednf4SjAreBo9I+jC3MHm6hsdM68CfkbPFINuj3nYwbMFsM/pB1lV6xv6d+0OiQL+&#10;6mvGL98V35PvcdHSOSlYFTAIXamMTFXmUFidsWUuzJn2LvBOuxo8e+/o4YAUzHPF10kjxk/RFvns&#10;jiPtrcyj6aBTWgSnlYDOEe0wR67LzoaDvA8UteBXaDfiW5QIFBW7CP0UG1O6anawT1vW5go3piTK&#10;xqI/BZBMM3xYu/FE2VjtrT5WgUb4P/pvPK+gke89cZ219JqJ5Jgo218Ln/poWbjg8y4OXtn36KM5&#10;uvUcmfOsboySDVLQSWP6Gn3b/lOEdqlUptKtqaekb4otd15cM969x17Q07+1vR0zLogJYnmPMm9j&#10;Bx17Xkff9rby2k/fC1OdPpZ1ZL9r52TGZTdk+8oxrA9lv/Md2hMl2RbqX2OhgSWa13MBf4F8fX8Z&#10;UYIvst8FXu9p9zW+L+8dM79ntF+E7yfGMt3wiN+dfaYvEcGjLXC0XZBRf6vLZSUKFKkDdpnkxidl&#10;aypeSYoc9554BF2+y+JzzgkkNWjkPJDF5ZxwPDvmbeeARvg9r0Ej4hHGo4CgIKDA0ZL5sEKWvJZt&#10;FNCIsdrA0fkIHNVi5k8NGP1Eee8zP0m4nns4OJz8k8PJ5B9x/LuTyeSvTKfTX5rNZv/Kr/zKr/zz&#10;Q0j/8ffx9/vzJ1p5eHz8pxiYvzyZHf2NoJnT6W9WyhqDlon17UD+Wci3E8nVqBE8YlK/Es65gtbb&#10;vTqRNcYHKPl9jNmXPesc6HDyPg5sOeI4jwNgdMb/pxj+V4ARismVnSmGWoOdVBgDKRRMiqaiRF6l&#10;oSkqxIhBawWuCTAiOikVZJj/a0E+nQoDV1cPKv+6nIyq7/B9wJHsGj6DwjB4FoTSwKqQXYX9LtLA&#10;Ee8ZhKBgs6scCvmU7wpgpGO/I1vQCCdkkEuNC21TlOuzSHKKOTZwJI3Z3PC6Txws7jM7FqDIk+qF&#10;0bJeTrGOULrctxTxBo5k6higmw4WSjDXucNBUoZ0aDAEBp0F4BQ110DTItKmDMlWWeIkmEJ0xTiY&#10;a6Ax3HFQaEt/N6AJ3+89pnBjnkOHuw1SGSzpvDI9BCs0RK4KxcAjOiD2w9Yxq8C/2BQ8B0e3u98W&#10;nCbQFcxBBHYq/awYRQGNkDbGtwQuEV7frThn8DGK54pB5PeERaQx1JnAee3fz/jg3tzBJMAQ/bKl&#10;ild7aNRd0YuTFuM+AEKf6ljFHvc2pwpOra9TBJIxdaQwrvP/HuL7zIPU38L57ppHgkaesx8WJyeb&#10;tcHJALQs+d+d5S5nszheVzhSAkYCLYIGOkK1O4htXiuncZboO9lBMqIEu6qIcEn/bqXP9RxUal4G&#10;sOW9pBxh8BOI8j0CBwJIOlo6jzpvobM7xuh32WKOzeySh9wIEnGvgke7ANKasRwQjHOPOLaykATC&#10;HNsBRASUCPgEjTz6nAFG6EMdQp17HRxXxmQf3d8qBqX0O06u77lziI5lO/lZqWRM6iQZcCeNFN0V&#10;8ChBuYBRAUXvieBDA+MCRpXeKyiujpO91WAR7YguUdRjAnS2c6ejjUI/JO0PvSQ70PlRc6WAy7Qv&#10;/VhzmDnlvBrmdYvnBIqy25+rvkhR9GuVfOmcYg44N+7WsjtkgNzxfu3OpUMraHSzcJ4YHBBAGNyh&#10;vy5tm+hN5wa6NnqLscB9d6qZAKNjRT06gkU8twHea/Gaui4sz0FGfb8z5gLg8L1+t+DQ9FDBmZ8M&#10;ANIgAkbZfhtJ3RL6o0AjdJOgEc8uUzY2qu2TAcIA9HX6YAV3/Ca/7T3s784HFzQQbcWWPcXccU5g&#10;M2X4pZ4Er7OSyvmwIxgTBiDZWWwUbKvBCeJOf5MJ48d7EchC3NXQdO5K6fY+scsyo3x/AJvCcuM5&#10;fJ5ivfI6z8R3+TwdsPJ7FXgxXwkgFbdbF/goZhb36T3rAzDeThhjp7SbcqK4GMS8EDQyjbNrgPXC&#10;kQwoi3qv0L03N0+buzs3Gfi6eRQIGiTsTsTz91zTY09RX5tG/HhrCtRWHrgu4utd8fvv+C7knteC&#10;Vbd+5yD+PwrfW/JQgBXjX0adwZP2y/mv3ni8k934NawkpXZVs0i5rIE5bWb7yxp0bn9hvDo20P+c&#10;uzAgt5j0zwCs+YXJi8yvJ577gTZXZ+LHoJdPGRcuFLSNEOROCo1+GGPKgt/uOie7qOuoyRpqJo5H&#10;21jAKGxHRD1UNbn0iwRY5gSwBLKMa9kPtbPULjDtOC5fUT1RIDTzkfsxcBZck2VkEWxFcE3QyGA/&#10;PijzyzmunyuTothptXgQlhP3F8Bo0Ln6AwIOj9iSpxv8DWyOdlXdqx0VLIqe1q5ho6zhJKjiUdtb&#10;AFvrSOwkzyAw5A5Z+ppuglCAUUnqHiKyhCK073uAUMvuotN24WkLGGlnSo/y/mTCWMdvuBL8wZ4i&#10;62tBlWtsxDI18rIz4f3j5pln1a668OMz+Lw+T54PW2o9MV9rY3xPP9qFTa8v5o51JbHJ2iY/j926&#10;pA1kGwkcmarWBZOteWQBZQGjMKV4bu3gWLeOMecug9nFV53qUd+U75VNLDgX0Y7z+9rGXhyrfhEg&#10;00/AJwpo5OIon+W60fek72QkJQWe6603ZWqXwPuBMc/g+5vaeMb1so20IVlMwrc3/ikdeIMOLEkG&#10;hunFbqDhrqtHjm3Hg/dXx7Mp33fI+DjgmfYZl19mm5Mv6GZ+85jfrIXGkpm2xr5kzGcxTxtEWwka&#10;pT0E92gP0857kweZRdqD3tFzmwmBZM55L4KzFYfow8u6DHBqO/E9gqqyjPQB9K+MSXr3NNPTLpif&#10;5/v0ETYmwBFS6YfTgEURXzP2m3E0x16eI+6CGr8TG1kpah23/rTyNt59K2+uZyy9+Zxb8P8W8veJ&#10;zf8m8erZdDr9P+zt7f1JYvh/bgjnP/4+/n5//kQrRS2n06NfYjD+FRzEv4uT9o9e1Tp6O6h/JjJO&#10;iJ1zJSOAhKh4WgowIvBBIWmQ3a3jM4Hx508Wxdzf7O0VcOQOQW45reIMaIRTmR2EUCrljL8NpASM&#10;ymmunS9cMdquTu8GDCUNGhVwFNBI5clndB7c1cHaG65iGbAGwEBKERZl2FUeHWbrVMhAEqBpRkQE&#10;xZlCz7SBxkkl5oq3QbKBToFHO4wjniHpejpDfP5tEPkNaIRjGvE1hmabq+99Cr6UNHBkMTzBI5ks&#10;GsAYNT7TzCPBIxlFc57N9Cfr5njOVK4ARzpO/G+9IHcs0zgHOOIzfkfncLsKU989sBQI1FNLaG4K&#10;kSlk1hqirWgTd8IIUIJhMEAMSGd7pc1cqaC96e/QzjEqBR7ZDhhY2qi2u8Zg66DhjNRKXEk7bS2y&#10;G5QbWT+COwQTtwuCCoIRpRgQOmWuDOLY0LY6/xHad0E7e7w26Kc/XLk0KEihyVdC+zNGrCewdeoE&#10;QAbxNX0tMNmrfxYpVlIjgPEw/aR8HmWGBBBCBIdOGLdnGPdzxtL5l5IzXnvulPdOGc+nvuZcbSl+&#10;QJ8KzmGECeRkAtVxSoBuX1trShDQelP0D300MsPoF1MTdeJ0dF0JzDb1tGlW4ewbx5pzxf7jmc8V&#10;PuMYcvybtumubjpqsu8MitvxLKn6HjVPeY85aMpGmAzMb+dbVq2ch8yPLgDqOBMIDFPMo//r0AkS&#10;4ezcM2YfGbuKAJLgkcCYAJK75Qke3eu8ZHwzRhm/pmQ1gNRFtQMeKV7rWOKcYgBjW1iHQQn1HudQ&#10;IM3Vbx1EUyeyEw737Hh1nvYY1vmKOJ4ZVy1V7J95zxizrkHS0WgD06M6FW0EjN6IbdugkTrHFdXq&#10;7wKOKyDZsrcEMptdpCPv+XpPHXEV59hn9+jc9tkiOn7MjdUwpwyW14sdMchnPgkWLXF0a/4wN5EV&#10;/1ctr5pn211/BFUJFpxH6gDuWaAr4mt0hgGm4I56NCm/jifGShhAvidQwfOO6TecawaMuyBZr8TP&#10;7dFWLWUjDNIrUM9iQ74X/T6Knx8AGebvhLZUVwsauWPenOc45zm0W68XNspOhW2EviugxTnA7wx9&#10;WLWbSkabxL0UsNVgVgMz6A/tCfNVxpFifQlrWwkefUGfaE9SO0jh87UVOM+eZ+DevRfmqGPqVQ3A&#10;QQIqMUaSEskY/gY48hyfS7oaeqyBsAjtpsgQ0WkPK+qU8c/ck5lhoJ3UJ75javswBgWMwjBivJSs&#10;I9vi8QUcdfrcEr29Wj1ubm6eN3eCO/eIgFGL/3v+9iWAzhpdvyTgUm6Wgr3PYSY1MNTiuZaAT5zz&#10;+5Xb2630ue17L8jz5pb7uVnze6uH/OZKYFTQav0QVqpsJ+UpNY8eAri6sKCuUE+o7wTguu5iM6XD&#10;eLM90aECSLKU3EXtXXDmD5K8IBa3TvqZ7a/tZM44JhjDp4yPqqsoKCxLRgDS8VOLB+emG6Onb1Nw&#10;nO8IyCYYhO0d9Gn0UGy+AA2+EGMpgB1zMEE0Y0w/4tS6MANYdIQNbrComIzlLxZgVL6ZDDnn+wn2&#10;0JQ8WUYpgM1zXKELz7mHbICQ+eM8RG+iC7wXWZeyKtVx3p/pZrFZfMYAWbD9+dYt9B8KMOIzI2DE&#10;XPSobROYf7mnnx/cXp/xos3lumwkwniRpT3n+rFOEXMxrGSeLcCIwjMEMOL5UgwandOy3VWzwKCS&#10;z8UkUve8EQHt6Cvax+PEXQQZk5fzc/S9KWQyp2grASSOsnm/3llLkGe4k8mL74ANlfUdJjjPIlgm&#10;wygbVXCNoJHnZKgLGGkHZMfKePezbnihT6ovaokD/VDBogaNBJFMW6vFTexe+5joxABmtgf2QFsi&#10;s83Ux9TSRCoFi3Hl/elXOq44ln10gYX3uEbQKGwjF5+w+foI+iHx+ekbj4JNnb691i/g3mXY6LcK&#10;vKt/BYy0I8Y7p4yRcz6jHWmm5QgWRQ/ebhbqMXTLcnUfEF3W0fwUX+GYeGGGXp6gsw8Y4/vYyX3s&#10;xBfmFjHVsWDR5wNkH//xSxYeI/RpxgRiv49xEHPQxQjtTNLyeF4XbMM28j55BhfBtAcyVPVVAhpF&#10;nHs17wIYYS8ClsZnIDYY2rV8cnwoj/oAtPGCz10zV6+YT5fM06QeChrRdxY7t9C5u6ZZsyqAUY4N&#10;Gvme19SCqoulWSxDj/xCgKPhMxPt8mSsa/RrxOl/NSSPyeTPCBr92T/7Z/+nQyj/8ffx9/v3J1q5&#10;tzf/k6KXk9nsDPmbDNa/j/P8Wwzc331/QP/8pVLXRPF3gCNEppE7UuxjzEbgCIXmlqVxxjX0AiUo&#10;oUrdqFofDRh1TSQZRgYLWWFtw4/CqAC0gtBtOsynGL12xjV6XetFZVmGEYdlT0aEKzQGKga7AkYo&#10;QBRkUr8MFFCGAkrb3b50mDFMGAGD26zYc88amhE80lFCgRxzvzpF3usev5v6DzgqtsEXvwtj4jO6&#10;ii145Mp1AUev2UYBi3SSFF8PwJHOSdg6KHt/VyNW6Wc6S67ocY/8vwscabw14jKOBIFijDW8HD0X&#10;NgcKPwWINZhck+3uuVeN8zVtssbgFV3XYLBWZ4qFZH2UKkRt/Rl3LnOr+y5i7BbyrpS5OiZYl+K4&#10;fK9FIN09wq10s2uQY0KgRsOEYyhbw2e3kORKEGhd6QhdcygpBTjm1qmwZkVJMYUEjAxsBYhqi2lp&#10;4Xwf33tF+17SzgGF+M0tnV0A7vVKZQpw7lt/wboCJb5WPJ/3R8DIgJfP+Dn+r/d8ZqVXWL+EKZJ6&#10;AYyLySBTJMARY/gYOeF9gaEz5JwxPf/yGaO5h/H8wvEL/+9t5pz3PY2oxSDN7T8XOGL8RWh3wQRT&#10;liKMTWtPyTizgHk7dRkj9j19WqtmBvwCANKtcSKYF2kj2iXFOOmvOE6MCdMSZayZBlUggIAZjjrP&#10;GieU+6+g2Xlq6tFWnL9Z8eJeKy0HxxwJeOS4ZvzqvPXqrY6dY1AAKTWrHLMBibYsowfGoMW+AyCd&#10;E3wh1rS647zgkcy4kb3E0VXN2lHsPqvCOvE6tA0i+TqrjTi6Foa2LoPi6+yaxPuurCWNyPFDm2SH&#10;kThezG/ayQBc50sQqce0R/We57OSzXhJ0XyDSXSNK7zvg0bqsk9p26plRD/bxzrH6J+Ae9ENg3g/&#10;tGPAI+7TFfECj8pBVoo1NYBHA1im0+dqrM+ho2gKyEIQCOe2gSLnlSDRNY6tc0tZIIJGr8RzzLuW&#10;OOj2qfdGm3XR94xRnuP8+Ji2LPBIFkYcW8ZrKPT0ZQn3ptDniuk1Jb4nSCcIgo2aYjsIfF6DSAVG&#10;RQSYXokATIEwAkfWNWq2kexYAaORDcv5AEfMDYPKKfN+W39K/V/AXwFWr6Xvpf8vMMv50IBWgVgC&#10;Ytad2DrFOqm1g5O7kgkS7coXdIA2V+Arn+c6KfxJ+0VMfROAcrymNgxjIkA988qdnizWWkV7DX4K&#10;6EiKDN/XAXiAI8anoFixpdBtzGHBLu9Tf6CEzzIGj20n+tt6RqapHec17ak9u2YcobeX6wqUrgnE&#10;Kw1Qph73ITC5snbW1829QM8AGPk6gI9gzvqJoI3PG3xdyEBhXAoe8Tnf97oRHBIUuvm6ubl52dys&#10;n/nup8ia1znne7xeD+cjfP8oOfeIPeL3ltYVKlmbXjdKsZ9k23WqZhYoGD8yZ52P+hf2haBb6mHF&#10;Z6DP7Hvbl75z3DuOrX9k+lkVnv4p09h+hiKb6P7ujjYwSFY/MI7QwRGDc3RQ0lB5NlNIPOY1Y1nW&#10;imCRQKNpQksBAvRo7z4miyhFpNGrEcaiYiAqiyEpaGEVDSBR2+pde43UVu+HGZtpU8ZqdAD2UpaR&#10;dbj2GLsz9Iy7yC1X6yE1TZaR6ULXCZyjuxEXBNwRykA4dVoECnb6Vb0aEIH3BYncbCH2hO/SrgrQ&#10;q5u37CLTuobae9aqEVzy2bW56EX9stSE1FYjLuKlcLD6nvFiDUoXfXwvO63apjxrikHzrIIFAQzQ&#10;PzOedYrNULpOkTZEW9K+81hLDmmGp201OcSnOD0pYI/+llkkcHR7LTC23DzRXlvQSEYV7cjzukOv&#10;ssbupsagG1TIwuPo/6a1aX+zW64yXO/CZRYhbWt0k3WN9D/P6dNKT2umUYFGvvY90/kF08LGUh8h&#10;2o8zbMkcX9QxWuNUO1zgSHb46vFlu9Pf+jpZUOEame0FCq0j+kbarsoy0M5ynf0e/1SmpOOm2MXK&#10;dgfpWhgPs0iwKADRTXZfXSzQfegMj4JHMo88rlZuEmDqt4xK9J96RSDdFLZT/I1DdOsecynMIoW+&#10;x96k7+nzMNEV+jBjAR9xxnHC/zLBC/Qv0Ej2XDH70UuDBDBinimCRvEB0NdJC+W1sVIWfG0H28s+&#10;pD8FjZIZwPhuQC11oWgDgcRd0OiK+XpJ3wkSFWgkGPQlvuwcP/aS/ruOCBzxP7Ztzvh28TSgEc/k&#10;xkQpe4B+0fa8F6P+fKUApa5rRGz3X00mR39D0Gg2m/3pX5nP/8QH0+jj7xf6J2opeDSZnPwZB6ao&#10;5mR2/GuT2ewfFtr5+z9xqhBZg0cIxmxMUWPSHzCp49SiHHR0rXPk6maDRh4NnrIdKVI1GwbQyGCK&#10;z+pIfdHwowg1bDF2vN4Vg6pauS1ndkwP2HmvVkt1fHWABS9kOGyDq+TmRjAuKFJReNNnGjiy1pHA&#10;gY6KBsYArFfwEzirgHn27PgRRxAHHiUeR0VjzGvT1cI64hllVr0LHOGI7DKOzGsuaSaMBg5FTzsG&#10;OEJ0SLo4YgNHrpoIbDXAE+CIz9XOZAMw1A4K51zdsZ6MwNGSzy54HvPK3fLec2F8aAw0lBjVgGZ+&#10;J5IUJ5wB68o8IaYJyfZwF6wLjHexUHDk0vaCRwIF1sJy9Yc257kWOGIrHW5XaU0JEBga6qcYLCRV&#10;weO96QXPm3vTBwg4rHGxIuBYGoTQTgHYNG58rzvOyWaSDeLOc+1ovgaGBIGUwfFgjEwFF0fhngWL&#10;BIpc4fHezSHfZUvRrv5Wr3z6O+NOUozhLXCk8WacMiYFjgIefffdZorMeH3E+RMMu4ZRQEhg6Hzv&#10;02aOkydQdLm/t7nCWF7j0F0hAklzgSTOaWzntLNO5BnGtlYjp9yr40FgoajXDRJo2AVKZNNYr0NG&#10;SdVdcDW3mFbnRwJrjjWlQJwAOFwnuCJo6G5dpq25AppVT50S5l8/ZxXr/m7HQe1guYLkkXXEnJeF&#10;FsYR4293TurUBfxgvq24v4xFnsH6BwUgyUBijOLA3HPugbEoiNSFtNeDQxpwE0lapZ9DBKF08McU&#10;NhzbTtVLQWiOKZzue7emNyrFPjKlQqDFFecCjBzLA+OIe9UJC3PDMeHY4P9i1RGYq/8YNzJBDBoD&#10;GKEjtrWLdPBbCvwu4KhAcJmNpmC4qj+CyGm3koDgtmWk2lOHuAEk6fTRJRH61vO0hY7wEmdPoKhB&#10;62tBIhzahWwQXlfarOOE50QEYq8Uzjl+BJCUa//nObfCb9iX3IuMo+zYSJ+HsWbfR38OASevU7z0&#10;gnumz0wbuVboW4/LIaXk1rSH+yrW6xbgBtgWGl6vuPbKVVKBO+0TzuVUIIa5zPyQoZQ6MwFbBIu+&#10;DAwemTwHmy/aK+exepr7VgKABDRSb3uUceRCx3FWlg/QI51K9lr4DcZ6L3wkvU4Alb4s0TaUCGB5&#10;PzIhXDRxAeaAY9tRFx9kFmWHMr5TtlExjkp8r0GnKrItEFfilvAppMv9hiWn7aDvE0hpXxjr14z5&#10;BkNlAgYwUicqfHeDR123qUGvZnL5nEkhp/0EuFyNteiyqWunjL8Tfi9MJG09Y/SU35LNdYE+GYMs&#10;xk7AI0H/ATwK80gm0CBh/gjkCOJc33HfBGMGXgN4dE2Q5Yp9AB7BngA+j4ztR8bSA++5on/PZ/k8&#10;/yuev+a7rq5uv5HLS9NHFIK3oQ6Jv5HfEUht8X/uYzdlswGkEsatwSpzzRV6514Wqugf+ys7i9J/&#10;6kbbsmsgCYQKJAmMXl+jvxjfve39c4pq/5Sg0stLUuP8nrs77a+BK/ePHV9cM3+x44qvrdOk+Np5&#10;aXqLc7QEfaPwPAGRGD/lQ/Fc2ELHnNcJSBto36pLZWVZ7BybL5tR3aMNN0CNoEtk8nSgWowixpKM&#10;dYv/yipyYYd5Nw3Lz7E5jE/HoXPJOcUcsy5aaqMxRgn0mLvYQ57Lwt83gkZhGamXL8JKUdTh2Q2K&#10;96x7Z/py2CXqSMZspTfRLhy1h7KMBI5kqOgjmR5cug1finbRbpqKJlgkw+irxdX9PgNu2kufTLb3&#10;is+tud4aL4JGpmIpF7x2oS9+GmJZgQKVCMCZb/EBkGxJz7MnwMZvKADh82aGCB5oT8oeD9uxI1ng&#10;HOrIydg8MoV9jl3Vl6ONFMEjaxuNqWl3D69ZRoJw2lvsqzY0qWvZlIJxxjP3dXlexogLWJY20CaH&#10;FcznOjVNcZfcOf6WoJFijSPT05oNf84zn9LvgkapEYmY6qyO0veyKH3VG9MmtwiCOK4Z35mHBUpq&#10;L7No5e/Sti4KuTiUHUR5HXCJ887X0Teh7+OjaysFhXgt4B0AaNA9socWHK8X6CjOKZ2OJmC0lr2I&#10;eN7UtEt013JxH0BcIFp9koWZc4V7tz6dvidtkZ3vsFWCRieM67GcAf3r4qN9H4BlBI6Mg75sUhxc&#10;O0D7ZKMdnicMI+0ac62Zp7KMfEbjjwZJA7DFHzR2Ynzyf7GMuM5+RUbgSNCINg5oxPddcd8B/QbQ&#10;6IJ+Oxc0wv5lsZRncOxa4+gKnfcKOKJPz8cxzTPF/xnYRurNX0D8uwscHUym/5iY9784nE7/KvHr&#10;v3d4ePqvzufzPzaE7x9/H3+/uD/RS1FM0cxQ4WZHf4NB+1+JdiLfbtH/7mD/2YkOc0szjzxmu+hR&#10;uBYREArTRgWtkkJG0Ijz0ub9HtPSqpYDzjaKZGQWRVwpqRVandYI/3vc1orAuUV0HsZAjO9JfQaB&#10;AhRugAuCggKOBiNgYIOCS546BkKlKNVVuvME5Zwi2XsoaoEjFK3XGUTXSoWK1FUIvxMHXQQcpabz&#10;4v2nPoci6whlL+uo0tUKNMpxpyi2gVmxjDBKGiaVto59K24+W/VKSnROTJkSNDJtSuAoNVg0wjxL&#10;hNci/jobruSUYS7mUdcxSmFpjWacFncz4BzXe86dyMw/jyHASAhIBYzyWpwFU4EedCgsbInjaWFi&#10;GUyXJ9ybAVsMevWBKRDWgXGFZimb6FbH9SsOcMkTjob/VyqB6QFddHcHJMJQC6Zp2Oy/roUgAGH/&#10;+ju18lhOZYFAgjeK6WIlyfXnXNcFGGsveB1OaFhSOKk6rNZPOHcFhv7qoDkFkV0J5bwgUrbOzj30&#10;7/u7W6ZRr/odMh7COPruO47fZUVQxlEDR6amNbNozvWCRxe8vtr/sllMDjZLAuDlDMOKaGQvkRSJ&#10;ZMwagBcIw5jUuaT/HD/S68cdhdYPeS3dfpf+f+HzDc/o6lKztPIa0WEO9ZhxYNFLWXamTNl2MeZI&#10;6iXwDNN+VqSAj5q7HWQaHJmmYXpPglzmT3aS4p6dY1vGkQBtiUy/KuS8BZAcm0mT5H4cc80ycke9&#10;gEv8L0ikw+r1Oq9xYHlP8KtYc1sASfDIFLYudplaP7SdgYEF1d11T9AorCM+Y62LbOfL0V3WFB3T&#10;3VoBgkau5OmkzfnfFT4Dq21w7nhjTCoZLwP4hhR4VO3X+qydY4Fq09Kc73Fod2TLqCOwU19wTsAo&#10;wFH0nOOYe1EYI96rbKg41c6xrIoiOLW965Y6SdAoBZdP0Fk6shG+Cx2muCqq7Pab6WlXPL8rtpWG&#10;oRRwFKEt3H7b3Xosxm66iuk6N4JDppAga14rvh4Bo4cCi+7vcLa9zgDHQIcA+MHAGrm/kSmArjEI&#10;JuC9JCByJdpA9hT9dHKM7UJMvy5HcLY5QI+6Zbw16dTVMmeaPZM0Y9quwSOZNYIjSnbB439TXFpc&#10;UHFF1MWUtm1hN9GPSgFWFpfmf+bPvraDa7HvkUPmtRsrKL7WtpsKdkrwdeYcpO88nvBMvXgzMowY&#10;H2WP0EXYxWZgOP9kuMl20253CoeAkZ8r/cX72tSMTcTXiHa2g/I9xqTSdad6ZzVBMNlPphKaCuRW&#10;5bI7lHOFOXfOfJwzb+bMG4EjASSZXdpDdxx0MUUASZBmcS3LxUL1poiZmlavBY2Wjs8rhTF6saZ/&#10;HaOCmzICtaMCPARtVwRvl3d8H8Gb/48iW+mGa/3smnmwisxNE1H4rnOL1O6I36+djq32N/I7gh6K&#10;YLIgSAEhncLp66R+akMRA6wEpLSFek69FzYS/ecqegNIXcfL9vUouFhpbcf02QCuBtjhe7G/zpnM&#10;kVHuInfMGSXzBN1V4JDzXT2lTyZT7xQRVKwNTnbF36paKOgQ7j3byw/i/1UfBbvI8yTVjPFU+o7P&#10;cE696I6L7grlbowyiZex54LSAn70W/QKgSv64WTK70aYo8Oiz+6Cj4tR0Z2Ms1oYFDAS0BwAI+xl&#10;2k1QRKCEc4fYzTN1DM++FiSjrQSiZSxWIXGejedw5zPBosdbdwezvqGLK+vYvRS65li2YWtH9IVq&#10;E5IS/S/9JP0lF91S40f7og3hfxm0YWHQ54o+1w2fMQXbosBXzP3aKWwSZmaVFZCRUwBLCkbj912i&#10;r64UxswlgXYKB9MOYSNzPMVnOEGO+H9KmwQ4QtxgYASNBLJtHz6rPrxiTK1pFwuam65VCyjLFMB+&#10;Ygy9uNGE9YrsT8ey/Uuf2xZhGbkjoXW+Hk3Bu8d28j22K9eF1U47+Tz+3ws6+pmCRT6TINFY00hB&#10;H+nfdDFsCyOHZaUwT1woi45zLCBmCxRQWf25Fcc78457TnF1/ndsZqzS/h4FP5KmLmiED6Dv1D6m&#10;tjJsJfr+GhtZgBGCbTTt7FKgWYBocYftlE0kIH3PtQOrCL3QOsS03BvZRTdP0WPqKmWJnrrxc+it&#10;89kFPhX6YA89um/pB+y9YJq232fHTy3QqNlGA2tdP5L+VgSO9Mmiw2mr1NJDd8imEziKbzKIMVmB&#10;RthJn9O+VWQbcc64w/qEgqKJK/AZGjhSn6VGJG2ThTc+kxqr+CFXzOMr5m9AI/vSMY39OcMHFzjK&#10;YinP43jXl9WnvWrQiDFpmto5929ZhqpjZR/T51xXjNwCcV7LNlb9p5P3vm/7O8beyD+aHB39Xezd&#10;Xybu/SiI/fH3B+tPFPPw8PBfPZhO/z3RzcPJ5L9g0P7jXxxw5KRFsfF7oacrGLR6b9eR1ilBKamc&#10;BgVVq/GndT3GwhXWfZTCuCK7I8UsKrBI51fnNeyiOMACQwT9UYoaEJwJnWTe6+sTnPIbOiDNFpEh&#10;0sDRKNybqw86cIJAItoCD2EcDcCR72f13AAM5ZnCsxh6g5+AR7RJdnHgfry3Bo8qZY3AQFBDxygr&#10;15X6EEf5tICjSlXDwL0Vf8975PffA44EjU65v219kwKOkpLE58ImUnhGnZSs6PA5JcAR193wG2uO&#10;q+EagSM/E4YGhkQWRnZY4nWcBZwtgaOiGQ9UY44G8gscNBkppqF0gUr7QGPlCvdKEENGkSkIyP29&#10;dSQe41QKKBm8CpoFHDrfBWkMul0hEtwrttUI1Lji2MDPAA51jn/n/Y87kjE+NKjjziJIgKMGjGjP&#10;LcBIu3MPpu0E1MPA1w5EMkfoP0EjxlWBRrPX98JvNmgkmKLzFun/ESnlMo5cGWzGkWwiU9MuuMcL&#10;zimX/C/baMH4WuLgrdwdzToRtLOrlgEIdc5o3+z2orO7lF6Pg0d7m0ZhXY446jxLmCMBKxsgeiOe&#10;T3Ck4HhFZJngXDDuwmxi7pWUg3qyX85KOyzWPFIC6DovcRBaDI5M1dDRM2BNvr1j2jnFGPR3HPPF&#10;8HP8DyAEIoCUFErG4wgSOU4dvwqvBYtSw6vF6xTaJsLrdvxHJx/HR+DIdAOdYAGkAKZe62cElHg/&#10;KQu8rvSKkgXtHfG1onOKON6LiWSA6PhFvzB2BX6yNT3j1zS/Yr7hFHnkf+uCJFCn73eBI1fWrbsm&#10;8JSaRuoe9QLfnXajfbpGl6yxs9kAIHkN7VkFLL0fneZBaN+kiTLndIobNLLmTOrP4PSm5sLZNU65&#10;rJQCTAs4ei2Cjw0geS+X6ln1rXOJeTKyjZgvpl5coDeteWFgYs2ULSPi6+ZFQPnpJdt/+zp1VQaR&#10;bSFwZI2UZknIirjh9f3a3fQsyIrc+Lr+f+B4JyjFNa6oLxd+hnEtkwLdZWBZgM9gt2hPJQCSMvzf&#10;kqKhtifjQ9aO6S6Kr2UxmF6X1MV8Z9lGF1UEh5pNJFNoZA/x2nO+dyDYxFwXMJpoY/mOMwNcvjeF&#10;fAUBCOQ8GgCb0udKcgpq8x0jO4ixow3tdJTYVM8zztxwwgWbFPf2NePK4KuBol3waBucD0yOBJ2y&#10;FgzMsdFca60p6xyaYlggQ7Vr79plsP5AYPlM/yqP9Ont/dNmQRBq0Vjt4dExbcsYCngkSKPOJUCT&#10;WRQmUQAjJICRIuOogKPoZoMzxqn1QWpXIu0IwZ0A0QgSOZ4Fibx+Kx3YaYvPHeuRgRGc7xpk+H7n&#10;giDqnKP2YNSpuYb/PT/MReekIFEAceZeA6v+P85X+5j5EQCPcWKfVLF8/An6JWwk7IrMEP2ltDfj&#10;I4Chwuc8uoihngkjlnFqUPxWUpeK30uZAT+r/8I5+6mBKMXXYfsN43uJ7lvRX9ppwZ9rdJ2pji4G&#10;CT4bdCrqPhmM7rS44jPqRFkazboMqM4zJzUGPXWCnjomyEwaO75Mb/rhotguYNQFogNk0g7xBbE3&#10;GZeMw71xbMo0YlwaaB6bmobdaNAI8bVz1OcVRLsVGBlSq14e0C2Cbuj4pHEzv2M/eO028b34oM2V&#10;VZQac7S9Ppm2RLAoO4ghMnBiZ9D/+mIjYMTnXKATMLrlPY8L+sDgWhaRQIkgS9sxbZqso0tsR9X6&#10;Odpc85vX+FhXzPlsU06btJwf7Cf9xzS2V4yjETjagmqm9goOyjBTL67sf3SihbtrN7ShAPbD4+ZZ&#10;4J7na9spq0QAKaCRKXiP6HCuq2cXNKJ9ebYr/RT0gnZaltED0kCYbKsrnuV1IWyZRi6MHRVoxDMK&#10;pGUHNfTbKf6+uxprK7NYrG30Pdow7Dbv0bHKMYs6gz2OZKwyR7mXSl+TLVM+U9l2bAqf8xrHaQEq&#10;XMf4XWgb8aVMOTP17BKdJGB0hU4KSBTh/2YropfUM+qSFLtGb8guEgC/Mw12cV96i/ev0EHX6qZT&#10;fnfKnLCm0R5j/zM+Qdcxwq+ttEQFX0vRt2WsyzqSlWOfF+OIvkeyiEnbpYaeMYM+CLrB+VfAEfZc&#10;P0BbRttk7iJZtEZXCYY6zj1m4x373vFPuy3o3/aNyl8SNMJvEzRirAoaXTlemceX3ENAI+6xanXu&#10;pdi1oJH9a5qaAOiloBH3fEG/FttIXx3h2rCNjLEYE7up3K/ldbz6e5fv+z4Bo5z/XeS3J0dH/2A6&#10;m/2n2PXzKog9/yiI/fH3B+dvWyh7+ks4lH95MpmlUPYIHL0a3D9vqd/b3WlNZ7tFhlE739tt5wVJ&#10;dAp9/yQOtI6rDmxWYVF+Yed8p3OrgSuWggYhAFCUn8BQrTR57tDgnNeptYDSqdVVQZvhPZSUwIK0&#10;6dQiUWEKPKAwDeJcRRCMsM5KMZIEDGRtcL2Kic9OZa0MKUs6NAJLVevIoBYnEMNnypoBkLVkBEtk&#10;2mzBIx0ZV2NxbHhWd7+xYJ7OcYFGBhcFHBXjqKRBoy7aHLos7dmgkVI7b5STlbpN3FvYBd4bklpE&#10;HEfQSDCI78jqTgI3C2DjnGj8MQRdgNhaRwu+yxQ3HZ04CBjRgEcYEynaVXwbAx3Hxs+XyPrQOdB4&#10;mApX9Z+qD0zX0dkUJLq9eyLwka5r3QiCH1dweNYCigaQiN9PEWICTj+fPtKJxACNTqRjgzHSAFED&#10;Q7uGdWtMB9Gh0gg5PhS+K2lrOKoBjHBmDQYMAgROspps8MLRPirQSIeXMc71VWuhHVzGS4NG9Lsi&#10;QNSglfczAljer+8N4mpRAUe17agG1OOFKWkaWF8ztq6OXYU8w2nD4bTdMdzZBSuMGOttGGCtAxLV&#10;SjhOsoKDcklgVAGOgJDvcY0Ua973vIBAHHlT1XAodLiqOLLUacYqYy6gEePblS+d07N9qcZfcAB0&#10;AnBgJ4ebcxyALtLtVr5JmTFAUWdoeJmvLf4/1mAJcCTIIXhUQdY1YyKi88Y9mfIUxhvvNYCktIOd&#10;cZ8xi1PDeA3gybElgYCOK0FACkMzjp1fiil9ri53+kGlIAw5+3EskZVUdlfvTY2qwMggKavovkYq&#10;UBI0MpAkiOTeBW4KECtJSgO60zlSAJI6RkCI9kLUaeq3rKIzPqIPGb9hUXp95r36agseJTjV2UMM&#10;Rp07jk91nEFksYt0mnWK1T/oZgNcdY9MCZzeAo10fm9yrpkcNe4H4Mhg18/pcHr0f843eFTCPNoB&#10;jbKz4qB3UmSdOSOIZD8ZaGSluoGjATyKeH5XXp17GYSAxbQ1t/82+Lm8iNxcX9GHplhYzNU0C1NG&#10;lHsCRII7zt3xntunVzpOicGyhXLn3JvMnlP6y3QrU68EkQSOZM9cMY4MpGVTmIYjw+OGIKqDj2u+&#10;Q6AuqTB8XoaPRaQVbaELPTKNZB1pI0xtLhbSXtLoBJa+MNf2BzBJp1X76Wf7O1y8kdWU2oJ+jrFi&#10;YKgt/fydzIKWChiLJVS/1eynpIUjxQisgFzbG+BScfwNY3Cf+W4NKYELU/9Mbzk9xabMmZcDgLdN&#10;d/J/5hpz5u7uYfNIYBmGKf37RD8+PL1gCx43S9qwQIgSAaPoI20jot4Nm4cx2cWwFwJGpnSowyKl&#10;3xyP7kR06g5EAjsCPY7htxKQSBHM2BF+L4ARQZ5zo8Z8SRimSgMeg/j6lTDuI7wWuG3RRlcKMMI4&#10;qsUqJO+f1oIIUrUAW7Ch9ju6QbFweQBCRR8FqcLn6lftF9/LfFQHBPRnvu+KAWGCQvSlQbNsIUXm&#10;kACR6VuO5Tv65R7xmIWd24fN+uaB913gMXgWOJJ9UQyMAoawL+o8fRaBaM+nL2uhxbbKjn+9659H&#10;bSj3bhF3bbz+QsRgV4l9Hmz9IAGNMjYHYHQHEAlDi/cOsEOnZ6eb6yX63nnOnJeRtRxS8tarYhc9&#10;3T9uXhiXLw9P6ANZRjcBTBowEigSMLrXFmpf6DNrBjZbUgauO5DK0nHnsGd3GDOVS/BEAIO2za61&#10;9M01EoYR+uCW75JlJIAkcGLwbNq5m1lo293g4RF7c2t/+Zu0keDKNWOhZEZAzvXoh/ITEOZkp63p&#10;4+hnuFh1OIJG39E+AkafM4dnM37zHH8PPakOXKs7mbtr9F92IxU0sp4RYpqaO59pW005u+bebZ/o&#10;bkG3gEbWbrrfPAREYO5zjYCRi1tJT2OMPdAmAY7Qiz6XAMMWNPJZDgOgCY4pAgruuCUzxbpGpuSf&#10;oXNcpNXfD9OM8eB8EBBVf9vP9q26WEAoTCH6r8HLAoSYdxw9rx2/wX9Sl7tw6SKKu6CNW+fjm8ow&#10;qjpFd5uFrEdlhe7K66pZFNup3ZSJ5PXK8Frdok5R96yu8dVW+MCykvh/bhHsKbpigl4/RAccMOct&#10;k7CHrZch/wn/Fl8yABF92nJEP3YtKwFC2WXH6GePs/T9ABwlRuI71S/61EiBR9UGzlcXHF0Q09cT&#10;OKr6YvgM9hG2S38/MQAicKTf1ItuLrDJBF+hc7pPR8CIvgzTiPsYQSPknPt0vIZl5FjmGPDIMaxf&#10;ybUn2KgAYzxHFta0N1zbbKMCjnbj0vdk95qfRl5/Hzb4dw8ns98mBv9vptPZ35rMZnNi83/zy5cv&#10;/6uPgtgff3+g/kQxu1B20M3Z7D+dzI7+wWQ6+20Gs+jnMMh/P6R+awSOMArFLBpWZvMaxwqlswsa&#10;CSallhEKRer+PkF7KPs6sYJGSLGMBsAIRVG1UFR6BkooUuQVOMQ1I3A0vifraAc44jdTk0Znf5Be&#10;eTNYVaFOZIrooHB9dvlBDOKyQ8eXEtOgBGhUpCLxKk2NpzTlq5NTnAlTL2T++FlBLIveNt1cJ71Y&#10;RxNX1gRGdE53HNasVhrADaBRA0fS2oP8c9+i/koxjgw6Bbm2wWMK32oMDYIRAZxXwBHiipcrV+7c&#10;4SqWQM/uzlU6NklpcyWI47WfHYxGpawJHgkcVXBuwH6HsXZXDFeTfJ2VJtpGVlSALX+PZzC4XktX&#10;RxZLg1NXfjXkOuYEZziTrjpWraACY75l8QxMohjOMiq9Nf0pbe52nZGAGoirb/x/fsg5jJJFpGs7&#10;ecYGkvpFAYxwuLmP6gPBFow+Rt3/7ZsEJAkY+h4bzBqcW+6xdlDz/rasIo17DH1WgTT45QBUAcsS&#10;X/eKUa3C4EAxngWKlK5jJEujdrvbAkZ3tKO7yVmvyBobAYKG+86z8LrrfyToanCA/32/AAGDoQqK&#10;/N8xKPjkirGrcDoSpr6lHg33YRtalFugqIz/BKd4ulkcHyHHjB/TIHF0LZZuXQkcOsGgmnc6Kzgt&#10;OJQnjLEjdInSBRtzHccGQ1yZL/CIQIixnVo5jJUrRIDUtnAMBjzSsWEse87VMZ2bAJ2DlLPDOcZw&#10;6o4gvg6biucTePF1p+alztHqLrWOartoVzFlGyG8zoq64BHXtAQINaAykGVsCxwl5Y/n6PuvZ+D5&#10;hjncY1G9I3Dt7kQWi7Yuj7rOoD3gkbrRwGl0BmVsOXYF3XDy+P7UXOLZC4A1sDVIO6WtbfNaPXXV&#10;v3d6S0FiA3DGRuoxxPEVNGJ8MG4CHCkBj/gM46PkNWhUOx0p9G9EcBthrpSgp5jXAkYZx7wv0Gcw&#10;4op1tqTm2EXJs2pPEGIwZyDmLkTP9w85f0fQZ6BmkGew9nRHwOZRptF6vXlCnm8QjqbS3l45RtBz&#10;BEWPBI4BkR4IiB4t8lryQmD5hNzfCgoyVwImIfzOEodapo9A0QVjTUDJQqiCHfb/DfdUoJHsvi0j&#10;rXaDNFDn2hbOpXYTelI2jtvYyzQSLDLd67tR+F/7qJ1Ev1Rh7MnGzSb2vhzGnrT9lNVaUkwC5bvd&#10;I98XwIjf2EMHCUqNwncEcIoUa6OC8TqGyYHs87lD5vuxDI45Nk9giPa8ukJn0rZhLNBmK9pJ4OhK&#10;G6AtoI9MKXyg7+5MLRRgCzBhyuHz5tEU5U5TfrCwtYWv7xh7i0EvabMFQ7WJroTTFzsS0Egdp75T&#10;T/uZI2yJuxEpfP4E3XbKeaXB0q30OcT3vU49P8iJ33XkPOq5RODVr0emTLFlSvr/ElOvtC8ufhSb&#10;Zkc4/yolCwmAIjjEPEkRbX2QFuZ8s8NSkF1fh2NSD9EDHRCqCwQsBYiyyyGivqvdRxXG6KDHwpg0&#10;UOTaMA7UiYxpwaK7e3e3s4i4BcKt21I1W9QPpuiYgqNuEIATbNsCbdu27PZM++0wi9qGauvHhRee&#10;q+QwTMxiY7q406xgWZf6hw0a7QBGCuNV9luxjObcL3oePXBzW2l8ARTQFY8P6BMZjoLPgpmMzUpL&#10;Y/xeDWwb7StzOAwj2lLww23gXXTTbxIYSQoX4ziFogVOHl8Cnlg3L6lc6OIwgrXZfob/79R5iCyj&#10;JTbPlDPZNH634Ip+lAWoH/ntAFX0qbuJhWXEcYH/bR2YK9omgo24TvBdjA19h1PawMUz/SRTxq2T&#10;l3bySNtNJvhBgmrMWQGjsDCZswJgK85Z16jqGaEb0auP6MMAQegr/TpZorfq7VzD86ubmdNjujdt&#10;Jhtd0MhFrvUFz83nlZQ/8PlpC2s6LbBNptxZ+0a5ZIzLokoKHmNd0OicMXDG0SLhbgBi/cwCjWTh&#10;fUkasGCCqbHqVXXOnXoGnSyIn/GNPlFnn2MbjVVMNXZB4NJ+0nbfDD6pTCLBnkGuFthExn3tembd&#10;tCfsgXXT+F9ZPqRe0d1tseity/ngvLEep8z6lF4wLe2m7OYJY2nunLylHZk/x9xPCl8z3z8zvz8z&#10;n810aNY8el3Q6C2jqEGjlD7gqN95tF/MnEpRU/iewVcQcA5ThzEUAIl2V1/oJwgoJ91ssFn6QPpe&#10;iSkcp9itsO/sV/pQsMhjgCR0Rnwu/S2uFxwN6EdfyTLKVvrcxy5olAVSbIljdoGfowiEZvzqu/uM&#10;Pg/Xzjg6993N07pvLlS8Bo5eAzvfytv49fcq2+9y4ebA2kaHk//u4HD293j91yaT2V/YPzr61z9q&#10;G338/YH8E80U1TyYzf5NBus8aOdk9t8cTqa/LQr6w5NkOwG+X37M5zjfwBHKZys4Bw0aDc6YVM8G&#10;jbjfFNBMoc8dpzegEa+lYgv8SNHWaQobgd9L3QbEHUlUggGHDKAwHjpZoWlzrZ8RBDrck8KKojkY&#10;AiudKRTkWzHgauDIYEynxfQvWQBuFS0LQNAo3yXrCKW7BY4MTlG6KFYdCcEjtz3Pjhfc5zH3abqJ&#10;q7RhVCEplK2TxO92sfBa3TTQc2VVlosrgQQYu8ARvxWmAu3a+fSu5GfXK54vRbN9j2cqlkYBW4I7&#10;I3hEsK7IKAo9GFHRp5aRhhwxXc1rvUZm0qVGnf4roKJqvuhQ1YpD/UbAIwyIAaBOj8dyMnD2+Z5s&#10;wc9vSQt25UenVFngvEpzlyLr6o8GbSqwhvPQ4F9SEmm3CGMkDB5EdpGO0YkGSceCthZcmdPu5sJH&#10;/F9DFKn3DFjn/E6CWNotgS3PZwAsOPSahWPQXMBKmDiO7YHBkV3UdHQZN818qrpJg7HDmFfh608B&#10;il5RiPuayACCKZ73GsZhgJncM/fL2BaAEyy0fy1WaK2MG4EdxO2Kwyri3g3yG/TK6jxOftUCueEa&#10;gaICAQIk9fs4RgUmyZTxXEmltQmYMZcFHpyLzK/UFvAeGduCXK506rwucdZvcBLv5vPNLY6iu56t&#10;zqU3K8wRnU7GSgfR2cGLMWE6TzMRZSSNO344R3VeFPooq1+cu2TeJCXLc0gYgIx3WXGOQx32rH7x&#10;v+M2IJKSOTXMJcTXoagzJlP4lNfSr8PY6Xk0XJNtmAfQKIGW1wvUBTiyEG+lWQoYuVpp0FugHc/J&#10;HPeec/+MoaSbMu7CxKFdBVUq5XRYaUfvVDFjmQboHxwmWSAJ4iPqyQbWdQhrJdF2Kz3H7zCPk47G&#10;UaDcenIzfmdmEOt4576yIqpj7NhAdsGiAEWDyP6I5P9mrDVwJDhVgJG1wLbsCu5Fvat+cq4p6lV0&#10;n2wj6x0FNEKXuFOPO/a4647BiMFa7eToGOc9g7elAJD1phT1UOkZXz/4v58l8PEYYOiWgOaeoEd2&#10;Ea8FkDz/uHIVXz1laiI6jePjmuu97ong78mV88fNC4GlwaRshCeCwnuCkNSH4V7CLnMsBDAsyYo1&#10;wYfsvABH0ZM+Q0s55Tfca9g3A9AkKBXwiHGvXUzha/Rep67tMde+oAf20V0HjIl9xsYX9I5AUhX0&#10;xoaiN7L4ovh6R0ZwiIBC+cJ8/XLgAsbBZh/H/QDJa8/5nsL1ruBb92TK+LNA8xnz2nSW01MCjmNs&#10;cc4NLCMCTVlGgkbWp1rzTB5N/3kg8Hw2QJclJotMtpHph8iLQbvn3grXynSxnVMrzDGGON6S0sEY&#10;3LKMBpDcMYmeLmZfSbGJT5k/spsFYdHbghaCF4zRBoFaUnOR673GHfO+Txr40GYdDYDPrniuRBDI&#10;RRAFuz8CJC19bnveVFQXsfQ5XPzKItkbCcuCwLJqQcoUK12gvyS7OsCR+ot5bp0SdzpcoZcCIDHn&#10;b9DvgkfZHCH6njFNewcMdxy7AUUK+FZNKdkUI2CU9BsZFA0YmYaDDScAPhWgG9heygi4hVlE+zZo&#10;ZDvRJsUsUiaDNGCkLzYARkgDRu4OFcAIKSDku82nHD8xzgU2+Sxj02LiI2h0I4PqZnOPPni2Bk+P&#10;swE0cvODTksLWMT8dPezpJmh/2Vd6wf1jmeCJ+oegeqARX7P8F1f3SmNeS7QJMuoASNT+O8ur7IL&#10;6B2vVzKV6KsL7Lx+yjV+o/6Xn30SOOc+rN0nE8nrFhyX6IgGjVoW6IUl5xYE0wbhgkbaZRfSBBIa&#10;NEqd0LTPAeOc32XeLtGXt85T561gAPNY4EwwzFpGpqe9CBrRDi7MxIbjP+rvCQ7VrmkCZQUaWfBb&#10;2+v7pqcFNEJ8djeueFRn857tIVi0xAYsOS54viv6XubUNe3hMxWIwPNwbgSN+N/dRAMacc45EKYk&#10;r91MwHRLgSNTEAWv3bFPVrA6W3/a3SRlvQschUWKnNFPl9pzF3xkvysCpIMsmQPKSuA0OywWw8ja&#10;a1emoiUNthZdnDOCRj2+np++YjtKHm5f4lNZE/Bkeo6913dHJujTfebBsFvakTU5mc/6uYffFSik&#10;HylodEr/pYYVetzX+pDuzJuFR/raueK8ydwZ5k02aKFNw9KhnRUX7q1H2zXurAfl4kaDQvpK+plh&#10;RxsP0Pf6R9qx9vv17U1XzGIdbdtMo2v0pyDnJTqtQKPDETTqwt3WK6pi2BPGN32tMHYFDGUlpZ6R&#10;z6PwWUuRjOQAnqMAo5049Pcs/dkf+o6315UQb/8O8hsHh9O/w7j7SwcH038b2/kvzufz//kQqn/8&#10;ffz9wfoT1ZxMJv/aZDL788h/fDid/ecM3n/EQB5S1pQfNwF+svyYz3MeQ9aFQbMFb2QLHFVq2i5o&#10;dIRzPB1BI6n5Vf/H/HRXDVw5QzlwXSjafMYUFneC8ZjcfxznWm1zpW1YdefavO+98FrwQeDo0DSz&#10;t8BRgqlB+N/zvp+VPX7fFCidmaz8I7KOivEyAEc4PGO6Gko1EiNZTkKxdASP/LyBIM4fClzwKKwq&#10;nTy/D+fJtulVTldCBY8CXuDojYwjAuBKVytlvstWMPB0m/Qqksu5BLuuZpQUu+Jb4CiGm3vt4ozt&#10;3GSXKgxv0tV8Ht5rxpFB+AgcYYhN8ZF11OBR7TBSdQAS+GmEBAf4Lgv4JgWJ64oKXwwNgy+Bo3Pu&#10;TyOW1EUcZR3iMCswNDo+FguWcmu+tsBKaKtIg0ahdzMmpYK3SPe+4FwKRyPuTNLFeLMzBG2XdAHa&#10;36BDsCVpDzjVHgs0IlDmvdR1ccXUgANDr6NfRbgZE4JGuZ8ydE0hLnGVaACPeI7d97xWY6+EocR3&#10;uDrk98leqrQl2ScWPHfVp/vWcSHAsZVmEwkOVd0PWSNIir8WAPZWGjRaufuQq2muqrnCxvelBsUQ&#10;dBnwBDhNkXGdUfqBvjHNLitgiE6BRQwt2H1DMPl4ebl5JpB8xnF/NEDHWbZQtauUjomsXDmGEOsP&#10;mCIheJQt6p1vzDvrwoSdxNjwKPjhXFUK6Cvgt+uDXNA/spDGAtqMqwaQdplGW/DIAHQAjwSZ+p50&#10;jvic5w28isFzyVgQ7LJWgvc8AEa0W41jgypX3x3LBFEGrQGCEY/er2PNMfdKGIuIwFHrGnWP4HWK&#10;yiOC2QaK6o9mgbS4U9c+77mblnNndAbVDd43801R18k0knEUnWOA7bgRKBrEHaPCHFCSvlMygkc5&#10;Dsw7Pu+zCabaF1V3rEAjU+NkUMiCVKpWCTp4CA7dhc9t+A1AdDpdWS+mUK1UG6xFf9h3OqXqFPuS&#10;/hFcEhiqFA4CLMRgxKDkniDIwvzjewREyjPylcAxKWoPMgMIiO4KSJKJdM8Y9RhQac1nwlTieoKm&#10;1FwyIBToIDh6IDgqwEfGjPWVCK55baAtcCT7THAxAbnMDsZS6cxVniv1s/j8491DwKhHxKLFspoE&#10;jwx8XFixBlLqKPD/jMDriLY6Ri8rR84TdOkR52fMkZnX0Oeyf9/Ka3uN3UQmzNEJdulwYi2lkskU&#10;G4q9Mt2sdvBiLl1i1wgkF8zjNe1i4O2udbX7lowp5hTiTlxu0/7kLl9PT5EngvOwOTpAf0+Sbviy&#10;ebHmEdLt8Sjzg/a5NW2EtpQp4Nzr8ZZ0SBdYGJvFpEQYl1vgSJAWW4kOU2eqOytF3QUCdYfpYwIY&#10;5SsoWxAIwb7P1HkHOyLoxBjWl3grLkwpBQptAaI6LwgkM0Lfgjk9SBV2xnZknnuu/I6cR/+XCJaU&#10;pAA0ejeLKEjYNvpMn/Y2MrQ/f9cLb4LJBJ+MnV0GojsfXtMe6jx3PVzSbgGSBhDJ3d8K8Lwj0HY8&#10;CxbdMy479eY2QbLFxlMbSsDobIGOk6mqaB9dWCnQqICiASwKYFTMqxEw0r+jjTod7RVg5P2j8wx8&#10;a8OAvdj/bBYgaDSAIM2eUQSOBI1Sq4fxe824FDBy97n7e+bb48PmJTvQ7Yy9AEbMZUERdIs+jYyj&#10;J+b18x3jkNcGxtk5lzGi76CPpx1TB7lTWGr6CJw88X1+RtBN28IYy8609IELcQ/osOgp9RnzfCEL&#10;V58E39WCwEvm8j0Be/SZ96JPpR/J75qS9go04nPKkvm6Oj6OLAWNXBwjGG/QaJY2G0A2bIWg0VSW&#10;0Sn3hX2WYWS9t+yYxvMopqaFZaTuEzin/QTIkv6N3hE4WmPLAxr1s8uuQqep39TRAgoyogXZBI0s&#10;XRD9zPP5XO4c57Nd2z48m6lMgkYypwo0KjBMxtGYdsdrF2IFjlyMTamKMI32sYGC4Mwb2sbMh/O5&#10;ugu9xb2kBiFS/oU+NnNfPwJ7mPQz7L6gkWyihYCR4NDNc47LtVKg0Zpzt3dfN3f37uz4zNx4yHxw&#10;DoyAKXPAxRgXk2QauRPw/e3Lxm31V+7kKNjqfJmiu7+gUz4z7z8x1j8x1q1dxHOUlH/l4qigkcBQ&#10;6l/uC7ZYrsDFutplTP/rSKFv3aL+hLY6pY89phaQ84k2yyIU48f4SP9Ato5i4XsLw7shRTHtiDX4&#10;/5J+SxFs+0s7jM+vb6RfpP9U/n6VqbDGleUwMubxZQIaMb9NO9yCRlUI27QzF09l/7uYe+kGL4xd&#10;AUL7OkWwucZncvy6GJtt93m/ACOlQKOfL3D09v1RJGf8D5Pp7P+N/O3D6fRXDw9n/y7x+P92b2/v&#10;XxhC9I+/j78/eH+VsraXlDWczLPD2exvHk6O/j4D+bdqYDPwdRp35ZuJ0dIT4r33foTw3QGOMAQ/&#10;GThCUaJQpigUty4WNJF1Y7HobH+McvG8KLiBo0Wzlc7DbcmuVfymdMvadaSBI5VKBUzj+/xG3hc4&#10;4rsFhhJsGkxhNBLQjYJzyX3GqeR3Umx2kHO+z8Anq4B8Z9VLwinz+7ifzv1N0UOOKs/rgXV0iUGf&#10;Cx6hHLPTGgbd1cE9nT2e+0DHkiBrbC8cYgNOg/awjgSLDFSVBo5wQlwFELTytwVAXNmXNRPgiGdL&#10;EWOdF79j+EzqHfG5Ao+2ElYRz5nce46ec3VI8XWxqHgmPh9gyEAIIxJnC0MiANC5zt6frz3v+72C&#10;50pGrlE0TBifZmxYpFBmhEyJAIKOBYynK0m1M97nOIw6zxpBCyLqPJzSntbXSb47TocU736GlgKP&#10;iv0VEczjedNujgXEVWlZIbKLim1zm+O4ixTvGaS8rme0HQ8jaDQYOwEhV4JcEao0Oem2GndXjb4b&#10;V4e6YLYpdzKpspMWz9jBhIFH1doanH/GxKtaSy0CQIJdODENGAU02nXyEY+1Q1EBRWsZMgJFjC3n&#10;QEAxfsugKYESz+ZOghPm6OQTzrv59f2MEZwZHRrkBDnFyTnnGcxNX54cb+4uLjYvBORfCcITtMv2&#10;wCk18Lfew0ogibGRcSKIyFHnztQ1HRprFWxBEJkONXcLPCrxdebuMIed36ZHCdDIRnI8Vj0jV1N1&#10;igyWbEPnh30+SP4vecssCuOKa5yLqddxzTlZRjK0BNsGETQK4EYfNXswEmAFoX3nimMuQnCuMH9r&#10;txIBJJ4VfeO29OUcV2HsgEW0ccTXCudfy5fUiXMrd4E3mVu95bqgkawN00EFi8KGYuyEgi9QqAga&#10;MZYEjdxFSgbBFjgaJP8XaOQzpR9o66rpgo5WBI0G4KhScQbAiHHtDoamcXoUPPJ5u0aGgcgzwccz&#10;QYspEdYFUWQSyWB0551KRbQ+RgFDigFJpz8IGhmcKb5+BSTlM0sCs+UOkHQfZlHENDfOeY0gUgFJ&#10;6wRRz1wn+8jdgqyD8mThXLcSt05bgCOZGQN4NAJHBRqFLYXIiqq0DwOyoRaIYAnBVzGZBKxtW+0A&#10;eoZ5cI4OthD2Jfd+xfy4po0Wa3QTx2t+w3NXtJGpcxbnvmBOuaLu585oV3dea/F/AyoLBCuyMbav&#10;CfRkDPHMNwSKFhyvbd6HIPtnJQbrLQHjENrh2cCTQFUwTWDuragfnJeme9Yc5zmYWwGJGI8CRq/Y&#10;Rsz9rq/Vc61Xztt+atsFNXsBIDtwvhLPFehTTKAdECjvvb4+tmB4v9hCb2UAhfRXfpLsgEUBihTt&#10;AlKgifZQwKiAgNYJlaKlXig9YPr/xPvm+fSbGmTProe0TxYfaK8ASOiD2u2twKM19kEptql2pRYZ&#10;lNScQj+YqmqB33fZRQ0WNbPILfQDFA1yKGD0FjTaAkVhSdgGwzNnV07sZ+SLIlDuIqPPOzw718iU&#10;mx3NGP/zgJoPMotkDlr77O04fGqGkc+LvneOMqeci80asr5dASDt/+AvGUQzx9RXzmd3Fqt5zG+4&#10;+xrzPXUdafNsOIJ9usXWCQQ9qZP4nCCSzCIXtC7xDQVWbi8vR70lI2nFfLXoddLSuE7QKAALNlER&#10;PFryHSvETTJkGo3pPbSD6fr6JPoVGSu23QFtS/tcnJ/Tt+hR7LHb7KeOk/+rJwWDfCZ1lCwjdJLn&#10;rbWU1DSOskHdWS1peUinpgmMC7IJOrjV/tVQCFvQSMCoQCN8SHTbAr2vXDM+k8rE/LhkbgQ8Gp6x&#10;0+3OGRsyr+PzcW63ELYLJtZ0EzRyAwEB9BPaLnqTdr/kfir1Er2K/TtlDtSGBvgL2PMLbPs1+nqp&#10;/r573tzef+X4dbO6edksV0+897i5HnZFc3c0WUg3N+r8J3T9Y3wpAVTnwdHkjDjjFJ/FWEWbO9hb&#10;7SXzLv4V77lL7+wL+uMzft5nAaMDfMaDzQlz1kVQgSN9SdPS9BWzcQrzoEAjdx5D6EvTvFywiy/m&#10;a87FN55WTUnLZERoF2tLyvbXj/Kor62489ylfYvuX9HP1rQSDOrSG4751C7SltG/Lq7JFg/7yLHM&#10;sQHFLDATE1mDq3bGkyk22ZzzXIJGAYyQ+MeMT+tfXjhuGctZ2KWPZZU108jxGwa/uoG+f13TqGPW&#10;XXkTl/6g/MDnjZl3hWuqrtE0dY0mk+n/leMlsff/aX//5INp9PH3h+PPlDXrHU0mJ39mOj36ZeSv&#10;TmZHvzadzf7hZDr7nW8G/9uJ8UMT58cK3z2mqmFgq84RTkQUNE6FyppzAkcTlIopWgJHX3C+UusH&#10;Z2IET1SuiK9DIzco4bMVKPLa3+A3Cxj6FjgKBZPXyfsXmEHG3H8CmS4YaaApeLQVgRoUJoFjtpZU&#10;UJAWPCwHs4ACRYdH4Cg1hVCUAjeygMzt1WnIqgwKusCjqnkkeGQRP3dJEhSRVr5HQF7gEUbEIIvn&#10;DvOIe+v6I7vgkYFugUCVQqPzm/xjnqlTQ4qa7nMYDHt9MSbCVEGyG8IgpqY1C6lZUllNwxCkSPZg&#10;FDQespsCPPF9Bt+3rqjgzCspEIxhyUoEhsXieqZp3KUezF29PwRSXUsmBff4PleCBelO6dPeNtpV&#10;Vx2DXlXt7chdebQgs4XHGwia8xm3JlUEjppGnmexXxSerQqXDywjxWCCNm6W0ZjOtbjLMXV/dJI1&#10;+gEBBLa+HzQ6xtBryE9x0qQSa9wvMPIWtXZ1SPDIXPQDnIF9hWtLdO5w8viuBCAZq64M0ac6/I5V&#10;+5H7CUtI8Mf7RZJ6dilgITjk/eLUj8G+15tS5ar9sH21qQaCBXxXVvCdm8w9V8aTEsF4tIbUIfdT&#10;hb33igKNWJywd3w7R+aDnPNcZz43z+9KkTRjV5DWZ2ebBxySF4LRke1hcK7DqjOKQxn2EQ6l4NE9&#10;QfUdQbErXxfMO1fHUvyVvhUIkXnYLJowBRlDI2uwxbnjHFJfMC8MmBxnAqiO29Qzwlk0UOo5Mgrj&#10;UglIy7WVtiFAVOJOKjKMBIkqZWNg6QR0of2HoKpBlgZYlF0WRFLsuKeI81XhucYxyhiuYvLOBfoD&#10;J0vA+QAxdegLbS7LSLDIdCLFNKSkJDEWU0ONz7krl4wV9a5pwqbDXvCcDRjtgkXe+7j9ONLAUYFH&#10;gwzPEsAIXTWCRQSJI1g0AEZVr4UxbICo3mROCxgFNNJBxqH0GQXLKvUSnYkDW0GZ4JCsIsEbwcYC&#10;kTwnaGT6RthEvkcQY4FVwaNe0TbwMlgzYJHltgWThvcZkx4998z3jMCm9Y5MawsjCQmQdEtQdLN5&#10;EFAykLq73zwQVN0TJN7JNorIGHoimCgQ6XYt0CGLQcaRbI5ayfdZEpAZaLpKL2jE91XNrF7NRTca&#10;8Biwco/WVHLXtFtZSQazfK7keXP38ITwmwS7t3yv9ZWWAkq0x1h/iee/4rfdPcpiwO4kdctz3fN8&#10;j7KCnp83L2+D6p9GCLZfuK9nQaCWhxJ3p/r6yDWCRIqBudIAkp9vIKllAJQCKgms0UbaF+dymG3D&#10;3E5NrRbGZFIlPTI2k36sMCZl5CbVlzEp000x3SWp6IO4OBQgQ4mdbxHgaNEHcF4OQBBj2TQyZcsS&#10;Uhok2pV+r4ChnyTfAEWRshWvAGQl50ofZJc1571BNPc44X5nPK8LcKZXp12GNhvBI/Si4FEE3dAM&#10;pKStjaCRtqJSbluvyTISMHpV92kHMAq7qAGjQ8G5Boq27TgyjLjnAotk27qAUgxjbb7MothIzgkY&#10;HWBHWwIeIRZpnxgwW6vHtFN3UXxknr0HfAoYMVcy5wQ60AGmpD05L4exKXikPTK1ufwemdboE2xD&#10;s6kDsPgZx/b90+bZ+a7vSPvqc5iuk53DuF7QSB2lTpLR7WLWFbZtZOIIxKjLmKcBVvAXCyxCvI5j&#10;CmAPgIoAksyjsI/wKz0naymgEb5GimHTluP44X/bx/TSK1lG6AHrt92rC9ALgkYCBgJhSbuTaSQY&#10;pO5Bf8RHRG7Qmw/qSgEjmYTqL64XYBM0sm0s2VAFw08CNPWGKS5CCobJYl97ROcvmJMyjS6YS13X&#10;KCl7eZYBMEJMiU9RdJ8jPiF9jySVlvNuGCBoNDUGoX0r9Qw/gPa2sHUJ41bBtl/o/2DLF6aVm4KJ&#10;3r65e0GXfkXHFnAk0+jq+h79eYttvMEmrrCJS/xzAVMXX5gj+FO3N88bd0ZzUc75EPDogJhon/sR&#10;HEImKXFhWQ0XRMu/muBfmYrmAoo7+pryb13O2mJffxKfi/k9c3GOPrRPz/AlrScpeHTmZ5j3YXvz&#10;fmp60sfnxBhhZXF0cx4XoM6MP2jv1JTkaOaGImh0rf9F39v/+mH6YwGNRntMHMDY3V0gDsuIo3Zt&#10;5ZinveNj05/W/RI0mjO/BY3O0HcnPmPuVdAIP5hnTPmF9uM5pnan1zMG0gZIwGTO7YJGv1jg6FgW&#10;cOoaMd7+3mT6Udfo4+8P6Z/MI+RPzGazPy14NJkd/Y3JdPbryG8iO2lr70yMn5UwqWQbSRENwwil&#10;08WwpYZ6FDga09QwFoc4EhOCC7elD0iEwRVgahF4KgbOABrxva+AI78DJSNwlN2FDCy5D8Ug0/dc&#10;dStgCadNhy/BuKi7wfhFwKJdaeCoRKdKJWpwpxNqQFSOZVIueI7XwBGKlmsDHOls0BYlxTxSQZ4T&#10;TKdYNkoxedko0s+fDPQwKDqttMNuG2RVBMeumQ7mZ3uPAYK8L58BEQRpZ7pSrnB4/AySnXw4F0CJ&#10;awV+UiCY8ylixzlT0AxcXVXzGXSQ7gh4TPPxWuvGRPiMFNViZOB04Cy5e1eJ9PZaac9qOwF2CjX7&#10;P98loOTvF8hlW8qqKGd9rOmikbCvaJ840O386DhiRF0903mw5pQBdq1qWSdmCAoQX+u4JLVueKak&#10;9CHNzgojxXbSWcaJCGCEFB3/hrYmkNZBJkhOUU/7hXEqaGT6ZFaUvU+DAPrR2kRHnz4HOBoL/uHA&#10;XU4OcfImGwtGX0xdNdOhqxXUdvqrnhfOkOOY59/WqdHI016CRjjqDRqNK78CFAJEpgoY4Lt1q0E+&#10;/wse6ciEgfQKDOO5+C4DCEHUpF3gtAUsklW0AxaNO8Fxn4qOjA6KgJhA2CVOzLXPh1wh/n9x8CWA&#10;UkAzHJxrnFrBI+s5PDd4hMPaYgrRnU6rzgticH2/woHGGX0gYHc74FcAEv2eOUwfqg9G8EgArIWx&#10;f8756B2uca4HPBrmhQCRoJHgkK89V3O/ViYzz3yPMd7MIgEjt91NbY+ARQW6NDtHhtEroY1t513x&#10;dyKMqZERMYxL9UtAI8cxc+Kc5+w6DhbYt0D2OXrkDDk9YQxyzt2zTC+qbdvrmNRf5k3Vu1GsU4Nu&#10;oZ+rlhrjKe1UAWDAohEw2r3/EtPtwpyKFJiddE3aM3W+nBME5SUCRQNYpGReo5Od04ztMI2cJ9zX&#10;KXPd+auTGjbOYo0UM0eH1FV9V7YrYCFo438Bo4BFBGxhIHHtHY5r2ES8bgnLaDzv6wFIQgSMBI8C&#10;FjHOPPr/A2NQkYlUY1SA874CqCFdIyvrAyPmzhQ19R1HmUbZHdICqC0EIurE6D/1KPdlsCkAValv&#10;Q1rLAIgYvJoeoAOvhJ2JCCZZTPqJIK23rncHssfnl80D5x4eCYIHeXh42tzzfRaaTnFu5o/H7GDG&#10;e2MtoQZqflbSgE+AntrCvAGjJwLqiOk7gzzIyqDdalFBoHgQ+tVgPbWfWmiXjAnawlVubd6YcsbY&#10;a5tneuQWwBzeQ855XaDRKfNqmFuMSdmpYakaoHLuUmYE9jtjDslCyTAfAzAxHwU6x/QpxnNtfqAM&#10;OlPxtRLb9Vq2dYlcICjRvr0SPtv2rkET07G2UsyR7GjHtbItBAUsCGyaaoFFLsSh17lva5kd8exd&#10;x6nAI6V1ogC2C1HoReb6mMKmjkQvKOrILD6hZ9WTBcyrA7SLpQdiGxX1QHRAScoMhGWETYugDxTu&#10;UdZIttPnGSr12fYrCcsIGUEzbIq13UbAaF+QjHM8u7W3RsCIufskYPTeGHWeOHcZZyPDCN/ElLQC&#10;cplfjE91kX5f+XPaJe3TdYCjTrG2zprF+gWMqpbROrVdslCFbyNoZDrWHdf2LrWyjDr130VFF+3U&#10;X+qz7Jjm9/M5WThLBZ2vCBwVaGRqWgFJAZY4WssoIItgAuKGHyfYYUG4jKcDXts+bkpxiU5Fv1lv&#10;zAWazDXaoFLT0IU+j4AQ+kmwXKC+Fw61zWF5qjMHYOmFthQ0EkDze9TZbcMUFyBj09G7Pmuzv2Ub&#10;rX2Po8/T9W9qR7jDATASQClARXvRzLNaYHPsDwsmXKPN22c8HRoT8J3H2LhT7uWMPjvHjs/1eQSK&#10;9H9Mu0ydoufN6vbrZslxIWtoqGEkeBS2Ea+9/uJiHdvYgNHx0SV+CHEMYmqaPpVpaA981w3fLRtc&#10;XSSjaBqmNvMSv+oAvyrMefyqZpbLpBEwFSA58XkHESBKCQPm+hF+V4AhnlVAMKARcsprGUa5hmsF&#10;WrZ1MNFxiIBRmEa0i76DoFFvNhL2NnKpbdU+omuTikhfCRolPc3xynva5bbNzpnYsv5fW23f6mPT&#10;t800muMfn+NXNmhU7Kliq/vMbqpiFocLZO5AXT4P45SxEKE/vSYp+zxDdpJEGjB6vYOa8ja+/bHx&#10;bl/3A9dzjwUc6XfNfoe4+jcOp7O/w+u/dDC1rtEH2+jj7w/h33aL/qNfYjD/lcNvtuj/gYnxTytM&#10;KoEjwSFBIwO3VwXoCI58T0aSW/SnFpJH/8fxGNO0CKYESzx6zloDrpiZupbdgCI4QyiR3cLY1jo6&#10;5vnM1U26kxOccwbjEQyT/1caXK2+GQQFMMIpail2zwAc4SiNwJEKF0VrCknSLr4BjorJEvBFpYvo&#10;PDTrSDFl7YKAz2CwU1B0/kxZM11PBpZsLIG0aiPb5IL24x513gIcNBjUAFIFoUnd4ZkUX/tcPoeB&#10;cIqKYkzrPA4R53cLbV97Ld/RzAcBIhlB69Q9KGZGxP8JmrsGwu1qWFVH6pwBkKk9rlTqcBosGyDb&#10;dtzbABZVMClI1CuOu7JdWbJ9dH52gaP9T65EYjDpTw1PDBx9kyLhtH+cFvojwBG/KUMq9aCQEWSz&#10;33GWKzXNtK0CV7aAEc6GATPOce0Ao0NcTnCKm74BjQwYarcLU7ZkG+2FXSTTyEJ/FopenRwzFrjf&#10;I0FHGWd7AY5MLXClWMffMZyaXvyWjnjATcGF4X4DQAQYoj+5t/PsWGPf68wzJi5WeYbXaWo+D8/C&#10;OPI7deJlFk1Tq6hYRYcDSFS7usku0sAXwyjCfY7FvfnfXS7cItV0NEGx5dFssz452tycHm9uzkqW&#10;/G+dI6nmMo+WOK53OJFPBOlfLUB82wASxxsZJa7kChYQvF24dTpOqkGA7A6cU4vsSqc+wWEWPFJG&#10;vUC/F7OxdM0r9hHi2J+/kpr3meuMgdRFcU45Xp1fgkYBjGhHxnSLdHbBo+wgxDiZCxrtgC4BWQK0&#10;VB+9J/Zlg7iCvbIhUjhaXaKzxBg4ZQ7oOKkvFrSHxUqTSqBjh1gHxx2qZKPMadMzgbVT9Shtgx52&#10;5dVt2y2q7E5ce+pI5xztFCCfOS94NO7iyOsc38gr0MjxNsoQMGZeEJQmQHwnSGzQyPmso+y8RVxx&#10;9Bl1GAWp3YnFYM1V6634P86pAAo6OOm1HJuF5G48AkoyJQ1ssjtPhGs4mrIWIIm2CnjEeBJA8rUs&#10;I1NGiqEk66iApBeDopUsJtPfZDRxnecIoiwQ+0KwJCshaVOCRhGBIwKOXVk/bCyOnXQ1xpGguY62&#10;AValtZg6MwS0BKwPN1zLvfZKbtIEtDuI4FEKS98/BjxSBIHuuZdb5kV2hxJ4MhimzSwE2/U8FFM/&#10;LcBtcVhrMkW472aA5lp/G5EJmppMnBfwUu55jsebqvXycv9MOzwRLD5y7j7vuYtj7eboZxD6sVMa&#10;wuyL+N31GxFBIGTcAp55XQGNgP4pY+skR7c3t4i+7eL4L1BJxmrZFueQxZ9HoEJdoG3XzjivkGYc&#10;zTk/5/05Y7SB2TlivTsXdbTPsj9S88/f5fetjTdnLlVA4yYABnRDDbvoyJLoTM617IIfnVL240V2&#10;jXbuu9i7FDLu9/w+dK87KaauI/dUNc0KLMqW/My71ovxsXjuAEeK8xWxbWQKGuAm3S8AkjaSMcdc&#10;1x9QFgq6oX2FZggLOGmb9DW2oFH1w7dAkYIeULhH2cSp1+Yz0Ja2UUvajeebEhR7ndttuxnAhP/r&#10;uQssajk0eDbtSh3pvP0ewMh5ex9WtGOcIFmwRsAoTDjmFPPSQFigqADEy6RSF3BCeww+hjVdCmSx&#10;7g+6gDHvdRU4u1h1mtS02p0WPSRgzXGNrsq4wh9MQW1+qwEj9ZI7ilkcugAjjozHZh1VqprMopPU&#10;BFpwvotpC7CEfSKYgFjPxrZzI4VT7Ic7lpqOqr1Yo8tu0Rd3AY2Y57YF9xEQDL1gbSaBbF93jSIZ&#10;QwJmIxNpAJaKZcR85HvDynf+cn+CrIJHfkagyXZooCy62ufUJ3beaeMYC8oV96ykKDL/h00z2IwU&#10;9XYuIHu81l8yHbtBoy/YGDcLmGLfCjS62pwJGKF7r0wft7h1ahRZq+gZeSlZPWPTH7Dnt9jzm2yt&#10;v7552tzculPafRaHZBSbzq/oG7oj4/TglDFpSQXnkLZcHxe7zlw6mzIPZNbhy6e4NT6Wi3H6rD6H&#10;41yg1GLvMueTfjeINjHAke9zfRYiOdoOZzxng0bWBSpAbQBimBsNgDcLfwsccaRfAhSpXzkKHLkY&#10;58K4jCHTDu1vx3pAc8fqK73rnBE0KlbSeD2fTYpaj33mfmoa0a9JT8NHLuYUz6yP6ZH7NvZxwfic&#10;+0rc5HHUzbJBiakG8f6N63ZZRq+Bo93Y9j3ZiVHflR9zfb0nc5u4+neSzTM7+n8i/9F0evzv7x8d&#10;/e/2Puoaffz9YfyTdfTDW/S/IyiZV/LNNZ7bkW+u34o1jmQcnWlEdDJwNhRf9+r/KQ5HA0hdB+lb&#10;IQhCkbj7ySFBunn6laaCIuE3dgtjN0XcmkPm7VbxXL6XawIcobwUGUf5Hr5TMEoWU9LAEjAuc/w+&#10;4EjDaDqFYMWpoBG/lx3XuE+ZSIqgksquVls0lNvi0wvBIw3+CB7pRHlfGD8MQO2CoyF0m+XZplL3&#10;cMgMLrlP2QHFOCmp+0a4X4PgTs2JI4cBs719nmZPpC94HoPjsbCvgjEs4VwcRBwGXtdWvRjNNyIo&#10;1GIaj59rICsg3BAYx7mkTaxvkmKhtH1S/AbJjlyvxC3xt8BRdk6hXbquwa5zrTOu45k+ZwxawG8L&#10;HhFw8LsyiwSL7MMUR22xj21DnjnFr69wGAIYmZYmyLJIgJ90wVfBsc+BweLet6CRK6UYQ+4peeiI&#10;K0UBVuhbVwMFjdZnJ5vb+dnmBlnw+nzGONyXbSbryIDAlcGBMaexZEwl8KEvO+3CLaWtHVErxTor&#10;tPW5IGKBRWFM4fgIgAX8Iuh3Rdi0gdQr2mceyWr7XGBRrZAXo6gLL1YePc4Kz6AzUju/fcnriOf5&#10;nPToPCMOjEwqn/H27HTzcHG+eb662HxdXCJXm0de386ZAyfMB0EQju6u9kiwvgWPdoRz3wJIBPo4&#10;ujI9BJDcrclAU4DY2kemYnRNtGYhNcuxJQAS46DT2oo543ucVxy3GReMY8bztWNbZ/HmcbPGiZTG&#10;Lp1dWrv09gvGSoFFu9IsnQF0acDF3xrAlohAsHPavrWP7W8BFsaULIZjRCdQ52+B/nC11pVAd7cR&#10;YEi9F8ELAyHEgsqCB0uCgmvbhrY9p91Ozs6in6Xwu+tW7d6IjrI90hbep+1R91uvkfG+d+4f6cL9&#10;CRgHPePYeg80cr4Xo2AAjRgrHWzv7n5Yju5JAo2kg6Bnq36atYAIqtbWOZJdZJFsAhyDHMZDHFwd&#10;X+Z70if4X0DJAC5gUs5dDekfBQT5usEjjwGNZBohDRIV86hApvGztKs1PgR97hGZMb1DTxXCJuAU&#10;KLI+RoCjAo3Uj2G00db9TD5PFZIdAtohqG3gKPXhBlsTtgO2x/P2+Tc1WvjsC+fcpSwFpZEUlFb4&#10;jVEYI2PNIMGesHwQ7r+CR/Q6ejx1v7jft5Ldt5CxPtilgaKsFO9VVkbd7ys2p7aQfnWl25XiY/Sa&#10;9jrpBojMwVEYJ15jQJOUCdrdOk+CZaasysaSHSH70NdhixDwmkou+6gKXDP+8lsGGoP+jA71Pso2&#10;RziXAIVrs0ECcjkKY5FAK7tvMjazexPj1Fobp4xZJbthqgNfCWPb8f2FIA7RHliIeMsW+g4dr+ym&#10;lm3lNZtoKwUUlW14DRbJSj3cAYtK/xHARAIaMR8LMHLRbSvZAU6fYgCOGjwaASTEmlCXCvM9QBI6&#10;IeAR4ljOjpD0eS3AqAtkHdb8rx3jZulTfbMwWfW7ZDyi13q79Nr9rVgjPpfgkKwYxaLN/p8jMhl8&#10;JNugWFYFGqW4MzZnuWCuugvi13dqGAkIqSMDkjKmBGmYmwKfX+9Nf3xCrzL3XORirnUav+yiAox4&#10;fn0KxyZH9UvVW6u0LP8XFOm0ePV1p/iH5Ygk7YzzXmeNIPVUaqap15jbMpFqR7GTzYoxuhped22j&#10;K8alW5oLJKWQtP4OfT6OUdpGIEHQKP5TACPGOHqw65UJKhdgdJd51exGn1vA9xm9YMqdR5+twXoB&#10;BBlWslFkF9me1mXLrml+J/fvdfpfF/zmhT4un7Fots8pkN/tow+8pn1vEAEyQaNmGVkI+9oFJiSF&#10;kXmmAo1cJBREZU5k7uAv0f+CRsWynW4OaItiGjGeGZ9hGMkEvr5BbjeX+ERXy4cARJGFTCLBovvN&#10;xdXdZn5xg3+9ZCwtEGMVfQD0C3Zeff5kei1jyV3R1PfW9TqenDO2T/ABmXN7zL89xq0Frj8zjq1X&#10;tFf1ilKniHEbMJnxLsvIxVD9/vZ3T98Kz5UULa5Vv6h37Gdr/7jzWNhGfoffxfvaVtP4BMKjzxgr&#10;inpO30I9GHYm/eCCunPVOOmKfnMc9AYUAn0uzlw5VnlPe9XsT68L87MFG9l1jQRJF3y/Bc4dr5f2&#10;a0AjxiTPr7/oomqAM+55wnltgDGcdWTDuN61H4OeHkEj5FVqGrFTxNfvyjYe/XHyQ58fznMfpqgd&#10;TpLF8+uH09lfN7vn8Pj4TxF7//EhDP/4+/j7w/fXW/TP3KJ/NptPZ9st+hn874NHgj+78s01ntuR&#10;b67fijWO3Er7DEXQIIUgjK975d/AzgDPnPtaEdPJKdHpsQ6RYJFgj9vKdvpOb7Mf4AjJdvucH4Ej&#10;3u8ibxpNlaQrcEllG+QQR8bvL+AIRwmnyGBRYMWjweMIHnHPyrvAEb9VwJFpJBrMqpkTRY3zJIJe&#10;QQ2Gl8/1KmbAI3fRoN3GlDWMvs6TdUk+E9DLPLLmkXWfrHl0LGiAs2agl4K230gDSCVJP/EZhucS&#10;HClGzVYs6LvCoKY48hLHSck5hPctkGltAxlGSgFMrvL6GwUQFV1dIKPSVSyAeZRdxmS02DeKgJFB&#10;5K5smUYjWKRg/Aow2i/AqB1vnQZel6OJA40xKpYZ/U6f+p32gcyjBFwcZX25q5aOb4FG1ae2TwNG&#10;qQvEs25Bo2XazmA5O9sNzxWm0QB+paYFv9vpCQGNFO5vm8pl8UIcIhy4xfFx0rQET+4u54jFxr03&#10;xjGO7yEOcICwwaAmlZLxU+ARRh4n/3Q2OPjHAg84adyj6Wa1a9pWPOdzCkz4uewGtAMWVQpaAUbF&#10;Kio2kffc4o4d3r+Oic6oToo7Xph77tHnOqV/co3PyT276pl0NBlF8/nm+fpy83W12Hy9GYChG5zk&#10;5WLjlvxL2kLmkdvymzJUaUHrui61ZRCPnDOgv6G9dgGkMJDuCYQRg0u3jj1xntM36gwDqCqmT3s5&#10;NtE35wGNnDvMC8RaBzJuBGMDiDiOh2tegUa3T5tbC2XevWxubp8DHMk4kvIuy+jcsZJULr6T1z8J&#10;ODqjz2o81VwpQVdwn25PH/AZXRadIdCM/jLAUEzfc1t5V3sFz0yNcOXcei8WEo7gzFtX5uUZ59b0&#10;pUfr3Qh6uYLqfV4EMIp+9nfRZVsQbZAdgKgl83sQQSML9p/wDFXLRGB+l2mkVOBewFGDq9t5ogOd&#10;Gg06uYyZZnuYrmZgljnr3B3msUykWrVepCi2K/MBcQz++D+BSQAjAzRZSAjHpIXwOYO6pFZwrZ/L&#10;6n4+vyQ4ei0BjASQdkCkAo1odz5jkOSqvCv0W+aMbB6CLMEYU7EeBXHoAwKNR/5P2q7pK4It3iuf&#10;cVvvcQciC+ny2sBVNpLpL7EzPL8geK3yr8NySi2RMI0ECgWu+F3ua9zunutkEyiyi3alwKFiPeXe&#10;uZeIANAoskoKGLB2XtiZ9HkzRXXwAwSpl+jfMG53RGCogEL6PYCBuo1gn77Pjl/qbsTgXz3ndsrN&#10;iLgwUCHQNEARHJJhGJYhr13pTqFW3m8xXc2gx/pPYSoN4FGDF81y6XRJ62xlcaeFc806cgxaF88x&#10;6Yq+QFHv+mO6cYSxWzXdvkQsTqs0oO64ng2AkXV52m4VaDQARR308t5Yh2gU7dogvA5IxDxRBEzC&#10;KNLPoc2qzpsi2xL7isR34tkjvG6QaMozTl0weEdm2mmZEdqXgEj2b8k587sAJIO5LXhUi2iMEccJ&#10;IttZ+y/TSFvjJiTaY/2tESTC3mSLdF6nXADPMpNtjf/j5geyYc6wCS4CeM73ptiZiYxc/aKhHZKe&#10;RrvYHjN3Szs7xY9BL2orXpgbbwEj5pcpkVXDiLGPyLAzXTJ1th7Qk8w7x36CVsaPcy+1XJgbzr0s&#10;RKGX9OP8v2utZWt8xx7tfcZ4F+QXGBGorkL9XsN8Z2z2zrXuThtdFJ2CHmK+BzDi+ystTcCoJDV/&#10;GL+CQwbisotyHcdL/t9NSwv7BDHNSQaLTCNTugs0ut4s+T0BI0Hje0EjflsQwDklACAQrk0RFBI0&#10;Ut8Imql7wwTlO7Q7YRnJknTxRp3CZ22nFMHmugL+h3ZSN/P9MpVsF1P39IHDqLI9GZe9e9o143nB&#10;c7p7msCRDOYCjWTSfN4cMm/2v/tus/ddMbOt3yfDyLp9h7SF9YyyEQ/j9IyxmdpF+HQRfKISbbaL&#10;PYh1ilKraI3dXjH2lpvT0wUxyxV+9gVj65zxh8/HaxcRXRDI5gc3D1kI0Id04e74UNCI3//MXPyE&#10;3/aJcYns7oiWAteM2U6zK5YR/irPekJcFTaQAIp+MOcjzJ2krQ2SHcd4Vnca05+UvS27TN1j+6hz&#10;TPsypV0wvGt7ungaAIb/1d0CvL0j7Zx+km20pG/Vr7Fr6ljGa2wP7zkP8p42hf7s+kdhGqXvt6CR&#10;oOcCXyD9yrh1B7U5z3FmO+hnujDJ0YXeAMTaCu5V8Eq9LdM0mQDaGu0M4z92hv7dpqehG5CKMzsu&#10;/UnS1/1Y+aHPb98rttFRUtQYf786mRz9O9Pp9F/6SFH7+PtD/8cg/mMW6jqcTv/9g8n0rx0cTv9e&#10;Cnm92qL/++QnT5z3pa5zy99XwJEGBeei8uINRGRKiHq74iV1WueFz6NIXDkzNz8ATzsdOp0cdUJe&#10;p/AUaq5z2LVZLDa3BY4w6gRcOiVH3NeYrsY1OjeyL3SUkgJEgFepXwMAY/A4SjFV2pEuNgufE/Th&#10;t0wlse6BAZ/BToFKIuUVBJomFdBI4f0Y/4irUydcM7COXFXDGLgbiAVtBY+qsO0AHOHAVaraLkuG&#10;oPlqFbmOFBCiNPNkFP9HUucm4rmS1cIdtfp/Pn9pME5b0C69M03SaggawyAi6E3785xZYVToB2vy&#10;BKjAIVCsm6OkzxCNQESjQX9s60S4IjMUxKS/t4ARDrbO9uA06HQnnYtrt9R8hO/Smc6KNYbowj7S&#10;EGGEKuhRNJiXAYUEV8ZdsHjuTk9LUWOBAJ5ZQDHAZrOM8mz0hb/LOKqihhUozJBiUgzAiwEH92hg&#10;fEX/urWuDJu7y8sUiH64NoXGegGOlwKPZFYVVZ/vzfPQdozRXh3WUTGwt18K9PPeve/1cM8E9joz&#10;BALtwDsf8n2MpeTTa7wHSUqd98tvZkWL369d30qyusV41EF1m2BXOE3byGqnzitz3qKH0pCVODa0&#10;v46tBS/dRe0Jp/7ralmAkKvBCq8Fitw5ZkWbCB7dcK2pQi8EwCN41OL/a+vYXOX6JdevuP6O73gm&#10;sNSZtUixjo2OUBiG3NdYDJY+TPqawAjzeQscCfLgZOIgZ0cVQWOC+ysCa0GjxYr2xWFstpHUdXdR&#10;kcaeFLU36WnfiKBRgKMGXASxi6HTdVlcBUyqqzqEe911uq0hkULMyKNA2e1tUgRMDXA3rhxx9p9d&#10;AY5DL6jwUuyV3eAJcUes+3vmON95jeNnMFE7y3hv3BM6SvaQTKgCgrcSJpbnhvMNflUB3J4fu+DR&#10;zlxhXKRWC+Ps0DHHGDx2bOH41i5COLmMF51ca5R1akjStDgajLjymfpliCuhAmkCQrVrGu1kWyEC&#10;RoJFBmYCSlVAe3Bs/QzvGbC90G4pZGvKmbW1bGPG3QgeCRYxZp8Zc8/rdT5zt+C7/X7HLW2oBKTR&#10;2Zb9Ishh279p96ShCerxe/ZVtt2n78YaIvbZ/WNYVaYKdL25Zk163/fOCYO14TufHyy4rZ7Xpmq7&#10;rNGGzdHucLR+RbFtGfM7djbpW/YPOqVAPcF8QR5s4VtBd6TYP/3Xx+g9dEIDQR4L5DYIQPfSnzIc&#10;cg/c0wVz1fvLPfLaualc8vpKYQ5fD7K0SC9t7FbgshoMSAw4HRsWd80KPGNGm5uAhmdfc32CmUEE&#10;wWQeGYhoBxo4it0ZJOnko2B3OXce6VpHlR5SgPgeQU8BRQax1qnLDkZIUoIM3Dg/Mgn2XE0XMBrA&#10;or0W2RHFkGgRRDElOSAQbedRe+a5rlFUAFG9v5UBKELHjSDRKxkW4Vro85Fp5Os3EjYS15m61ulr&#10;zukGkrYpbOgF/ST9n4BHAozYUf0j9YLjzO+iLaeMqQaOYsfwbWbYwGP8nTPHwCXjlv6NDmqJLrqI&#10;z+jz9fNaxPmQ8XVAWwscCSRVnZ4TbPjF5vZmvXl+Yh71fFOYcy+y7phzAYycp+oC5lilpDFPEdMu&#10;rTkmW04/oZl96t+kiHKvCaA5L/gsWPTM9wkIqUsEkmRJhi3J2DfF0fTYqr1WGz6EDamvx5xsQOlZ&#10;fe79qJd4r9LSTlPnpwGkTvUZU9OYB2GpM/5HJpwiwEIbWQjZ7dYLNBKUYDxzP+6O6Bb0gsuyjGQ0&#10;ChIVW2RITVMfooMEjWRCqueie3lu9Y//JzVNHfRkiqosI3Qg522r1lWtuwWSAhqpz9Tf6naeSZ/X&#10;bfe7ntHb7faX3LPHK+7fDTUERWQ9y4aWaSTo6m55+sTuuizDaOIY1kfThjEOAxphk00fDxtYSW0i&#10;axAOwmuLW8/Pl9i0BWPpGj+vAKPjozlz4pwx6Dh0PjD2T11wxD84w5Z7zQT/ap9Yx0LXe/ien5nH&#10;n/exbdwv0mCRuqTqFOnfCiojjOGkZzFeAsDTn1Xbs9n2SgFIMo4LNHLRzi3qHQuOidoxT4BbP1Mf&#10;LmwjztVGMfhmtjkS1j1iGlhS0+gj4yJTg130EKSXTSQ4ZA2jhePFOcBrdbH1JQXvswkErwXxw3im&#10;/7Now/dYr8t6XI7hBeP2mnEr26iLYetbNrhlvdLYCp8794R+0e/wGJ/IEhbaqS1gtAWN0AvMhZ8s&#10;vr8jspF25Zvrdj+LcE/vynhNPjduvT+dzv72dHr0q4ezj633P/7+Gfqz1tGX2exfOZhOf+lwOv3L&#10;Y62jydtaRz9JdifNOHG+R4brmGxJVUMxuI2wykrwSCnQqBSEjmwUgs4GikbatRRsQQGBIp3TXQmz&#10;BGWUNB5+J4wjv4P/BY6yQ8EXndiiu1/EaTXgIZjknkxPy85q7nDCa5kcKi2DomahBDRq8f+c13AQ&#10;sGf1FcXrd6uQ+f2ukWA+dwNHioo6q5sowJxHKcaB4D1BhDFl7eSE7zreWPQ2u6zpKGFs9mmDGEju&#10;1VQ1tww12JUZU9t9329BD8EDzneqVQFKu/+XyKbJduwEvN8IwW8VV8Y4YihltdR2ugaHxXQpMdjF&#10;oMoq4tkqQFQEOThGyROY0D9b8dl04Assyo5K9GWK5GpYeNYARxqWCM6CTjivBY+KmozTMABHKSDN&#10;9Sn+iRFqir6/73hyTDT1NTR6+lhARQlTB8dC4Gy9eojYhtU+xTSSeWGgL1vFoLieUwCM32KMyjRq&#10;0EinJowd7leWTgnBMe/pPAQ4wuHLSiNGWdq6bAaZN6Zi3S0w4BeMwWPunX5v4Ggs3s7vh2U0jlOC&#10;ftkwsop4HYCL53LVWJCpnHbaZbjHQxyZLbtouNdBtuyivTCLdEZ1SgWJIrz2/z4Xmjxj1xoNKe7J&#10;UUc3ziztnl3s6O+i00tH95kvNg8881gM253U3KnKo2AI52UcCRwpI/uod7YSNFJ8TSBvu91dyyIR&#10;QKhdWlJzAcemACRB0GX0TMBixqWF9wVerZ92Qr/KLBJEOo+TOQBG18wZwSLn1Kp2VxmF/01NEzCy&#10;SGZ2TmMuxTll7tQOZA0WFWAUoW9kGQWAdB45fwIaFXAU0IgxO4JG3HPvImagIs3fIDrAkKCEIATO&#10;u467QFJJAUg+v9fJSqlt4gmmXt4BMhDTmkxjMq3tGude/ZjaUDpuOnEBj4rVFqG9tuCR51+nqUVH&#10;JOgs8KiCR/UxOpxxd8CcNaB2bodtxDi3VswFOi91Pvh9A5RRmCeuYJv+YABS6RIC9kMaRPQpupP/&#10;/WwxsqxBUsyikXWEeE7gKIVZOV/pJaacMfYC4AgiOR4LRJJVJEjkjkGKLC8BynvGo7sOmSp1z2dk&#10;upkS9h5I90oMtGhr+yb9KMsoAdjQnxwN2O5kJGWFH6eeZ5L5oJ3xuf39sI3cFco+dfcz+lhH/o57&#10;EsRyZ6QxrYvgsFJRZI66mIDOoH1SY059iF7UPuq4m9plqkABLegcxqIsICUOPvPeVXHZC7KCLMYu&#10;OOTxDDk/085yvwJAtJc7IJpCekN7WT/lwbHK89lej8z7B+an9+z9rmjba+bxxalpZII62OQhAI4Y&#10;dCGm3sxnM+bHKePiMiBf9IftOKTMpC4Nc8UUN58t9oa5vysjeNTCOaUWfhCP6MAwjhKwNdNSkRln&#10;oN6AkUFt2auARdinYhe5sLErgkS7Ox66EITwHYe0McFHBUQcA5RwrsGkvMdzFJAyCHpiit6YOdeY&#10;r/oF1pFUTGVPyj9zMe8J5vB+GJdeN8iWfVlAuq/9bIAm568gsDY+c9pxor5izChcJ4jkQlLtBrlN&#10;V+uxpW7TN4vvx/gVqDZ9dsV4cEdAxd3+BJAsZ+BGIEk1Qmd4xD+NPynYZBsc0vbuDCeIdCwzjfG2&#10;FGRU/zEOZJ4+OccYD8+xAQNgNLDrBIwebtSNjhV03y26T33vfOB59OlSQ0zQlnli4OwcFLRWZ8is&#10;eRbwlbGHXhJQqTQgbB337w5hprRqtwSwbxijC+aF71/h4/m+55/5HoEj6xwJoKSGEW1uStqa77Ge&#10;Uaf5yNrY1jHy/JCWxtjYBY0EJgTiZzLdGF+y1vW3LICt/2s9I9mGzsXoCn9ffcZR25E6a+omjj6n&#10;z+tzN+NVfRmQ3blG2wq6V7256+jU0lWyRLl/nqvSitE96O5uJ0EjQa8q4F2ggvWLTFGz0PeCcwuO&#10;14x5mUaCRjL+nF8BjcLYK+C1WEbTsIwEjWaOd/pQux7gyIWa2OKyza8AIn1bjmEGI9YfPMPXlVUk&#10;YBRh3B+5Rf5EELTmgr5uxP8tdB3AiPE4AEb6V4JGAkZVZN++mXCslLNj+uSIPtK/08d3cwtrpLrA&#10;WXoKPYsIHtXOjgWUCxrZv4JGLtJl4Y6ju+Y5BrJNPfZVmypL/wwdqX3UNkYYW4lROMrgcXEhRbEd&#10;F/Rz7XTcKb+WpxAQZh5oR+lj/QrtjqUBYn+0XY6VzAXsod+hbWX+FNuIPtaPQaeaolbFsAXTSk9a&#10;/L4WGAo0clGjgCP0i3pGwMhFDfy1AP60jf787u5pr+PRt+L7O6L+2JW377/9PO37PmCkcP2rrfeP&#10;svX+zK33Tz6KYX/8/TP0V7WO9t6tdTRhEnw7kX5I3k6m7xeZRw0enWMolQRMKDOVR4FGMlMEjQg0&#10;NAo6VojHlmIcCR4RCHNNsY5wBA2sEVdOs8IVdoXKaRbnsRlHBpH+ngG1KW/KxLSpHeCo0jTqONY4&#10;CXgkcNTgkY4SDhKK7oLniFLme2s73+OARZ1e4dFaCjqoMgp8X/AoqziK4BGSXdZwwOc4RDrPOu+C&#10;EzKj9gMa8Xnu0eBWgCiAkWDH8oEg12C2dnaSAWEwKwhkIBuRCTEEspUqsxX/7wC32DUXOHu2k0XI&#10;z+gXgQgMs8YyBtQAw0CjAsyRLTb25dCfQ592zQoDkIAt9puASAAMGS4Y2Tg/OuQYU4xtHHKMoIZQ&#10;Q1tFse13HIZdqv/gRLj16iG/Yc5xr8AmPQmJUcKgVQBcQa5BsH0rMytsI0G3MI06Pa2D/WZU4JT4&#10;XPSB9YyyhTL9MqamcR9jPSNev0pj4JqkqvF8rvzoPLpjWNJlcNwiKxkOBqk6YI4V2orxXqsyBms8&#10;B06795+aOIN0wO74LbDI8S9gxHjh/gzYU2yUdu5CjAJHYUVxb66SJwWtj/xm5c4LEOmguDpoUc4B&#10;3GQeu9p1RRtn1TAg2FV2ibnjGOeBMe17MpIUx7fX+dyuwloYVMAsjCIc2AKQDNq3ANI9gaeMLMGj&#10;2tWKaxtAMo2thXMCUV4j2JTf4PsroBRAcrVZBt0WQHKcZPdG2nXquHVsML+vmlk0sIusYSSzSHE3&#10;FedYzS/GiPMrUk7pLmBUxbAdOwJFNZcEisZV/GHelP7j97mPqu9VTEV1hqu1BYBUmkSxjmQa0UY4&#10;7Z2mVE68jpypBTyvQJyvh/+fadNnj573c17/ti6O8vJ18/T4SEAhAC2LUZ3AGONedsdcaho5h1oY&#10;fyXo85boA3UF7cu8Dmj0qUAjxTkjGCCzUgaJkpV6Awqc2aSTEeRUoc0CzlzN9rXns7qJCKzJQJJ5&#10;0k52qPmOO3Ru9KugJmPC9D6ZSa6KJnVNRxcRlOraJf5egCRXURGDqtpNRsYi45kg1XMGpN+0348V&#10;A1qDW/ok9UEYnwGOBD3uCHQJtBo4sr6TddmsS5HdvZhDsmu8h7sBvHq4FZARvLoPgKS8PPGd7/12&#10;y1AH6YnfFDR0d7ZtQW0CBwJ7x8A17e04UHy9YM5aZNtrTI0TNLvntyO+5py7VwkEuYK94DOCN1e0&#10;f3b65P5NQTANLYELAe25oNMx+m0mMIUtP9Sml66fEADLNvW1INIF15qees99yP5KEX11RgcyBjaC&#10;ZP42v6cNls0qa8pUuWJQFSBW4FFJXnNuVwz0IoxfAzbFIDDFhrVN6Er1Z4NFnYZWNYgEiLRLuyJY&#10;NABGfLa3xi+ABH9HW8/4jW/FXHARxHMKPlp8qGYSuRCn3squs8y3U0Eax4uMGQJAxdfWL6wNRd4H&#10;icbUVF9zrUevcQMOF6isJSk7SdvSeiu6y8WLFm0S9tE0ti6m3QBSgZL2tYyy681K0IIxf4ssCVIv&#10;mX+njIkZ897g/4BndRcsxde70m1xiM4w8DsVpMQ+OE5f1b5iDJt+pXQNo13A6PlOxt8TuvS+ahjp&#10;x3HfVUtNNmIxjKzV5VHmn/V+nm6YX13rh2dphlEVUTfNWgYxNh395OKIds50NBeKlLCMONc7O4Zh&#10;pN/HdwgYCRataSuBI88ZdDdglFpH2l9eF9hSgFGDRp2WJtOkWG6Ic4fzI7imPrWNaB9T00xDkkki&#10;s29MO1MXCRrRZurDZnmO9YycZwMrUqaUz6JeTVsIUqCjBJAEk57oXwH5LdMIHzxA2AAYMe9kLwsq&#10;BDhijAuEbMEQASP9Jhfe9K0akC0ANv4e11VscVpMI/rxhHFXoBH2V9GHExSKaJMHGTYQcQc0j26X&#10;fxI/r/zeYwEjgdOUWGD+yfTP1vn4VcQMU+OGAEXoKn3ZQbL4GcBokkXkpL4igtG7LDABeHWgulGR&#10;FS8DslmfgkfZLl9RH3HO9NnyyVyQKz8shdDx2WS0y2rK7/IZbWIWVhB9iuwAqdBeAlXJ/KCvrujn&#10;a/SlGyY0a1ZGnnPGOnqmUxfj7iL2RxFEtJ/te/0tFw9XjN2uybXgNwQAr+1j7jtMo8+m0ZW/r09r&#10;PLALGrXfUCyjATBCL4cJix8R0IjzY00jPvv94jU7MoJGvKe8+5nvkVefS3rax9b7H39/NP7e1jqa&#10;TI/+s8nk6L9m8P/3OCcFHmVyDJPte6Un0Y+XI75bcKFBBoO4LbhQktU1lMpruvYWNBoLKCKek5mU&#10;omoolXeBI/5XIVWKXAFHBjWCU+bY76HQZB1pJAIoYHgaLPB/waOxbhCOVTOORuAIh6PAIx18ayQI&#10;HhWzyDQ1U6Su+O02DMcYoTOcMleR3fLeoGYXPLrCmb509VZnGifJ/PSAABoUwS1+252dimkkw+gu&#10;7Ae3A++UmfP5MsFrraoUGNRShnT4n+/SWZS9JDAmWOKzG+AmJUon0TbhXNehMo1F57FSCmnvQXZT&#10;1Br8Sz8IXthPLfRhgoEYEVOjvgQksgBpF0r2eDnD+GVlV0OI4TSwMIUr4BGOOE7650/fIb0DGWPE&#10;dnIccW+9ytoBrgFw3b9H+oNnFSRa0YbWdOo0L/s5AJpBfwNGtHs/W6fcFNNoy94p1s4WNHJ3sThG&#10;3r8GnWc/p010IjW4Ol1dN6XSYnA4BwbNcm4wrOE8xGlhbGpk+f3UN+J+ZIR4tI8CFsmiEcxS9ie5&#10;v96dRqAtwYxOF6LzpXNZxRMHtgfz2VWs1ErQ2PN7HrPayTgO8EP7ySwqcbwSmDO+CxS6CHj0gJOR&#10;bc91tvlfEOlm/Ayik4FkhyuC0WZcbQGkIRA0ILyxBlIBSKaxCTYJDoWtZNCI41rHBpBWec/rG0BK&#10;/QiCigAqOMYCSAYa59y/wdk+/VHFoQliDQYICpbr+83K2gWRxwBGgrOLhbupWA/BlUtBopYCinbn&#10;VTmo5YjWqqXjh77j9Qj+MTYLNNIpZTwxfmfoK2sb6OAZlOiQC5royH8lEOqUKne3EdzolLW0meCR&#10;aRqCBh7dSUgwgfcfaCPbQeApK8u2hywkgaf3WDLWRCJIWPMbppCc03eZ995z5o864X3RASzQqJ6r&#10;53yDl859txuWgi+Vfp6Ao1apLaa6TXMQACwwR7BIxpXpSrWbD+OHfhTcuRfk4L05eiPzhe+O4+44&#10;xt50PZIRRMo4LFBuVwSmDJT8XXeOSWoKwZ47eJ3zPafoI7cuXjIGBVu+abMfK7a37W6Q1kIgZtqa&#10;gNENway7yXkv2ojYEWyL9+QzP9Kfspaqn/keQcAfYjr9lJKd2h6fItn2/+ll8ywzSunf9Bi21HNS&#10;gmR7pOh2AncC1ATuQwBCf/ZKdoFIptQJHNG+6DuP81PGwzljgDm8QK5Mczs75Uhgzdx+RFe8MO5f&#10;GNPudPeV/v/K77j7nXrH/jVINe3McSCbNQC/r5EGj2plvxlIr0GjSg+pFJGuK1JMWIKfwXYVs0jA&#10;CNujcH6XUWQaTeQtcCRohN5tsIgApAT7l915FP6XSaF+Kh0leMTzMJYFeq5ozwW6qnd1FOhey5y5&#10;e4qs0GGmqxcIdFog0CCyLWcuMnA+wuupwvkJcsg1B/gohwbLvDa9rQFv7WBApAi+gcL5qoMkgMR4&#10;HQAkwSKPYRBEb5QtNh3WVLQrgUn67JogNa8jAl+eM0XYVGF8E+c2nzljvCjWZrvgvNfIXBLEtF6P&#10;jDqBkYAiGXMV/Mo0EkBytz/T0e5pL4u6X59xH9xPACPaScAo2+szhqwt5k5rTwJNtKuAUdJHAxjJ&#10;nJHB0frZxQ1roZXd0+5kARCd4dH/s5Nj3uf7+T+LKviKDQxVHaOdoBtJUWyuS8oa72d7esaB29Jf&#10;MB4FVrZb028BTO19/GJBCvSrpRkEfZOeRvvIxKvaatdJe33Wfmg7FOyCLMtO6Y2epR/GxQpthvaH&#10;7/GZKvXONCjb4iwLNqblfeV6azYJ1MvCuhIwos30JSrtzudo0GhgGtkeiABSwBCeS9AoDBWeqwGx&#10;Ao3wbbgmMYW+EP1wgn4XQG32cNvkU/w4dyCWSdRSIBGSBZ0tUPS2HucIFgkSYZ+bUVQ+H4JNc3FP&#10;mxMGjfqCZ+sFjBZBG/WK1+jPyZ4xhVfAyB3MjA8Ec1LDB33UgHZ0EW3kjqr6aSPTSLuGyPy2LEAt&#10;TO4H5O4FmBEw4ve9n6S/8Z6pu7KMaiGgAKMl82XJPLE+3wL7487HNW+KlRbgiPZtuxzASNGecq7H&#10;qCyjTk9LkXPuR1DrpEEj24u+C4PVNuH+CjjSL1KHFGhkGxSAZvzTwJG6SODodUz5k6Xj1EFor1fy&#10;7md+rBwJ5v8OOvk3prOPrfc//v4I/DmwDw5O/uXZbPbnCJ7+Qwb//51J8BsMfgt8ZVL8OHlvQv04&#10;2c3JD4DERA79EGVSuew4VBi+LoRoscg4ZCifOGM4bElRUpmjnAScxvxXlIwBtAWvFVOWVExvgSOL&#10;5qZ20CedPRxLruviuTo5AU10gjBElQ4keCS4UrWZRko2129ZRxafG5Q1kvo6/F6KdvL7pkypvAW4&#10;pIt2sdeIrzXyrlJhVFxdbdZRCovq4KKYBXC8n6tr6xkNjIdRTJlpGc4JhHDfxYYoVpHP1EBSb03e&#10;Rcptg9qmV4APZR7gaBAdQO47oFGDFQNQMUoAFUELZFiNMR0tudw8yygaWY0eolFM3jvPveL5VwQU&#10;AdIEkZDsOHfsionGRECQPvv0KbWOGjgSAPzCb7uCKyigw9z0/Ij9zlHGls6E7WFKn6DRyvQj045s&#10;L9tpCPxl8sRhFkTTeGn8/X4cgBhBxmCneenknBIYnCFzxuvl4QGO0BTHsPLQe3XQ9C2BwgAnBMQ6&#10;lJFlpas9LAiWpbdbqyTgUbWvDLnUinJ8K7Z/ZIYhRuwL7q1ZRge0RwrQCqoNbaX42mDHAF7atKtT&#10;On6yiSI6qfSFjomsovQLfe7qqYU9m12UrYT5P44DohPhOZ3nR5xN6zZ4DIg0XO8z63Aqvu7/pfa7&#10;FXoCQQEknVnFlVAcUcGl2r4YJ5y2ERx6pO2e+cxXgSQ/9wpA4nquWXN92Ca8dsXUHP2kLvC90vaT&#10;tsrzGpBZGNtV+rCNGA9JSVsKyg4svsuhjtEb0GjL4Ct2kcBK0hodN86jgdpuzQ8lxa8HB8mAVWey&#10;QCPmySCpZ0B/hpmIUyyIEDYMjpwruW4Dr/NeRaGtocEz+/ym8cncehAoGyRMLtMQhs/RvgU6VVpb&#10;VpEDROyAEAMY8PTwFCaJq5CmOF3Qh4JI6kjrjyin3J/tWDrE93x2AU3HpY7fIDyPjnWCd/UBY9UV&#10;1d5xx1VtRYBEvSiAFP3oGKPvLcjqsd6XAXSeGgyunNu3OrhdMLlqM6hXdXaHmkjqW/q6gCTHM7+J&#10;CDQogkrqYINBGUutx73HStuycPMMfUjQyHfreDcj5xJJcGafyOjaAV/eFdvZ9pZp5E5qtLMFslPX&#10;iHG4TVErQM1n8RnTT+99389CflrwSdDo8evm2ULgMqZuH0oSqN9v3LHNgsOKbCrPGYgLlN3TXvab&#10;NVZMj7gR+LUNGwhFnhm7sgdlGakb1QUCyHf2Pf2rvdBWVJ017Kr2nrF2gr4ca+Z5ZLwFLNJXULSn&#10;/j/ICBpx3W5hWovMmjqtvjdgTLqloo7lvAtbsh+UPf63UO8n9GvJpxwFjzy/h13Yw5+prcIPN+5s&#10;GIYN96O4dfiE5zjmmc54vjnj4ZJ5X3XWCOxk0Nw+bu4fvm4eGTcPHG/5f0W7CiRdEfAJLGnjpugO&#10;mZXFwkXXMP47jU19Z4qbjEtZzL6uVDd+l/ed46aVpXAu4rntglHptOg1XntuCx4pfMfARBqFz6oj&#10;9J28x6WsHcbAHWPG53hm7L0wlgQln/JcT8VMMuWQcTIK/8tWurt/3Ar/3zPe7nkvKZkCPLRZF3d3&#10;t7/s/Bcw1gAY/UH7RNBjzjWL/graOj4Fir7eMYcZy09rvlOb4H3r46ET1A3qCZmL0b3oRhdLent5&#10;9Yvvh/XKmNYOagOr6DX+HbpfG5ut9bWrHAtEkm3TDCNrHPk+/g9+cdWIqbQtF6GyEMU4egUYKbxO&#10;7acJY10Qds7zMVcaNLJOjeCz7FVtQBi56H9TzqzdlpQz7KsgvWB9rgnLSIDb1DTmInNUu92gkWKa&#10;uCxQaz5pkwI8qU9pj2v6/5pxkW3Zeb5Xi1NILU4NYIjvMSd6oU2WtoCDKWqpccnzJQOB2EAg1fgh&#10;Ph59eqb/il9bLCNZdgNghLiRzJh+xtiMdBraABbNDolNBrBo0mDRTurZjHtJCQXuTVEv6D+ZFqbI&#10;iAxgxD2ldIXCa4EjF4LUMQGttSHaI20UY0gQ3UXlKv6sj2upCmwPop+sDgrTyLHBeMiY4L2wjVxQ&#10;9ffjM+yH1ZQxSp+4IGMMImCk7XJxvXfV01ZZIF0GoLJmzrihQ4AjwVHGu/PmljnxgM6J8H7vtGZB&#10;+DB29QHp50pPEzjagkZdCNuddo/wQQO0cY9ZCOVejNVMi84ul/jXWfiXZYTuVtJWthljpVPUfjxo&#10;9PMQ9WTJYW+9f/Sx9f7H3x+hPwe4BbwOD2f/LkH2r06ns789SYGvo/8B+ZFpa+9Nrh8nUq3d0UcH&#10;JoJCi1JASSSNBOWS3H8dLR0unS+UT4EELa4+fNlYdDE1YFBYJXy/K2seDfh1ZlBsrlpdIAkW+f1v&#10;gCOUVrbtHgK/Bk2KmSLtHgdOZg5K9V3giOcIeISk+By/YXqa72cXNpSs13dqiorSbbeTU8/5BpAM&#10;GDq9bfwejkX3xmCj3FeuMiIyjwo4WhZIdLWqNBrPN6iUFBpXYAaDmtUXnjEGtBzB7MBCW4nq17a9&#10;iKuNEVk2SoMTGFac8qqbQ7txzGqLwSDnU7OI8wmEee9UI0LfGgAZxIU1wNGVKBkBc40t/Z56OJwT&#10;hLBwtBJmy5lMLII1HCGZR7JkqnB0pQek3lHEld4vjJvD0VlOnQb6Qzp/QCPBIBwKV6IM/AXeBIxS&#10;F+oN28i+r5otOsl8F9+p0XsFGjEGjxFBI1fI3DLWvPwrDPU197rknlcnZew19L0TmfUOBGJ0wMq5&#10;bKmgyPM6YzLPdB78zTC3bHfbPzLLmO1x30yoAuy+JLgROMqKOO2TrZ+tCzXUhvK9Ce3o6vqce9MB&#10;NADLji+MPanxSTVj/KUINv8baOsAN3iUrYW5V8/pQDSw9BY80rEuNpLSQBlBIs9r3RgdTaW3Ow+A&#10;pNPaIJJHzgkWCRz1+KiaSVebJwLKr8sF11g7aQsguSOW4FEABMeSwaaOPAGG29bfEby40mYwY9qE&#10;R+eU9Y2U3bS0b0EjpYCjrGw6r+KQyi5iLg3zx+LDzYZsx6jmiGCRtVFkyNQ8qdpogqSD40mbqwek&#10;ideKOI6aQY5OPY7fC06f7fSCsy7b6pnnL/YWEhDJ1eQGkggATFcjKE8R6JtbAoNBaI8U1g6IRJBg&#10;OsIbkWVzxzVu4WydEgutnjFWBN7U5dn8gDmmfg2QxOtiHajHDCgFzmyHAsM7WNe59TkFRwSHkkIR&#10;h9qUl2L8XA19J7DSKRa+73tzxq3XpRYDY6dApGWuWzOeGnBy9TxsIu5NPaSueU8M/NrxbuBI5zvg&#10;EeJqaaVSVwpxWKvaIR18vlf2w7sAS4sAjaBRt+3D8+aZIFWGg89nIJsUNe0Icy9sI/pfFkTqIr33&#10;nT+t7ICEb+VFhhFj4Uk2FL+bbft3xDpCAkRPgzRYJEDk1uYyO5QHXisG5TI4DMi/3huIIny3z5Tv&#10;YgwKZvZYHAuWC3TSn24e4JzPooILCkcGoBVkur2zq+6n9IcpHaZ2dJ3B9CNzyqAsfWhA4hzkGqWA&#10;IwJtzpdUIDgK/WygKHPugN8oNscki1z6ETX+TR07DltIhtAe9/GZaz9hFwSMfB3hs3t81xc+L0g0&#10;9bPM71P05xljfo5uvHL1n+e/ZVzc0w8PyP3j1+zkuFqbkl5paJcEdoJEsooMnvV1atdZmdraP+6P&#10;+xLIlWEpUyfC65G5w5zomkNr2l5ZoU9Sg8hzvFYMMi/RPQJAVbesdRvPHwCpwKMGkPI6jCTmPK9d&#10;dOpUtXvBRXcveyjg65Fnc2tzxdcP9zw317hj1S3j6Zbj3e1jdrF6pE1y/VPJ46P12TjHeFKf9w5h&#10;FrnuGmFX2PxL7LiLekrqS3I/gvFek10NmXsZk3y3dY8ENm/1+fTv+Mwc3W1AXoAQNor2qF3StoCR&#10;gLP6RYBfndq1X27oIxdeKkVrAIbQMRG+u5lHu6BRil/Tf0lJY7zIXlb0MZphNGNcCWSm9qPyhdf4&#10;RrPZbGMan1vur7GBqWW05j6whepEWUbq/5FlJGjEua5TJHCUOmqCtzKMwjK6w7b4vAOjamDFu7hl&#10;7TdZSi5I2C62R/Soz8ZzZ1t2xo3/X+CnmAKvhNHsszNvwjQKmDSARsyVsI3yjIJGQwooz131rRjf&#10;fK7sTi0OOg8EkPTxTFkLWIQcHSnng5zh6xZYlALxjOFxAW4XMEKfKNvUswNs1SG+mIufJWElcs6j&#10;NkId4yKItkibrb+r/hE0snZagGpeu4htiph1hSxKbUwgaNRAtnpKnz8LF7wu37h30auxUaARv0k7&#10;WPNNAMs6SCmGTZt4H97PCdc0aHQikMi87131nOdrxqmbOay1Pfg7SxfIiROs32qqpuxXAaPHATgS&#10;XHV8J8Xb+ewc4loB0YX9zTi+5Dle1zSqNMOxrhH3ox7WD3DxbBT9JNtgiCGip9XXPgPXVoraNob8&#10;xYig0fSfHEym/3gymf2Xk+nRfzKZHP0HB8fH/8b8Y+v9j78/Cn8yj6TWWdCLSXBZBb4mb7bof2/y&#10;/F7F73nzXYPSj6AgdXK2gNFBVhWa8h3QKGlJnzafRhFE8j3rHRlQ49DryLgCZrAvMCIAhFQw48qZ&#10;LJMGjk5x/qbl9PsdKDlZHLJpkm6hM4cy9LVAkWwjwaMrnLVLFOYr1hHXuGIgeNTpFgZCte0lTodG&#10;U+eBz3mUtVNABAEJR983t15FrfQW/ym8zfdm1R2nzYDX1dtnHKtnHa/bp80NDvnCQFcGEuK24cUw&#10;ug6DopxKDagGs4xlbb2rsRR4mG2BCB3OyGEk6XE7Usyigf1CewU0QlTyCQA1ePRtG8pTvlMHXqer&#10;V+FqB6RKU8oKHEZWRosOhcWUfe0K8i3XuaLssdKipENjmE0X0XBjLGUeSXvVadoCi44Z60cIHkn9&#10;d7w5zmhzx0Ny363lYDvpfAsauFI7gGxzWSg6yFxLm1WBX51kQTOe3XGCMXzLNHL1T6dHZpEMowaM&#10;3Ir+BifOrffzDLyXgpZeiwOgE5aUNYEURCBGttGaACkFNXX8NZzMi7C5uIfsSkdbZVck2isFbfnf&#10;IKgYXzo929SgrNQxf6wL1YXFG0Dap810PG1L2VwCWsX6KtDOo33kOYGjCGOywL0hfYx7Vu4N3Okz&#10;waN6z/M+22rzNABIJfW8Ah+mnTSAFBYSUgykusa6RiOINABIAiNjPSMc19V57VB3T2D5xPeEfSTQ&#10;5LU4zAadfq9O/ZbF4nxaM4ceEhw/EsAapCwFiwSRhrlU4jgxcGoQVrBol2lUQGytYHZQZX8MzqLC&#10;XIhDZEqsc4YxOnMVE/G1zDuZX6nN43hnvguemFLg6rlz3wCnKeM1l0yRGJhaBCiVulfPXTIwkFo6&#10;DTC1jiooz65sCdZ3xQCe8wbuSU/YghwviCwk09hSTJt7kp2QuYI4b9SLV3NTkhabBfpy3M4dXaRO&#10;U0/W9ro4iswrRWdZkLwAooFdZJ8xpsIw0uFlHKZtHGc8s0wV20hH/Qz7Mq7oDo6pO9WYvub7gky7&#10;jCbbT/C6Ar4GjAwq0UXqI+ZBUgzUZ3yP39VFo5OCp26hT9WTZUOYZ8zRc8bjDwJHLQS+Lwa8a4Jd&#10;xqJOuqu8BrsGt+7uFQBE3UjbyKLymS2C3QWAW6y5pLw06Md3BwD6aVhEAba4N+cF86MKC3e9i0o5&#10;8yiLwzGphNEx3L/BuCBni//bTzI+fEal0g+/FQOSlqxo09faDJmQV0cEJFN1p8zN/exwdqL+pe2T&#10;Bky/pyA//ZdisPSpoi1OEMWYCLtPHc4xK98RxgzyHmDkseyMwL2p8vsE51zPb5wx7ueMVesI1U6M&#10;6ALmpCkzFukNiET/feH61Ozh/wn3MeN+jrnmzM9erzYL+n/NOLijzZXbx5fN+u4x51OriLFxebXa&#10;zGm/M9rTwNjFkE4vSwDswg/3lJp+PLt1JAV1ZZwIDl1iU1Lfkf8dox4NIK1ldc88fw7b8GuO1rvy&#10;vLtvGWBaTDnBJTomrEPGZ6XZyp4WOCrx9a6ERaA/xj2ZhjJ3/js2HOuO+VvZQs8ltwptoNyoi5G1&#10;uwUOIng0AEj31ifiM4/4QQ0aFXDEewJHtJlj0bFX7CIZhNrSAoX9v4Ej2RNuN5/6WAKfBMgCRkvT&#10;2Hi+C57hgrbNTrhc75i0QLSMC9Nbm6UYwIj3UmSfZ0uNIN5f8DvFtBEgkj1k0I/oEzEePHrOoLuY&#10;vp6vwDvpaJHXoFEVYdduF8PocF/QGn8Mv+j4GJ1H3y4FWrGXskWthSZoJIguoJ7U5qQpC9zehyGk&#10;vY3t5bpiGdEmXhNgCZvA5yzy7Q6mgkaWU1jwOwJMfp82RIaSbSGzU8BIsCji/2mD8vPm6M2un6i/&#10;1ylXMqosQi8A3LuDudvrN3WNmOeyjWrMu+is7TmPHCsjSDQIdrl2RWv/F5FdNOjw+L3YZcX6RfpQ&#10;0QfcozVJ9WfLt30tVbNIoId7x27EV4+d2i76yh6SORwgxGtpBzMfUleI8WIGRHZ9HBaUejHFRSRT&#10;rQWOrKElmzKF0WkvGWhuUKK+C2tf8Iq+109UzwWs4hq/R5/VhY5j/E71weUVY1K7SR+PLD71D3Nm&#10;iY5ZuEh+zjXM8SWvb9A5LlQ59gVR6/yg03nfebLA5l/TD47lC56jgUHvLzvI6S8j6lFLb5zxLNZ2&#10;SsykqKPpwzlzxPa2raq2J20W4IhzPM8fELbR7x5OZr91ODn6+xz/Jjr+/PDw6P9IDP2/ZN79c0No&#10;/fH38ffP9h+D/Y9hcP61yWT255H/+HA6+8+z09q0d1p7bxL9WBkn2yA77+lAoeBS5JH3XEGwPk0B&#10;RpWWFrEmAEcBJFPURuDI1wRdnz8fcA2GBENQzCJr8VQKVtFVTZ3wnE4Tjhoi9VrHypQ4nf7PGCkd&#10;QlMrXA0QldfJ6fSsODx8Ltvzo0jDOkJxvmYeVUBUjKPTWumMiP5rUFCwOBKyjqx5ZLCf3F3E9DXf&#10;r108VNwEXv4mSjXC9SnayHuVsy+9H8XPcaXjSXCbbXBR+BdIADI+f+bv8Ns6k7KIsqMUhsR2dqU8&#10;wnOPQnt2etO+rzknQJSionw2u9CgxCO87oDYwM8Ay+fWORufn99UDMQCHPEsMlYEJAIu0A8CEIIR&#10;rjzpVHiU9SJgdI+j6xbuSUfQUTnGqZq5+oKhnmGYkBMCCQupSmFuJppBXDvyhD0AAP/0SURBVOod&#10;cd8pfoyzYBHRI4J7iya6y4bsLAEj60JFUkxcRknVeNoyRwoE6GLYlee+l1UwHZtjxqrOjoY8945R&#10;XHH/a0XAaDj6DA2AZaXIIIdxXylrBZTI0pGtY5HN1LqiHQ1gdR5OaWPb23Z329a5BpfPClpud+Mw&#10;ADIVyOCowCPT0YrGrvNV8gpAQrapa7Ubh+wjg2jvo0AgARoCb/uK3zXILvbReZ5LgO8Rp/OJZxBA&#10;2oJHgn9DHSOBIJztJwGjFpzOUP1XJQJnMml0YA0Yt2lsBSK54hlAZACQTEe7D8hWqY22r78tqOR3&#10;J33LlVCcpOyOxe+vnIM8R9XRMQUKZ1lnn6Dj2SCE4y2OlMFNgbAya5Qlc96C6ctXgNGpAGPGyhvQ&#10;iP4Ko0HHjXGTXQMZO9LJa3cUC+wKgBY7QidRoMK54725k49pFiNo1IE7+kfHrVJbSwxeDGKqMOtu&#10;Ow3SIFKLANJuOptBAiKIZNDglswCFB5Nn+ot/l9khyAyUIqthdNJoGVbNRtTwOia44K2cvVyxZyy&#10;nsiSczqicUy5/xSk5TnjXBMACBw5xgtAwjmmL6twq4CEIBQ6kXNbnUj/Mb68RiBDur+70zQj6AhH&#10;2tfHMhRdgddxdi656iqY5PzKGEA381qGUepCRGfvgkYI/wecRUzR7dpupkAbeGizXHwI48gx+GOA&#10;owGckWljv2bRAN2dvqVPZTmcM99NuTJwkDGXwuC0R9hW6EXbowAxdAZtIIAjK0lJOgH9Yh9am6V2&#10;NzLAG4Lkx5cClnbvx/8bcGp5dLt/AnPmxW76WSQB8m0Bmtz3yJKifWy76H9eF9ODdh3O9Xb3rqRb&#10;j0OmqboueoX+iJ5BBPQEgeboyxSpdt4YPNPe7iCkCNi7kYI6VSA+ICD9qv5KwXR+w7QzGUPWIUlA&#10;EhnAI+cm/VYA0vvi+xOu1R5m23y+T5b0BXPR9DEZQFuG4gDyMN61NUfoh5nBLH16zvy8oF+umDPX&#10;Lvis7yPZqfGmRLDIAv1+3iK/R9hvRbasqTgCVJfONdq85VofgO+1ToksIcEeU1GsYyIDTiDB/63/&#10;k93/HopBZhFpU5iseZNUJv531zvZZKY1uZmAn0tai7rZ/g6QiH7kHsKUoG9lVJq2XsVs9Q0E6RD6&#10;OiCS85vrwkaiPdx0RF2xGNLE1+tHgld3dXx6I8N52qdFEElgqcR78Tmsp1VyR7sKwraeTEFf9f2g&#10;82vOF9AT5ibtFiYFbRjb4Bh2vGL7rWMkCOJ89D2v92gQPepc2r93ZXzgd2/9XX+T8ZHPIwFRGAOC&#10;J5e0SRbJkIBGjO+ARhwFjC4ZWwGLGKMRXyOp98N47537YtcDGGHnJ4xR9JssIwHCNXZPwEiA+ZbX&#10;pu+mNpp2QCBoBIRkRKEn6N9ezNNOblPTHjbPfCYbdvC9LmS5cYtzVDtdO1CiExgrto3tKmAb4Ih2&#10;XtJumcv6vzzfpc+NTvPZbYekrSEyj7JVO88pQ6W3az/UL/lu8FX06WgPwXnrf035fLIWaLtIfDX9&#10;3G9F/y9gEWNSZpFMbReaCyySSdhAMvOae1PXu5lOmLIeeaZOHSspmyA4o3hOm1TFo12cKj147rjn&#10;+45cMEKySMx7Mu+0kcYOAqopscEzybrxuwSpAh45FnidMgLcg0yjAo6qzZKiRpskbQ5bV1v6O+f0&#10;PfSLD3leftvz9J2F5KsuGPPOxYABNNKGJ47gvrTPzp0A/JlDzFXaIaCrYxifJ+CR4BLz2P89f0n7&#10;X9C+c/rXVOEsvnC/AmyprYRod7VbGY+MO+2U40Zfxu/vmnQj20vdzOcaNPr9B452Y9YwjX6HuPgf&#10;ElP82uH06K9Op0e/PJmc/Jm9vfmftHbwEFJ//H38/bP/J0q6N+y0djidnk+n253Wvk1Z251UNZm+&#10;X95e/0ZQcjmiHKum0QTDYE2jg1pB0WHDKfSYOgIoyQKQFFPYrGcjJRtn/liqKsGDQZ2pI0O9EZkA&#10;BnfnKDtBI+nW5u6/BY50CGUguVo3x9i5KuCxCzvKWEp+Pgo/7B6OBR4VgGT9ItHzbHOJIfsGOOK7&#10;DG5SCE+Hjt/v1WtzfAUADKiivLmmAiucrB0DFKBmFAMtjZdGTeNWIgiVInNIUqxsX9sWJdzsqhhh&#10;JMXFee5DHJIuXN3FlE1zMuVJhovGVAcxOzHwLM0YiJHj+5OTzT36rLWqp+OO8LqLSOpAdaqTAX6z&#10;WVKfAie/89sVqdprzgseRbwew5f0hGOuOTJIwPk4wVClgPgEx96i6Z3KaCHSrnc0ZWw5znQwZKDV&#10;GJFt9Ao4Sg0bHH7ec7w0aGRwaBpkQCO+byzwi7iSIgBgYKNxT5Fo7jvAWO6ZZzut9K+cwzkz/Uzn&#10;S4qxgIHAkMFrFaKsFUxBtjHQQuLI0pbd9ts+sFZOBd1Jt7CvuJ8ESYjpfDqYobMHPCrZN8Wvhf91&#10;zFp838+5iuW96STKivLeXUGVSZS0NM51H3oM0IfjGYYRjkEAJK/leRpAMk1tBI0i9b8FsC1s68pn&#10;A0imrwke5XcHAMnzr3ZWCyhSKVopiM3vuCKqhNnm57wXPlMrwbc5Wt/BGg5JC0XCcCEAuMeJGgEk&#10;gmsBpAUOlfM8Ow/hLAlAj4CRrEacpk5rDajAmKl5Paz2MW629YtwiukXA9msJDJmOpCp4MbAZghy&#10;0DcWzGwmoiDSLjBQtXDQJ8Nnw6DxWRBTBQTfKuWPtsKxTypbgLQhlU/wSNDIAtqKgUSEoEJwiODx&#10;nrYSsPL3fG2xY5lIsh4NHm8J0m6WMhFuwtTKiiVzaClYdLXmHhFfXyzpjwE4og19JgvTCtyVjjsN&#10;IJq2Yo4Jtuk8m4bWNYwCIHH0f0GjOPO0nzpJAEWd2UCT29FXPY8CwMa6R4yJgE98PoxQv2PQX7Wi&#10;zHxz3unwDrotwS/HBL58JkV+mYsFxhdLVj3TwNH8xzCOnguMuacdZb2FiWp/64Qzri7U5/xuVpr5&#10;Tcex47YZYqbihXmW8TGMF8ZRA/YF1JQeNhCu8eHYwOFnbKwYT+qasIAEnIb+FcQSHEzqnOAgfe1C&#10;RTPGahwuwuYI08gjn5dJlLQFv9Nr+A3F4qmm9Vg4WHEuq/9NidUm+HwyhASQrOEhmN47mRk0dUFq&#10;wfmIeolzVQBW3VlBVYrz5juxQ65o875182TxpUaR0jqReVgsTO0b+pGA3C3LDbKShqx4HSJY5K6t&#10;vburNkW/w1Q0U59NbbXm0PrmIbKygP7ybmN6q6njqStogMi8uGaeLAVC7p8RGUVPm8XqfnPJtefM&#10;j9o2HLukb3FdYJTi9ysGeq/EvjHwcwz5mnNJO+G1DCLTSgWIZAbKPDFdSaDIzQGyI6CsNMagrELn&#10;SsBLxpk74C3tL84JELulvbpQJo8Fp+3/ba3GY+aqLC6CU47xS/RTdn2V/K9OVAbglbGp7tRfk+Gr&#10;HXaTj9VK8Oh5c3v7dXN393Vzf1/HyO0Lz/CMDIykNUL73fC520EEje7yWobcGn0gYM3YZdy3ThWQ&#10;d8wKGLnzV9hFnHOuCBbNuccwjHg+9WlSt3g/tmLQsY51gSYBp4BFw3c414ptI9PGRSKudw5yzt3E&#10;CixhvOoL+f3M1wKM8GUYUxfokTnjs0EjwaLsdOq4R8Lc0KZzbuKYnWBfZrTxMeNecBB7qu4R/HN3&#10;w9Z/1qVxM4Vij8oyesAW3sRGpP4f4uJM6gkKGnmd44RrPO881m+JTTUtTfvrdYigmTZHnSNDyzaw&#10;vdbqGPWN+sf3GAOyUQSP0ga2sTqOuV+gEXOVZx4LYeOLuJFH/BLObUEj/Dnay7ghC898TyTgkL7u&#10;a3FBWSmGkcJn9QkbNGJuFxMI3a/f5TjRTjgmfC7u36wBbUGlVNWiabNktUENGgmoxKbR5/rC5bNP&#10;8/0u7BlLVMkK5jljXyC1dmvTx0Zv5R7U4YLr6ETOubgYHafwvElr5H3Pu+iUotyMBWvvnXD+mPMz&#10;xoUxU4FG3LP2zrmNn7R0rg96Q4Z1QCNtEPM6Czr2m/rcxR5eZ17Yf45p7jm2Q3CJo//HXg3zJjbL&#10;a7XJ2O6ysdpo9DPjR9vcdRW1Nw02urhgdoJM7Kk1pZgDAfN8PkEwnukXxjiiTY1lDyezf8LY+82D&#10;yfTXsfl/nXj5l5l7f/pX5vM/8cE0+vj7I/nXO60duNPaZDY/nM7+1mQyTcrapHdai7yZVOP5nyRv&#10;r39PuE5DEGOAglD5YQjNzT/m9RHOoUqDiRpgyRQkHfUvKP6ARhgH6ao6IlWYdkgbyU4JOvhnnEOR&#10;awRQdlXc1fetB3AYEMW0N4/+72+e64Rz/RwjkJQlvwPFKZPHdLCFjuAr8Kh2WNPI1AoFggIt9tEg&#10;3EN2V9MgIRoodxPIagMKV6DHHdp00rNaFodHIyRwRPCC8TGoSu2aTzi+n3AgUnhaoEDAQOCgjJQy&#10;FkqmvVwp9fmSyvXdAKwIIsRxxqGmXTVciiv1Xccn7+kkYwB1FGt3OA2qwdsWKJMx0OCRwFEHKuVI&#10;0Q7c/1i/iLYP+MCzrbluxXfI0BE8Mr1rQftrGF1dEYTxugKQBCl0tnQ8LBQ45bsH8OhIJo6rwqYt&#10;8mw+J22kk1/jBOPMOJk5Ho5lYplWsMTxNy2ppNhGC96rwqICR7K0AhzRlrajQFq2s+e7TVUzGEkx&#10;Qu5VgMVikHk2AyaOBazIhpkX0KJTzlF2gyvhAXroq6xY2WYaY0Qn1zHjGAogp2Hm9QgOcn0o0HyH&#10;46Kl6nQUcFSMo73X8kWxzwlyEWsiCBLaZoJu7lLXDCTPSxl2xcigtFIMi9XSxa59xlpRpF/sW17L&#10;+LnnvdQzQnwtaCSI5HvFihkAIx0JXw//d2Fsa5oIIgVAEgzA6VGagSTglJ3VBEA6BYuj51IQm7GS&#10;Ok2ONT7zQJDwouNMkBSHF8elVlIJHPhtA+iwNnwmrjVgNrA3LUumhaka18xJ538BRueMEVNZTWnd&#10;ioBC7SaGk0N/NNgY4IijfWO9KlcpDfCd2113qVJ5KpA3EPf/jAV1AO3q0aBH9o2rxwY9iive222T&#10;CyRIHTGO9pltJgupUv7WA4BUIJKsLNMEXXV+SdAgA6nayF3XBIl08AJU8R0RXt8QMOlwmia7Jkhb&#10;LQhuCYAjzKUVsub12tcXFpYtwEhHs1cps1KJNDiuEx5mR+YY4xPdJJCkwy7YIyjkfeh8CgI5R3o1&#10;WD0U8MjxSD/6fmoaDeL/OW8bpZ0EXPh923UQ21gZdRr9I2AUYe7Zt/a3tTTse4EjbdZb4OjHpKq9&#10;PBkEF2sjmyZEl/Lb2innPHNbJ1wA2fFv4dqwf8JSeqF/COj5fNJheN/ncaVfMDI1MbjncvYH8Ijn&#10;SjqNY4hjWFZ8t6Iu8phxkzG2bZsx3RodpKiTDIoEN9XtASuH7w3wrfgaUS9kDjoWaVN1vwGQAY81&#10;3gISOR/QVQaMAkO1VfNQD0Phf3cxE8RWD5lGGEaRzAeOSSv0+/ANAsTvfF++k9dKs42Svsv3d0Cq&#10;DUz6i8LvuGNrjoO4mCRYtJX9zRfnNH1jgWnZPu5ednv3tLm7f0kNIlkyK+aF9QcFQ9YrGTUPuW7h&#10;ecTdGm9MM+dzFrou0Mli/MP7LesBHLp9SEHoLhRd5yws/bh5REc9P5lihphG6v+CQo6TnTHjLnwP&#10;jEuBBOeSQKtAkSCRgFBqvvGdJQ9hJHWa4orndJw6Lwyaj7LT1GHmZ6f0xBbFlxEsItiLL6H4WiAd&#10;O8rrsJ4j+nQu5qBHT2WDN4DkRhUCSLbNFji6D3jUsgWRCkCibfhcA0glgkfqIfSPwI7BMEfZSMXA&#10;c+7gZ+nP8FwGv84Z54vzyaC5dKqAQDGOTKWsei98Xl2kjmbuOs96vl3zecGSACbYCQGjC8aLksUz&#10;rom9RL+khhHtF8CI8bllGW1BoxOk6hl9wZ4IcuKbMd6t95L6VegbC/OvtAXoiWKCWq+mgHbBo9g9&#10;x4SgEf2rvtcuFBg0x4aoY9BZYSIhfI/2QtAoTCN1K+IubGOa2wAaOedtvyt8ZNPyBBRu9GH1Zfi/&#10;mEb4f0iBZiWV1iRoxLxlHFmbTB3gnBc0Ovjuu5qnmaPMR+awuxASn2yBI75vFzSaMKYODxSZ9Uf5&#10;v4Q4g/cjjjt+N5u6IPrf7pQpWJT5oC11XHAURFEvawuyuMBv1mJCAUe+VkeW3rSdtsDRuSAp96Ef&#10;Hv+Z60xLEzhq0Ogohbj1t/WxXUCWwaQfjf5HBMLVmWlDf4vvKZYmv+3cin/BmEA/GiedcK2xkvXX&#10;UgfKucizzfEv3LVwwbhdOTYCNiPolxVzRLawwFEYwpkrxYBt25xn5LlSD8x5RNxTwFGN/XPa9Yx2&#10;dQ5k7vB7+jV+zsWwFT6ZO5+6MYkMZhcdtC/aOTcwEDCaEcso+koB7mmTsI1o6wKN7PPq999/oU2z&#10;g9rsN4iN/87hdPqrk8nRv8M8/JfmHzuoffz9Uf4zZW3/6OhfRzH/BRziv4b8vcPJ9L9DhpS1n/+k&#10;nQkUofxUdictgiueQ0Sc3QFE5yM7gaCc3Uo2tXs86oh8IwQAKjcUlYWxFesXqYg0RrKNTH0zDc46&#10;R64iu7JskBgqqYHizICQcwY9KtXUFJKJYI6ylHBTxHD++Y0uBBuFO8j4vwGOjjlOiEWuZTQl/YFn&#10;kdKdWkfcX6WsXUX5mlJhkNn01U59CdX+jRTFs4KuAAI8m+KuWoIpu/JF8EklzfdpCJN3THu7gqIB&#10;C9U1v4NRor2TTqdx5N6yQs7rS40DzxQgQ+OIIdCQjIGEBpVniuFDCjgqcCVACs8vKyfpXMh2F5Hj&#10;iMUjBY4EHnoHHRk8zTq6VHjtbmvnvHarftlTAiCdzqjD3/WOipl2HnAowNHl66LHtX1rgQMCjo6d&#10;ETiifQWOBO0EjwRmLIoobdk+SmFf7lNnsqTAjlqtc7XfwGwIVD3yXGGpaXx1XhlDUpg9GkhmG2Pu&#10;4ZxxfcZ96LjIMHMVK9u16pDocLTwjGM6Bs9c6XSD8L/3W4UJ7c8SV9onBzwTDqlBU6eENhvN53U1&#10;2d/WCSgwQkr7dQCgSqujjw0MmaddQFtwsAtkCxI10OQ5HVZT1wIe4UC8qnuk4OAIalib6MVVb15v&#10;ASTGAHKLI2I6mkwlC2CPANLAQPK8hXR1ipeIn3HHF1dZk+ZmnZ+7+xKd5JtiIfWOXc49QYowMB6e&#10;ih3C6xWOskCx7MNdwEhRZ7iarlPaRZMzXhCPziWdw0ozHEDYHXFV3HnfrKKkixHkJA2I8x3MG+Dr&#10;mBn0CBwlRcJAhut9BoEwx1+2l8+4q0Be0C8pf3zGXYAMDGxXi7t63vbx/7CzaCeZLUldw9E0+CjG&#10;TwFHMox2AaPFlbVPTFdbj8DR6pIgUNDofME9o8sIDq9P0H3KCBzx7IhjSx0ind151nrLmjKC4LbZ&#10;BXpCNoQBrzpUXZXaQ+rrQQKeZi4UYJAdGzmXtCj0SVLQ/C7BJn4zwtgNWKSzz3nTFIox5sotR8Z+&#10;6sbwfu/O6GvTIwIcMQ/30ZGCClvgiHH2tUCi98QaUYKRsQF8V3bZY+xkjmduy7qZBtCxPwN29uet&#10;RWNQz+d9r4FoASODidrVh/mKHt0Vr0k6nsL/tkcDTYLY/p6rvtlNjDkf4XXq1PF+ACnu760kKOa7&#10;tuyhCm7CIPI56AdTy0xBqTSUlgKLZFFki/uIAOtrUaepZ7V/qSPSz2FfDuyiBp6SBqp0wI343YLm&#10;AYwMQgWMPtVOnGPa+2ArLGLtVvkJUPnu+Dz8zozfNTXtDL1mHSOZRqaHuTOYQZg1etzlTPDo7u6J&#10;/n9Eqi6PqVU3K3WHQFKxh/xM6vtYBBoReLrhWs+PYlA3AEfuGuYuY4JET/T/09NLgKKXTisUHOpU&#10;QwtH7zCETGEM2477DqDK/85l31MsJC04pLidfUBh9E4AF4JEF4n0XcoG1RhVwrqgTzL3nIfIicL/&#10;tRjm3CFwZkyGsat4nrGeXRjRSabedTHjbFrRdhn9cX0t+CagRtusBeReaE93kNsCSQUmFYjUANLd&#10;inbldQntv6INCY5X+Gxr5BYZdaq2l/nXEkA0OlawyEUe2ovrtoAR7aT+87NcG2AWESwKgIqk3gs+&#10;RoMpqW+kML/1g3KkHSx6fcFYu2B8Rva/bOaDnCNnyAlyhMy4LsE0n5GBoS9sWprMeQubh2UkkIO+&#10;lm25tp4Rot5+1sYJGCkuBtj3sQsE9BcX2A1saIpgo2NcNOC1dQe1sfFZBH/Ru1Ubiev4HY+2ibYl&#10;z05byC6yCPiNbBRee75BM5lWScmzrWwLnt/d1LLrFvpe/aA+mDH/Ugib+bjPHE1KPefMNEgWgvNS&#10;G8Hnp3xn0pc4+tp4IIXhB/F/4wJ9fxeOI8Nry1G4aKuuz9b09rnzw7nSwtgPcMT1gub6t457QR19&#10;Pv1k7YaAUdd0E0gReBRs11frreSrGDY2kO90kdlF4uxIHNCogKXMG57NxT/1bfvL+lSOm2Zmqqdl&#10;Uaob4+dzNKPg6LhiJ3XW4WSyOUR/HZ1w39oHxoig0ZJxUkzF0i+yhLMATp+ZOpc5MrCPygelD20b&#10;ntH50ils2Z2QPs6z0jZZ6HBsMw56AS4LNcNrx4rzRp/FeWVMZHue7PO8xhcRfFNFP5bnM/4I8Mx4&#10;/8UwjuifQYiJawe1We2gdvixg9rH38df/Ymc7p+c/IvT6fTfnsxmf4mJ8neYNL8h0ro7id6fZD97&#10;CYiEMnLHkt72WcnW2ZFiE40FnzUkBvpIao0IGvFeimVzXQwGil4RkBIg0hg1cCTryFQuawDJRkpq&#10;GkruXKeGz+8CR0sUrKwjGUcFGgkyoaD9DIq2U4kiOBHFHjFQKeAoW3DixPmZFMZDiZp6ZvAQcEmD&#10;rPBdSUHgfgMe0S4JkDAgocByryOIxL3XiiqG9pOikzwI51pkHu3xfgFHB2FGdGDWaRwGZRqyMCa8&#10;BuPmTimCGil2i1TKnavltSqRVWnaXWeqAYYErrzuFWfF/w1krZkjI2cXOGrwKLnctIs7e3WaU4Cj&#10;+Tb96xpDKWgUOSFoQc6O3P6bwHOvUtbs12JXVdqa4JEBn3WvXOG8uFxFdFYbNEpBdfqsGUcpoIiB&#10;PzQt8vM+7Wobu/pHQEM/hIbLs1Q9GgwrRlJGiMekccQJob9pD68Lc4T/zSnXUPc4Sr0sfn/uvQka&#10;CXDR5qYipsiohtagkv7qQssBiwaDWzt0lWTVRtGp8D2vwxDHMdHxHOTI4Eha8+Fhgl5XqSJcr6RI&#10;OkY9VGp+2z7WWdBh1ElsIGjchphx9AogtN8YK/c4G7JeBCmStsLzJ/WM9hrrHnEUDHKHtNQoklWE&#10;A9vFnlPAk+t0aCttTgDrku+0ntFi2EmsAaTbvPZ8b8mvCCCZuqZjHIZNCkUXw8bPCJpIxbfopyBf&#10;6sekr5jz/HbXDTFdKYC2eoHxrhgQqTdSrJz3UhOH+VoghKvutfJuvQ8p64KGAQsVnbBBdFZ10gRp&#10;UmOIYMXdtnztmIpTpiOn0L4jAwnH0HSE51vrUhAgGBByfa3+ci3Po4Q5Rp/ZF+748+TnEFlZto0i&#10;IPVAez/Q9qMYnMhKMJDF6ZRttFzcMn5vNlcWmGceCaYveL244Dinvc4JPE8JtE/QjcfoMuTawIox&#10;vkAM0NRxBm3qN3Vb12ZInSLGaKWJofsU9IJHr2v9p6NdO9qgwxh3Y0Fk+sDvDGA0SEASxFpKzqPW&#10;nWGFOUecH1x3YmBmH/I9vSOVmyoo4w5W9KP6xB2s3JHzNePoe4AjgntByCXtH9Ypv5dn4Xt0oHs3&#10;ymPuSSBIkCSBW8aDaYM47vR5HPMAAcVSK3CA8cO9muInqCbDLToAu2CKS4PHx8z3FCnlmgRBiG1Y&#10;92FQUgsRr/VJsR5aAvggvQ30j5Kdz+U7OGfB1F0wO/9HDqtvaYNT7zXiSrvCa977hmHEM7Y0GCVo&#10;ZPptAUZVAy8gEe+5Jb4g0SHfK0BU4BA2nDmWFXrmh3JNu1sbxKKy1geJLBUCMefCTpHn29stcCRg&#10;JMBqDbBsc+1RsInPZLcw5moAI/5fMcdTd4SxcW+xZ2tLCQwJCP2EcRSQ6O4xKba33KdsgVrUKZ0S&#10;HROdUoBrgUbMc3UK81ixvltS0HhP2ySLLxt6YH9kHCj6Lb34FVvP+5mPjN2qG6ZOO42cGsDanrSr&#10;zIcpr51PzqHs5iQILfBwJ+vqYbPk3t0hzpS+MwLYpOy58cCweYUspIBIi4fNavlIW9HGN8U8GllI&#10;AY5o95XgEX0xgEcB7ZZ8VoY4328dSGu4FKuXfuYZ45fxTD5ng/ddxL3S2VxU4J5tW9uUtpBZUewk&#10;fBo+p79T7Gq+B3ut+NpFs2y/z+vU82F+XTBmLXpdsv9KxtQ0JKARYzTzlvkgACcbXh/Ytry0Lek3&#10;WWjWrZIp5hjQB1FkeMgardRjrkGHu/jigl1Y3+gL7eBYBJtj7YpWizTaDFlGLqao/7MDouAlY9Q0&#10;72ItFmCmjdHO32prGEM+75ZlhS/HPfcOrQGN0Nvn6jd0RwphM0fH3dOYnwGN3gGOkqrmfFVoD+WA&#10;NrXmmOmjqWmJTlY3J8uAZ3ChRx89O306lp0TzAXZPy7cpkiz/YfudA5U8X/svX6u44TPhHUpqwb7&#10;LUiSOoR8JsAInwmQwrWOAcfFCKwigkS1E7ILzoxpft9F4trBbfCttEe0ixKAnLGSmm/+Du2XuliI&#10;59WH6nBTbWVM2jaC3DPmnaIu29enQ7efagu4v2vGxYJ+WzLfl+idMBvRS9eD76noh8o+0id1rmQx&#10;E0kGBO2RRSOPijGQ80jdgs9qO9UGCLQfx4BM+b+OaRvmm+Mlc4f+mfs8tif95eJOFiwQF34CGmmL&#10;eK5fNHAkcQL5TeLgX0eX/fXp9OiXDw+P/xTx8h8fQuePv4+/P9p/IqjZon/2dov+2c4W/e9Nsp+P&#10;vAWPXKk6QzlrFAzWBAHe5jZnK3kUUwVyr4M6831LUEIopEp967pJMnE0UhppFLhKzkAehXeGg+Fq&#10;ha9VqqnlgQIdA34digjKkWvicPF584IFUlKzQoWpEdFIYbQCvPAZUX1rBaRmkcqUa+LEeB0i1bMD&#10;IVc7vKaNjAbH4KlTYlyhl+FgCtoonmvhvdDxCXJ8reEymO1VlwKsdBaLRSRQkYDmAMVOO1fAi0HR&#10;ELhKwdHPjI5lnlGHaliB0/Hg/QaPNIZdBNX3dGJkEd28AY/WXLumDQSXkuLE71S9nAaOdMr8nhOM&#10;9Sm/xf9Sts90aHVaD+jHMqwNCjbzSIBRcKjqHGHIBY/ox/Pz2k59u/uc4+lo0zsnCbJ18fC0XQLN&#10;LRNLp6PSeGolN8WMB6kC5hrogVE0SAqZM8bO+d0zgurzV8JY5z5SY4WxYVA3Movo6wRd3McR9xPh&#10;dVgWjOkKtnRGBIj4rOOFsSOosSuv58SO8JuvQDPGScYKr3WeHMeOzdTSwTkQPKq0tcFJ3hkDUppv&#10;efY75osAksBRfQahPQSROrVtZB01gIQ0gCT7yJoLMmYENwSOBEFkFbm7mgDRqx3VwixCTGFbEwAs&#10;irEkAyyMJRxkvy/X7cjzjQAVc5zvvGRsnUkB1zGjXa0bkHonzjf6wzYKG4VnVi/poLrF7so+R3wd&#10;J9V5rt7iuu0uQ6VfrHcQmjhtU4BszasASPxf9Wfc6QznH8kOXAYIXN90+l4RFFiqIsgWubae021A&#10;od42WiBP0K8ZgTKT7A/TLrxGMf0gKXAEyu6YI1jxk4CjFUHZYigsL3h0faHgjBL0XZ1d036M8WP0&#10;w5EOtU6j+hC9NoBHcSZtN9qldJs6UH1UrKw540k55/Up56zfkNpR9EUKGtMHMh0uBJIdCwQ82YLf&#10;oGoAUdRltTVxA+/MC75DENX5YW2LM973d67o86WfZwzd8MwRxpK7xyluJS6AcEm7dZ08nVkDGvWL&#10;R4sR+5l3g33k+YkAl++94v4ExDo9L8VA+Q5BGud2pzWaolVMqZJe8RYcEixKLRqL2BIgWr9GxsGC&#10;8X2BTjwjkLAweJggFs/l/3Pa6gJdec1cWDLO1/SxsmTOhck1tPeZq9Vcb1HxgMwEIw3uCDwFfOLc&#10;7vbU0TuIII9gT/1PQEB/KSk0zfzp2mvu5mjqrCD8zO/0Wu43tT7o77CjWvzf8zyLdYwq1a2KZTdw&#10;VGk9+wGMLCDc25RXKhq2j+tdiZ/aLrTBOW1wQX9fMcav6dsF88WV+UrpKHDDdDCPblNfgBHta3CF&#10;Tr/maABmKloAowaN/N8UtpU1eGTmVTqIjAODR7e+3rKIXjaPT8P28s+MD+RFUOjt2PGc28S7qxhz&#10;TzZidID6Ax0QoIj5pB1X11QwTEDH7wkUWZfMuSvDyHPqDK8Z7T7/K/onYeIxJwt8LQC20hUdewXe&#10;jkBuC310yphx96YK9hh39ps6lzH66A5ew7M8IQ88zz3PfvdgzaenzZrnWtJm14vb2OVKGb/cnKBD&#10;zs5coEOvXNKOAxNpveIzq2fG7hPt+8D4vaeN6b9LhX6KCGKji7D1l+jay1OeD72jzrlEB/Winv6W&#10;zJHoz+haWTfoOdrYwLfZRWEYYdfCSNIX9Ly+Hb7RHN/THdhkGVWNo7KF1vK5xE+4ZOxfMs6VK15f&#10;Md4vGY8XyHwQi7yHQcfrI8Zy6k5yve15Sluqcyy14E6W1rOyllWnpqXAOWNZnS1I9HJbjFpZo9ki&#10;n37QR5KBq32rGncumsi6xe5lYQZ9IIDC7wgOuXiQRRVBI77PhYhOT7IdZJ20bfc4gkb6CIigh8CZ&#10;KewCR4Jn1jPKdvs82+6W+9klTiAEf63qGgkauZjr3NV3Y/4OIuCr7NNWSsBfdE0YbYxZQSL9q9rI&#10;5jqAUXag9ff1Q7UNscs7wBH9PzJqkJV+Pt+RfuYZAnbwTAIePntS8rje9PJcx7Pr8yf9SiDEa3lm&#10;7blMZcWd1GQfuStup6i16Ms7t1woDhDJd8nYGtmbHtXjjAVB2QbSZF8dax95lhPkGP195P+OFee5&#10;Ogt7LWBkiuwa/ZTUWQFV5ppMyDWvteeCrGvPqdcEkpAbXpvy6XHN/w0e3aD/ZO/d8V6BqzJguSag&#10;UgNFgqkuKDJ3IoKq6HGFdmrgyA0gTmmPETzieZttZA2v2ob/9yH2xL7U6wKNlBAnprPfCJGCmPgj&#10;Re3j7+Pvnb8wj2qL/n+LiXI+mUz/L4eT2T9AMf8WE+l3v5lsP2d5l3mEcfJcB/e74pb8YRyhnAzq&#10;vG4bDHsNilcjg7iLmiKNOsW3cdoFBfzflQIBIQN904lkgeiQGQQmuEMKBCjAqEEjHa8Iij8rUH4P&#10;9xFlqeL0vIbB6xEZRjph7kKyCxz19yTw4dkNejRG2YmNYwECPpfBFM+tMeK+TT0bBQNTNPEOejGy&#10;XzA4AZkOuUblTODkPfp73I8BWAIuDJD1Q7IrBNcVpdYVRq/l3jUOSBxW7reBI53MbCnOfTfDQYdC&#10;4KgLogosCCalHpBOCq/X9OsoXOu5G4XPel2AI64VPEpBbQMnrl0SIAkeyChZXtg/BpmmMx4EEBxT&#10;ET6ZhkX/+sw8w9k5/RrgqLZX9//UNuI9x84IHNF+tptj44uMI0QQyXMCK+aqOwZcUTKFx0BBur+v&#10;Y4ANMKQD44gIFMlgM/3RmlmnBNJnCq9fifdHWzoeZPqkdpWAkUFlxFU6C2a6OokTRv+atmFgKUPh&#10;ysCQNtExMrfewr6CFc6bULZ3RMBDR0tQtEVHS5DD8eX4aeZRwDLuJU4RfamTE/aRASzBuiCQ/e1K&#10;rMW9HfsCTDpZ0vvbySxH09VPApuhf/2sBbV3gSOLbQsIhVVEwC7rSLDHlLOwg3jfMWbdky7ibRpc&#10;UtgM3nd3D+O1AJTftZvy1oylsJv6M8jTzZrgjECPcTUn2DaglQljACozURDSMdKAkU7qNc9lgOhY&#10;eCWcU1+42tjbWDvnztUptLdOrkGlAKNpIinsyudGIAlpEEmGgAwD5c7xxmfG1VG+Xx2kbumaHI9c&#10;k/pOBhIcm13k1tGVzmbaqE4w/cf1VTuJIILrki6XgISxjXhPAUJxEpOihpiidi3j6EIhuDtfojsG&#10;0IjAL8DRMW30CjzaioGbY6lTYNQ5jlsd+wV9s6A/dfQFNE4I+F2FnE3UXaZZHnBEXxtoDcBDS61a&#10;FsCUNI9B/F8Qxd8QMHkkcHrJVuQvrwP1HxADfAO3BePSbY61LTq52M/NrSDkO59RLDbsDlaXjNWw&#10;OhlPqZumoKNMLTUNQcDlgkDc1MnUaeIogCIYU7t94WRju8L4YPzbPhf8tuDXNeN6xbPd3RKwCyoR&#10;tEeenzcvyNev3/OsL3VNxM88PuY7LLDcANPCIJTfiXBf6hpFvbMr2pBL9LMgl+De+Q4YNe78Y7/w&#10;PIJTzrNi+QmECmRo/xwfPCPPrZ4TMMIpIegwmGoA6TCbFGTrZ/t46OdikPFbxyebU77njD633odg&#10;0TXz3dSNtaAQsmJ+uPW9bKNz5oRsBQN0awqZIhYwB5EFdH/3mIBLAGnBXLA+Ue3+ZT20YhrdDDV3&#10;RnvAddoEC+67bby1iASLHEdKp5qZfvYs2+jxZfM87PLoXFcndPpMACL0iKygC4MzbHDpB+at30+Q&#10;aOqZc9V5FIAIXa1+KGYsz+U8RgckyFNvoMfC1mP+JZWRNm+WXoTXztOw+vw+JBt80Jf6F7Lt3A7+&#10;hD6+YFys1LWMm5e34wt54lnvef67h6cSnvWB537kvEcZXBYYl310jA45Orrgd5gvxzL+BG0tEyBY&#10;fVvC60vPoXsu1D8RWROKoJFthmB7BYxa96grZY2o3wTjFV8LxqWgttfSzh4DFtFOu3VskqaDTySY&#10;YFAsaNKAkSCJ6VgX2AnZRQJHgkVXtNUV7eTRdDW3oFe6MPwxuqxS0/RD+Z9+UL80YLRyDDEmHYMZ&#10;G7zOItUAGrktfsAexrSbQbjIYoFvAaP11SW63dS0ATS6u8OeroeU5UUxkrg2u8Vxbtw1TbCRc/Fn&#10;fU6eUZuRxSDHEu1luloBHQNoxGtT02SNN2hke4yg0Rd3RdzDj/m8mSGTz+7sWoBRai0OoFF2Veba&#10;lj2PAki0k2CR8YExgW1k+qO2WJaRgFEyBrjX+Mnck8CR49ZaRoo2QN2kn13s3QKOBITClLG/nTc+&#10;t/4732PaobvFaS+1oV7nuNAXcn5k6318JRdAnG9rx5RsH9ozbCN9S9rBRY9kGqDDfT0CTVzj79rG&#10;3Z6dRiwDU+ZZpyvKjkzaLP2zYByETTTISjajabOmwqb+2tfN3ati88y/XbHovCw99VfrrYWij4Hu&#10;GoGjkpt+jW/r5hfZNZW5tjAt/YT2wOZfztD7U/TJhOc4ZJ4c8oz4s9mqn+dJKrPCHAlzlGMWR20f&#10;7HwBRwUa/b4DRxIlpkf/v8l09v8VNJpMj/7Pk9nsLxx9pKh9/H38vf/3F//iX/yf4QT8rw9ms39r&#10;MpldHs5mf2s6nf2/mES/PQl49HOaxE7cXeGchmEEjwbZBY26DoXBfoTXvlfC+6/E4owEwhhqRfAo&#10;qQl+r78liITiqpo+BuBF1XzlrKnQMZIFsuBc6GDwOkAP512FEjRR8WtwNDQCJi0BkTREw3ck1QuD&#10;4c5qSu1ehqPA++XwyT6p95MXjcKdWnQPhyVpeDhAKdoaKSaWIEFvGZ32oI3CHuGzLf7veY2qz+9v&#10;6FwKGlWBVBQ//+swClxMBZr2DcowAD6bDpROZxxP2sB75TniXCKCBwUcFTPEVZSt4+F7GF+MtelO&#10;KZTNb604v5Xhfwy7LCMBo1s/w9H/q6A27/se3y/A4E5cBh2uth/PrD3yZaeWxecUy97nGWSqyTBy&#10;u3W3ThZACuOItg7jiPvP+GLMOF5SkH3vIGJqSvLnpzgJXOsuW4JC5oun7gtiKqNgkfWvwigawKJx&#10;9y3FQt0RQYld4Xv9bn6/6xmZlhYWwl6trLvSPid4vsJpt2D43eVFpXktagcxVwoN+HWOdO7znTxz&#10;QCLaUGkat2CH4JagRQAO7rmAUgEs7scxxH2k2HPGnsEe98PRlB/72/FeDBb6kv4MzZ3+rm2xcYY4&#10;FgOtnFIdLkEKRTCpAYwAhLxODSTE4x3f2SlxglNdp6cZMn6Hn6/fKwBJNpLXWR/pNYCkI2xqlr8t&#10;WFIpbAJIFoquawegCXnh9QPnbpauXNqHshtrPEiJN2XpkvsP6yAMHIJJxpOsxACr3peOZaSAnTAM&#10;6Y/MScT+d952amwYjfRF1RG6GUGnYjTWnLN4pSuAt4y5O35TAMmaJL5X/cZ8RgxudGpNmRRA+ooz&#10;+ZVgw+OTLAQCTdsvKZXcn0Gk9PKsJnK9TIVbpAJfwSyB0IFxkbpGBG9hG8mgWXN/gkYL9EgBRyXM&#10;RxzJgEeMf1NDCmDeFQNS9S36wgDG8bsmWKGfrxnXV8zpS9rfgFRwZC44fKJ+F9QkiDDAkDEa1mil&#10;JO2KAYjAuawlv8tUMgGctwHtTyvuYCVYJNPoToDy+Sd/t0DMDePykufI6jE6ypX2Q4Ili8KariFb&#10;RsaB4NH8mGCFMb0LziQVTZtIIGGdC5/fdhBYEzSySO7Xl98bEPZj5ZE5Yf0UAZ4ChbBn9F3VT3LM&#10;KfV/ndtKdthBktpk4MMzyOiLcO+751M3h/41PS07T6rvaYewGv1uzrlVtWlrspkMqmSS+bkwyLRf&#10;6AwZPm5PL8Bnes85Yyir83zPmWOJ8XDFmFsw5pIqRgAmw+g+hacF3ATQtoDO08NLgJ9K1WR+ZtXe&#10;lLSHyGphwVlBmyHwIuhy5X7BvFbUs3cEdk/uXMf3pU7RIM8PXzcPpr0JFKHbnPvqEed0+wcyUT3n&#10;fPc6QaIAS8zRpNTymQaGBEGcz7JpDEgDfPC6U13DaEY/9w6eDRLJ6orYxr4XfUJfcY3tWww0fQj9&#10;qAPsJP3EWHCu3glGBJx8PW5aHmnPe+aLTK4H2vdRsOyd6x5oGwuKu7BzjP6YTt0F94w5b2F600Wv&#10;sGfWm3PTAoJyWY6ykjheKoJGZ9qyK8aosquHBIT01woIUu8pr9PXaGf+T9Fj3tPH0R9SX3VafhYC&#10;8QHi5ynqXNov9XsEhASNOAoQXdFe17Sbkm33HdfIHMlOgLwvy1AGniw5wVRZRpfYsoxhxq+sFee2&#10;hcsrNa0WDqyJl3QyU9MCGjG++F9/SN9LP2y7G1rZtmf0lf/LvHURxWvquusARTKWBJ60DdrvXgjS&#10;hgsYaTtkEFvTqEAj5hz2TEm6Oteaojamp9EG8/2DzfkIGrnwtWUbHQgaqa8DHMkQb3HBD+H6Ti0l&#10;DklMINMmYDB9JLAmo6dZRvowLsBVLaECamTGyaqUmVoF4rWnA3jIc7rQom8iECab2sVN7z99ioRB&#10;RVv0QpeLX/otKSfBdaaZhRmOmM4Zxp8ALX3k4lBqG+EzuQjr0TTlttXGBIkfduZk6sZxdP753fHB&#10;EP3Tc+7bFE/ZRLL11hbmVwSJ7r9u5W6QW8SUzpYhtfNGUXct7rlPdNkV/is2Xbaeu6N22vlizjhg&#10;Tl0LDu2KQJEim4/5dekC0QAYycILYHSAXuGZz/EbFYGilgBGXwSNavMQ9fiWbcQz70izgLZSMeLP&#10;TBhTfq9pfoe19f7/ZzKZ/t+IA77OZrM/d3h4+r/5lV/5lX9+CJM//j7+Pv7e/r3aaW02m0+mR//Z&#10;4eTov2Yy/fcFHr2ZdD8LceLuypv3UwxPQYka1Bt8GeAXu2gHWDLo5z2VrIF/i/WLwiySdcPR9wWM&#10;rGchhdSUrQJvDGTKcdDhKodB5Y1zxfVR8ij4cirK+Ph/gUaKzi1GczCcLTJtAh752uvy2QKlNCpF&#10;p+V3eO1KSXKwfU/QAUNUu0IIBhlsCgLgVKLQIyjxbBWO8j7FMQpAwXdVvSeBMY7D/yOwxvelDQUn&#10;OCbY9N4HJ9OAxeeWejsVOEJS68bnjxOq8UV4hrQD99tpdRq/gAWcj3h92ojv59k1yhrnYh1dhmG0&#10;4pmXfLfb8a92he8ynS1pbcjubmyCSLcEAzJHkp8vS+TSNnOXDVlH23Q161m9Ao5w6K8Qj9ZYOMcp&#10;knXk+4JDrwotck5gyW3ZLwzkcVACPMla4rNuK3whUMT32g/bPthK1coS3BNAKhCp5BRnnD7yd2jf&#10;FFVUvFeMqylobk/tDkIyrG4u5jhtl5vHa5xB5Gkhy2aR1UOLPes8WhTTFVSdF8eRLCILvmc1DofP&#10;4F+gwwAoK+MEQSueJ8wVxpzApqvZSoNIYSBxX25ja72nQ2Tm6loDSPaL/TkCSMwf+ilj3nnDd9j3&#10;SV/jHtzSWCn2SzGQFIGipLBxPsW1/T4dPPpa8XtdSdXBdXcpxdddLLgp+TrED9Y/soC2tY/uXWkd&#10;ACT+f1ovk8Im6CiQ5Ph5sg0Fj+JgP2xeOBos33J+wfdf4GzqtM25Rx03gxt3UrJWSQNHnZJosFGg&#10;aukQ9YZzzNVFAbjUkaI9p7Sr7MgASPYT17tyKgtpF9QLA4nzBVaX7pBpMAaKOPO+TgqbeovvC0iN&#10;pG+4r3uusb0CIiFVD8mVaVcP+T2u8XvDcuI3ZRcVld3g+J4g/I4g/G5zreBoChqZRjI3gCOQmydI&#10;U6cNgkNZ4BHPxZjPDoEK4z1Ce4S5JjBIsCOw0sGjLJkH2r9BmQj9YIqVQNI5c+Hs1HlJmzLfj2aM&#10;Tea8QNFnAhDFFWuZQIJOfs/3BbUtT8841Vwr2GBdFgNixf5fqmN472kn9eb3Iq+BI3TLHoEi+kng&#10;aBcwOj8iCBNMEVTBiT7jGQzeG3gx/cxtlw3eZX34fLbN0/cBYi/Pac8b5oNtKKNLoCnC+F9wzu+Q&#10;YfTu5wd5Qr+4a5MAlqBNFbY2Xdb6QpUuZiDwVqpouavKLTIsZE8hvJdC2Hn2Y8bOObpI5hy2gbGR&#10;FBp0f4NG0SfYBq/Lwg3XyvotXScQq65mnqBDTC8LIEQwbH0d0w5Nn1Lsyzt05cPDYwpPPz9beNrd&#10;yZ5SO+ae67todIO5sj7CJGV+WCekdhR0wWA36EIIupbYB4OtKxcYsA0CPg/oipeHYhT52u9ukGgL&#10;2r9eTOo0cRmNXn8v+HQvI4x7lpnEXBZI6PQ1RZaI+ljbu00XH4Ai/Kfe8rtEAKMk4w0xrTO1rwzk&#10;6GfZYQKUputaGy/sInTsivH0YHHld8aKTC2LeRfDaijsLcPqnWt3xfQ9mUfX6Ks5dtXi2cfY1CMC&#10;0105cZdU9I3+zyU2+ArpY15zXn00xy+a8/mWSlOjTXck/6Onwi6iL9oWZsHQPqAvZBn5egsYnWYs&#10;JqWI8XzO+BYgKcAIYY4LFF0xX90tNr4gYzjj2LnM+aq35i62pqZhU2lb0/6sp6fOWa+KtWIR7NSl&#10;cjyq6x0L6Hs3RxhBI8arrCLnjYso2sHsmiYTyXpH6B93afQawaSu/5dNK5j/j/yWgJEpyy4mNIih&#10;Xye4pp1wEeKeo0WwTUO6wI9UZMjo8zrOBFjcQl6ALCAaOqFAo6prtE1Rk21p4foC+V3os2xEhPdG&#10;hhFtKWBkAeiTATCSGShgZOpwACNE/0b7mV3LAhrVQldSwWx3ntXFiRSIt23R7wUaFeOq0+4tkyCr&#10;PUypof/8v3eGbca0Pu0uaORigIt1AY3oG223tjTMJ+z+lm1UwJGLxmMsoR7j/zn+gHV/ZBqF6ccz&#10;G5NkIZijOzpe6AvgbyzXD5sl/kfJ02al3D5v1jcKr1eyI3lvyXWmdC6sr6dgx9FVppc34LorI2tP&#10;9nCDrzKIA76WmHauFKOY+YOPOw9gxBxphtGB80LQ6Fvg6BSRZWSxb0XQKLrGfta+Ia9jQP/fld33&#10;flaS7/7/M9b+IfHur00ms/8I+fOWcPlgGn38ffz9iD/T1g4OTv7lw9nsz02mR//hdDb7fzCZ/lsn&#10;1nby7sp7E/F7RHBoV7655s33N2CEJEXLgKuF6wVHfC0YMtamwSCnvgGSFBPEc4JIpq2ZxmahW8Ga&#10;FtOuQu1GQSumT2gYZH9Y48X/PZ+VKgxEQBOUvsFZi0ZbA7rA2EQ0EHwueb58vwFlislh/AVfdHgF&#10;sHyGsEMwNLIQDPYDCCkEYAIeghRuH29BWtkyOlbWBLBGzwlK/BglrgSUwBlKWhRSQEYZoKRh0UYH&#10;BP4Wfu7ds4qlUGCPhsxUAVcaVeq1/a6rwBhTrvMZdK5qxa6uFyjQ+G2F62wrDTGioc1524Bjp6yV&#10;ocbhoA3cWU1ZDbLG4Fv7KOBRpFhHYR4NYqFtmSN3Bj8LA3eBG3e42s8KVhyST8POebSBIJHAj20Y&#10;AAgREBIYsgBu76DkdZ4XYLKmxbXpORz9P21Pf5zh1NrORxhOQb2ZMqld/QSIUr+Ia8I+4ruTqmbf&#10;DOM1BZRxEnRwrFW1rXlivROCKcaqK8KOJ9k0pm19FeAgkLamj9vQh3GE85Nds3AS3fnEmhZjUHJR&#10;jpWAkUCAdTiy64yggCASz2/BwyXP09umJ78fEeR0TujoeJ8CR6mT9dk6DAR845gYAAr6U+Co2Ue9&#10;YqnTXSCGASHvcz8CSC210id4NDCPcM5qW//rFEi3jwWOHEN+3uKlz6ZgGSy7/bQMARxoC4MKILri&#10;qtMsE0uWUYpn39FmDzjRjwOAJAPJGkgW0ua6O473tKlMI3dVy+ou4kqvdU5kJdRuR7SdVPChIK7b&#10;bstAWNCOsrYC7vCcAW+YzzqD2UmE9jNQtnZF7WT3JWNSYFtgN4xB2xpRB+gEC0QZMOqEJlWM10lP&#10;43wDSQGRdIAJKGQguQodtoH3Qf91oORr5+st3yVgJHCUgtqINZRkMPk7Y00WA2OZFYyTpc+4tA7J&#10;ABrheGZHQhxMg7dzHMsROIowx0ZnkzEU4Aj9GuCI9tCxZEypO+9dMf8R6WJPT7J7nIOCt7TNFeOU&#10;14If5+fWHBLsdZMDxmVSx9AP9OfTDiD1nry8PG/u7nlG5pLpZm5vnBp4fM9uUVYLkZomYL0RWQA/&#10;xLB4KwJH1lCyzpB1g1KHB91kzR+LQsuyETAqJg8BA3ZPcMWUtnHHTIIp0/RkGI0Mqu+5B59dsOqa&#10;a+dnji11jozTAp6yxTdiGoTfKavLZ7sXPH3n+yL83j2/uxR04nqlt+2OME8toCtT6Ar9LWtIUOLU&#10;4ICxL8jk1tu15f5+GBcylAR+ZT00I9HX2TkOuyC4kXQGgw3BDvpBwMh7tR6VgbVHmRmyjBTBRlMK&#10;BS5e3b+pYU+cU2cIGhF0WyPqgf68F0ziczLfTCv0aLCegtLohDuOAkjOkSttiOAQdsT6XuMK/bA6&#10;n9V4dGkE3RpAR103Ar3cZ89n56tzGt1m3TwBsQaHvTZFrdE9YQLy++r2ZgZGuMZUG+e3elgbO4L2&#10;2Jhs5W0ATdulwPgg9kmxtgrEq/TOEpl6GSOMFRl+AYsyPtCVjI93U9HQxdZvkrWlPFjsW4aVzKp3&#10;ru8UwHzmzkLjfo7X+Y4n/n+gH++Zx+qdmyzWnNOugkbHgkfIKa+tFXiOztHOzg129ZU4zvWbfE87&#10;jA4qsa6augjhdVJoBY0GFlIAf+0e72XBENF+NRDfOt36M7sMinPaa05bXtCul8xdwRP9v1r0cF74&#10;G/6Wv69fNU0tI3eRdF6rdwIY0b7qoozhFX0s2IP4OinDzg/GuRsiJA2Z90zjlmkryJrC1vRT6hkx&#10;nsd6RsyR1AlkXlVamozba+yj/oTp3IwpxqG+WQpc63dwzy7uJIXZccv7pmvJpu/0Iws4m6aXeka0&#10;W5g6jDULYY9MI+b8a9DoM/psFzT6rhb5GjTaxz6i5/ajdws0EjRpwChF7L1X7i0gLvNEcFW72Ytc&#10;+lQujMqqv1Av+dzoi0pNtE6POob5xfnyWVzIxD/xWv1U9NYlfbJAH1tLURa0C1r6J6bZ68vK0nOB&#10;z/liGrQ6ae13MyfDNuKeTrF5AkcyuAWBrG9nfb0AR/q+PJN9Jgjl96VgtPOScZSaplyblDyumfvc&#10;zPVr5sMCH26BL1LHAo8i68fNYsU57LUSwAixRljXJawUc+6P+RSW3q4IGgnGOo9i07XjLfo1BRyN&#10;KejMo6SluRj0NjWNfhA82qalbQGjBou0R2Ey2pbMm5FhRHuO0udG2Y0Vfwox5mzJOZlG3+6gdnBw&#10;9L/HJ/hfEBL/Tyoy/vj7+Pv4+94/UVa3HnQCOZGcUE6smmD/lBN5d+KOk3dX3nw/SqXTzlQwI2g0&#10;/F/1fqrWzwQl1XWLspNYRFq/wBEOEQpL4EjmTYM11oLJ6h5iENzAURhHKHQdiOx6gNL3fEATDIjH&#10;OBoodVO8ku6lMeCos5Bgl+/QGOt0GEx6vSknzSawiK5sg9RlwshUAWeCL5T6lWkhOEyLhavgrvYb&#10;tLmNPA4Uyl1ASSeqQSPBChkvAhQBKQgY/V4ZRqaoHe7XFtLW7MnuarTLNMwRnBbuMfeeZ9OYueIm&#10;eGQAMzBgNAC0RcAjHIhmFOlMxDHivA6rjpW1naqQou0hiEB7ci/1XjkbKZLNd3QRxS1wdLxZc1zj&#10;rAoe3TR4RLt2yprXu9WrDppbzAoe3S5kSxjEniQ4O/hi35szT0BpgM7vCw4J+kR0LhUdTYP+Cx0R&#10;AoAEzLcRX8vUEaRzV7YtQHeW/qod/GQPGZidp90Fi0bh9+zf7MhFm2zTv1wRYzziWBkUdr0Tg0RX&#10;4K1pUrWLeE7GkGPK9jKFKwBSHD6CbpzGbLGOs1mFjU03GoAGgaGBOZIti3EqGjRau4X6HCeVZ1/S&#10;BiuOLelP7tn+y6oa/VWOLsG08wjpIuE6Qkl35NoCCnVKdcR0UPku+t/vyfhHfC0w1UUmAx4ZIHF9&#10;A4k6cNa28lkFjwIguSLI91mUUqcvjrNB4e7uQ742GMQRTnvgTFedpAVttAsg+VmcaVPT7gXbcLwJ&#10;sN16OHUjDM6y0iuryOAFubVYrsHMc+QWJ+2GtrRtl7Sl6SgyCwxCDDoMONwJSsZYB70CBKnRQ/9a&#10;tD71sxBT4CZc66pig0ctjp0wDnhuA4dKReEeDRRptwaQDDgTbCZAdUUVHcP7u6vn48q6fcT7Ak0W&#10;3U7aC2IdlqTJ4Zx2HRf1zoJnFDS6wvF0y+yARjiZ52fX3J/6yzm3dS7n6KTtKn/9boR2kW10hi7S&#10;SRY4EuR8FUx+j8hEsuaOgJC1fAywAhydnTEfdTxn6MTTAEoPP8CeUUwvu+LzBsUHBMmmRtSqtyve&#10;1S/u2hPh9R7j37QJt4a2ALCfTXrYO9/9VgRxBI7m6CqLfLtFvAVhTVEptg32Bb0XphHPkULeXGdA&#10;75gpxsd+nvHqkkBGdtw7v6M0YHSJzjgm6A/4hOzWfHIMRvcgtYGCwJSsB/QOgWcKfb/8ADAm+MLz&#10;mx4j86/ENJgVgWbNv9QjYz4LJgkQpW4Rfa9YU8egyWu6zoqAk+lSrrpn5V27azDK5w3M3AXJnUkF&#10;MASL3I785YeYLKZFPTzVtuXqRu6r01Z8LUAkaCSIJJjU8oJEx/T3c7S+jHVAelfMZrhcKw0YMRdS&#10;BH5XmIOO99RUMfi3rZhzT3eykJ7qd2xPU+U477wULKqdFYtpEuCY3wzjF10jKGXaVUBqdIVz6xz7&#10;kqK6CuO26olg4xUDUgM2XofpYv9reziqz62tU7VUsPn0zRlj9fIS3cM8+z62nYCRQJHMLnVm6vDw&#10;PGMNp76W/03Te0SP3t9a3FkpvWP9nge+4z2Q6YnP3KF/TQ908cyFsiNT2A5N/XVBTFasNrj8n4BF&#10;g7h4E+G9s5kiIKQYqG8BpAKRENtR0VfRl8Fmdzqfeqv1+Yl+E8cAR7Yz7S2bS1Zc2Dexhfo+9n0x&#10;shswcudCfa8q3v4Fn5TvE5jT72LemKqrhHHEOFG05wIfbrX/JGBEW1mHSMBHMEjAQ9EPSqp2s2cF&#10;uB3fzkXBEcRrrG8kaKTv4DxNjULm2VvQSJaRLCTtc4NKAQUYZ800qnpG2H/a69L3aBN3T2vQSMCo&#10;dlD7vJmi92RZqvuaafQaNELv0h7uEHaA7prQnqamCRqFYRSwqMRNKCKcl3Xo4q/M7Yxl+sRFZTct&#10;uNZ28pwWiJfd6tzLDrjROfgVfHd8D9rANpRhlA1YkPiWtFmlz3M91+nTuyAmyJOdKJ1bXk+7prYR&#10;4j0V24j7R+Ij0abZhIA2szh3xxkBjbxXxDFnyq6givNRMOWMe6pd0rqm0cNm6Xy4fYqsIs8lA3gk&#10;I2nFcT3ICv9PcQEoi0GKth2bHgaSsUZA8ALEm7UngHQVKQax9cKu8CHCOmJOWfz6Ah9Y4KgYaIJG&#10;yA5o1IBRs05dhNR3LLDoeFMZJUOsx7O/Ao2Ufm+U3Vjxp5D8xiB83+Fk+k8OJtN/zPG/nEyO/hPk&#10;Pzg4OP43sIN/fAiHP/4+/j7+fuyfE8ctCKduRTid/fXJdPbrOM2/6UTbTuCfwUT+RnaVRKHQyi5I&#10;1MG3QNGupKCxDj4GS9DIYzONdPgFjQzSJhoYJOwjvlMj44qAKwEq+NDgERlI2YYWI+nR2kSmmnX9&#10;kqp3VNcWE2cQ/o8MxqFTgExPS1FcP09gJ6sgFFsCK9krsoxkFanYVyr/KHsCN5S7YFKlpsl2qfS0&#10;kgKKylkqwEhALAwjnvFwHyNsrR6cld6Wf++TWxXv4TgSjNA2ggM6oAGPDPgxlgJi0mUNYmpXHPOR&#10;BTRO4wgHOFL8jO3C5wMcaTz4bf8XSAht3nbYcUzMhfdzo9HW8XHlmeBpibEQPAqAhEG+ITC81YDr&#10;GBnUeC2GNywlPhOHyRV4DPfqwj6zRo/jg4CcZ7MdEpBzP6b62c4Bf3Aaq9YQjiTnXLE0VUiR8VVs&#10;L+sqyERwK+7TzRQDKbMozipG0+9tsKhWPAegyD4QWApoN4xVxmaEdix2kbsMlejAh21EO8tOSfog&#10;beZYSn9wFHBxPLni5ergI86ku45JRw9YEofIwEjQSEeTgGNlwdRHHHSEsXSDo7ByfOEYGHwEOEIK&#10;MLKfGMc8T61a4zw7L5gjgoYVbBh0GmRILWbeYHyT8ok4dwKOco/er2lorlIW+8gVKp1xxgDfnZRN&#10;2ligcgsgbcGjApAuwzhK7SOcWwtyuvrpVvXlPBtwyTh6SfBlEPZIcPjo6qrBrNfqbOv0Ial/FACJ&#10;oFjHWuDIVAvELYxlv7hiuKQNt7smPadmgAUmq2bAM0G1gfl9appkp0XaUsdKcMQaGGEYMU9OmHcG&#10;Gq7uBxhgrF7gOAoeCHCE3cIYFTyqAu60Me1d28EPYCNjzHRGQcdyPhkDtGuBSDipSNgLA4jUom4q&#10;HYUM5wSYon8GKcYSAYEAE+0f8bsG4LQAo9sBMCJoMz1tAI1kG6mHBI1kHJ278m/QxjxRwjJCGjTq&#10;1freklcmiWPEYtwvMsd2A8wfEIGRAEj0pcwbgwNrrTQj4t66Vu98rkWWkYFwgUbHm8MBNDKttVNb&#10;q64GgQtjXDlkDgggfWHs21dfDBims43b8Atg/RBQ5T0LeHmvBoqxTQZRsg0IEKwhc46+m6PvlK75&#10;40r2uDMaz+g9yzTyGd77HQEl20QgzfQXmU1jEW5fI27prMh20AZoC3brQskwsS3X61WYXu/9jvJA&#10;G5pqmGLYjNkrAy5eKyMDCcmiCudSs2lHvH4Ek2hf58qxNgaRbWlAJXsu4KLAyjv3EHlm/g9pZk8C&#10;xw3+8L9jSwBIUCg7AxrYOXeQqhFzu3lGb+T7BS0EOwZGkp8r8Eg9Uwwla8wYHIZ1dEFwFZbhIEOA&#10;JVBkcOXOQgZWHlMjhrmVdFHBIoN+vkuGqCB4izsjqt9SoJ57HLf8ds7ynQE21AXMIfWM7L1TbHxt&#10;ba1MsqIfYayG5cU4sPB62Rn6XmHcmXrmQprBadjX9Mkc+3l1fb1ZMlZvGUvWJnrb3i/M1WYXWbNI&#10;plCzhZ7eAX4CFskgEoBfyYZFtwqGIS5k+F7aXh2Q9m+A6TGgkumBqRWDTtTeJu0+dlXBR1QOXJAh&#10;4FZX0ua14UTZYTejKMEH8D1eB0AaRAZSiQF82SilahrRzrZv2raKFSedSJ2OXtA+tggmyESp8T2A&#10;RZzL5ib0i76WjF3nnaxT/dIsZMq4cK4zF7LlPnNKAElGXW+04O5p99r5ITXNtDNB2tpCX5BKH+gq&#10;IFEAI+QZPZE0fq4RlBUc8qgdFHBSfO1ns3Mhz6OPJpjiRgr6F+6+GYaNbcJzCAYIHJnKle32mcML&#10;PlP1jHiPcSfT6Iwxl3pGjLUGjLLtfoNG3333mmnEtWEZTWgn9M8hY9LA/og2ETgRNFpwP71TWW8+&#10;USJ4i6/G2JBlpH9ifKBfcsF5ry1Ap5h6zvswjvhOn1UwSNBInyOLmOjZbMLCUd8ym7PQbl6jH6tf&#10;pL5KDUrHA/fppgf2V+kG07cLNEpdI8ePdo/2qtjCGMJ4wZiAMULbZUw5ntSHnPM7XRzXF5BhJWgk&#10;YLS6e0pdo6pt9PVbuX3BP9FH2UrVN3KhC79F0Q9ETEG3Nttuqu1iAI8Ewq+i2xo0av1TC0AR5kqY&#10;RtxnfP6BafQKMEKXZzdg9RDnuo5Rs4v0d96PAX/eMsaXv0tc+9v/I3v/Empd26XnYVTASqRIhshq&#10;mqiREAhIjgikkSIQcKmhdOOAWxGRSAqEou897b3W2ufz+filcCC4TNyqTtJUoQpqWb3YVdUKVqtS&#10;llHLqR8cw68qXKV/+7ru8Yy55t7vft/v+09V5dJeMFinueaa8zmMZ4z7uccYi8XW75qWxfQsm5tb&#10;v7Rarf4N/N//znCF3x5vj7fH930wcf6cJQiZVP87lPmvbC7NMr/6/5lArCZdT8CXk/KnlWlSRypJ&#10;9kz8HAXkojuXhBWgnHTAOiTN3EcxiFDU7ui4kOyhvK3WlhA4jvE5VSz4LDmGMFDKsSoHy9wDgkaV&#10;SBrFH8esgB8BIN+3BBCKDEYS/+ei5o5I8hjwe4EFAYaUDvX3iK+PBuPFnTXBIplGYRihxAssaqCo&#10;ZA1WlBRgoaPJgjUWUI2V7G61ozCT0KQxYJYfUfAcr1EqXVtjPeEuGJE6BZ2QVeAopdnpowp9YVF2&#10;sWUBDB2bxdZEgtLjBYc0Qvy8v6+dHIwMnCIpzRoeLtRZmBHD0ubAUUAjjpdxdMV1NHDkswyklPDn&#10;OUwkrlX6dWi/GhtcsyFWATUE//ifMjyLLSRgJPiTXFAu8Cx6ShmiJkuXweZrxqNGqsaqv/G3nMPz&#10;xKlHOsF15Suyrfz98qlC0OgD2s0d/g4DyI6/hjzia1kF7kSmVDjjUYryS5Ay+SsYI/ZPwD2eBWYM&#10;6xAwitMxdqqvMc6vz93JvUXcITc3yTV9esmYNJyCvkWshlHCeRlLlhPODtIwBty9TmUP+n5OnzbZ&#10;cHKD0a4aNhrzcTx6jjBfHB8ZS1yjBloBSF4/88q5xfeCqQEg+16YT1Ppfg26jC36lTZICX/vFcPM&#10;UKsqPY+TlfutEI6iocseuuQ7wTRp/BrYfIZRl+TciK8rp5FUfsEjnUMcTZ3LsWteLCND0r5dA0dX&#10;3+JM32O43sTQsuSzYSjStxPaQN+Xg4HRRLvpdITJp9GJgZ7QF4x/HX93k08w6AUeNKAMi/rEWFCH&#10;ueNvezb422MzhiTzy0S56hL1jYazBnGHrbgz7W6nOsdqLuqdApLoZ51QQaIwJdylLYBUqao0pX+K&#10;cbdmGhXL6AKncoBGE3Ak4+h5OIhOmeEgAY68TiQ7+gMw0rnSqXK3N/2kA5RQoRLzyzzqxL9kKyi8&#10;FwgwrEj2jju8AeEGaCSQJEDz7DcvxNAumUbn58wDQ1s9B791XbEPPjInAxq5hjAX18BRgUeCSUma&#10;z3ECSIZCW3zBXEOGr732n8qdwBHXJ/jjWmV5aQEkQZqqGFe0fRO5ChoJJAl8hw3CcQKNgmIm5H7t&#10;/C2OLdvEMCN1e7FJSv+EXcRnSSge5+3d03vknaIDh8gAEERbLDYzNi+YJ18CqQzrkgUUgCt6i+vn&#10;ujs/h8BPVepSake98zV14mzfm09H3WJFogLM9xmjx3GWDRtNWXBDUhvYcVwo9+b5uXu6ZU557Blj&#10;qisndbJ1WUYeEzBogBKRATh/e8vnys09zrhsRcYgekNAKSIgP0S2gvNLR7XWfedQzaN1Xi/mJfNB&#10;4Cj5cxj76lQBf3Vg9BfnVdTbAuEyRc210gwI9aTrajad0KVTeBRjsAAiwaGS7OC7hiBW5RIgMvG6&#10;TLYJKMpaP0qcCybinG+xvuqQH9JWh/yvYrLwM/r7+vb26f6VJOv3D4JFd+jCW8Y6ImiECBjdmm/p&#10;zvk1+w2vTSouYNT5oVIAAP1yfcF8t71vbHvmNY7wPfr2xtxx6h9DAWlX7bHkAkR/pKAA60vbT83i&#10;zbr9yfXWDRoddXQlujjFJrI2D8CI/qgNNkH5ApXUVwGUOG7vhQQ4Umx7RP2e8LWMb9Zn1j91WbFG&#10;1Hnj+IxpHH/tAGwA13/ZpZ0uwQ1M9Y2sLsVQrG3X09EfJ/SDibEj6Hc3CWTLOAZ7Y8QxIwiUqmk8&#10;G5ZtyJmgZMQxyzGy+QSMBD6yccKcEDASGJLB6xhLRT3uqcB8Q9hqk8aNHNlEJom2IpbAkK+18U6Z&#10;u4oso3kS7APGl6DRDuMvYWmMOxlGhuV+evdNJcIeeqZBI/MZJTRYlhFtE6YReiSgEddjcvtT5vc5&#10;65tM4GLFOpbWwFqY+7RhbyzvqGOcQ9xLElWPeevaWHnABtuohfVyzTjaL+AISUoEPmsbVoaVQE8x&#10;iFnn6Ud1oIymhMvS5q65rtPbjsOMRdZzfpMcqpxP0Mg8bp1L1I25lPJH1IEeF1aS67frtffLvDi/&#10;ZA0Z7KKLyCM2imBRydWlwmcXD0+X51bxFCQa9l/bgCfXtIOAv/ZLhdmesJ5HWNPXILiCf6JOQ59V&#10;eBq6iLk05SlkPggWWVo/+YyG7DHmA1oHNEIn8VqWbYFGDRgxZyeZ+35/HFL/y7r+I3zZ38en/c+X&#10;q9VvCBqtVqu/aY5fc/0ON/jt8fZ4e/y4D0PWTBC2ubn63y+XW7+yXK7+CRPtnzPx/oD3P6dKa3Ol&#10;UqKiCX0aw1tDXxDIyhPuzijHisZPRAdoLS7ALjbXGKHSoc1X4AKUnQsUfe/seKwl1gPuaLDxrAQ4&#10;0mDRENQwxLDrPCAu7L4ObV1jciYal9JkFRc2FzKNnQ5D0fjxOM9h1aKuXFR5dHDMMJwEiyrhsr/D&#10;0EFSzrtBI56LZYTzjjIPaIGijpMgMPTufQkLdKjRigs1YmhC09QFLgQrBMsEjXR0O4+FuyChzmIY&#10;hHWUYzEYWGAFaio0j9cstIaOGR8e8AiHoOP9exF2FyfH0M9HiABSwCP+t5lEnePofKfC1QIcIdf8&#10;/ppjFBlInfuocx41MGXySZ0Wd27c+anEqRqLBfisgSN3LhlfLHaLjxh4HwTabLtN2oT7ZVH0mGIr&#10;DeCJcyT8D8OwErE3SOQ5+N0HDEOF1ysNe40C7lOH0Ko/PtduEs6iIMFYUP2sKMwCl/YxhiT/kzBK&#10;xwr/LUOkwiTL+IkBxNgzdMlwBo3uW4yLW4wK5foC4wGDwaoZpzj+pwcYT8g5xsLlEQb8IeOOMeYO&#10;uc5NnBPuZ4/76d0iRSaAyTxTwhaDJ7k4HM/MP4FYQdkAc1zzFPbJNXdIY4WlnYycAqfZRU+eL8R7&#10;8J4EmQTGUr4/4JGGq3kbNHwFKN0x9Rw6Wdzv6cWTeX2894RwIFYxSk4Q5vrNeQFLOoJxBgWZ1AEY&#10;kAJQlp83xKaYRzIOcE5xfqx6dHuDg4Qzc3Nb0qDRJe0Zejdtp3Glk6gxFZYRY2XajXbs0xYyxQSz&#10;BKMERIoNISvC3B+yZm4CIKm79mhbAQgZSJ3EP6WuGR9rVqS76Y6JdoTQSYzLqsrGeOC+zmUgITGU&#10;1WnqHtq1wtnoa46zglvyQvDaPF4RHTX1D+PozBwKyMlZhafJNHoJGsl8NMxT4GgKBfGakAKO5sJ4&#10;cGwh7sKbmPTedp8DQ4JCAQJoGxwf2SE36OgITlCLYIAAiqwaARJDBOIkoKdM8Px98iWlGtql4Jg6&#10;33GMLkWnuK64pui8ufO/hQ4RMBIs2qAPBI4wNHlfzKP3OOaGtumMuy4lvOuV/1Os1BXGEed1PdN5&#10;dD3b5XeWjPce3Lwwp4Uh2DIUZSXIBlJXW2lJsOxZm70QS+nfXONgcF8mEXdMec5UqlF/45iZu2aD&#10;6/WcVfL6Q4CiFktfez9WzLI9Cjh6vU1lNxkWaPiF+kvnKE4S0iCQDrZzQSe7QzNawlRSaBND0BLC&#10;xZzMfEHMLaTDHLCG8areUVJanjXbsSHL0PAu5X4u9HGYbAJGAZ2G3D2EnfhwzTHm90Iv3DDm1SmW&#10;mI5eZZ44d9U1N+iMDg3yNwLV6piwhdFHnUvHdVjbYCr9jgj6JJEyz4b+mlTYkJ/oN+8ViT70nlj/&#10;kifQ9rLdnC+048R2wRkrR6ykAKIGiQxxlk3GOo9Y2rwqVeGUCxrRn+oWN9COXNNpO0Wg6Ajx9Tnt&#10;LiB0Z5Lw0b8+ByyiHa2IJmhkCJqsIgEi5V7hvUmtBY4EkAwru9TRpe0MlVZkF12hU65kwGZjozY3&#10;ssFxeoVOkLlZOlWdsbtgbqBXtb8EvStUa+g12k89pj3lOhOQhrYqRx1dSXtN4hqOg5tNHdZ8QSQ3&#10;fGqjZ2z2DKmqpoK26PMAQAKbM/YREjbSWNsUX3us4f6ysd1YM29kmCbMgcpRg852bUR6E7MYNIw3&#10;AU/tUNuKsR7hteHCgiPeb5gyY2OgGXPn6KgzN8vQg+bpSz6jDk2jL81nJFBkGJobJb6/59yylBx3&#10;jjfHmRtDMo0ce67R5jJy7XWzRtvsEJ0XFhH6SJtNGyvscO7DpN/mdHrGMmIcbjHuAhgxBgMWOR55&#10;/9GxGR1TekbAqBNgh2XEGA1wpK7i3AJpx96rYBHzTuAoYdRcn4BQrXe0Ec/aI9pX2+jWdV6jAo3W&#10;bKPBNmTuZh5yv4afJem1851+6XsLcMT5Yo+io7Vbj3lvWwnSLtHNbqYKBMlSNg+Vm0LmUtJ2y3jk&#10;WG2h2KEZM5yDdu/cqB2i1lUMkxKA9naDyE051+dTx4FrsjmLmCvmLzo7v1vLlAD7hvZokUU0AKJR&#10;LU37T3AoFQc7F6HA0Fz4TAkALlikbfESMBIs4t4mZhFjfQ9bV9Fm7GppAYwU3sfOdQ2ib54DRi0v&#10;/b8XQvs8k9eO+d6y/l8jZ1iH//+8/v8sFqv/+0iG/T9l3fvvDff37fH2eHv8pA8m0p/79Gnnry4W&#10;2/+b5XLrEAX/GxjRVWnt5wIerSd3iwrHXZrP6LwuvCwOgkMCPynNicI9YiHQqdW4EAzS0ND4yAKs&#10;UyI7Q8MRY/AOo9BEuIJLtQDpmPE/KPsDlSfGi88RDUMdMI3MAfS4S2+yTHfsWwpIauF6+E3tkhXI&#10;I4jhTn8AJg0hxN8lSTP/sYPCrjw67qK4IMpA0FmsXbOiYA+wiMWmEyxvvv/4GWCU9yzYzyjqOqVD&#10;BJo0dDTADM1ztzd5IBDZEqmig+IXOMou9ocKb3NnLZWR6I8JOMKRO9nGQeR4E0bub2zk9ZlJBjlO&#10;cVEOcMTCKsjkDk++0/lzl5vvzW0U4AiH6lLwiPefg0ccz/sq0e//DuFY6eJhtyACMbLJdLqLJVSg&#10;0Rr4GeAPr2VqmYcoCdgxCD2+QtwEnewPfoexJbhk+F9y/rwvsdqYfSCwlt0l/reBFne73I1SzNGh&#10;s1UOYsXjCy4JcHls4vYdy45hrt/xqDGUcDCdLsZIyjw7Bhl77uAmJO3S3BGPjO3HJ8uuphoWhoMV&#10;NE4OmCM4/2e8NlTt/FDmEYaC45u22MfA1gjY5Z52uQdzY6QULe2ZEBTa2rEgmHjGuFCs/CJrxjnn&#10;fHOHrFlvGkwxmnit0ygw1PmJdNJKaA/Gf3LwMJ4VX4elxHyYcvnwPuw9ztHAWSeY1+GopNHcD59V&#10;/jAMRHe1BdNwUHT27nBkSmahIPSFOU8MUbM60d2NoJHOT0mAo4BGj9m5k9ItjVuDy/w9+8xLASND&#10;GAzlc8ewc4Dp3GroG4Zxf/cYQOougJFVm5TSOeoiE/FqcNq3hsxW+JphpRjWji/nKedOjjfHJG0a&#10;oLjFMapuUKfQfqWfCjQv3YNjy7kFw2u3vhhGBRihr2i/Y3OpnWFsXmCEIhqpxzh0hxidAY1eAY4S&#10;qoaBmTAQd/VtD3fquZZKQst7jWDmU9hXjF936HV6zCfl7nkAu+GoToIzqtOv8y8LKSX66SuZJIYE&#10;OHd0EkzorGOW8tWGqn4FuHkpglSCeZ1YWYAkFbcEpgRe+K89rlVQRwdGsaqPa5FsJPMdvad/DGvb&#10;QMfpEH4NONIBt8KXu+c7zAdBKVkGlof3vQzY0PZpqypeIEuhAH4BH0Eyr/O1c38mj1YIq8p0OjMC&#10;ao4xRfCp80N9SWRjJbm04S5fSwD+yDwZbajzZB/FmXPeTsIcVdR/CvPC8LYuiW3YhsCRoq4sthD/&#10;z/kqJwlzFfF1i+8FlwQZwx56eV2Mn2IVySYyDxNrPb8xP1gqDzIfZAXIeFTUOeoVAe3onSHqqABH&#10;2AoPV3dJJN/AkXrGMM+w9gSOmAexFZACjRDO7Xg3xNgQYJ31uRSjCIcS3X7A/OhwvSnEjDHQDlhA&#10;IsZDWESMOaXW9gKKOtQwjDE+c9yYMN5xI7jnGMhYp1/PM8YLsDDxv6CQAJBtJ1hkeFoSVvN5AUbM&#10;RQG4eRvPpHMQlWMv6ME8QvemcqfrUjY0BINv0bXoPL8TBKKNbUPbLesF+iIOdvqkmLb2mXmelAB2&#10;2lPqN9cB+sv1odcI+1Fgp0LDDK8XxOHZ167rgkhIMzjn0t8V8CljqMCjAEiujwqvGzgSUNoVkPLc&#10;iDbDVBmX+Ry2CGuihSlOGM9lnw7htTbrBfcku7VD/a5onwvarIAjhHVMETAT+FCcG9pnATZZf6sc&#10;v5sfBRq5GSJglAqniKCRQFInx5adZHhos4kNsXMcyjJKbjLOL2gkgCnLKHbAYhmQSEAl7HDmqjkm&#10;28arsLRPT9uMzRVjb8EY3PhmgJeIgJHj0cIFsieTMmKpYHdp23NuWVcrZMlcWPHfJsM+4prOmO9J&#10;kM78NddkioyM9nVTRDtJm8n1TfDd9aDyGqFHaONKck+bqDMU9QdtElaz9gi/LdAI+4RzVpLvAo1O&#10;OV9Ee5LnA67Xedlhv9vmm6M9XZ8EudV/Alax67IhSPvw24BF9hnXFN3HfwkiJQcibSHA7vsKUfMe&#10;GEfMgS7OYtTBkXJ0ybM5N4f4HnvO6qaH+6zLVjiNCGgP2WWdV3bQUYaTu8GzdG2mDQWEOsn1kGIH&#10;8z1r+f6CMc8Y18bZw0beYy7NgaI9bMU97JMI/a/d2KBRhaaZz4g5yH0mR+3w5T6Xl/7fC6FPfw7A&#10;kSFqP8R//Z3FavUPF4vVHmPy3/7w4cNfxt99C1F7e7w9fhYPwaOutLacV1pbvlZp7bUJ+zX5vr+v&#10;7wpAQvGi5DsEKSEzLOY6VmGRBBBwUS+DYTIGOKYAIXc7MVCyE89iGoeE86C0AxwgiUvWoVWJuxM2&#10;xF1GE8gJGrnAp9pWgKNRoj2C0nZHEgMnDnWuld/yXzp0sp0uMUI1HBIaw2sNiTIaBMIMxShDo3Mp&#10;JO8ORlbRs0coGopaIKcp6RqSljn1vXT1pbvHQ7rsq2ELAY1Q6mE06JQiLnRFpxUkYOHFydGQd1fF&#10;MtD+rvJieH4WCo6XQRDgCKkqci6ygkLuRG087fN/RyyOAjuCQmEV7RkXvxNjpNlI7vS0UZLKaX7G&#10;uSpcreQKuebzAEcHAzgSaOJ8lR+pFnqNGmnHlp01V5PAV6oJeZ/2Le03l6LBvy4TK8n2xoh6Bhhh&#10;KBkGWECdxjyGE31iG2os6DAlhErDlz4WKNAR1jmV2aCRk9xc/MbxpmMvwKmBKKgpM0WGnA6jAI3j&#10;SABL0FDn3zFnWKOghjHsxrIb034hyGElDXeajFvHuOgy0YaqneDs6NxY5SoGJPMk7CL7FLG0sKCR&#10;AFxo7rRjytZiGGmsdkiIjp7i3BGcUKwMI9jlXFoz9Qb7iM818Msp81xl8DsPNcRrd445qVPAmNcx&#10;0LlI5Tfed56eys1T4FkzjQTQAh7xmSFkE6h2guHJHL3CWRHI6YSz9kt2K2Nc8h2OT4NGDRhdD5aR&#10;FG8TYIdhoA4QpMHRM7eI4SImjrff3e32XqsP+a+csxlMPhtmJbgn67ESw16rAzBmK8QMvcGYFjyS&#10;cSRbQEbLBwEEDVbnKv0lwGCi923+q8CjAjXDpEMCJPGZQJL6ImCewutmzplLzYTvzTRKiV+cvDVo&#10;VCFqB0cDNELMbxQZ4FHCZ7fVmfwnhqYgdpwtdaz9aRs5vhhLGsaCBjK9rH6XJO46OM4R7r3C1nB+&#10;XgGSrEgmE8VxZzn77CxvMY/RMT4nz9Apjo877i9+O5eUW9dJFkwQVBBc0GEWqBJI0lHmGgKE8H/O&#10;03ayZbKaLHjF/9kPFVpouBrzX+dJp4rfvfa/ysOjzLW7hB0I1u0zfvcYx7v0gyXHt+gvqz4uaC/D&#10;rJt1Zkj27i46FedfNtFr5/7TII/3gqPFpLNcvBsyAUUDsuDsc6/O8wZqkt8sztRJ1pnSKTqCvEfP&#10;6IzJPPt6biPkDuH/GtRpRoZAVUuB0GsRwHJ9Ux/JfKp8fcUwkskoWHSDzvD1NXNDAEkQ2+/VReqY&#10;qqCIHkUOBWKdT+oG5pfgkVLAEffKf6RAAHPCHH/RuTqN9HNCXujr7M67XiOyh4pBVNKbPhVuvs5H&#10;ZZjh++SK4ZnPAxYxJwxrlJEnSJjwz4zrAqhlVydRMGPVnFDz9hQcklV0c0NbMlZlyT0OQOmlCBap&#10;xwQ73LQQKJrnLTIM7e4KfRewiDnl97Sh+t6+n/KsKUOfh0mmPqAPq0LkRUAhmUjR9zz3mhCWLX1k&#10;X9lPgn5uTmRdQx8J9Kh7DMFfM5CwAXjOJtFMAiwN8bhtjtvRZkR2dZoV7MdiTWITum6q59RvSANG&#10;ATMcI1yT9twk5yXad1M7CarRLjeX9o1rgjmgzOmELeixZwIR2IPcYwpccI9dUMVNKNtJIMRcWeY8&#10;erh2Q8SxytrD2qzINhIskmUkgCQgJBs7oeeMPZkuyTPHd4JGyWfkeHWcMj4TnsZzWOGxz8p2027T&#10;prOK3B46akeggPFppcQKSWvGW4GYzWIMcLRgDcMWq1A91ozd/YBEe7RdS6qnMRZOWBdkYqkzDdna&#10;5dpMF5DCNq4xzK9siPh71hfTEugHyB5VjzjeZanKXk24qe+5T8GxVJfjfzqFQgQdHvE1a0zbqJbk&#10;P2Be7XD9grfJSyeYLxNJu4jzyoDU5pN5mQTzfC+wtM+5tJXUS/aXusQNTRlGCf2njTs8zY3BSgHA&#10;fTHevWfBskPX4GnNtSiOYjVl1o9t7UhtBjciZToprI+bCjbskJ0IY1XZYGwjuxH1kHaM4j0O+VS6&#10;KSxH7nkL21bZRnYQq+SZ+HyPtthHAh4i244FRdCI++t8Rp3TKD4cbfQcCBqff1E85qeU/A9CW5tq&#10;ZbFc/WC5XP6WTCM++/uLxc4vfvhw8JffQtTeHm+Pn/HDsLWtra2/tpxXWmMCJucRE/Inn+jz3772&#10;++efJws//xfRkRoSBomCsVCO/hKnHOMgbBzkwybC4jVk872gS4tAQInv/U0ntTNELWyjiMCRTCEM&#10;FRzT0y7TjkEpYKQzZpUuHbNU1MrCJmCE4aNRxCL2WYng7xKMNxkL/tYdXUEHd1UEHqSBTmFpAkY8&#10;uyspULRiodvaRPm7iOlkqcSzqNEm/K6AI177HgMhCY81aGnfVH04wIgQFGAh3t9hAeIcAY+GIevi&#10;0KwjyzBH+J2so2MWzQP+W/DokP8/xuEK9VeQxwXXBXUszgX2+F1VDmsAKaFoHJc8RwM4mlhHGDEB&#10;j5AGjzxHKrP5m8PDGFGGxXj9MnqSpJo+XWH86WDrRKf8PkZ9Od4DeMQw6Z1/E4t/YjxUJbqPiMZ7&#10;sa4SukcbJGcR7xUBBNuvgCOMMYzAidk2nCkdI8EWHWDp7Lku/kuKsqCLzDdZKY84thrujhdzSkjT&#10;dmzJSJPxYcJ0k6cH3EDOAxjh+I/SqzJkDFNTBD6yQ+5vh2FtGISgkRVhwi6iL+2TuRFl4k2NUEEj&#10;nf1LniuEUcN/P6Ci7asIeijem2Bs8uw4/jGG9jGK5gDSxCrSEOa1zkMBtAjzpXKM+T/lLAgKFXjU&#10;DpsAUn+Psc4cvEAEkVIa/1BxN7JBJB3G8xjfCefSeBe0wbG5Fsy5GYARUqFpjxj6tHmzjPgvncEA&#10;IoyNsIx0+tQVykfnGf3HddtPAlE3N1YbeuR89Ry5NpzI6mCOBdkaOFU4FL2bLMtMY9NxoaEt8yjC&#10;HBc8ku2S/Dv0mSBD9KFgN+275RieACQMR4zsiK8Fd/jORO8BkdRPtN0cODI0LeFpMo3Qa4dHI6+R&#10;cjCM1xbGn3nWZBsl/GOJ0c5/VX4Qw0wwUG0nx1jmA3OV8ZNqQIMNYmJgQSMBBMeEY8od2cszHBkM&#10;/QeBIBzZh1vnjwDbYGYx39V9GqWyjgypkkVz95UE1eZN0nkOa4W2DmuFtg/TjLnVYpjTA7rWufdw&#10;9xiw94LfCBzpkBj+JetVx8ed8wL0Gjj6MiNIJscN572gzw0HPMYZtN2PkEPG5j5zQMfI/jOnkn2s&#10;bq7qbSeMl+uEor12bsVwMvMo6fTH8actBAE+l/ruZoivBRb87VySaPr+Pswl5dGKWrJOFK+DZz8X&#10;iLNdDQdJaCTXGiZAhDVSB9D5zfqnPmiAQMdfR6oSUz8WCPTyvgzLCzj0yFgQjOKa0Z9WRbJyUcCc&#10;FyLQEFYT/5mQa5zhToIdJ/uW+1B4bZ6h5IrxeK9LRxK9UsJ7niunnKDFWhrAPmIOqacCHKFXAyoz&#10;vxo4msKZdHLRDTvYItEXrCVL1pCFazXSDCI3fFzDk4/onQBRSzGJWiof1TdP7w0BYh1OVS43a1jz&#10;nAeGEDoXBI1kGoUZyj367CaE/T1vYwFVP+ux8PiFcE/XIhmTneRaHVqghmCRc4mxgn67U7fx/SVj&#10;W90d4Ic2tM1cFwsscr4fBcQTyDfkUOA4gL5rwujDFvtVplLy+Am6CKTk3PSH9pjnRATqkj9vtLvg&#10;UbOPtOmeCXPsJXAkQ2lryLbCZzrVOtcNIK1zHWEb2rfM2eTG5L9lGZ0wDs9dX1xbaItb2mQud5FH&#10;dA1r+5C762+xE9BRl7TvhQASa8M5/Yc+tn3P0cfnrOGuYa5zlcvPXFmyaYtJU8nUDYWUPXSRROzm&#10;9zMELeXjB1i5j950w+9ctgxjIiGTXLfVwiyvb0UsJZtHrC1tD2gbCKKYz2gfvde5jFaOXcZpAKNv&#10;vsl4jTCOO/w1uePGGubapQ1fZeaZM/ThAX0ccU3iWcAkVT25z2Pa02O01cwxqf2WDRTXFwEXGUix&#10;s/djb1dCbO4r4PMNY9JwddqK9aNZVd6voJH5mqyEJ8PK+w+QxHm8Zzc1TbVwgJ7f4bqXzjXtXubb&#10;vjnnsC9dk7IusW5p41gxTPva9Ulm7MnREX2I/qEvZDrbP47N5HtDXBsN8a3frbJpVCGN3A/zRXGt&#10;tpLg9tYB977Hve8y53cQNx6xEz5ZAAf5iE0wif4O4xtZIVu8b9nWVsEX2kYXRdBH29iuvrZaYInf&#10;fXraom9X9O0Wss3rHWQCjRBBo2fAEWL12KRgwF/QjlknwtZeQWibP3bgaJKtPxI0wnf9bXzXX10s&#10;Vn/Hsvus4X/pjWn09nh7/JweTK6/sLG9/TcsWYiB+2tMwn+KWMqwKq1t/SQTfa4kvvv3AY5eiGUd&#10;U9pRp1/RqRpgSAAknS0cPUMAGiBKiBHPnbhwSmCIyOTRsJC6XGFrKHuMwVDSdzEUcZxStlLHC3Gx&#10;S5gZxkPy4KD8DXMwnl3ASMP/WeLIn1K6NPUpTryLWKrvCA4tUNgbhp6ZLLPookm6TLuu8+x4vGwa&#10;22i0U55rMZZqK/jhQihTwJCrgATczx4Gqv8RFtPYWTAhqvTnkz2TgBYgJFAU1pGLLNcipdmcR2Gx&#10;CPTghFW+Iwxefl+gBcYM7dXJCpP3iP8VOEp5fqSSZVei7GuOVaZKaw0e8SzgYfz/uSCHOUy4dhfl&#10;TnStAaITrTGS/sL4k8Xh2NGwcbffsWAS8Rjv3wzRQOIzATSBOA2EXvirvL70XCnKxTwRqBAU6BwF&#10;Xaq1wDj6gt87xhxrssjcuTTMSBZMlUfHaOT3MtsKpPTZkABj/i21eo9jW4DRyYnV9xgT/f3YtWy2&#10;jE5NnHp3UzGcU1KY/zUxpjuKNxiclue1Moslfe90Qk7dsdcJw9DSuNTg8jX3UCWt3QHGKcEILTAJ&#10;o50+8/50DiopPPOGPstumkY2IkBUTiS/Z37oLNguOpfJMcYx5ssxJEyHI+wiASAkjiiOiOCRgI73&#10;JsuodmPPMejOA+oaTppQUb5v6RBTQwIsrx+gqEXAyMokGO8mwD5Nu53GITT0as4yesYU8DWfGz5W&#10;ADHnd+dYFhjOgOf03JPgOCgCSGEfCSDZ1zhDFaKofqENGLNW07IEu8aou7VhuyCfhph/p5M4Rzc6&#10;rxnHz8RdWgFRJCwl2zfGOvdGmx3SVgIYR4ytFkPUJuDo4IzjTzHyT9BvApdIdjuZP+jFKecS/yVw&#10;JLPTMW2bODek4NvXBaTWDnBKkV+5U47DyHtBJceXAJN6xjHUQFKNMxzIzGXbxrHEOEYfmGzaPEWC&#10;Nl8qF64YlqYB73gNmMCYE1CYcmUptEGEuVYMtcrFEraEwAjH2z8psMA1mrchyW7pB8Gsr4XKPSK3&#10;tyYzZa7iEJ4yNytnRb02VND+2GWsLekn+9QQDvOIXbF2vHbOFsPJZEbto/MM+VCSV8XxQzvKlNqj&#10;XfPs+wj9xbPOloBYmIIK/5fcgS18FmYhrxNG69xPXyA4Tmv2oXPR+c585VhZEYJ0guYCcQEL5+Ja&#10;qPR7mUNhDwko4mwzPgwzFSzQSXbsREcw9wPc8H+KOsNwJseUeY4CQuV8/Kfg+3WFmBmu9uCYY551&#10;rjMd6sqfdpiqjyesA6km2cKYjjDGO/QsoIQ6jueA3NoEzAOZySX1WUCjvEffqXOdD64P2hesH4JD&#10;AYjCyhiONmKlqao2NROc8W+GJIG5v8VZM4TR8Z9KgtgCAYtubtAlrhGOU9Y9+kMwQ/acoE+PmWLY&#10;MfdkJMlYEUz6Un4w+km2pGuSAL3iehZWLDrM/rpDhwnoyALqXFEFsjFuBmDk2iHjSwd6KuTg2mhf&#10;8LlrSo7nd64LzsuEGXtuWUucW8ZXGEvMkwBFHsu86Xx5AkcJ+xFQQF/LdgzzSKccfZRS4AGIWG+H&#10;CCJN79Ht5il6JhwvgBTh94LhEc5ruNoO/5P8SOpXRManm4XahefqD5lXrAF3AkSKr68Eih4Ztw+R&#10;G9bxa9ZxcxJesvZcsn7LdFUuWc9lzp67UcSadBGhzRTtC/sjUiHgju0b2s4qfm7QCFTUZgfjhWcZ&#10;cB2aJispVdOw9Q5oI0ORKjxtFVDFimkBUNTj6LkKTdsISCATxVxGnfj6AyIDLqDmGKdz4OiD4BG/&#10;NU+c65RMowaN3MQwp6cieGSIljaP7XeOjjTPjyXjZfG74dfg0VT8hnFuCouksWCcuTmXKnTa3Ygh&#10;fFZZlV3lvZsE3GTgB/RdCjYIGvFZgcfoAt4bpn+gjce8FTQy9YPVb7e3aJsjbNML9A7nliHnuHWz&#10;JGkfuL/MS9o2jCePoU/cHJG1llyItG+AI/57m9edQF3/JBWgXdeRDY7d+LRkvi+ePn6woqdh7BZn&#10;MBei/ow56/Rt+A3H1Ua547vGeY/bZhLlvzn/OodlhZiZm2iPzxRBsgBJ6CmBowBG3L/5q/aQ/ZYG&#10;jWiTVNBDEmLLOAnTiDFTYBHt8icqXAPXslis/nC5Cmj0mxIfsPX/7sbW1r+FT/sXcW1/oTzct8fb&#10;4+3xM3+IylqqcHNr65eYjPuJDzVOdLn6IRN05Dv6cZVF/+b7/fYZYIRxvYXybYPZ1xNjBMXbojJO&#10;xTUUoyKIlOSzUdIIr32vI2DS6AKXNmJUyCTIbrrOEcZgACR3GVnk1uFoOhPuiOyGCSAbykVMg/5r&#10;Ds1PL48J5dD4c5G6MHEsDoQgkYBRYoy5rxhEAZC4FxbMpvZavcnFN9WbVPRcu6wjpSpBbOP47Q5n&#10;TodfEI1zuJuwIdOCBYbzuwhWOWaE4wWEjllgZRtpZLio7G1uPh3xuQtzVbAYu1j8h7s+VqzQiE+J&#10;VIXX5y7oXOMZ1xjh9TnHXWJ0XLNYW679GkflivMVeFRMmYTO8ZmV4XR83JHyPjcx+DY2cLTp066Q&#10;1qBRjRsWce7nk0YOC+a06ztAI3eCDVGTsVVg3ADiHI+OMxbyhWMGwyYJrTWeNWg1pH3mvUa0YJyJ&#10;YzspYhugCdfCKG5AJMwZDFBBDMPSzq2OIWB03gwjHE9ZMUcV8y4LKUwjASOMTX/v+Ry7YYFo8GJU&#10;ZFeJOSDb6Mh2tT1xAgWOvsXISrJNjS6c4dtzd/J1BDTWBXIMZTSZ7Wko2Nnx5DcyktzlNx9SwCOP&#10;5Tc6nLZDQti47+zQ0u4TeIRDWPlQMBYx6gSK/F4Awrw5OmRz8EgGUSenFTzqUJFqr8EEHGLbmWRS&#10;ppYiK1DwzVL7gjg3hlwgVk67vOowP9vznHMLttF2giHqANqqQSPFSnM6Jtl1xjh3tzMVyvgPDV9L&#10;2QsSnF/QX5c4XpPgIBiWMEnt4Lt7L2ujq7/okE+OOvM6SaGPvQ/Bzt1J52mEmxtC3bigjxWMoqEv&#10;CzBSHOPbOhFeo+2Hc1FMIxkwVwMwwjgXMJqxjfYFjvZPMdAHRX63dkALOELXbHFOx1dAI8aYBj0i&#10;8GzfJ9cTTqZhKx2ykjw2GNP1HQ79td+XEe79zkFIHcGUp1fvbHHulUYpfcF7WRYCNl9j4yga7+cn&#10;goeMSc5rnomXObc6FClhkoivO4eWY6/HsDlMBK00jl03UlWN8wrkv/bfipsG1zjf5zjAMo4Eiyo0&#10;8K5CAxs4wuFcuYYwrlzLzLV0g25/7ZwtDzj8htZZSj1gESJQJJDU1URTRIJ2XReQYE4K+MykwaIJ&#10;ROIc7poLugtyK4KAAsH2q+Ey5g6RCZTy97f3kSSlFriJDCBngEOPsoduH6ZwNgGiAucKHDpT3zGP&#10;uwR0ytvT7vaFwEGABAELfh9Aav4/LTLGbkx+3TnNBlDEvOpE1Cardr3RYVbUgTqQkzBfTAYbZqZz&#10;n/FsWIm5/XTE1AdJAs98Uj9Neb3ME8J7RQApAJNzjnMKWmxmM6LWkjV76N3TN1+TGWAk+3BKXH5+&#10;FqDoXsCI8W1oTlUapO9dq+lDQ9MMcXwwMbjjRRaXbDFsBvvskecwyF6MKSVMJPrWMGtDahNuzRwO&#10;S0/hvayXKWGz84a+kqGVQgfomIT+cUwdJyA7gFr62vFTjCR+w3wU/PGYApQLjHJcZLPA9VCgCN3l&#10;3GzAxLnp+Ojqt9kYUfeg+wRMAj7T555ffeKaa2iQAFAlsq4cjy1zQKklZcR9HmI+uwlIUgJIlbj5&#10;U9VYEcbOlrrRjcYD7tN1R1CINfwqAFGDRAMoOkFHHbN2ByDyWV2J+MzablELw80VX5unMKKeQnyu&#10;PmDtoJ3CwmL8VXjoQUCRYiQVeHJhu6PLDJ9M+XRsAoEjASSBIouXdEU1waQCFjo0TcZcgUayjKaQ&#10;yYzTl6ARgg2YRNja2Jzf9cq1SH3nehRhrocJ22u1eoB7Ss4sgcOrWi9lcxkSGLub3ydUTZ3sOoG+&#10;Upc5F5wTAkdWoZOBJbPqgu+S+9L75niZVwJpjhFtF4E2x4qfJXm1Y4V7lhEo0LtwE1S20enJk1Ul&#10;Fdcrx17WPdrKtUHw3I2KFHTgWWBJ0Kg2nLAfaE9tMceOtnlSTjgGHZf+J22vTb7g+6riaWg0beex&#10;HLOgDbXXtWktslD5nUq0R7Wxki8sgv2uHc/xss60+exv+9S+lVEV0Z6hf8xXtUP/Kr6WTRShH/c/&#10;fng6GLI/ACTBJIGlbYEj2id+B/+lfzb32/7kJOFp/3IQHP7pYrH8NYkPGxvbf0MixHBt3x5vj7fH&#10;z/NhHKjxoMaFJj50ZZzo6rekACZs7RkI9Jq8Nrl/MnkOINXrQpcLsZ+DRXNpVD+MJI9DaYZlImCA&#10;wjS/iMCBAJJAQJIf6shiHJrXQ/DIcviVrK/CnQwJ6evReDcvhfTv14yyn6ckJwgLljvCGv/GXU+M&#10;GO5RdkvCPFxkcAYCIiG+z4LloqTyRybwyMXHhZb7UiyzvOc5BFDiQFvOnwWT8yVBtoJjd4iTt+di&#10;wkJjjPgB/S+4JLBTJU4FmoawmJuoMbs+GAVJIsp7mUhSppVTxBxGXcZ/DRzNkhsinquZL8lfxbMg&#10;mYDi5jDqBIxkTCRMTcea7zIeHCP0u8yiDzHyn1OvHSOCS73I94Lt78NqMyQSgzK5DxgXAkhTvh+O&#10;06g1KaXigu7OlwaM+RlSyUJgUmF8CU4K/ggChUFkwutU0KhwNIEiAaNjHP1jjMljK35hbMm0sdqW&#10;QKeAlLtPMXwxQGTKuOskaKWBZMLMzouQsDQMIXcjk1Qz4BGGF4ZY7Qq7i4zhRXu2US6DQ9DIPDXJ&#10;OcHrPlaAac1SMHQMg5D/TNU42qOrxTXzqJkFOgOGfQkgpVKXjpiOpMauxqTOfANDGJgCNhqRPvve&#10;Nsj3iK+PFF5Lfz+/wGAfTKCIYWk48FYuSXuGZYShp9HvnJehZX/qNNC/2zyb1NKy4joj3lMnCQ/r&#10;0HZHKhSM/6efTu03HIUSKw4h54KAgkbmCLFvuTacoTCnaI8K1yjGjSGCJvE2hEtjNEmPEYFpqyPt&#10;0xdVBQxDk779qN5TrzEmAyQxFle0Y7GNTsIwEjASwEjJfYELrnWfsRagaBLObW6FsI0KOEqI2gCN&#10;DFUr0Ig5gDNtZSNzifgs4KZDp+MnYKTTKUPhTqaVjCwcyL7PgBA4l6H0G0Jk6AXjyHsXfDRUVn2U&#10;UFkMVBNHJ2k0DvTVVwCbCM6yLAxBI0NrZUjad1UVkusb+ibhk1xPh1Be6IQx/3TAdL4KyCowRefA&#10;PBabGNQ+fy/gCGfYHXSByzAHaXvHhQCj48R+sX8m4Mjxxdy5+Q7gSLm+dny5S891C5Rc4eTf3D0X&#10;wTmOM1w2ebU8nrETxhDzNLpy6EuZXc5Zj7HtHG+OuxLDb28SPhaWkMyhvhZf+9ntw+T8CzpUKCb/&#10;Fx3QgC/6zTbltaCvYHCH4sj6mphfSKokXlaSaplE6zL6D2EVpXKiAAVjKvnTOFdAIvtWoMh5Sn83&#10;WBSgSP1LO7dDtcf4CjjMehZwQH3JfLeS6MQUcuPgvRWVcKZ1yqLbHVfos7G5VE4bel997thxzPC/&#10;sngTWj63MxTG84c41nzupgXiaxka71lvTMBujhhDPhxnYVPoEKcv0QHcr/1Wmxg72SQJ24FjDNEM&#10;k+i+83vdxj5IyOFs/LR4fCXupz1lAw6QSDAngI5zWBApYBH91W3Ms8BcbyRUQnGOHeCSQI+MoLBQ&#10;7Qt+o54XKCpWkSBfH4teYO4JFimV28g5KcBr//LfvPZ8nqtAuVXWuAmw5vyuQc1o8jqd7weuyRwj&#10;CGgfV346N8BeiJ+9lPHdyjWU303CeXT+FW0r7UWZIJ8mdoiblsxnw3nRmcmRiV5NGDVr9nPhM/Ru&#10;FbJ4LvlcAOprgp42dC/6ivGXPFvML9tqqmpKWwicCo4GROAelNeABEPSIoxJQSNz2IR9gy005TIS&#10;LIp9VDaS+tnKjYZQLpe0yxLbE/tQwUd42mS+TWuSthfXqd4z11uefU87RXhdofkC29y/YwO9oD3k&#10;+i7rX4ApFYbVJ9yrekRmdyfErjxY6BXWGVk/Airas44dN2jK7jhjPNZaFKac41SbjTnrOElyeu5/&#10;B3v2+PAwwFRAI+aAm2GOO8V5HhYketO8RwGMmJMy3gI6q194XaJPwXrEtahHirGpTnS9MwR8BxtT&#10;VmuBRfo7RjLscd373gfnPqQvFV+bY8uNjTAx+axt6CThV1fxe3Wd4mt1YGxPnqMDub7nY2EIfZ8x&#10;8AI4avBo98P7p21ki+/dTE5uI3RVfLHvJe0Xfkle+81XhDX+xTksu/9D5Hc2F4t/uLlc7uMD/JIE&#10;CIkQw619e7w93h4/74cTzrhQ40ONE91crn4VJ8W40R8wUV9JmD2XFxP9p5KiQ5YI2nB+FygU7Wug&#10;UQAjDIxmItVxfrfBAm+y0wILsmMS8Egn5RPGHgugi4O76jpLGIYT6CBg5EKI8nWX2F1ejXhzSrxm&#10;nP2xCQ6TO5IXZwIJ5tRpZ2cjOxyyrQQ+EvLhrjKSakUoXsPVBJCk0QY8om3jKJt4k+OOOU6gSPBD&#10;0EgRFBIIkeJ7OsCjoy1+iwHhorLCSC520lbOsQaPNOo9Z+0Axdhh8YxT58I3Gfw4e7SvyRrPWFgL&#10;PDoalTFYrHk29KB2lDCM+F1y5fB5Kn/xnQkVDSmqynY+0586vfRf7/7onJo3KonAHQfDMHrvLrFg&#10;Eveh4e94cvykAhvX1cytCvsTfNNY3A6o5H/IxnA31MSoOin7Gme0WxZxruOY8ZQkqnE4pPcXaBS2&#10;0YnhZzj6E1g0gCJEg+oIo7IMqOOAmgKc5kzSoE4+B9lzjGNza6x4ljnjzrptpZNsGd7Q22WBaHBj&#10;9AgemRcgcnER8MjkkgGFbFP6Lm1s/3Aed+w00pNcdhhrHivoce1vByBQiaAFNTF+6A9BtbAYNHTi&#10;PBaAJIDiZx4Tpp/OmI4YnwmMues4gUMCZd4/bVa7lacBjMw/VrkSiv0j4+fa0DFE8Eg2kECOicQ1&#10;Qrti2p5GfhJJMv5pP/MCZKeQPpdmruEpcKbRmbw53JvJT08xWK0GYyiYiY8N75K10+DRHECSPVZS&#10;wFGEPr4UJByOUcI8uP9yAAqoC4iEwxjHDh0jsCCIdDIBSDspaWzJeKt/fdTwdCw67mm/ClEzPK3D&#10;0opdJFC0R7vt7p1MErBokk7IiUGPDkxuI/ShgLqsTAEjd+iXOEpS5Qs8wkH32p2f9IOAkYlzfRZI&#10;CIuH7xWdyoBI3F+YCTqnjBUBDMEM9VPyunFvcUp4NhGwVaOsAPaqDhyiw3xlRbFjxhi6MGxExq/O&#10;pHPPuWDy4pROp43WuW5KsgvNbwSjdQTM9yZoZL43d6EFk74WqnZ///h0hSNtslfzd6RaDm1/wrhI&#10;EnLGnu2ro1SharWWCBxZJv21c85FVonhSJeMRQGiMHzCLjGHyj3j5SbjNLmBaFPnl86SDr3trMPv&#10;3Ixc0E8BJm6LPTQHhubC5wIN9wGIyumv3DM6uIIEsjxsM2XoMz4PA5N+Tg4knTWvRcBH4IfzhNVy&#10;yTkZJ4ZB3fvacXNepfNLTyFeu/cQkMiws+EoOd7ox4Sd0ac6yLIq4jQxd3WWe9c9IRtIlbqv8OtU&#10;LotzXEDROt9QOcYykl03O69N69uEK6E3Kjl8gUdxCL1/ritOocI4moSxKCPs8EhhLjDWI7x2Lhtq&#10;mFwwjFPXMUMmAxrzrA6VDSbbNexX1uRmOsi2EFgKyIzuvmFs3t1cMx5esUnoR5li9neAW8T+DFAU&#10;sKhBOdpb8EE9zzUmPw62heuCrA7DAZPDTDYYv3MNSCJy+kXJ3GbsO0bcZOj/MnRtPm7U+QGL0FMJ&#10;yRIsEkjk2WPUiebpy3qtvlE/27e0RZhwXifnd1z7/9oShhxaRtycful3xH53E8V10T7vnFN57WeO&#10;hYyJNWhUwBFjxd/OROZSs5diO3AObceqiilwwnxmHBo2PK+Qa1XKpD5g7iuuPyWCYsyhF3KyL6DG&#10;2sa64vscu9u/ETBCtB9m0uuHYghmAKNuC9rO9nBeCKJWUux1SFpyGaHfKvGxtoMJ22Vdv4/uU1Ji&#10;39cflQKNzM8nsL+F/beLHWgBA+3iA8bnAX20j7i5skPfCBxZHMD1yc0NmeBhg8+FtWbbNce1mTbb&#10;5z4LLKp2m9oPHZPNJfSBtoTjraWARuerG1bYLLzvUv1lb4zNGoXrU9+7WSqrWMBHnV8JsRn7zCfB&#10;Izc1nH8CyV0UJZshnMvX2nxd7dixIdstrE3+PyKow3ECPc4RNynUG7KtXU8FITfH+FEP2HYnrI9W&#10;RNTWOOZ/DM2TfWUF1QLf637dCHHtii5EJx2pB5Fa52qjNlUduf595lJYSNyHYyCMM8cD7wWODujT&#10;A/r2JWgk26iAow8DOGI+sC7/8QJH82PWv3PzRSKDhIbKabT1Hy6Xy7+/WCx+ET/vLRH22+Pt8Sf0&#10;+IWDg4O/mORiryTMrrwb32fi/5jCYjTJUBIBjnQqfM//NnA0lwks0vFAKoa4d/fc/asqRu9RhE2z&#10;FSCoCjebAZwCBKB8reBWVbe4HhZhlbvnkvVkKMCzBJQ/oZiD4PqKBQrDr8sot/j+8hIj8urq6fb2&#10;5unx8fUdxJb7O2m+7tIILuzH0Ep4ngYP7VDsGMEjjRmBMZ00HSRBpFUkO/V8doiBOjGPeG11jn2Z&#10;RQGPWHS2DTsbwJHhJRgQgkap9oZhJnjkb3TcZLsE7GEBTcy5hj7/r7FXu8X1XTsCHVogkCTgZGWM&#10;SxbIKxZMRSfiHKMzpeb5rUZEHBUkTmoMh7o/c1fF6KYtBMhc/LNryHjQYKxKNgKIBRxVWEGBR4KM&#10;0oYDENFGqc7Gdbm4R3gdQ9HvPD/ijrMA3MQ44rPs9Bj2oGAsaBBr/J3gwJubyKSYgkYCGycBiwSJ&#10;MBYwHs2zpbGk8aTxGQeG+zJMrgAjxqwGMEaLxrAGr7tn7qprDFVfYkDQJhoZhuto7GvImwek8yQE&#10;TMIZcZfZsI+EfvDe8LU404yZ0KLtI/pEA0iDXacuv8ERTa4BHVHEEBJBpIACGGkaThN4wLVo/Gt4&#10;CcoEPOLaZCUIIHmPe0gSztPHRzgXYVjpiPPcCeo7X0KFptGOgkZX909X1zrwVp8z1O/m6fT0it+t&#10;w9L2v8AySmlsE0lq/GlkO/64LlkzMjCsxmWVNEuuJx8D7WY4WEAaWUf2X1higzF2OgOOeH/e+SwG&#10;cKTDpONUlYJoX8aqVPcDROp52tm5g/OmEylwVeW2r/h/7gfHU6dT8GHJbwQjNM53MLZltghUHNBe&#10;Podl1CJ4NMLSdhlXyWmEdHhadoE14Bmna9AIp0jj9iOOkwClIBvvU5XSMUH/6gz2PAxgMCSfafQy&#10;jz1uEt9PwhjTiEdf6BwKdG+jixSdZcOrNOLVca/pvsg9jjFj8AZdWmN5iCAVY80QhuS74X/CdETU&#10;OxH+N6EL9HnlJFNPCC7jJCHLTfQZx+jQv/rfyMO9YOUaOArY67ijnx0fBwHsjhK+UcAR+sj5yVzw&#10;d6+dc5LHbwP0GOYoECMgVyXrbwsMyNgsllGBnAJ4fn8TVlCYOw00vTivnxsSViyUddiSAJUVCbsc&#10;dvTsrI+7X0vsc9YtrkvwMAUDBIcEhTpHDvIsrxHHNbskoYQCCDpE6nf1g301+sj8RNl0UAfRZs4R&#10;9WoAenRdgwRVIajCbFY6cu8+PC2UOWAgUID+t+hBQrxxog1LjriO6RRxbtfG5Gsba0ny2/C/SpjJ&#10;zI0wKtFVrjlpH3SdbWaRi65aprjBNC99f0t739AvpUvMe4YORHyuHGjqe4FbGUxcj/fJPCjQ5Iy+&#10;QTdjIyQHFZJk87LhXobMhx1G3w59HDCHZ3OOJfyYseoGgvNDoMiqWyYW7g2FR8f79Q3jhzHE2PA3&#10;bhzIQC3nm76i3wV8BPwE/+4DCjKGdNa9H9tF59Z1nteGXiUk0THC8b5Wz7o2CMgJFrmuGS7uxk5y&#10;znD/gnLJdcXYdP1yrLgpcshvBIz20UfNqDCfS4dbmdjZamCyaJSpsp3ieBhjYgKRHBuviN+lSInP&#10;fsY42UZXmH/HnGjl3BuKZci8xQ+0DUomIGnLDRLWNsumz8Qy6hH0r2XVZcMqB5ZYF3hScqzMN1ky&#10;jEvO2eLaEfE9/1f2hnaH9oes8JLnwCptpTAHdj59CmBkaJo23KcZaBT2J99vqA/Rg6nS6xxBN+9q&#10;Gx4wNxk7jmPH8yVj7YL+P6OPkvSavhU8EjRacn0tVk8TZCugbQYeKUs+W2qfuhY4/8ou8P4F42T9&#10;NfNPmySbh4wFbQvHkXaE48X1R5BR0d4IeKNucZ4O8EjbRlvJCmiyVc2X6Xy6Yh1x7U3uTNpMSU5Q&#10;14lhDyUFQfRBPed7vpMd6PXIeMqx6C6/c5PFSn6CoQvW0RTtYbwGNOJ/BN0EjS6YZ7allZlrQ7T0&#10;bulX2pln9aRsWUH0Y9riiHYUPNKO9jP1ZkAj9FhAROaVrMtsYir8p6DRobZ6QKPnwNE+fb/HONgJ&#10;aPSeuYRwnInDjWaIH0Z7Ffvnu2Ttx70ur/3ma1K/wwf9lxuL5X+1ubkY4WmLv7e5uf0//wcHB//6&#10;G9Po7fH2+BN+MAn/gvGiSZi92Po1jN7nCbOdzN9biXwP+RJwxHcTcISib6Cokj+vJaARRoQVHgQA&#10;pIO/Y0HsfAMVn+2CiOJGcT4Dn3SQ3OnSWXKXnWdDlkxqJ8jk/5s/4icOUXu08pIOpmEhhlbJmhK8&#10;MlZ87O7wnJ2dDQwZvt8RoLF6g6wQ/tcKO6+eW3nw/ObFOc0OvpUc3NUIKMa9CIg1gDTlQaJdAx5x&#10;rDsmAT74/HPwCMMDadbRcYAjFiY+25YhQPtoiG3RrsaOu+NhMuxiCbGQuajqALCwhV3BgtgOgo5b&#10;wCO+91lnQeDoHIPT3eaK22fhxFA1xv9E4AhHTKM9oQQaFCyexfwpBpALdXIiuDBzb8l7QB9XSJ9G&#10;IGOA9v7AeGjgyJwTAY40Fh1b/LYTsjv+Cjwy3t7dMQ2eAhjjUPC9u1IaCR1/HkCA6/LaNPoMxzrB&#10;eT871jEzDEHQyJ2tswBFDRIF5IiRuTaWAoTxP3PQaBPHSBE8EjgK6MH/JlcRbdM5OAyP8707vRr0&#10;OmwmOtXAz+7+XDBYSmhvxlHYR5zPMWEi2BobAkjmrcDh0NnAKbnH2EmiSnfDcToSksR5BIikdGt0&#10;6RBll94+14jTCdEJwBByN7EYY8X2E0BKrjGu+Uvgkcwjw4JSfe6qcgylWpphQjI++E1C3Tivjonh&#10;Vsk9wHxIWJrOJiLjSJaWYQ4BNznea86upsYajpHJY01mnhLCnPuYfhMYOLL/ZDQdyxYTVMIhDFjU&#10;oJHsG3PwVH6LsyNBI50qxjH3N+0U878B+xTb2LliP3Zb0ReGFlk5KSAS7avB7q6kJY53OU7G0S7t&#10;ssfc2uP8MowSjjaTToItkBHAyBAC2tqy/xrwE2hEX4epx5jKvKGdCpxcMp5xRujLXFsM2wIXSgSD&#10;yti1XwU8dKgLKMQx5nuN/YwHxqbzpVmBAXnRRe5qBsxGv5jnSCD9a2D9LTrVnFyCbWcCTTgzNzgA&#10;Vh2y4k6q7tBujlMBJZ1lqw6pd2xn2129J3i+qy5cLnHa1RPcM9fyXaFqyh1OupX8Kj8HY462brHN&#10;bWfBvQaO1CmdJ0+A4bVztgjq2Ia2c88bQSKBo287v82XJIyTWd6hgDgVYiYL6AI9oFPSQJ99V+Xn&#10;7R/nIG1EnwlqeLzneOBerUpnNVArRN4mEbzAE+c9Fzgwr5FAQ4NExShJwl/aRz1+yTy+oJ3C+lI3&#10;qRsZD82a0OmN0+O6xJgrZmAxh2RVWjo7gh6vUBMT2dNfAxRKEleF/ovYr/YvfS0Q4/qYHE9DUrWJ&#10;z3SIs6mivnf8T8IYdZy6zjBHilGCjraduH5DSY5pQ8fAvbmYaPvHRzd1Hp5MPi1Y5PPdTb0XiLbC&#10;powsCyas2/6QcxdY5XWoMyuJeYGssostmqGDazXCZ4BRwMBZDih0skBLM0ST88t+ZH44RxK+zLmu&#10;sUfMdWfYcocvCx4FeOU3hkBVfhjGHyLYY78aqihj7IY+n0LQ+N61JpsE9K25jWrTwutgPOQ47pX+&#10;dm3UmZZ94cbOup/oc20O+kJd4fECVtoCcYrV0epqfneAbpJBE/YM48DcLZ34V/DISlDmZjGU3uct&#10;7KrVJ0EjgSnTFcyEsSRgvBaBIuwazh+GDePHxPkC9zr26mBDkE+4NoEjQ4wEj/Zcb5DdmV4t3cra&#10;5uZF1vUhvh+yu2L8Ib527W/gKHaAxyz5XrbsArtmiBshWZdtE/7jmfS6wlgOwKZo49HGlu0XDBBQ&#10;C2CE7ZOk7rYDnwsUmW/LzVJt0F3s1STc5x4FvF13BDpkxggUnTPulZTXZ47LyjU0LaAR16AsuE7D&#10;2GRcmlLAnJQLni1qsoq97Uac9pRj33mo3TNsH36bechvlQ4FE7RpWy/5CDnedcVxE9CSfinw0vfa&#10;QOgb9RmvS/czzvA1zPGZqp+Cs4ivD/msbbpUmKVvGzgSEEo4nPPBdQ5byLHvZwUs2T9lb/TGizab&#10;VXsLlGNcDfteVqIbQm4MCdpXoQbXy7OwpZxrFZZ58ZTk9KzxAdT5H9l2gkfqzjPmVIFG2Fm2h/2N&#10;CBoGNOJeAxoxz4pptDFAowaOPq6ZRoyF7ffvmEfvAyyuGBPRp4yd+GOc608GOFK2foQP+vuL1dbv&#10;LpZb/2ixWB28hae9Pd4ef4oeTsQkzGZi4ki/njD7mRL5KRXDZwrpxflQfAUQvQCMMDyUJD9GIcoo&#10;qhwCBRp1MkpfJ5cNx1jByPxHEQyQZh7JMmo2ie+lJAs2GSan0fCTAEc6HsdHRyyGnnMji0eHSj0T&#10;P5ukwCSBJBfybX6rE3OG0Xhzg4H3pcSXOCI6mO5eChB5HwJi3pdARyfQLgaSi6MLczlu69C1Ao8E&#10;fLJ7gRPnIitw5GsrrWUneAYuVZUTk4uyMHEOv09Imgu1Ri+LWpxhJI65iy7igh6wg8Ww2Ej1ucaq&#10;hmftRGOoYAAkRxALpTtvexHuxRACn3lfYQRDYkhoVHBvjBEXPncQi25u21Y7m/CxgcV37wxX43vG&#10;Q8YY40DwqBIQY7zQLil9Phf+x1C27FT7n3xWopHB9bKgy3oxKXPyGZ1iZCEpBy8zYQKNMBJ1RiaD&#10;knNrRNlvMUAME8Ix0omP87R2oKwAZm4HnWDbsgykY9ofh4M2bWq7YIXgmwZIAUi1869T17Tv5I/A&#10;eJFRJICk82AfTnkkHCO0Sf6LPvN/kgNj/KaZS+5yW+rfXDb2d/e/oIHgkc5QAww6T9KxOxG9Rrf5&#10;D/Z1YrleAaPkMkIqOTUGlmFgJqceUjmiBG6unsyXYChgHDHbMW24DCsrIQg6obSfAJLOqWBNOzrZ&#10;1dNw47WJkwOA8J+pOuT/eu4ARoJZBRwZlmQ+odMI1yH7SBBpgEaChWccW6AR5+SeYtByfQGPnGO0&#10;Z8KqvBbaSBBkTa1vx7GceB0X892cI6f04TF9VCyoqmJT4FEDSEMwOBswSs4J2rhBo4jtpC6IlKGe&#10;nGiOu+GMB2BmPmXHl2u0/zRwGxgS2KiKePavQIfjnvvlOyW7v+M4Q3t0khM6S99U2WzmqI6a/6cu&#10;wbA+Qed+FbhBD94bunPBWGa8yZYTGJJhdIq+LNEBNeTyKN9fytbgWTaSx3XFt1SWxGFKviV0hGFz&#10;31VVTbnBWdfgd/zapoZoJJxxgHS2d4Aj5nMcJ/URbSx4dMo1f3VNeTAk7S5MI4HMDtcp4Gh2XLOI&#10;7h6fHu8trGBZ8IeAOoI+AkQmmE/VQq6p+klQt0B4+8u+NLxjSpgcZtPdlLC6pUCowVI6rzxHXpth&#10;mDJRwqhjzJWUHlIc7zo9E1iq40t7uCs+AUQBdcccHfNUfRdBz1W1Q0EAjtP50hF2/XEjw7WIfhQM&#10;0tkLQMnzZ8IxlYttjHXGdK2T9D1jMAU2kFTEtK+YC5kXXHeHQ/vazYOyFfh/7su5KKuo++PuTuDP&#10;Kql3Ba4J3A1JxUXarsG7ZwzM1pOMzRLWR8cwY9bQtG/nDLywiyyXL5Ajm6dAexlCbrp07hs3cWQB&#10;yy6yCpWsoi6QcD0qbIadx7GZO45N5mg2CLwvQShER7bz1dm/nexcfea6IlCVUvJhmK3ZR65DVqMT&#10;MCqnWntBWwPH1//huhJaydj2+l2HvJYAvLRzQhIZJykpzzg5oH/2GR8CRlaFMolvJ/1NJSnGxy7z&#10;d3ezgCMlYIn2FMeay2eqfPfM7nofm8u5r83l/DfP3TntJGgvq0zda0Vd2UYJ07KPvFb1INeeaqk8&#10;B0hmvrkZIvvIXEgyaxpEKuG9n7Xwfg0wzUAlQSOkbIICJlpcj8Nq5j8OODYMpAhzwjmW7xVBF/Ss&#10;dhBtVRUAB2jGZ2FToQPDpmKsJNn+CTojwvhEfD5CpwsOddLrrNGuz9xvFQI4Kn1HvxmiZr4jX6v7&#10;PjHHUlGM5wKPyn6X2V8bna4BgvfLAhQjbv4h/D6g0SvS7VBgmjbpEOZ4QLQdbFntWeZpNisRx7hj&#10;3fXCsZ/xP+ZA5oHiGtGvhzgnBDMFwrUZHN9uqGmbmnA/gBH34oZL51AzZ5Q2v2F/y8Um+gNb2rXJ&#10;uYe9Pmd6qgucC8UQF3DFJkE3nNKux6wtAYycN7w+47Ni76PDafMA71zDAW3R4WvJeYT/JGgk0+iQ&#10;vj5knigBjRgL+8yJKTyN69xiXqx4XvFZQHnWf4tF9Eb+M7/tj0nwPZPTaIBGv44/umcxJ/y9v/IW&#10;nvb2eHv8KXp8ljB78VrC7J7cvp7L84n/00mds5lHAjkNGjXwI5JfiSkFBNagwBo4qnAkgSAZSSar&#10;TCWDsYAJrgQoQBKmhvJPkkuUpzswsn9+HODo9saEqRgOOyg9AaMs1MaRf5h2tqRmtyRHUUTDtZhO&#10;gkdl0Ah4FYi0MnzM5NM4QF/KAWLllOsr2RdnOOAHT1u2Ifcoo0ojOMmd+VwpAAmDhHaVpRNWAQuu&#10;C60LbDOG2rmdWBFILcYIxkbt4rhwCzLpAOuwFU1YhoKLt4bixOrQ8XRB1LnA+DBRpqE8Fc4jWwVD&#10;GqPU2PDkpsmiLBDkbtPYYcLA8nwRFlLPX7tPXodAh8cXcBS2Ee25zm9UFUMKNHr/9I42fv/epKYC&#10;i7KOcAo4Vyqzca4pdI33a+BI0QEpyY40kl1DFnVDrgQakvgxoIa7lDj7GlqyEjAsTcYuy0ZHuthF&#10;/Af9FId6GCABihgPsroMCXTX0BBCWV8R+833PAvu2W9xFmjbChkspy1iv/g5bS8op/GT5/FagyjO&#10;AgZwMTUElzBoMLIEBJP/ShCBawyIxHUXYKVRJfiC4YMRJPAU8CkOPb8f40AAKcLr7Kb7OddilbR5&#10;JcMd2jAgEu0ok0PgKKCRDtfFbQCj5DEKYFNtG2aSbcrv0pZcYzPOBN06H5QOacA2xrJAm9esY5Rk&#10;roihNUnyTFsIHiVxtw6Tjl76sthH9mUSIgtajWuRfXSKnA3pcsvNODoLeKRTxL1zn1MoDg5wmEfO&#10;PdonRqoGqu2HyDwyLMb20lGRzp5QF65Lp7VyPtEGvD/gmiew6JkcPq2ZRgM4yhiejWXHOP1qJSEB&#10;HcehAE9AHvpdo16H2uNkpzTooAPcTrBtlj7lu+Ro4DPbTxaSYJLJTsMGy5hf/18cd/rJXCLm05Ah&#10;Ygjv43dUV5N9IeOt8nXpwI6QNRy+5Gq5WOfzMkxHR9nxfKKTxH+Y32iXeWS42pL/lW0g08CQjK+H&#10;qsk2ukx/qA8sJ20ej50dGQjlXL0EjuI46SDxfzqdl98BTCnmqhE8apBOAMlQykeBirvKd2RYYzkf&#10;1cYZt6Pd0zeMkeT+YJwLDk3JrfmNDBjDMmUUBZDinGErmfR8MJXm4WYCrIIHDRKFfUafhnFCv7au&#10;D4A/9HAqmHHvnZxaYGj1oYBwn8MApF2clwLUhpA4F1K84aXslgj4yQCwQmiYkQJIjCdDDwU57dMw&#10;TyPm9TN5LdeARL/qENkX6NTOgZfqqxHe+znHaWukOukQ7QNthji8PFuQQYf6Uv1hf9CGPt/dage4&#10;FlvYosAjk8gL6plDqqrPXUXXzAFYgSM3eCq/z9HTFeP2wZxY6R/7/D5hZAGL1NH04fPQTIEiCyKc&#10;hj2k3HKMoNE9xzeryOOtlun6LcAq07TC2riPwVxyE0D9OK3jXFsXPrA62joJNtfCex1d1xZ1mGtx&#10;+h3xtb8XTPKevXd/p4PselPh6KxV2hMcuwaL1kDRPv2yz3jZRz9YLtyKUFN1qA2lc/dYKMKcf804&#10;EnA0LE2GUYFGtfZ/w7rfbHS+EzCSCYKtJyNQG0omtyGjznMZ3V2h0CpfskU85t7+ELxlrj7S9wKF&#10;zjuBWfWqjJoVtsvWwjA2AaTPReCoGW2KAFLApAEYBTziuAKRBnikPTRAuL2wkMZmGhLgSOFYGbUy&#10;Rl0Dw1hGmlVp6F02FBlr5tzac+wp9JWMVjckjux/5r7VI8/pM9dg12LFtVemb4vroRsrbvhUYYBD&#10;dN3u0wbXoCR5Nv1r1VArFXexG4FbwdoI/e1GWXLr8P418X7UFQGOmJMB0FyTXE+HlP5pUMljtJW0&#10;T8cmDfcbhjv9WekRlOOArGU3YS8JOiHaVGHKD9GO6nD+2JnqE67ZcDQT7X96J2BUtqbyiXG32GRM&#10;bm8xhvjPU+Yra5WhcaaacO4blml4aYeVuiFnjrdmGQkOacv5mXNMO87ryL1y74JFBSpxvV4393/k&#10;/TKPDmmzQ67vkDFwhLwEjgLAMg+2uOYV17tkXiTUk3nzJwscOWYEjVY/ZP38HcbMr28utw43Vqu/&#10;tVgs/s1f/uVf/teGu/r2eHu8Pf60PGQePU+YvfxVJvFvCx4xoWcJs1+b9D+FsKA9k+k7/gslZmia&#10;+YfCMkL5ufALsBRoNJeqYPKeY0oMY1NMMCt4pEIsQECQQPqsBuGnj5v5necs4OjHYBw9PmZRcNfc&#10;HSyTcLq7Y8y8hmrvpsRglcrKdVQ1LxYgrmEqp++95j43cn+5HxcjzqVRK71eAOla6vor12FJZ2mw&#10;yY2CIVrnrHs17Eq6vcBSGEgugBrdtHEWYBcdFx++j3CM73tR1uHViF8DTDoM4zt/h+ERB5mFODup&#10;fKajaP4I3yc/hiCRwmvfZ1ccYyMhE+66aTjRH9sTYKRTMBg9AkX8Z4W9eO0yjzSwPE5jSoMVw4j2&#10;7l227P7QhgGOYjAO4GiMk4CKHCsjzbEmM8CFUgNHarXg0QQcxdEuKvpESdfok2aO026+E4EFAYYp&#10;xInP3KELYMSCL0CikWifh+XBWKwKLoxLDTz7eYjsIoEjcxkJ3tj2Gv3ZIXZXes+2p9+490PGTZKZ&#10;4xBc6BAMQ2jKHxJxZxnjl+sRzBA4uuD6DCdxt9o8SJa7NeynRafbXTkdDR07Q+TKeDMX1nMQSbBI&#10;0OgZgISR1ACSoRid0PKQ94IMSgNH27SLItBhmx2fXMQwNYdRgTRXYfyYy6hzRAnWFVvLMSNTaw4a&#10;fazcJ4gAkoZnOTO0DferE6RzrEOTvCw4QrI1zN8SQKRFQEmghtfmPDLXUoxomUe5HoFBvpdlNNhG&#10;51xjROAogrFI29sPzcCw7yZQljapdvTaTmJQdi4bcx81ABMQiTYTnDHHjtcTEIljLMtfu8Ayjgo0&#10;MoSg2EbFNNLhXYdTMK4dh8wh9VCAI9uQ8SQzI+GtXGPpEEFU2hgRQHJey1xpFlKBR2M+e232n+Lr&#10;maS/uc/kDuN/ivWxOTnvOjXuyj68zOPyUtC39+hAmUfm3npQH6qr/Z0MDd4HOAqoJDBqGI07x+4i&#10;H3Ft6C7DE7Z17rwGd+ALOPouxpE56wwnlplg2NIubSzg6biVOeez49g1Rj2y8Wn5ZBlmwSMdNR3U&#10;djq/JLKIzGeUfnf+6LjQdjrvycel046z2vmKBJEEhVocx/5+LVfJidThj7eCErJX+j8NczPMSnDJ&#10;8Y+OXrOJBBsEPZmz6mDGTsChOLLoA+bVBA4hvo6Th47ojQnBHYGeBnv6dcQ1ZEgDRc4LizgIrL4U&#10;HUOdwXYM1UkyX6OX0OOGoroGCLiXI1rXpbguJJfNEAFDx52bNpPwWfK98H02qHju/IhuYu3Sh1Zd&#10;DLAtMxHn+vrm8enufg0g3d7IPKY9kbvrB9r2sRhcAnOX9BvtnHAu+jIsHfo4myuMKee8JfYL0LPa&#10;HMerCxgLMiNkBoXdO0k5woajCQ51IQRfmwC7GUVhW3BMkvJ7DONC5pJicmvB/wrDYV4jvhYwlBXk&#10;uAiw5JjzWHWSusi1OH1Ra8HEJuJcMpAE5xVfh1Xk9TCWdHKPWNtlFO0zN/axzQIQ0c4HCu3fUlWg&#10;BIxmoBF90qBRgCPEHD6Gq1V+I9ZQ7KfKbagN5ZpfgJGbiJvaCbvoYNrjjLa4EixiTggKCbYG0ONa&#10;dfANG/bzu9dyrzlPaRtB2wbGXd/LVjmMvSUDSRtMO7NL/Cdci/sPgMR8qjAtdDL2j+FbFilQwjhC&#10;AhwpfqZwjmlTrRlJ9EFLb6AEJHXc8uwmQJjSzC91sLrLtdexHEE/y2Q1LPtYgIi10cqlF5d3a7m4&#10;Q4cMGdVEW2QBa/fIRnL9kYmZNZ2+toqY9pUbdLK7LT0vcJVCLrxuwNfwYUXd4Xwu1vBGredIgUsz&#10;EAn90xtaDRa1LVh6AeG45INEzP+jvSS4ckxbWKAlwusALvwu4CXPApnJGYW4Sec5msXstWivFbto&#10;2JdDZLUV04hxKWjEmnLO2mN10YTGCRqNuaUeSKgpz4JGXSmvWENcH7rG3J9VZZL5ST+FycdYULJh&#10;S9sGONK24ZqPuP5DdHAxjVoEjRBsogpP+zCYRgM0evcN8i75rxIO7Ia1Ydz0yxSqFtHvG9Kf0T4/&#10;G6nzSlDQ10R+q4gLEhh2flFCwxvT6O3x9vjT/ZgSZi+Xyylh9mKx/L0180iZT/q5EvgJ5JmCGp9F&#10;ODfKvoGjVE1D8QmsCCCFTYTBEAMPEQgQIKpyuIu8/pDnBZ+tEnudag8s8i7oAgSWyvyI8VJgAkqf&#10;hcIdpu8LHN3d3bJonuD4bIU15AJijLNAURIqsxC4IyqzxEpFVhAxF5FGRiUHLgaG5Tj3dKx2BDBk&#10;RpnDqarEBUDiWRaScehfYyCZJ8QQF3e4DbmaM2emamTIBMAgOtXZvWHBl4rbANKUP4fvCjwagNIz&#10;4RgXPJzJytGgs8N9eW8YEXF240wWUOTngkVWI2l6dnbgkGdA0SuSa+Z+kiuFNqywpBaMCtosrBMc&#10;wSRFpQ9SOYnFPIwu21KWWp5lHPGdx+hAYlgENEKakSa4WCBRjZl2vK0OYqLhg33u5+g8IMK8Wtqh&#10;oFHyzODEc90Bndxt9Jws7r3TVvTmj08bgo2Iz5uIwMcUXsX4EbzJzrLOBUb4xKTAKUhCcsaZhk4S&#10;jvOZlercTesqdUVxRng2dt7k45Yqb+CowCN3q02aevl0jzOqmDPG/5LGnWpUjmX+K8adhhmv3fHX&#10;8RMg0qEItdvrQwIeYSgZfpFwEh0vn5UYr4apDVCN5zhlgovZ8cQgRXpnUyCuckQxT2jTGNujPQMY&#10;0V4T02gmfuZ3gkvm2SkWHE4D92wohs64QFKH7RQ746oAI46R6ZP8S4qGNQ6j1bQKyOL1oaFB5ziA&#10;XPckOt7lfAvWFXAki4v5wzhKeGf69DAGo05hdjZpj4CwtqMOGH1Q4IBOzeUEIsl6kbF1aNv6Gccq&#10;vi7wSAZSgRhV4cZxXCJA2uGYAszZeea6Wjf0Z4LMSQrLfyjRT3wumNRsDJ0RHSTnuMBRMbZKEr6G&#10;FHBEv3q9nKP6XMBF4MqQXkOGNtBT7s4eVmn+r+V4U3DkDFu741hzbd1fDmbFGWMZ3ejcuJZRgcHu&#10;54bpWEHKcWy4mqFOu+hrQ4rNQ2d4sYDQ10GrxwBHJlVV38tEcNwKzqkLAhzx/Aw4Qi+5KeEaY7vJ&#10;HLPs/uvnX8u9rCOcdEHMCms6jC51zMoIegb8KAIWOPYCRwkR5D4V1zFZE95fQp/97xfAlf8lYJEq&#10;idzPVJYe56QcsnJUDItZ51bxNXrnmQyAR33EOAoghHMoMNpi7hA/D3OIYyYAqX+LDqv8LGtpkCiJ&#10;sl9IO4ayMpWAR1kDdDAbOCrAyN10magBjD6hc5HKO+g6MFsbBBtcK/zOYzmXGwp7jFmrLcryE6RV&#10;x6sHLgSI7r99eqQtH+iX21uBowf6bw0e3Su+pu/uzm8Yp8XWSbJwREcyLEgcyfuAOYLY6l10fPSD&#10;4WUCoIKhjucC9x3fjuuwj+hn9UlAIjcPED/3e9l3D4ynR/pftp4VMhvYz/n5n+htzi/QYwn+R0MX&#10;BSe5LsH2bACoG+ingIG8js7ntwGZ+F2DRVVhjfmPDnKcJA8L/ZQS4cyFDkELUBQZzq1Cm7+UfeQl&#10;cCRgpGyrO/hcwGjOMMpmEf2YzSHsAW3JLeb9nmsm+uGE+XBK+0Vsa+TcNYv2FWy9fy3fGnPHcFLX&#10;C1nSbZPIenV+Oldb9yWcle8Eiz591MbELkU2tQFnAFLn+ynQiPd+vulmSANIAkKuu4auFWBktcvn&#10;UiFeginaRZMwb6zWlxQFrNMNHpVuR0fQr+bzOxcocpMmUmyi0yHFLqoNHAGic95HTn3uz0ryu6yN&#10;zBHWgwrp3ce+WiUtgLZ85tHQS2UTlJ5okVHYdkYziJ3PMgiLXei9FePH9d3cj73OB7zm+BTFiBSY&#10;bGJ9qy9OpeqR5P/hu2K4raWPqWT8nNdNKHyDbOq9+7Cu0vgN4+ubYrJ/QGeYM2prxRg3QuCYuXfO&#10;WnTBHGecCR4JGlkF0/BMmXdr1l6BwtmQpW+6aIyg0TX9o20maKTd3bq2bQiLzKTSGu17yP0Wy6iY&#10;RgJGLbKNBI1kGW1z7cU0QgSLWpg7Akfm/VsDRwhjZ+3ztcx9tJ9WpvP+UUW3rH5bwoLEhRRt2tz8&#10;SxIahm/69nh7vD3+ND8wpP78YrH4607gZU3k314slz9YLleDefRs0n+HvFAWDRB9SV7+nkVDmmsA&#10;IZTiVCWNz+Los8hYAU5gqGVzyIIF17hrQwhqB6ScqaXfD8PefDfNQvmxgKMHc0uY1wiHYcXiqMGJ&#10;QhY4kkkiWJREnfx/wpJY5Ldc6KUX42TInEip9lOMMxYRndUTDDjjzg1RM2lhACQUejOsBMxkJpno&#10;U2fgtYSyzT5KUl2MO6uElcNH29peLDSGsglkGOZTQJKATckUEtYyPs93/ZrPiwWkIyYYIHBUDuSJ&#10;TjbPxTIYIJGsIv4jYBHtHxmAka8FAzxHwDREVkNXvIlxhtiO7qppJHVsuVWgNBoEj5K3iXsV5Di0&#10;fGyYBRhj9I2sAvMZyOgqkPFTAZFIgY2L2hXj3DWmtuMAxul27AyJo7hrkkwcrUOcdQGElqNzDLIC&#10;jczbI2gUZ91z0eahaDtu+U9ZUe6MKlX9BSMoz+6aYgRxPe6exVCgHQR9dCAm54Hx4k5Vh5YZijMZ&#10;HvTLOf0+B5ASyqbzOUQKtPH0hg3owFSejAaRZCAN5wRJCFscDZxQ21UDnLGpYVpJ18tItX+S6JX/&#10;li2hMxrnB7G8rsBiqmsNSd4IHRI+P/R7/jc0eQxYk2FryJ7INkq7jja1DwThYmAzjmmnOIa0acAi&#10;nnUYNS69xoS0uMuZ69Xw9DOM1DFezW8kE84cJJcYzVdWAkIM8zFMLfkeaCPDUyr3kuI8RY4QxoDJ&#10;0FtOJ9BIg0/WBk7KBBxhNPPfUswN05Ahdo1BeYvDEpaAYCBtnJ1/nitUyZAj+hrH7xrHMgl3ubZT&#10;+r4AneMRZuDO8VqSm4J+3sUIddfXcAFFXaBO8HcmQFW8N3VF7pN+KBCbOathzzn8Ljk9uA7/1+ow&#10;nke9Gz3CPNEhWTORTuNsypJJIl3OUSBySfqec8tsavaR8zO5Rg4OuD8c3e8KWVPudMZxshmbMjHc&#10;pZVlJwsjVaT4vEPVTIyaMCdFJ4X/EQAqBud3AFWRx6e7G9te1hvzn/8Ka0s9Rr86NnvOT2xWdL2s&#10;I4Ej1y/1eULWLi6/XgBBuX94smqaAGLAuLQr85N56edWSdOJrWppjtkCjaxcZ9hfkkOrE7hWQwBv&#10;X9lo0DmW1dYhU+r16Fquv5LRbpdO5f3ELkW3hMVIe6fNFd8PabbqxB5SJzDuDK+ocJpiDT0T/2Mu&#10;tpPCa8Nz3fWPMKeTX4+2XDOMdBZb1JslVs0zFFGwaAKMcKDCCm6giPU0TNRJ3j+9cw33ONYKHJkJ&#10;bCiQtkAjw3IMBzXPi/rq6pq+Sqjat6n4GCYGjvQlcsXra+SG1zc429c41lUEQtbnSUD8AEOcVwBG&#10;xqEOZutNX9/Qt7KDLJVvUuyEldFvrgWO7wDP9jMSsAhdIuhvIQOlKqxdZHPg2fGcX4aQYXDfXnNu&#10;/kOHthkOlc+lx4J6lDFAfzu/ZSNZ7l8mkqCRoeg5Ht2cql+M/QKLBmAUaYddZtFzdtEz2WjhGCRJ&#10;sRVeF8OowSLXyxd5jHgfwM/NI8aQlSnVh4dcs8Cf/ajOy5qDJAyN9hKwThjaizkSuaV/3VCgXZIc&#10;mfvMJpv6jveZn/Sfus/QXIH4APW0WW3a1cbdxPKkfWR4LjcU2ehKvV8pw058Ka6zAZOQvPZzji+2&#10;7Uw49zb2hhuXFbrpOt0igEQfcQ/qevMECvhcsOZVWHht2Lj+zkGhi7Ma06+LGxuz94ZzM861A2Vc&#10;e+/ZwFS3MH5q46PWAEWboO0FbQTZyR0ubV4z85Wpx4rRjn5Dn1R4f4HDAZbQCxFeRxdofzNOdrCl&#10;Cjhi/PA6YZC8ngR7YQ+7QdnF9kridcbQChFQ6aTiH79hbH3zDfY9r/nO8GrtSiMN9rGJBOfPz9Wz&#10;ridj7WINs6jDFWvG5ZmhadhUzDXnmEyihGzSPqmcRtvIHnIjqUJNWfPVA7aXepR+m8LT0LHaelZP&#10;s4peAWCvgLDMjzD20HeGpyURNtefnEYzWQNHbnijO2nDrSXjCN3bANK6oJH+2U8p0zk4H4Jv+YfL&#10;VUru/6ZEBWzvvytoJIEBV/QXyiN9e7w93h7/bXiEebS1tfXXlsvl38ZJ+JXlcvVPMKb+OZP9D5Af&#10;faYQJimFsJYX36s4viaf/R7BiNOQS7U1nXAWzs5Fo6FeO+slSdQ3RMDI2OvdOFGHAY6yI8yimx1h&#10;FhXBqJ8UOHJ3yt1dS0wbemHODoGjDYEAFzYW8YRdYVAlbj0ioIHxsefO8PmT1bcucZLnzAIXVw1/&#10;d4oSwsbC0GF6PtfC1Y4Wxt8rdOqH+0eclKucSyZBh2PZbt12GhHFNhCkwXGgfcLw0TjSEET8rGUC&#10;jPycdhXsSWUswR6dUZ4LLNIx9PqLUVTx+4ivGywa/ylolITRiufMa0EmgSV32jSSilmy9XG902Qo&#10;krtAvne3LZR5jJAY3TqMiA54O1O2pW2WsED6WaaRYSQf6beAR5FFxsUEHo2xtW2emB3GkfcW0Mjk&#10;kYYIFfPk6HCARnsnT3tWsuK+ZBnpWGsYJiEk40ya8ybXLnCUcEb61Z21NvBk8jSTynuawsJob8NG&#10;Un0Gg6MAJMGdqwA8soVSGQfDyx2rU9pP8fUFxsclfaPU9zh9HsNzQCTP+UI8l/8hOJXcMf6HBtAE&#10;IGk4CzIK6tFHtKnGamjxXLOAZMLT+B+d0rAmNNQ1/oZouIfVwv8ZevWMacR8qBC1ARo5h21T5pKM&#10;PQ3k7DrSpglNY/4qAY4wfASKzK8ky8QQiowFxyefNRAZIJT+lBUz5Yg5vWQOVnW1c8QdWa8tJdgx&#10;hEt4rzgG6PPj/dPIyUHJBB7NgKPkhGFcd7iaxuApbXfJeL05OXm6p20fMCzvkVQFc/fbtubak0hT&#10;YIm+vsZRs3qTJd4v0BcyjXSGUnWN/1AqZwXzkM9lIFkuucBz/tv+RSeYo6Xu7QznAWeVc6dEMP0s&#10;IKWRL7DuXFBv6Gx5/JWOIv9/wbH+VuBPHZLkwfSL4WzO3QIPawdeh6CM/nIW5hUfk/eIvjIHhyC5&#10;u50a4t8XPHpE72mQy8ZzXCo6z4amGZ5zeqhzx9wRKPLzMG+unx7NH/PK+b5LHu9lA+kUHeceOuRE&#10;xlHYcDwX66hDoVcBjgxZc50RtFdnm+9IgP+1/5hE8OhaELPWhLQj//tcuG/HCd/7bIiNTpY7+gJj&#10;hqe9ljfK9aLAJp01QVTbid/QTy2+DwuOPnsevtxgUIE7LVNuvDG+w1IdkhxG/mb2u7CKGDMTi8i1&#10;Et33kkH0UuZgUYWkFVDUYFGziyZWEWtmMYpK3Cz4gN79xLECROa7kVkUcRyiy1ZuOLBmbKPjBF/3&#10;aJ8GYw0DNRxHuyKhtQlTviphPQigjHQI67nMJJ4vOW6qNuc8FDRCBGlazB0nKPPAHBOweLy5D/NH&#10;h9PQTPVCxjV9k7FO/xkebFXBh6ubNVDE/Fkfi75HdEplkHrsY441VEaGkCzJAkQCGjKXI8xlw2PU&#10;mwVgXQUsKlbUCFtj/CX/C8eaX8c+3ENn7DHmm72hw15OO86swBBtf0jbtwQkyudDfL/J8UMEjAxH&#10;29Kxpf9SLQ1nV8DItAD2r+zszQEW7dBn+84B5sMxbXOicI+V8LkYlCd8Z/LrhG4yHz4T5p4MsG4b&#10;50Axsm3Lag/ZqrJWAxihY7Vf3OjKZhy64ZC5o+5OxUnEuar+k/lj/riyCdxI8tkNkLm4ydSy/iy5&#10;6AIWtdRn5khsmfIHIW6s5HuBFkSQPqHJ9JW6S8ava5uso6srdNv1IyJr7hHdcY/uEVyWzVhAaIOh&#10;Sn8uUDRVFZ0EneW8cLOFMZ5cd7ZRhHGGuHZoD6i7ZMlbeCC2KrrCPJ1uKrhWlI5D/zHWbVOT3btu&#10;pCIfdkj0FNLFDwSdrSpniJrJ0wM6Ismb5RgcUu8FVj4O0OhDgUaMK0O3Nt69e/r0zTdTwmtZRcsl&#10;43pvpI24Ys49fEdotSLL08T2jDU3OmKreU+0hWCRInjk5p5gkfnJPMb3AkTJ06Rw3wJH6yTyrJXM&#10;r4Bh2JXK/N6SF4z7yX1x/QlPe0UEjrxf59XCOcZ8W4NHjBX1oTbzzww44jyeD9lcrP4lfp0VvP8p&#10;NvevIX/PCt+skX9h+KFvj7fH2+O/bQ8m8J/79Gnnr65Wq7+1tOLacuvXNxdbv2sCMyb+V8CjH0fW&#10;iuRVGWi3RkGFWeyNHRyZNO5mrIGjYoZYIrTE1xp5AkgCSSYuFRQw31E5RlXW/ydKji01HcPeRU2D&#10;wNALF2uTvgocKS747g5VuXZ3cwVEFBbOZh3hhCrF1MGwYRF0gXSnpQGPOFYsgsnLwLUqWcgwlgSt&#10;DPO41Nl6EW5huWB31c0fEoaHDoJGE0aooJJJtXXeDbvQMZ9AJBazADoakxhLc5BoCi/SUFJ8Pd4X&#10;WDR21ljcpGQXLXs7Tn8DVQUYIf2ftE1KhHuMx2rYsDAGLGJxnKrvcP8lw4gULKCdAxyxyGrkynbQ&#10;sOskpDqM7mrZnkkQTpsKpCUXFK9dDJtOLYBUoY1LPisWmwkft+izchZkYxwHPDo4NGRBY0dww7w7&#10;OpM60oxF7sOdwwKNzGM0QCNBDseF98L/CRS5g+a1C2rUzj/XyGcFJGE8acBrYDAmKrRAJsU6dOEe&#10;p/9Bo14QifcmSnWnKrtSGBtNf66kkBi9thHfJwcS/SZTILkz/HwmDSA9D2Gbh0jovHCe4Zxb4cgd&#10;QnPHxHC1/7gHc+RoLLvzWvlzqv1jtHIvAhKXlxihyAUi4yigEXMiIX+26Yq+chzNxkQzjSZH4p3O&#10;BOOBz6W2yyzRAe4QjCR/5V5kbwgqJXSOdnVca9ha1l+mnPPQMv/uxiYRdZhHssouAmQFPBI0CnCE&#10;c6JwnRrIBRwpGLq8DpgU4AjDljl0xHiPY017SDU/o82uGZ/3Z2dP35pjR2PU0Cva2XwkyY+AmG/j&#10;PIKz4n3o8BnGhnMj4NNl+4ttxBx1TtOngkZb3KOi06sDJfhjVagAUAJBQwSuNd7VPfaZrE7ZmAIe&#10;6kqB5n3OITNS8OgGp/aS/0+eJfpR3RKAmjkjiOTutka+Yzq5eri2sM44v+2u8Z+57hhB1HFLDFaT&#10;c7qT6y7u9wpdUwRhNM7R23fo5FscaMXXfpYcSN/nPN9DkuuIvhG4CWMuehGhbRzTxTSsBNqLzQaP&#10;it2qWOHTXB+GbFxxjero1/7nmXB/VtLU0XWzwrFgriUBItcLr8XPOifLl6txWrlNp64Ao5Seps+m&#10;0DHGZjGMGKN8XgwjAWb1A30fqfelP3R8ZqET9GmqcjJ+DKE1Z4j5RZQ4cq/IOuRssIlY0+Yio2B7&#10;s0AiK/9V6FnnKyo2UYlMZATHJ8zSiPp8hLHzOtWeXKcDCrFm0X77OvSIz/uMUT8TKJqEew1zj3tV&#10;fO08SH4YN0oiOLXMdfWBYHLrhddYiJVrDuF3Ec7je0GlG3RNh4qZUNq5n8T56nr6zVCzzk8k8CNb&#10;qICiddhLA0WuFUmCzVgNsMSx6nCBaZlHgk+CPoJFYaXQR4Y1uSkkSHl1Ziio/8W8Mtm3OZ24Ptcf&#10;1yJBxIQTohsMBVqHAxVQ9FLWTA+cW54j9FEzkfbpY2Weu8h1fvVxDRaZu0gnPmARur+Tz28LGKhf&#10;aAP10SntcaJeQp/5mRXDLC1/rl5lDr0K2ibfF/OD36ZKKPdYYZboL/UebdLhzT6r52UdZSMtOo5+&#10;1PbgP5UqIOAYwP5wzGjnoO+mjTDGYovgToFDAkmvCTp4SN5zXI73/pXx2/yedvX4lvzGz/JdiQVh&#10;1OluIKqvTHDtmuumzVTFNKwjJKBQyQVyeboW3wcoSoEI9QoiYKpgFzn2XQNlkUdH0lZhqLsW2l70&#10;jZulJvTX9tWOdJ3xurTxZYYZ4ut3CXX2HEjCo7UdaOO0s2NyjOeE0Ub3NBuH8eVYY7xEMv7W4IrA&#10;yhYiiLLAhjBdQEAjbQo+N+/P7vZ2bOyLC2yhVzZpv1McW8zZVBLkftSfAkYCQdpmV1z/Pe1wz5wz&#10;RC32G98FNEKvqmOjZ1k3Dr03+k7QKPOK+3gm3huy2/fGfTRoNIWmPRNt6GJZGZonmy9MLnUva3Fv&#10;tq6TZaM/n0l//n3k2W9/tFgsf7i5WP7OYrH6h/qXbyX33x5vjz8jD7PZm9U+2e1Xq6PlavUby+Xq&#10;P1ssV7/v5H9dQfw48kyZfC4D6f4MOEISCqRjHynwSCdfoCjCax3/TZzODVlGiCEEAY40IllYmnGk&#10;yO75caqqhe6vE4HRYsK/CeRxcf7gwq2xK6PEHbw5cITBtq2zrTM1nE+Mx84N5A6Wxog7V+biWKHE&#10;Xfw3AhoV6yjgEQtFcoToKO/vs9Abvvb5tZsTydA2ASSdlYfhrJiX4ZL3OjE69BXKhjMnK4gFfp/r&#10;0yBOdTCMC41kd9V3uPapxPdMAuThMHU1GkXgSFCoGE1lOKwBowKLkv+H31TOGgwaDSH6JeFH71nM&#10;eG2ogk7JsXmeaOsjFlEN13I4cE5cZGkzgYECj6T9KwNIwogTSGjmg+LO1x5i4tMt7t+QR0Gjzo/l&#10;6w2cv4BH3rNsItpE2RM8om0itssL0KiNwWYaFWBUi3IAI8b+Pv8pKOR1mzOixfdzpy7HYFQ160jj&#10;XeZRKqNxb7cYXhO4w7PhTyZNNedRjA7OsQaQKoxNICnha4w12UcR38eRWYsAkiFshjt47jBjGPMC&#10;SCYfvjiWqcB1H8gs4prpG0EBx2QlQaYNIr5GHBPeO/8nm0fA6ArHRNBI1pEAjYZstamALG0/2jO5&#10;jBjvlusOtRpxl0z2VoWllFOZHGM6rBpd3ittFPCI9kl1I+5FY1Mgow3aMkqbPadTzvfHOOgmxZZ6&#10;b36jF8DRsYwj54fA0QQeFYBUogOiYOjStl2NKonm6Q9ZR+d7+09XOKu3tOUjbfst89Ekz4qO4h0i&#10;CCJgYJiTAIEMJEEeQSRLR08AEu91lGQh6UgFSMozhrfGtb+54Fw6plbTsjKUoRhXOAyMoeTncD7I&#10;uGAu2H8m5zc8WNDDvnOMyy40Ofcl57rCIFYmAIv/Nh+Sv0/ZZeaATDRBJMG6AKTOQdrBHXpBxQ5N&#10;EDhqACCguHP9eJTq/xkBPy3m/DmjzTtc5Yvsg9eEa7HS2t3tfRJVB3RjfMieM8xPXeh65EaF+lSG&#10;a7OP0pbcn+xZgTbLYX+p6MHXxE0CnRjDlRNm8xUG0x33Zg6XAu5K16gLk9+GcdGVexJ+Rv+kus8k&#10;hqgZHoEOor/CJqLPJnAowvqjo8Y9uROe3fCXwneKenxvWc9Jbi1ANMChAogGe4j5HGDYNU7hvWOj&#10;KqAxrhR+j20StkmxhjYTprTJ9cgakjEUthB9XOCQwBBrHZ9t0w473K/vD1gbrCgl0GDFwjP0xIWM&#10;kzG2M76ZgxeCdugPQzadA+ZwSel1+rt0hxs/OsolBR6VCCSnqmgLOkGpwgXqWdZm9EuVuhe0ce6b&#10;y+smbIVvDUtHHhi3gkiCSYJD9plAkaCR4FFyIHGd+T3PAZUETbh3+1ZQsPJG0W9jzRQUUSeaU80q&#10;cCZMt9LerWG7Auhcb4eihVmELt5lLO+gE3Zdm+mXffolIBD9EOG1n70Ejp4dg+QYxHAi88psYdfI&#10;Ig2TVBsHeyfMIqRD0WQL27+79KH9mr7j+k9oO/vQ94pso3N1Pv1396VQtDtzUBW7SDZRwAedetq1&#10;wwWVgEDMkwrJp/8CEgnuX2ZNSUED3ht26Bot2OR5zBNWldFM3FxMrgC0zKUKBSwwyQ2RAo4K8GnQ&#10;ZxLsB6U3JTMnxnGfSx1bUgznOh6hna0k+InXSf1AP2ofay/LqE7+Lllzx7LnhhwWgy4sukkEiVrG&#10;9wGLWDNZFx3zWROxlY447zNxLbQdad9U3+T1FOLH+iKA5GfqU59dm7UX3OApwOgiYJN9kKq8fucc&#10;tG2xJatKn2XpF8hmsdu470PGTkK4GEcVvjUHjN4FMJLJtvnpI/Oa32PPuEbcXH9PdtGXRPaoOoX7&#10;DeDOvQq6a3tdcY+32EHacAJIfhZmEZIqb45F1gl1rjrW0M+JaUQfvpQ9RNBI9lQAI+7NBNhLnyew&#10;qGTlMQrHK84/E80nzE99jC5t8GhiHr0qc1+uX88Eu30eTcL8TSJs/MiRCHv599Hjv8j8fkuE/fZ4&#10;e/xZeTiZP378+Fc2Vqu/uVitDhaLrX+0uVj9Myb/v8DZ/tGkMKIcfr4ieLRO+LpXjiXiDu9aLK2+&#10;i+Gu7CTX0UIDfpICj14CRxqhhzjB38uQfyyDXDaAu7eyWQSOVLRz5tHCPDwsYgIkSQAtaDSAo7CO&#10;dCwxGs21cj4WRHdRDPMQ5Mh5aV/poy78hsJpRH18V8ZUSlrzuYa0Dp+OVhKhvrje++FovNyNvmdR&#10;s9ys4Il5S5YsvDK3qjw614AhEUYN15mEz7vuqiM8+z6fsdhpRNsP/t72FTySfTCxjPi+WEYFGCUM&#10;zf/SaRRM0HDCEJ1yF9F2LdsukhiL7rjI0hD8UMxnYqJhd7sTJsG53SmscvEDOMK4EGCRPePCLcU/&#10;O6b8LqwTFvIk7UUEkbZob5lGgkaCRx9kC2D0LXEQtr3v3G/d93T/OwWkBcjkt4Jga7ZRGW86QSZv&#10;1Gi3clB29Pm/Bouacu1OcEuBN7zWYNKgQAQgNHDznc4fhkfC17jHsIMGwCO4c0e/3pzQFtyz7dY7&#10;V+bY6TxIXco/SbSRyoNUTk3viOuUuFNWIFUlHS4xMSpteyJYx7FHnAM5YQ4ZIiidvJMgy2CxHK+7&#10;iTrXocjjcAscSZUXmAlgxP+FuWF7OpcZG7ZlgUY1PiofFPMVY6fKyOJwMj6UMFccS0hCRTUmdYBt&#10;L8cB8+sSY9+5JpW+cnHR/45njhMY9foETQ1FqbBEAaOXMgAk5whzQxBYOWqh7Y5bGCNrGeDRMAgd&#10;uye0kyCfOY8eaNeAR+alGc6iYkLom0ucQL5vBpLgkRImUtryJm2aMDTuUydKsCjOsOF3tPOleZxo&#10;8yoZfhfQSHaBQFrtoDsncJ6YW2HqcV1hEqF7BY4Sysl8UPfKsukkq4JIAlK3lozHEZPNKDDbAFJK&#10;MdM3hqYldxn3n5BUzi0Tzcpt5gKrsVLgkSBBGEi7u7Q3Y/WCMfeT7Pgi/s4QMR0Bd49NjJ3cZ4hh&#10;wd9VVe1r8nD/bRhgMtUcNzvodoEj16EGjyICSJvLASBVeKyh1+aMErzP/dnfr/zHjy2sT4+ylC5l&#10;BTBOme8Bov0v+lgdGHZK5n0BRo7JKaxsOGEdUlasoTlziHaLrIGhAEdD9g07HCJQ1CBRwCFEcCiM&#10;Ieaw4MAk6EmdWxm2lf9KqfD0Wp8QxtAWOnRHkJrr3mOMNkNoV3HMjs/2GTeH6Kdj9NQJc0c2SgmO&#10;p0As7XN5fft0fXP3dHP7wDiZV0p7fLo1WbnA0SVzxN85p2hPWXaVLwdhjgdwVg8gYRyhG04Q2cRW&#10;E53EtV5BtwgapXABop41jG3KMcd8Sj4jQSKBH3SD4I/haYJGgkFVxewi4JDsowpXu4mT6jGGbssk&#10;66pT2VxB97humMsoIJP/g6RcvvPY+SzwoS5w3WYMdAW9HWSP+Wl/N0BYsgaLJqGPS9YgkVKsIhMQ&#10;CxRVgusd33Oerqilnhf80H4Kw1pdwG8rFI31mus/5DrDKELPHfHs+wYA1XfqoLu7L4Sk0q8yQATp&#10;TAxe7CJD0ZgD3HdAVe0FztXMZZ9dOwSJrMaZZOfIrWFe2myMh3WbmeBZkEiAaLCW1PvIkXNMO5D5&#10;lbZlbOeeaYNmDDVQ5EbhS5mAoEm0L9aSTZRJ/P5DifMMMXzTNk0IJ/bjO+xIxQrEgkjZOBS8wdbJ&#10;Grjn2jaEsZ3QbMf3XPxsEo9hDij83nDww13FDbGXUiBSNkuHuB7L/q20B7QnbTflJHT+OD4RGV+u&#10;p1O1MXSrObUEjGQaJVk0cpRnQctPT+b72flQDBzBFMGi5DB6V2w29ZHsohN0hoUQ7u9+jM2Er8ij&#10;RQhYr9W3BQjtxea6YUzJNNKm0g4TJDKXkeJxgkseG5CeudGhn6+BRgm5Q4pl9GEARoJi7yJrwOhD&#10;pEGjbX/D72X47XziHHlG0M8Bj9DdbgI2ePQ5ONSffUk4Rr9Qqc/+aGn1tMXWb/P8lgj77fH2+LP8&#10;MGxtY2Pnf7S5Wv27i+Xy31uuVv8Jk//3oghaQfwxSPL0IEm4NwCk5DpiEZbdUmwXd3jrWaBI410g&#10;ScDJHEeCGwJHLpQmSS7gyDhmlOXODobhlyuXTfKAUYlxYm4Jd9GTrwPjTDGe3MVfkEfZxEkQTEju&#10;F5yKSACkAo9kKhgXfo1Td4tDd4NBYmnlSo7qQspxMppsZ5S5RoC7cC52vRvnswa3jpkhDDpC31ne&#10;eoiGseBRJ9xNKXkMAmUfg8GE0Mnxs9NgieFaJb4u4MiQQJwlQbzR1rLCBI1kKZj/RGZRhLZIThza&#10;yZ22lEvGcJFdpAgWyTIyAar5L7pyWIf4hKmBY2COmCsWYJ/P6QMZNdJ8O9xKY7wco6Ms1EkWzT2G&#10;Lsx7gZuEhuG4G08vNbrDfQxLWPJ/G1yrwNHmgnFDnzV4FMAIY8j7Togk9xgQk/szRn8Cjbgf2Uad&#10;z8hksKlExn8XOITwn5OM61YSLiYIhrgjHWeD4wWPAiC9EM9VFTlOn+4YOw84Bo+OA5yPYiFxzAxA&#10;8rUAkuyjVPjq/352zvX1NIBkqJohD8l/xLmVhLDhlF/q4AREou0Zh4IPSXjJfTs2BRMEjQQbAnDg&#10;wMiGKcCIdhWEsy1pxzDQMkZ6nJRDYZUTw9KcB4JGgrXJs6QwVhL6xG87v5RJRwWhBCpku0h9NyTN&#10;3EZKGHWOee5X0MhS6+YymcBRx/qYEwGSAibVs6BqOYwFHH0utMEzwXjk3JY4jxMxHHXFPhEQvaV9&#10;E7om00CgRAP2RgYS7XyF49IMJPp3ApBwIM1RFOfW3XecGeUMPSI4d319j04zob95enh/foOjaK4S&#10;nSfaQCOduep8kJliXo6Ue6dvO6TV+ax+FTxSfO24F+iToWVCccErwSOdtlucca/J8tc7hoXSTzqA&#10;AZHsV/pYxlGHMDo+YqAKvgsYcIzsksp/JMBCO9E+p7TP+blsNf/P+5uLn5UYkpuwLvS5uZO2tlwX&#10;ZFB9Go4T+pMxZGJudab54vydunN9ngveK+hn2/4ap/H2NnmCBHlMWm5xAwG0OSszIdMDPFKKFeum&#10;Rq1RzXhNbjUdRV4ngTZ6zTC0VHri2s33JKBkviLzM/V/5/8ZHzdjLJizKOLxjgfmaQByxpjggSFJ&#10;qYjFNcwTVYdBgsja3KVPO2SsQKIh6OACjxDm1sQyGjKFo9Fngkqdiyg5iNTttHfYI1mnKtxI5qwg&#10;UQAifmc+DfvHNihmMeOB8WZy9x10cQFEgkLoXF536Jgic0hmnUmQj2m35LWZySntd07fXdFed/cP&#10;Tw+ztc9QwfsxVm8M22T8hsWH+LrfO9dk+FU+MD6/rnDNa9mSAt+yEdERDSDpUAc0OpYZ4bN9Iiij&#10;qMv5nmNP0AkBjnhdFS9nQh8KSKScPSLIIVgkMCRL5oHrNe+QyZunpNb2N30d4I/2C0jI3A2riHks&#10;OCRIpAicCBSp5w3xsa8Fh7axV2QTRXi/6zqMBDCinw/p81Rzot8ifH5InytrwAhZ8H6IIOOu44E+&#10;X+elQ39z3jCy6W8lIf8cu6mu51lbz75PgnL7kj444dqPufYjQSPuW4muk11EP8qknts3kbvHtFXA&#10;ItrUexbAT94u2kzmlWFlgkTOHxlYssllEt3Q/yYCT9geImCUsD3BC+Z6gCDm+D5zvNp8nIvv1a3N&#10;QnLz54Bj97AnzGNokQ/zNk6bIlnfZqAR7TMHjUrWIOsECg3pAhvFwi3xc491vqWAS6oHrpPCdyXB&#10;qdIs1yQ7UgBJOy6MOuwewfA97VbsnwPswLX4vj4LQMSa1xsnAY74rL7H1uL3AmkWY+mCLAHVtDVo&#10;HzcvAgg5jmkr82z6LONNFnmKLvDaOXPkuWzzTfQYbbnPdadi2pACjipETVCl8xdNYJEJr33ms4W5&#10;tLT7s+n6pU1jQWSZva4rjA2e9RG+Ty6+ezeYmXsn6nZsLu205DNibMk00maT5Slg5LxNiBrzMfmM&#10;GP/Ou87X9BlgRL8pMqg6NC0l9lu8P+Zah6TJ6FMKMBJs4hyCajMJeLSBaFupm5nvPxVwVK9/tFiu&#10;/uvNxeq/wHf8fy+WW/+3xWr1dxaLxV/Ht3xLhP32eHv8WX18+PDhz5swOxOeiR8FsFj+FyoEnILB&#10;PGpl8bOSPuf63A0eFYC0ljbKDYkxjtudXfNLJDwGxzGhbCzsgkfmtXnGOHr3Pjsw5kfY3t7GuWUR&#10;+Rp4JHCEE2EIQDvHyduB4avxk91z//+DzCN3UJdxhs3n46KZcC0WZcPWXFzdTbEUuOBRBGM0YTXP&#10;nACO59xbGFQa4zrQBSBpFGhUYHBoqGOoWZnN8LTvCx7p6Jn/RGdep9g8PiZ6FjDa2V5LsY0ETWTa&#10;CJz4viRsDRbAXQyChBPqAHDPHYaWcCPavJgjMwPSJNcDMHIXcgKMXEA5T3JpKNx/wq4wMJVT3hvq&#10;c0nbXOP4XeM8XCECIVYX89hUouB6wrDhO0EVd3pcuC9waF3MdZYNa5Jt0QmbK9yHNsCoMRFqcsXQ&#10;Z+Y6atZRgKPcuyCD910AiQ5v6ODpE1kxG+mzDlGbjEuuaWIWcW2yh0oKpAkAxvsJQMJwSjUO3vub&#10;gEg67ZxLhyHUZgxggZ8u6SrrKCwWDJ1vcSzveS+z5dyEwbsVLiV9ugA3AbYCiXJ+zjOBVHzXTCf/&#10;XwZXGEgY2AmTQ1IW3Z1wHPtyejiW54xf7sdkmFYONDdBACPOE6CG/99TuA/HTYHAAzTiuUFGx052&#10;ZAXkHDu8loknWOS8k3G3x/3IIPHZz3VAPjkvMNAF9ASaBad08HX0dfi9liTBZtwLYCXciGM65LXy&#10;W3mdJkd/DqwGONJhHFJ5ThSdyHIkY0TzXoBYBlKo+vxHCYZz+o8xwXiXVeeYvkb/PNBX5j1K6BpG&#10;a0SdhNwLIiACB4IKOrWCv7IhStAbOoY4uTc6O7fMceX6AUfIXB44wzo/3L/9qvMkoOBccMddh8kw&#10;rIRi4TgJZMzBo+SIi24VqJNVyO+5n+SloI8N6QkDCb1yc2vejKuUwm5mYwMnAiZWyLTEvzrcCpCK&#10;/Vni65KwkjBiw0TRqQzg0GCD6wHrA+dRPF/o9R7PcQJG6kZBowjGsXniWiw4YOXFCoHSaR3C73w2&#10;XNjqmVZqlJEla8kwN8d08m/Qp44pxZ366E6cm23BZoX2mYf0uh6tw9i8vlqz1rIZKeYNDib34fi2&#10;WqQhFDImZfRZolrjXpFVIotBcDria4X/aYAoVa/47KBFffRSaMskmeW1600YK8zBVDVDih1S4FAA&#10;Itcc2vQZOMR62jv5cXJpY0NITYDu+rjDvVi+Osw2AWaZQTyH4ebc5XvXd8OHXfOLYcS8Rk81uyjC&#10;e4F+9bUgkSFlt+a7+kLuqEfzjZgzylBDGVmMb6sWBhhClym+TtjWLU7h/ez3/LZBpoSHXlxnnFcF&#10;RvWHuoDxoMPMOEjoKjqm8p49lwKO+B6dcoJu6XDhE3RNBJ3gGmAeOwGib2/uk/uo2UTq40razFiY&#10;BB3Cs5+rp10vzO1WybWxJziX+jgbJujBJCffYEwz9iZhTkfG+2KUFWhUwJEMo/EZc3diE/n5JKzf&#10;zJkqmV+5inRcdWIDcLj289voduc4feucd/73/LW/7VtDbwW/z+mPM+5hHY5WbCO/u6JdZInN+zki&#10;c0yAj2MEb2wz10rBIgGcZyDPBBgVUOTvTFD+7R3nkYnmZp7/pw6nv/x9wCLm8QF2nBsBAoFpc+w4&#10;mUg+Xx6f53OZMXvMvR3advtjAUbJ3zgkm2fYDM8ZQ+ilgD8lc9CoxLk1JPOs5tpcPvGZ4IhV5wSM&#10;Sgos+sC5Df0zF5jhf4Z4xi5mnfyEuGlmdeJp45X7bAmgtEKf5VnbV5tWYImxRfuEaYT4OgVP/C6C&#10;3qLtrMJauT8LbKvk42tmljZHwvKZK4qvA/ZxnEDdgXoM3VnjdQ4abUQMi5wDRoIon95VZbQuo6/O&#10;393Zfjo9OWZOf27ry9LXBxAo0h/QpjYPqmuJzynkwHffVSXTdVrGoIwjbc6wwpnHMsS11Qz/bX08&#10;FRdgPiRHXOZkh3x+WgvjQREs6rC0YlF9M4TX3ref2wYcK2hrOJpsvw4xbbAojKwhho2+ZBxlLUUm&#10;9lCLn323CBr9/mK19c/Q5/+Y58vFYut/u1qt/sf/4B/8g//ucC/fHm+Pt8ef1YcT3QnvxGeRuVgs&#10;lv+vxXL5/zXRmQqiFIUK5WclcwWEc4Cy0qCcf1dKbeY4sOjFsWFxNiRAAKl2x8cuJoq5WEdWVqvk&#10;2C6m71xUeBY8clFwV+G1hSCC8XkTxhEOlcasRrzGDueeh1/IehBEKPBIB0AHF6MDAy9Jol1IXQxZ&#10;ZDU0TSh4jrGhU3flDj4GUu9WaRhq0FueWKVurhcNigKPpCBjBPiezzXQD0cFn9cq67yUhFtwPxrA&#10;VpBpllE7P3OjIYYDn/mdYFGXo/a1oFGHbKWSB/dc4UXlWKQi2gCLjC2fQCMXNRZId7t1XjpBa0K6&#10;OOcaPDI0jc9YWBUBpDOOucAYln10w8J8g8EtC+nM4/k+x3GMjCTDtgROrk8K+DCZdIxp+tAdMPtu&#10;X+OSNgiowOJum1iKWcCgypwXYLTNcb4WbBAE0YHcw6Gz3xOew30rbSQbNpWKXi38X+c30qgNeMS1&#10;ZJeZ89nvDeIErOFzr1fQpgEkf5cwNq7lJXgkCJQQM46/w/EPgHTxHECS4WK4n21rCJttFADJaxn/&#10;n//gGtcgkp9xXbaz56cdO0ROltM9r6Vf51r53p3yzhUhk0UGi+Cc4YEFutHuPtP2OhBx+hkHhp4F&#10;FGIsmbh1DszanlUppgAEPzfPmEmVZaTI2tAxFURNRULnh/3BfOzkm47XhJlwLYJGVW6f+YyhGsCQ&#10;eSlwtHL8K7wOcMjvZNollO1AQEUpECm5j4as2UgjfGVI5UFyrlcfp89py1Oc5gbzLnh9zb3cnZw8&#10;fXt+XsBfAKTncn9jDqSrsE6SA4n2D5tLZ0kmwpXhY+bjKeDoNsCR4WkmNzUvhY6kumUY7vSJTlRy&#10;d+BAKc1+7MpA9pHhQwI+Ah/q0jBAaVPbzNDN5EhzvNDXAa9wvmRoeE1+ts+4M69YOSrMFfowDiP9&#10;3ACSYFEzEQTmW3zfY0Gns9hKXBO/b0aTOYQKjBrrgwCS4v98JjKgBLAaLHKcIBjRigCloMcWx5l4&#10;3ap9CflyTtAmVk/qXB2TLow+LHB9Cu3lfelIWXXqCXSpbCQdMxyhVGG0PVm/XDdKuLYhAqdJDi8A&#10;wzWtGM+KjqfhRAI86k1zEnXum3kYmiC8jkkz3FoCFtGHSXbM/RU4VMBQHFpE/d3Oa603BQolWbGv&#10;/dzv02audWvAK2Ab41mQLVUC6X91gHPUKnB+5/qZ9ZL/lmliPxpGiG3BGs9c32L93hFM4D5kNDIn&#10;rq5vCiR6+Pbp8cV69lI8RobYjSFKrHOGc9/JTrkb4JAsFZ/vDPF7fHpgvCr3jFlBBEM6rxm7Akve&#10;gyE1vcmgzrA6oawjE+wX+7AcZ1kXgsXrOa8TPJhH6IJTvj9hXAgeBUAaYq4T9XeFIAvIXwSUUBdr&#10;B8geC4PM/lbfq4e5tg49azaR+jvMGp1txlnAIsZXQKGN1VPywfCZlZom4b2fF9NBtpHhZQUeFTDk&#10;b0qSt4q+kk1U4WfYHgJFjIeqflZ5Yxw3zqsGQAX2CyDEFqPfAxCq2/lM9pjMsYQUch8Ju6V9I64f&#10;3GdyF93cPt3bb/O+diwE6DFvEXrQ/qE9s942SBE9R5vTNiYCNwxNHWfoboAiBZ15j54shhJj1b7E&#10;3hEkSmgU81bwSJ0ps0gmlwnE72RynhQbyf4shtEAjD6gQ5yvmbMlmcdDwtCbSeYe7blmD8leXwNC&#10;zj8BoQ8BRAoUyfshAYj6meM7R5SJ4ysXGHON/rDtlc0IdrH9wdha0lZb3N8296GtY57HKjKjGOqr&#10;3tpBL7pBiB5e7Q4QSR2NXStQhK4L28j1wPfavH7PsR3SV2F9jmd0E987XgMc0T+xP9BhzQ7LGBYw&#10;EvAcoFGxcYqRE7YMbWUYlqFZzTCynH4AI8cl95/Igi8wjASMZLQeYD/LglQPbbIuJOk+5/ccPrvB&#10;bOjzd7GOLNBg9cPebNNWMq+RdpasojA5nW/Ou8xBnp1bzj3uqXKENbjTleAq7G4baWAsSb2HOO8W&#10;fLdkvDgfTXqdsNC0UYFGFb6neM7BNPIY2jP6n7kd0Mi5qW+lfmaOfhU4evEZ40vQ6F8M0OgfmeoE&#10;//FvmvrkLZ/R2+Pt8a/QwwmP8vzLKNRfTGKzlQnOVr+FgviBic+eK5GftayV0uvCMSo6FK8OhOBR&#10;gCMUs9W+EjqFtKOh0yLrqOK9CzxCqWHU7H4P4OgaIxIHFWOnk8lmF5z/TrgMzzKNAmDJPOK5r0OA&#10;onP+dEUxGUgusBqa5VSOnRYWzwIHNP41/N0NtuoW/8eCKQOjgKMBHrEIbKD83RVxl8Sk2N+ZO+PR&#10;PB3X2blNyWGdZBb6HWQKxUISdhbQyATX7ST6nu+5r3UJehwwriPGzthtzO7HJEWf3eJ6BYxkGSVE&#10;gt9nR5xz1e5LA0e1C6sIcAgghVFEP54gp7TLOW16iRF9jcN0i0Nyg1zilJzhlHhMQKa9/eT2ueY+&#10;b1jIm33koi4QIjW6cq/s49DQ5jiESZCMEXpsHh6MyD36owwp7hujSuBBcEmHWOfR5MBxZhmLNQ5w&#10;YDWQ+ExQSue7KowIGvI/vI4TynUFLNKYFRga4FAMqBhSazAo4BGSvE2OD69VB5Fz+ex40eDyN8bP&#10;fxlAwik54Vy0laCRbbtmIAkeFUCUMcg1rJkyOqT8B+Kx/keHyHnOGEe8LnDO9kV4vU40KjtDJ7qc&#10;h+Qum83dCmXaSpvZXoZPhcLOb6r6nIZpgQgBFpiD5ZziEDAnZYRYnUsgwPlsSKogsVT8ztMj6yP5&#10;vOwT5lwxkAS26G/684j2l2HkfCj2EfPcueCYp9+LfSRgYGl6w5QMd1uzkab3DRxx/lRum6TAo5rr&#10;ZSRrTFYCcxlyh09XR4xjDNw7DdQzq6/Rd9f03Q0G790Nzq7hbDhQhi3hDCesJnLzdKmza5LbG5xm&#10;RNDo+qJBI5wqwTL61DGvEyX7qJO9XrtbrtOE02bOteT6YAx1PjeZAsXqke1ToFGJIFs9B0RynPsf&#10;OrGcV3bANc64CYcNqzM8do9+MyRpxXlKf49xgK5Uno0D+rfLXOvEG87le5krHlN6v9g6xWZC9/NZ&#10;MRt2M95anKees1gvjGnOXeJrPuPzLldfwv87xpTZ524cOI/DKEI3qhMFjhLOu/dc9nYRgaShW6NL&#10;I+VwVVgvusOxucCRlqVAeyjlZKn33TgYIWW8lxlk3rRD9FxVQ1N0wAp4F0ySvZnQNI6XzelvK3cN&#10;TirzohLOD32NUyJzKCIYlM/qecqTMhMdMTcqnG9uVuiQdahdhL7qktqCRwGKuDaBQQG9AEVcwzyv&#10;lTmoZCEFILq6ys6/RSvMVXX/FUetkpYbxofwHGBIcEEGkjIAIsGhR77L8wCIDEcKOMSYN8eg+qbD&#10;aMyXJ0vvLrnBONbj+Y9bGS2IOa5kHjm/wz5jTq3BI/Wm+vMFcORrwSS/EzxiXDR4pE5tfd+ha+VE&#10;l0MtgyZhZwIoPKtbm5lseFoxiujvONmCRcU2O2RcdR6VTnCeUEPHEuNhYhnxWcAhvs8x9EmHI+7S&#10;XzqXOqMFEn3ESRUocsy8x3EtUEMwMUwzHG8ZgQJFe8w3RfZY2N+MTcMN97jXCjVkHeV+rIpmvqJm&#10;/vpasMicU5+FotmvJvq3LwS5aRv1WdhFzEulmFi1xgoWpaIX/TwPRfP3GQPoPsEimUIyiQosoj1p&#10;u2YX2W9XrBMyuVJxzt+o4/j82N9wvG1egBFOuKDRPHcjc815JzirHRfRWbdd07bPwaXMTdp6YhEJ&#10;BAUU+gab9Zunb7BbtV3f0e5h0HNcMYqYV6yBJpAXJIqNvKUIDiGMAQGjDWTTNZi+2KXtDriXQ/ri&#10;kDaqkMBh+9Amrn8ykCp/W4FHYfSjX7YYYy0NJjWQpK0raLTrZ37HMSYGV3YR2ZLqKQEix3DZMeha&#10;+3AALD1GSwSNCjgyL4/hVyvuWztTEMVS+gJqAkaCZ4I9O+YwOjlhTfw8f5GA0QU2/yF6R5DaNgvI&#10;hggcBUDiv2Jf065uWqjnvherX4BbNiRtKvPdEvxHzEGZUwFr5/Mxc3ENGjXIU0BPs4y6UprhaGvQ&#10;KMm9+d7CIdMY81qRBoxKPFedL7mRFNuQ+0slS/0YrmViGrkuvyaMoWd+Xt57fAlj7o/wCX+P5/9k&#10;sdz691ar1b9ryhNTnwx38u3x9nh7/KvyMJGZCc1MbGbomonONjcXv42S+AFG/8h71DJTLD+1zM/7&#10;ZQlKjqFTIRUqfHeWtwJumLBZo1VH1eSkgiyyEop1xKKsMv0u4AixRLKVzDSC3WFNqBiKXtAku8Qs&#10;AEqHzlX4gbvHOkMsmlxHKotxTWsnYSc03mKj4Ji0sJCGgeOiirHVzoCOhGFQ7oqnXH8EBznyKUa5&#10;oTvmynh8+DqlVodT9kyBRsPxQzq8onL4aCCsjYSUndfB4x4NzQvLhnbQiCxxN2QNGq34zN2gVHFg&#10;oXKnUmNUw7QMVHe+S7L7QlsUeDRAIwyJovVjvCm0yynfBxhCzljML2inK5wTwaPbo+M8+/6cfjrl&#10;+1McLHMkGdbW7CMr0mh8mxRTUCPOIOfXyNXxlYVy5I4yBpTPB7wXQJJ1kh1njCtLlVeuE8ECHEeu&#10;V6Cy2y1jj/cCFQnrUXjdCSAFRQRIshOqo8B/NE074NFMBIwKPCrQKyFh/tZzcM0NHjXzyBxGhq9d&#10;cZz3LGBWYWyXqeb1DECibQpA2s/riYGU/8bw5j806OyPZjJ0TL7MLsMCG0QKgIRc87ramGvl/y0J&#10;bhlxnXbnT+Yic6VDlxxfGpr2Q7eHzwGvvMd8zv1yveYB83zlmMpgcPxitGDsffokaISDy1hznssy&#10;TJiU4rwc+Rwc37JBDDcrBoHgkX199ixk0TnRYWvJfYQzuL8vwITsGXo3wAElYEEBR3M2kklzBY46&#10;dE3nNPfDc/qWtl730+nTDc8Zp+6QYvTeGYKqbgp4VMDRA05ywm6uBI+U27CNrq8NrTGs9uHp+hIH&#10;Nw4OY9X/5//MOaHYtgJGDzhPccBwiEwG28lh45TS3keMB/OtCdYFHB1SoFoBa4Z16lwIruYZaWZe&#10;Qk9wDCsx+g2GelVjMw/Srmw9xo+sA59lJIVJylgQnPL/BNwLQKLPHVM6zpzD57DZaKdiAQ3nkHMb&#10;enTJvV1yTPJCOVdPBDMK1JBNVcL8p71zv/xeB9OwPcV7T+VArrErHu6jS3a5PjcKov8cS5u8x2kU&#10;FArDyPHQEsYR0iwkgfeZ7Cm2le8FoHSyHJfMK8M7UjIfkWkSACiCM69TH9053nM9BQwVOynOJ3q5&#10;wskEhwogMoeK7KEUW0Ant2Td8Hecq8LjmOPMU9vVNk3upQBC9CXtJVDrXC6ptm8xnK/neJiYw/nq&#10;cA+dL+eroSCGVsuasziFuZy+GgLyWCyirGkNDPn5AIZekzBRGNvXjAP7O+AQfVuJd9FLjAfnh+CR&#10;478lyZCZS+a3kYnyKBuF8/i54GoBlzLN7HN0e3S6uh2hn5VKDuw4MlSNdhti/pZUnvJ7+t51LuB/&#10;i/qVsRa22JAOR4uuRwRIZNLUuOj1k3Z9Kei5EsGiL4vjp0QwY1mOJP0lgNF5c4pNNECiFsZRM551&#10;tHU4Tfze4YRhMqtHEZ/30atJci1QxLxMGBrztauiVZgacxed9mqia/pUfXVzfv0MLGpGr4DRBBbx&#10;X25aWG7f3JQCRLLI7F/BcpndbtS4QdKhaLal4WW2ZcAizmFuI5lID4yH+wt+z3vzD8pIqlxH6IQG&#10;jAxJ+0A7DMDIUCHZRjryAYxo1w7/bDCugdy5hPFHuxfbT8AIEQxBJrCIdu+wMzdDi6mHHYwjb9jf&#10;low+xNdLRQffZz9T79JHu8yFA9uePjhRL9O2l8yZq7tvn65vrcB7lw00bR71m8zzKkYzRHtwSHIk&#10;oQuVlyDSBBzRvoJG27YXNqSvp41DdF7Guv2oMLa1B5OYHzvTqn67tJWpDVKJj7HXgFEYRrbPN7ZP&#10;Ma1koBpFoO4SIJqPI8FoGUaHh4e00U7arliw2OqrFesb128bDvZRA9z6CNr/3yfP0bfoM3NCurZr&#10;IwkWHXDfsvuOeH2EbsxnzLtiGm0+dSXCCrv7VCAP99Lhd5XL6H3mYkJAEXV82EWyqrzGIZ0jaQ4a&#10;TYARkmpqHGMltS3u/1l4WmTug31J+liEtWhzsfrDxXLr9xaLrd/Ez/r3N5fLv/tpa+uv0R9/friR&#10;b4+3x9vjX8HHL5jYTPBoudz+u4vV1r+P/CbK9gcoijXzaK5cGqFumX8Xefmbfv/jyOy3KEAd0cp3&#10;tBkQRwaITrwiqu7365A1jGeVL4uERu/11fVXFwbBJXdQpdgLGgmcBDjinGEeDZF91EyczY9cB9dT&#10;CbMx9lgYBZDWCYEx2Hkto0JaehmMMo1K4qhrTCI6EnFe+D//W6MtoXHcT6qRsBgk6SrG+zkL19eq&#10;ElmqvxhHOt4CRyUyCTQM5vmjvIcKweP/IuWIJGnxkCkpH7JiUUsVB47L7ocLGYtz0d9X2W2xxH6V&#10;Iq37fMk60pCeWEcYzqHzC474OgDS7tMp7amc8/oSg+iG+76jH5UbDAM/k4FkfqQOy5KNI6hh4tEY&#10;kLxOVTuMyFT4wmgMiMZrkyS78yaAdIKTcYq40xygQeMVI7KTpKZSl+2IsTQBbhhNAnE6GIJLOhxW&#10;E5F9o0OsBDDk8wAmnEujN8+8F1xoMWxBRlKDSMU+KvAowA7SrKMGnAIiIe56CU7IuqpE2hfrUvs4&#10;hJbzF1xrgG6eRPviUDBKUKq+N8wt/Ua7pyIIfSYjzLY1z1LyIGGcm6/j2nPTvhcCSIjOpTlOdLoq&#10;TI2xzDlsH9s/zBzu/YT21Dh3xz1JZOkfz6NYscTqQ9fImYmQu2IWxtNyyTwz8S4SXcA8nYCjiMCx&#10;OkKwuZgz5jgS5BAAlHWkJIE373V+KlyxgKO9fUGlmeAE7iovgKNmJq1D2Qo4SkUZ/q8SgdKetjH/&#10;5Xi0rYqxVYBfBAdbuabtTEh+h/5JvqObykd07Y55RCbE52yjMI34f9vT8LRUehQ44t50mB/iFN/H&#10;oQpwJIiS8Sdrwh38AWDQ54IJR4yHhGgyFsxVZeLihHJ+RWw/WXop6S/IxbXqHJrcNom9kcpjQnvp&#10;lKf9bUPZKgPQpb18FljU+RfsDWiBzPOVyChQwk5ibpsMvctqH3Hd3f5hANr3jF316Q7rgpIwCsZl&#10;cqDxvYCRIustACbn6P9WukpfMTG9zg5RG2Fr5omL0FZDnoFHHBMAKYKe0IFNH5UznLb3erhGHU4d&#10;TXeWzWGhdCnzNXA/hM8ScqdDj2MQBhZ6UEaq65dhGTpOVnc7ZrydODcFhgSIaLuAb8wvAbokTU+b&#10;nqetvX8BxeT547rMSZZ8ZG6eIK59hhXmvwTfjmmz05On84vzgET399/Bhv2avGQSDXDIHEVJ/K4+&#10;p89bLC9flRXrucYJeol7Ekzw95XX5jFzIVUHz6/4LWOHOaseDqDPuVK1M+sFwnnCrEIcYxkH9P2U&#10;24Wx4PsKXXP8DfG1wBH6JOAR0qCRYIVrv450Vzbb/iSYI+MMG0H7wfGJvqzQNUFF102e/UwbAqdd&#10;OeD1HEQqcAmhv1oEIlPlC72YKl+MqwIYPwQYksGR3FU4qpOwprvpFrDI36Bjk4+KdTZV7Rgb0ZuR&#10;06d91s5D+uCYdfPk/Obp5AI5v56SXTv3Cyy6frrBVvksBJF+frgZ+ol2VzcJDgU4c91IW2Az0H6u&#10;lxNYxHgQ7Eveotv7zxJlh1nkPPMctqntxVxzjqsDZTL5m0f+W9DI/EVJju3vZCNt8psN+sN+wjaS&#10;Sd3FPiz8IQBk9bQwBZm3nUjexOMJDWIeO5fjvPNZA3XdB7K3bO9sbr5vsOjD0weO2eBc2tIC7urg&#10;lthxzMkWgXirxiahvMeot9WrtJHtf0obCRZdcI8XjP0L1ozLK1k45qjjO/uMsS07V101r2Zcyf9L&#10;YisqDSAhE3g05Dlw5JhbSxhIjMWAoIxL9V3Eccr4tM0EjNR32pgbgpbfODYrZC8MI4U2csNIW172&#10;oszFCWBG7iaGkSyqnYBFMrQE32Rn+dkuOsv0A7sCb/or2g+Oc+wL9ZmA03cCR3eMV+wqK/qmAjD3&#10;IUh0RBvIOhI4msJDGT8NHM1zG+1wr8llhBTTCDEUjfcFFjG+0O0BIxFt64SXTiIQNcAjzmlS7K6m&#10;Jsg0Zxk9S4TtPc+Fa/+6hGUk+PZHyA82F6vf3lwuUz1tsVj89TfQ6O3x9nh75IEx+Bc2Nrb/Borh&#10;7+GY/RryT1Ee/9XmYvkvPwNzfgJF9NNIFCDKMGyGAR7JapAlI4CU0CoWI3MqCLR8ZJEXOPK9uwwN&#10;Hr26ICAuRtmp4F4SFsG5k5+F/3SHtZO6ptoa/+P3SXrKtVj5ydwtFW4jeMSxKu4soC6eGkHtMAwA&#10;iffZicEAkM57iLHQ4FGquXFuQaMSGRf1Woc5Cx3G/pcWOnMGuMun0ZEKdIjPOtPu+FdS3Npx0VDM&#10;7qJGZcQdx9p5dCGvxHwsai52vaOBCBqFhsu1hg7P/SruKB2zOD/LZeQ9IilbPoCjlgaQBI8CIGng&#10;cd3n/NacR2e0iWL42tUcQJK1wXMqseHsTCEBGFCdi6dYFjiYGJXNHtIBbPBItpFslDMM3vOz64BG&#10;AgEmQU54Ase6y6zDUP3aIX5D+CzgEefT+dXRjHA/U/ga31X+I9koOKYYwcW4UXTicTD8HilwCCPZ&#10;e1Aw1tfMoCG8znH8toAkARjDoqranAwhgQgZSIaw+WxYmyF9hk4VeHQwC6Pid+P3gki2v20pkCSI&#10;ZH8GQOKeBKvMdyTrqMAjnDXO3WwWHW6df8P8TK7sc3KH2M4+e88BjQStzBPAeXAywmLiPAJHJoA1&#10;XMvKUgIayYOEg2x5XcPYzHeU8BjmdMKs1C2MuwVj2uT5SU6MdM4eGUhx/O0Xr4vrkHVWea6OCwSh&#10;nwWJmlHSgNGUPD7gkYykAR4NqZxHJZUPxbAWnEb6psNiTMQahtbozyvGrOwjQT0TkAscXZ2cpB2t&#10;pJV8RFc3BRph/FcVtccARzcDNLo8tex+gUY6qDKNBCUcawJ0Juc3/9ENToL/7y7+OlSSMaS+of2S&#10;E4e5pVMVZg/XIMBwOkTQx7CTMLX4rRKmgW2G2H6CQc6hc+aQwJE5kG5x2G/uuFYcF0PaOqztBkcv&#10;Faz8DOcmicBpo2PaRqA17FF1OTolocI6r4oOFTo5+cYwnJWAGUM/+zvD2ypsmDGCCIiFBch5A0ox&#10;HpMHRaDAcev4jSNaCXQLaHiMQ+p7QQbHbLMNTRoeMMixwnODRclxNIWpeewLCeOoWEcNHhXziDVh&#10;OLeGt+gwqGc3n+lcnFX0s2HMslF1CKw6mNwy3if6MOF5jCmT1QcgGn0o68fXhjcnBxHHeGyBdc6J&#10;mj+2r22bEDPWzOQ34j/dGLHdAxRxfELXHKc4aIaaPX77ddbrJLKJ7h+Rej05fDw/8n5dCY2xKoOI&#10;fjH0aBLGh31mpSbF1wJJJjmWMTTlsuE894acOW8YiwnP9LdjDVA/uYlgnwpgCxpdHJ+jeyqnzaMs&#10;pFv7/zHhboKv/s75LPBXBTAQXjeAVJWpKpSty5eXHAdEUteV0EeuB/Y1umnro4ACbctYD7gxQBJB&#10;zQhjI58NWVfQq9ed48e5W8c6htyowhah38xF+BIoSt4cXzO2ZKbJ3nCDzTAoq3AFuGA+acsJRnR1&#10;u5THp90Ei/aQAowun47Pb55OL++ezpBTdJKgkVXSTHx9IZhjSM/LsaAwxwT2nH8JmWVuei8VvomO&#10;534E3wMWjb5OGJnsIOcpfeOz68S144NzyFx2Uyrt5DkQwSPXVgEpdaD5ogSMUr1O1iLn9j/sFwE6&#10;GUm7G9hxYRgJGG3g2Fc4mnMzIfjMhzC4mDPN5Oq8UCXl7CfpPK9Tnp/+MNTfDbkPtH3YRT7b/pzX&#10;8DJBIEP8DrgX2zyhfba7epf2ESDymIBFXK/9k+Od1+iyU+bNuW1Ku1yqc5kXVz4zpi9otwKKzmud&#10;Yjw6Zg3h70q5YVIrjKsCjQZgNJMASxN4pG2LXcxz2PWRNXDk5qfjO2Nc2xjZRcJCcs1BTNFge7be&#10;yzi1QtrIYfSO53e8FzQyxEybV52m7pmPp9tbxh+fu+Ghn+AYFjD6SNubJFx2lnn4DrDt9zmmgaPW&#10;e50G4vsAR/c3N+gf1nvXF21dxpm2UeXq3A1wlFxj3HcDPYJGJrDeYRy52SpTvzdhI8w/gcVirglG&#10;9tgypJTz8FknsBc0arZR5zFq1psMIxNgW5n2OWg0/C/u+Tv9tenz+Fzmuf0D/L9/vlyu/snmcvkr&#10;G8vl35ZpJMkAd/Gtetrb4+3x9qiwtdVq9W9sbm79EooCfbX6h5uL5e8sFqsfLpYoEhTSUCpDwXxF&#10;En/9Ffns+CHTZx7TMv8c4ToMTRNEKmERYFGK8FrHscsj+yyg5KLxtTAvcy+4O+uuhOE283w2Gum1&#10;yBZ4pGIOeOR/o9AVwaOqtsbxiDRe3wscubiaRFAHT3aA1OsYfhwXIIn3BR5V6ITAk+wmjfewgXIf&#10;G1N+F5lHGvFfYh2ZaNSwEZ13d6gsR2/ekRgGPNt+VUJa4Ohjdhs1apSP799FPhlvHSlHpoCjWqyK&#10;ZTQWNa4ziyjtEpCB9nI3JpXTuB/DpAQhOnFzgCLeJ6+ODisSQERjEQnriPcXfK6kPD+/E0QSPLrg&#10;dVVfO366xci6xciSbaNT7rma0l6hFjgMOg44EJX09AwHqkRDSoaRRlWYRrx357gMKxxOnIMDHMF9&#10;nD5Bvwj9l++4znX4Gu1qPyMJWeQzQaaMFT/XqNKgpY+7LG0BSLI/ZOAUeOTOqkCa9zCxp4Y8B5DW&#10;7TdvwwaQBHfWeZAGgITIRCoACYNcgIhzRJgXE4A0JN97Tv+H9m6auaCf/6WxHmYXbdrMrjVwJGPD&#10;EDHbvNhbDcYd60Rxv4IYlSy2gCPP5TllW1k96N5kuTgGMpmsOlUVpzBAGWcCq1U5j/7g2pybaWvm&#10;RFXk6rDVKpGe0FZ+VyFSzC3aWBBJtoz5a2QcVYL0koSxtWBgd1LkvZ1im+zvykDzueQABzEV1+hL&#10;xTGU+3d8RWgb7j8gH22X9qaNb3HoZYXdX1w83eDoNwCXkCvG5KWgD0b/tWX3kSt3i890ZmlTmU78&#10;p+PJ8VkOLfrEMaFzTZsKHul462jb3o4Lx0dAQfuUtgrYS3sd0ZaGcRniJWAnwH5tniWcefORmNi2&#10;mUM6NEqqIdm/zh3nEI7jhaCWYXRXLYbZFQAmYHQnKIPjKFhwdyuLSsBAkJD/oK9lzGjwCmjLflCS&#10;pHlTHb6kbzGKWTvcCDDPSgMnAiMC6QmPYtwkYbI5VPifeYjTM+E7wSJZD+WI4uzqUHJfOpvJkUa7&#10;uqvuHK4Q1WIZrkN/1yJINA9dE0SaVyuqhLO1Lphcv0RnudghhqIJElUpbh0KnFZ3kLnvjHv6S8Co&#10;xTE/l3ketsopVWtTbzq4QZDk8tH1H+KQtfiZO/qbi03WCZy83d1souioORbuWU9eW2e+lwgQ3RcY&#10;kzxCjodLK44allgAT0IOGVMBdZwrvDbUzLCyqSJW+kz2kCwT+ov5YX8J/JijJnqI31UpcMEhdCzP&#10;zVozfFPAIv2NY93l2G+ZUyZfFkSafstc8Pey2bIeoAsEigIgMSYKBHTeFYhU4FExkKbk2QfOeZ7V&#10;e/y+wp/oQ+2Eyakux7od7ug4+s/+lh2nPSCw0muEdoLAigBLs8Es/b6pXeB8sS9xwAskKqDoA5/N&#10;wxcLMKL/BYwcF44TxlblJ+J+mePJTUR7yV6RVXRA2/h8JGBEe52cyS5C8prj1AECx/TvZ0muewwI&#10;GgsqeX7+xxB+50AYgep09LgbBfaXLDgBQPvJkEKZQVY3s68FfAKC0yZuSlXo0wjPo11kUsqqlHVs&#10;Yu0Cmhh76lPntv2K3uxwNMGMYoEJ6FU42nKEpMkcEhyykIlA+/q/GjAaQhs2oLSLBAhmPhdgVAwj&#10;+0IWvCCdCa2XzmHuN+1Nu5xxv2dcb9qc9aM3NRImjOwwDhJST/sYBiirU4BOgOhGMI45oshOvaSt&#10;ztTNzCXHZJXSL5sm9owgaOuiYbOYKy75LVlby040vFhb0fVUUa+0bmHsIc2qrw3SklRQbRnjvJhX&#10;Nd4DjKDjJ2Ycnxl+m3ayjRKWtmYZqfPVRWEZvRhXbpDKbD1gvjp+l1zzwmumnwTZdllPDlhr/V6m&#10;fsJstRECrnC9vBY00paWMfny/C/ljnXlTACec8uciq3L62yw8b+Gjr5kG+1wb9uMpVVYa+h17rM2&#10;A7DjBXwEGhkvc8Bosq0VzjMBUPxmYhfxugCjARaFjT0DjD7zt17KC59KoT38Tl8Pv++Hi9XW7/L6&#10;17Gf9jdWq7/16dPOX8VHfMtp9PZ4e7w9nj86YTaK4n/JYvH3cML+g83F1n+MIqly/VPFtS8on5aX&#10;iuulvPabZ+IxLc+/60Sun4nfo7wT0oayFTj64C6qSpaF2t3Xl3HRLe42uDhJ768FhoWdhcHEq+7O&#10;VPiNYBKOC//ThvpL8CjJT1nAdOY651HtzggeseAEfBA40uj0PaIBxP/oCM7Bo0rKvTb+ZVF5T16H&#10;JY9fW0xbLJ0tVTyLKudfci2ptEH71K5MJRP3nOVMrA1OdyhlHbmYr2OurehQi5WGkoZaHM+Iu0jz&#10;cDRL5wscYcTh3FUoWQEicVyHFGNmgCI6vdz/FLqGYRgWDd9bZU2w6Jzvw0JCfH3JMQIrgiQyYbL7&#10;qGHI7yvPEA4AzkDyoOicYHie66hg8OqYKxczI8vwgwKMhnFlYkyNSyns9KfGV7NKBI80uASNNKQM&#10;/etxIJvrWS4s2sux4niIg+95cCYq95VOgYlXa1daEazpnESyiASCEnJmO3FfAkdhbAns8LtiIfmd&#10;7WubFogUBhK/FVyz+toDRpbPt7JcGD9haqV/9icAyc8VwY3urzpnhchNgvGepN8a8jpsiECdgMmp&#10;uXcMpbJdBeoEVDCEdagMC9D47wpDso6sLOc5E7LH9epcdJJYHSeBonKumWMa9wqvdZ6cJzodXbpf&#10;JpIgQ8+XzBled2409cRXAST6xqozSSjP64AEvF6LwECBA3s8h3XAbxs8SujaCGObmEj2tXOc/z5E&#10;nwnanGKwGqp2d37+dC+L4wKnSIeA9hB0y1hlbF4KxpzfZszapgUa6QwUsJExyrNhkrZ9jW9BI545&#10;j32U/rIfGS+VkF5wV8N3h/Gzj9PMHGJcdJig4NEV12TIa3ItIclhhLNiYuw86+xwfQ0anQ/Q6BJn&#10;/AIHyGv3OlIZblyTDo1ggcCB4XiKTBPvW0aM/afhK6vSnBRWzDEkSsPeUATBLHecTYh6M0TwSUki&#10;ZZzTKaEyDlWecWaTA2WAFWGi4FSGgcIY7qTiDebL7NhFV8cJYsysnL8fmctIwqPRB+7S7zIumoFU&#10;gCLjaAKNWC/QH9v0jXmSkiDb383F/1HQHzrPjmXHdwoR4GC8TGpdlTbX0sDaRxySFisOfnj3AecL&#10;yTOOGM6YO/cm3f3mnQl4yymTaeJOfvIT7TIujwoourq+erq7v3t6eMRhZx35LMRoFiLymQga3Jsz&#10;UPYPzrqOrWCBY0DdwFhsYMhqozLiTFAdIMeQsgB5LX5unq7bAAA3jLkOWas8Xer5AqIFZg1Xk5ki&#10;yND5izxHcuDwexlkjjPnxPpaqv/dzKm5hC5xDWM8eIzMpVvG8xXPgsCCSDLPCgRkDLhGzMEjxsBU&#10;fU0QiWdBo6rixTxlXAU4YkyljLvCmArziLEQQBxdFracz4gA0rOwQX6z6RhIn7Nu62zbp3Oxf1mz&#10;P35EzA2Ho6kIWrxHAhg5x/g/w5wCXtA+slbOab8z7llgyDC0I8TXMovOLu/DLsrn6CITLQseCywb&#10;qiow/Gw8MBbsP/vNPpN5a/vKwFaSA1J95BrHMQH2HAOIrwX7AgjSvwJwJhx386Iqy20XWBRbZEUb&#10;76LnjsKEfeC3AkYJY+McMpemBNn2c/pBwKj6wvVEsCiAEa8FOnTkK7yqGDIFGOnUCxZt8lvtIBz6&#10;HGf/ySxnDvPZgrbWdqq+sS/sg40nHPGnbfRtmELYZmfoPgEjw/yOmA/7XOcea8YO4yybGDz7/pA2&#10;sDLdOTpYVtG1wLtty3wTLLLapgzOc86hvVObCjK5+C/uNwnBGX+K79vmjLAOyspMiL1jgTlhoYMU&#10;B2EeyEDapK02PmFTx6bx/tCJrqfqQ8QxvAaMZgBSvmOsYwdFBDp43wBSg+aCJ4bfGsb3wbHLuHaz&#10;QN0vw/G1HGnatwGNuFbDziuE8iTsOKU2NzpEmu+xbwzpDbjC/8q4dM25urz6XtWKlQfWGzd4kpOM&#10;cRv2PG25Bo0cjwUcZYxgXxvq2KHHSXJtGBrjxIqeLQnny9haPk3JwmnjKcyNtglghHwGGPHbz8Ei&#10;bNK5r6X4/WfSPtX6M8bojzaXqx9uLrd+R9CI50NBo8Vi8W/+8i//8r823MS3x9vj7fH2+OzxC58+&#10;ffrvr1ar/8nGcvnvLJerK5TIP0ap/LPFcvX7KJg1eBQl1QpopoQ+U1zzY342koSBGFZJGogRUrsk&#10;fIcSrxL9myzaOpAYBFzTIQaKztBri4KS5Ho4UC5YXbmnqP06ApyXc+qU+noKlUF55/MIipz/nhJ3&#10;s+jqMMyTCrprmcVa0WBl8emQpgKOSpJnwntjYRBhVES6AAD/9ElEQVSMCHtKg5Fnw+8q3xGOP9f7&#10;GvNIo9+KR8cnp6E2ZzeG8/k8CfeRMtqenwWpnBF3yD5kEbfyzlTGGpF23Qu/u0UxqDinUnmbipmi&#10;k1zVgAoECXg0gBDZM4IggiHnvA5oxEKcfD5DAixpvHPdMl8EjQSPlAs+XwNI+8mNVNXGCpBIRRSN&#10;Jz6TgaHowAtmBDDCCI7wWkNLsCNMoxha7UAIGJUIIulYBNgZkt1S7je5rGi/Bg8F+GSFJQQgbVn9&#10;5eeV2H2ASIyRNYjUgCHn5rmYR7Qb9x4QjXvvdlMazGnmUYW5+b5kAuV0qDi2fyvAVnmQCkS651kA&#10;SQZSh/splo8vBhKfD5n+FxHcEaAKq4s2zg47hn2xbGQO2KYasOcDPLEvdPRwGDnmEgfM0AHDDBLq&#10;xjV53md5d3xOu8wk3wniMb+ca7Tpgrb1OeX+nZPMCUPbkqesxzMOlvPGSohpf/orDLHMb8GmASDp&#10;FPJcbKMCjCYRDNBhVBgPSoUfCR45VxkTYR+tAQQ/j/D7MIJ0loZx6I71AdcpcOO8uKIfbnEMEn4h&#10;uIGjKrvI8RoxNE0gjja1Hc2jolPQDphsCNvf313j9Mk2Oseha7ZRgCPHh+OKdhTQPdvfp1+ZU/73&#10;xQVOliFbOvJIABmcLl5fYlibU61D2E7oswhGueGwltiWtWdIhElXFV+f4wwJKIXRN0TwqICtywpJ&#10;Uvh9csp4LsEcnv0/QSL12sMLhqhspWIpXcdZ8n59n1w4/F8YLNy7jv+cfTIHh+KMC9ioq9XZOjjM&#10;zw7z0YHs5NMJ34qTXnPZTQlDOQI+2rdDfB1Qgb5u0Kh0/9D/Q+bA0QQeRQpAWqHbZZAkgS7jN4zQ&#10;IRVWpG75kFAXAYKqIOpO/XNJst2W9+84XrAInY7jsr2D3j5ET5wxZgLIXeOIWRLf9v6KEyVohMP6&#10;iLNqFbN7HXwdWcatfWkfyhxL4m361UTm9pP9I9soYJ5MH+T+qoXPLxWOYcykCiDjwXw0ncxc8f0V&#10;/5GwJc5XcpffP3CeJDlWxnnMXWOVMkFox0BAC+c8OmKPeWduK0MXO2yxQCUBcP6XceM9OJYM+RTo&#10;9H7Md+T63eyxlmKRMa4CJGEzoBvCLh4SZ50+lhEjw6UTnoeJ4Wv0Qpg3M1GnFVAkG4Nx8I4x8G6A&#10;EQEEXwGLWLfVeTI1Pm0o6EDkA/IeZ/ODY8uxT3secd+ntKX5cGS8JDcR80aQonMXCSBdCkrQ31e3&#10;3wZUkmVkUQlFtqGA0S39GkaYwKEicBjA6CJzzw2y3Jf3Tjuo2wXtbF/BRceQfSnAd835ZYCdu54I&#10;vDGvwnhlvbUNp/ZTj6JDT6I/z6I7BYzuvR7O6zqj7nOtcpMlgJHzDufeub5ssIj2jV3D+eLAMw87&#10;nGoCi+iHKXcRkvwzOv/8v5L+4vcpbEL72w/ZjHMec+zKdcs2dywKunONp4xR21g2l+DQNvrJkvkm&#10;HBf4EMhrRtE18+z2/vHpQeYW8kBb3zKHrjmHAGxV1ZQJM+wX28l1gXGpvos9NmwF7YuJ8c56oJ3k&#10;2DY02n7syoJuXhjav027WywgVY0/yICX4eaGGOsvkuIxiGN1DR7NxM/9nmNl2TwTxqRgks9dFEaG&#10;qbnbTIB98YXwMUEzK406/ooBKxuWMct7JZVzuadj7sG8hgJiyW/EuuezgJHs1B+XSWkIvfoktgq6&#10;JDav45l5HeDI5zFmMr+5J5OoR3xPe2SMoYMSqqwu8n3GGDb1M7BohLgJFg3ZYh4LshXDaA0Yxef5&#10;LvnMH/tMLLf/XxdBYOs/XqxW/4HEAQkEHz4c/OW3kvtvj7fH2+N7PVQWGKx/ZXNr65dQJHsi0BuL&#10;xe+yGFbomgoH5dcUx2fymaKaKbGfsbxkIFW4SoVjfWSRk1kjkOSOg4wiwSMX4NcWB6n5LixF3d0N&#10;aORr2T8CAC6YXRZaFpLSoW1F49Xo04HFSGFhaTHMwUVYh0NHw4TLk/geEUwKiMDC5C6Q4JFhCP3f&#10;AY9aWJRMYCnzSCfr1Xu5sXrG+ZOVUKQ9m59knaukYucNYWPBCBhltarKqUR7vRCNBKUNhOySslAm&#10;iadGiAZyG8sae0hYMZEGkIp5pMNa4NEAJZBmnAQ80snl2Apf238649mwKkPXZBkpF0jyIfEsSJJQ&#10;nEPzVjR4hCOK4TiFDuF4n5/iyA4n/FRgw0THccLbuccBEDDCAWiGkQ5n5Sc6St9oBCdUoHfV6JtO&#10;mh4QMSLdlzYVwKC9EjaZ/qtnQaR5cvcASJxbJpMg0BoIKnBoDiDZVtVetBWfN0tpzUBSCnj7DECi&#10;jazIljxIGEBhIRkuxXOxkEYYmyDS1E+ynXCwBtDXfZQ24XxhEwUcQsK0WQNGR/s4bAnfKNDIcJAk&#10;tcWgS8gB5wxoRB9rrPcupFWuNGqdBzp8Sph4zMcK1dAJKaM0zn7GJ/NBQ9Sx6ffMT6VyGQjqFmgX&#10;SV9peNGPA0AyH1jYR0MKRGrwqEEjWYRr0Vlc57A5mGQClxhXEX83xkzvtmanmmvQAD2jrXV+Enoj&#10;INLAUQNGAnKCRrYrDoLjMuNVx8B5Rh8Igl4FFC1A1PZOInbuxfGT+edcEhw8ZB4x964FjQQR3XVV&#10;h9ze4fQpOoI44zwLIgkg3VzLPuLaEKs2XuAAnXO9imwkDXlBI/Nq+HyO03kW8Ej20UwEj7w+xoIO&#10;uk59l9WOo67zh+MZB3TosUccBUEHHfgGxRIGSJucep+K4KXjjfl8KJBHfzUILIPIkKAJIGIe6jAW&#10;OGQC6pEPJlI53hLmo/gaJ7DDhJ3PhkKa/L31ecZFZOh5BcctMoFGzPV+zW+fsY4ifMa6WTmM0Ks4&#10;OYbuGYonyBM5OnyyxLSv93Cstnaq1PQHnK2ASIpAkcJrPxNw8hgTxO4fMFZOaGscsisTsdPHnzGK&#10;XhEZRA0Q2UcN9skkcqwK2skcW8saKBJcKjaR4WomqWaMOEbpw/SZOoQx7ThQbwv2OA9kGLUYtnrH&#10;eQ0plIUkk8h8RmGT8d+GtQmSngznuVkVlVi5QCeZSgJSl4x3QaIq336V8W05/zXoUeFwAlPNUvM+&#10;ZXK4CZGQdfqr+9a1fmuTPkXM9TKxaVr4bBLXS9dNROZRquWpvxiLEXXY0GUFHn7MmOyx2IBR9XH1&#10;b43Nj2EUVclx1hikAaMPvme8LrAl9pjzJ9zzJfd7zb1e3n77dExfmLdoF12xRx8IHJmv6JJ5fCNA&#10;wXHXd98GxJBlWFUU1QnqBvqW7zqM8E6wSCYN7T0xRdXFiJsBxSw6p03NwVbjRlaXjCSTlsscsw+P&#10;ZW7Rj8Usog2xqUxWHaYz88SKiIYMXTGO79BHjo1bztlhpuaVmphe6gDa3lAp5/1igMK2t+wgr60d&#10;eTfAdOZT1ZD/KsAIZ72dd/pK/S1jxHmqAx+gl2MEeQswErjjP5zLzNGwi7hnGUYB55ADrtN8Udtc&#10;5xbXKWhk6fx99KCA3rnziTZ9NjcFjOg3gTbnoG0VprL3yDo0H2vJhUXbdyn8Y/SI/RHAg8+02QKa&#10;OxYZz+YlzFy2b5l7sl4bJHV8Wz1YxmXAo5kIILVd6AbOXASDnomf0S4Z4+pe2tN+MDQ3ScNpOzcq&#10;BUNMgH199ToT6JZx5vg7ZX08YX08Prni2df1vj4bVVS9B9p2j/uWcaTtf3Fx+XT3E4beChyZ48hN&#10;LAEf57Djco/nWsexl/je5NlucskM8p6z2cocbGAy4uuMszpHqsvRngUWDcCI9qlxJ2i0SX+xfjHm&#10;JobReK7Xn/tFz+SlPxafbBJBo98vYsDWP5YosFwu/x2JAxIIcAXf8hm9Pd4eb4/v/5CeKE2x6Iqr&#10;o83l6jdQMv9ZFE2DR68qrmeKCUWl8prJZ8f/9GJMdoNHvtfA/4RCDniEAhccETwyl5FJ9V5bHAyF&#10;MGdG0VoxODyf58JgCGCDMhfEidPPd+ZAEmBKyBKfTeCRjgXXMwFHcSpYTHAqklBZwIiFP/ICPEpC&#10;VxY8n83hIkilwxvwCMPH8DvZLAGOWKy+xKK6xdAwR4nMgFB33ZlxQcXo0Dk2hK2Ao2JoJcRKx0ih&#10;rSrsqsCy+Q5TkoZzrzrDldhTQ72AowjnDXgkmDFJgRsCGwWCCBqdBMhQfC0wobgAd+ha6MCI+QwS&#10;wsXvBYwEQRTPU6CTu9Mz4R51LnVS2wE3r9EUQkS7J0mkDr5AAA6m4ntDDhrsyG4e57NfdNSbpeDu&#10;Ue2quVtMOwj+cG1HXL/JfkP35vU+12op4wYzUwkMQ0ExN9dz8KjBkjLyIqPtpjA++q3y1Yz79li+&#10;09CeACSkAaRmIdXvCjwSrEsYG+PcJM2W8H8GIAnoCSBF+A3vU+0N0XCSCWCbaFwqlr43UfRLETQS&#10;UNJBtAKYu8iCe5X7o4Avwxo12AVSEh7AWDevUZgG/g/XbrvIEpkMLvRJG2DJKUGbZicOw8p8SDIK&#10;9pm/yYPEs+819NdJlhnPEcf5AAF0CGk3Dc19rq1C2DDo+awApNfBo53lTHg/gUgNGkX8jLHD9caR&#10;4j7DNEB0JjXmk2MIg938RoJGE+PIsXuskz0DjfifhL2iNwRNBFPCoBuAaBhgtLFOmP1fc2gvwJFz&#10;x/617wMc4ajc49R8i/P1Lc64lYq+vX8sJ1pw3Wd3u9GXlr++xvFM2M+QiziSNwGOBI2urh8iF1d3&#10;AY7awHcX+CRzcB6+aGiP451xwGvBA5lChhNNyZGRMFlw3AuodEzIIDoqHanepH0NewmjQCdR/cv8&#10;amaBzmLAoXcfkoS1EgYPYAgnXJmYG0nOakjXNwnvEoD5gEOjMxiHHB2oZP4yd+ebFtlIUOe3cD2V&#10;56yctOfiWHghjg/OIWjk5oU5+WQDXd/Q7hEcdvrhhjXq6vqG9nVX3VCNgwBDqzgDrD8jF9TOLnOA&#10;7zrUz9/ezxhcj/TtPX1rifRbc9Dg+AcctI+RStSu2O+KjDa+Z03x2VBDw4rmY0U2UoN8CVFL/+HQ&#10;B2ySaTYT+zdA8kXAH8PCvuW365xG5qG6D3tFoEHAJ+Gr6KVsrgx92RXxJhCSsSJ7KImVHdc4m/N1&#10;MaJjPgAiQ+EU2So+y2oKW0kwSv2mTkA/ZA47xtKngkaMM/THFo61knLkfFbJghHfuz4gOpkCRhF1&#10;GDpA5or5XTo0McDlh5LOO2ioU+d9yXjk/bsAFIafbYTR4gZFiZsVq6cNRLBog/G0oo321dn2K/1z&#10;y70LGp0zV5vxcoDOkLFhniLZgs7j65sXye0R85Tdd9/Y57xOInnaKqFo6mp0TYfc2TfNFjMR/QT+&#10;yS4SnHJcqKeio2r9Cljkekg7xTG33WgvgZAT+t1QIYFEw4YeGBcCRpU3CV2Cnl6HnBZgvPWJeSpY&#10;9F6wSIbL2PSibRosMhwtYBFt1uX0X4YZdV6a1Sa2X9aQYshUPxVgJGin3WkVtAPmr3nhOleUFc92&#10;GEtb6LkV97uFbLvGMGYPHGeON8FK5pMhaGEX+UxbG/YpyOY80c4Js4j7C0CEzTIxvRV1Pf8fO8C5&#10;gWTjhTU1LHauT/3jZpe6KeGC/Ga9QcO8cqzTBx5nKNrSjS6k7cC5TZiNRcdw5NMkAkO22RwQnUsn&#10;DF+Pe9p4sQhYbpj0Z/N1iICl62LWkpOrp9OT66fT0xI/O2Isp/AF7evarZjfyMIBLzdYZbReoENN&#10;jP19cxyd0q8CjQm9c4wgruO2s/kZBbYFu7VbBBjd3ApoRLuX/TJsGMe2Y5F2lc22w9jsfEiK+URN&#10;DdGA0fOwNP2dmW+l6CPMJcfM5eXx9Ywf96PNxeKH6I3fXSyWv47PtGeOWwkDbyyjt8fb4+3xEz8m&#10;5hEKRcUi82hzsfW7GyZQQ/GsFdLXFBWffVWx/ZSCQvZZICSSz+Yha4YQsajxPomyL1DyryTKlr5q&#10;WIYLWIFGXDtKu/ImyRoxZIHzoPAbPBI4qt1m/pf/LAAJBe/3OhAanH6fZxZlHR1Bi90R2oIDmPca&#10;BC50LHolOIkYAQGmuI4Cr3BcuA93wKvCGk42DuBrrCN3rK4xvN0lNBeJ1Y868aJl+pcYH2k3r5fF&#10;TaDN/yjRqdZAKjBpLn6fe4vz4245jiz3pQPXEvaRxuDMgGkmzSlO3xnXEPCIRT6i4zykQBFDour4&#10;/NbzDIMooAjfJWyKY5NkGin2S4EZAhYdPtWAkWCGyYzT5jr0ggADMOp8FYYcyey4wNnVIdcx10H3&#10;PnUOpph+RPaVooEl8FMlxbkWDEFDbhLOg9E8AUhcvwCF47Oqldj2jFme3cFObiy+rzCtaruSwSpC&#10;vHdBl7RdwDYcJV6nnTw2hmO311rS7lyDxwrONWjXOaJuuFaTad/hnClW/DJv1ATk8bs49rJENHQP&#10;TwPAWdLXNj2wXH2eSxo0si27/LX5SPo6vZeEH8SIwoCiHQOkMG+tMJgdUgy+I+Zh2EYCTDokspEU&#10;2jD5J4a442e1kw53S/6Abb7bwbDeKwBJ8KiM/jJ4U1UQ3ZAwQgw5+6MBJBlHk/heYTwXCFQg0TPg&#10;qN9HinEk0JTjx2/K8ZShwH/xn7Uzu+TzHe6TNsaR0ihOkmkkybBxtosdR/uqJwSmBsDpODeXUUIW&#10;xlj1uE5EnlxfXHNVcRzV8Wh32XtW0pNhdk1/3vK/9zguD+iJb3FevsW5C4AkKCBjhPfzHf3MMf7D&#10;/nesJx+T14BDeH3zGLH88xn3EL0zQKNj5uIRY8G8TwI+xVRcS1UZG4JuCqtKEbC1bwII1RzM3KP9&#10;dAYN5+nQsmYPzaUd8in0dpPjF/xuyMaG+lTnTxaHznnlAmrmjsBRlXdePJlMOOJrJI4779WhlQPP&#10;uVzzuZ6R6MoWHDakKxMltBkRNPLYfM5r1yjXoRsc5AA7rEuCOz7fmWwax1K5u9fBv306x9ky9Ewg&#10;SakwtKuATPcPD+WEIg0U3eDgGJ4ie+xS5xsH13L9lqG3GlslG78KOPSMATYAoiQ45xwyIASJmq0g&#10;IJRk15xHHZi8Zzx36JpsJIElAaYAEMot58MhTD4hxovsIXWNgFDpgQaG3BBQtzOukeND1hGBblkE&#10;bgT1Nc5lXG8BUYJFOOYDuDBZcsKZmCuVPwe9xFw9QtRNSZ5Mn1guP4AQr9ey7tMCj2pNSDJg3q9F&#10;gLgAkAh9H8eRc/js9+qBMIwYm0pCzRDHnSGJYZIJIglScFzGouPO9ZpzaPeYFHhzyII5IzBhzpzT&#10;K/qG+2/A6Iz+tFz+gesaIlPj8vIe+4FxpMgIy7hgPiPXHO94mdp2ABkyhewnAV/nboB99G7AIvrI&#10;EEDBPoGlMMQ4ZyW4vki7G1ruGnZqu3O9h7T1vkAbc6oYGkvOu8O6jq0mwM1YFCjSMReAEogSMDpz&#10;THAN6jpBIzeybHf1gvog4cye03annbxWj1MnNkDl+tPl9BMSxO9WtHWqHLaoP5AJ1BuiHVaAEdfO&#10;OiW7u3PsCAhZjU42kSDRFmNZ4GiHMSfryBDBc+7JSmiGo5mvSKBIFpehe53jqVlUsosCrCnjPrK2&#10;c15tobKZao2dQDTWQ0HP2jxRvwgYbWUtEngNYMSz66fheQE0M44rxKw2xxA+D6saMRQ8NiLfN3Bk&#10;SG+AoEi3mYn+FZlFa7Ffmk2nOPYNMT+SCatd/oU8pIqhdIY9nxxdPB0jPtfr86dD7A03Yl2nXcdl&#10;EruRZ/XOOcvIaAMBcZlNppyw0trX8p+23PIbdY9ATt0b181rQTmZdG6uyNY1T6AgaumIARo5P5TW&#10;J7SxoNF2wKIBGDn2FNpUwMiNrjCMOM+aWfQF0aeaSz73uV9/LsN3+xeL1dbv4uP8hsSAt3xGb4+3&#10;x9vjZ/aYM482l8vDxSLg0e9gvCRsrQyYIVFcfwLiNbSMzzpkTdDovflOUNQqYHchzKXxWpyznwks&#10;GQZmUm0BGtlK7rQkdwrKXeaR4JGGfhx+jRYWaXeMo+j5XIkjwWcFHvn9EJ1JFrhiHgkiFXAUYdEX&#10;QFI6VM5z6JikYpzgEfeh0+u1dQjea+BRx4Of4rwdYSiayyWgEYZaVcsQuFjvmOu0BERqw0AnO+Lr&#10;tTR4NGdWVbWZApCeA0cYhxrnM9FYN4dBgAwc0GbQJLRK8TWLfkAR3scJ5lyT+F7xO47pal6yM4pl&#10;dFksI3dTMSiseiMoZD6aAo1oV5z8BoyK7XUUp7YSHFclMO9F5yCOPu0+0bFp/0Vo78bqY3TqCGiM&#10;cm0F+tGvvLYv9zDOzJUleKRMTBaON1+KbdjSAFISp2vgatghgicTeMRvkwOq2ylie1Z4mwCbx7ZM&#10;O5BIAUhr4KlFBlJAJAEkHEhZKHfINa/dMS6Hzba2nQd4JFAhEyZgwAnXWuCRrxs0avaL/e94KBBD&#10;IxVHgXGW3BEajjhKSTiKoSTrSMBHxpBGmeDRmmqv0cx3jFUdiyPHvkBT7tH75Td+z3eHfsdvT5nr&#10;OiCGOOzv2L4YdCuZRmsjOIw7HA71hQCS+dI0PlP+mHabgCPeCwR9xjx6Ids+91zP+zWQoM7ohOoC&#10;Do4DWVunOFVJKn1+g3HsDioGcdq2gBbnVuaY88t5RPsXi2Mw6mhv2TgJYUCfVH4VHeDtStqJmIvB&#10;CojHtN8J/1vha+hCDWzHAn1rGGFXzbM6kSE+5isxAXElJ7bfT+h3+pXX5jlKCItOJ86nYS4XJtP1&#10;Plq4H8NFA+A6F51v3vcQr7NCSnBshvMd1saszeZOTGTp6yG+XqKPU5IYnUgfG/K1R3/v7TLW9viP&#10;A8bHEePomLY7Qa8gvpaVY3WdnR37nXGxol84hxsGMdgZj+Yp2WI8bTPWrNizoA0Fjj6gB5JsWB3J&#10;dbj2qKcn4TpXfC5Lcy5T2GTel0PmOBTElM3k2BN0NjH5LU7lXHTkm5Wg+FoGrSwkwaILREBIp9/P&#10;dZpMHK7T5edW3Ey1Q+c1z773c8Ekq94JMD16fplm9/yX/zeAIoEf2UgBmRgj6oLWB45FASTD1DyP&#10;IYYCDQ+GMQlUXVqMQBYSY0inHwmwxHU8S1at/mSetf5T9zj2UiVLQNPzCmQoAkO93vnea+X/BS1k&#10;wlS+JK6NeTStJczlgEMr9ARjbH9TMbEtdgGvDY8yd0lymKirnEO81+lrZ7CkgKO8pu8aPAqAxPvP&#10;hM8DIvEbw50rr5Xj23UUYaxpb7ieK74eDt4QXyOu0doDXNcKXbdirGzRVubICYuFtjwWxKOtBIuK&#10;YXSXMKl9vjOnToFGjhXZRIJGHCtYwXHmurHPum07VLSTzAvuqQM615pz2X6TLRiWF8eEueWY4jpc&#10;Q9Ql6pb0QdqfeT/AIsN04kAjsrDU7zI7TNYvs0hnPIDR6NMARqxVYRmju7QHDL8SWHaNdk12jVZX&#10;2MYyoNxQ6E2FVPSiDybAiGMNSdNpX30QMKpKsopVZRssUsw5JvtQe9A+UTdYuTahzqyPUyoAxHxF&#10;9odMI/tEsMh+MSH2lXOZfjEX5byNExqpjnXNRIc7Tk2s7piUXeR71/DYRrLreJZtVTYW7Wrbug76&#10;OutlsXUdo7ZHhebR7rYDzwVkCGo6Nkt8HYCTsVcbMByHuMGxLgqDnlLvffg45cT0dQNHET5XEg48&#10;pD+bKs0hmxsbTwf7+4y/Lxd7aTH/kmuOdoYbgCXYU4xB19renNXeMmfey7QUAszmYRMwCkBLf26z&#10;TgiWf1c5fsO1Bau3WVtknrm+OE4FlFofGTp5hi0uYDcxi21Lx5vz3nWNMZd8WYx3QcrIZ4CR0usP&#10;7c3zV8Vj5vLaMc/lj1jf/kue/1Oe/x/YPJubm1v/6zem0dvj7fH2+Jk+MLAt1/8/QP4XOFj/p83F&#10;6v+K/EeLxfI/ZxEVuf5K6Nofk7RxhbJ2R64qiAm0rJMWCx55nOCRRvBri4Q0Vnch3I2QeRPwxGck&#10;YQsoe2XxCYOQRV3gaF4efA4GTKWcx6K2PcTFzh0SWRsVtiaAhAGik8j5WjrfUoM6lbupQta8lr4X&#10;HQaN/r4HnQrzHLlDY5JAQSMBKytlrIb4uhKLCxp53fQd/5F7ZnHb4H8ivp4L17Deacd44rdJFMp9&#10;xbHdxjHkPgIWaAAhxYJo8AiDBzlVuP+AIHzewFFysyBhqQQ0KKAoSawVXpfgaGhAYkzoPMvS6OTX&#10;vi+mkaDRGjBq597XflaAUYEdHcbmPcioClV7YjUMZkPCXkp8786c1O52cnSELE1/hEHnmKhwRgwv&#10;nh0fqdSXsVJ9m7wZGr7DMHNnUCMtIBzHzNlHlXC1nG1BIY3wZhPZXg0g6RzVcRjN49gGj2xLf2Pb&#10;zsG7AEiME0vlm7j6RidAlsAFxr87vDhvVZFIZ+98Eg25gHOCR0Nsy2a/dIWXotdjiA7jqSvTHGDo&#10;HO0K8mjw6ohw3DBWZQoFNBtGcDsAHmdiVMeGz3PQyGff+7n5g84x9s4x8JSzI8YTnwlGGRJkf6T9&#10;edZZdy5YgXDBdSq+1kELE6mFfkli3MFWqyS5fraWOXDk66qwZf8iPDtnKk8OzgxtJEjUeYCcr8eG&#10;kNCO6oKcT1AFp1ag03Ff413nfc1ICguItg5oRH/H4Z05SLvM2z3aPILha4WgCIaqoRo6VRkntHWA&#10;OtvV9tVJwVmzTHaFLDG/cHCsliYg7fWuk2MXaGSVNQEjGUfHXKMhBEfOxTG/HBPRDY5vr5X2jyOD&#10;JNTFvuY6ZJY4j9w5NoRYFk6YNDcCKgMYmck9elsxP5Ogh87Aw8N98mU88uxu9h2/u7nBCb2ychz3&#10;hMPi+9tbE3LLsPC8HoOTjLNwjgN7gmNxpEPAdegk6rjLPPpAm8r+cM0JuIQUo1BQ3txxMlUFg9SZ&#10;L8XP6zs3AdY6fcF5GOPokeST0cm8+3bII1LgUUkxiASGrC6XcLMhgk7rfFSXCP0ku0jnVOG7MI6Q&#10;Aplom5zznnuXdYKTS3uHOYSY1FzHzf8QhIrQ54rJeivxNdfKs5+FieR/TiCTukFAXTYec4Z28tmK&#10;iOZZSXhZs5wEL7ge87ok1Ix7j9wi/MeDCbUvuBbGl8n2ZWYIEIWdgV5TV4bF5trM3DFPTsAhXh/Q&#10;NwJDR8xbWXgCSM+S3CKp2OXcyfxBX9GPYWHQT8nXIkDE52FwKL4eoNFrEjBUybkacELUAUOyceAc&#10;oH1M6CswWyHPjDt0tGyWeR42q0kFqPA9zwl5MgSM8XLj2t+AEe3jd7JgLJ9v/rHMVdqw2Y2CRo6l&#10;CYxDAmbQBzLPEm6ImF/HhPTmqmpJAnHZROkLxgjHXaG/LtFRU+l8+kOwyDbWedZxLqCmxLZV/xgK&#10;LeDUjMeqjHaZ/rXSpqBRNjJoC4FFgTfbN+sz4iaOoJx9HyYNekU9KJvmWTga/1/Ji/1/w9HWgNHG&#10;+3eIVWULNBJcSN5HfqcjL1C0h24soMi+OEzOyJTPRxKGxue79J1gkYDdqTpT8E0gddhnsdGc07Rh&#10;wv3cZOG3ndvJtoo4VrmfZhsnz6ASHd22Ee3L61STRfI9Y6JAJfWs7cDY0ragHWR0bXM/tnsYXoxv&#10;GXAJ32PNDcPXTZohrsMmlpcZVHkDB3MX8bXl4M0pKJgiaL+1kFFLm83AIqVYRrNQYd4vWIsODw6i&#10;g7tdXhPBa0Fn7SY3LSsthLYqwhjwtTrF9A3FXFoDQep/Q+BOsAF20dFedyeTNxXE6ckJ4//19BUt&#10;rhtn+ATH2BAeH6CrwSaZn64TrFeOtU6AH1ZRxtoQxmiBRR9L5oCR7RjQqEDkgEbxpb6HzEEj5bVj&#10;SvTR/gB/7Z/jr/1H+A6/wlr1f1gul/8z/Lt/XR9vuHtvj7fH2+Pt8bN7dOgayuZ/hXH8f0b5/IfL&#10;5eq3lqvVDzYXyz8sBYXThUJeUyf/OGQoRxSvu0FJTowyFjgSYAl4hNP/3sWL1+7qScl/fCVkzUXH&#10;8sSWhHaRsXRxdpk4p++nfEeCCRr6/GeAAYyVsIRY6MPg0bBRdBh1MIczWU6ox2Lg4vAd47BnF1gj&#10;UUOQz8NuQHQefQ5DhXN6f+5K62wU64gFk4XekKhTd3M1QjRWMBgN05JppMPmeQWnis3UTKfBfOEa&#10;3f1OfiMkoTy0USr7tPiezzu8p8Ej/38Cj7g3QRelyhRrtGDU7OjQFnB0PECjEgycSQ7DpGkJuIE0&#10;20g2T7N46vplCxTrYQ4aJcQHp3pKJsyxL0GjBowEPHTCc6xtZFvTT4aRBDTiXgWOimFUoFHT16Vh&#10;+3kxjjC66H8NN8MsdILODfng2bwbE4hE/wkORZgXOk6CRwGUkAKShlNleyKCUlPeCMZBhD6L0N4a&#10;leswtnVC7AKQ6liN5wBItF3tTrZogHq8IWxcN+OwxRwf7vRLmTccSjaBoVGyBCpXVIFF7v6twy0d&#10;XxhPQ2RsVf4ZjCmMvdDgaVMN933m6PHe3tPl8fFTVfYyz4ksgVPakL4RRNJw1ZD1/iO2QTkFfh/n&#10;gGMaKJJdtGZfCZbZNrsR3+d7nVQMSHcL3UEUnLAccSooIoYc6LgHAJjpl8qhJsCHMEYqCTJ9FfCo&#10;xtUkPc8dczwHLPb48XlAY9r9UGeBsXrqmMX5Oj0doBFj0bb0XNtW5jIBrw4w5xMkCqsOR03gLuPW&#10;9uacYQBw/ilPCO1tW1seeH+5pB2s5LZPGzlWBNtwFNCZ5TTgUNO2Gr86cMU0whHUcZvkKqBRh7JY&#10;et/cHHFEcVJ9TlW18wEc5X4MUVMHMV64VoFcwaMwBhmPNaa5ZvpXwHACjgSu6KuAVhjlghlfKmrw&#10;cxGcAsEowxoEXgw9FThyfAgcyfzY8poZb0cn9GPApdO8l5nkupfcM6wbPrsmqbt7fXItaclx6NEA&#10;UJxbR9R8dIYAXt+4kYHjhNNpjpm7W+URwbE26bTf5XOvt6TYSc0ykvVV64Gl0wWQZKG6qSAI5Xmz&#10;4dBtK2jg7rkA0gCgFMGlBowMcxNEylgIOHSVMSmobAilDM4ONQz4zbwKAEn7pJIZ15M8SrRtAUV3&#10;BRTNROaQOYjMORSAiHlyoa5nDMlYPeY/yskWIGXcoGMEijr3SznfMwd8LvRdVc5SBIlWT88YKMyX&#10;Cp9dxAncpX90tsMiQMJ4w1GdWGTMMwGMKYxySMJ91HkcO0lAI88hcFTgUUAjRX2vvnZuoI8r7Fnw&#10;7jxruay9VCgMM1GdgQ5QD7je86wOERgyx5jP5i0SLPJzcxU9K+OeMSLwqL1TY0CmmH1unwoUrUMN&#10;CzQ0IXaNNY67ZGyht8ytlmT3YZfKeHTdESii3wVt0icDhOO+ZbNUW9Kuq1X0t7r4+vwiYWj3iEyl&#10;AgNnBS84v+c2p6Lt6NqcUDSeZXYIGKk71muj/81n/J9Vq2Q2mUumwtFYu13DB1i02WBRACPZMx+w&#10;cT4F1JCZGiYY835vAowE7Y4mwCjFR/yMawyzyD5RNzpXBHeZUwJGzquEovk5fWLeojM3Wdy8Qrfb&#10;VjKxAmxy/clbhCRPHf+/ZhXVOv4MIHK9V2/weW+0BAByPKFTAhrRFgGLHOO0WULDXU89b/8GcVPF&#10;nEiGH6ZaKW0gqOF4dUNHoEfw5JJ12/xAtw3km4uNdfwC29nQM4GkJW0Y1lYAo8opJ2ikTWleI9mg&#10;2toC/p/p4CGCOtrqgsxuamYTmP6r/FLYY8zXPa5Z5pA6e/5br0lb7JD1zvtIBTdsuSm3Eufb293N&#10;/cgqmvTgKyIANQekIupJ1iftDkPC1SN7nxDaufVJA0Yr7McI/xvQiOsuFq2A0WAYtR/zTNZ2yOvy&#10;Xcfz2XLrjzaXy/9yc7n6T7HZ/5/4b7hsq7/J0//w4ODgzw337u3x9nh7vD1+Pg+R6c3Nzb+0sbH1&#10;b6GE/g4K6VcxfH8bA/gHGMV/NCkvQSPlM0X285CZ4mSBewYeobyLdWTImovNxxjs5pJwQXq52Cga&#10;tSYpFWAybCEGvk4Akl1izveRRUCRlVOl+t1FxTlEGjhqdkEzj+J4xvkUaMG4YbF3JyXVaDCgry4N&#10;69DRkolU4E4cc55N0iv7QSfWXW2lHFr+D0PNKlDmZdnDmdf51GHrnX6N0bBc+L3hUMm5wjVqsDZo&#10;lISH3EuBRi72LQUcufP2fLe8wKPkdOI83l+zjipkrcEjnUSlwaOZ8HmEY4459jMZhlISN3Kc9yEI&#10;5j0ZJqWjfarzLVgUx6Wc03amvRaZGuaiSWga12S4jGFAHu+zzCWdctkgyT2iA4ChaSUWE5i6K+QO&#10;XZfhTfWVLYwohffFlMBAw+jSSUpejqOTMHSsQNQlx3WEzV3lrldRvm272mWyL56BSDHaBI8qpMHn&#10;/I9jRud6SIdUrAGkAk86V5SAkiyc7LxyjI56jE+OS/vTlhqfSS5LW2igm8uoExWntLtAhewW2rrD&#10;p6SJC26YAHpdSawk4CHjQNArCYt1njTcedbBE9CRCXSNQWdVr1T0EsDVgcUQu8eA05E4N18Lxx1j&#10;qBq2VkBSC/czXgsgaVQXO83xUmDEFLpGf6XfaMOEuHGeZtbE+KZf7BsBPuejucMEYwPUqlvsK+cJ&#10;EmZeA0dDGjCqXEbrdpgSZDMOI3nNuGSMWv3FEC4BllSDoW0PcCL2BeIEjTIeOT9Osed2PNv2gqId&#10;ntZj17mmQzVndWm0busofdgIcCRAdMp9mRz79vT06Q5j/Ra55rUV9E4w4A93qm3c1XZ3X6bZDY57&#10;qr1d4Mzp0PnMexkrAY5wULuq2lSKn/sSNJqEazUxdrHTZEcVcKTzU+AR104fuRvelfVkhZnDxkTM&#10;MogyNnBw1dVW7yrQAUfzdnw3Az762C+K3890/WcyneMxrJc1C0em1XmxjwQccY4MEz7lM5lJsj4V&#10;X58xfiN81yL4dET7u+5sZ10xD9/Y3HBdYQ1xvdxhbMoQcWxcNXDE9ejcJ2Gu73X4Z5LPAioJCshM&#10;qmfDkC7oLytsHnNO5URQ4JRreyZc45DorDPm3xA/M/RD5ldAVuaXOspn9bHhwlXGXn1RUpXMLgI+&#10;Cj4bvmS+rCTAvsX5QqYKZowpwyErv1GBD7Lf5gxLXwtGFCCBOCcaNELHRBj7isCpEiaRc94xJXCB&#10;rm2HTuZJ3tPme+p1jokMcKNFsCiMo0kEjQowWqLPuiR5lyVvECkO4Vz4nynMkmuZhOvVFjDU2Y0R&#10;WVnOj8MhAnGuUxUKSFtdGTYmq+ueuYG9IGtIEGnMswivZS9eMScdB7KP5+P7kXEkYFgAkmNEgNHx&#10;7W+cW7KQ6rkq5FkVj2OvHp6s3qgOklXaRSZqg6D1fa2fAc3cVPNZBxlxDTUvTCqT2ebM8yS9Zm7c&#10;Mm8cBwLWVYih1qEkKKddPPcyya4NF+c86jj7Gx2ddTBrYQGF9mGBRbVJMTnuAgXYM2t20UwEi/je&#10;PGgCGrI+tP1cCxJmjk6UXSRIlLBAng1DM4+RjC6ZXZbZv7R6oHN0zNcAvoz1VAEUCGY+yMYyz6P2&#10;zRHtdsg4bvH9cdbyAo0q9Nr7c52rNc45klA1JLm/HDN8F5Yd63yJYBH9wZjOmKU9Ei5J//idINEE&#10;NiHaLQGL+G3nQ+piKIJHB7TDKbrOnGL3r9jLc3m4Yy04P2f87jO+l7ElAxh98w1SwJHAnGFf5hq6&#10;kr3z+PkGrjJn/+NzBCwy/5xVBQ03M9Ts+Pg4ANaz32JPXF+6RmKjcP3Jb4gdl3xi9HNC7JBVknLv&#10;M19e9wO+JvesPxe0ifaM6+s+bbVPG+/TbuoZ2b272o78Z40/xLHofOB65gyjYhnpxygzXybSn39J&#10;vnR8vcdH+8PFcuv3Fqut38SX+dXlcvl/3NjY/htvLKO3x9vj7fHH/fgFlM5f/LS19dc2lsu/vRna&#10;4+qfLIoG+QcorBG6hgJDcT+TScF9STzmJ5U6R+/qNnhUIQGDecTCofiZrCLjnl+jqhoK4W7IPgtL&#10;G/kRfpd8RywEfS7PKxPHUC/DysrBrLCUSkDdMt4LUGj4sGBbQcecEv2/GhwabTKHZCOFqs7iPq8W&#10;oRSgVKJDqph02zCXw0OcBB01DBtZIIbUrDbcqZNG/EK4HxdVq11ILw5FO4BR7coIJHnPgmPlRGcx&#10;CmgUYbFU1hXlBoCEgR8ACQMpABLX0dJhNZNoRCk6BsNBmEKsdCQwUuNw0hZxPrmvyGAyxIHm9wGK&#10;NGKRDinSAdeh1/n2tzrcYWrwGz+37GxyjXAPDRgt6VvFyhkaoubTkbFSVcZOMBgw3nC4K4eOzlOL&#10;1yjYoWDUYdjpVMk+utDB1InUCeNYDTWNNPOgvASRdCQ+A5FoWw3B5G7QSNag5PsymksaQEoeJP4/&#10;SUhjWHL/fN8AUvUHYttqxCq0SSpy0T7zkLQC5NYMI8dTMYxo7yEFlHA/MTzHtTIeNFa3BOA+YEBh&#10;xOvYWSHP6zIB9w2Owj0OQyp7CQI4DxScdXNc3Aki6ZSfGu5i33vNjBFEICkhbAr3XDusGM2IwFLa&#10;RqOO9+ZrmKqbzGRe/l+WiyK457zc5fMASPz+GQOJewhgy/gqEMn7btDIthhiu2ROIo5PAU3a8cik&#10;7aeCEAUaGcq1T9tmDo/fer4txu0WjrHt61yWZVSMustiyXG+eShgku6iW5ppZKUWnSfZRkfc5+ne&#10;3tM593fJuL1hDN/Rpg+MR5+vMOAt12/fpIIf41YHLmEiOEVWtTJURQBJcDuMk8htgUc+48R2jqYC&#10;jeoeFd+vgSPHm6Cl81qHx2vXad/K7rhhcv63YSqGrpg3xTLeXkMYK4iAhKCW3/ks8NChLDIUDGG6&#10;waFOxSx06bqc+93TIzIBGHcKeldA6Su7zZPoDDJOBa9kQoWJJXsGJ0KA6ZHvX/7GXWrXkgolwzkX&#10;XMJRsbCBQJIA1L76gLHts8ymDi26ECQQEOIawxhBwhDxNZ/NpYCAb59ucF5vcPYVc9hUCWvWEh1c&#10;+sB+SNEA3x+eMNbRg4yhMNyiL52/pYMEigRVBcIVq0b6Xrae81FdZr/YP5ZkfxygkM/NGrIfrk9p&#10;J/6zct0M1hBjN84zUjm5+D/1E3NrYg8xrv18Ao8Evgeo1MebgyiAKeNH0DSCzk7IGeNqEj4LUDQJ&#10;7x136gH0gzq1RZBex1twYpvjAv7oSM9kDhq16GgXSDQTPpvYSYrn49oSmuz/cG9hZtHWWSvoF0GB&#10;YpOgwx3PzKkb5tftpQBEyc0544m5dcXcukAnCPIL6gjyqyeu6PfbwRKaxiVj3DF047i4uIlOkYVm&#10;UmxZSGGf9djldYVT3dPHzGlDTt2U2kafoetcW91oEdDRjvA+LUJgbrEDgWjGs8wTnXdDfE5ashlQ&#10;66al9Q1DM5+ac17QugCNApfdkHFzq9pulddTSKvjM+OFvkvfN7Oocia9BIs+A4wCFiEfBYw2WH8H&#10;YISu3GXd2HMNQHZYJyNcj7mLdhm/Jh8/YkwnybWMS+ec89A2G+1m+OYN+vASfX+Bvj5HxxuSf6o+&#10;dyxz7cmnxRiP+D73U3NAXega5ibHpI/532JgMT5sI9fw0Q4dmik4JFjksyxn7YyAvArnqrC2o6z9&#10;fiazKGxo5oJ96DjWHrQ9dulLw4QF6r+XfkRkDwkcCcisBnBUVSvfPb1DzG30DDi6vHx6/AJwJIPJ&#10;/HSbmxsBi5phJGA0gU4vfnPDtQpy7e+6fnIvw67tqm+dnNs+d6yeY+PLJnp5ni/JI7r8mnXzVFtB&#10;/cEaayn9PYXX/X6H8bfNfyU8jf+aACN8kxRTYKwJFn1eKW3YGV+U+bFfFzfyF8vlD7DXf1vQyI3+&#10;xWLx12nHPz/8uLfH2+Pt8fb4431Ic/z0aeevVuLsrf1KnL36XeSHKK4ffQYaKa8ouOfiMT+N1Hle&#10;gkfrsLWPYR4pAkHcQy2MrywStzivLpzueDTzKMLvinlUuSkUS/8bRjY5lizmYQexmC8wsIzHThJe&#10;jimghcWdRVtjPIn85kZb/z9OioadRr4AkvkP6nkITpiGv4BRKrVp2Ongj891CARGDKlzt67p3alK&#10;FKn8ANPiOhbYAEmCRdyngJGUbQGx5OLhmpUOnZtyefAfKVUtQMV/xgHBuA8DBUkS6iGV46RkAo1a&#10;cJz7dZwLnQydTQy25HNBZGQFLOL7Bi4SFsR/ytKI8FqWkf/r7mj//nkeI8E0DV/u1bahH5fvPz4t&#10;3n2IwSlwlLAqDElZMleyIHC0bzAczAVkImF3nc7pw94F1JmqfEDm+jmeDLUpXwyOVkKAePZYHQaN&#10;t84fEABpOBZhh2EYPg9hE/TQwSnjucAjhPdzAKkTaVfoluCRTnrtSiaEjPYKW8XP+b52uQuYE1wz&#10;JG0NsgkYFctoR2BjACO2/dT+XFNCLhjX2XXWmaBdZRsZ8qHz5q6wu6kTQMG1yYwyx5JteUu7GK6Q&#10;8vAyTaSGIxprt9c4Q3wviGQSSh0QmSkBkQIktdjn3B9tllxJPGs8F0BU3+t8tEPos4Bc5WnA+OZY&#10;nYYS7ovfmdtiDSA57kuSXF5nO+CRY3ANHk3txBgVNAqYKyNA8KdBI5wKwSTnbo7POdYglONbgNTq&#10;ZTqDluhP0nfBYcaxc0m2UcIB1Se0tUwjgSMdqUPuSabROU7aJQ7cBc8XAjMKeu+S99e04zUO3DVj&#10;dxLGpcnSr08c4+YYKcBG8EjWUQFHBRg1eFTAETLAIp8vfI+cnnCv3H+Ygo4xnR7a13Fb1y7zA0eC&#10;dtaZNKlukuvS353HRgDLz8JewdFdh7XoSOlkF4OsnSwdLMMup3k5nHIBJoEmfysw1cBSAUnoXeX2&#10;8cly87Ji8jwHmF6KelvRsWrxPd+FscRYNiTrjrXkZaiDeZjctBBQkq0kS0l2kEnHDT9KAmNZRPy3&#10;oJASEEnxvUyQ/nw83/BZhNdWuZN5YmhTEq5z/4JGbkpc8NkFjq3gQcJ7BZWm/hH0NrTsMnls7nGM&#10;H2iTxzvbxXxGt5WEOvOxmUbOy9J7SYqfPlbvoFvUweiIhJcNttDBUp2l7nKjAF3PMRH0UZimvA5I&#10;JCjMOIlzzPxT9wUkHZJk04ydCHNZCYjE+zCO+E3nP2tRZwpY+l0SJk/nqPM1sOzrsDY451oGGCRQ&#10;FMCItSOi7n4OHs0Bo94c6A2CcurVR+qwkqoiJ5OkxPF6SR8Y2iQIcY0OUG5OFeaHwty6EixCl5yj&#10;G86YZ6lmKdjM5zKSZCddX90zb3XqZTULJMrWNQyN/nVsM24FJGUYmafqiuMEoxwHvWYWWLSNCDKg&#10;M20v2xEdI5jo5ogJg60y9SiQqjBektg8z3dP944dgWD0eIDEzN0CQQpELsBul2fXqdp8GsLrjAG/&#10;t69py87h1iXNt1i3XbuX796zjr972lRehKM1uyg2jn2FvSgYkcTkjI0S9D7XlFA0xvI+/XEo4Mp8&#10;MZ+UckqfnKn7bC/EHFAJQ6PPzml/mUWp2sf4PmLcH9F+YRfNgKKaA80wWotzIOxPASPm1qV2hW3l&#10;nOL7Botq3K/HruysHluxO2xj5yW/Nx2C67xjTsBS+0LAyPG5oA0N45J17mcCf5fn5wGC5jrru8Tw&#10;sJMTbeadhPuZWFzgSNAowJF9MIAjAcXXwB/FPHMnx1YB3sauNFXCR9bcJesl1yXY9ALs6TxEhp4Z&#10;IhdAcNiyc8DIZ+fpHn19xnVq48/P8yXx/2QxuVmoTbjDObexFQWIdnmt+NkaMJqHpAkYOe9HSBr3&#10;bnL11/2huS/zmrw8/nPB9/kRMuUzWixW/xc3+N3od8Mf1+0XyoN7e7w93h5vjz+Bx7zq2nK5dbhY&#10;bv068jsoq1RdmxRalORPIJOC/b7yTIFWDgkU90vWUfId8X6Lc/fuxcudDw17d4gNSdCJNDeNuwWC&#10;SAImglFVXcdwAz5jIV+yGKfaCWJy3U64u8niLmC0Blkq1Mvzee5TAYkvLGImLtVZ0+A31MBdY52w&#10;sI2Gw+nz3JEXOJEFFNCI6yugqECjAo42npa0hfl7BI78TmO3HGgMOB1spBJ042gj2Y3jfSjcw7EW&#10;RHLXJO3Bf3UeJIGylQAS9y8TpcGjOYD0EkQqKWcjIuCj8cW9Vtn9ypEieygMI4XzyjDyfgXJDAvU&#10;+Q5gpPPib9pY4vMk1fTaNPS51gBntgFGgAZnYtBd/GkfjVJ3qnXABTsEOpJIGiNMoEPHWgfbpNIX&#10;OKcCSMkTxHulwSOvWSmHjGM0BOnL5BAaYIjAkga47V8spAKRskPNGOkdakXD8NnOKxIASfE1n7ez&#10;VEm0S8I84nsNcs9hvwhMGcaY/FcYpYKOjq0Ir5PHaLBhEkIVcMPx1kKbYggLGiVpLH2fMD/aUMNJ&#10;AEPGi8mqL2kf207mlm3pNSV/A/+voVyhdrK6BOcuAxKEIaLjPhx1nZHbqxscGxwl241z6bQccv4D&#10;dwE5Z4fTJKRmJjGWaRfvve6fcU272r5VbljhNe/DHPR7jq8qawjP83n9DECSseH4sn1oq4lxJJhL&#10;W8osOsHJEziSjXN8bPXGs4C96/A0zoNjJvvDthcwMoGtcs5vTg35OjirnX/OX6AR96ITR7unvC/j&#10;War8EeNIhtE1uuv25PTpRtDTHX7aSsDoMsARwjGT8PkVzso1Y1EA6YZxent2EUDPceqYNeGxyZIr&#10;4XKFqwlwNHDULKOSem9J/gBHji3nAvM3gADtq5OfEsWMEx1Cx2g5TBUuJ2tlDeo8PFmau5LmMoe4&#10;pyudVUMoLnFYGRcFKOlInyaMQybaNE94HQfdscd/VNhHA0qCUzjSOIZx1Lk3xVLxJrG1THYlgUZu&#10;7pPE+TURWJnGa4NKc3BJne7zvaASjibri6zTJKM+FdTh9WhbQwCtVnd1LQhUsgaFED9H+rN83pLj&#10;BY7cfNAJO685jf5xDbm4uH4yMfKNzAgk5di5V4GGS9pgEsE5ngWRBIgKHCpdnDAX5m0qSjIeJ+F9&#10;sRkF7Et/n0aOIyl8wPeySRskSr4r9In6aw0UsW4wDwPgME46sXTYFHw26UD7lXHz37D3LyG2rV16&#10;HogaLjVcGOTqGqsju2WX3DEubENVww231TfGmExByfmffYuIFff7/bLjlCFlG5fLfbkrqKQaUqKW&#10;BFKv1LNECqmTYFAn0yIrUdTzvOMbc82IvfbeEec/+etPaS14Wbe55przu47xfu8Yn2RkwlBBj3U5&#10;D33Vc3nuScma/11+HyLK80rA0hZ7a/IdxuGCJPMSOoML5v84pjM410pITAsvwIWmziEowWQoUBYA&#10;uHbbo+WYMGaupcPYHKssO8kbFUfiivHjinFDXDMWBIwrV4L+pbLFvDmBhLPkkUShJJGkB9+XSvcs&#10;/dHxRDXRzeV9cKVK0HHK8Yq6sT4sN8t6SurtdWMXGMqv4k5i9DFK0dHGha/ps0lwTdupbfiLKDKf&#10;nomerQeVNV3mkh/Wdc1ltAPqTxRZZDtgnOOYhA5aL5R1HHPm68X7QRa9m5FF4JOYEl6/f9qIuoi5&#10;fmMQRthx2n/aNoaPZozn3gwXNY/RoWQLY925thd9w3A0iSMJ/yPu55AydmxXjVtKSokd2rztmbH5&#10;ZZ6t5DCizYYwyphk26122yHjqokkiJJ30PHJvmJbtVz4XeWNog6CQRg5jtqWGcNdiDTEtPKPce2U&#10;fXZA5Hxli2gzlR2kimvTBU/maiHh0iqj25vbL+zQ70F7ufODGkomSWRo2S9+8YvgByCJZNLxxWIR&#10;Ekj1pTmStL2Frz2Hu13iV+Q8hqntDpXRS9LITQ8kuCS6TM6t7VQkjbZT2VH2UdXz5loqpdFeSM5v&#10;bf8/gf+6lTA6oo9y/t1Pn552uf5dzleQKKp2WG0RcM0hjLqN4YuUwmjpmyyxyoeZ43vHv/h+a/HH&#10;G+6alnxG28lnhG+2zme0fqwf68ev14MBaeWuaxubm9l1jQFtqT76YuD7ubEcRE042uTRF8myGeAr&#10;zAxjgonJ5HuGH6yaPJxES3m0z8DMOTH8uL8obD6CDSbhLQycxL5jOIgdnKNtPpNIyhb4HKPiyN3e&#10;JI2aZAnRokGpEYChZAjDqu31AxwOd0DRwNcRUFVUShsd94LEiQSKpJGqpoRh8Z+B/8P/RV0jWcSz&#10;xq8rqaozImXGYEo4gs4BMJxCp9zcHBJFJePGoNNp0LgC+/xOB9t78F4+pIxnBBL3bm4niQbJnpAU&#10;7WR8AZ09HcsBncwBHRJX0iSLCjrqy/uXQCrCqBVKGkpK3rluDE8N38ixRxkUYfQ+CqPNH949LXht&#10;TPoB7UWy45R7ddtySSOVMqWWKSVPKWV0xN2RbIkij5Yqh0KRSG28iRiJOGGl5NCAx5k705inzClv&#10;jRsJDcmjcjrGarXGO+WZ5NkajBrVoB0oDfJCra5rcAa8jkEONFaLRLH8VDMBXlfd6MSo5iqFURGR&#10;rYaROGqCZPx2kEalNCqVkUotjXpJjErOvMBQpjxpNym3LivKT5Igjt64Zo1unUo/14iWRDI3xMNE&#10;IumYj9VrHG+VD1c63qeSSJTdChKp2swgjYJx77xOPjLKUqLIdpq+zX0syV2Ma+uB72qntbF7Fq+X&#10;oK66XELg0uYowzgVOms4YyaKTrJoXocwwtkwhE2CKeVqOQ61nLm4VHsl6buEDM5KyGLVhNSPyeeb&#10;NEpI4EfaxXvK/F0ZsRJHkp3n3P88r5FhaSGRaGNRGVFW1yJEEpA84jeXgv59Tf1IjN7SPpOfQ9Lo&#10;rIijKFa4tiKOuEZeT9vvg+Rw8jXOaIgjr9/y4J4TJmlbpA6Wqg9DijoMUyKgnClJHUPTWh0kMSR5&#10;9AiiTFPdwOt7Q8bsQ9xfr9JHWXRZyiKffW+/lDjy/+OQUoZRN1D+jhOOM3EAaXv2Wfto5e8xVM4y&#10;kEzBkZd4oU2qyAm5BCSXHsDnGxUWTXYJwy+Fnwkd7eX7R8H7bF9/J4kjCXdNudFmVH1QhheXD0sC&#10;iWdfX10Xps8HaWRupOubR75zZyyTy1IP1IFzRiuOktOGa06ic0Nu+MxEzMmdxf3vU/4h5h0TwJII&#10;Uu03K5sBkynroPa4W+C1Y57zSd5LnlP2tC8VgIYihcS2HTumMW9FxQKiLLJt2EY41t9M4H2pUCQF&#10;C9an9RrFGddhG3D8kKSQJKq2xhhp++Lc8/C2aSekl8BmCHBghQRSE0ZZdGCei5oBGyKbSGhPxKZQ&#10;IWH4uruSzsB4qKLD8VynNgmyaftRffDez3v3UuduxygJCYkf1UMXJypZaIeMIZdH4vzp8pB7neFi&#10;hpBH4IzX1kWI28BxkvnIeYkxyTC0hL9KSDtX9rjyaRGSzrnFulNdZiiQeW5CFg2SyNBECV4XQpLY&#10;2raRsqcf2Z8Yr5KXivp1l7t9zrsXbIU0si6y0OE8S/1GjWjdUlcSJLsck7BnysWwZxclVAa/DEML&#10;3hfcGS1kkZAswuGXRDB8qhTU2AKMkUGII+YE/vfQ8UEClz5RCa6xubhP4SYA9kkVpB1avL9T9kpy&#10;OjKOJ/cW5de78xUqdFIFXOY4/if59Qac6ySxAz+jHYfYtF3TViWd+lwhi8azIdnWS20ioBLUEEXV&#10;oM6J18mNVRtaOO662MY9cr7kMLKdUY4fKUfTEbhr2vHxEWPP13MOfQsqkySBTO0gMVek0S+efiEk&#10;jniWROocRdrdEkMqivyNJJLPqvutG79zYxqf90xgzRwmqdT/J3kkieSikSFnkkaSSyb3dgHOZz9T&#10;DVh9tNpAttJn/ru/xcbmHCqVDJcTqqXMqefi1D02uITUqYQR59/zWmlHO5JGnKvR6qIQRrx/SRi1&#10;wmiVf1Loz7+G7x1fn7tIj6/zR+D3txaLv721tfgf8MX+a/MZ/dY6n9H6sX6sH7+uj2e7ri2Wu64x&#10;mP1vm/Nd1+b4KqH0cqB8+f4rmM5Vx4c4mpFHL5VHPzCJGTvtCogrGl8k2gOupNTODodR1yydyP2n&#10;bQxWiaJ9DDN31tjDSNvFsNjGYFrwneqjkEcc38qjTxhCEkiSThJIH5jEVS757HUqmTbp39dkvMIt&#10;SnVcNAwkYswvlETVnL+Tbvos+aChMFfYbGAwCCfV7AqGQWHIVOWvwDFgYjUpqoaIUl5lw+6i4edJ&#10;IIyBl62DNfBwOI+YvE0YWwokHGnK23J2m+ncE/eqU17kBL8dzkgjK9Yg73WKZwhBpJMM3PXM/BsT&#10;VDTF2dDpw9Ci3MtxcQVwqIz4z6yYUuYSG0UaYURQ90UaYXj+4oenrV8UcaQxIHF0giFbOWEkh4AG&#10;Gvf+nEQqFdIF310KjhPm8JEU6d3KVE8kPwEGXnIU8JlGYud60XjUofV7CSRhGJu5IAytkiCaVDGD&#10;SJqrkVy9Tr6MdrS4tgm+517iNOW7qrciVUqdViQQ/2NZUwdNFs0JI3cCFJIjISdtW7S1rEIPw17V&#10;S6m0KkzqxHYMJI1MUp2wEctOw5n7Vn2gozeBcogSgWtswktVkuWpUsnwwDsc3HuMegkEiSRh7hoN&#10;vdsrjOehRNI4tD2nffJfEklRydkmqLco6QT/EYz3rjzrSDh2tKrQNvxRp47xQ8I4hHTGGPp0+rVt&#10;njKxHG2ze7Q9HTTGgxNJI1DEiU65+ReKlAthJNm7qTFPHUpeUPaGB6oQyJb7kk38Lr/x3PyHJIdt&#10;ukgjFV44RXGkMF5BVEdcu46K5KehaiqP7mlXnykfcxs9SCIxxtzSdxshkjjWULYLy526sG3bjhP+&#10;RftMWJLqk3OVMoM8ktyaE0eqo2Y4xeFNGei8TsQRY47tkTaRdqFzyn/G8e//Sl+RqCjSQSLJMEVz&#10;otzhKEkkSRqJqI0Yr+6D2zy7K1fC3SRm+U3lR7oMDIfrz82NZH+M8sPxib4yhV4KXidvW/rOEfcx&#10;xkkdZK5RUumKunJLcrcmv6Nc7imPh6tBJA342tw/QnLp860EaBNJjOvA/CjuXmbZ6qQe0w5Up52d&#10;W8Y6Sziw4PLqccDPJImKQCrSSEKJz65Mju25JB9vRnsqcshwX2HS6xPu3+TdKpHyzD0Z1lahbYM4&#10;k2wKaVZwu/0o0M5mpC11lHHFMqRup00YaIdRTI5xqkJC9+gn+7Tr5XgU8D4OLsfleKAyp8mjjJmj&#10;LcTxHmOobSegbbWKMWS54x71F6ebcSq5cCQs6M+idlF7jp0XiDMo8YDdsKkCgjlCRzSEEdAJfi+Y&#10;U/IcYF80mGvf8V2HyPteGyQEtXCO5DmKR9pbwPWq2HVcTsgqfUdyR0WQ4WiB5BDjibjge/GSQPKY&#10;Unvxe19LJPFbQ9AqDJl5m3E97ZtnCQYXNVTgGYpognpJoVLS0UaB7VaiVHXepeOUfYF6iHLM62Us&#10;NGG5JNHBS3BfEiEB9dIKnJAk1JdzlUSyoWgqi8wPk/FNe4UyTCg5ZTgRRaBIoiKKlnmLqCeJh6iL&#10;BmHEmN5hQsLw4x3nAudZCSPGRZP+3949hijKLnT0SXNFSbKqAFW15RgW22ThWMz9Om4zjktCe8+S&#10;YZKStSED85/tcKDIsbEw4ngGQhbZdj3G4ykTy6fbbO3uxzk9H33GMG2T2JtzzvoxmbkbrAiJo5DA&#10;9FvHKftUFtg4n4pg81Fp+3UOSwnLhKVh371KgfMC2sYSONrO25StZM876qJJoh/eFVH0jnqxX3yg&#10;XiRVbf/pA9bPIPO0G1XnmcdIwkjlUpJfm8rhBZnlLmiVy8h2S3vjOYQ06PFDu1dy177qfZp3STKo&#10;7/Phnjo9dRdTjsX+l2g64LVw85PdrW5/tDt9BPGhnn1f4DvOv+X4MIjJpcJIG+GN0H95BvyYOTjv&#10;Cvxz/IY/2Nza+gebm9u/s7m5uOT5L+HT/IXf+q3f+rPDPVs/1o/1Y/349XzIbM93XWMy+B83F9t/&#10;zy37GeDGrmuCQXElng2IK7DqNzM42Ob18jffUx5p+Lki2PLZyGFfTFQmP728dIJkosFQraSJxr+f&#10;PCONdjDitjEsFjiGCwwplUhbGFNFHu3FyfySQCoFkkRL50wyl5IqKEMYvrnjA8aNyVrdjlQn2VXK&#10;JWlk2NMgG2ak0SdXmYCrnyqRNOr9XYcseR7PZ1LX+X89UAZO4pJoKju8Po1/nXJ/42dNIOl8ew/Z&#10;1Y6y9R5Vc5j3qZQZS5LiQIVGwGsNsjjIZczWrmiDJMIom8PPKhcC16BxHeIIhwjDTPVAHEDKIKQR&#10;5avxaUhaCCOMGaG8PSFqwNUjcyWY4PCQaz3B+DjH0DM3jOoL4S5UJhKOEgkDpfP16JwXeTRIpH7N&#10;b6JGwjkLcLIaKpN0flxhNcfDtGLOdzrHhuF0Th+dpYSyUa4aWW1g6XBsUodJzE47j4PGdUeNhBE6&#10;gbIIeN25NWJU8rzHe5H6oByjNKIO5uRRCCPar6TRgrLPrkKWKWWlYW/ogLl1inTbpTwMkzp5uj2T&#10;8PHeW2FUTl7uGWhE63QkmTffB9yrZRqSjnZ5Cs64zguOq/L0fJQRzo1hVJIG2Z0N5yZJtXlvCFDy&#10;SA2nVhJJJ7kcZokd2ohOU8qA+wchRKlbsZc2bH+1n44+CiSRPnDfkr7VfwXjC21xQfnsWGZ79A3G&#10;gQ4Jqfw+RRqp5rKczWMkURR14CfLs5xEnbkkucVJSXgRv7Fv9PHZvch65ppcga82bXvGiLUdM6bp&#10;7LqN+DyvVOc6UoGk4ugOg/neHA++p53e8F3ga8pJJZJtWGI0ubJ8LQlKmRdxdMXYVDs4NXk0J47M&#10;4WRoXpFGtS2//dO+WSGpw7GnjEMc5TqHIo1+kvav4xqSQtKiFE8SPU2+VliHpFap0nr3Lh1bc6mo&#10;NFKtlATf6U+lnBJNIOUzxnVJx7QZ/svxzU0TMp6N9lGJ6hmLHFuta+pcSFzvSVxTP96XOdlCcDEf&#10;mOdEx9qtt81D08RS8tRcFAyLu6Hcbig/1UvmlzEnTScvVq1lbqwTy5JyTfjfxT14GM+u9Ds3PUwE&#10;UkFSqYkjVUfUDefQ8XVnyhBglp/lEufT5N0uEtwz7ve2/oVlXiUcasrWcD133LrzN5S5JJJhMb2D&#10;ZECdmFelIBFar1XUnvrsmEa/dNHBPtjEreRuqV4Lqi+fqY38nrFAB/w4bWjWjhj7egv2ffqoyZLN&#10;f9M5cIKMUzVWBfSVgNcJf8KpFXEWwSbO4Qb9SnwC2XEURF1EX9MRfs/v3uM4TvB9Pq/vPnD+TzjC&#10;GziVLmJFwYidonLRMaYIDNoX95aEzNxTciQy1jrmZq5kXDZsuMKiKDtwCs4GTDouJI+KTGKs5fi8&#10;ZuxpFIEEqHvJzw7lFr63Dg0Fjpqo535DK61/2qZt2PMcMyaVwoY628TZ3liqiSQ7JIkOQxKV0sb+&#10;Pd9m/ph7DkFCfyr111L5lWTCOuOUcZFEL4giMSeLqCfJvJBF/DbEA/Oj9ocq6BBGXEPAfy5S3pQp&#10;7ezItnpJv6fdm+A6SeYFbd3d664Nv2UMk3RTkaUKWnXRgaQR950wYdVT3jv3kbBIwf9MKmDq1EUg&#10;dwmdFEV+5pxPXTvHHXP8EdeXXQAph+R9cwynnRwzdksWudOkocJZ0HN885rpgxK5kruSRSoBK7+V&#10;tkPNf/Yn7YFSGZXCSDLNfEBuRa/SZm7nzfH44GYA9m/7Ne3m9KTA3G6OIpNXVx4i2jz10mSRi7Eh&#10;iTZcDKUuaPtCcghfIHUi0RTFV+oH8J2vDZczsfrl5eXTwwoySzvUFBKWRxbXKEuJZW0bd1HrvE2G&#10;hdoeXCCdEmHP8syZs+iI619sYJ9y7R+59mU7+4G2J5aKtk8m9gYe61hQubKanOx7s2+X37FE+ySv&#10;gP7LM4zzNZ6dd1uf5v/nwjz//Xc3F4v/F+39r2xu7v7H798f/psu5A+3bP1YP9aP9ePX/pFd1zY3&#10;N/99yaPNze3/HoPpb3/a3Pp9Bro/UlaZgc+B8WsD58v3LzH/zTdRA6zE0bfIo1oJxPlicjti0lql&#10;PBK3OKhuZ2xyahPfSh7t4ijuYFTs7Kk0Oh5w61aAobGNQ7HA2FhgAKpAWuZIMTRGjPxHOqQYt+7Y&#10;JokkKaCCx1WX18Scm2jV+HYdYwkGCSPl8RXDjsEgBmmUiY/nSJXfu5LaKhYlvxh4OI9fDZkDKpHM&#10;zaGDVU6AjvkIEwKGthnW5sqe5Z1cULkvjBfudeloF4lkyE4TFZMKBofM0J1KyCl0mHGw46ztRnkh&#10;aVThCoY+aDy4CjgjjCjDacWSezZpppAo2qa+iyz6GOfCEJ9sqUo5HPJbDd8jznNCfUkUXWDwJUcM&#10;ZVNOtWFrAoeX54k8om1cgSKPeC0kjxo4TuZIEkUg6QRjjHH+RisvrjF2Sh2BIcixZ5Szu3/pyGp0&#10;SRipjMnudjwbGli5egwRVH02yCTBvej4Vs6pIgoljkIYCV5LHIbYsE4kK6wHjOQQRpS7IRSSRk1E&#10;Gu6ngW9eKMPSjvi/M+rdcjIsSoXLjxh5P2J8fgb3OOkJKdKR5B7dRStOIIjihDK84B6vwERccE1n&#10;XOtpg2MrubZqGI7lXFEj4fQ/mJxVBQqQQJIQSIiVZReHtdqr7Vsn1bZe+YwoG8pEx63Io6Ny4viv&#10;7V36K9+rNpI8imNoe/aZcvjAZx9xHjZs05YX/b6IIwmjOWnEfzYJlLZd7VoCIjuo0fYNIemttePk&#10;75vkXvLOeliSRslTRpnHoR0Gra9d/XSl3hXqrHhT11nFtk9HATZIJO7ROkqoGuOdSiMxJcu2XNOW&#10;VR2BUc4hbka4WlRHlzPi6Nwd1FTKDMJjkEZTbhWJI8pmSRwByjzXxrOr7kUc0UfsG2elwMu27jh3&#10;vctalET8t4SQpJFIXrE4TTjSEiK5VkPVSjERpQ/PnsP+VL85o114nP9jHwO0IZ2SrOQDV/Wze9og&#10;RqKsoW0kj5bthfKNOomxIkmDaQcixPYYowwrNAzXvDEVpkp/x7lLCJI45XooLxU9JiUWhsNd8j67&#10;6BnmaDlanieWrWVs7iifJeok7IpAMqTt4upznkMsSTT5vXXiOXSAaYsqTrwn8zK10umO1+Y6qi3Z&#10;B67mkOAakOT6Bjp8L+85j4sbKiN0eg2rcZ46o47th1EJUJ4+qy6blJfUi+S6ZLPjQ6tR5iRDE0Bu&#10;fR3QL4O8L9IoxBHvRcJNQPLj6EAPgigkBfOBoU0hJOIcAj/jeMNciqhn/sJR/KgNIbQntCu4rg2c&#10;800XTBgrAhzqBX1uZ592wj0cMo8fc0+n3Ps5bcrd7lR5HdMOzT0ltCsktCWPklONtrMMg6150vHZ&#10;cSQh3fQn8wGGsByoHevA+LwUR4x7PBuGOeUO5P8Sckh5SzxISkhC2O7Tz6xvlWX2d/qLhKh9V3XN&#10;3icc/I8SRYVWFBVZtBOSqLeWD9LHJYgHOUIdlvqr6jA7oVEfCUMLigyfiKKpPhrWE+A3rSxSpdK7&#10;v0oSmaMuxJx1wDU4ljuuz8PRrhkXbg0RlTS6cxFOsogxTYLMEL4mjBiDJYv2GKdVegbaSqBCK3dC&#10;FlXOIlXE9vNWxfle8h34ehBGU84izpGwyWnMppyYQ/2N45NjkmReJ9q3D9l/nMsk+zo01Pq0LiVy&#10;3f0xttqjBMl1FvfMuyXpaVkd0Cbd/exrKiNDuK6wPU4OaW/UmeGZveuu53hPHYioiUCHoL2nL320&#10;r2xRFwvGQvrAzh7thf9zQfEZJEutG+65ldTmeNSWVFG06rokNCXMHJOdzzMWU7dRKGrzUfeGikVd&#10;T3/3tbv8SRp5T57j8cHk7xfcG9ewMGcWYwH31PZghZ+VskjSyFxZkkoffHa+lahMm+v2VkTYT1IY&#10;vRXPyaM/dkE+C/Nj1zQX7F24X4emrR/rx/rxp/KhTFK5pLJJnC7lk7+jnJLXtevaNAA6KM5fzwfK&#10;F3j5/aswzs2k8nXyqIgjV07m232+VB4JV2Uljw6YrHcwpMxltIOhVvmNTp72MMzdtrVh6JpbuXbu&#10;o/rNSwJpuUPZtFubkxTXY6JASZopuep3EAKJibEUSBhPkmYavE78nlMjmf+oHA2Ve+GThE5QE6IT&#10;uqSQYWrKkVf9T8MVIHMfPCOSMJJdTZZAMvzHcld99I77Eu/9L4wvVVg7lN8uZbIbB1llBYYyxmmH&#10;8IQ00mDTYHWlDyNaibihaxJIycnAcaVK0nHTsWZS516KMMIxcKe0EEbvYhSY4HAPh2BfIwqD85A2&#10;IelhToGs/gleTxiGsKTFOYZhhacVuSGhJHEU8Lq/kzzS+X4GyqSVSCGVMH6SaBtD9hqnQqc5IVuU&#10;m9DY1Hnyuw6vmedCUvVlaGNIJK6/2lC1o8ZEKFHeSVhueVGGU2janDyaE3fWDcd2zizzLEkwblCP&#10;ydVB2Rry18SRDsAh9XzK9Ug4JDyKay3y6OrpR9rIjxqE4DPG7B2fm+D4nPLwXo8xJI/4bQgOy5nP&#10;UpZ877Plq8pLJ0RnRKIhEv/xbLlJOPSuXHciTpA5bnBYh/OvcS0BoOrInEeSa5UUu5wNlQ8hkMCk&#10;AuDaKoRNAqkUSAkxFbTl95K+nySnzZeBkyFJImEEkgDbULNBGqVt06a3OH6B0+V7HUHJFXdNC1EQ&#10;ZYgyesaV9AnrgrrDuUjYKeW/Iek7SKMijlwd1RFWOYERTp27Cl7k0X6UGXOERBrlnMTYlHMpjoTv&#10;Z0QSdXkNLmyftFkdTXPluGNXQtWSGLtIIwmOY0mKCSM8aiKOVOdIGAGvDdivJFUfzDMn8Sfph3Mg&#10;iWC4mk5YwjlxYGu7fXdYM+fRfZ5V7+jgem06UJNTPIPOr8SX5y11UhGM7gQlOfXyt5KNkmS2G52x&#10;G9qQObWEjpzQyTbHVhRKtD/VSSr+KrTUdmW/K7I19U0/sk91aJCEUpz/OPNF6Eyk0qmKgSIRmzw6&#10;PrZsJeQs52s+v+b7oUQ6LwVSw/C2ChUcpBFtSsXKEe1RpYmqIO8rJE9IotvkbkqCbD4PJAdVmHkt&#10;XJP5cFQ0rATXrqNdGxlIUiyh2izgf+coIs12Rd3QplQRmqNIB9s2mi2vJ4JhqIaYr5OgFpiTrvON&#10;OJ4vFUV1nN83SaSKSEVeQpUF45bkg86w+PQBcA7VxwmhoZ/rEGZjCMakbARB3W4NbPJ+i2tcMD7s&#10;cL273Mse7XQfHNBPjmwTtLcTxqMz2vWFxBkOfRQt4ObGxOX2GfOeFWkUNRg4EMwz+yGRzCFYRFJD&#10;EiljtO0IuGiSPDu2p6BIpd6UodS4y3qZ14ef2e6sw85Zlbx8Hsv/L/OB7URZk1Asng1Hk/jo+bEU&#10;RfVc/drPVRXNyCLqsRVglVS4ts1fUP5NFjVhVPmKtFdm0GkX1JPOuxufZKdb5h3nP8fnKLmoF1VF&#10;CUWjfg6pkxPHEtr0JW39WhJGNd3d49Md9XAtAW47p40bBqia64QxO+qiLcoY+2Mvi1aSRu6utwhR&#10;kfxanF8Cw/k4OYdov2nLjh2WJWU8JbimrA79XcqDtu2z5UO5mbtLoslxR7LHxbk5WRQ1JO3Juat2&#10;Y7X+d5kjmAsdo/nNXFHTMG+R4WgmjG6lkTuQrdox7eHOcmDe2qMMJUco81LgMMcAyZP3P5jk2pxF&#10;wFA0jolqX/JusRWyaFey6IB2w/8eMo8cUf7my5QozuIiZaZCSNu0k8iHNGK+Md/Qj5+/tLslwxyD&#10;VVM5bkypCGhrHdpqvagw0r41n6WLbDlfnwd7XtLoiPvbpQ3tcO2OI/vagowJ2R0t9gzzqO1wzK1F&#10;GNnmWl0kUdSgzYHnPsefFPRhKp8RflTyGfH+v68F+s1/3wV7XK/1rmnrx/qxfvzpfSiXfP/+/b/J&#10;oPYfb2ws/u8McP/Pjc3tv4Pz9fsMvn/EQDgjkGri/4IsmuOLgfQl5udaAUkUJeMM/k0eVTLnUh51&#10;6JqrV5Ieq8LWhFvluwuOxl2IDwwMk93qKB5hXGfnDXDI6wOMMsPZQiBNxJFydIxOHEIl6TqtOq+G&#10;HW3ohHo9TFbGg6se0jGZJwd8FbhuE1kqydWwUK67cJLGeDPmOwn8NI75z2wnDCSYIvUeE6T/rdFh&#10;6JqrQN8jkURC2m5UIuD08LvjEwxpjIWJQOLcCV3jnt32do8yjHqLMnTXLrc4ryTfBR1rySSd7sp5&#10;xG8otzlRlN28wBZO/Nb7GWFEGUoazRVGGgf7GEUSRpJF7kBVZEQREq4G6shmZZBnHZioNoZBHAKJ&#10;YxKihgEX8kjwWlIpapjpuyKQmmCaw8+iRhrkkeRQq5BCIPFdr1JKikggJfkv37eCxtW5ZY6pIjiS&#10;Z4q+YFiEq+IhODCkxFTuGlwaXgOl+KJchQ6JRAXlq4rCBOulMuK3nMNwR1cfhU6YoQU7OgOcW+dA&#10;4k1Vi/eX3bm4zjvu7QEH6lFiAAP3RwzhR4HT/sB7VUgqjU74nSuuZUzvUv773L+kEGXGfap88bX1&#10;U7mTaJ/WHffgyq6hAL17U4cxGV4h0SC5oOEpKkcLzrDtk3NKwOkYZpWaOo5zZtu0fDRyBf+ZHEiO&#10;Q7SbGkOWYWyGrZnryP6dsQDnQwLJ1yGNaN9Rb9GmJRG2PtL3XLmnPSehuwSLY0dII/trEU1L0khF&#10;S5FGOr1ztZFGfUI6+DwqMA1njtXJqWSqropXCEUlCS602idEHGV9nnobJBL1YVjb7enp0w3tTuLI&#10;dqlSJyoFHKMQRxe3PJfayJCqIjcqEfjxUd1PJ/ZOAnza2LSDltdDXetgWs/X/M89DpLEUeUvMj+Q&#10;ya9vQwQawtbJd0VyiHEtEj+1xb75jVS7lFpCR9DV/2wND1RaNFFhst+Evw1iqMih26fby7s8m8Ml&#10;O4nxHy8JpfzmkjYlgYSD5zirY6Ojpzr0mnZu2zIcKwSljizl37tmNaz/rY+2heekUsJJuV5JhGmX&#10;Q+cWy5IyFcdHkkmqVkp1dHYmebSE7/3OY6yH/J56CHFke+Ockj3eo/c67SI34Ht38+od1SQWzLOj&#10;asnfqlzqsKmC/VdykLZP230OHHCd8Izfg/yn/UlIiGqPw6m2vTLeNMEQAog2XShFwM4HxvMAJ2/C&#10;kiQqosh+ILH9Pv0lfYb3jeQo0unlc8ki1cYSROXscg8ZV+m7tMtSHjJf019UDbtVu9u079MmDugP&#10;h7QJYeiTZNEpbfhcZ1+nnzYc0I5NRq5S7+zU/sFvaJuOvxUKbBg3TrB1z7lPaGtJWE5b9bgOYYsC&#10;yWvwmfe2mSwGME40IbnMHUjZ244CQ9KoH2BIbAgjib4Qfr63n3CMv7GePB9zQCtsKm9PjR9NPDdC&#10;RmeOrDqs3dIk/Cr33Q7zsqqi7PxIPUoYxTmn/J2jp5CgkEVFGGWO+SiYbwZRFGURc1qFodFvYtcN&#10;24//NiWAi3KpH+55n3I8tO9K4tCmb1TVWRe8LlVftW2JspQBbVd1kWF4+y5UbTDuqiAEkkZps9yr&#10;oVFCwkgix/HQ8SShvJJF/qd1yHVknJsTRiCEEfOIoWylLCqy6J728sAYEsJIYjpErtdo35MsYT7g&#10;PNps5vAJacSYbAqBVWSLMH+R+X3MGWQI2PU1c/ALm/bz/T1jGu13j/a0of1kn5mFab0rxc17wfss&#10;tNL/Wl1k7qgdzr+rsoj+ok1ywliujayysFS+lK3zKNcsyeM9ZAEKezDb42sjrCCzhOWhIs426tgY&#10;sogybTg3JjSNPu+C6C7t4sSFj5BQw2b9/MCYdoltIBlIu6T/73Ef+zwfhDjyvTulMZZoN2Y+BZ5T&#10;IpnfNFn0rN39UuhzDbSf03h53NZils9o63fGgvw6n9H6sX6sH//SPf7Mx48f/3UGt3/XQW5zsX21&#10;ubX9/+H59zY3F/87A+IydO3loLnqs29iDLDfApP2XHn0PGG2CSydGIs8Uu3zckeHaTIz7xGTurki&#10;dLyzVXmcRiZ4jDG3bD3CcRGHGNySR3sYZq04agPQEBkNQA3HkEc6oUyo2aEFeH073LshdBJZL6/j&#10;VcBQ8B6UJ7uqYzJB1UhZqQHKhZNEW4OMCd1rMH47q6/8vySTK1VO/qqZvpl3aYbHxx8Tp36Lc3WB&#10;M+WqU+ePsQzMFWWZSByZHyYGdIgjDeI5YUS5gsmRltSI811kUYdNVQ4jgeEzqYzcLQ2DgHvZ514O&#10;qPMojGgL5uOZ5ypKaJTGIK+Tg8BnYF6NcnRxcKinI66h5Ph7+X3/9iWBtPxc8qjQx0RNIzAIRUgR&#10;nzFEE6ozYFhXkUjHGJljBxaN1XbgByQXm0g64PwpZ8k62o4hFe+pU5Uxn2hjqt2aFLHtzlewi6go&#10;J3dOGm2oEqOMXX37SNka7qgzJnHkNsnznDrZQQ0DcnmfJ0/Xg0S6x5h8wGD/jOOt8kji6F4n/MIQ&#10;IoxN79My5D59v7z/qpuun4nQC3wNMCo7b1KHCVQyUkm3i4Q4Zat1HLhAFQD/39J/SaROAJ9k2bZR&#10;zul7Q9uSYJt7CxGgo8I9G8KW3RIpK0m5CsH0GAmDQRjRbncGabQwPO3TdlRHlrXJbyUGDFOLSkmF&#10;Un63JPE69LJC1Kp992pokUaiVuU1dk3i6w5QhrYl3xWIkc15ErLI5z4/C7MYCBE36jB5kTD675T6&#10;03/d+t6cQDozhlJJHGXXrrPr5OI5HmqjJo4M1auE4EeDOKAPdV35mnbYO1zZfvz/hCxSD67au513&#10;kqFTVw3fmyRdkjWhTGkbEkJFFkr0SBhm1Z/jkldIUkhyyGvmc0kg8y258u2zyotKdt2hY0vMt+lP&#10;GBnntL917iwhiVsEjPmSVCQZKilM3C5K1ZP2ZqhWCEsJRcc75iTH3JWgTeG0bzHeJQySvioZmQUK&#10;wyAlkFQgnahAqtC1k2Cp/Ko6qHbVeXIkjyYiDyzDayzPIsl8bzLqlJP/K5kgHI+DJoAGaN+VuF3Q&#10;1mjruxNsvziXgaF8hoj01uqbT9uMLdmNcSIVBpiTvwBte/FR9ZDEtYSQ4xDtPg7uQPcDv+f4RggI&#10;zhHSSPgep1Ay2H7t2HnEGCphVGpD+mCeJSEA/eGA71SwHFHnhjydSVBKCt08DGLiISTRJe00ucAk&#10;kmiPhhWZS2jf8db5nnZfSk4VwdQ1cP6XYOxE7IadV062oUByvgRTKBvlnVxIkkeOE9RDKUlHXTWs&#10;P2Gde17m3KUKifuQUOJz69j66/ryObl7HBtm42yHmLaiKGQI42CIotTpCD+jDue7oAWMX8Gov9Th&#10;B+tKJ11I7FVdGSI4zyETx526Sq6ihuVgeVg23gPtVgWXhJsEnUmtE1bLOBUFXcYAPg9ZJNlJeXDf&#10;h7bhtNslWeb9Z5x07HSsor9KFtnfo0aUPKffO+ak31BPk61AfYSwb/Q4i+1lbh5zF6pWdLxwjDBs&#10;1JDaqP8YI6KgZIxJOBbnc8yWHHEO1jbTfjPPz/dsMW0+dyyL0uj09Hl4Gq9V4JweMq9tL9K3XhJG&#10;HyWNgIRR8ntJFmEbdyiaZJELg0fczynj2jlzaYUyc/1jnIxCirLzHlTMxl4DLmQe5Lq8jy9tbIkk&#10;SfgorDmHqOT4g4SiXlw49FyxS7i+Bdd2zP2Ym2k6l+Fpht7xXwebG0/7jB8HgrYm9vmdJJIKpApT&#10;K3XigranTWz+pSVp9NLn+GXg+WbQx2k8/16V0R/ik/wj7I3fxW/6bXyp38Cn+g/Bn1uHpq0f68f6&#10;8S/lY7br2v+NQQ+7ePHXcLj+Pvinm1sjcfY0aPaA2QPoT8U08D4HE5jkkStXyp1DHjEhJtklE0mp&#10;j2qSdBXynElnldrm88NjJkgdSo17jfyFhpdEx54O/GmRSMBnV8A0/lttJGHUDrvOuuENGpCGA33E&#10;QFB11CFrho95HasSBr4Fnx8+x4FxBadDnlzJUjqsXNitWStWfFEODddS4WyuDmEUcowKDYmK7Hjx&#10;lZWuVTDhtvkdNOw08lQcRYZPmRRxVARcSDiNWMkivuvwqS6jZwoYjUzqK4qLQMOnjFRXNRPOIGkk&#10;YUSdZ8evdo5nhFFy5mBILnc6wVDh+9qZbObwch29giiUn7vaOieQPJdJhUu1dJhnCY8QSNx7iCL+&#10;o44dhJOf8Z3O8LQbG4aYKovklpEg4jtXHrPTVJ6LQHJFMiueKnf4TUJnONZV8/0DypT72OIaswsY&#10;yMos15vyH3WQ3cX4vJURRRpRxqP+kxCWMv3wgzCZpIalThvOHP1njzYT0oH/SpjdBO6Rsgh43STS&#10;DdctroGqK++7lCTUAa/L+S+EIKCMQhpxzjq/hJBQZTSIohfQKRClNvEziQXPeRkiIAoVDPUKO8Kp&#10;UCkQR88+O0gkysdcSCZHnu8CZZ/P7mx8p1LJxO9btIeC7+3flLGEEWNCckSpMMFRnO+YFBUA16XK&#10;qHZc47y2fx1BHUKO7R1xOjywnGXaPM8vYRiOu7xolGdrYPpxQ+VSiCTvhWsXSSrKtTehpELJuuwQ&#10;CpOzWs7nONTm3DBcwpX6Sxxmd/+qEDX6tETRUMNEGSMJFtKo7ilKCPuOfYj/7XA1yaJpFZ5riBKK&#10;Mm8C0P5o+JJhTLeMWZJG5rMShp35mYo124ntJ20hbYPfTv2j1AA6e42LOH06Nzj/OvbUQXZM4lpL&#10;saGjIpni74tAeh66peoP0J46vCwhPsOJFCGxOL+EUtracBA7BCWhbjhGJuR2xf3UBLQ6YAMnjs+0&#10;Qx2zfdsb1yRUsRkCGUJoEEhHR5fUAeD58PAinx/wfbB/ynxU7UvlyaFzk3VCfaSNMW8VoVOQlF9I&#10;ZGSMNb9JQwLZzxx/l9ji/RafV8J81Z84W0EpQZfAERtIEmQXJWir2b1I6KwNlFqo0G2+23jClhjn&#10;k9RW8N7xyVCzaTct4HPyEnFuv6sdnWbhaLQ55/d9xhPLuAh3xkva5nxxQ8WPO85dMkbc3N493d49&#10;BDfU47VJoyWOqN+rS1Uslaw4RBFtuBUS9r0oOEe5OoeVckSyyH7JddgfGWMcW3S2E9I3xnqfQyJx&#10;TgmkLDgxRtQul4A+/MyeyFju+/rM8SukkrCNO/YMAkn4WoLQ68hYwDXVTp0428LXfsZ3pShaPO1y&#10;D00USf4td0ArLMerQitVEyooqIclihCZ548xT18ltR5kkXVi3ThnWQaUxZ5jNOV0YHnT32o3QPs0&#10;ferEfupzKeYqnFKy6JgxRmWRZBH3GqKI+xHWx4CLao71TQ7b3yVDHE+KMCrySbLIca12WGN85ZwZ&#10;R0HthlZhaBIk5tuReE8uqaEwEhJGIba9fs5p6JrEiARrVKbA9qI6x+TUhqC5Lf0qO2uOkC9XjF3g&#10;JTlzpxr9kDo3JxF9SNKoCVgJo1YYffigDUr9eJzqor3qM5Ks9gttuivux13dDHdNDjPqokmvPcqg&#10;5jDHkMq5KcGjEupruZbcGl9iTbW8RJvll0UCbJpj+yt1o6o2IdtcuySPG4jM8xnlPHfM7efU3QFz&#10;DddvWJqk0aHPgzTaBUUauRBW9sw21zffVn/yKfRPJvD5N/HiuD5H+yHT+1WoYzbckXokwGa8+p83&#10;N92xeus/1ZdaJ8BeP9aP9eNf+ofM+G8dHv4bDHx/kQHwv9zY2v5vGRD/5sbm4vfCqM8TZ4uVA+pb&#10;0AN04/nnTR5FecTEMyePsoWohg6fa1xq1K9Kmm1olg6nRp3GmuTRkkBi8td4xDA7xDExd4FEiJJz&#10;HczkVdFwj/HHeybXKI4woCSOWnXkNZhM0EnxNeFiHuPkaXiZu2Z8dWLGYXHHDifiIyZdpdMHO0Oh&#10;QPknblzjTQJJAzwEAsa3xr0kDBP6sxjyV8AE4+ZHUUKuUd5he8kVpTqjlRqBq7N8jkHWyZlLDYUB&#10;QhllW2TKJ6tNGjw/lPJCZ8PVaXfKMWlzlEbU8yF1HpIHo6xIHh3TIowafibZE0OQcrAsYkDPQbnE&#10;scawc9VVGKLluYuQOgxxNJFHOsLA1xNRpCHJ6wl+hmF0edzk0QAGaxLGNoEEdFqjeOB6hYamKqSJ&#10;QPIYoEw8zudYRXfVfDeOUYVeRPkGQhzx2VL9RllvLuJ0Wde2wSYxGyGRQOXM0tgyKbMSfFUr+0Ug&#10;8V8heETKg/cpm4KqpApDo+y5/lYY+bpVVuZAynfeH6/n4XshmcZvu6wSSsXrVqJkFZj/Tm4d68I6&#10;p+1JznVuFXfaMg+Sq7/zpMiSJEnCyf/qQMSxs4/QF32f3dmATn2HkkgaddJ7EVVB2i3jDM60kGR2&#10;bKhQJOpGIkBCQKJUJw/o0OtUFmGEQ/UOw101Hf3PrcFNWNrwfW0X3uj+MfqIn1E/7rLYO+89w/hM&#10;UmmCn+lU0f9VJkkuSTjpuKqy1Dk7P8NJVm1kWO5EVDDODaJC5VRhEEf8vsijvQL/I2l0wFjSiiMJ&#10;pVL7FXFU8PVoR/YT6lei6JZ6u7+4nuFqqUbiGj1HjWn8J/XjzoUSOtb75PwJ3veuRAndmWAfc7V7&#10;ONa2o+Fs+72/K4WS+ZgA5XBxzPmOhpP68lwN26e/ta/qdF1yzZISwHxxD7d3T4/3jPOfH5O3RAfT&#10;4wxfss1k98PAUEicZsp7IonAvuU/kO84xuP2dyXxuj6KOOqwX+taRzW7L/LsZ0n4DSQ9QmQOOF/N&#10;kXbiOUA73XN1kflGknvO9krbLFSbfQbm34DXIRKYhxNOxrgeJ7YdWT5LvhuOmVQpIRsKqoWdM11w&#10;ESqKhQtECcWWlGAuMKy3VUVNFqnkcZw8cRyRZKRdGdpkLpz75MWxPszrh6Ov4o5jVKsdUy+Gh0kU&#10;WYYT6UtZFFk0CCPvnWt1XpUEcOFGcrOSU0tO1rgTFSltxHPbZiSRVCxlzKEdRn3kmO3cSX0VgaQ9&#10;8RJch/XZ9efYYr3TH20DIUlnsK94/T0GpO9zrVEpUo+1TX7VoYTGkiCSDKIuGqnDBmUOet7O2OQz&#10;dWN9JFcR51ZVpH2WPEXOQ9RH5ijHVu53h/veoxwSInh8/nQ4UCGcjtOWVWHKt0VflSgyibgheJI7&#10;k7Io7XRR7ZPn9AHHKP4v45zzB+WfMSLjhPYS53c8GOeL2s4+MM5nOUVd5PjGHCh5IvlhfbqwYx2r&#10;olFVFNC+Sl3keT0n9cO1WLYhRZhjzdtz4MIhNui3dkF7LR4lky4ky2n7C9slfUmyiP6VkLShMHLx&#10;9MMn5g8Jox3mgQPmUMki7NBz7kEi1WT35kOz/UZhZFt13OU+bD/mHbJ8VRrZ7lXw7CwY70fS6q+F&#10;pxn+2/apxFFvpGGybokdicgsXDEG7G1vp4zvXmzo8pmyujqh/neZV7a2no4YF442N54OuafDoTja&#10;5zyGpyUfGm1ym3HDfFBu0d8qo2c5jNo3CZif3wLO9RzjnF9gOuaP8VGWCbAX6wTY68f6sX78K/qQ&#10;KV8sFv8n8B/hXP3lrcXiv9tYbP+tza3tf8Jg+c/AV8LXpgF1wM/egpe/L/LIsDXlt0vyaK4+kkBy&#10;xWUD43s/qh8TUM8nKCGBpLPuaqGGmkSHMvKsAmJgSIJo6JXEfKgTPEbDUmgsYGBGbdTOuhM3zxpX&#10;kRq/gjiSJHIVx3h2r9cJ2tdO0ubj6OPuee0KWAgjjBwdNhMUV5JiHS1XGos0KQKJiRQDQKPP1V2f&#10;d5gMPbeOz2uVULf+r04QRoaS/1IeSSBpvOOAY5Al5xGvK3SNsqJ8WolVCb2LvIpToYEznAoNH1fL&#10;QhxpUGCoZFtbnVLKu4ieytHQpMYz8miQFb2LT5ByMPxCI3OEV/C8y3mzE4rnpnzi9DY4Pv+BsZv/&#10;4R6n8Lc5oaLTIBESMqSOXappvK4iRpromKsm4vTqWOiIcpyOS6lqOD4kiiRSEUkhQChvnaEjvrPc&#10;Dbkoh2lJItk20z65h4RhUX4mNW+nq9GOWD4HccY0DKmjGODUl86nxqO7ZyWBtffU5eBn/KeQQLLc&#10;pyThGthcY4ihlE+F87nTmsdJJOVzn2dEUsoy39f9t3rJcqyQtSYjwPSZ7z2PRMQIbcIIlkRSIeIq&#10;cCdB1uifFHqcy9XNei4kjI26lXwr4o3yozxqt0T7tOWmk6SDhJNBGYRUBjryHZqWFX/KTmfd8kx7&#10;xynz2fdZCee7Ug5V/+xtiLNCOqBa0HqxfgJe1/uCuzbqrDn2eL2G3kke+ez4Ne3GF9R3US9wf45l&#10;B67ax1krx03CaG+P/ryrqrJylglVg1PIDL8POcH1qzCyb9pHheSReavMc9V1uST+DkP6hfizztI2&#10;bA+0c+uOvnFDu7nDeZE8KgLpchnOxvlUTs3HtOTW4Zp0AO0/qgdCAp3hEIFzXuu4V4iR5B71rrM4&#10;kOTDz2D/UxFY6qMLz3OuQkkFiivwda4iAOivPPu+CCUJYAkpHaRxf1x3Ecb0B54lF7xOryPEj+B/&#10;A8rccp+gyktSaYLvmzQav0+dSBIUURByTUeX83sdKl6ierH8+V/Jwlx7rr9INMvBnRijXkr96izS&#10;Tqhf22k55LR32l3IIMbsVohOhD9jeNRCQrKoyYSg2m6UQvxuGmtoL8k54pxkW6cd+VnGphBF7uAJ&#10;/J3nk1DyWOb7gP7SifBVTkzhZ5S589IFY4C7yt3fPeDAfmauLKJIxZl1G3Ua9z6F8EnIONdLtNFH&#10;o66if6nYdM60bxpa5JhhGI3h4iETGE8cm1uBYviseW3S/kbba9KyiUsRkpn/dswoot85ssYciWqf&#10;J7tiQAIrm00IrzVYkoBev0gfBalHf+P9dP3N0ARQ1QffUwdVH/xGUM6GAFrOEnTJIRdgG/GZYyD2&#10;XhCiiLpwUaOATTDgxiJ7lEOIIsr+iL50ZFjsgKR1JeCXCJF8mZFFtPXKWYQdxL12GFoRmoD7c1xL&#10;3iLHmLR1+iTjSRHJdc4O7Uy4rWGa1HfvsBaC1PM4plnH9iH7sPOVfZdxSPjahZ0oIMWYo5yHXGhx&#10;0cVcjRJwLhJIvqkYNTel50oeoxX21FshUXNxdsY9Uwf0j1YXufAmIau6KP1mk3rFvnNXwINjxgF+&#10;I1lk3i4X/8wVJWGUduqYwDgQYs7xJG3JcqGMaRNRsXsu2oM2qVv5u93+qvC0RuVdsq/ZxyT6OA/z&#10;lkSli4OOJTuUj4ue5nF6fGF/PtzcPF2p2uQ+VRodg1Ou4XSbeYZ7q7xGI6k+Y8QO7ViV0aLHFa75&#10;S//j58bSD3mGSoD9h/hGv7e52P4bvP9xY2PxX2xvb/976wTY68f6sX78K/1gEPw/fNzd/fOLxeI/&#10;Z3A8wIj46xub2//QBHAMoP88g+uzgfvlIOtnb8HL3xeiPAIhkDRAB4FUBmiHrmHYMrn0rmtf27Jf&#10;csawAw0RHbBSyaje4NnXw7CbjLx8r6KnlDSt6omiQ6OayU0jObJeJ8jvEEfmMlLK7ESdFVd+rwHu&#10;hBgpL9emssJtXl3NUSHipKwjlxwjGFFx7jWkNKgGceIq2qQ+wmDsHWhyXib31+RfMqztGgOokmY3&#10;iYFRiOGxh3G2i3Oj09mha+ZwSAig5TfKJnl2qItsC9uk0S+KOPLZEKqojrhvZfS5L669CJ0Kj1kC&#10;I08SA6PnDKNxrvjRcTVxpQ6nZbTryhn1n5CKhsYd1yWRlPAejrMMQ8QFRZx0qFqIIJwUCRQJpGVY&#10;V5EfOs3J3QOWhIvkiIQI1+Tqp8BYeyaZ530RSOV8xnAdzmcRSEU4Je+AJBJQ0m/IYFRIXIfEUXb6&#10;4/oTdmV/4Z408Mv4dzW+DX9XhUef4phW1EhWCElQHZUY05zL9qPiR0l/ETii7n8qBz7rcijCaA6J&#10;va6fhiqkOZk0Qz6repyMdBAigu+jYuE5uXHyXgKJ//H8lIs74hSBVDuzubV/8tTc6NhVjhqNeUkk&#10;d26xr7vlsc8hkKi/3upfckai5sN7xxOMcR0EylniSCI5qgHKPioAP9dhs8wtU9v8II0MNYvihzI0&#10;v0PANYv8L/8ZJRTX0TvXmNxeh85++oHzvH9nv7HvqsigH6d+C5uc388ku3ztKmvIJO7DkDxDXZKb&#10;hT65vVCZpkoN5xWHSqJCFGFE/6XvTiGn3Je5yvq+apW/CNhsqQ5UAxpCmtxY1ndIwVE3XV9AYjTq&#10;McvA9sT/G1Ka9pG2cZqwxyaRzJ8lbnFATL7efbnyjUgK09coJ8+r8xMHiNdNivjs+yQSVsUw0Cqk&#10;dibd7XF3q+4zOdkkFPJ7z4XTH6KoziHxIKGURNwm7OXZvqk6wnvy2hLiAjpcsPuO11qqlkEcUd6t&#10;zpSkS6gvz9ZBfS6RxHcB1zn9rs/B/1GvE1FAO4jCzD5L2aRdWxZAgihhmxybcFbbKNcoKdE7xxm2&#10;Nh+nA5zgj43+zO8F7bIIiCaKmtDcTLudkz0hIgYkJ5wTJ7LI9g1CZPPZs+TJtCvHLBPbZ0t2+4p9&#10;hjZjOK9j4SV92nCzW5xhYciN4ZhFHFJ3tIHO9SRBZh4g1UQL5qVSEhXss1Fb2c4pI8kixwL7qKSz&#10;BJFE9D3jSM/BSXzMdbgrX/4n/zX+T4z6nuD7rgvqrpNkSx71JhtlW0gej3qZ4Hs/93swQmcTPgui&#10;LpNcCeynfk55Wj/Ul/VkmYccmpVrbXdP26d/uRixzxhUZUwfYRw2hEwcDhhWts/9ShBVuNlxckAe&#10;+N3Afp6xo04vn47pLycXN+D26eT85un47HqQRrXj4BmoxO2Uo2VHOYUsanUR91U5i0o9GRUx/Upl&#10;keVtPTfBo7LIfjrv3xXSaZ1zvybM5lwdzmmdez7n3FaOWa+qVltVpMLIRPwhgGlPsa3sd1yLY+Hi&#10;g4SISjtsCdquBJQqGxcAv0WuvBUq0M9OVR4yL2jfShZJHCUU7RPzAdeyQ73vU25H2COSXdhrN/cP&#10;T3cP5sn8nH5iDqNT6iYqO/sE7S8LApR3duALLGPHEV7b92wv9MdefF2lgp/DuVb7dFfbnDFDm64V&#10;5aqCDkfOpruXdvjDPXM3fQp7+ZD7OeC+jmizkkbn3PcZ13Q8Ps8uaowZO3xvuTfhOSmMtHHm6M9/&#10;NtD/pmdQhNE/4/mfbC62/5YL6i6su8DuQvs6NG39WD/Wj/WDx2/+5m/+a5ubm//WII+OJI/A/8oA&#10;+gc8L3ddy8A9Xn8V80H5NZj9lkkjBBITSCfOntRHTDASR9l69OPHGE1uOe929c8mrcZnJ+nbqDxU&#10;IRj243b3brWv8iCO22TMSRjNSCP+q0ODJEg0oFfFbn8NXpMqIH+XFSSgca5MWOmwyRmPmVR7BX6P&#10;e275eZIcc0wpcsqZd2crnRd3AdmjnFxBMizAc5pgVFJqj0nc6/seqeX3rqxaLhruGpeSRuZ/EgcY&#10;fpJHqo8WOGBu15+VSYyziVgb//vh/btIqt0atuFWsUqtE7YW8siVpEEeYcyogEnIEsZOO59+FmUM&#10;73VUVTA8I490xCmPfe5dlVFgmUkkUQ4aewk/4H/8zDKOTF3HS6dBeH7+q8mRJjiqfJfESalglGRX&#10;mffv/ExiK0QH11RqmkEkYfRKDoVMAoas6QBHKQB8LalUuV44VkcJIzZ5CHifXEhciwa/K8KbXP+G&#10;jhmGn2okiaWsyHMen4VJYotwqt9YRxvUUbfpIpDKEdG5bEdKgzJ1wP2qIplIJN9TTiJKpC6PAY/x&#10;ucsuJIHg2kMWjOeA+3Qb5ORG4nXUR8DXHQqXcDhX+/2O81jvwtchmyzX/K5UXoay3bUKCahISoiB&#10;5cj/VJnr9BWRFDJJ50lHivLp0L8Kx9AwLSIuhNEEjWs+51hDyszhlbBQYNuXVLI+lwSGRESRHXE4&#10;ccB8nUTNGPzmuZJA8rz+r2PPB8cXnXPem9S7Ucm9C76va8TQ53pE8oxQh35uXSchL9cTpxVHWlKi&#10;EdIoSgiVV6UYjPqStqCjlZAF+wvXYkJkV5Hdbr135MvubjpNx0sV2o3OGM/WiwRS9d3uy5Iq9qEl&#10;iWQesWm3QtsCr20Tvu98YfYjiRiVW7bPqY1SFzrmKWvbwNSvijAKsSQpxL0uHXn6CP8d8H7p1Euy&#10;SAZKzEjQcG7KR7VKbcEvkSmh2bAtSi4P4tPrHtdsOIttURWEyh//UyLoebmDQR6tgsf5mzmB1Moj&#10;lWU6waplejxzkUBIPmTXIj533M88NdqmkJR8CdvbXNlm+w/hwP/MCUlDsJ0jfe6cYVGopO3pbNre&#10;aHe2VcbbOVEUssj2zJgsCapyJQQR/a7HrR6vDnBCj+kTlY/lNg5wwGt32NIZjpqIcp8SRVN/U8jZ&#10;aL8pi4/8n+B1jXd8Z/ux7fBbVVmGI5orbSL4ZypRx5VKQm7/dZzmN7RFwykbkhoJe+OcAWVj2zJU&#10;UfWX4Vg+J9SVz/b5zv+X0FsuRnlt1CFl1yGqjkcN23stBkke2TcLHbqV9iD4vU51h/aZD0qFVuMA&#10;mGdoyjXEPZ5IwEgwSPq8xJlqIXeevZhBJdEA71UXBRJHhsOe3wSnZ+I6edUkjUpptCSMVLxkEwDq&#10;RKIo8D31aDlKhnbOIutGoijzJ/2qQttqfHGeqmTvtFfOkbpP3xgqMsrTNivh53kki1SMRaXqHMH8&#10;oILVhYgii6hj65Ay70WoIkQM9WYcpHxtA47dIUO+ZUut2On3e3BB8eQE22qxGPYT9iX9R7Joe5fy&#10;2ed+jxj3zhh3rq+fbh8enh4eTXvwI3bnI3bbHdfmYqMKrOofRRAByipEM/3Ye7BMQrjynAUM2p3t&#10;UNKxc3V+TzlvyK4LM4aN9a565i1TXeuOadeXl08/Pjw/xyO2743KKEPqsNEOuL8D7OlDfnu8qepo&#10;KyFrbpCyx2emMlBpJGmkXVukkf5A+wcv4XdzrDrmW3jxe30aUe+zYxrz7z/c3Nz+69hgB/pEHz/u&#10;/nkX2Ie7tH6sH+vH+rF++DBel0Hyz4H/cHN7+zcYPH8b/C4D6T/a3Fr8oYPqNNh+E/NB+hXIoC1m&#10;52ACebllfxmqHbrGpMtrCaZvha4JJ0clxiY6dcJ04tSoduVfgzuGdYBBzPNL4ki10O7ODk6gse2v&#10;W3kyBt6cLCqBWq2goZPYeybwWsHG4MEATEgW1+Uqd+cvaKIlYSNxyHTqcfg1OimfTLAa6pSLqiNl&#10;6obRvSr/0ufHrCRJXriDzT5GhQZvti/X6MRw28eZMlzNXYTMF1OOajkbSp0NwzGvRZNHhSLIsnoW&#10;YBRZfpTjZlbyNmMERwHDeTXM43zGgQO8LrQTWmRNK1F8HaOP/y8J9jCu26AGXpcG9mSo579KbVPk&#10;VBNBlcNFJ7cVNv0fDUkVr8Pj/V2ILa65r6mJjiaSOhHvs9wtvI4KSUPYewQ6KdmRTWdGRxyHPMmg&#10;JRlw1HW2TKQtYWQIoavFx8MJiCMgOL7VSkkm6/FcnwRDyFfuXUcxDmOg82LZWEbloEfRwG80MhOa&#10;ExQ5NJFFnLfIpLrvJo2m0LTxXhJpTgwUDHkzYbIoEmmOa4zz6/MiJESRCUOZZFnO0A59OfI68ZdT&#10;SNvdZSmShImaldabQPqMsnTFWMN3qUpq53g4zLyPSmkQTFEpUYbVvpekkeOC5ab6oBUrQgKhc3gU&#10;CSGpxDVyz1k5t564Ds9t3ymVBvVAHw4hRLtqJHQEuAOfxOEmx0geNqn0UYcdNKm0Rf35GxOAi9oh&#10;0nYgQeH/me9J4qh2fYoCoh0vV9cZk8REHoEpgT3/nRBGyiUhitTtRCCpBOPZ95J/RezSrrut0KaS&#10;S6zbC2XSIW0m2K665/ecxzpv0k+SSGVHHHQcIQkDFQmT0y44r0SR9SBxY1knnMVz2C94rSPfTnyr&#10;tMR0DspkQpzSglt/P08cXoTYkmDlHrmfJgglELJhwARJg+ck0TZ1sFi4CYNKQvun9dIKlUKp3ESp&#10;waIwoY4cMw2X+ZQcK4UN5xIdTaHTS12VsofxzvFvhKJUWJKQAAK0dxUpE7jHwvjetpi2tCSIevwo&#10;kqjm38A5h+9c4HGuTsiZ/2VZU06OX0USddiZ4xV9QVKI/np5ebM6iTXlGsKPsjTnU4giFSUzNVEg&#10;sUIZ2R9VXqkWVGEo8e54mHA+2tnxIHV62/slGBf4r8w51ul4FiE9+P/Kx0Wdc07H8GuVjxIRwMTD&#10;pYTyuhmz6fsd6mpdhjSir7nQYlnaBs1vd3FBv8EO0YYI7u7rmbnY3FqqoRx/QhJS3iFHvNfcb81n&#10;UWM4/3GcZNyx7Z5rO+OaxOkFoEx9Pru4fTq/vHs6v2rcPwffnV2I26ez81t+d/t0cnYd8ujgqHag&#10;3Te5viSpyqLzcU7BseZVkzQ69hjm8Ozyl74kKWM7pi1SBgkRpG3ZtyUxOgRtSQbXHPlcpbQbJZCq&#10;vySmpjwkdny2DBJy6FylguzyKonuP999TtJ7CaMlWXSaOV5VswmzTSbeOwg69oU0wj6JjULblhBR&#10;Ka4qaJXt9PnzA3WlykqikHHh+PhVKu8ff3x8ur2VbHNRbpcxnP6EzWYfSpLrQ2wb7MuzS8ZE2wQ2&#10;2gO/ewhh9DnEaghV2toyLLeI89hRtH8JdlWTKuqcezovoJtJSLBFPQi0Zb3u6/mOZ1+DO/LeuROl&#10;OcbMAcecy2vt25dhaeIz5XZN2Zzu7iaX0SFl2gmwJY8kkfaxGyWMOjRtqTRakkZ/ssSReHEO2lQW&#10;yLe2/5B59x9uLRb/b2yo40+LxX/ugroL68NNWj/Wj/Vj/Vg/Xj5mO6/9pwye/w3Oy//MBPd3wf+2&#10;4e4CPdhipL4t2dzXsOocIIO5q/EYsBhOcwJJ8kjl0bt37xPGJsm0z0T+XQJJmbCx5ThyTqISREky&#10;jOHg65bt9+fvflBC/CGT7Tm/+1oSwZdQ6aTiSGPP87lSXDsqzfLOONljZBuKZdJBHRTjyF0Jm8gj&#10;XidvD8a9xJHPTZx03gpXglwFSuJud8f4HnEENAbc0tv8ShrHcag1/DFC3GpYwqKULBJHOLE6nfyn&#10;YTdxvHk2waLllTA8nnVkkg+D9wljs1wHPur4YKQpt9fwTwjVIC5iUA7DPXlUuIaQPDgFTbAduarI&#10;NU4km04WbUR1Ue9aZdnmM9qUxqVlr8EtWZX8Bxqj/K5IpCKCJIWaQCriZFwDn1kf/ndUSxzX5NOk&#10;ruj6m4BRDEJwYBzXjmRFnGQ1VSOWsi7nswikOL4Y/xIMJoE1ZMMdUiSFJIsKF/WsAR9naLnKXSFZ&#10;VXf1rAMrUaDj4iohfUanDyO5VHbWEe1Gx0ujnLJy1bvChbgn2uGk+gFRZPFZCDSPAfN7z7HeL2gi&#10;LSSBBAHXLMlwh2Nj0mRJHQkDyaFLDP6okrhXP5M4yu5cOeYyZTcpjiwjztnlmyTkvvfZ6/R/cBQM&#10;aXOF+WacR7jTl4oRj0u41UAIJe8rdT2rZ0FbE9ntLCjH1PI2NCC7BOFI+ex7iSQd0qhWeK0zFGUD&#10;kBycb4UcA56xSme/HO+l073Df27Tthe8bzJdBccGx32yrw1IHIVQAp94/Ym63MBJk+BdkkczgkJS&#10;ie+W4UxDoacjRl9196zeZj27H/J5ktnzX4aXJpE9bSO78VGO7sB3R7k+UL73OMO+vqFOr63TtBn6&#10;gn3VsrQPA8s3/azrjzptklXl0RypLwkH6smV8qjFuFfJjFbMSHSEDKLu9jkmKiOuL/D1QJQh1ptt&#10;iPPGWdVx5b3X4ZhTYR6Mae3w2i+E40bgGFLwfalAHH8BxyVXDb9vAmlJ2O1zrZWovSGBN4e/bUiU&#10;+L85v2TBqKPe/WqZvJrPmQsrEXU5g1NeG8Y/yaPKa1OIE2b5cUxCIW1D3Msn2sG0IMP/vGd8fse4&#10;vYSLNC7WFFGUdgc2mQ8kOpsk8tmcOL6W5JYoOqM/XqggGjiXIFIpEZJIFR6OtwsVtImMWbQR8/6o&#10;iKuwLee2AcvD+mD8ts6rL1a9SjglETN1Gviaz/yuCb5WpokQE/zfHI71toPKS8fYRL81ObY7Pt5e&#10;qm68e7q/vn96APeGNXpPw4n3nJJ+5ifyGr1ex1wXLiSnJTYki14zJ6sElkBSJSJhanubkphTVyGU&#10;QJGFlIll4X1yLZJFZyqBJHfA+cXd0+XV/dPVNee8eXyBHwO/u7p64Dhx/3RxCfidSqJjxrbs0AhO&#10;zfXkPUtCSRqpPOI/3YXSHGutmJPorVxNzCn2e8p1muMcxx0X0//OM05W/xtkEb9PXh7qWHWSmzxM&#10;bZ/2mTxD2GCS/xJs5roziX2FHFo/dxn7nWtdZHCs6d3aeuc5CaOQRoFlSj/i2f9o4shQLnP/SI78&#10;+Fh1pkro4sL5lzF8X/K30g9od/pae/J79Xv/YPlePB1yDomibbB3SLtj3DznPsxZdHNnKNogi+5/&#10;5Bo6HI35nracdsx9ZQHKcZRydX6p0Ms7bLqHp88hzlQlYTNQ9o6d2kFZPJKg4f6O+F93kLy/e50t&#10;+yqYbwnb+5xzn/gf/Jf5izrx9T7PhqR1LqNdyv4ZYeTYBYoweom5rzDH176f//Yr4BpnKiPn4j9m&#10;nv2nvP77jJN/bWNrZ4M59f+63jVt/Vg/1o/145UP1UfuGuDuARgp/9XG1tb/iNH49ySPHGR1aGoA&#10;Hs/PMB/EX4NV55iB/1oSSGMF1ImbSajC14pAUoUkgXQQAomJ8Rskj5OmJIsrLx6vkafxbX4HSaR3&#10;794FntvdYVxdurq6fLU82RUrQ1Q06lUb6azFGcGQKcWNzvpYycbgbhR5hFFBuRSBtBUVkvmPsosY&#10;k12USU62GpJcr4lOl8TR90PVVBw93Brqc/Vk0tcLV4iOypHWWa4wBR1QwDWWkqVWpf2unGmPw0ik&#10;fjLhcz0SSbVbxzbfc384j8Ky1aHR6E2Ymyvprvh95FicBcuiVnjbiF869Dryy3wou3kvwSFyrXyu&#10;QV2EFMYgr4tAwgkTvI5RojFKufuZ37kCWol5RRFIqmqieHr2/w2uz2ucISQK34VEwZgrBc7xhEll&#10;MQiSVt4UkVGOsQZgScpxZDWqT2tl/kLjX0fg9Io2isF5cEr9GvKkk+V9V/hGyf/rfkpRwee0kTYW&#10;VQwEvgdx/qwH6sn3rozHKfMcITT3QgxJCkVJhMEvJIT83DroHX58nTLg/jvBdauCVJZEXeK9c1+t&#10;QqqQpyKKevv2hK35Pe+L7KFdUlYhj/wO+BwiyXKyvPivVoDktZ/xvkgg1S5HuW7/z9w6pZDxmjC2&#10;Oda6clc/1THTjnzcuyGhUVpJKtkfBfekU3pm3YQwUm0gaYRTdSRxVHDl3FXhSu48iCPuoXKnHGXl&#10;175gv9ndpRx1Hvg/w04M65E4atJIxVE/hziizj7Qvt/TzhsfJAWtS+pCZx5jl3p1vMSxV7GRPguo&#10;V+vXek7Ii864zi2Okmqjl8TRtg5R0DsiVv6jIpF2n864j0vK5foIB+v45OkWR+5ONebADTAhquVs&#10;35iI4AnWkX2s6s76nJOtUSPRPoTqsWyRz/lKHel4JBmznXb8kfv45P3YjrnXJDunDwsJhihRuNYm&#10;GXS2ptBC/jf16zEcb4hH78ZVuYbsW+Yasm8USunIf1mOA91/OsFxkXTUn5AICeh/A3nf38+Om84X&#10;DLKKso+DOwdjfZNGjrdNqDWJFFISOFf2fFlz5iCJBHWbuRO8o64b751TPc7f0e5Uv3XCZLdcF3lN&#10;3e1TdxIX5s2R2D6l3TdhdGnOqItbxjGVNKVKMbnxgTmftmnvW7RLc9Vw7wk/s1yox6k8LW/q2Xmm&#10;6zBkkXXH/0nYTkTRIf1LJYYkRMaAhm2P36b9OXZxPskn6scEzcmzw3vHzSxecH77qv3W5Nh31/dx&#10;wm8Yh68ki7mHU+7BnF5FStBOOM9OVFE45vSlDRUsPDsG22Z/inNu7iXbqG2tyF36KP1d8kg7wvDZ&#10;Cj20zXMdEnCUg/OE+YaSc+j0mvmDOri8Dzk0x/XAld9JMIELjm1YbwW/G/UYFAFoPbt4IWm0R1lk&#10;ZzjLxLKnTYSopW6ScNyxHBjeaf+WLMo4Pcqw8x8lwfWsHCsHF3YNtpe5gCRzrrDXJHRur0bOojFP&#10;5LwqPjmn50vy7RBFgyyirJLHjf6kHSUMdQ85RblaZ4bUSx7Zr/ZUyxwyp2MXaR86Trs7YNmZ2IU/&#10;/PD0AzCBtbk2Xax8/I5d+IBNdoVNeM49nDqmJcE1NtjD56f7R+r8849Pd/eP3J/JqF8kf6d8Yxs5&#10;XlJ+EuAqikw3YOJ4UzL8KOF0+xBSU2LOYx3HHJe0BaLApj8792iXavt+yz5+Ndxt8oo+TzklATbl&#10;akhakUYfB2EEvkEYLRVGXwPj4zO89ftVqOPwKwxN+0Psot/b2tr6m/g5/y120X/J67/oztP6QcMl&#10;Wj/Wj/Vj/Vg/XvH4Mwyc/8eP29v/nrsJMKj+iGPyNxhs/xGD7jdC114O5L8MlueVPGoCSfXRkkBS&#10;gTRWS5tA4pgmkO6+N0EycSu91QDQYNBwUGHks4TRKY7Q9fVVZMorf78Cc+JIA0hjrx0MlS86JpXE&#10;UAJCAkmjYACnVQc4qhonV+5VIyfJbDnf7lY9J7cP978kjvZeRxzdPxRphCNtstpLDCQVIL5W/aQj&#10;JQFRYWkYYhrew3D32VV+P6ucGL52dR0nl+vTQDE5sCuCSbxo2d5pgF6WvJvy9XudAp2DOLMYeVEF&#10;YUQkjC/lUYSaz5I2MfA19PM9hr4OhZ/rhOc8ZRzVCrUOlefDqLcMBxLC4bE6f6AIPM4LdCqKSPLc&#10;TWD5/3UNlslEJHGM5F4TT63C6dCcIo6aSAKUaeXtGQQSBnW26ud1VhN1vnRi83watdHZ2RWoHBLu&#10;luVuTCoYtjboE590XLkHDWTuYXJsbVveG2VapCLtg2cTtu5zbckzwvVUEu5KwJ0+pvEG0j5ByoXf&#10;WMYJT+N3Xr/OfZOblln93ziWMrGsogDSaQDn3Iu/mZNJhq7dYvTeuUoakugyn0V5xLOkQZNJkkVF&#10;OlVYU77j/RTK5jOQeLC+rI8itbgmoNLF6/faPeeNoXG0eXMxXVAn7iR36j1SFqeqA3gtKRJCCVjX&#10;FRalw6pjTJ0IHbNj83qonsCBnYgj6hQHs7eFT6hiFEk6tuXU6pwmFwfOz+0tTinOg9spn9s/uDZD&#10;FQ+PdASFrw0ddaX7kHrDgecaJ+xTD3xXxxwnvNHwNUmkzt8kaptwHQjG0W4XOExxSnWWcIiWcDdE&#10;k5+6M2Ilua9E937+PoSSaqQDxqCj7W3KznxIe5TlfnJaXNC/L7l2iSOVSRKHVV+OLUXuJcH06Eei&#10;FHwvyEd+E8Uedd5Jbg0XqhAhFSs6dCp8GEusK88teUE7UdViqJJqIx3bTlosklA6cBwAPHfOmSbE&#10;k29p9CFhWLBKxhBHPDt2VKiwRM8Yc+aQBJljKGiSj0fH2Nd+xneVN07Mz1EEQbbNFpT3kjgafdpr&#10;cDzzWlPPy/qe6n3Wv13omUMCuRVsko8fx2vDIxeSm7S3Djd7juVGCocSNqpHcHQvL1W43BWxoNNL&#10;f4giBcc34XzbzBOC1yp0JL5DtEkcUQ+ZF6kny1+V2ZIkYjykLvNsP+J/a3c9+gftJbmt7KOC14Gv&#10;JTMyHjiH1jiVOdf/eAbnEFGkoQiJRNuZFIQ8nzoGeF7G4D3G4F3qbJv6NKHy5rtPCSNMPj/6lXOn&#10;qpivhTt9D+ZQNOm/7Sy738V++ARUF9eiS+Vq1AaiHUmWSDBIokloJ1l17XTWr88kks5qMSLwtZ/5&#10;HWPZKWNZxjCeHcMuHMM45opjL8EFc5GKMclzFzgk7AwBtI6blK3k1vZVE45XOF+Ic+ox41/qRgKP&#10;8h5kkcq6Le5lIm+A92r/0k44PT7mPIzdhkgZKiXpQtlmHqKtJKRNEpBzWSdNFu3yvMf7fT435N9d&#10;V82PaC7JJo3cWCO7gzEGfmJsq50FVZ/XDr793GRRFhLzut5HiY6NKAnzmgVFcxXdu2jH82fei/uH&#10;H7MzmjsIVhL4QYJan7S32CGOiXzufOIYWOqiz0+P95yD59pp0HGR31sn9AvbsO06Yxn3XgQzZcOY&#10;bYjfa3N1fhXYmHfMWy46uthyRNmaz+iQseSAcWqfsn2mMMI+tdy1WzN2gq+SRYxrpQb6Cvr76bgV&#10;5/geRgJs/IR/zFj4tza2TIC9+Zc/rhNgrx/rx/qxfvzyjw5d+7S9/Z8w4P4V8D9hfP4dBt7fB3/E&#10;QPyCQHIw/7kwP2+hCKRSTXyZ/2gokJz0mdhdcXXFSPLHMLXPTNwrJ8I5NAIaq75/BSo5tjmOthPO&#10;pcOg4zYnjoo8GsoXnSeMIZ0rd7FIKA0GtLth6KyECNDZ09iZQ2eCe9zFIDA0zhj0VdczxwMOq0qj&#10;U1fVcD47Ca7OXhw9niWQoujRqdKY1zHDgE8SZwyZfQwTV/ejRuIedIA6CavKJ4miVf8t3NXN3A6u&#10;mrWcutVBkkAhcvisCCJJHJ14jEQ+DzFCWezg+OjI5Ti/ByG7KN+EqOn4cWyrjAJ/P9AkUsil1ImO&#10;C/cKmkianFrqodQRRSTlevjOY3Q+pmPBlwokneFCEzBTgmyJBRCDj7LVCA+yesxnOGBRG/GZuzJt&#10;b+3hSEqSeb1L5ycOrW2LOmg0cWRZ6Fxbf+6gZ06MI54lGySRJBtCInEOHUyVGyk7EFKIssi9Ud/e&#10;v8TQdP08+161T6k2rKdWk3h8GbzzkD3Jo5A+OBud8yZKJL5r+D4EG+ePconnuWop3wV1zg4D9Fr8&#10;P8MiKjRtkH65pqoXVTC2c0Orbni+5rgLDOlz+0Eg+Uf9cZyOo8SeeTwMz9DZ0gGbSKNDDXWNffrS&#10;jDS64lifz/lsHpJRxBr/eXn99OPDl2NLnInPX+JxxWcP/P7+Hqfh7uHp+ubu6eLK/BmGlujYF5HU&#10;RGFIJ/qP7b8IE+sX52lzk3ayAT4FOxsfQb1egK2BzU84ruLjB8acwgJsM97uDKfAsLaDhWG1O/SD&#10;XfpBq7d6W/9Sr4UQpExDQtqXqJfuZ+lrOkq2Hb57pmCz/lWCqDIAyR9F3evEShSZO+fq2u2pDc1R&#10;WaEzpmLP/nPCHHAY9aTP+5zb8CrHrmkHLBxMiZxWvpQiy/F2YCJuxCB06GMhj+bIOVTOvMCMFKqc&#10;Y0ASKUTSlwhBBCbyiHOkzpj7HLei/HTM4z72aa97IHVtvVPWPu9R7hJAyZcmuH/VQwvue4txI8Sx&#10;4FwLPt/mmF3OIUF0SD0dU3bCJMuHaVeMTdRd51tTeZLEyBJFqhzoL4c4vZ3vZyKJ+C/DJZdg/OXZ&#10;cWmuVJE4D1nE/xR4z2f5jv4Th7hBPU5JqyUixlgYWDaCe4tyjPKKwpR7dJxyzmm1WZ9nypvFfyUH&#10;ktfi/3B+yYlSsUhMUBeqZd/TLyQd3n14+vgDtsYPleNPx9xciA+/RBiQDr150azrDvk2dH4OQws/&#10;cB2lOtQeom/v2LapuwPqwbxDB4UjXkt8n0gQSRQ1jsERnzmGcdzx/ing3vn9Kb854zeOYRWaW6i8&#10;TkUW1Zb5zmOMe+duUlC49Fj7pXVo3VHGzgshMqx7xh/bcymLliHt5mo0abSLde7UZeLlqIuwJRzv&#10;z2jXkkUSQaqIEm6mGou6mHZW5fPenTYKbcFrQ/4rf2T9xhDdTRcYB1lVORndHXapKBKSRJJF1q1E&#10;USe09rOJODo/f5Ot6Hh+f8u4fXkTGyDlZHlSVnP4meXoeKf67fGO34cswn7iveScZV85os443vMs&#10;z2Xb1qbRPkz6AK7XXJguiFa+zq9sKvMtfGbOwcY8V42FXX0oEUU7PaJ8jxhHfa6k1xtRF+3yOoSR&#10;45bzzsC3VUZz+38F5qSRWHmOb6DD0ra2//7mYvt/2dja2vq0WPxnPP3bh+sE2OvH+rF+rB8/2+PP&#10;fPz48V/f2Nj7dza3t//S5mJxubm5/TubW1v/YGPatp9BmYnk+wO7n/1UjHMw+bwkkOYhbPMcSBJJ&#10;fqes+Ojo6Mnt9H8Wme43IDFygmOqsxZZuU6DDnmIDAkKHH7ha4w+n6M+YrKv8I1aoZ/Cx7j3GFsY&#10;R5VDqFbHzCmkOkopt6TRd9VGQOLI5ME60pUkGucOI7oSHJ/GSNPB0/munWYwqLmWGPM4DllJ5jMN&#10;fx0vlUbmz3nvVs8YZa5+u9X/w/33FVqSSOaNsrxUYajGSFiPBiLGf4x9ri+KHyCBJFESNQBlKoFk&#10;WIChca0Y0KkKOaSRCposymfPUIqDSX1g3Qz0KnWIPc5XBFY5tSEjvJZ2OnQuQDvAqlWE5fscRT6l&#10;bilLwyKKmBAYfxrlM2js6wRIGiVviuEdwNVx68Rr8H+9ziaMDG9MiCOvU0YSQDpTHNtJtnUGdfx8&#10;7WdRIXHdSY5LvyrySEUFBrq/B6p4JMgsA9tlk0fPc9PoaOh00G68Po5thHgbkBAoMqAIoSvKwB24&#10;QiQBd+CqJMwXee1nlUeJ3/Hsca1EujlzFRrHQjUS73MdwFXpViQFtGXJu9QNbURCQ9WReXlu6Qt3&#10;/OaG60mOHusIxIGU+MFxkjAKaYTDJWl0jLMlmjxyxX5aqee4C38joUT9nUga7RXpGOLogn56/6Kf&#10;PpZDMUdIoge+43kCxwWz39zfm3i1CCSTDl/qkARcxwV9ypV/ysj8WebTSntTXYgj1jhn/Lg4pf+f&#10;nXF9lO0FZX9J3fD64ozy47vTY8cB2x79UkUmTt7OpkrIDfoijltIpM04bYeMAUf0yRpfVK6VIi8k&#10;KuVekFikvEcdhYTk+4mYHX1KpYftZlIiUc86U1eSRcD7vbpydy7LQOLo89MVr1XBqIDpdi4hK9lh&#10;vhbRpJJt33xDpf5xjN1MnhoREod+FBVj+tNyvDEMV1XpCeUnKhxxOVY3SVQk0AviiHG8NmQoNGFU&#10;qON0+CbCaPTHOF6cXyJQMth8aGfWLeUhJNAkES9oB+KcsjF5sjtrnUgsUhaqhtx6vULPJJooGz4/&#10;Prt8OvG4HHtZ4wTPKoouLm9Txpa17cmxynClbKZA+96jjiq/U+XU2llIGDFWU3/ZMY4yliSaI2oh&#10;xyXqthGSCETFAnSAM875+9EmShUkegxWWeHYyDjoeEX5ZN5IH7ZuOA/PIYryf4xJvJ7/h/89J6Iq&#10;35UEBWUvWUQdNVlUCZVbqVLEh2SDhIJt461Ewkvc4NAf0R/NSeVCmCRRkuLH3mF8Zpw2v1HCyLn/&#10;Ha69t9R3Q4sd5ovdwAUe66fIJAmkI8cr1UXH1CtjWRRHTR4lDM+xijLjtWPXGZ87jqmmlKAISTGe&#10;JZEqLFd1Uiksa9fDk5qfRv1YV1VHzLlcf6tfbN/m3dna2uRad58MC7u8vMhuZpJnhuxJUqgyMi/e&#10;Gbab+Q0lIlotJAG0zWvDn5z3HHtUFvmckDQ+d8dIj3EDAMNy/Z2kUbaWH4SRu8C+lyj6hWQRr2dk&#10;UXYT4/c+fxrEUXJfcg5tr+xk+9r6ZsxWMWRZpe1RTpkTee3cYNhdQnb5vtVFn28/hyy6v3l4uqFP&#10;S85Z7iH1JPesn4DxjXNos1ne9gfzTnqdTYi9f/8u5NHBvot7FyGCVl7nC3zGljNU8ETFuOMfdvc+&#10;Y78kkTBE7YgyPwQHtNMou8BXyaL4CQP92YRVdv8M/P83/YuvfVfJr//IBe+txeJv07/+B3yY//rT&#10;p53/4HAdlrZ+rB/rx/rxJ/NwcJ3vvLa5WPz2xmL7dzdX7bzWJNJ88A787Kfi5bkKIZGYvJ7ldGCy&#10;n+dAkkjyM649YWwVgnaNg/a6yfMtcMcUd8naxdDpHWqyoh3jH8NfZz5GNXD1VfKonXMMwjImXHUq&#10;w1lHxUm4V49M3K1x4yqdcetvWUEyMbaKo+RxwcAo567CrJLXBuNDpz7qAKBBk3w8GtoaJxiNJmfW&#10;GdAg0MHKNuPvMHIxylRYaSCYgNwyvrq6xrl9fZifhJM7zbgVbMDvry90ynXQNUopD0MzNEZ0sDTq&#10;qW+dLD+TIMqKM/elASUSgiKhxO9CLA0krIMyzw5Xi0KTRzohPif0ie91YpcEEo4H5TUZyHw+EUh9&#10;zAy+n36X33Z5iiLkEmqDwahze4JRqKGvU7brDk3mBQE6XDo5/tb/tv2EONJh4t7NPVThahJHOvaW&#10;B44+/61STEWAzp67D/mfRVhRn7w2PERHToVZ5a+yHOpcwTh3SE7KTYegVEinIY00dkURSJ2PiPvT&#10;+fP+KZfKbzNUWXze+aCi0ALnXN/FIW2GdtaEUrb6px1KIvW27n5mOw0kE/yc9hHSk37X7df3rVLy&#10;ONUv2TmuwXWoMDoHFzj/Ku+SB4nzJvkt5a/T1Sv21ouEUTlhZ7wGfn+g0S5hRTvVIeM4V+3jjOHM&#10;qcKyDFQxSRz9OCeOBkH0cI9zoINw9/kZDEt4wHlwlfr+5p6+8Ry3wESq4hrnXgd/CXevqq3OhcoA&#10;Q0h6W/KQMKDVPElkfgnss+bQyLO71vHdZeGWvniLE3EjcOqucZwavjcM1jCG/m1+P37XTuD5IK46&#10;SXnnLLNfRynCvNHqP1UkU7+ivhyLJFyzhTfXfOm9XXqvlc/FvC6dt8Vwz/Ql2pOqGIkklUmiySOJ&#10;cFVI2UadsTjjAP8pORPC1bHP9kB7kqiR3BYh4WgrkhKSERmjnY8Yk8xz03laeuOAZ+TQIIzmxFET&#10;VHMsSaNCFFGOS5YL/6kC1KT6KQPq+zqqq4en29vHp9u7Hydc036855BJg0hKWJ/PM0gySTadh3hS&#10;ybbMbWP4rISRZXlAn5UsclzqxOC+V4mapOT2mwkSaoUk+OWzIoiGmogxxGNCAoVkKFLI8TXEj+Xv&#10;93xuW1Cxm40OHG891joS/CYEFZ/Pv2v1xrKe/N75t+dgF3E4J+Oo5Ny0k5mk0aiDCg33M+ebkctI&#10;4oh52F1EmzhSceQmGj/Fpvj8aNLqm6cT5mbJfNVhnV9KBVlUX7TBQ8Y64Zb5bqt/ekE7N6n1+Q2f&#10;XT0dUD+7jDvbO0fMb0UiGep8sK8irODYFcJ7oBRHgzji+Dl55DiWsWxAdctEHg0sFS9VztapfdXy&#10;9llSVbLaspGwcCey7NJ1LRgf7m6/LDMJ8gdDsh5CXHzGppJMMmTtkvNIPruJwT5jhSRFlC0SRdSR&#10;6iPJohBFIYsMyf3wtEkdbYAmjCSL3v/iFxNhFIWRdqKE0Sf67QZ9U/BaW8vPtbs8dlIcScC8kjj6&#10;zP1IeofMdN5z/qIuXfBoBW2PxbXRA+MV70vBZdmrqGXsa9KO+jZRu8RRJ2u3HTsGOf58UA3H9UbV&#10;Nbsv26kK9avLy0opsOJatROvLzn3ibaG5cz8T/km9Iyy3QOGpO0ztlUOvO0oTlMfvNZeWE0YcX1z&#10;9HcT/Owb+N7vV39naNofbG0t/sHm1vbvZOF7e/sv4Qv8hd/6rd/6s8O9WT/Wj/Vj/Vg//qQez3Ze&#10;Wyz+m62t7f+ZQfnvbi3GzmtM5MtB2wH858Q0GTxDKZAGgQQmFRKTWxFIQ4UEfG/Sa1VIkkjm39EA&#10;MJzt4SsT6VtwczMURxilSUqMEVpwlQ0nQKJI41ZjuY1dnJZsCb1wpd0QKQxnjAsNaJ10jVtX63Q0&#10;OoG3hoDKGa//tTkVPt8rc77EAMEwjCNdaGWMr13dN6RkqSSZGYq8l+zQ2Jek0Zlxlf6T5BHGyvt3&#10;GlcfslJqXVgGBziHbklszqnb258WW+/2r/f8NrvBUbY6m1ndp0zNA+Hqrzuk+F6iQ+ezCQ6N1xiz&#10;Gptci05X52pKvhjK/1ky4eGceH9LB7bQYXQhQyiDhkbbAfUmdHJ0ZGI0890c02+4nhBIGpGUtcRR&#10;q410zg4x3Pcx4vd2DPsoNHEkdJJcaddQdHU8z5I73Ht2gtKA5jnk12hrkkeVS6khKVLKJ+vV/DFx&#10;hrmmbFGPYe4OepZzDMHhwBZRpepEpRzlISHE+Ts8zTbTUJ2kUqRJJEnRqLYsH+7BrZJFwvz47FRw&#10;TBFJy63+E6rG+RJOyWeNEEu2VVBkUn3m8bdDuWR+oxt/HwNdUgmHGwdH4khljOFV7lio+k4yLGSX&#10;Tq8OL/VguKDOls/WSxDH13ZY731d6iOdsXLEjnDAOkGvz5bNLY551EPdth/okzj3IYduPj/d4fjP&#10;4Uqz6GS9t+DmEgdK4DQashBiCMexcpJIDl0nL0lBoog+Y/icK9WGntDG4nyAy4Grhs7LHKMMKzfV&#10;5dM9/e/h6vrp89XN0+frm6dHnLlHSWv7dcP8GYbrSBgblteKKRwnPzc5/x0Oo33ZfGgX1E/D94a6&#10;Xgn+M99Tb+aNCXGsEz3asWSQeadM3hvCKDtDgfO7EVp4RVsu5Z71Z56qOlY1kjts4sTRpiRSs0MU&#10;bU5SxLDOJHpu9U4rbSiPUl2OcF3avuo8x+SP09inImEgBL8qBZxO5iHDeZ2T3IRhAp/VvLAkjKbX&#10;nLtD4Pq7/lzlkeOXIUPWq23gmvuSPLy5un+6vf7MnPAYGMLXYXzXN0WcSTTNVUkhjYD3ar4i4WvV&#10;iU0Uidqtrtp/oepjObZIphU6fG0ikUIeOec9HytDCPL7IokkgZqIZ+5grPV9E0SSS86XIXuACwKO&#10;bZMqFkRFxGeZV6mjKZcRrxMuxfhVSchFE0RFkEfZledSmS2xWUow6tF5pomjDnF6z7MkgztvnZ+f&#10;JbfffP76Hm7vP2eHrWP6QBNER5T9sW1Ugoj2mu32ab+Fu6dT6vuUNn/C6+Pz26cj+vvhydXTPuNQ&#10;k0eGsDWBpHrVOUUc7FpG1FdC1ITjVc1jlV/HcVr7Q5KD70TGuXo/fc4xmf+sV+uNeVmiqJM4qyR2&#10;UetrBMVPxSNjiTurSUgd7O5Sh9QNNkeUSAMJRwOlLuq6mqmLQELS/Fy7UFWRfVKyaHOA19ktVuII&#10;uJva+w/vc4x1rYJ91fWtBGPgLWOKOQ6dG5PDjXFFsmhSzfJ5cgTSjrXDXGCRkFNRlPGaMWxJGDnP&#10;HKcfufgo2bnx/hP3WUq4j9q5XOdii/a9oE1jH2tDGqZs+JhE/ZGLqMfHjCGOI/wntqR2oTvZqt7K&#10;lvm0+ZBFvE4YmguWnDvkEeWuyuhge5v+hV0Aelv9ss1X2fC/CiSfm4RRkl9jh/+uC90ueLvw7QL4&#10;WmW0fqwf68f68St8OOhm57Xt7f8zA/J/tbW1+B83F9t/T/KIQfuPm9D5+SeP+XlXY04gRYUE5rmQ&#10;MvljUESNFCIJ44IJ1jCrw6MjHAQc0KyMMaFnZQwn5/bm1SFu1zhUEiWeTyfgk8SKzsUHHAdem1ND&#10;kqIk+0tjOgauBBJI6BOfZ+UuxvJenPe56kjDQPLrLcSRK3iqeIoUKsVGqUMwUCQzMAJbPq1yJMoE&#10;jFehg9IJnTXiNcYrNENyTOWRZaxzZLnXDl5u+5xdfDDkKufUPg7bWfJArbq+7+JR4wuD8QiDCad/&#10;j/rewTAyiWwb9BsajlyHDoEOhuUnAZfVUI0iXpvoW5TKBsOLeynyCMdioIijEVZoffF+roLIqraG&#10;NvXUiFPE58mbYf1RvxrWGniTczQB41tnhzINaUT5mt9IgkLjXpVRq42WsMxtC1zjlmqjQRwBHZ/k&#10;gAK+dzc6202cL+6zw0A0/t2lLXlIdKi8D64x3+Ocm4xWAqnCPCgnHTbOIYkUh43zToTVBP5LIonz&#10;zZ3BSYKPI9FKJD97RiRRThVGBvi9OOF1iCTOI4kURRy44HdNFkki5TnvK9RNTETT14Bx3smbVRk1&#10;iaT6zjwauXb+RxJIcqLJh9rZrhxoXwe+5rP0Y50pnWYdKu4tBKHtwvL1fnivYyB5lC2kL29xHOiL&#10;o381ydPo3CGSQ+70NBFGgzRagu8kDnAuRUgknMhLoZPxBVQcFYo4OqccBP19giTcgGUrGC/mSGjr&#10;KEcJuVZ4iSab7i8kmopk+nx9+/R40+QSY6m7At0/hjwLJJdUGsz7ewinxygO3H7b8LRzzp0kvVyz&#10;KhiVRZJFbid+zvNZ56PCibbujpLrxWO5d3ePosxCHFEWU9gVdSYp4pb+UeVRBhJInQ/MXGCbtHN3&#10;cnuPc2Zo7rvgQwgi8YNg/Hnn+Oxcw5j0EpmH5sichLM3wc+KYHLsdFxdDcY8+qAEluVQ7UXiUCJR&#10;tcA9TvvDEobyBUUaufPZpCaSFMN5PaHekguNspUkO1OVRBuRXLOMRNQmlJmKr8rRZuiThGmpTip5&#10;NeVIf5DQSf9IH3EOK+joFpEDeHa8DMlOOTs+uu16xhvHGseZjGM9htX47fEhKvy93/Efmbscw6xD&#10;/9vxnDoLQUR57fDs+zlCEjFeztFkURFFzCvUywTqdjnPlHqlQ53ev/uBue790xbzEfZRbIfvhTGZ&#10;28xt2K/pC5eMCefUyxn1IkIWgRPa9zFttSC5xGd8XmTRzdMhnzWOgqunw+ML2u3pkyFrO4xP28wd&#10;brCws2BOAbvb1kkTSIPUm9VT5X2yLJcE0aGkE991gnOfU3fWG/3EOePMccB0AG8kzn4q/B/DxQwd&#10;lQzZlPyhboooAj/MQtF++EXUQu+op4ksoi5D6tLftE9cUNR2LEjoDsw+3+D1Yns7tqK24arr+hoc&#10;x6KinhFG2mLLxZWZ/eXY69hMP1N5JHyvctW6MqRy+xP3rF1pqgDGIqHKUZJIFaR9KQtmlE8ptRex&#10;laY8T5TBHG6CsHBBknNIEkkMBbze4zMJo4DXIY2wvySM9iSNeN2k0UJbPaqfXyUm+38QRtu/h09i&#10;RMRf3VgsfpM6/L8s1smv14/1Y/1YP/6FPrLz2rY7ry0W/8XW1vaPDNR/A/yeA7cD+EToTPLRlxjf&#10;fxWrfvMtLH9rToCQSCAkEogSaWNutEskYegP5P0MrjJpVMRQcNcgjMHPj9+Won+NOCpoiDjBYhRr&#10;pGHglrx/GNoYwSEpJjUHRnGMY0kS5fTm4cDB0Dji2oyzd+vYV+/i8mCCQ51KnA0MFo2WGC4aJBgq&#10;Wa31ejAkdX4NT2tHQVWKjnGuFYOxiCOMl03KPQlmAYZ+Qr64dp87cXapkVyBx9j2und3I11/c74p&#10;HMnryyscDK9BAodyGs8aLq4Ma9jHeHTVkbLSCZB0qzCrQWxQ1u2EhBiRnOPzCtX6kkDyM1e3xTLM&#10;YYDfhTDinBWOUeVXJFKhylPHCONQUNYFHC4cr+Q1SljNOe3hJARFh4JMuUM0FClrQx47ibXkUZM4&#10;IY1wkMzxIAGShNwa86AcsrpX29ySLKtzq4ITycFlGXHMFC4imcRzHLIuK8vCcqFN+v9xxHTQBnw/&#10;lbfnokx06jSIJzKpwfskTPb/OH+TSMkZFRSRJLkTFRLHXnhvwOfKjXT2LMG2RIfqo+RFEhwjMSLR&#10;dC08HoRAmo7tvDtcE+dxJyEdZ3cscucit7+ucCbbh0Qa5cA1VfJ4nSYd+AscGQz8KGlKLVNOAffO&#10;/Xk9FUrnyrLfGQ4KfPa9fa3BNcxJnonsCUzEXcm4JZ8kjObk0ZJEKvKpUceW45Lf8x+FCukLiRRQ&#10;LiKE0Ay5dgm3IpSaXEri9y7rryCkXsrenFKqwC6ebnGG7riWe67pgeuPkunq9ulHnOgfQzIxPgQP&#10;Tz/efX56NITvVrVB5TBSRVQ73kkE4WifXNOXGB+OxSVtV0huXEWFJHE0J41Mbp4xjfqNUzz6cxSJ&#10;e/QNxpVF5q3ZXDKQ+cXP/Z7jthiHxGJPmHC6kPd8vs3zzj7ji2pJnnd4v+3vOEfOOeaoWvCYYXxW&#10;/8//bfIMzPXnHCLpFfWVYZKShdzj1cU94+SSOLoZz4b1XXD/bpVfsOwcd05DmglfmxPLUEfzZxlC&#10;ecezajfbkG2zEr87rhTqdREMy3nMPjKex+siqenj9hmOd0xxPGlyfiKR+D5E/zTX1Hjjcy8E9EKH&#10;44RzpWHFczI7RPpLYohynMD7UhLhSM8Iotp8gjl/AnNIf45T3Q73PE9OqVh+EQWLhEQvkrhbovbA&#10;/cPDcjctlSf3kkVu0y5hdP90TtmeXdwWWSQxJEFEGw1OLp+OBpo8kjiK6oh6nuPsnM/4vb85OHTc&#10;GsTRwpyEtMeBIo9s79YVYI5qgi/jWs9ZEkaUsfXmosUydyB1RT2byPvqgv4rEfyS9P1V4fExZJUK&#10;IG2L99RHhZ7NSKKJKPpQNp1KIsmgrS36kX1JjNfaEfRp++YOdsoOfTe7WgJfb/sdUEntAuNbVOoS&#10;RzeXjMXOFc4z9jX6gcqigDbv/OgYLFEkaeQcYSiaqlUXFXe0syayiHv6AcSu+kQ9L7AfaHdREalS&#10;cn5hfHCeov+ZMDy5oGj/e7TRbJGPvbQ9YCiaoWfZKQ2Yvyikkd8JbTff+zllpSppdWha2+MvUbb5&#10;Ei++x85+hpffr8I0Pqsw2v5njJP/ZGNze+yWtv2XNzd31oTR+rF+rB/rx6/TwwHZgRm4neVvMlj/&#10;1Y3Nxe8yMQ8Cab7z2otBf/r8a3h5/HeQSUQ8P08M7hjevWrUKEWS5FATSe+jSOpV5HcYg2V0SB6p&#10;7rm///pq2iPG0xXOz9HRcVZdSmn0KXAbXVeKJY5MyNr5ITTSliu0GtFFyOh4L6GDXiuk5sxI/gzj&#10;zd9IHHWoWicQDnnkqhcIOSSJgROQlWONFcH7KfwA46YdA69RxUvIC645xInfY2hKTEgemZPDFfLK&#10;g/QBY26ZI2Cb8nztbnATPmMkcv2upFUulJ2nhI7hjFWuFPNgUOeuyvOfqo+Ub7sq12FsHWYVJ4Tr&#10;nK9kL0mkcnQ0kEMgea8hkSSPhnMpfB2M96lLyoEymEI0fE39SqAEvqecEtqBA6bKSMLI3XAOomyp&#10;3Ea2jUlllDYhwaPCi/YDJI5CGoGsnruqzj1qGEq+6MxPxKDkhQYkiOpIp4xr8Fq83hBJ/MdEIAHv&#10;1XubO3qrCCRXMp+RSPx/OWyubqoG00krIsny1tmTQAqJ1JB4CEoBF2Pa/+TY5IniOlqJlHA2oBJJ&#10;QqLJCEmgKGNmKEWSnwPOuyQyMKy5D9E74BXRxjVwnvQFYG6b7MzF/ZpI2e3fiyziHvjuypxAKmdU&#10;xrxsq4LxIKvMHNdhXyFKVB1d3j7d4ZwbgtZIKBpICBpOepR+Ouq0keS5oA8Gkk20GcNIDVtYEkpf&#10;gyvbEkS1cn3NeQOuJTk1QHIcMXY9cE2fr++iDhKfb3x/G+WQ1+1xHn/jKjjlHgeIa6ok5qvRxFHI&#10;IzHqpV4v31uHRQJWeGFCDc8r74c5P1ReuSOReX0q1AxnGkgWHR9f0Y8uaNuFYxOZgxBHfN/bkqtQ&#10;SqJzym4ijWj7QqJCwu+W+zVp/w33bp62y8srnETGzXPq4py6CDhvcInTLjgnr4/57gin7ZAx9uiU&#10;cdOcLBx3zjh3Zf42xmBxzetzznt6JnHMcR7PvGHb2md822c8s70FKgYCP6e/9uf0g33HGMYN1VV1&#10;n0WQXZ7f0T5xVK8eKmzt+jHkkcRStmM/VUXK8bQfVUPJe0aZSyZdhzS6D2F0x7PbfpuwN0mQHbMc&#10;vxzTGO9KGSvJUOPCfJyL8i4YYwZ9SNSYoqpP8tx5pgikyk23JJcCf+t3kkdjHvRZRaW7nmVbdsf0&#10;EEYmRVZxKZbEUeUn2nwyv5Q7egXM90UUVZ685MqbEUWFj8tcOXPSCJTaSNJoSUxoO6gg06bQ7pBo&#10;2Kc+j6jbtAEVc7TfUhTRDm2LE4owOglZZHsebds64rvzC8MHzVX1ULh84LMmi245TsKo+oA7qrnL&#10;miFqEkfZYKEXIpxXnF+oO9FhiMI5p0O2ay7YCaYFBeri2bj3VrLo8TH5jAzlU61jqJfKLBXInz+/&#10;noB5Cc/RxJE2hjbbUlUkWWSdUPe0i5BD2B5NCEvA+uz7zm12oErHdsl8YN357GeSR9qBnqOTevvf&#10;ryWPzNPkop1zWzbboJ/0hhGV46jGZcfqM+0t+7d1FrIIexVb5tNQFgVjAXELOzbXgz3lgpxhv9p4&#10;+R/O4QJMNkLhP8Up93ms7UR5mOA66iHg+4A+c6AtQbnt0VdUG0kgRX3E90k+ThnU9vqDNBKWZ9B2&#10;+Ev09185zrKd4+X3K1GkEfb8H+B3/EPq+K9vbG0dfFos/vOPH3f//OF6t7T1Y/1YP9aPX89HE0gy&#10;/CUN3fqrGxubEkgrkmfXgL9qEniOF9/7u/z2a3j5+xXQUBgoMmm22svE+JJEkjwypE3SyZ3Zbm6+&#10;IU8OcXSF8X/IZL6F4VJ5L8yBkUSoOtMaYxpnGGIhB4COe0gjX2MohJTRYJOYyeppkUaqZ0IccW3G&#10;r7u9qqF1rw39Mk+QZJHGuHB1K/loMFSishA6qgHOBE6CBIcEyBfkloYlBo3XqapGJ2xKns1xGpsm&#10;Bc9ORRgfib0f2xdLHpmwUfLI63d3tVXX+xLuxGYOFB2LGCw6C7QHnYopHwZIGBufW2aSSDoM5SD0&#10;bkUaPUVmdOiZBJS/zU5u4zxzAqlIpHpWrTOHxxSqDpsMXJJHRdJYLn6XZ8sUhy/bJ4M29GPUizlp&#10;1Oh2AZo0SkJsnSPK2e2iizzayT206ijhRxj8qevUt4bleZQuyQtCHXeYidf2PHyv7lc1lnWvg2f5&#10;RwbfCGkngVYkUkO1ltea3CGtRqLN2HYs96i/OJeElOSR7THPOpXA66/VWBwWrk3VkSFsAeXYBJJK&#10;pBBBHK96aElGFFnhZ5IXfn+OA5Bt94E7fiW/l5/hHJhTx9wZEgc34HrAvGVxpO/uk+z94f4zjs7q&#10;NvoSJnd197dS5XB9XhtlH6WP5AuOwlwVFKgc0YGIE7GEx6oYujm/ebq9wLm/XELFkd9LFCUvWYim&#10;IvsSFjgwV33ZJiQWDZmQoJkIJImtkEhzSB4B/uvB7/k/cRdc1+947XdC5dAjZfcoCQV8H/LpQqLq&#10;MsqwChes+pnqBuT1kWVFvdluOVZnqtRckiOSRRc4dEW6hjASIY14H1S/SiJzjuktybONPO9NbB6F&#10;jH3W9gh01Pwvc5HcW9/U+831zdM17y9xli+49uxSB04pM3MAdYjXEfdxxLPvzznuit9JED0wJzyu&#10;ahcqTxiPQ0xxvPDehEmvJS5VsfW43LviqW5zjM24TH2ag+jAvuu9Hkt2GmJWJJmJwq8uVRyp0voc&#10;IumSdmP+qyaNHOMdux0HDAFMwm2uwRw1JgKPEpX6KHLIvt4osj252gTHOI7MyWnHE8cKn5fkfM0j&#10;wnNISIdA8jcc61i8DA2WmK7XjufJ4ybiuI7X433ndksoTo/3z6C6qMH72XFzoqhIosJmyKIK42nC&#10;aOPD+6dPwPmrSQlthxAPjoPet20B1DPlS7mKCkm2ji54X7DOAklQ6kRC6dyE79fUW/JTPTIGUXeS&#10;RRf3tD9zeN2GIAxhKlFEe9/fr0WHSoZt2+D/XYigjZvfyDlF0qgwSCNJU9CkUVTCjNUqow09d6FL&#10;tW2URZdDWfSacY952txGJsN2YUt7SGJnf895xPkE24G53/w7Kn0Mcdrf43849i1ETKOJI9VEEkYu&#10;+qkkTwhalEVLJVEIowlcB/e361zPfJBk+NSZijv7urtTnjEn+JkKIxWI2nUqyc0vaRiY9shrdpF1&#10;HnB+MfzbOdOFnCKLJPKZB3jtPO18p4pOBZ2LQZvvW11k7iLJIu6LNqutKlHjvOx1JAH5SS0Imqco&#10;6l3Oc8L3pzyf0d/OnS95f8J9u33+IX3hkDI6mFBJr1UYNVmU5Nf0MRNgH/AsadQh8YbEtdLoCzt7&#10;pX3+Eqt+N8eq3zTqGOr2n29uLv6APvi/DtLoSNJoc3Pz3/rN3/zNf224J+vH+rF+rB/rx6/ro5Nn&#10;f9re/k8wCv4KA/n/xKD+d8DvM8j/EYP9VxRI/dkc8+9fg1XneAWY/IpEKgKp8yKFPJL8wUjUQNTY&#10;kTzSUFm5e4qKmMtLDLaDEDudLDUTvgoYjVadaAkAiQCdloGJgAhJgMMuMcOxJkitxKgYQFxTbcmP&#10;Qcv5e2vV1+7k8oDh54pXr+JOTjvGhkTCHFEftYOCgV/E1rg+JdNcX5QpvJY4kngoAgLjlWMrjG0Q&#10;N9x7ti92dXYkptTA0wgrFddriaMfY6iZmyjbx1Mu02511H+HMxSJUeRRFDAaOFyLySGz3Xw+q980&#10;+eKuZFnF5hyHkhrjPFklH45O7ovveiW2w7uaXFmi6rRIIh0loMMUtKNXpNEBz5JGhhVo3IdMbNLo&#10;WTlXWXdYh6RXFD4SMpSxW0cbqubKu/dguJrKoxAj/K8GqUTMBJ314ZRnpygdmyaSUu9eX+V+KUUS&#10;98h549RxjyHqcJQ0gpuItD35WZF3VQdTOwiB6Ip/OXEJIdy0DtpBHGoD2xJlPYW3Ca4jyiTvwffe&#10;j+A4CaTkRAIhkriOIiEGmcRx00pryuKAcpEo3ON/MKqPjqNiS14O+u+qdvfLQMWRO4pJgkiSqKKR&#10;mHm4unsy11ErjZLzSPIHx1EF0TOVEc9RGOFoSgw1gfQF+LwVRTe8j1IHtHPS7yWKOlSiiUWf877L&#10;2jbSZU05+jrqIY655HquuD6dHZVHS8KpVEuGnEkaPQ83a4wwtFYzgYdrysOQnmfgc76757iUE8iW&#10;1JRTh6lJHFUfAgcA53kOv2vSaL4znmrKqABpOwf0sw4NNvzJsvG/P989ZLyUPLqWNOIeza+kCu2I&#10;vlOkDeegnNrZlFySDPpsUvAVbWEOnU2VG7VDG/UM7IMvx2FJI4n9idzP50Xs966IPY6IuudSWXV4&#10;ngRScF6haiqOziSYMsYP4qjbWf8vkFhuUicEZCDRU0huG+H9Uy4+Sw6FcHeMsl/bp+l3zgshoHhW&#10;kRSVJn2+VUbTmD3GNcdkFUOBTqpgnJMYmmMignCmoyJirulws+d4QRr5+xxnCNrHaeetTebsIop4&#10;L3E0kITYPns884gkgmSDahTJQpVnZxdXgLIVtlHaTCmIJIckOKuuhISnn/u9iOrIupHYc5dAc1KZ&#10;1JxnCT/r0q30035t3263v0sbFJJFQc01vViRpO+8n9REIsqjxj42DWBe2WIsNj9h5WKkfJxHGCvP&#10;z89DmK9qw3M4fkqMSGB0Xh3z4kkuuHNgbaBRC2mNkDxZSCp1kAnjVc6YB/EteZLc2ESlnkqgj5+w&#10;NTiPdlwII9qRtuGCuWtB+9qmze3Q1naYo1SS9q511qH5vi4Zu64YawzVNCm+/d1+7rzunL8pmePc&#10;JXGELahq6jXEkYSbO8VeUUYqvE3+75hsWJrzm2SRCz7O4VuqpN99fFJdlB0aB1mkYkqSRuWTRJbj&#10;0CnXN21CwXUmV5/zP/3I52MgURRw/mPq9Yj/OOR8B9TJAW1f7AvsXcmjQ2zNI8ruiHI74j4PtYv4&#10;3R62xm4Wf8qeyuId1/M8p1Hb1f3+W+hjv4ZVvxH5Xj/C0LR/vLnY/ltZqF4sfnOxTn69fqwf68f6&#10;8afy8Wc+fvz4r29sbPw7m5vbf2ljc3HJwP47m1tb/4AJ/Q9cJXg+Mcwniznmk8Wq4773/fcw+w2T&#10;oIbGnDiK8ogJtXdl89kVMiXKK1U+Ko4ur2JwfWICbsMohpLkE+dSeaQSpyTgOuNif4b6rOTigzhi&#10;ovd3c+PLhN6u5L0lQaPOkAaLDoDG++So4xy6aqyTEKUC0JFISALfeUzyH0hkYGCaa0cyI6FMnCfH&#10;aLTmOBwA74HrVylVO5+pOCq1USWqNBfEu5TlW4ijLl8NUw23yKM1XhoaM/xnEUMYWNTvHNlm/uVn&#10;HCeJ4XWq2tE50TAqImmZF2kKwQgpIilURJ8GpcSRZGCUZNSharJCGeu7OxUKoBHfYSW1Vfg5BuBp&#10;SKNOYrqTJKZC0mhOHOFUcU4dMctYkkz1jte8hbHvdUdpxHfJp4NRWaFfRQLEqOTakzeL6/Q4SSVJ&#10;guT1mRxGnEedWJ3GoNQIRQrqmHAfufc5gSRhZDso9HvLyeMsY0m+bsMBryVSs4uUbRxUXVovc4LK&#10;NqoK7PDphPILCRbMCSRRxFCSaefzIpQ0pA1zc+e0Q5092o2hLO7EI7Goo6MSb2V7+xmQvBY6C/yP&#10;CihDsO5wMCVaJHemfEMzSA7Nw8+aKCoyaEkSRYVjneGUpg7ptz7rjBgad8v/iAr3cnVbxRl1Sns4&#10;DsFHudAmJpWddSks95SXqPdTWIXthfbQxJPtZ8pPZZm/QEgn/s92GLXV6VnIM69LokkV0jJxNuOA&#10;ITB3n5eJs1U4zPD5HkcRZ9pcReYF6/BO+9AeTnRUeyby5b0OeilwdAAvGTd0unG4aS/J7cJ9RXFI&#10;X/K+vU5JvjuuybASHT1zqpnHRQVOK4OiDvLZ7zhWNdprFWgNFU0qqBKqRXuNKoc2XQoey1SyBscw&#10;cFwGlrmgfps4MuQuOYo4bp/fCIk0FVgqUlSmnCe3E4hS5Zrf+b987zhkGQVFHkV5lHbU48GXKAVY&#10;Pw8nmHYsuSWRVMSQRJDtqMbLRi9AFKHs2Fvzm8rUhJINFBH0HM+IIIkfx2wQ4nwV6OM+19ju7wxP&#10;mye4Bs6loFVFhqSFSFJ9JEnk/0gUMVao7pCgkEwwebg7z0kwJOE4OL+oELRsdNBkkeC1YWfJyZWw&#10;tEJC0CSLun7AGe8Np0wYpr+1LmnjtXNj1ZVqOZNaVxt2PvC5X1O+w454rhjlc+qlSCTJoufqoiiM&#10;QojQF7jH2gWVfvmdBN+GyZsUWyVqxnnKuuqHMud8zsmtmHYOcPFLe8A5QHtIBU3bNNpL2k3uduvi&#10;3Kr/WwVD307PVO0eVh4i6inkEPdcWL7f5Zh9+pj95ZC2LpIQXhKH+jSB/PX1Hf2bOqJ9u3DmnOei&#10;yUL7kPsyYXYTRy4Uvoo4AqqOemc1+4lzpfO4pOiU5NqFRqDCyDJSWaR9uq2KmuMPj47T/lQ+ulmA&#10;W/xHqcR3x9T1EfPnIeV9SL8qVOhZ1EXUy0QYUe77lLuQODqk3I82izA65v9EVEbUm/mQVDJXn6KN&#10;ZJ4GfD+pjRJa9hIv7fOvYRzvOeb4ynHY6X+8sbX4p7z++1tbi7+GHbm1WCz+M57+7XVo2vqxfqwf&#10;68ef4oesv+y/qwAYKb+xsbn47cp/tPi9za3tWfgakwITcU8MS8wnjZ/y/ffw/DedC+m56uhTEme/&#10;07jBsHQ1a3dvL6tiq7bdlciR0HEnDo/vFbUmkCI1ZuLWUA6BJBETEmm3EGOvXvu5xJErdjrdGloh&#10;oTR2uQ4NrLcQR0rNjX9PyADGUFbcm+zB4JT8aafFncCyKxjf5ziN/S2NnMpdozHo73R6ilzSYC3C&#10;KEoYjUWMDI3IDe65EjlKHFkWlURUqbpS9rckyTZ0xN9IzpXsXVheliOGDP+bbaxBEUkYrnwuQhZJ&#10;HPgMYgDxvY6L1zk5J8NAMsmqZMw8WflcDeMKenZni0EuSeQK7h7GFEbmwudChSZi1FOeyR2lM4Bz&#10;NieNFov9p60tjt+03gtFLBZBFaeA/7DMU85cl3WxhcHpCqVhaq4GSgrprOukhzyQNHCFEyNYR79y&#10;Bx2GONJhLnXSQT7XAK1wtnJQm0BqhzGqAg1tjOkKO6FdcO+5LgzzAg6ibUsjNw5xEUjWk4ZmS/1d&#10;PbWvzftfh5DOE4ALyUql+4YTHVAmh5TJIeVRUvzDhK41idQ5i2JIS4hIfnCP1qMhLRq/qhI26Esq&#10;0U4wxA2rWNXWfg48DuJIBZSqp3PB9fne67XsQ87wbJ/r8FHzEYUsMhTssvIh3QNf3/KZOX+KdKow&#10;B8kif1fJt88SDte7nCUsDOfOHE6nODuG5gnVVoboFSQmxmucGr+zTTQqD1UplITvPUe2UKfem3Aq&#10;sknVHvCZ9yq7npFIAef7BmpHN+6De/M+vefOAeXuYZIf2YEwhFGRRbv0o4afSdJK0CY06KiUGvu7&#10;HO/324wftCX7dogxrs97uqCcVE6oQtMplKh2W3FVDY73nx9ep+78Hr4gjhxrHX8ljwZKcVfkkTlP&#10;KpSzCKSJOAKlvOLeOFb1omFLKrAkysyVI4GUvE5iqK7mhISQUJOMKPKqyaoikHxuSE6a2D1tLe3K&#10;saVgG7RteN0SkVlAGOPUKkgslJpWJWihxgf6qAQD8Fm1bcgb+uuzEDUwqZL8Xgd3cnI3nrYZy6Mq&#10;cr6lvzdZ5K5bE5iHNiSLPn5kXvvEdfH7/Bfnd9ywXdNuDRFMGF/IItrgSDRuovWEoFEm3daarCyi&#10;6CrqI5VEl1cPT1eGnYHLK+r/4i5EUVRJYyEh9QJsu1EMZX52/pWUV/FVBF8SV/udJJFzhYs5gvbs&#10;fKEq1+tOPjtBnTgWOz57jLZHbAqJm3eUC+VlKJkKo9fMx7c3kpBnKR/rMUov5qBafBkKMWDdJGF5&#10;6kqbwPm2SEITOmvTzJVIEkeGnaksNjR91X+/xD198pI+qmpI9VAIIZ/H65Cqwv4xEOLIcqQ9W2fm&#10;TJsnjC+19XJ+d/5yYSPEEXgzccS9XF9Qz4yZE1lkGUy2kcp07UPzFhn+iH24TZlRvntcwyHjsiGx&#10;7njYpJF5x+x3kvdZHKGvHW0M0og6OOD8B5wroJyjKuL8Aa/zOfUehRFtXtJoynvE57vU6Q7Y5rj0&#10;J+uUY5zHmzT65Ymj2fFz0ijne36cC86bW1u1xf7W1t/c2Nr6bzc3F//l1tbWX8Tm/jf0N4brsX6s&#10;H+vH+rF+/Gl+LPMfbS7zH20u3Crzy/xHzzCfOL6FVb9dhe//TmdWp7bIIwwrJswmj7LzGlCJpCxa&#10;4qak3HdPDxgvGlyuQmtQGNamEWQehBBIib0v8qhi1XVeNYw1nCU6mIw1sgWGXb9WieExc+LIGH5X&#10;oiSo3kIcmejU0IgYkBgacfIlhQY0RFcheUBwspKvBsOkcxtltT7nKEKjVUZxCjCuXLHVQZ+2yKUc&#10;xAfKwQTZO5TR2RtyHAlz0JhzQeJIQ9cdkAINLIw7jf0i3AaBhLHTmJNIjaVSaRxnfXDtldS5CDKd&#10;HxOyVk6kIpF6x7AQZxp2GpiU6zMCiWNFK5EqGamhAyPnBM5rEUau/grr22vnN4M00nGoEIQy+rOS&#10;nHrgmr3WEEeGWmjgueMJhiP/KWmik14qj/OhOqmwJYmFKEW4XgmkOPeUX5x7nXqM5gpfKkdxchx1&#10;WP1MBxF0TqtySrzG5XU+J5IKvVuVSJ1ZhwP53Doc0FAPkcq9VpuivrjnAnXCZ3uU1UQmcR+SMAnP&#10;4xpEiCPOJTmmgiy5oDT8QxxRXtS5IRXugnZ7Sx/GAWgkl9HDEoaDfm9HxZXgPLeSENTDpWFxtF13&#10;dFN5ZI4f66iuU+KI66YdZbcorl8yyXam+mcJ6ot7crV6qiuJIs7X4WhTziFDx+aqHhU9XI9b3K9S&#10;8wR+fse93txHeXODs2N4RUIauYeEKHnNXKfXKsFkbo3KlXSeUFjha4lLFTzV9gxpq7C2euYznB4T&#10;m5uP6kJiivOWWoxz05ZUl1WYZREZUUHq7IFyrHECmziiP3WfEr7W8dYJP6btStjWcX6/T7uqscq+&#10;bblaniHTqB/J9Ww48B21xS8DSXxVTCFiJVq4z+NBHJ0MRFU3yKMoAzm2VGX2P0PXLp/c/a9yPg3y&#10;iDLZpUzE3h7lM8L2nkMVhRghTpRLQJk53jeBVaqnKvdeTChUG+36SQJ75wrbKuOTZFx2NhtjVMZU&#10;F0rA4mO9L3JBwoc64PgOfRUHjg/USfIaAZ+FasE95ugk5qXvlqJIsqIIokaHnxlu1rufFZZEkcqj&#10;qIk8B+cKKcW5Da/y/xOCS5s0FEgiwZxWOu1CYqjIoiIkE3ZGnSQ88Nx8WIY6SRIBnkMS8ZnkUXb1&#10;U3EUwumyCE3actqxbXhbMB7y+pmCaBoLB3hdueIoc8aJnotUqaka7XCobHzBewkLy9gFE+c5bY9a&#10;xPqYBRxtGbe2/95cbAjZOf3DMsqiC2UvQhiFNBrP/Zp6nnLi9PjL8a06auWRdpXQrpE4ei2BJdyt&#10;7oaxzcTjFR5ovijqJs/jNfVV4YLVT6awTutt9KPspEk/apVRz2NRyDmXc78qZYXEicrnEEevyMlk&#10;f3fBy99JDpX6uhTY74c9JHmHnZxwvYSiMRa5M59tz7xqhs5JbCUHGddcSiPGDu0RCSPKeq4uekYU&#10;Cf7jgHavuugQ2/aIek9ImvVvudNv3D1th2N36Cvb2KnbtJGQRvY3bSWuP4RRiJ0XmAifr2Fue6/C&#10;it/wn0UYucX+4vc2NjfxGzYTlvaxNuRZ75i2fqwf68f68S/r4235j8SqyWWO+bGvwet+/5w8Ggmz&#10;BRPrBN77fZJiaujqADPZ+6xcOkkYc66hXuI3HfL2jgn5vSt97pKBgWUSygrXYUKWFBjwtZ9lW3uM&#10;gTqHCSAxMjjnW4kjjZcmjjrsKSuTGJwBxlKTQJJCnaeiwwqi/tBY1XnN7+r4VsDEwedeEhagc879&#10;vlzdFZJHGu/uClfE0euk3pV8/Brjz3xAkjH877iPiUASMfaKRArJQtkWeSQhBDRiNYRAVpf5vtAk&#10;UoP3IZaWyEo0bWeeT8lykDxKzg+daxzpJLHF8Es+FBxi8yTsc9y+BikwbMCdukIyLVzNVApf2DZE&#10;DYdgnifJZ+vM8k94B+0mpBHlrJO04NmVdlVH7qzmbkNNpsT5HiRD1Cg6+RjTUSF5vZIVXI/H1vGq&#10;Q3DiMaAbFTIDOEfysWBwq3podL6UKSfWuM8Y4ILzhhTimny2nrrcXNmt5LrCXFm1St5tcmqPlPuk&#10;MtDp1PnUMQGqiVQVueVwdluifhrmrurtuv1tHJiG7+mntc0yz7zWeBe+3qGNasirbjN32deUhl+D&#10;iiNJEkPVJI6uKe8mjhrXqlxMbCopo8Ng+Tiu5Fpts+WcdXiO1285ZHepboeg6zskFOVrnVqXyU/E&#10;uSWqsrNbSKVKYP35inu5xkEbW97/eM91z0klXws/v//89Ag+Bw/c20NC8R5u7yoXUXISvcD1zdPt&#10;ZYXLGSrXCqhcB5/d4wQ9cD1JqA06uXYScV/fFW7uOVft7pUcRzh4OnzmCtunjWSHKEmjkELuIEU/&#10;0fmWDMGx6lwvc9LIvmz9F0nsmFBwRV3yQsXDm3eNegMc88ydpFOvsx8yRsIGhDSz7r5AfRfyZpA6&#10;yYNl3wOSZJaJpFF205rgvRdhLfZ99j3fVT41x3DGmkFU7Pt+QT9tOBZN7+2HgDHK7cEbJhi3j83h&#10;nNBwbF0Svw3aMc+284QGc9wSEsN85/ccV+SDaqK5kuhjsMmcmLnG+YV5RgVHobbL93OJojlJVOCa&#10;6OPZYMH+TV9x7HHslkAwVKlVXcklxdjXKhWJCAmgiwuVRCMn0bU5iUxk/fnp8tJk1nc4+7ccpzLp&#10;mnq65PxFYkoUZVwHU/476jj5DinPEJuSRfTvJtAzF3nNvHZuk4wvoog+RT9SndhKRNVfjtuOAebx&#10;sj4cNxxHQtpQZuaEqp1Zv7/BxucHcy1JdNGWtG20fyx75x/OaZ0UYWTdPMfyO/oYrz3e30VtEzuo&#10;Ftd8VqmtDfUW4kjc3T8mN5HEnCqvKXfUUH0F430UiPQXSbtGkdHMXZK4oFW1zltRaNEWXbz7MK5Z&#10;ZdwhY7Vb8r/mOp0zjo/Nw7T59MHk6iZZp01ubFB+3PP2Nn1gjzaITefCmOScIbGqHR0nEpYmzlUZ&#10;XVK3tEP76iZ97ePW0z5lK0plVOFoIY4GJIwqf9HG0xH9QJWRyHb7tgPuKUQR/WYC9REy1n5DfymF&#10;0bCdh337NozffhUvjs8W+00YZaE5hJEL0GvCaP1YP9aP9eNfncez/Eeb5j/a2v6dra3FP2CS+AMm&#10;jCKPMjF9Bx4zx6pj3oRnk1YRSECCaCKRnqE+L3js7PeeL9dU7/1uI+daIscDQ5u2MQRFwpww8raA&#10;OQgoH4wL/hvn+CMGgcTR+yaOMFzepDgaxJFkkYRL5z5oJz8khYbrIIvKWC31ztanRZRRGlEauBWq&#10;pGFVq5ghZ3DAyigchrxG+w8Dw4APcYRRYqLR3Z+iOMIRdfvqVvcEXHNWBb2f3JNk0hITieR1agBR&#10;X00iTXH7fBZSYSBqJesGWAeGV/lalZOG3bQDF86xCXQNPXnQkda5fnhMglxVaKVEKwWL5W8+lNrq&#10;Wrjlt86w+S5cvfa+dO7qvlIfIYzK4Y0CjTrITnUq1mwHwJV1HShXBnXAOn+Ryg0dh+Ro4hxFKBQp&#10;1Kqi7FoleO1nEkxREehEgagKqGt/YwjKBAzr5ENx1VMnRZziTA1ny8+n3Z9sJ2lf3tNBkZMDqS/a&#10;W9RrvM61es2C/6+8SUfjudDJtyVLsuMS9ep964CWo/kCtN8ijQYox4YEQpyC0b90DOxf4l2wVAsm&#10;/wZOzVvyb7TiSGLogrK9OlJxdPp0h2Pw+ZLz0J7Fg+QKn5lE+wznzJ1xTnUiJvDe8LHjCi9TGeP7&#10;Y8YAdxGUSCrStgjFTdrH1nscN16HWKMc9rnXA+65c1wZ3rBMKl470l1Sb6VeUilkiNh15fxJsmpJ&#10;nLunz7Td5CKirScXUZ4fnh4HkliaYySOJI2iWOKez7x+2pJtUyKkc1IZuueud5V4+zQKpN55zh3p&#10;DPFwG/7rS5NjmxNG568VNk0cDVJowPd79h+d8+n7cshDzFPnkkaliCySwVBa1QClhDx7PaH9E2Be&#10;LccQ1VutLksfncFQzEZ/5jEF6l1wbyZCVonVpITlsb3YZ7wCPCd3Gr+RXJvgZ4LvxW7guG9bMtx4&#10;5FWjLEPcpp9WX00Ca0E5hhQS8/5F2RbGe9peE0UB7TGEL23126Dtgm2cYKGycqkiEkUMdd0Fvnee&#10;oV4Nc1NNY31KkOxJAjMnSxZlAYDXzg8ZZ6gHx6sKOZNMqHDiDmWSeJCUkChSPVSqoiKMoi4aoWdR&#10;FLmt/rHKY9VEZ4wZgygKaed4XuO6JIWKJlUkzgEXZxJLJ5mvbKMujqhkrWNGeJIkQogE+5VQVQTo&#10;KypEJfcz5ltPqjRVeEWV+ikEmwmXE6ZLGZwwzlwzlj2+YnMN5yrnPX8n8WT4eYWnLZVezwkj3vtd&#10;fz9e10JHhQ4WceRYO0L6rTuO3WU8K4L+9XbBwwO2wc0D9fJc1WVd+LrfJ7/XMfU5Q+o8BJLKLBW0&#10;NWc5N1kPrfhutVFtclLtSqJH8khibdV1Ne7v7/h/N8FgvgJHR4dPbp3v5iZCtZdk0RnjpGN77U7I&#10;PEz9O+dlPqZej2k3GQfom6qM9rm2Jo2yCxqI4kj7UPgZZVphaUuYCLvURUUSLX4Y8DV1suA76217&#10;g/7HvUpYTkqjr9rbZesuseqYb6F+h839zzc3t/4QG3dNGK0f68f6sX6sH/UwHplJoPIfbW//xuZi&#10;8dubi+3fZdL4R0wez/MffQ09gX11Insbpu1ap4lvgEnT0LQmkpZ4cdwzPD9Pn3uJ3afFDk4Mxonb&#10;wSZxJVCF4or5Fob5JkbLBob3BgbCJwzvjxgHrThSBfXaHEfm5bg2NxDOkBLoVuu0YmciXIROl5/z&#10;/0UacR/8vzDvToVPDVLD33oc11ir97WSOCmNdMR++OHp4y+Az5ORz2sMlp3FIobSq7fjf3DXumsM&#10;PA3xJbkyrdiCIiiaVKp7qnv0Xr3+dhwkiDCIuO6EPORZQon7aMQ43OG8OLo6/heXGKe33zUSfyru&#10;ccBvccyzFTzOuuqq5EE5NpThACeI9oDhmlVaE2hSvpax20RLHLki70r9RBzpmAyiJ+FPGp06oQH3&#10;xGc6GjoclR+nsCSSTuLox2B9cWycFB0tHZWBJpIkkGoLcQxzjvWzZYLtyrWR3FrWH9da0EkdTqmr&#10;7TpOoJRdHY4B9rl2fr8E7/lclY6Km8qxg1Ht7zhXKx90YFs1VhgOL/10eyBkMf1MdZ8OgjshRiVI&#10;Gf9gm8XYNoziJxFHlOUFfe8SZ+Ca13cSE+c4HNTvZ5xASSTJowfOLe7BLQ7FNQ6FYV8J/eL463zm&#10;zjyGKxXRZxlIoiWkh/uwzCr86iDORwgnoSNime1Julk2OvW0e8aVSRWgQ0/5WGYJy7RMKd+QiPyX&#10;/zepz4B5gbK9v23m1DC1C661wmSSf6nfg7niaImLhKypQHKHNvNBdU6uyrXFPdrOhO1Ipx4c4uRF&#10;cbRXxFGpjVaQRmBJvDpWFVnY6otSTAwwfkkqG650THmpetAp1Ik1ib+bIqzC6elp2sRbCHDHEIln&#10;ncSEEFkXnyQ6Sy1oH5b4Nd+TZN4l9yw6v5DP5zi7hpBOqiOedXq9d4kjQ2CjYJQcGuXSSFkN0mhK&#10;wr8p7CvVN5pAsk9GZUR7KNKo+tRExg5SKGNoSCGVJYVWmlTb2uQeZ3j2ve2vCKKQDIxx7nSW3c6Y&#10;S0IWjfnE+SO7c/JcqBBwc8P0mG0dOqaoJNq3rfOZoWitMsr3ks+0a8kZSRx3kXT7/CaKKjfRCD1r&#10;RdEgiS4vzFF1R9vobfElMrtNjrDIbdql5B3lutiwTGvRRSLIeUwyZp4z6/HBnbfMnVQ7+F3y/+b0&#10;ur/9/PT57senB57vTN58wbzg+Gqf4LoTJkh9GrZrqHKIuQ+U/wfacwjkJo1q0WYzBPh+SKN5m/wW&#10;PNbwPRdcDD2XOAoJ1H2n620FogxLfUr8FUohZsh+ha5bj46xFYa/gS309TySq/Bwb94lVVFj50DK&#10;LoTRjCya5/XKToKj34gzFWTAcUb7oRdpahfc5RwRRSq2g2FltjffOza85jrNpadqK+PKIIrOmQeE&#10;4bESycJdTjt5dhZHuBbr1V3N9qjbPfpLowijzacD+p75iTpXUcBryaOQRc5dHz887blgp+1FmW+D&#10;BX1nS1Du9rUQRhwfm4jfL5VGRRr9vMRRH1PHY1MXYbRWGK0f68f6sX6sH197dPjadsLXtv8KWBG+&#10;NiaanrC+OnH93JhPgq/BqnN8Hcl/g2FgAsRdiSMcBeFrCaUmj1QebQyHthQRGMlvII5M7Crxscv/&#10;tHPsORMWFwJJp6JIoyVxtBcna+sTxwMJJI9rgsljauWe73TCJI2UXmsQen0YJc8Qo79II+P6P7jS&#10;hVGiTP61DpeGtvloXB0utcogjyivEEfD+O+tsv3c70MaUdaSRiGOBPU1J5BMwJqErBiDveWy6iKd&#10;Qstv1fX8qqBayXrW0Ex+J67LlXRVW66yW74hjrhmiZJO5i1BFHKI8vBZZYOfRd0wME/2rfxdwugS&#10;A1o5vIoPndQOVUuCZL7vxLgSBcl9gyMUJ4ZjEurh8RynCqlysSyh0zSRSJIewnrTeeM6QirtSQja&#10;zspZjbqB/hJndWB5nyMBM8cnPEuCA4Qg2S+yScc858u5yilO2x2wH5TKj7aevqbCz9DQUvjpzPxg&#10;+/0JxNFnHIobnYTDo6czruWc8r7k2q6434D7vz46frqlH9zTtiWQHq+unz6DEEi8b9wBSajaHe2U&#10;eikiJ/XC+5Az55dPtzilt/z+7rp2B4vyh/Zjwudz2rNKg5BNONU60HMVRnYdpJws+zjdlFtyVHm8&#10;9WLfp9wr11mpSir3l2QU5cxzv+72VW3w+e5qHTKZ3EcX3p9b8hueVqgQNxPAVk4P1Rjm8jmlPYU4&#10;wglMotsQQypoJEFqLJtII/7X1373jDTabHVkKR987qTIyXNDedS9Uz67u5zT8c+kzTiLOFXmIzG0&#10;5j39zmfDa1QepF28JS/S588TeSTJ0UqdJOym7FT62fckz+x3AX0nsJ/Sn3onPnfh0wGWONLxtRwk&#10;jZIzjecikExQP4PJ+P1OYsPjLJ/U6wBOqvmInikzJYcGJgWRZcf3/Vy5bTYKIYRWQ0VDkQ6qVyQU&#10;JCSWiqIsNGTOKKS8g9kupfyHY7Whpo7zU3u1z2ceo21TptM108Zt2yGM6HdHlO0xUMF24vg0CKOL&#10;q7tsh39z6/xpiPRDEUUJOZMoch6iHZozyvxEIYoOqkwpz62NmjtV6xpulrAy/sfQI/OlrWwP4vHH&#10;p4e7x6fbm3uOrUTw55IfKmKo20NVS9TtriTfqKM5MRfMy/fDSAwuGL8Mi7Jdq/R9PSljPi7u1XmH&#10;8rZurKf0nddiIo2WdZyk0NZnyL9C9yfH2VcTR59V8FFejCEX6QtXKTNxZmJ4VUWW31ATHe0LCfdC&#10;h306LzkXaVvEZrAtHTCPMG45P/neUC0VRx1et8U8LHn82rJUaShJ1DmnnO8Mbzc01l0c7xirbxj3&#10;nFezKOA18J8TacR/SxSFLJqhFEZFHhVZVEojlUWGqu1xvc8Io4Et4X1wTPorv93mnp4RRuB19u7X&#10;vn/5+XOEMNpa/LPNza1/zPz7tza2Fv8dbeAvrwmj9WP9WD/Wj/Xja4/vbN8/Ux9hIP5qSCPx5ST3&#10;baw6x/eAkYlhuSURg7O1jdHitrE+L8mjIo4+YiB0qNpbiCPVRubb2cFJ1ClWuSQkkAyNK0JIIkbn&#10;WsewVqAXGKabH5VpS6zoXErAuHqt06GjYfhak0afME41Cl0dfhcstzeuXWtKnv4hxmIRR6/fVc2w&#10;EZ2sC5xjDS2JhxBEOIdRGQEVWzqLEkghkQYhoZMQhZLGIGVdKhOMbuDqoY6HO/nULi+W7ac4jK4M&#10;/ly7KLmtcRItG8rzyt1ivgbLyxXLI5zVfa4zhBj3krw3wJw+2QWONhSySPA672ef+T4qnfFZEUiS&#10;RDqnTRBdBFEZYVh3ziOdWdVJy3xJHidRdJ4E2pNKBEwkEscISYC85rNWIy2PLfg6uY6ov1IoDdLC&#10;+pPwse3q1LZDSB3qIKYMdPxp6xIjCWlTYTOgY+l5Sokm0aATrWNNX5zIo2Xo2i9PHOHQuLIc4mj/&#10;6Zx2eMH9rMIlTsoVx13h0BrOdsvvikyij18Z0mZOopun+4ur5AdSmWP+pCTA5rskv8529gXzK/n/&#10;IY7oO5Xk+iwkU8DrJLLm8yiEcF4a08o3x2XnL65LEk5VWMpfh5hnnSydrZCG9jXeSyxF4SWxBDpU&#10;UITwY2wpYrOUcSGUqHMVRpdcU9qUJBj3aWiODuHVBU4hDr2JbIs4MkxNh73Crtphd4ySOOncRhLH&#10;ySEWYoT+HlKkyRAdpQ2ua4vr2aYfcE3UUVRsXJcKC5+nhM1cr6pFnSoJi3YeJZSSby7t4m19W6fc&#10;Lf8lX+eJx/O/lHf6qG2Y9po8X5RdkaaDGKbsk3eM8jDJtko+x3CJslaLbq6AhNKWBEee67jgk/2q&#10;MYgj5oqohyyvl5CkWPU5mIghCYtBIGwyvjYyV4BeaGhF6oT3NU+IjMucy3Fa9a9EkfOZSfVLNWSd&#10;1xhvWI3zUnYupZ4dIySQrD/nA4kik1yfSUjSti6vJYkeggo5u61E1iCvz1XrXk2qleXufEUWqdqy&#10;vKsMK6Tbtub44nUZ9pjFh+/lzOJ7FaeOjRMBSLveloT6uGA+Zc4e2BJRFUkUWTeDuHMsHPCzymlU&#10;xNFCgpPxy7nDJNcrr+EFHpmzbNeSzYaWZw5PfRV59C2kjlPPhWySYV1StyECZ4tI5vuRhHF8feti&#10;jeHhjhPOMZlH6AtR4R1Rx4aj8SzxdkLd+Z1EUXal22O8MmwQ2ydjhnMic2Ar0Cp8sRY4zLuk4ij2&#10;04dPE3n5U4gjx1aV1o6/kkXP2gWv7xjLJY5c/HBhJOHW1OUu9RyVEa+jMBowsbVEkcmt97m2Jor2&#10;uD7Jol2uVRiWltC0BnWzoNwXCUdbEkaxiwae27X9fo5vffcKbG3/Mc/ZWn9zsf2/UJ4MQeut9deP&#10;9WP9WD/Wj1c8noWvfbF9/+IPlwTSV/AFqfTymPl3v44oEmmhM6sBDFQlSRyZT2nuyOq4vJY4usVY&#10;cfVO40fHWONHIkpHeR6u9iy3EYavToTEUZwJnItO2KkBVaSRhrmk0VAaYYwUaYQzxWtlz4YfmNB0&#10;R+MEeLwrn6p7Qs5wXa/ZleRBBxwHKytxcZQqNKrhaqL5PZpIKhJJZ6INQeH7QSLhJKo80vCzLF29&#10;lhhwtVOZvMbr9xKGfg/mN7LsDXGTuEsCdWBy73OMR/MjqSaSnMquXa/INfEShry4Spl8KZw3Chvq&#10;Mjtv6dQ3+DwhZzPMCaQ4pqBCwnSYm0QaoUjHg0gaSCib31GulR+nd2/D2Tf3xiCGmkQS8x3ZQiAF&#10;I0cHaEKpkm0bRrCsX5F8SfyfdSghsGMfGW1RhzJ5KDCck4NDJ5P3treQS6oSaPuV20SyTRRxFPII&#10;SKLaJ+bEkQnsO8+R+TesP0MIV9XFSoxQNXMXndP+3I5/Thadcz7JpPOQSktc8PmkTMJxuebebyiD&#10;25OzpzvK6IEyfsTp/TEJrmlHvFa5465ldzybXPrRfEQqeCSbuObeXe1HPv8xJBPtzRxFUwJsXruj&#10;Gt/pvFiPIfdwnrLzF9eS3dS4ntQn1yKRm3wr9k3aoIoySabe9TCr6kISZKBIysOsqIcwot1MyjXe&#10;15bz1V7SFkDnnVFplF2R3IkK56/z+RQBIhm8l/6fsYBrTuivTn1II8Yx0OFURRjtPJ1wrdaPBJ/q&#10;sIQEAkmscz5X+dMEUpNIkrWqkGxnOlySuCGO3rgT20Qc8d/zcrCMa7OCUX724WC8t48L2m3tZCYk&#10;lZbjd5LoO4Zzv0v43v7C+D4RSGBGHG1x3ATJF/sRfaqAo9ng3vt1E0MBc0EpS54TQyvJocZ78b5g&#10;4uAQReATfdl5Q6eWMg9RRD/qMT1jAeWQxYDcb+3aVdv48xs+d7yXADA3lgmUb24fwOcoisSUp+jS&#10;EDQVIUPlc2zeOVVcpSqqpOKHzJHL8D5VbCEkHVv4r0qiT9tm/nhr+KJznHWv+syy3/zAvSRf2UDK&#10;n/uiTrIzHfcnWV6ohYMoMrmOhD46R1Me5nsyl5Dt1eTW2TFwxf+vwg334G8MK3ee7zyF1mnXXSvC&#10;JvhZMOpzoEhAPvf3mWuxCba36cd7Tycnx1Ver7AFXuKR+dNFJccj563eDfaIOjvet/8yf/Ds63rv&#10;eFavo+Aai2YvCaS2FSQAeyv+znOUDVK4B2zVV4eqvQbmh1Nx5LgoqW7/NjfdLvWt2iiKI+pdSB6p&#10;NjK30T7XFOJI0E5CHq3ALv1qh+dtrr3yF0kYSRYxNmIjz7HaRv1l4DkHtOW3Fn+EXf/7W4vF3+b1&#10;/4DN/19/+rTzH+AHrLfWXz/Wj/Vj/Vg/Xv9QmqpEVanqfPv+jc3NEEiZdOaT0IRvTFQrv//1R+U5&#10;Mkxt6+kDRsE7DEAd2UoiuYuB+jo5tySGBIZGd3bG0LnAKJmTRr17Szkc5TjE0WrSqJ0SjCiN0FYa&#10;TdvtYyx++uGHSW00J462cQDiaPDa8DBzLCiXfy05485NhuFUXgdztVR4lSvttV28Dq4rjia4/FKN&#10;JOYkUpEPEg8ahJUU2WdXPJPs8ieQOEI1kLJzyaE9jM6QGyGoJOwwPPkPn2nT1IMr5zi7A9bnIU63&#10;SifL5TVJS+eQgLq90umhDLxP6jXKI56bPGqySMfdMhRxUDWeVZ69gJ+7PXeHsrXqqPMnSR6FQJJM&#10;4D9DBnBMbc+O8w3iDM8IpCaRmkiSQAp5hGMnKulrvT7n8xAH/EbiKPA1OMQZPKC89q1LHEoVCNan&#10;ZWtdlsNUMBFrEUoSl+5kWLsZSqJ26KZ9oogj28TPRBx9fnx6uL6ZVEen1MEpjv8ZKMJIBdKAr/3M&#10;7wRt54y6a5wLHJsL6uyKsr+mDG4pmzvKKLuTXdZOaY+SSbz2s2z7jxMifH2rSmmgFUvZIl/SCbj9&#10;vuRfE4ANd2uqJNkmx1bN5A5r3BvPhomYl0sCSSJJB66Tu7Zqx7Y3EZQ6Q9uGt/HMez97Bo8To88W&#10;jkMY9dbnPptPxhChJXFURLhhakUiu/ti5QZbqmmG2og2YFjVHm3lUPKI9nPGtZ5xzeKU10ni3Rht&#10;W/jasB3JI50uCXAd35ubN7SLARUHCVWjvnX4K5/QbhEA3E+UWowdpTJSScgYIWgbPpvsPLuQcVxy&#10;oXBs5R5ibKFt9zj+nDwSkkeM84MwihIppNL4nvIJJC7oNwkzevch6NxDDUmiwvspH1GHm80xJxEm&#10;MoHPJ/hZCCP6Kf23QtC490EWRfUGauwecxb3nPmqr5U+ayii4VgqRRw7JIwu6RNX5geSLBqkUbbK&#10;v1S96U59N7RbQ8JMWE4bOxgLESGMStWmmq1DHv1f50uvQYLUnFiS98lb9BPnDokjlSjmKSvCiDI3&#10;RxGvszsZ9WJbsA1IIFafss9wDfym2sxSUZdt7zlHl6+KIxcXXk9yPD5dX15SDvSvDXPreR5DBd1C&#10;fhle9gz5HnjsqE8JliIAuZct7oH+okrnknPf3f1MOQM/l1JHwjlzGfW0vyWpShnt0HYYJwLq8xkc&#10;VzIH0q4Yb6zrCZyn2pjqPfuJfcY5Y6iTfy7iSJXRTamM3AQh9Uqdmuts6tu2af7/GWlE/8gz11Mh&#10;axsjRG1OJM1Jo48hjXb4PDaZ/eubCqOfG+P8tVvaH2RDnM3t38kGOZvbf4my/Au/9Vu/9WeHG7B+&#10;rB/rx/qxfqwfb3t8nUBa/B6vVyiQmJx00nui8vX8/ReY/3b8/tnn82N/BZiutf5fpVGFqVXOFYmj&#10;JOvFCPRZY8ztwjXCDEdbaZTMYGJnt4aPI6VzgVEkaRTVxSCNojTSQMIQ1+HwfXLMYKzW967a64xo&#10;mGIMYoi4ApkVRgzHJL7+oVVHrkBjLHJc51qQbFLyrhOg4fiqnYswrNzuWyJCxy3hGxh1rioeY/y5&#10;ghh5+qHkRKEIJHMWnIzVw0Ei8ds4HWAiGjC8JAVUGxly8pNyGnGNrphKGLk7nk5ZERNFSgRdj5RF&#10;K8cq8bI7ypT03TrtnB2SWBqlb3VIa6tv8zt4/0UMtYro+Q5l/b6O6XCwClk0rE8FmnmGysGP6oHj&#10;yok2V41hRSY9Nh+S5JB1YH0UJK9KoXISg35SG0kahewb5FETSCelQro0bwvOXsO8FRJInWy7d2uL&#10;AmmCxIKgrnEyJXisYxUHlrvhBckP1rAOZpAkql0SqTfg6+Q58nuc5RBH1M1biSN3GTOPj7l9QkxQ&#10;7qqOhDmPJJAKe0vCSFDeRRQ9/6xIpL2nM+okZBJ1ckGdXM6JpNPLp3vKLGQS8FlIFl2fnGX3NK/l&#10;hHMe6YSCY15LkCQXUTBIQc6Zeua81nORTNfghvu6pk/ilFMv1l/IwGd1Wiq1OarubSf2WUPcxAl9&#10;dtZGPN+o6yR8th8DCSND1QwbOj6+wKHFyWYMmIijDcYnlTd81lvwV64fv8MxauKIujZpr4mYdaD2&#10;qOsDHKhD2ookUoiZOSRpApx0yl3H3tDILdqDiYYdzwzluYn68w2KI8YMlRI6ixICSWYMppw1L2Ay&#10;6YSsvISfj+8q6bTnKLIh4LMmkFaTSA3GdFDkKqB8AvpLwo0YozKuZ2x/jlYXVYjSx8wNjvVR/cQ5&#10;ldRjDgmsp52oOBJSNv63jmW+McyUvhGFG+Op8LWfqf4wTDpzlNfMffu8zCXEnED7Ojf0UrLoyl0r&#10;zY2HY56kyUBFUSdOPr6k7hhTEoK2JIr2tiUNipwKqHsJIsNmvR7Dz1wgsM5Nevxz7MAXxRHnVWUW&#10;spAykkgt9egA73tHxGPbpPfssZSdbWCb9jPffe7jD8wrzC+SOeY3OsFWeG2Ymm3ZHb/cBUz117tB&#10;FpnE2jnrB875jjp/3+TQxkbm0M0t2hmQwPdZQsJFmiP6iIsizq/fCteOCs+cbMynbyFkPlMHki+W&#10;n/mfRAgkxocD6rJ3IyxFEnOez5LMwjmQMeOA10UYqSrDPghUlZWyzDaaRQltH+5XEsy28Jpw+y/w&#10;IDEnWUm7oy5D+lqPtOfKZ1RosijwPX2lsPFcbURfXeJLwigqI8arzuc2J42WNu8c2qK/BF7Ys+Cf&#10;Y8/+IbYQ9vv2725uLn6b59/Axv8PwZ9bq4zWj/Vj/Vg/1o+f5fFNAulZCNts0lqJ+THTZPYNzH/7&#10;K8DLiRZDgvt7QRxVcmwdWUmHDxhtGi/Jx/OdlU4dXp3qDsXRKEqYzqKMo0DjiO/aIJ+IoxyDkcG1&#10;dDhAkUYYjVxPydR/ePrwC4GTzftsu68By3F1LM/cg8aKoR0qe15lcIU4un0yH4ukhca0YRkahGUI&#10;ukrXK4glQ0+yS3Ma4HjOVUiSRyGNMLjjuGBA1Q5aSue3nkIcvYKEewkVXWdcn2TUJ8pOhZi7GrlD&#10;ns6rz+3AWva9a5eKFp8DyuYD1yGBtNyeGKNvIgff5pi65X/vytZJqOdJQQvDaB4rrs8gkURZVW6o&#10;IpFMzBoCid/o/M9zIU3JtHHcJI46DK5wmPdRioUoGEqxQTZEiRTyrz4/Py4i6fIUBzBE0vWTuwwZ&#10;zla5LKhXflvbZ1O//H6pSKIN8P6YZ4kkFQtJakrb/Yih/QG8p/zFO8r8HWUv3lv+fPbJFWWOzfEe&#10;RxuOym8ijl6f4+gOJ8kdzfYlAmlvR5TjKeWh8uhE5492fEgfO6RPHvH9Cdd5Qts8pcwbIYpWwXNN&#10;2J9wRllfULdXlMENZXV3Rj+TRLq4fnq4vK4cSSGRcLApn1PKRxLJ68kz1zcBJ+pYcN4j4OtsDe9K&#10;vg6Zq/oD7uykc+aW0Se0JxVpZ/TFc+o0CZ0b1FEnXA9hxGdL0mg1cVTkoM8qQQxTq93D3FJ+wX8n&#10;GTF9yzGtd1WrMDa+i8PXpNFmkdn0uxBH1O8e9e2Kvg74AWOTyWgbvaORDp3hbRIxEuIqaBzzVFka&#10;srsMVXuD2oRx7ZbfuNudbaO3n5+IoAl+5ndcr9f8DIwPXI/Y5nWh7i27WvGbhJoJrj9j97fA/32d&#10;OBrkEffdeew23osijRLCxHxkKHJCRSmXLco1pBHt1XFXFWZA25qUrgOSQgkZ4jvHH0mazm82haOl&#10;LhlbB5owMqTIvm+bubi4oS7uA3MUnY5dz46jJFKNWbtrHe7psFP224dPewv+g7YkaWCeqJDtPTYy&#10;ZzqOuMHEJY7+W7aJfwskPlQtqdKTSHCeUymapP88H/HZIePFAfd8QHs+oD0fUF8SB3vUU22v/iH5&#10;a9wla5P6cVOK5BKynb6ROJLAMeRO1ZdzkkSRY6HzlGPkhgQR/aV229qZsM185ZgrUdQEmwtb35vr&#10;Vdkauu4crIrP57eofyXvDPmUOHKBy9DF2khB5Y72ggokSSSVj9R11/dU586BtAdem/OxE+47ptjO&#10;tIcqVK0WdyTDzNH41oUmFVaOFY59Ki+ThF7CGNjfJ8KI/pjwNOu3QT1/iUES0U93J5gM+8NoD2Nc&#10;YN6bVEaMN89Jo5nd+eyzt2D+m2fn+ufYskUYuXPy5vZfxZ7Hjt9ZJ79eP9aP9WP9WD/+5B6rCaTt&#10;EEgbIZAWRSBJwKzC88kM+Nkc3/v+V4m6hhBHkhs6szq9GC3vMQJ0ZF3106DTsNPA+55hJiESRYzn&#10;1+DGIMpORDz3jkMmj5U4MpxHJ8L8MZHlh1R6qTb6EGchJNFwopb5DRqqkcSHIV3/iKO3mIzC167U&#10;meTXMBpzjpifJ7H/EhkgW0XntbJ9vpNIwnE23EDyyBC2wiCQcAZ0RCTKWo2iQayjE+LoJyiObm7v&#10;no5xLFQKzYkjHVsdWJ3ZcmL9z6FG+qghOkKmgqrjIpRK5VJbFFO2lLW7OyUk5vr66fGVDqrGtFs/&#10;Sx7pjGkUu7Ja2xFXbqhSZVVo30QaxXEa8D2/ixoJY1oC6ZkSie8lkip0sAkBCaBCSCR/z/G1AxcO&#10;kI6Qv5mOpZ64ljl5ZPihBFIQNdLlwHh9VuFtSzLJ+zFEqlCKJO7rAGeA+9jFAdvGqVjs7D5tgg36&#10;wSfa4kfawHvKXRJJ8khCSYIp8P2oC0m8vf23Jce2rnQEVV9INqgGKLICx4D+VCEIOAq+b/DZwcCh&#10;fQUjX0gsHXPNEksnXP9ELlGejRPq5Rn8nLZ3TllHkXR6/nQvkQTueH1zfPZ0RTldUEbJv8Rz7fR2&#10;Gkg+Xfo9OKeNnEkIUZchlGgLkklH/E+eaQshmYDvD/l8n/a+v4HzxriSJK+Brxl/GG8qFGuE2XBf&#10;nXsqag/OV5BkMOwT0J9UGIkQRmMHqwq1Yvzi/0xWnOM5h05fwrHsj/Q1w34kjiRVQtLQ5yzzKI4s&#10;Z8q38Zw4YhzkWJU8/l4ipce4EEfU8ZuTY0/EEX2DupYIitPn81dRCgIxOYyzz0TIJKCzaLiwCqAi&#10;77lux23QeYAaCTtu+J3g+ClMLfhQJBHteJ6zaMp7o/IkqHxxIRg4j4sehvc4jzmfSeJKJKn8lPCx&#10;bxp+VuOOZHURRVG5eix1kGcQh3fA7z3WBQGJYkkjVYkqic7PrvKchNbMA9n5zPxEjse2D7A/zRVD&#10;seoYJOgTlV+NMcSxg2syZ5fqT/PSrazLnwESR1dn50/H/Ffa3XxMoP1m63VBGz4YOPSZcq4dtIpE&#10;2KEOJI9CHIGfQhyp9Dk7P3/ap11LBllvOP0ZO2sX2P2nHbGL/bDrZ/Rb3rswZT6/5PB7xf/cP3DP&#10;jJHaL5JNtpMomD5xL7wv4uh1fUqiS+LJxQ7tlsoBVeNLJZVvAqlIpCVoC4wVtRtkkUiZ72yHjiEc&#10;LwEqYaT61NBnSZdqD6+0FbiHKRehRDFtt3bEK4WhKqN5HqMmi3f5z5f9vvFF/6d/ShQVWTTA56YL&#10;mG+v/1XCaG4ri+mYr8FjZshvxHSM9vgf0m6KMNpaE0brx/qxfqwf68e/gMe3CCSlsGPCqsnrmxNh&#10;T3SN733/q0Rdg6FqTR41gRTVBAZBZOIa8hsbGN/7392+VlWMSWwlESQEdPp10mpFbWeQRh0CIEHk&#10;iu5YneI5q7wYNa02SkJsnAidh5cORJwIvpc0yg4kPwyFFJ8pX3cV923E0d3THU7WfCty8/Qo4+/d&#10;hnZjHJYh6KqiToEJMBPCdljEkQ6CyhudFO+9k15K1mi0aqyq3nr1dT0+xvDVWN7GqFah8u6dqiHO&#10;hyOr0kj1Q6kjmjjSyaWccUbj1A4kfwLX0gqoKI8o1woNGAQSDtnuzk7q+rXX2PmtsjtMDGIJoSaP&#10;VGQZ/jWUHRJIM/VRVt55PymS/D3GdTl2OmCSSJS9Bjj39zKkLTuw4dQZxua28ZUfxvMMFdIL8mgO&#10;CSS/q1DEcQxOXZQpA1N+JCCBlJ3A+K8QR9TzoWSY4H/Nh3QgkXQEeN7j/S5OmmSSSek3aAsf6WMq&#10;koqgFYa1lSO8tVhkFf0txKLE0eHBAc4657H9A/uMTvh8G/gdDXv+t5MLiwUOSvKEcR1NchThtFWk&#10;0oRBKuEgSSypYnoG+sUJz4UmlXafTgV1FpUS9XZOvUga3VJ+d5StxFJDwkn10jXfSSQtcfx0Sb2K&#10;zqWUUDj6pkSSBIxqmj2uc1cM8mhH8D7g+zkksENiB4yF3FdtKW9/XaJ3BWvSyD6VcDWOlTSSFM+W&#10;9PYvxrIlcVTlqoKnyzREHf+9RF23+UVy7RwzKY6oj2l3SPCMOHpLcmyODXHEb61THb4oBbi2uVPY&#10;2GdM/QK0qwpL8XeFEAcDlYOoFEGVV6jIHfN/hUCyzXFfAfdRGx4IPuf7qLM4ViQEjd9O4z5jUlSm&#10;jv187u5yLgqokHSDAdV5EgkdOuoc5bPkvOOl+flUpKjUFKpFApzr8zNVZ/Rl82W5WGC4Gv3VeUsS&#10;J2MR/Tqk0WwcmxRqYxzr8U60qsQxQbJcgsgx4+ri+un64iaqRpVujh2e3/BtVVjJkUa9+79up7+q&#10;LlXFmNjZMdk5WLw10bOLI85tho62usSwoxBDPo/Xhw3eB7SBA9sBsB24c9YCFHFUO5dJHG184hjq&#10;RXJFAszr87rd8VNI0PiZ6qAT6mWPsi6SiLrL+FnjZpPwUZClPplnQxZ1GNq3FzUkizzOenYha3d3&#10;LzZO7BruS2jnSNK/hTi6N0fU6WkIxSY/VRkastY7Oj7HjEwar4PMaTWvuaCm3dNzsuRRFNPMA9/b&#10;mMSk3ZJF7liZcDRJNvp5jUGch3NO8H3AeC8xRR9rNBlUWO6ONkfvlGa9L+ibefZclOmXKqPnNuYS&#10;fDbZyqu+f4HpuOfHU5fmMFoTRuvH+rF+rB/rx6/XYzWBtAxhYxJ7kQPpJV5OfC/x1uN/btT/fpU8&#10;woiJGgIjwZA1yiIhTd/LC6AKxRAmV1NDnmBUTTkjBnzvKlt2TxMYTxrRWbHWgOJ/QxJhpAS8zta7&#10;HztUodA7uiS8DqdZMsQ8CCbHDkHznWsNNMAw2K9xJC4xrK9wJq6UwPPceXXmJJIEkkZfryB2LoMp&#10;GaYkyFjVdhV72pWLMvXZHBw6KVeXl0k4vfKaBlxVNYQhpBG/l2T4ITlxJBtwwLwWrmGpOKIuQxJZ&#10;5sCyT/n72SCOMCx1Vp6Rbr9YkkfmQarcCq9PLm7yUBMYuyq/H6dI4kcHTCfKsK4lgTSpkFJO5XDN&#10;HbBGCDHvLQSS6gCAQV5lvwy1OMFRqy383W59JM3GQavdo/wfzsex1kkTSQlh43uVRHn2/fiswpnO&#10;cfokjWor+d663QTNruq2wj0yJAAAoDVJREFUE3o2nE+34DaETZhUew6JJB2jHZwgV9RDINEOouyj&#10;7VqvhiC6wqyzoJO1soxXoIijQ+qW/pr6lDxtJ95+UyRriFj7zOhbhnmGkB1Ek2FClYBYYqkc+SlP&#10;z4Ar1HE4aUMqFCpx6pJcOqSNLcFnPB8JvhMST1OYHH3pFEfnhNeqm8Qx3xXqc783T5O7xV3aXyhH&#10;ccFriaOEwAW0gYEKu7FdFLJDGOdJMljObUhf7QiFg+MYFFT/CLlNf/qSNHLssg8vjwsZzv10mFoR&#10;R+WwhZijTLco0wWIc0Z5FpbluUM/bIfOsm7ypImTzh2T7fgPRgjjW4gjHOxbxphTfrvvuMN5JY6K&#10;JJqBdvESIRMYBw42PlHXn6h3VQeSRTqNXJNEwbsfQhx8BB9GfpqMwbYr78GxHIQ84v/FYjw3cRSy&#10;iGMTqpb2OsB/uTPWBv9t2I5ktoTQ2VntJuYcNCcQipionSPfmvS/8SixcffwdDsSsdu3VRpJHh1K&#10;IkkKOWaNcUtFUcgivnPRwNxpt1e3OPP34O7phtcX51chkDxGdZttpkKSJIw+UW7OXc5pG5yXOuZ/&#10;vQ6vJ7nkmJccZ9x5TFJGVehiayvPRS68Xp3o4sgFY8wRfUD10AFlPxFGQILoJSSMJtIISBpOpBF1&#10;3eRek0faCc5zEggSeV6j45pzmORPxscQRNwPY2JA2Ugi7TpvOGfS/w01NBTY0D13Bl11Py9xaw4n&#10;FzD4n33GDEkniSlzAmrvYLdh21Q4sXbOTyGOJCMljlRMW2eSoLUDnWT1UuWoinCPcaJQn0UFOeDx&#10;pa4uu0f7x9xblpFzwLfIMXNVXWLbSCbvUs6VpB7bgjpcqvca1EfGd/qUYz1IKKhwbHGc4phaSHgB&#10;63pgK+BYn2kH5l9Lf27SiOtQZTTHF/amRNAXZNA3MB3vuYKEpMX+NofRmjBaP9aP9WP9WD9+HR/f&#10;I5CYwL5CIM0mwZV46/E/N+p/J+IIg3ROHCnn/oCRIHHUhMJrc7Bo9F5iBGfFD6dNcqiMLXNdFHFU&#10;K/5FGmUXKoxZiaC5YxunNsYKhgr/nxA2rqlQjom/UWnUTrOS+QOcpVcTR1zrDQbnBc6/+VEueZZE&#10;CjDaTcx8IbmAIZvdxDDw97inkBk4kMLXey1Jx/j1OSuLOAoVouc9e+8YeEDj32SopxjUCQ1bYSg+&#10;gpvb26dT5fEYiduWI/X2iTL7SHmJTzqt/Ec5vNQp/1UkEc++xnAtdO4jfoeBaSLnL4ijF+SRq/qW&#10;4VtWtnWWDOlKAlDv33LgtUSQDpcr9cmFdIATIck2iLYQRSGJCr5uJZVORN5TrgkzGqu1HZYWAgmn&#10;Iwok/juJk4EEkUSRhJF5KXTMjnFaJIVu3MELJ/HzwyNl7+otjucDjifwtVD+X+DeHmfw/ewzHQ+d&#10;G5PDX5iMlPPrvJSDtIROkivpCxwP+5v5jiSPokTDiTF043uk7Eu4sq5zZntK3xn9Qqc9IT30C/tE&#10;kUlLZ1xYx77PSrfXwW/sX8/A53NHJKSSoA1Nq9gcV/lxOodOYcqbQXsXy6SrgHvObj1Bk1CFwwZj&#10;0RHlVCF0ACdCxZPvD/l8rojqcLvGc3WPO4KJRdQ9rfDZCVQlqUQqMqgRJZL9qBWSY8wq4kjFkoSw&#10;fU3SCMeP+7RMUk70qc0fGIfoVwuwTX/a5rNavS8SKSEilEmST3Mdbt2fhLKUh2OdBF+F4HIePpM0&#10;+anE0Qlj4d4Gznz+//2SOKLua2ekAdrD/sanpwPGz8Mt6sUxite7fL79UedSB9QxWQVokUXTDlgT&#10;JO8lEGhvjNvd3iS/QhgBx7+M37ZH22XOJ9nE+fl84X8z9pyenhRJxBjoOP5Whc0vC8cG1TGO0SqE&#10;HNMcr06PmRPOrxlD7p5ugc8qilQlSj6rKFK51DuzVfLjHo9pP7TFKeefoE1LRjhOOT65C55w18AD&#10;5gh313P+sCwzZtOmLFvz9FycX7y6TUgcXYY4ok9Q3xJHS5JoqIx4XYQSbcP/AK00K4XZII2sL65D&#10;haPzbuYRxxp+ZwihY5r3mZBBxjxVRNlAIqAsKc89sMs9J+STsVyEMGL+NfxZJeuq+2g8uFhhnj2O&#10;PT27YMw1f9FpgXmgd8d07PW/3OXV/IvZqMB+t+v89oYcR1yP5W3d1oJQjQVNHIdAYrxwTAlRJBgv&#10;KgxV8D3zb+cEk7jeo95dRJIcTJiic8qq/76/zw505rOblEWWs32Isu/6MFl52U6OHaN+BrHX6r3K&#10;DUlf47eO72VbeT2bGX8koqIiegFJooBxQeVfwLj8HJTLwJf25nfwjFSiXBtlXz9TGJUdviaM1o/1&#10;Y/1YP9aPX+PHmwmkXjFpzCfJXwW++N/Zta1Aq45CHGHoT6ojDMY2CjdwJCQUXrNNvw55ZOkY3hrR&#10;Fcev8gbnQWMLwzIJuvm8Q6g+4XwVeVTQgZIwikGj0cJzkUeFPr6Jo072bE6D1zrhyf2AQWh42ilG&#10;4TkOfoXGjN2eBolkfggVLefcj9Lw7MSDoatz0HmaChXWVuA9TqbOabYxBlml9LUOLIajhqjhEgmr&#10;4PxRsfBaOb95jUJCaDBKPmBkRuIvAREiSRLCMqQsRcqUugYSSRrjCafhdZKgD+JopeJoBsvSkL/X&#10;KMzmcKVdYiaEjYSRJFoTaTMsk8TOVvFBEUg4FHwfEslnEPJooD5rEmmQdpRjQtkC3nO/lr3vJfsu&#10;qDtX77Od9Xcckl8Wkqa3lIOr5ZJIEkg6T1n9ps4kjqynJmi36HcdCvpqhdeAx9t2TOCromyJymeV&#10;nFb0k5CF9JOQRPYd+rfKvGewb/GswiPgfRx9wXmiHJljOEBxPBr21xkMZ1hiuYJdSZaHCoffhUjh&#10;XBPZBKZdfQbm3xVUwszwgc9maAJrAucQklsiu4nZF3X6GI+WhBD9R+J1RhpN5JHwWAkkxzDf6wzy&#10;fybEDqn2DgebfqWTvQAd1rXj2CQYz3ItlGuhSCzHuAWft0O4DFWbK47e0HY51vDbsyP62PZ2yKM9&#10;ySH+o1DlZuiahFaFo9S19g5Ji08fGW8/MA6rAhrgvSTGJ75zC/SpLW0VHDey29UEnUzHO8tuo0hL&#10;/iOKOP+L3xzS/k0E7C5bqmhem2D5VwH7s0SzKlpDzUqlaMiqKsoKWw357Xi1tZc2lDmAcU7Cye9V&#10;YiY8znBXnisxu2qmMeZxbMayMW4toYql8ukYGuWcmHBU6mx/dzflteqaV2FOHIU4pK6fhSXyXqKo&#10;yaIOUdqiDZbCjP+1zjiuSGrqnnbkeBPVMNdaicq5D8a6EEYSbsxX5phqwsixO7kPHbcZzw1xPj05&#10;S/mqWv3e+HznfM1x56q5DP2jLCWNjo58Pue9n0kkOfaehKySnHJ+dP5zAxDHQ69TwuZ7BFVDItFE&#10;3Co8mzgqMnmMD44DA+40GOT9GCf5zw3+2/KzLvclrpgfVDKt/r/PtDvDG1XoMvdho5mMvvOARSlE&#10;PcwJ2CKJfjHUf4VeUMvYT99Lf2WsmcZ5YB9dqRxS4daYfb7Kfnxme67Cd+zgSn4+O98ISdO+1s42&#10;6fWaMFo/1o/1Y/1YP/7UPVYTSOZA2v6KAomJ8RsT5q8O82sa1/Xi+4k8whFw+9tSHZXTWUl8a2VR&#10;Z1c1UUJrviP1VtmhE50EypIew3GW7Gi4rXwncI4hOkNIFjCtfOnIakRzTcmpARKqhoEkcaQT/hpV&#10;VEPpt9vsdlJstyI+5fXZfm0ZfoGBvySR3B7+4inhUDoCcQAkkYZ6BiM1RMjMGQiZxD0+gw6BjsEg&#10;PToRtIk3kyx1rNI+g05GyKMB/nPX8sT4XvB7w9Y2OWdIJJ4XnNtV1kj1/ZwyfkYcYUxmtXgFcWRZ&#10;amCqZrm9fX3OHXMuGCKmAqi2eh6hfECSTcJoUmO9VCTtDvLoJYE0gfIMZu+5Px2QOPy2Fw112tEu&#10;7VliLyu5OBlRCK243j9p6JRc43S6si2Bar4OV7rtP03M6mTvD4XcWxVHHi/JaJuxnnvlPiu+1Pmy&#10;n9G/6DdREvKfSSzMaz+TDA58PYMqkefwsxl0GsGSTOJewCZ9cAJ9dIkKh4vj06DfRqEzQ4V5Sbp8&#10;eIZlXo4inZ6RT2CX/ysC6ktITiWJK8hOYPSBKIQajCchhuII0n94LmeQMSngfoXHzBHHkM8/8Huu&#10;YRkaUo527o/7bFTIRzl8PqdMgM5fh2rpAKoOsE/aPy37n0Qc/fj4dHfdxNFOEUcvsBtsPu1R/6qe&#10;SvlUyoMF30n0BJuqJPl8wRiMcyc5bziriwiq5ZJfiGsUqj0n7PPZHn2cYw2v2h5k0vZikc9UW1y8&#10;Vhn6Haj8Uz1inxOvDUF6LT67EEJf7o0AeuxyzDe3XZLtu1Pj2KXx+uL26ebS3Hn31IO4473KpKuJ&#10;gGryKfOHYyDnc2euSqq8+9TJ01WxSCpKPNg+VOG+lTh6uHNsPn46oOyjfKNt7tLenu+QZV+TlChU&#10;/qrRPuk3CatiLHFRwnlcNbHjsAtDkkAmfK75a5BFPPuZx6mukrzx2c8sR0PzvkacvIR2xJVj6dkl&#10;Y2mFPR8Z+iyOz0McHR6qzj2hXR7RRntedNGk5j53GU0Cavq8oWGOua9VHEnkuACR5NjMNSGKXowF&#10;jgOf3n0EkkOfmNeZh8zTBAwrkzSyT1uW9umXO6z2jmhnLhgdUHZco33RsaXGlfk4UuR8E0eSzJnL&#10;VRlxXBb7GBOLLOJa6XfOOxI/EkSSfEuF0CCFJG4C6uolnFOeQRtyjlXHvBbPzrVUGGVbfezr2Nmb&#10;a8Jo/Vg/1o/1Y/340/v4kkDaniXRXvwhTtuMQFo1Wf7ceDb5rsCq38xRx0keTQQSBsdSeVTkURsk&#10;GiI6BhUS9n3j7/FRhcRd8groRJtQ2JVJHV5VMyGPNMh03lzBFJIBQoN1gqEORX6EMMJQSogVzyGO&#10;cFRM0r3qGlbBa5fs0Gjf29RY383W324LfoIxn62/cQ7c+lsSydxHbg1/jQF7fa6TMLZzvyiY10Kn&#10;IMmiMaon4ohnV5ENsWqFjE6CW4y/TORcO+/gVGBcJxkr/y1xtMcxAY6GxFHDz5pAavLI55AH/F+I&#10;I8kDyq8TcTZxlJXJiTT6RSBxpMPqNuBvSdZ8hyHs1ucSRr2rTN3jnETCsdDZ4FpDHrk63yTSNr/b&#10;0dlYwnA1iaIkJA4kwwC/MaxIZyROPu1EgziJ0c8vohRYdY3/olDt35XyixBI7pDXBn0rju5w7lb9&#10;9mtw624VatnZTSeNdpCcIby2PSRnSLBUOtnHQgxJwlJe5s/qnYskBCQGdOzFFJIAKgHqEpOSRHiu&#10;gPsR3teceBjY1ImhjwrVK5WLiX4LplxmjC/JZ9bIZ4XkYeKzxpKIKSVTYen4dv4OkTAyHa2BqCaC&#10;T0M9QZlk/JmBduXngY6h8Lg4i9yjhBO/zzn5D+9hCr36An7HPY5nP2tV0RzdJztsVIXOwYFk+OWb&#10;iaPb62v64zH9jTGHehL71Os+9W6+pwPq/JDxUifV0KiTo6M8+17HNomidXx5bbickEx20cB8LMcj&#10;f80qJKcN5yoCaT+wb5qI2gTKhui+1mlvSAjZ5g0LVc16dcV4e3GZ5NcnjMuGOeW6ePYaJFWdnzzG&#10;Y51/fhnFoXOF5FHUR4z/7rpoeO7dzcPTw+3j02dwf6PSy106ucaza+aKq6eLExWtjOf7XBvzybEh&#10;b4zrfn4l0QQueW2i/1O+O3acdPzcZM5gPnTHPfNgmYvMkCTbW4gjxpLXhqo93N2lLezRb9M3aINL&#10;Ypb5PH3E/lb9TuLDPmu/NvGxRJHjSKmJGGtmCFHka8d951HHaUlsfuf8XX1mM+9VWRnG/pp6ePzM&#10;mHmDzUB511zoIk1hnqA8CwnT/FBjXq4T+JzxjzbvuCdpJGleoWpvII6YTySODBVTTRQVkc/eG69L&#10;TVRjiwSpbf2KdufClMoh32u3xE6x/vb2Mk9JmqqENeehfW+H+rH8E6YPQhSNuhHTeMYxTRolNM1n&#10;32csY1yi3iSKtOlWq4bmtt9LtM34Laz63Qxz0mmOl9+P82FzrpNerx/rx/qxfqwf//I/VhFItVKy&#10;/Xs4ar9CAqn/42tY9ZsZnk/iQZNHHfLSyiOTUAs/V/L9mqSOL2FemEu3cse4N5xnf/8Qg1QjT9XE&#10;Dg4p1zInj0A7qFOuDA0knVQ/xyFyFTzb2L4h5EdnwKTI2ULfMAPg7mkHCxwdjNDD7YOQSMc7h08n&#10;u0sS6RzD363cNf7dvl0C6fryJmEN1xdKzM8xBIs8iqrIFeQQRkUaVXJtSZVBHGEEn8ShOKlcPVxT&#10;7e7l6nSFN7i6ag6HAwkjCQKJgpcEEgb8NufdCom0GwJJImlD4ogyTF1iPKcO46QO8mg4q604+uWI&#10;I+6Z/91NWbqDFPec+y8iKavqKYO9EEitQKoQBqGaqNRFledoSR6ppDJvU1aRdextF7SVKa/VK3eD&#10;ey1KxYBj+HC/BP8hXCH+Kcl4JbUkUHXEVW147T8lVC3E0ZnnwZGiTfbqu22k24Or71M+EdqFMIzE&#10;Pmco3blOcFBJvw2ZNK9LlHSDRCj4uqAT1MhW54NgkLQ1BGMPuKJvIvgoTRhTQkZt4wTzfmdnm+9p&#10;H41d2gm/kUCbiAoxCIeQDi/B94ZwiLy3HOn/+5xvn/Pv8z9iz/+T3MqYUcRVcjsNZEwDH+gTyX/C&#10;cY57RbA1cSRZLSSQ6nUUVzpp/DYEFOPiy6Tkfq6zGLXGQL+v36iaHL8XXhPPCb0dY6xhYIeHP0Vx&#10;VGRBwnAZn92mW5gnJeCzwmkUDlNieJWUgtcVOmsI7RK2kcD20uB4yZuE2E6k0fHURposMlzUfrPq&#10;WlfiUbLI0E8TTeNY0yYT9qmChXGjEVK0CXLGgg7fLaVdzWE60hKjEl+GHP0y48TD/eenm2vK1oUC&#10;cxupHqLvVV6144zlIgQR/VKS6PRAUoh62OMznp0/LvjNJf1VuCihwvXMecA5wfGSezAPljtjRV0i&#10;4RjiaCiOKPvXEkcSFLaDXfphkxBFFEl6Sqp+ChkSdS/lZ24lc/lJvqgi2pcYeomMzYzRjimgFaCG&#10;cYV0TT+RMNpJO3B8liRZdX1zOOZK0BnCdqhdkHMv4QJDlKouMkwLDYxBXJPElO3EMSzjGPfsfzu+&#10;OA5pO0h6+5lkzdfyCn2Bh88hglQQGT5oSOlSsajacoP79LwHUYLNc3I5h/q5/dv5VpJHwl3yyLFt&#10;j3bpdTkGLHMQSRoVKT4pFK2zQShVbqMea6hDxyNJe8kibadhy4UoYgxcafN9E8tzrMaq38zQxFBj&#10;1fd1rqXCaE0YrR/rx/qxfqwf/6o8viSQOgfS5pcKpFUT6ZvRE3hj1TFvwDTBj/PFAC/yaJX6yB2h&#10;ast+jE++K9XE28NthGqMWk2+i3OhganRZ44dd5TR2Nf5aNR7nKDT06dLjD8dbh2Bn5JAVedbA1XJ&#10;ffIEAQ3dhJG56ouhGtVMA4P1CEPVVWGR1xj7ZzgClzgQ12dXTzeSSDhTlVT7+OkEIzWSdY1bDXEM&#10;8iZOijyq8/q9YV7HOPwnOP6e8xzn4oLzSlAViXSOMVzbQs8JJLE7QwgkztcqJImj3lVGJ9l6M/Sw&#10;67Ad1ZBIKh0GcXT7BuLo9hpjH0P9QIeD//w6mkhSfVXkUeUswvHgu3mi4g6/6lAsnUOdQZ18n105&#10;1mF9K+nyLUjsGDJg3hUN/pAhO4Zm0C7oIyE/QHZ7ol51TnRGdYpeSyTpHOlQSCDZ3lWUvD1UTcXR&#10;Bdeok17E0QlO6HHCNoZSDee1lUjCNuNx5gi5NsHvjY75QxxhcX3lrlLu5jQc4qF+W0JS6UvorEkW&#10;FLFU5FKRSoNYsg/QZyUWvOebm+vcb5Fybt1d23cLy7Bfr4Lfp5wH8t5zBBJ6wPGA86u6MRzqxDAd&#10;6nJvb6msMixjE0c6GwMw1uG45DPHvyIg+GyMf45xAf1nwiCATFac1X4dOB3KKKwM98IJDxZP2/S/&#10;RsIqVclFrSChhcPnZ/yPZHn9pwQWTjfX6jhY23O/LfxKlYREdofVLsnoGWg/c0iCi7wfx/Sug9Z/&#10;PzdUglT92wZpY3s69YxtKpkOK1zUdm69rbrGVbA+nQecAzxHtSX7YalHKhxTSBypWnWcY/xeAMYM&#10;nE7qaps66hClDcY2Fz0+TmoTSTD7z6r//yZMymzI1GmFKR/TnxyzHb9Dijs/8P6EvufYrZLo+pQ5&#10;4ez66YbnK95LGJ3zvSTRKfOHRNEJvz3mfo64fhO+u2PhHtdumKWKIAkDd8Uyj43EgmSDu2u9hThy&#10;PNuhbYds4HySnkV60M4kqbADUneUczYV4D6eqYnAtFEBUP0ZBegYl6P+5LoNO1exp0rJdqEC+DVz&#10;c8LaGUf9Teqa80ax6/OA84Sh4IYH2k5dpLm5qMUaF28MO3fxQpLUjSycY0L0pI9tcu27KQcVb9n8&#10;YMV1fA2OJ9nRTMLfMYTxYZfxQuLaXUi/pqKT9N3f3xvEUYWgWgdL9SXjB/XRpFETRy/R3y3JIsea&#10;Wjib1EUiY9iw616Ltv8mO/DnRl9Tja/DHl4TRuvH+rF+rB/rx7/aj68TSD93CFuf4+c4F5gMhhfn&#10;nTtQGClRrGCwdOLs2nXtfVbuPUbVkKofjaWfQuQ04jw+iHYI+31/9npH5Fsw2aaE1z4O7jK0ZxjF&#10;w3A1nCpkxxZGNc5JhV8dTFCRFFUSBq2KpN6dbbm1vwqi0yTVTigI/2WIiCSSxq3v3fJfnARFHJ3i&#10;iLubm7uESR65zby797jK3UlWj/lOxUnt3DVUJsD8R9nimPOrQOrdvCQAU3chi5Y74ZSiTDLp3VJx&#10;hKP/FkLmJXHUiqM5YVTl6PPscx2CGSz37G7FdyHzcEZ0RLIzHA6AkDSqbexPucZfMkcKDoQEmaEI&#10;vUItWaQjldAs2nU5+zr6nzDcMfZBHC/6gyo4iSRXtXVwdXYlNXV+Q3Cs+s8ZihB5eHp8o6Ikajna&#10;hMTRwf6SPJI4Mv9Hhzn6XQgkHNVWcPlecqnyhJSardG/q7xdAzrIfDaFivB+iSP+QwwH0zZNe5Q0&#10;sAwMN/FaJeR+7twzr4VlfM+4IVnlboVXtNVLxqjzy8uns3P6knV/dvZlUnrbAnUq2aCCKuE3Omr0&#10;I+t+2sHuwyfaZ6kZVDZ0aGrCU23vtOmG44nf146LEkmA151ceIf/MoRQ0sgcQrbxUv690dGVAMVp&#10;lzBSDROSg3oSh3n2feGYOg04zmPr+P5N/a6T2R9KJtiGGPOiNmE8jNpEctf74j4kjkLOvLFvPjKu&#10;O47Ydk4o/4TN0a4aITGASrrd3cLOHDvuoHUwEUjuMNk7SibHjf12kEf20bcoKoVb9kvEnUiScj2q&#10;RM8oqyKJ3IXzosDrC8Zmw8+iTqUszZtn/rxj5wpJIq7vkOs7/LR4OuAaDz5uPe1znWL3w8bTDtfb&#10;pNHGD8yxqkF/+CEkpcSFhOibiCPatMRRKeCeh6GZhyg59gZBNMdcTdRkfpNGPV/2tvfaC8I23Erk&#10;Vdczh3ZCdixjHHHDCPuGiwnWt+ScajhhGLfvJa8vLGPDBSVFJTFts7ZprtdchXtcg8nvp90OeTbP&#10;kGq7tyyGfInHqObc7c/z3N3e5P2qY70vF7YkmlQYqTRybn3fkEQChqjOw1mfh7iOpOQmqQ9RNJRF&#10;jkEzsugZ6RM77o34ZX//XXCNhSnp9ZowWj/Wj/Vj/Vg/1o/x+CaBtLn1h0yeMwJJvJhovzuBz3+7&#10;4vdvxsvzvYDkEejV90qe/UKBhNHTW4ybw0UVkuSDioqfUxHyc+L+4RHn8RpHscJ7ppAvjHuN5CIu&#10;MEJ5bhJpFXmkauho4BjjVQLoFKfnVBJBYLBKHl3iECl516Ez94GKCB2lu+vbAV83bp/udbrBAw6Y&#10;+RJ0XHQIhSu0d7fm/Lh7uhYcbwLRxqXqrYurOMU6wgdcxx5OsM6p9TkRgZJGH12RL8PWetQ4fStx&#10;ZLJPnT1XrSsB+PbSeaaNNVHUnz2DDvVAE3YJV5Q0iuNHW8MBiOPHdevMJ/QBh2jVtbwGGvyuhqts&#10;SAJT2mxUIfyneam8rg4xLKe/r9/vuL8cK6FU6hOJpIDXEgueTxLJkJKfO4ROWP8qQ0Ic6dDr6B9J&#10;fuHYRnn0gjzS2caxtm3v6vjz+aHHcGzD9yEix/FJUk5bL0exlAYNP0sibvsIZaEDKukmEWsemreo&#10;TP5FQrWj19v5clSwBbSLediVbU7neh6KN4XUgmxBruMLui1X+1FdWGOGmBLE64Rvco6RkHsij/i9&#10;z3HA+Z+l4mj19X8NTeRKgroTlH3K5yQq5j8rnKiQvE35f0mEIhAkiOZk0RyV7J52oOqH36makjhL&#10;njHbPGX51jYvaZQdzKgDw+ck2iVoggND7XztZ9TLaNdFIBmKOSOSaLOLoT4yrHVOHknwSSA5nqg6&#10;s2zfRB4xX9x6jSpbuJZT+l6FLp88XXBNFzyf85k7dJ5QPkcSIJT3AWW0Tx3vcx0qifY+iI3C+42n&#10;Xa5J7DC+mQDe3EPu0FdhSUUgSDJIHElAqHZ8C3GkMq9VlJLbUVDaTgXjdUMCKGouyq43WJjGC+ZF&#10;50dViy5URPFKvWS7e36r6sjxwH7inPMqQj+k/W0UXIZ2S1BKVkoSuVgiOaSK15yCqreajDMEMESR&#10;bdUxmXLNTokSYoMs6nAux+eDvf2U18+RiP17cE5ybjIU2TZmgupJzSusS20lweeVn2gVPtBOa3Ei&#10;ueO2iiyqHEUv0XbcnxTe+n8vjl8rjNaP9WP9WD/Wj/Xj+4/vKZCeE0irJuCvYTYpv/m3q/DyfCug&#10;kzQIpE3DOzYrhG2uQpp2YMPwqV3Y3uPoYxzv7UWJVGE5VzHWfxlF0pd4zPlUbqz+fjUecAQuQhyd&#10;Pe1hjCbMCyM5oQ8Yz5Urg/sGvWW34VS97X6Fs+EcYMA2DjC+XfGUXDAJrXlY3FZXosgQmlXX8ScJ&#10;VR6VVFZyaRBKrbLAQTvCeZIk0tDNDkkSfjh/hhS9pY5Ul/i72q54OMKUQVa1g+G8vgL+xnN0rgyT&#10;GJv7RZLLUCNzAv3k9kN5SHLpnOpEJfyM/2sSK85+UHXr6wNBvR7wPsBRKkKpiKSQSN6zRFKu92MM&#10;f+HKviFvcVx+xvoPcXQmcYQzqHNv8t3DVhCV6qhD1r4gjmjnBzhgRzhjx6eXTyc4Z+L41K2sz+IU&#10;Jsk27blyyehELuGY0TlkHBdKafh2BccqWK8SloZ+SJi8hP/RYW6rfv9ToCLKXZ5UyVT4HY4pMAQv&#10;Di2oEDyc1TwfBgmhMjxrdx/neoAy69xdnSD+YNtQpiWaPNrZpDw3GH97+3/Ks9R1FRonAd87WK66&#10;7q/i0f54FcWOqrk4n5wvyYpBKfcqp5P16HbYOypO9rkv+nDCDvue+axClgxf6hCmItEkHuznCd3j&#10;XLYDx41X544ZmEjcY9qk1yBxxfkzplKWIeb5zDCwVkwlMTJlWUmRJcRtr6U4Moxtleoo+d3e1SKH&#10;ajHHuuSPWnFNX8Nnx1LayrkhUV4P/3U41EMHwQJshSTap5z3GA92Bf+9I95/nJBdAh0jwJT4GCRJ&#10;NZD4UIWSxOm/DHEkJGkc95iLbLcZp+m7RVbujfYrSQS4L8eI/cOTp0PGA8eFGiMuM2Yc0kckkTw2&#10;eec8B2OibfWCspGMXXkNM0gUuhOn8+I1c/AN6JAzVVsSR6XYarXWUTasOKZ+D6lbc0DtUca71OuO&#10;pBFla/m5o6Fk2yb1ayjZKfObCzQv/1/lskTSzzGOPFIPjkuq2GxTm1ubzxS8ZQt9iEpb+F3UviLh&#10;ajNw3fanZRhaqYoaK20zyv9PFm/5v3EM183zmjBaP9aP9WP9WD/Wj7c+vk4gmQNppkDCgF85Gfv5&#10;s+/G5Dxh/t3PgZfn/xKdB+RlHqRSsIhKPNthUTGY+EwiSedfosIV/iKSbuMsvgUaav5WMkpSSvJD&#10;o/gtW8iHOMJY1RDewTDdxqmufBmqcgRlAQybSuiUxhAGaymRJAokkyQOBjmS14sijTCkVeCoLnpN&#10;yNKvCyp06u3XKxmjQsMwkKmsQJwT3kf1QLm2oihhLZTXS0gYxcHVecbhMoGwBraGdCdA/6kEhSGO&#10;OqiSAuX41nWpDglJJPE3UEqRQRzhIE+kUYP6PQx0cP2sCMMd+kLtvFMqpCaQdAI6eerPQSAVcXTJ&#10;Ob2XI5x5HX0c70PRaqMZcaQiQ9IIqNQ48DiVRjhoS9URv6MvmDy7w9CCQ45XdbOnY6kKYTfPB+nD&#10;v1yOKetE4ub2+jZKFcMFJ1UEUOETlQ913+/NV2Q7SL4k2p1EkmWqA7fqP16Dx3sda66BMn2Z32me&#10;z6kULxJKqpFwrBszgq53l9pb0I5EyKKXmJNH9JWQpJs4j0WUSh55vz+1vRtOc35KfabeuIYBy9a6&#10;DEFEWUv4SSKbaL0SXV/kniWODD/sUKWoU7r/0mcqbE+1VSWo99yqtFSQrLqer8FwNlVGhvGmT3L+&#10;Dg+ewlkn1HeiCfzkRaMcG4utFaQRZWleNFWL7ySO3N2KueinEEeqP68k3SUO+Z/dj1tPux8ML6sQ&#10;s0KRRNv0/yaGCu+f5jv+TYSR49uAY4Z5bKI6kTQauY0kjdzAwLnUvhCCbsX1fRWPJmq+fTIpvvUv&#10;0SNhlK30JeNsz9T7MW3/RKLo9JJ2Ial8GeJIAkkiSVJJMtnceZU3b/NJpZFjv+df+d8rYDlen18+&#10;XXI94krw31EV8T+GfZ9IFvJfEkWScxJz+5+2n/YscwkjyroII8qNsspOZNTrzmLxZB7E5DJa8d/2&#10;J/uV44jH2QZ+ytjhmOOOfd67oaXaPpO9AzoUXJJWYjUqX+yfVvrWd0UUNfkqsdvKoq+TRW2n/Unj&#10;Lf/HcYwDsWW3Fn+MjfsHbhID3CxmTRitH+vH+rF+rB/rx1sf31cgrcqBtGri7mNeHvtz4eX5v41S&#10;IT0nkZ4TSbWDUa20FYEUg2nE7Be2voE+plBGmAaYxpfnfc9rHYG95BVYZeStgsSRu7upztjD6VOS&#10;ryLDpNIhj0Ck+66s5z1lg8GsCkm1hU6JDp6r2Tp8H99/CuGhA2TeBlc1V/3vz4o3ru7/ScHQBJ2S&#10;/TglrVQp52SJueNZzmeri+KEShhZt7QbnWdJIyX91rGr7K7ovjVvygTKSWJA51bFRBNYImFFXF+S&#10;leOsJJE5ryWIaie8Jo+WUAmR8ETqWrTaLKET3JMEogqkeS4cQw/Md6Ey680qkhdYEkdFCoU42jcH&#10;0ekE3wsJDVVJHdJ2cnLxdH6h+gyn/fL26fz8OvmSJEwMGzGPVlb+TTgrmaASB+eoCKTK4/RLhQrS&#10;71QbeG5JvKhadGApw0qWjkNuWeLcJjyM5woPG22HMWcOw8YkLqZE5V7XT+kXbgFOG5nvlpUdsxpu&#10;q66qq8FnySc1kF0PKevsBLh9QLuSCCkCKWjSiDHmYEACSfJDInpjjCG2e0lT78t7+inEkcmxVQGq&#10;TJFAMm+QZeNnN9yjMBm6458761n/TZIdSRriuFcuo66Tqhf7TcLdaN/t5ErASCC+uW9S3l6PbaBV&#10;TEnM3H1w9MP0Qf63+uIgdEFfV10TY/RAQtQYo1u9ZWhahamZoNiwoZ9IHNGm0m4l5Ghvu/Zx6mvr&#10;neFlS0RJRH8XC/BsZ6wGn03gWkIYcYwks6qi96qM3plMeYQ4TcTR+yy8WJ9vUcu4CcXt3X0UthJD&#10;EkQFX6s07FBVieMlDiSmaQs71EVttjDmvgFJI9V3hnq+asGB63i8vX+6vWBsOT4dBJGhfQdPx/QF&#10;FVyVJHyouKLcqhA/ySLVW00YWdZRGVEmlqPb2UtAZrFmherJ67O+Hb+wwzIeRxG9u5u5RaIpZbqC&#10;RJJY8veqdyWLToa6SPunw/Zr0wZtFOYyyqkWmugn2jCUVcH5bYYcX/1o+g3ntFwTChzUZ0v0539S&#10;eMv/8b1269b2H3Pf/zv4fe7n/wt+h9f/D/rhb1DW/9GaMFo/1o/1Y/1YP9aPn/h4G4E0n7i/9/7n&#10;Qp/3NeefHYfR0yTSnEjKLkEYSEUoYcRLKM3C274JjLsJ47Na0aucPD/gBGhQS0i5Evs24ugzzhSG&#10;JM6SxnEnD5b40AFxxdpt33VCkvMBBzb5HHi9wWe94qrBmJ173n3g+I2s6usQrfrPt6Dl/Dp/OpAa&#10;vCq1dOALFTLj86TAwMmMAgMD11xIj7+ihMTXXOfRicqtg6ctHDxhWRkC00RSjGEJI54Neep8Lp0r&#10;RsM6YTRx9Kqe52Elb6nbOXRodbQsv1IalcOpmkLHuBGViJ/PoIOquqgRlRGfVQhNY4TVDHQomwSS&#10;ybXNs2EYguF2PksImG8kiVp/CsEBmjjSya8tqZs8Kvj6gM/83O8lASSOTG5tDqQzfuvuap7DROvu&#10;1qcDb6JZ88sUTJxMO2un/v/f3rvG2rJddX5NpAQ3ECuNaSkfErolOqDuhHaaBndkISEFpDR8iASJ&#10;1JEaTNvNK8D1Ofuxqmo99nvvsx/ntW2wgdjEFh9QN/AtdrudREI3fIjAlqWAMFHiNhgZpYXtyDz8&#10;CL7XK//fGHPWa9V+rLX3uffcc8aQ/qpateoxa9acs+b413ioXZP1iHa2aryQR1IaSRNPzBrO63XV&#10;hQWOb5EHNXlEm6HtoGShhKleLbuZxgbaCMFjSf1vJJLqF3etVQLpU7fHqhti6liMH9Whx/qhzLmO&#10;3cqor2Q7AZ3cAsfuSmUkkkDMKH8W6XyJnKGdESSbLGubaxoTNY5AHnGfWFKuQjISE+0Ul6oDrKaa&#10;lPsEFObeIAVZAsukBpmodnBI29iFMMO6aj8FyKacEF7cCySNxnksedRPUXhXJULPH7/DXARx/4Mk&#10;nOncLGurv9SPPMZYA0ikvG4WSkImo6tC7ySNzT6e6B2UynkrxJHwQH3WiCP1BevfaoOVzk98HYN+&#10;Y3U4Vb0As0BUuyz1vgNGEtFe9b5yosjj3BhZVMM/sFBGQxo7PC7Out5HhRG4kLfL9MMHD/W+O7lv&#10;lkSZKNoWtrYP5jO1a9y03eUP90u1U7VlrOr2IBMhePWccMs0azPub5JicNHPrkMa4S6n9yJufnvq&#10;+zaG6pllFz9372uChAMnjHD3y1ZcmxbHyMk4QXWKS9qe3oHEk6PdD12b9yDvD8YwyCLqmXkDhBzr&#10;bCMmEW71tAtiNVHHgHXcMM3aUnMMLC55l0EQMQfICRsyYWTvM5DeaeaGqn0cWtc2/jMXePZL8ye3&#10;MOrPr14JNGVwDO2T0ezHPFXzvC9rjvenut+Pa570v4zK6n8YlRqdy/IHhTdqnvs3gjAKCQkJCQm5&#10;BVkkkMa/ILxoPuELWdguw9AL/iZY5fz9YxLSJLMhlDRxyktNqg31touQ9tG+TkK5tZGTSE4gMcGe&#10;LWlx9PBhihMjxSh/ua6/qKN0oMgJTApz4FgjlaTMuOVRM3GEMKJ8kFfmsrGi+45bYmDtIKVdChmu&#10;Jtu46qiO+aJKLB2fdKa6a32xJBsTsSqY5AImwEyUM7k0BBRTymvxp1R3KFKQT8u6U51pwn6gutza&#10;kQKi+pxsSQHBrYEv1VIAcW0Ypfqyr9Vap/7M5TGv239d4gjwvJnAL6vkZRwfn1gdMEln4s6z5Rm7&#10;ZQsKayaNHASENnKpAlJQtW4KbSI0dqX0WAYftYWGPGpIpEwcEQPJnxnKo54T5AZQW8FShow71Pkq&#10;rowdiyMIiQFg4VLfk92L36sFPyaWTHZFYx2gzOkesZzy+E0qu5UbxXek46a65uFKrnbEhnHCSNej&#10;fnR+rLNsqTr2ZV7HssQBmTAbYxU2rusyZzXDKseIo7ZirbEAJZyAsrTvlQjcFqFhrlCFniPQ+qRk&#10;nADE1mE8IL5OirEjZRvSaEtKuCMTd2zbNUXcSCfW+Q8FnXOoHvrEEaCP00ZQzAfLeQlq4oisVDsH&#10;RggS0NlxMD/cbcH+b2PfMjvuqR/vqpy0eSON9FxwJ4W0y3HHGH8gjlaxijrH4vNIbVjtLlvpsQQ5&#10;TtxU18Oyx6A6YjnR0sB6Au2CwPbUI+VzYlFjt43hbvFnRPSduw1xpDFyFeKImHXbGlvHeifhkmqg&#10;T6suKAdk0UT/1f1e76o69braZpckErSdDyMbGuekcdt70zPrCWr/xKBijDd3O90H7z7I52UCp58L&#10;9+8/NLK4/lAitIPk7yXwP4RRgz0jqBkjINvNSlSAUHHL2uuNX8T4O4Z0432m5+OEUCaGEnD1S+sz&#10;PT8wVR0CJ+k0fqoOwFh9fGs2mx8eJBJ+4JrAEjfs7auPTtQWcFf0j020A//wJGhbjkVk1kO6Fh+6&#10;smUVH5DMsljLkdoYH5NA23XdkduewNwBGGHkMcZ4d1N3wD6gCMOWRe1tef1JoX3dy67n/0MY6f39&#10;RbXJPx4V499Sm/0fYYpUHz+0uTn5z9fX179JY+/rhH8nTXVDQkJCQkJCbksaAsl8wH9CL+ZfsGCC&#10;iUBatEBaFkOTgFuEJrEdLOwzVKYlIaWxJo80octxAkwZSMTRsl+QcSXDfQMFEaLAlKI84dME1mKN&#10;aALLhA+iwYKIauLM0ib02gbhkc3N+RKJJRDk1bJBN/lynBXrbZ0HxWmm8qBc1y5SUrizhQYKtVlg&#10;GHwCCknn5XEyyxUN/9JuFlEC6w5cItyyAdcwlFSsNfjqSj3ierIMQcDX7KMTTdD5mr1/NN8RtomL&#10;sbs/n1G/EEl8rUbx0D0Y+SZFFEIJ8shJpVxmV/JQpkqVCQLg3vFywboz+BKOckN8Hp4jE/lMHgHi&#10;VGGlgKsLxIARLIlsMZJF5c0wSwgjj7qw56L7yQRIDpqN0osSiUJpcY9UzxAduKOY5ZHaNaTdKkSM&#10;EUcH94yAyC5RXSSiKMHiwlh51K5UVpR12r0B0ghyQNuJJWOKOHWkZ0GQXoLzovQSd8iC8q5AdFlg&#10;XqwWqCvVD/W1Y5ilZYL+byO3eW/3kEnUr5MKWOQQfBwiqSGQpPwxHqi8tOccw+RaFhEZ2pfsh9QL&#10;scvIngdhm+vPXSy9zXiK8pn6vuoc4mgm5VrPZIbVEb8nkElYMjp5BIlUZ6vTsQSXNkUzjzn0TSmw&#10;APKrIY6WsxwkGyOxY8j8RabHXVyBBJaOLYfKsdOG2s627merBN4eaMeQMnlsNNLISLo1Gzvon8sS&#10;RxYQW3XMeMdznVDHOj9LIxUE1idsq+GBkC0Ycoa2ZdDHKm2j3UJ2ghxcnz5HeZ0suGMWPcTLWtaK&#10;EYKCsZFMjPRfIwNUNtxSLSujYEHybXtDcNI2c7wzxjeLb8MHED6EqB2X6lsTyH6IVfrJ3r5lLyMT&#10;JgQS46ONjXac6kDbiK2zjKUXWThxS4QI2lI73VL7hiTCAun4+L7u7dH8wdlj9VWezZlZoRHLi0x6&#10;kOcQnIyZ3A9ECNnKeH9eN0i3EUcaP9zNT/Wle7GA4Tofga4t85zuc6a6A7kNQBhBzkEWMYZO9I4i&#10;XpwnncCqcPi9kC1NeZ9hpWXkcqv+DTqfkUS6H7eIdqLIP2xkckj3PQS9O7BKLlJweyOJ1Ied0Hay&#10;yK2LQCKM1GbM8raFwflOB+zzJHHF9VTfbNdc9KujorR0+sKLmvP8gur1J8uy/G7hmzUH+/ogi0JC&#10;QkJCQl4hWSCQiurdRTX+zbKsPqkX9+f14v6r61shtdGbCNw22qQRWPb/S5Hu4QkQRwB3LqwLLGCy&#10;lFOUAJvcJ+UtxxtBEfBMYekrIZNo/XaSRhNFm8wT9JuMZMd23qHrDQHrAI+bIeVd50ax9hg6Hkdn&#10;b5qxbZl8SPcPsAjAlcgUf4GMRx7AGEuIrbm7h2EdxQRX9aeyuqk8E1pNcpksM3lORBKKFQoV5BGu&#10;PsvEsLn/4NH88OjEgqiSsQsXiB2+XlscDeGAgKtk8fIgzJaZRwoMhBJkEs/alCOVCYLrrspDnWJp&#10;dLys4p9gwbB1rAXtlqJlCrruv/k6jDKcAIGUkLPnNdZGLeIIEkPbgFkcQR6xnf2kAOfA2ZnoMIID&#10;5UFtBGsjVyDVrlTPNyGOUAIP9g/ns4kUSwIsD6B9D7Wbj8pEdipc0UgrjuuSpRcnSxRtSe2HskNc&#10;1uUWIGFWtX4BD8/uO5Gh/kHbJWX5ga6Xkdu0YbvdxtXm8zaB37gJgR0poCivEFrUJSQSZXXXNQjR&#10;TSs3xAZB0ZfJQmXllZJ7qLYDueFI6eGB6g/gxuOuPLireTyY6YSU8BpL9AwMpQdtHteAMNIYAtTe&#10;OmS12v7aHU/ZDSFG2ZcmjojFc3I6P9zdMzJuS9cwaLwy2G8U9AS1/6kwI/Cw/mMdZMIGUsbIGCn5&#10;lG/jrsYKyihQx1jzYdUxWJYB5PGO50f/yNcA+ZpTW3ewngHJMNEz7iO7jDnBsDkfqZybZrm1pnI6&#10;yUWfw1pHSq7GSA88vqxlKGMiRDQZ9+rg4W2or5nVKjBykXeFnrHq3S1FBf3Gisgsihir1edmOhfj&#10;4bbOy9jIcqZ6hWQfaX/IDZJN8CGAdw4uU8sSR+ePIL4emHv2IX0R10QBy8WTIzKb3Z/fF87unc1P&#10;Dskcd2jvGIvDRflV/24Rt2ZknBFvEEcD17oID1Xfx4d6H6j/WjIBninPVvc0U90A1o0s0jWydVE5&#10;GqluJzYGWYIBtaGh8wPc0ix2FuO+ymhzB8YGnbftJubW0P4u75A56p/tmFkN9M4H6iOQRSOD5iOC&#10;vVcN+cNEni8sEkVtdOY4FyLv96Rw0TV93QijsksYuYV8EcGuQ0JCQkJCXm1pEUhvKqrqR4uiOi6K&#10;8W9oAvQRvcQ/rd9fKMrxSxeSSG2SBlw5URja5xXEQjn75QMQR5qoJeKIiTRfX504gvDYMOLmQArJ&#10;KkF7H95HIfA4OCiiBDHGisEJJL4US2lKXxKdcGniZgDII9Jnr2JxxLUPpcRs6bq4YmBl5MTR1nyv&#10;h30pGgdSNFC8D6VwH27vmfuJuZdI8bD04bgVCKRV39Y+fF0me06t1Oj8lsFMSiMT3ezKAfgyCwGH&#10;69oy93B6+sAIoemMQKpYXuyZG8Q2Gb5IEZ+CsPYDsW5nZVvlw4qLL7yQRzxbJvzU5yrxUyCNIPBQ&#10;vHku5tpnikNyGTBgHdBG3i4w+RcqFGiViVT9WBQ5YZRIoz6w7FBdG6Gn54NVD2QkblYWKJt6NoJO&#10;SvfamrUxYh2tRhw9kGJ0YM+0Jr54pomQgPziGVvZte4uP34PuNnhioRiaBmNDu8ZWLc046pzCDHK&#10;jVWPxTLZVbuWwoalyFB5LoUUOYgYLOo4/5GUYgLjHnP9fUHr96Qss/1CSAnkmHv7GYfzIy2xYrLy&#10;ShHdwgVGz9pjIKmfqr6Je0TcEtrz0vGOVG5c7B6cnlkKdly/GjTpwwmmjRIOgbStZ09sI8vsNZp0&#10;sYnCmaDn1ZCXtA0njiBxITloI7RVSBkjw8+XK/sD9RknjiZmvbEF1Aew6LD1Dtjm1h5m8dFCY/Xh&#10;5BEuV5lYp4zUMW5buFxSX0Nl6YCA2Mcn8z3dlwWX1jk9NlBDFBl07yC7KRm03QmlkRNIujZWKxWW&#10;iZALqrsCaFyG8KQNQCbiFgpRRF3S32jHZH9bhYwmODLEy77an7mJQqwIFoBe8HVH/q8efyeQ+gna&#10;5tZpgvbJYFs7QQPWmPm95xYxhf2GENnTvSw9Nqr+H95/ZCQR5NA9jceHGp8PttXvt9SXNH7vavzG&#10;+oyxgjGjsT7U+JVIQ0g4gkpTl4PXuQwE6lafov9CAGNF6C6IyXpMS4sTpXf+jI8x29tzMqZalrQr&#10;nplZGWmcwaqKDyj5I08m8Rokci+D34Pw8dTIJS2zWxrkkJFG6htGSqn8RggaUdRHe27zWgBtztod&#10;MYwSYVS8qLlBEEYhISEhISFPq2D2K7xeL+lvFb5vNKp+WhOUn5dyTcaK39cL/U+FL+lF/5LQkEgo&#10;ym0MTAy6GNrn1US/fKAhjsylSYoBFkfZrQlgdcTXZIgPsqQwqV7avUmTWhR5s1SRsoxZvMVTStdo&#10;XL1Q8IiZgfuDE1dMIIn74EFLr69gQxwdSDHGxSl/dcdNrbY80iS+Jo6EgwwpIIdSNA6lcEAi4Zbi&#10;BBIgbXgTq4JYNmaRBCEwZkKsCa0muxBH2ZUCAon6w8qHAMjLZIWDOCI+xpaUJwKtbksRydiSQkLQ&#10;YLZDLAFXlHDFSMoSk3yII5Uru9kx6SaOxyrxoh6q7DyHLd0L58mWanU2G6H+At1Dtsjyr8cozO4C&#10;4640Utr0bHDhMTdCKR2N9RExgjLcOslcCnmuicygjs2yKxFHWD2sQhxhOYDFC66KfP124kjX6QCr&#10;IXc7o/zVOko6CrkUMspOuVVWI7sElpBdlBtLECfStL/6QP2lf9mypgxqpN42sicRRBBFpN6GPDrR&#10;dlJxnwpnB1LqD4/n97V/FyfzB1LYH947nT88dpCZ6RSLKR2PBRXWd2Tnos6pb0gjniNxUIw4WpYo&#10;eHw+f5TKbrGC1Echqjw2kJO1Fjxa1yVOGgQBVie4rrm1kcayjGSlkN1aukh9sKWY18QR1lIrEkdH&#10;LeLIyCP1922gZ9vHTg3aNGOPb98SZijxgrtcqk7VhnPKeIgkYv2g3EO8P6CvDtWzthEfCGsTS2Wv&#10;chkhpfsGbknkpFAdaLoGAZGbrGWewn7dt+n6xL3BQgXiATfGnelMfWPX4nFheYIb8Cok0RAgju6p&#10;3e3tMa4xpvHcIYgY8/YNOWj6boIFT2cs1DjIfvm4jLytgY+JU7VlSy4A1CdzvCPc1HjPWCawJV0E&#10;H2jcIEi6Bb2HIJporBqrz1db7p6odjsbTebTzWQJpvGi1LhRqG1ixbUBYXhT4iiDdy0WSGo3xPTL&#10;loQHGvMhmWkvuLddp+2b5fDxiVkZEcDbrLw0ztWA8EkwEkioSST1TyOFjMxt+ulog49HuY/6NtuH&#10;83B+oPa2gHrelbex/lqAl1fv4BZhFBZGISEhISEhrzX5GikQ/97a2to3SrF/42ZZ/uConIzIYFF4&#10;JouPk9lCL/sv68XfJZDy0tYT8u/+9lcNqbyXoAAQR1JSFsgjKQ99AgmSAMKAL7MoX0yyT5YkklA2&#10;mJij3OO+hRsXbnHArQI8MLcFXGWbro3FDtdbJigvFlK4LGEtgeUBREWbpDALpGo635WiT8rifQPr&#10;Dsik/akm3FIELL2xlA8LbmtKLUFNBSkoOb22WR4xeU7EUbY4qokjTd4hjpapKwKvkqkrZ5dy0ghF&#10;yUmjaSKK3ApJ27U066T8dV3l0STVSKO19U1zy2BivqzLXIYTR/d0nWRxlNuPEUi0n+YLvhFKGSjx&#10;ean2BXB/ArhqVChTCeZWo/PwtRy3Cw/2TJwjdwkDkBhkfKKuzdUDKzUjjqT4VtUNiKP7ThzpWlmh&#10;QQnCPc2+lKMMoTCpjLQnlD9cP7DwsDJTXitncq3T0srLOVRW4sWYy48AAUPb3JdCt4xLEtYNZydn&#10;5gaHOyWWTmBP7dDBusfeMTdMbTNIaT64CDoPbRyy1Nq6tnEsBKtbSDjhRXwbyA1c1rCYItbJMkSo&#10;QcrofSmjlgWK8qvvOHQfKNwJ20Id6FplyIppdnnhubilgtqgnolBz8UsFvRssF70ODwaxy4gjs6X&#10;JI4eq8+cQNJYuRk7FmExpdQ2a6hNgJpQUjtwCyS1F5XFSR2NEeqbpJQfqR0bGPcgkLQPVmq4oGEF&#10;dqS2DXBP3NvCKo8+AomF5ZBbDLXBuesU9jpnRjeNvbala80gNLe3zXLl9PjYLMMg4c0q7paIoj4e&#10;4wZ1el/vkyONb1i1QBZqbMtB0AXPbgiBBHF0aNhJyONiPyMfbo4s9/fvadw6nR8fn2kMPtWYes9I&#10;qm0stCCP9JyIaeeZA/k4skR/PHdrL4vdpfZYv2PULo0M15hhUHs1aBv/57GA/sTYRSayWyGOWiCD&#10;KCTRY1y8l3h2HHemdy0fXrDutJhnlJdxT+OAxRZiTEj9z4kk/vOl9UP1wTYsIQbQf/ZxgbGb49Un&#10;GrJI/Vuw+QvvF7XFGnn70wIr3wDqffyegjAKCQkJCQl5xkSKBFZIryNzBRksimL8Q2S0sMwWRfVb&#10;etn/MS9/TQR6bmyticKFE4hXC+1yXoxMHtUEQCKQLMioFBFS/LetkHBhy25sZGODQJhJgcGiZndP&#10;yufRoRFD51fEPiHGCFZMkCtMmh2JMEqkEQFXVw26atndjqSIbG1LMWCS625TmaSwmB+a6JoVkib0&#10;O1JGd6Wg7laZPJISAXkk5RUCCaUcdwPLiGTw+Ec5pbaRGSi2ug7ECPdlgbJR2FSnqxBHD+5zD3yJ&#10;xzXt0KyPUIL2D44tttE+rjyWscdd1LaS0jVW2T0OU4s4wpoLywI9Z+J4rEwcmasarnME5JZCD3Tv&#10;ud25Of7YgtN6W0rtSXXi7cmJSQg1lHsnkIpEIDUw9wohPyd3CxN0bhS0rMxkyy4njtaMOFrVVa1L&#10;HPkXcYupkb6et2PnZNIIWDlVz1i3WaY4tYcmHhNWIDqPjsHCYPOux7OhbdBOUFaXiWmC1R3p4Glz&#10;2fLJlFSBWDoLIMZOwhbQtq3RZL4tsMy/bZvuEWyh6Gq7x0WBdNUzykqu+iZWMcQ/wtVlmbhj4Fzl&#10;Pzs6nh/iCgcxla65rf5nUP+zQNJGuuGS6P3K3VtcWTWFFaiMmSxqk0amqJqLGtZG3jYYU/rE0bLB&#10;sR/df2CWWLtq+1gNubURZJCvG/RMOi5rKpNnsiJYcQNInjoderb4EYzIUXkhjzZV3k2VG7ANS6AJ&#10;hKMAKVRp34o2L4y1PtY4aUvbzvnW5qWO8/PpPAZtg/hTP8ESBXfee4eHRlZAgODutJLrpMBHAfod&#10;Y8vDhw+Wymz46NG5kTqMY2TTG4+355PxznwK9Jvg55lAwsqobX0JnFASGCdx47Wlj5kHGi8ZR8Eh&#10;MeF22X/XYik5Aan+qefJOwbrGnNVOx8u5wIycQQJpXMQw4yxAOK7HrNq4DrW71PZ4siJIwhZrMxW&#10;yQp5U/DcuRcII+KcEcTeCSMn+CGFjDhnPEtLJ4q0D+Ob7euoPxbwP9C98+5pk0RtDMYmepqJow5S&#10;ebtgrvhFS8ZCUpZyHIRRSEhISEjIsyaQSGSyKMvym4Xv1ov+JzXpebcU8N8syvKTUog9oPaCFdIt&#10;o09A9X8vi3x8fZ7OJMcmdFnpdyKJyR5Ekk8AayJJCkuHSJJy4mQS1kFSUFBsplNN4Nsp6U/c3aI1&#10;GWdyvr29ZdYLDXHkcMLo7TU4L9ZJEALLuFi5C8SxyrJnpvZYqaCE2pdhTXprKxdNbLOFi5FIEEjj&#10;7MrmlhvZsqPrOpUtIxJxpPMPEkdYHNWuatdXCM5O78+J+0FsD2J/oAgR9+UA8sjiv3hMEGJ6WOBu&#10;wTNREfND61K8jTzS/eXn5cTR3krE0SMpM6Th96/1u/OtFghE6+5xpFF3UqlMhJIRSdRLJpKkVBBz&#10;CRIpE0oQQJa1SesoKUbGpOeCQlZDv9luX+y1v2dU072p/bmr2g2IoxTjCOKocalAOVL/QElSW3El&#10;yZU+gAJo5I3KBtFhbmpYpAhGLuq3ESB6DjnDIPdKu4A8g9QkBhik6GVlJjgtlkmH6lO4jpmrnurC&#10;2jF1onMPg/pyoLxmCy5IG2KutK19DGzX/wR8zsQRFlVt4oh6nlRVIo6Wq+dz1fHpodqw6oe+loNJ&#10;ezwgKe8JOYZUvg+LH6Z7QclvB6XPRBF12gbWRq6UDxNHp6cQR8NlvAi4B2Lpg4uZkTZ3IWk2ro2J&#10;nnkfWAO5RZD6JtB5C8bRNhLxUwD9BkYKtWDb9b8RRBo/NxIgi8rNzdqSyNzNcDkmZtwKY0DGQ6xS&#10;NBafnJzaGI+VH+Ms4z7rjHXLjjFYHUH04GoGcTSuyLKmtj7eUfmdPJolS6TZlHFvb7412zdAJmGR&#10;tJsIpH1iDGmcdOSxkn0hojQ+qY1DPkI2Yg1De7KsaroHs2y9btD3FnE00dhDf6njCQksGa8ycn/K&#10;Gc2wLIM4sn6lJQGrIW1wCVxljF4WxC/i/Yyr3b7unbHF3mMqa4ZltaPvab0eAw3eB60v8p/u1QOV&#10;A59X5HhEbficJM07Fn4nXDVfuRIcc4uoy5HRXEvvNzKjfUVzpS9p7vTn2vaZsqo+QRKWoqreXRlh&#10;ZMlZgjAKCQkJCQl5VoWXPC/7oijeVBQeUFuTol/XpOC3+ZI0Kj0rGxOHJzJZuU20J2E2AWomPpfC&#10;SKQ2kSQYkeRWJLVF0oYUNCk+a0BKTAYKMq5mBNPlay4KBUoyysV0MtGxG0Y6DZNHDv5nP8gjFJNl&#10;gpc+koJD4FUCe1q2HinGZMSytPtSXC01uMASoOC3Y+2Ygp2V6ylk0U6LNPLMYBADlxJHqrOliSMp&#10;JFiieMp7Ju1S/lWeJtOQL8kABiCLZsSiSfAscGSAI4hwWZN9HuNoNYsj6tKJOBQ1Kf6J0HKXEAeu&#10;JsQTaRNJEFoVZYFI6pNJKpu5tkkR8RhJfNmW8oXCpf/9mTRgG1/1IY4suKzuyYJjGzFwwxhHiThC&#10;qczEUbZmqYGSSXwSiKM1tziiLJAbtAHaA4TRruoAl0aD1i0Wlj03gqmrneheXNGSYqZnkt1kyHYH&#10;4YnFHG0FNx6sek5PzqQAH1i9W9vVOTJwecNSAYsJ4m2heGLhRuBiSBKIqT0Dgd49ayBuYhlkfmuy&#10;seHWpmPNYkrnVd9H+SUOD3WNctu1OFqunh+3iSOVvQkijdWO6tAsnSC69PxV35ByWAmiwJriKtSk&#10;EW1GzwPrIoALIDDSCKwtEkeQdRDbuNnev79sLBs9A9UnLmZY8pQ6n1v7uNVPG/5/G3cNC/u14ITR&#10;3QVsAsrewwbQ+LgO7t7Rc9H+GicrjbdTjZVbuk/iJEGkWhDkJV3zMqwNqi3SJs/0/O4dE8gaC0d3&#10;WaUPmxWh2ognM9ixsW7ZPnhGjLF9j+mGtVEmjpw8yoD4aRNIuLJBIEF6YI3kLm3EojPyaO+eLfkN&#10;cbQ94xidU/0Q10faEsQR1o+863Bfw/rq2vGbMnGEZSv9WfVAbCgjvoHaiqMhjiy7mfbLxBFWYEYe&#10;6XnSRulffGwwyzi9K5d2B70CjCeQ0JBFO+qH/t4aq4+5NZ8jW1s2v40U0j3UfZD7bZFEfRhppPZg&#10;0DW6cxL2aa/3oe06zucqF+1zGfJxTwr2gc3c0PQu+5OiGH9MdfGvtf6rqo93CdujqvoRzR+/Kwij&#10;kJCQkJCQ50iwQnrBA2r/ndFo/D2aJPzzUVmdavkbZVV9pCiqT2vCwASi5co2NNl4LaE9CUvQBNFJ&#10;pB6RBDQ5hgDImdkgKRzrtoT4ISA2lktYJUGu8JvtRjhpsgyMRDIsEkj8z4R62eDOlhVGyioKdA5k&#10;TUwLljMUZKDtLI1UgqCRUpHhKddxP8rEkZNHRhxpux/jJBSTapTWHKvJYzRBHKGQoARcX3k7PT41&#10;5R9ywWO2oBwLUnQgkoj1sqVyQE6QyhpybEuKgMXt0L2hxBG/g+dmBI0pdjeIcSSFg/ggXAPFC5DV&#10;yLIYSSGrMx4Rd8kAgeTwwLTJIgkySfVthBIKnMpqqbQzVGYPNI6SUtSWRZkYcHJA7Yl2pfptiAFv&#10;H6sSRzmrGtc3ZXI9W7OorWsJrP5TUNuMbHnE13hcOCyAttqNEX3UkdUVZI/H5nEkwpJ2A6wtqj3N&#10;1K5UvzxLykKK7yPVOTjETUrbc7Bq2hzLbdUlwaRxs8Miif1wZ6PNk+b85Oh4fqK2x/Kezmfp8LU/&#10;yi4BxyGJcL/amwnaZun5tb4DGaX2MlGdVvYcsO7KMY4mZhWxbKD8c7W7UwL3ql0TZLp28dKzxrWL&#10;gNNT1eNEdU0QZ7fOyFC7l+JNPWfLB7MwapFG3ja8fWCJ1mQrwx0oKeYab8aVW97dXyIQ8oOz0/m+&#10;lHncxcz6RyjXQEP+QBJlyx/HnflIY1cHbOvs4zBCSOeDANrUuYbAfxBGkAzrrOteitGmEaaz6UTj&#10;gGfqI3j10D1ciXOIIsiFx6qbh/NjjUHEHjL3LiOHIWfUn+nDantutaNxnzpnfNF7AlfWVYgjkgFk&#10;4ghyiEx64wp3MiyEsBjFipLxO5FIyYUtu7G14yFZTCRhN1kh7WGJhFUS45TGb4j3SaVxUn2RsTRb&#10;qvFegFS8dtlriyONa3oGOaB4DcgjtiXk4ORtqyPcEzfvNpZHuK05ybmh8vjHEggkynSVC3gHKhsu&#10;bxBFZll078TIZ7Il8u6DDHIClr4E/ANFDSOLEnHEeNxGmhO4RZHWVW9dsK0FjVWvTVD2Lmyep/ne&#10;qBh/SnPAF8uy+sXNcvzCqKp+YDSafIfmNd8CWaT5yl9n7pimkSEhISEhISHPm/DlKJFI37pZVd+n&#10;CcTPjDRx0CTixVFRfYovUJpIPAMEUneyNAhNIPni2JBJAiRSB1LuNIHO8PhJ6bf+8/357S5LHesl&#10;KUqZSMqWR2xX3dtkGsula38ZJqjwqVttYN3BxLkmjiCNMvgtRd+tiAQjkTL47WRRtjRi+6SQ4s/k&#10;msl2UmaNKEMx4Ov/dGpKKi4QuBwNlm8ImvgTdwfygDJnUsoIJCM0VH8o0bhS6fr+PJjYOwEDGWHK&#10;nbaRUQ0CLxNvN7E4Qnl0q6YGBOReAAoaSMSSoUUmQTgZoWTncAspy3JE21K7wPrICUYB0kJ1mi25&#10;jGiUomXtQ8qWEYv6fRPiiNhcuNtQfxYjR4A8qgO7JtIISxYLEi1lz6D1LoHkBEcmm4xwaq0b8aG2&#10;whd+SCa3fFM7srbkyyntTHWIortrVhQEYne3SGt/AsQl1k1YEJEBzdLyC5YFEGIIyyHVK4AYyoAo&#10;ghQyqJ0Y8u+0jQxdW3oOZNQyq6MMttGesfyzzGTLxQnKFkf7Ul63dD6P9dPE+7GYP4YU0DnBLLy0&#10;T1O/Sdm1um2Io9raSMd0iSNvJ5DRtBP65e7OjlviDJRzCPe1797Otp6bzq/zgew6VlsLaVtNAiWY&#10;ZVD+zX7rQG2mhc2MjXW18wT9duLd43fR5lmyDdLdLDCx7jk6MuupR49o88s9D/D40bnGmQc6D8QC&#10;5OS+Wec4nCjCUmdLbS3DUuFr/KuJFz1HCCRIV8jupYkjCJiTs/n+3qGdH2IIksiJI66TkAmkBPoJ&#10;+2ZXtq2Jymnw9e0p8ejoPxBJvt1II52LfkYfpG96Vk+9W9QmsYy9NvGmckPK7mypnBqvzOJI7dGJ&#10;ooY4yoSRrSdk8oj2XbusqY1AcGbL20wgMa7xHsEKCWKLdx8fTyBu+RhBQGsPhv3I3hkQxrjdYX2I&#10;NSIfNdzdzPtL7ic2rtGPjCjK74/mXWJYmBtkKyL+a0Hbnh3iiDIv4Kt8IGSex3xP67+guYi5oakv&#10;/s0XXnjhazVF/BqfKYaEhISEhISENGJZ2TSJ/yYmDh74cPwLmlS8OCqKTxVl2bNA6qM3UelMutK2&#10;VxVDZb4mNNnskEnC4H5t5H1bZFNNJGli3cRTwopHitdoNCe4NgrKslndmHATHBeLDKw0MNfPFhxt&#10;QgkLEHdrcyXDgvRCEpmiz7qTRdmNBguSGYq3FCcIKsqGWx1fe5e1zDA8xgrmoSkBWKHw5deIIikA&#10;NrnPX4w1+Xd3C5SABsQSwlIJa4BMtDQxXq6vMGc4cXRi1k0ok2ZdtA1aFkaQQ5kwkpKWSSQCdjv8&#10;t/0vuLWS1mds538nunCFwErKCEa7l0wqLraHO1K03p6IRdoPxBhBpIfuYQi0CeoD9xtiYVGvuT4N&#10;RiAlQiKTRkD16aTReiI2Rg6V10kit2JoLMUcmUCqSSSCcG+qLSWMjVCCjASQSWprbNN+Ey2xgoO0&#10;NOJIdenBuJ3IxM3SAvHqvGa1o+sCUrOTyYusX1gW4XJ1JAX55OBwfkaa7uOT+QPc5Gx5Or/fAhmW&#10;IFiwzgHEK3OSYrg+LwOp+I91TdK7o0R7gOdFNFY8xPzxOjYLL5TsXNfUs9V1rtv0jAxOGrWJI7Pk&#10;ECBfyrIw8vnsbAniSPtC1FSQ3DoHhA+Bpsl+ZmSQtplbWbYY0v+4jlGuYhOMNE4AldmgexDMAtPg&#10;456NfwPAynM8mZj14uGhJyG4NnHeAkQDRBEuvEcHOQbQwXwXokj9F7LFCRdB/RriMrtdGgGjsQhL&#10;RyeOvK9C7HKf/Dbi6OhoyT74DiOutnRu4rIVI72D1PbJoleVuJW1yKMe2gSSk0gQrJSxuRfANv6D&#10;NLJA97iiqm/gzphdXSGsyXR4bWI9E0fqU+Y+q3ZXUQ9qjzVxpPqpod91nCPaMW06B8w34ii1VZZq&#10;Q3mZ3Z4h6CCRsIwy11RdF7dUg8ZQs6jVO8iei65DXyCroIM+wXOi70AW+buk89FB78BuLKIL0CeG&#10;nrr5y7LQPVwEszCqmkDXzPMiblFISEhISEjIKtKKhZQIpOrdFhixrD4xKsrPCV/Q+lc0CbnYEump&#10;m3i1Jk5DWCjvwD4DqGMeaLKZ0XyRbParSSQpUkYaSPHCEskIgzSZ5qv7RIoURMEylgNt5HgPkDOH&#10;UmghfAx7B/bF1pUkJuNOJBGrpnELwiUIVyJ3CcIVDQJiGYXpInCOk+NTKxOKGESWkVWa3JsbVCK4&#10;gFkWaZspACPVmylymTAihtS6kSsQKyioxFvydOTLWSc0MY7cJQ4Q0wgXll0UT+KImLWCtgnEGwFb&#10;mUxKRJIFvq2JJJDc1SqURN1HUmIMptgI1h48wHafVIRAyvfnFlXLWRyhJPIMUcipS+rRiKtMykm5&#10;zKRRJiOwDoA4gsgwSxgUQh3D8/G4Q+56hmUG7meAmFTcnwfk1TkFV+KyFRIkUhuQIgKkk7nHSdHU&#10;Oi5bBKyF6PSYSttS7ncsXfuBng1WR2T/wi3tOIE08qdqo6TCf6j2Tmp5UuOj+A7VyROB2tvDszNL&#10;J7+tfouCjXUOWb+w2OlkFtPvHBy6cdNqAwsdt+ozN8ZUlw15xLPy53V7xNGZWVqN1RaNDKoBceRk&#10;olkQQSZpbDKSqNCzVZt1eDt2MM75WGhupVjbQaYlEFwesE7Wyh1d90BjAf12FWs6G+dOzubHR8cp&#10;EDJEERYpkCoEcQeJLMrgt7ZnNBkkfSzyeG64qW0YMUF9c5+QGATMXmYcPIeAUfkgsMziSNdj3Mhk&#10;NL9t7DD3Mo0TkErCGBipT5kckEhd8khLHYuVHlajY0gp9S9II7Icrt9pubqq/KsQR7h95lhgFt9I&#10;Y1TjquZkUW1lBGEkQICCTbNiTO2W9isY+a/jnWB0+AcBHzd8PPLEAB7HK5NDTj7l58F+1i90bE0U&#10;pbE1u5k59Dxb6M4FhqBz1O9ultrWxuAxTzPSfThSsOvyC2VVfa4OdK15XbYwCsIoJCQkJCQk5EaS&#10;CSThu0aj6kdGZbk7Kqv3FuX4g5p4fLQoCKj9CmVluzE6E6m0rb29va+wMGFsHzuw/6XQ/prYNhZI&#10;UrQ1cc6p3GuLEymDkEjETSL4Nib8pyjFK3yFr/FYSsyjx2YhhKUQ7mUQQk4MnRjJhBXQMrGKVgEW&#10;AbioYWlEbBwUtUwUEYMJ5Q1CCyKr+dIsxQklVHWIRVIm3qizbKFjQcaltO/v7xnJdb5EwFzu2bOq&#10;QQ5JIROMIDKSSEqeygIo045+8x9WDGbJkNxftoXGOskVxMYiSUod5BHlt3toIf3OSk+bVDTyCHLA&#10;CIHlXdUycQRB58SRFGIjjlxZM2XOiIiGNMoKGr8hEYw40nGQRu7+uG11gNsPWej2cAHa5d4JKOxW&#10;VYBnZfG2IAm0JEYMyivWKW6hovOqH5glm5RTLF7IfkTKbEjFY7VLLIKwAsJNZej+niYQYJoU8MRO&#10;KtZVl1LY225dGdm9y113nPBx4Mbj6FtjGJHEc6rhzysTR/k4J47KRBwtEeNI4wGkMs/KiCAUcT0f&#10;npORV7qmEUo8N/2P2xPP02N3OREEQTRRX51AJKotzMxiTyD+GtA62ye4GGmfbW07PDqak8EMcmWo&#10;XBfBLItO3W0Jopt+acH01dcgVoxc6UDbsdyBgElWbtVGNS/X1R7XdZ+QmAmZqIOYyK6j1Dn1CjG9&#10;LHEEbMw7vGckNGn5gY8XuxojCJaNNeB0jjVSgcUQ5VM5gccNY5wUqkweJXBP2sZ/ZiUKKcs9GPkC&#10;6aL2QdvS0oLrL+nKS4Y6Yhx5cOyRkUcGrWdXNItlpOt13C3VfojjVgeebsECUzM+CKzbdu1vlkKM&#10;S9R/Kn8mSJ0oSmQqbZK2SZnUDjvkUH5XD0H/XwsLx6mMHbDtKUa/7LxTCHZdYCle/cmoqD6m+doH&#10;VXfv1X+7zOeY1wVhFBISEhISEnKrQkBE4RvWp9P/uCiKbx+Nxt+rCfWPaRJiAbU1MfmIJigWUFuT&#10;lkQgpQnNU4P2JHAIQ8e0sez+bbSO8wldQxQIXQIJdyUBxcXifkxMISQGxDKT/6cNKKlYBkAKmVIk&#10;5cHII2IuSQl1cgLiCIJixwgmkC1bSC0NKYHSQN1lCx0PUj5SPZFdbW8pxRmQeQyrIwI3E+sIoogA&#10;2RYkm6/6EEeQRok4cjh5hEVSHx5w162ULMV/vgcjwrgPyLBEKCXiCMsjswiiPehe1qVAZeJIE/vV&#10;iCMpuk4cSSmlrZly5goayrEREaacZdIIQsNh1kdS2nCZwpLBAmSrrDkLntWJ7i3fX47nxDOChGjD&#10;M6PNVIdbVh6s3ghCDTm0bAazmwDyFXc06vHhwwdWR7h40l6w0snxVYaOvQz3iTO2t6+6GVtdWhyX&#10;O293xV0gO9jaAu6qf2d4X+dZO9aNuGAsMKh91+t6JvxvBNMtEEcQIYdYpukZ5jZpoF2qzdAms1UH&#10;RBHPmedtz159xdo5pAh9Z+8w4WC+DaGo/yGMcgZCSKMdbT9SX3uw5HPHMhACnbJaMHXrU5nUVVlq&#10;ayLBAkgLBJSeqG1ikdN3mxwx/jg548QM4LfGZ91rJlchKzw49vKuagCLI8hVYp5V1cxQAl2z0PVH&#10;KofepQaIIyOPIIIgWWryqFXOBPtP+1YEf06kkVnxGfHixGKOJ4SF2HIWR+fzk3v3VKezOVZm5sLI&#10;WKBze0B3SKRC1y9VjmpOLDzG8WyVmFEHzrd76SG7Q+s8tQWizm/lT6gJS42JmbTMQazbpFHn3VoT&#10;JysgH1ufo3VeA9ueMnTuVWXMZFFZvYR1kccuql4kZuVmWb6gudv3a5x441TzOOZzzOvSFC8kJCQk&#10;JCQk5MkIX6g06WgF1C4toHZBgEVNVqTcf1GTmNdYQO1c1oswdMwQho5dRJEIJLc+AqNOBrdsUZOt&#10;alAMiYGEFdKJlO5V3DtuihxPCRKLeEco3GS5Gdq3D5QuLAV2cVNDuZBS4ZZGWtcyZ3GzdPVaNwsk&#10;SAqUVSNdUGxVvxBHqi9T7lRfTh5JqVH9oOCtEuuIdPFYQ3k8ID0fKWYEskUhdYIoWRklZKujDNtO&#10;rJSWRdIeljlSGnFVwY2GJds8UK8rvzmNNgqWKay0A+5JipMTR+umJBGraBXiCFc16szqC8IoQ+fP&#10;xBGkA0SEkxAEsHXLF3cNwV2Jr/4oc1hkSMlDUU2BZ91yAIW3ZTUgYEkAkWIp+Xf3zIoIC6LrtpXl&#10;cG7ndWLokdXTgwf3rZ0SYPn09GR+eHRobWM2k0I7kTI7RvFUmYm1M5KSqr43nU4szs6y5BFEDcQe&#10;5yTIswW9BxBxaxmqTwJC63/Dxvp8TX0aGDEEpKQbgdxBIpUNGhfUztfy2MAzgzyy66xIHD18pHZC&#10;cPh9PavdRMb40gLE0zYFSFSs8LCc2ds76mC3hup4l3pOFjU6nvFQ7wSzStrd2zfyZ6gclwHSiPEO&#10;tzYs3fb3D7V+pGd1PD86PNGYIhyeOg5O58daHrN9/958X2XZhgCuNIZoiSvbvspIDKQD/X8osE4A&#10;a8vgqPvmnmnTHhy7RRwtGRyblP8Q0lvq59TBpvoNGOF6S7/ROEfsIwg5J109HpqRyfwPiUQ/M5LF&#10;0SFe6IdqHxA5jeun+rT1Xe/PazVxtLsEcfTYSDICxhPTivPhqkgWQoLJT1UfjNmWdMGwNa9j55ll&#10;FORWIowos8rZB8RTpbHEiCiVnfIbuBfuSeMH7XmRLGqw8N69kvjpg32eIHB5a2Non5ugJo10bp9r&#10;fVlzis/q/fjJUTH+WFGUHxyV5TvU1n6ckAMR7DokJCQkJCTk1ZZWQO0CP3kLqJ0CLpKR7Qua0Lwk&#10;dEmketLzNCGX7yIMHdPG0DHXg1kgaaKcXdiMPDBFMVkYoNwnAgkll0k1CjAuFE4krRYn5Co8lhIN&#10;OXQkxXtXyhNZcLCA4fqkL7c0z9dUSIhJAoEAcbQ1QfGYzi1DFpYIkEP6DWnEV2yDEUh8vU5BvQXW&#10;+coMUZGzqhHziDpqxzoauv5lwAUG1y4UODKPra+NTMlzBU/PtnAQ2JbAtVgimZUDlg2JKPIguy0Y&#10;ibTXIZBqaJuRUVhtSMl2q6pEjCWLB3/uqxFH7HukuiaNOFZAKGKDxBEkRoc4SiSHruv/J1cRI44y&#10;eeTI23AnIUgt52AdZW9X18UdkrZxm2TR48e4W3ogeEge4vPwzLuEkLfPBk4OkdULEsfJljtG8Ny5&#10;83aDKdjaFwJoWSsoCCr6AX2DGGVuLaT628QSTnVUgzYlqJ1aH5dC7/B+LyVP0LMfgtoE5DJE0rrq&#10;HvLorq5TWyvpN+VfljgiRb0Hhz9UPSYCdNtdqljf3oIEguTEek7/sR1yiP21vqVtM/03m+3Np+oP&#10;ZB3ERdMtarzvkK2Q9rtMuQwE0j/zlOtHh8RrI/baPSeKtI0lxJGRP7tH6lNqDypPtjbC+gjSaHss&#10;THZseyaNSJG/D9mlvkg/NaIM4kblJRsXfQTrLqyOsNgjKxkuvcvEUDtX+XGDxQXW3PogVIyE0/gx&#10;pc1uq24h5Hasn5q14xblSESyyoE1kREpRrIURha10SWOVF76LcRRIoHXauJoGYujTByRiVFtWefA&#10;kg63xVLtFwLJ4pExPqucZm0ESbQJSVTNqw2VDayrbCpXqbHUlhor2jA3N7ar/NwHFki4uWV3Ngi7&#10;xqqIZZs0Ar69RiaMMur9LgL7PEHcOnGUz8HSQbISzR2+WBTlH4+K8W+NyvH7he1ROXnbZlX9Y6zD&#10;NR7+jXBFCwkJCQkJCXmqpBUP6R/xlassx+9IsZA+VpTlJ6UcfVaTnC9rwtMikdJkyCZ6V2BhYvga&#10;w8JEchFOIKEoJmUSBTNZIjWubK4w1kSSFAMU5ulslhSRbSkhUpSkRO5JEUapRcnugKDZCaz77wNT&#10;kFD6OZ7zbOmcE52bQKaQDCjdniaebF+FFE4pJPev7wJxSjwhnX9LitRMdcIyr5sioqV9zYZQkhJl&#10;7mG1m5gUQS1RulDELLB0ItlQ8HDHIogtlgFLx4Q6R8k7tnvmvI21R0Z6BlrPVgNumSRFRooTsHgk&#10;WTkkDokURAtgq/ICAtqSap57qQklyCOtc69YOxGPyDLNQRJIsQKQScShWZY48qDfBOElg5POqfrJ&#10;8OxuvTYFeaQ2xW+2Z4uLBoUvpehlEgqiaA3LJB0DYUS7OVb9QxIOleu6gLAkNT5tEsJyR88FVzfa&#10;I4Ql1kwoxKNN6gjlFvLLLSzagBTLqFPBa92IWO5X+1h71m8IJ663bHY1yDEUbe4d17wcAwjCzoE1&#10;ycysbiweENCzxnWrDWIEXYSx9sfdq6Td61lCNtEeswUSzwuFendJV02Io+N7p06i4Gq57TDyiPUd&#10;CONDW9/aIp6Xtu0ealy5N98/OLYl1kYQSZBIkEe4pjnZqv6scjPGYNE3dP2LwJiCdeIebmn0H52T&#10;pQW1pg+xpE/Rv9TXpup7U6wER+P5hEx9CVP93tJ/29qH4yCPjFwSjLDVeTzDpMqrfg0x6vF1PNsX&#10;ZCBkIqTRUDkvA1nVjDgy8tafO8QQVlPEPXLi69iILEhkyGPGDssuyfiiPmpQv3OCyEmiBajMFpga&#10;4oi+SF/oEEce4+j66fixlHLiiD6T3S2Jz0UmQGIcEe8oZ1WzINkqR6VyVGub87LGxry4C9Z9SZ0C&#10;CCOdAxIKNzSLiaSxwyyLBOs/QkMQZbTepa9J9O+nj97+9Rynux9k0ais/mpzVH5+ZPOq6jeFd+t9&#10;/JNlWX73xsb0b2ls//f5oKdpWVgXhYSEhISEhDy9kgikv8HXLr568fWrLMfbRVW9ryyr/02TnD9k&#10;0lP0A2r3J059tEmjelL1GkKbNAKtyeAgEomEJZIr+1hOOJGULZIgjkzxZ4KfFeIEtrMfBE9jfdGQ&#10;B2y37DZpmeN6mAWJFIRsiYLy0bgx3ZnfebtbaKC0o8hjqXPdr9kP79+fH0mRJGPPlp6hf7WWkid4&#10;Rq2ZWSCR5Q0rHVxI3K0kWwl4QGZirPDF3gI/61jqhfuAQIP8gRzDEmSoDBfh4aNH85PTk/mBjsWt&#10;hqxP2zs7RsZByk2wtuK58UzseeB6UugZOIlCmnsnV1S3pvSh/DUgJgkBelFyCXDrbniQSpBMOr/u&#10;32KsaF+sDLLFD0rUysSRlFaII9xiIMQsIG1CblPWllR+SAi7F+5B5Tf3sz7s/mgn3O+mAQIKax8U&#10;7GXrPMNcIM/OjHQ6OMDqhWeLuxAWPN4GMyCJUI4bNzpXRuusYCikSSntw9u5l526pZ9kV6/x2Imj&#10;ZeoZsP/JMTGyICNw9dIzFeoYXYbdDiz4eg8QL13kbSz35jMdh/sY5BPjiVshOanJM6TtLxvjq0Mc&#10;QQol1MTRtvqCsLPVEEd7e/fUv07nh0dn6iun8739YyOOsDxy97Sp2gR9sjTiCMu3ZQLv49KKZaIR&#10;zLrXTAhBAoE+OeQo5+MNAInhmABtn6osU0gs+l7qfyC7U2G5g4sUrl60J9oR/TBbzd2EBIUwgzyC&#10;KMK97uCApa9T53tYcOm5QjKblZHuBVCuHPeNcTEHqe7DrHaSi1qbOOpaHC1PHNEPGduJcUQ/I7Ne&#10;ibuafo/V5qY6p0HrE9qeylHp+qCbSVBQP7OA2u0+yf1oHG3c0HhHtt59g2i9S1+TGLqnIXSPMaKo&#10;qL6iuQBBrj9XVOM/LKvqt1V/v67txxrXf1Tvvjfx0S4si0JCQkJCQkJeq2JubHz94itYUUzfvFlO&#10;/hmTHSY9TH40CfqUlFojkZgg1ZOnQWKoPbkCQ/u8ltG/vxZQ/CEsDFJ0NPHuWiVlSInMSApljc5+&#10;QtqerWmcDEhIv7FkMCIpf8V++x0D6yj0KOAo+Cgm1yUNHt5/YIohqda3J25tNNPzxlVtW4rStpRN&#10;YC5sUqqydY7HGXL3L7abUi5F1ax0jBjx+EDUBwGZifGzSqY4YtwQJwlC7GB/3wgRSAGAhRXuUSiV&#10;Zpm1DTmwPc9Z4LoEUCJaVI8gZ28yywEpqznodEa2MMjHOHm3bl/jKcNyxNEjU1gh3yDYzL0PSybB&#10;SSTgLlBGgAGVxy2RIJUgl7SvoVs22gWkJEABzKnKr+0K08Y57khnqutDnYfU/rq+2pS5x6EIa8lv&#10;B3Uo6BlTjtoSA+iZWxlVHs/qBFSvBt8OauIoka5maaW27MTR2Iij5S2OUuyunT1zQ6I9YjlCzJou&#10;1FYzaLdLwoJM67wQMzw/c13jWdBHhVWIo4cPHs3vHZJBa1/9jX5FH0vEkdbB9kyY7mkpsA3LpF1i&#10;GUEmQRbtqFxbGpemKpOXi3aEVeCu+gvxiXjOQ9cfAtY9EKX0/y3d70z3a4BwLSF/IIEgkHCNcrLI&#10;U8KDzR7aJItjBCCJ9H8GbYp+Rv+lX1t7vq4l5TXwMBF0uKliMUm/gmjeXGNswOpmbNeGeKTPYgFK&#10;m2IMojxY2FkfUJ/IQaqtL2jdSFP6itryRk0cueupE0erB8eGKCJTYKVrT7Q+0XsFsijDSCP954SR&#10;wJgAtK3U/tm1rbEqEnQvffh7rvc+zB+IMvr/P+1YKH++z2sBF7S/GpGxtqg+ZRlsS8+IVlTVnvDW&#10;0Xj8PVVV/Z0XdnZer3lWBLkOCQkJCQkJeXaEyQ2THCY7o9H4e6T8/HPhRJOjXxd+W+tGIgktS6Q8&#10;4RqaeLHtWULv/urJcm97hibhl6FDNBna2wb2k5LdACVbCqARBR63xayP7Et2sv5I67gzEAcEpZug&#10;xIPKSA/njx7Pz05O5kc6Zn9310ikvW1cSXBFwa1ra74tRTnD02rPamsB1i0ttf4zVxMplhAi2Z0K&#10;Kx0IHkvP//j6cUkAMXlwkzqU8kqZLGW8sL+9Oz+QIny4dzA/0n9H+4cJB5ZVa38HN5h8D1gTEZsJ&#10;qLwCbkzUE0ogxJIRGlKqIEFQXDPBBFBm3dprzQgPSKtliCMPKCwFXAoo1lnZUoVAx6Cy+lLbgkQy&#10;IgkCSc/dSCO1rTYSqUVQbMqG+xztAbKCeyLTFdcbKsdlwB0NSx2e09aUDEy6DtZxAnXDb8fY6gxC&#10;rg1c+Cxrk/53+Db7n3pOsP10vLkAWTuH2HDiFPIrByFviKPlLEywKrF4UqpndzUiDpjux+qagMcQ&#10;Pg3yNoig68KPxXKsTRoVKr+7GmZXtaWJo/sP1c6P5qS1x61ym6xkW04gQSTxe6sDXCpxydvWvaps&#10;KUMYbWmUykVbwtIoxzVaKuX+43dYTCMsDu0Z61wWYNlQelwf3bcTQJAmiWBMxEkNtguQLe3MXI3F&#10;na/TLnAR3VUbhCyivEu7uV4DkFCQQZCsnnHM2y1Lxgkjq9SP7p9p/FQd5OPoI1hoTtU27b7uYv2j&#10;e4I0AqxTDwvEkY/NWNOtRhwd2xg2Vt0VaxqDdO5KGAON92PVbSU4SaR12p/29fhHqe/S5xbgMYty&#10;3KLuOy1va0H9t3kPvsaQy17fQ/teLwTzHiyLPl1W1UeKavwbGrNOy7L8MTLZFkXx7TkjWlgXhYSE&#10;hISEhDwXwqSnTyIxQUoTJU/tX5Rf0HovsHYL9YTsecFAHdwqWtcxJTsTCqVbH0lJQMHOhEYmj1hC&#10;JBSj0XxrC9e1w+u7RYDH5/PHDx/NH0hpIgbSsRQolCVw7+DIcLh7MN9FuYU8yi4nuLBIWcVapyY1&#10;pEAR1JayYl2C5REK21LlAVIeSRcPIUQMJovjAXTOqeoEF7uZ6smspXpgfyynIJz2pABDKJFZDOB+&#10;41ZKW1Y2IzaMMIGow9LIrW1ytjNIO2L64Hq3DKFhgcgJekz5t3bM4gUiI1vCYBnTBttzKvYcs6lS&#10;/Tpx1JBGFgxboFwoglJgVgpGDrAsQaGFVMskUc6oN1W9tFN7N9DzF8jg5KRcG9QphF1yAcRixSzB&#10;tm07IPAwFkEehNwt1HJ74VksW88Aa5KTYzKrEQuIAMfuimap6nFFyiAQM5Y6q0DHE5wadzWen7mD&#10;qR1iOYi1IEQY7oLENDuDfBgo5xBq4miqvkUQaS2z5ZERSB3yCAs/J5gIDg/qtqM6NeI2EUfUNaTl&#10;Kq6LkL37u/v2vGlzZnkHIcJzakPPjHbI2ETfMTJIbYh2CWkBEUisKY83pfYEeas+B8j2R9uljKeW&#10;ofJmMbmuA8jyRw8emsUlRBJLxiVzhbuIrNL2exoPZyq/u6I1qfHNLTMTR6oL4g85eZSIIyxDa+Jo&#10;iaxqAlaAh2pLWIRCHpnrmc5bJhIpWxVBFo11/nE5ZFGU3ycXQM/lUgwd80wgv2/r9+xXhZeY72CB&#10;LbxYVtUvatvPaH70fcK3qq2+PoiikJCQkJCQkOdemBAxMWKCxERpNKp+WsrHOzWR+qCUIwusXZBm&#10;thr3Amu3JmPP9ESzj3z/PfQn3ldh4Rxsa1BP/JncShnMbj7mvtYiNyCR7Ou2wG8IpNlsZtYbK8W8&#10;wULh/LxxbyG70un9+dHeQSJxpKSYe4qUxZb1QVYozTrqjsql8qBYQtKsRG48PjerKAgf3OggjcwF&#10;Q9eypRTWPnCZIdU01hFOLrUCgBvcLc+JkQa4+zmB5HWMlYQRAXu4+pyY5cFgGS9Adp/CCgaF2axt&#10;9AxxicEyx6xyKiygEhJpRIBvRyKORuNEGhVOGqG8cv9S0rdUrxAtS7v06LliWQGhtwOppbJY6m6V&#10;0cvlMAKphpT+NqwuZz1sGSx21GTbAYGUYNZpEEd2n7o31Qf35cSRZ8+iTMsSR48enesZkVnNgxxn&#10;wsiCSJPti1g2wv7ePQMxgmwb/yXsDmCnjZ128OkURwjiSG3N3EzVNsfWXiCOVrA4woqIlPVGHu06&#10;edQmjSZOGDm8nrOln7UttXcbGxKZQ11aUOklylJD7YPjsFiC9GG8uXtXfZr2p/t1ckrX5Lq0U7UP&#10;iCuCT+OW2WQpg8BTube29R/tW+1L52ObWffQbq9hDQXhgjUSVn+40J0ck8HyyRNN4BHX1ji6pfGB&#10;WEEjI46IG+Sxgwz6zTYnjjz+102Jo4Y4Z+xTX2FM2tgw97Pa9UzIlkVd66LWu+My6FlciqFjnmqo&#10;PfbX6/vI/7FM8IxoXx4V5Z9qvvP7atMf9nnP+Mc1D/pHZKrVvCgCXIeEhISEhISEDIjFRFpbW/tG&#10;TLI9sHb5trIstzXJer8mVb9VFOUfa7L1RSZdnUmYIU/SXiu4qPz939fElRPu9rUEKSOXB+vuHWuK&#10;WuPqY7FipNShLBpZI6XFUp1LaWGdoMlkJboNNxAsku5JqceSpyaO0hLCJpNHuKzgrpFjMkFk4aYC&#10;ybFMEO82sBLIrmtYEU1VFyhPOeCruWgsgPI5uWVkUiKWFqB9DXy1r7DUwG1lxwgMLC9WrS8sGahz&#10;CzLNs1NZsntLJzaQAZc5UBlRhJURBBMwtx4jBQjWvWmWHxBHRgxIkV7FFfD+qZNGuyj1WAcZ0eMw&#10;q6EeIWSWRpBFpcPTfy+iH/zYXRqBzmHg2KmRVB6AvNS9jKRcQ4BumIUKFijLBkMmwPTJMQGmcUUi&#10;65/ua0YMLo8JZHGBatCG0jLHEmqB4NODSMGpp1NSu3u6eyeOPEW/EUd6JhBH5u40UM4hPDDi6NCI&#10;tUlJHfEceC7JwkjrszHuVRBFThjZM7G6nLi1H6Si6i8TyBDKFvdsVeIo4ez+/fn+wcF8OtuaF2rD&#10;uFQyFuFySRY6LOm2tlVOoPXZDKisalOWxczIJLUD/SYeGvHJGAMo03XabEO+7hipyVjHmEfbh0Ba&#10;ZSy5Dui7p8fH5gK7p/4LaWRWPwSoZjxrATcyAKGENRLYYNxLxJG7qo2WJ44EymHZAlUGxiaSD0AY&#10;NwGtu+i+L4bAPpdg4f3V36f939OIfnnbZbbfFuR6hGVRWX1uVIz/TVGMX9S85pe1VPWOf0hznTdW&#10;kT4/JCQkJCQkJGQp6QTW1oTquzWx+klNst4tJeI3NfH6hE++yi8IX2FS1kzW+pO2pxX98vYxdMxN&#10;0Dt/Jowy+v/3jnXlQKgJJAFSQUqrBdm2DG9dAokl21A6IJH0TKWc7xupQdp8rGmwSrrKygO3DhQp&#10;s/yRsgwmur5BZfD4J06OWOwTCCQpsDlNu8dh8uxkKwe9ffzYXDiOsT7Y3Z1v42pWlnP/Gu8WSJBG&#10;tVub4OQRSl8TiyS7mkDaQEJBRmHVhIsfBNWjJbN6DYFzkBkJ1ziIF8gzqxesFvIylcV/C9RdDeIu&#10;OaHUdgOEHECBxtWH57cssYXCbjFsVK5MDJFS3dOrZ2D1Imj7IrCKyZgNgtTrIO9n8bAEI42wNGqR&#10;RhBGkJ4QAqveEwGmj49OLIA77luTassIGAgXA+RLD03MoDb2HLNhzLTPVMc6cTRRv8sWR/S/VYmj&#10;B+oThyrTlvoSZBDPJJfZy8+9sN3h5FvOSGakIm3jrtpGHZD5FqwOE7DsOTk9nR8cYoVFhrkdI406&#10;gPSa4oqp59uyPMLiaJ94ZEf35qenZxpjrvdcve94RkJcJ+kbjCM2npGpDNJG/Z6xjPYCwTR0nmvh&#10;/LGOv2/9/p76PxY+u7ixalwYE5gaYgjyh2tm8DuB/8AoYZO0+aTPz0kMtC1bHC3jrltnZdS4BJkN&#10;qVpWVYLW7Xf7/XAdcMxluGr//v+vNvpl6pfXyU7NU7As+qJ+/4nmLh/TPMaCXI/K8e5mOXkLSUPU&#10;nr5Z78+vV5uKINchISEhISEhITcRvsBVVfUG4bukMP3IqCx3hfcyCdNk7KPCpywDCSn+B62RQHuS&#10;92rgVS5P/qLbR71Pv1ztsra3p/98UmwEEtndcqa2DSk8uJesG5GUyaQW9JttZLbS85zPpChhlYSS&#10;CaGUgVKGAsdXfwgfMpcRLDdb63jMobImjjJ5xH8QOR4412N+bEjhIrU78YKIq4OidpMguATQPpNC&#10;SxwmyJndbQ+gvaN72Z4JxFGZEOtI0DrbCDZr4H6lAJOxjeDQt0EU9cE5CXALIcW1Ca5rbiVYDKie&#10;PCi36qkDbWO7YMGEbT+Io8LIAUiWTBzlrHVLpyp//I75KdY5O3tmYTQt3UqIjFlboAKQPw0BtAO0&#10;r0N1DKYNdtUuHDsdOAG1ZdeBoML9jSxr+X5Y4mIDYYRL4LGexbKp+IGnjycz2a4TVGb5lK2eZgmQ&#10;AQmQWYlUwjWsjbzdCBuDW/pk4EaICyFBzMnKtbGOe5jH+Wmyql2fqKHsZnFkxBFk0MSIIbPQ4ppG&#10;uDlhlF0Y2QdYJsAeqUigcSeM1efUTognRDu5SV8D5wJByMnQRjB23NggNbJLGuA32yGKVrFuzNke&#10;9yCnIBixYsTC7k5jxbMOcZRg1oxFMccVNpO+jAn3z8DZANJ27YML7Inq5VDPa2dG+1Bf03iZiSKD&#10;rgfaRFEXd2yZ94c0qokjoUsc7altX584gtCHGIOMZIznQ8Hl74PXAvrlzxjadwhDxwqd92h6JzpZ&#10;9JJ/2Ko+Jbyo+ckvbpbjF4pi8v1YFq2nINdBFoWEhISEhISEPAFhksVki0kX7mxkGtEk7Mc0sfXA&#10;2mQiKatPC1/QJO6lRRIpT/BeDbTL8SqUJU9wOxPdNtpl6pe1/V/vf7NAyhNm4o84zJ0toUsoNbB4&#10;SfpvcyQlTQpOzgDHl+0KssMgRVXXIfBqJjLM5aqDJlBsDhabMytheZStj3IMpi0pax6fZ3VriA7O&#10;z+fnDx9J+bzvSuHxsRE3rD+UIv8YQgJFlthN71jOtcuPGdh+CWriSAqjBeKeTIWJQ/Xpmd2IeVQ2&#10;0G8jl/QsMzqxrVSXkAMs2RfF0iwuliRbHj98bOTRAeRRNXV3w7XRvFov5uONcj7BmixhCkZVC2PD&#10;rBBUPrCl9miE07gL4ksRHwmrESMcExEGeUQwbVyXsMq6qcsRhAMBjMmmB+EwUfmAp41P7nPAiCSV&#10;K6OaGUnWR/6fY9queFj4tMmaHHPKAkfrmaDcQ8ASdHyonEOAODo6OJqTyTBbEWViqIl3JRROWFW4&#10;MtaAhGvK4u6qCfS1jY05cbpw/1uFkLsKZGt7/BgSd/j/68KsGVUHkIyQzxbDTPVa3t2YF4Z1jy2U&#10;sHn37nxDWL97R8A1T9s31lUX7rpaanypNJZZ0Og22A5sPywUsTzUcWvJYujOnYS3zwvw9jtagosI&#10;pIY4ytZGQ8QR492u+urpKXHerjeWZOKIMZix/Nkkjob2uQz94x3ZqkjrL2n5JYvHWFafLAqsi8oP&#10;jsryHVr/cc1X/gu9z/7mCy+88LWaykTcopCQkJCQkJCQV1KGAmuPiurnNWH7sPD7wp8KX9JETpO6&#10;VUmkZfd/VtCuq6H77//fAqQDyobQJpSwTOrDLJVagEBiO/v7sX4eR+vckAHaJ1vPkJEMtxIjjKT4&#10;WbwjSCNi2KDIpoDZOfaRu9NM3Z3mTMr2+c2sIm4VUootu9T+vpEBbt2znPLtmdWI0YKlluoScg1I&#10;afX1DdUZYNuoh8bqqEsceTwgtmGpQ6yilci3x+fzU1zWtlQ2LIDM0oIYLqT53jSMgco23hg1WAf8&#10;578nOnaisgCClzcuglLgO9B2tRmsrw71vCFXbmoFk9EQR9tzAqKbK6XqbTLCjRISiWWDTH51CDGI&#10;sIR6WyLOINCye6YFg9d9085rMlTg2UCuQhQu46pGG7E4PgQpx8qG5811gMrQJ4m6oN+l8ug51URW&#10;Io4gkHBRze3kJi5rt43Hjzz48+He/nx7OrW2kwmjShi3QBp6yypmbdQtgmrXMI0lm3ecrGmDbRkj&#10;7QPa23x7D3cbFCATSEC/nShq4KQS+2fiyGGklo1zThzhpkuMot3dHSO0rxNo34mjXSeOIPIZb/tj&#10;/ML74DWG9kcUMLRPB537r4kivas+qzpKRNH4Q8J79I6aFUX1VuI08oFLc5OIWxQSEhISEhIS8pRI&#10;HVgbM/DNsvzBUSnVtyh/icncqKg+JvwhkzxN+HrZ2cCVE8W07XnCVfff//9JQdeyiX13ex2YNZNK&#10;kEgQJFICM5FUWxwl8ghFijglGRbEe5Ngz+P59va2kUgelPqVyZrUBtc8Ozs1txe+9kMEQNjgzmeu&#10;JitYxkCI4UoHcTTCPVB1YdA6vyGOIFZyhiSWmYwzQs7qstB+ThxBCjgSebTlcYGWDZBtePx4fr+l&#10;vEP+VJRH12FppJHKljExZKKonE9VzmkB6QLK+YR74BzcD8foN+6C3D8uhbgSrVKHV+LRY7PuIlYV&#10;QdNzDKscFL1ab+CEV9ElwrScdKD7q+H/Q6RZnCydO6ddN9cptWfa+Uz1ByG2DGmUAYlCSnossIiH&#10;lZ+3kYcQSC2yiNhXGRBGDpVLZcPKz8gs9anstmYWanqW9FMIUMsQuEpbuQU8UN3Qt2gP27iHMXZQ&#10;fo0NxR1iB63NK62PdQ9j3cPYfoOupU92DVuAnscChvarkQiigf8yGdSG/beWoHLlwNhmtYTFk5HA&#10;ycpS2xjrwKa2mYsuwco1tl2HIH8uiCNwLdKovuecBe2zzCUsXlHpRJHmGkYUFUXx/Zub47+fMqJ9&#10;3U/8xE/8u8xNbIYSEhISEhISEhLydIkmbLizvU4K9xv42sdkThO7t43K8bYmd+/TRO9Fy2hiwbWL&#10;C4JrD00c29ueB7Tr47L7v+r/jPa5htDfr31sHy3iaACZSCJ4tynCmyNTYGtrCClUdQDvNok02pxP&#10;JmMjbixuiRStZdOzLwOsiLB8MIVWijUudJA3EDvZYoBAvCh9K7n7SEmEPMLyiLTeFnxX94bi3HZf&#10;yzGQjDgaJWsjIw4a4qhxjUpBkFVfVS7bDQIEn6t+z45P5gfEY4JAUhlq8geSSL8nKtu0BX5bvCYr&#10;o/bVfhABWBQRuJx7PdE938eyaIl6g7zDdW3ZusYlEeIIay5iapHdytKmQyL1YG5QBv5vwG9Iszbq&#10;dOs6H5YktTUJS9qrrkfQedwub+oOZu6Neg5YBxF/i6x5loJ+T+1mn7ZzYOTStu6TzGLEynLrJ8gs&#10;x2YiaJ2kFSir4GUdzadqcxBIkI1PKiuZ4bEHsqcNQKhZ31I9GbGn8lrcM5ULi6HRnbU5xJGRRwb1&#10;OUDf66Bn8bOARO5cgGx51CGEcFOjbgQngPTcAa5sHbgL3DC8v5ploH4TO46xjv4JsPqizhnLBuuq&#10;h4fqj0f3ji0QuRNHEPPXGZOfNRhRZFnQBBJx/BvNG8iC9j7NJ7ZH5eRtxCsKoigkJCQkJCQk5NmQ&#10;TnY2TaLfvFmWb9HEb7csq/cWZTu49vjz+v1XTBh9ktzH0OTyWcZV93/V/330978KQ+e4GDVplJZ5&#10;3UgkwVzlUKw2UKwEKZAE6TYLCcGIpAQnkUaJRNo2cgR3MQIoo4DhnnUdQgm3EBR6lGQIHEgirFNI&#10;c32ocxIkG+LGFFopexBGxEzBksTILC1rcuaGxEDG44ePrCxY4OSyHOyRIp5gzKovlFAIAbMmcfSJ&#10;I8oFMZCJC4iGm6ReB48ePLQyQaJRHgJ7Z0BYoPwbdlrLBCyyjOjT8cu69AHcqHi+KNgQa07EXJ/Y&#10;gJwi2x5B0iG1LDg7hM8AjChS2yMuF8QYgZGdDHOLKY/XteGEjGBkgtpiVRZmGUd9QzBCbuYA67fV&#10;Nq4CBCFuebQV7pOy+n1Bfvj9WUB6a8MN3ALJCS/6HWQo9+Ap8g/tHmg/S93H+bk9I2vL6pM8e/on&#10;57Oshzq/u2jitupkXkY7ZpG7n7XhRM8icbSINjHUR58YMqzr/Ikgym6jNSlU6NmrvNQNVpRYGuZx&#10;7DLkMc7HN+LJbVpSgjyOGfGs/nEdoo5+cKh2jLXRZDqzcxtxlK8zMO4+O6AePV6R8EXBs6BpjqD5&#10;wnuZMzB3YA7BXII5BXML5hg+1QgJCQkJCQkJCXlmRBO9bnDtsQfXHhFcuxj/hiaLHymK6tPpKyMx&#10;DDSJTJPmbNZ+LfN24cL9n9QkPJ/3AvTLk7FwfP/3BVg4PqP3/4X7XQFIjDYW9mFbG1f9L6BgGaRQ&#10;omgRT8m+0ufg3U4meZBfJ5QcHoA4u47NZp4JDoIBZZWU4Si+ACWWbfyHYkyMIVy6cBeBBMKNDvcR&#10;SKLsOoaibZDiCmmElYYTR27VA0GwCiFyXUB8YJ0BCTPVs7Iy6n6BxY4S8m9z/RO6BNLIgnBj2XSr&#10;bn7n5x3yjfTxuJtZnJbzgf2XgFl76XlhkYKrl1lq6JmgaENMrRKT59HDB1YHHI/1E1YuGZ5dbzb3&#10;rHrbRm5AHpKGHVc6fuNaB4kIoQDpAalI+znY3zOCjwDH1MN14tQ8CZBNkHZCPCcswYzgUrsF2XLK&#10;ySNvy96eM3nkxFEbkLbUOQQkcXhoQ7R1siniVmV9imUL1r9UBvbD+qnuV+rHkK/ePrtEkZFFqWw1&#10;2NbaXrt+Zah8bXRS4q9nQAI6EejL1u8OOSRADunZeiD6RA614OOTj1E1OuNXf3zzMY73E2Oa3lcW&#10;I45xjDEsk+BYHJFt7yriCCIc0ogsl37eZ40watelI9cd73nVN+/7L2ge0MqCVr6g+ossaCEhISEh&#10;ISEhz7sQsPKFFFx7MwXXLorqnZo8fpC4SJpIflKTy89q+aXCgmGOv6pla/I5NEFNWCBO2sddcexK&#10;6J+/h4Xy9MF+7fWr0D526Bhtu/Ba18CTII76cKVByERSCtZtRBLubWR/g0xq4JngNrWfFFUpZRwH&#10;2dAGypq5jugcKMWQEk4WefwRYMQRkNKalV1XsqVUQxy10mlDRKBEDyl8t4LHBAs+MeseyAqUXLd4&#10;cdJoiDzyWDZeVpZmfaRjsW7A+uO2gk/fJiCLKJuRDjPS2xO3x62ozGVR98GzMhLs+PhG92CEl5Fd&#10;9w2sG/nXP+f5uf2Pex0EE0QDZYLAw/IKi5qlM/E9IXAPWPTsUHe0e7WFhmzJQaQhYpyscdc6tWPa&#10;MksjQ2kzzW9r57bdU9zTJ0abkLROujQYGTmUYf1K9WT9KfefBCOOrByCtWOIHaC6Tb9r6BxO8lwD&#10;umbjNgYJdDERZMBqqF4fsBYqtQRarzNIqg+NJ1NbVjZ29sas3hjXJY6cAM/EUW1xpPZ+VXwviNL9&#10;/QOzNPIxMRFHNxnDX1WkuqrL3q7DFNy6ILi1vd8/qWVkQQsJCQkJCQkJCblSUnDtnW/EEsmzoVRv&#10;HZEdpRq/R5PzD9nEsiyZYBqRxMQzTUD7k9ILkCewfQztK7xmJ+xPKwbquI3m63MLTiY1aGeAc0ul&#10;IeAykmEBpnVsDt7dRyaYzIVOimwmZCz+kpYeXLgyqyWsnFACMwjmjYsVZMhNLFEgNNoWR0YcJbLI&#10;3NVUPlPe2aYytq2knOhy5Z+ym/WIlGD1p/nx8b0nGiPqWjg/N/IFqx4sfXDHIy06wcFzzKA6CxX3&#10;oG0QEriFQdh5GvOB894isKjC8gniLZOLXJ9tT9LS7DogBhXE1snRvRSHamZudZZWXmXNlkYWoymh&#10;Jo8AbfjuYuYxT2cvsJ5+Qx4ZsdRBJoT0vGh7EJi0w9TP6D9D/cowStC6ETyXwcifa8BcyIaIICd6&#10;OhgYe9rjC78hi6bJ9ZA+jaUilj8HtFfV9xbWXZNpOtbRnMvPlwlvI7oZQ9R+IECbfngxCUr/PD4+&#10;MaskLCkpt503XcOgbYvj6W0hX2fovzZa5QGUabBcvf0aXBLcOrKghYSEhISEhISELC9fQ5BLTbi/&#10;ThPwb9ocj/8+QTCLqnpr2SGSmkxt+j2Qqa2Pa09wE/r7B26GXv1KqepaNF0ClDUUvRZcaUv/1fuk&#10;dWFRscxwhTL/tnNJ8XOiyYmndgwms6jYkMIsRZD/zZpJcGsnKc063pRPXKK2tkzRJENcHyiQGRbL&#10;J4Nt+p9g2VjgeEY6rDHcWsOtLTYtno1hfTNZb2gfKfPZsiS71+XYTBsb7vZFmSBAsJjC1WlIeb1t&#10;QHTgzkRwZ+7N3JmoL5Xfs8slUiOhDjxt99HcAyQYsXiwsnnw4Mmlk8caBBJwonI6eejEEUGpL7MU&#10;Qek3F74eTk/PLAA154QQADnYNes8d9qBtQ3ai55RH7jUAdzrtlQuI4vU/gjebO5YRhAldy+hsTxy&#10;EOPHU8TfSci/HbnOMwFplkY8H0hKCKHUvh2ltXOQLXSWBVkKbwICRRtYt9+JHGqhS2SksUDldaLI&#10;+ziEM+uQRXv7+0banKm9Pnj40Mid8/Rsz8/P7fne1/Mky9m+nqW5kelcmcjukEaqtzW1HdxqGSss&#10;9piOucrlEjdbCCojp6yOmzGsRue+bgv96wzt00Z///YxQ/+Nv6q6seDWqqcU3LpqBbcu36a2FcGt&#10;Q0JCQkJCQkJCbk0GiSQmnkxAmYgWZFspc6Y2i4/0Ff1ekkjqISsiCwpJ4MlgyeezNPrnbyErl0kh&#10;dLjFUt+6yWIxZUjRtrhMAKUxKY6DkGIOEeXudslyQ+cwQgqyCIW9g2RhpH2NRFrDugTSoCGRavII&#10;5R/LkLvZescJmGyFxLkgbyArcGUzS6nDQyN3sAZa1iUMAgqFmKDKWFxxLsgpiJYcX4gscRARbhXl&#10;BFF2TWqIsVR226chjow8Si5U/Ie7IHGQIFwoO6QMRNiy1lSQAU7seByso6N7HgsrWXtAtHmcLdWz&#10;rjmdzuprHmg/rFBYh0TgGIIYQ/60CcMtSMDZzKxNzEJOz9Kfsy+zVQpuTDkOjoF7biNtdysgrIS6&#10;xE8fmUCy3+xruONIxFEdLHodQBTpPmlnauNmIaT7N3JIfcLJmRbytoQr+5eOuYwY7p+vcy3Q+s/P&#10;p2tcazxO+6c+TV9u92H6OM/VSB21haF2MgT6CIQg7WBHbcKtg/SMjTTyfkz98ewhpCCbLutXEFW0&#10;Pw+EPbUyU966/AsYutfbxNA1L0J3f6yjVPavqp713i2/qDb0OeGPtP2jeg9/UOsR3DokJCQkJCQk&#10;JOQVlwsztQnvlWLwwVEx/igT1+TW9udSHr6k5SVp/wd+X1tRCdwO8jO4CEPHLIOhcw7AFM5miTLX&#10;hcdjyr8z0bRAOnXQ/GfHCijoGSjHHQsLXbeTnj+lvc8p+htIEU7kUu2+djeTSE7GmLsRRFJeXwPa&#10;Z31d5RhJiZ7Md3fJZAYhc2RkEoGgF8B2wYOOS3GW8o2i7C5+HnMJeLwbCKGEdZUtEUaU1YiKBHfH&#10;g0RzYO2T4zcBC4yu+6hJFLZbuSF1nEiiPPfuHRsRhPUICnvGcUYiiYghA3kGcYDSX1uhGKmTicEW&#10;uDdhfQD2n+4h79s+h5EUCbUlW40WGQnseM7nhGJGjsmVY3Flos3JtovQWHEZUadtHmdI0PmwXsuB&#10;omlbtDFra2pzXaJmqP9chVYfAquMnZft3z7fRfuka+d+S3+jjv2Z6f71vCH4cEVbhjTqA8ISS6FM&#10;OtIOWUKinp1dbmFkx6pN7mp/I4xUTsraqbtBDN3vbeKKa1qd2/avjgpLk/+lUVn9pcayP0vvWb1v&#10;q4/qtxFFRVXtleXkbaPR+HvVX789gluHhISEhISEhIS8qsJElAlpnalNE9WRJqxFUe1IUXiXJrK/&#10;WhTjD/H1U4ruH2mC+zmBdL8NkSQlMk2KW2hNmgNPAEN1fhl6x/cVyT76+y+FoevfLtqKeoNJwtB/&#10;ghTiBhBLUjghoiAnNnFx26yJGsPaem2J5MQRVjxvT3CLHrY74eNkUh+Z1HHo/AOw2DcG/+2EEBjN&#10;O1ZUUuKNCAOQYi1kQs2JlsZCpCFv3BLIoPVM3AyRNRAzmbTL5zVA+mVwrVvCwrkTGZDRJglr6Hle&#10;is7+7XrSPen+LEh1rldg2wag/S3VPOfQuYbjA+XrDvWFhKE+Bob2NbTu5apzg6FztzF0TAd+nS5p&#10;VBhpdFf9AIs/rMCwNCKm1RCp8yTx+PH5/OTkdL63t2/EpZeVZ3tRHbW39/9bAVfV40JdN9dWnRKf&#10;6CXVKW5nn07xiT48Kqt/mVzPfo73rZY1UTRNRFHEKgoJCQkJCQkJCXkqhYnq2traX5eC9IbNzem3&#10;SGH6B5axzcmkPSlP79Wk94M++dUkmBTAZfUV4WVNklsWSXkCHXgyaBST66F3fFvRGUJ//6XRu/6V&#10;5+/tfyWGznExGlKpRyz1yKSajIE02PR4SVisGDEEskWS1g0QRzWx5GgTSZk0yu50FufJCIl0HcgI&#10;Q78sGfn/NtJ/rfuo60Xbs5sRaBM0NXT9TCxdCNvHSahs9ZXP2VXWW0jXvvD/G2H4udbotS+L22P/&#10;+fHtuurWb0IdNNqR72Ghfmtw7iXQK9/gPh0seb3++fsYOqYDv449Yz1rnj2WYLiP3lV7x1oN4ggr&#10;oWVdM28Cd3E7NWs3rJ2Ih8azsXbYqZ9+HV32322gdc5OPfv1IIu0JEX+l0ZF9aeq098vivGHi6r6&#10;eeFnR1X1A2pn/7Aoir+rd+zfVv1+I+/dIIpCQkJCQkJCQkJes8JkNlslaZL7Rk14/7Em7z+jCfA7&#10;NSn+gJTK3xH+QOuf0oR5IGtbmmAHbgFZEVoW/ePb5xTays8Q+vv30d+vfaxtb5dlAPV+rxSaa3dI&#10;hQwjFCAQnEwyS5VLwT5dZCsVg8556fVWQPucl92fK9p9NBY9Dt+vRvv4Gq3zt59t57kN7NvZ3v+/&#10;//tJoX1t1d+4B7a1cFFsoQZD13iSGCrDLcPagZOLThxtmqVRJo6oJ7c4evKZBnFJw3USl7RpypY2&#10;WOYa/fp6khi6vmE481k5/qWynIw0Hvwg70+yn+p9GvGJQkJCQkJCQkJCnmlpp/7/TzUR/i+rqvon&#10;wk9J4dzWZPk9uLZp4nzNrG15It6fnAe66NfbTdE7f58I6KO/f+cc1zhf59pDYJ9XEpdd37f1iYXu&#10;/n20j29bN2XLl+Vw9fGXX//Kem8/m8v2q8E+LVx5PNva6P/fR3//20bvegvl76O3/wKGjnmSGCrD&#10;LWOBOCK+UQ5YvzYngDWZ84hHhBUQwdKHSJ9VAVnEeQ8PjyyA9qR2SSuN3KzLOUjoDdXZirhGe9A7&#10;zbKeqZ6+tFmUf67yfaasqk/o/fdiUVXv413oVrqT79d7khT5b9B783VCxCgKCQkJCQkJCQl5/oSJ&#10;MESS0MnaRmBPJ5JS1rYiZ20rUta2KsVH0qR8QYHrTtJt2+B+N8HANQKvITzlz++q9lr/p7Iber/7&#10;+98U9XWe0PkXwDXaGNrnecJt10f/fH309l94/gPIlmgF5JG7M2J1ZOTRupNHd3HB1LbxhKDwexY4&#10;/cGD5WMekRWtyc53ZJZMnC9nW7NyQBbV1m/5XlrlvRStex9C3d8S2sfl3009dUgiPoaUOetZUX5I&#10;+FWV810lafJH1Y8UxTQyn4WEhISEhISEhIRcIQtZ2zShfouwq8l2jo+0kLVtVBAn6SKrJGFhon9T&#10;9K8xtE/g6cVT/vyuaq9tJX4I/f1viid9/gVwjTaG9nmecNv10T9fH739F57/BeiQR43lkQVYX2+s&#10;j3Bfswx9JZnWtoz4gQSCDDo7O+vhfsKZBbg2i6KdnflkMrVrcR3QJYpuit7997ct9M/mWJUDouhl&#10;gQ8cdUDrsqr+NSSR7vldBLPm40hVVd+nd9s/2Nzc/BasiohTpHsLq6KQkJCQkJCQkJCQZYRJtPAN&#10;ZInBZH80Hn8vE+6iYuI9fldRjn/VJuStYNtM2Jm4M4G/WJFgst/G0D4t1ArCBbjq/6ceA/fcQX+/&#10;6x6XkfcP3Apye6uV+d7voWMCgZVBm1oCiUCC0BmNnEAiaLpn6EskUsrSxzYPqD4ySyVIJ3cvc+AC&#10;Z6jP7dZEBvZNpJHeBa0y3LD8Vx1v99cjiYrqS9r22aIYf2pUVH+g9d/R8gPE8hN+tqqqHxhNJt9B&#10;0ohMEkUw65CQkJCQkJCQkJAnIP2sbUzEmZBr0v6zTNBHFcG2mbB7sG0tLdi2YJnbRhdmb2spBYNo&#10;KxHPIobu+TYxdM3AyqgJowswdEwgsDJoUysAMieRSNkKCSLJM/M5zCKJeEi4tQn59waZ+9I+np0v&#10;WRYJHSJpELdR/s5xBK7mYwQwkoh3S3rH/IG2fYTYfMJ7dL/beif9lPBPiOFHLL8IaB0SEhISEhIS&#10;EhLy6spCsO2RJuzCT43KcpuJ/Kis/pXw26Oi+L3Novy/fLLv2dtMCUgKAcpBS1Ho4SpFpP//ax39&#10;+7sphq7xPGGoTtoYOuYShMVR4FUBbWvZ9pWOqUmkRCRdibRvfc1lMFSONoaOWQAWq192gqj4VGHv&#10;juL37F2id0pRVHq3lNv2ruGdMxp/78Z4/J8Rq0/vpK/jvSSE21lISEhISEhISEjI0yZM1NOE3YJt&#10;M5FnQl8U4/9WE/0flSLwM7i5SRl5T1k5oVRIGZCikgglApdelcVtSPFoKyXPAvr3d1MMXeN5wlCd&#10;tDF0zCWoCaMLMHRMILAyaFNtDO1zHfTPcwEW2vOyGLp2GwvHfFXjPy7OfEzwLGelZznT++D9emfs&#10;mVWr3iG8S4IkCgkJCQkJCQkJCXnGhAl9mti/bmNj4+uZ7I8hlMYNoZSUgr2kJLxoqZGlPHgWnMKC&#10;b6NcLCod+o2lR0cpCTz9aD/D9ByfKPrX62PomEvwtFsc1eVatTwc08bQPs8zblo//eP76O1fP8eE&#10;ur0l9PdfQOvYIfTP10f/fAvb++cc2maoCSLhL4ui/DPiEmnc/6OimnxU6x8SUpazMdZEdZYzvT9e&#10;zzskvUuCJAoJCQkJCQkJCQl5HoTJf1ICXveClIKNqWdxQ1koy3JbeFdRjH/VlImUyQ0lgy/Srnhk&#10;MkkKyUUKTuApRV+hHNrnNtG/Xh9Dx1yCNikzhKFjXkncuDwc08bQPs8zblo//eP7uGL/PN5de9zr&#10;Hd9H/3x9DJ6zj+45NU6Dr26OCgterfG6znBWFOWHR2X1L4uiel9Zjn8OK9RulrMmgHWQRCEhISEh&#10;ISEhISEhHUFJaAffRolwZeLyTG6CZXLL0D6XxEsCQ4pPC0PKUxsLx1xx/oXjr9j/yv8DHfTrtyZN&#10;0u+hYwKBVw3tvg3629v7trdf8H+n7adtN0L/esPQGEwcJKyINO46GIsFy3A2ShnOPGFC9YGiqN6J&#10;demoqn5A4/o/LIri72qM/9vEyIssZyEhISEhISEhISEhK8uFmdwqz+QmfKCsCL5d/e5mWX5cSksd&#10;gFvKzSXxksCQ0iT0FbE+Fo654rwLx1+x/5X/Bzro128fQ8cEAq8a+v27j6v27/2/dHtvn2PgfJ1r&#10;DeKrhcZWxljG2k3G3LL6uLb9LmMx8eu0/p6Ru5tZ8OqyznC2FhnOQkJCQkJCQkJCQkKeuCxkchP+&#10;m7Ic/3BRVG/li7awJ6Xl/VJsXizK6hNSbj4zKoo/GxXlXwqWzQ3lp6cMXYyrFLNl/78I/eMC18NQ&#10;XbYxdEzgOUTu0/3fV6F9jhVw6+3wqvKt+n9/e45JZBkwNXbaGPqZoiwZU18cleX7GWvTmPtWxmDG&#10;YuLXEccugleHhISEhISEhISEhDwVgkKSFJPXYZlk8ZI2UrykEcFVqy0BF4n3EVcjubnlmEmf0bbP&#10;b46Kv9DSSCUUJRSmngJ1AVrK2GXKYf7vIgwdE7g+huq0jaFjAs8RhvruMhg656uJq8p37f+/Come&#10;iSHGQRISbI7Kz+s3mc3+yMZKjZk5JtGoKN65WRRbo9FIY2thgasZcxl7GYPTWBwkUUhISEhISEhI&#10;SEjI0y8oLygzuEYQR4N4GqPR5Ds2c8ykotpJhNIvF2X5K0Ux/jUpSoukUmHBuP/Cv7j3iSUpYUFM&#10;BJ559ImKZTF0zlcSQ2VaBkPnXAJLE5jLXr+/fw8eh8iymTGOWTYzXHlbxBDjn8a8X8FSU9vfa2Nj&#10;K2g1YydjKGMpY2oiioIgCgkJCQkJCQkJCQl59iTHTMLVDSVIStG3bozHfy+TSqMWqTQqy/dujsr3&#10;bxYQS9WvSbn6sBStOih3UsZSUG4Cw/YtlYaUvEDgtYZ2m14FQ+d8JTFUpmUwdM4niWWun/YpLZPZ&#10;V5vxiCQBFqjaspmNisuzmTH++Tg4+zbGRCeIImh1SEhISEhISEhISEhIR/qk0roUqNFo9G2uUI2+&#10;k2xAUro8KHdRfaAsPSi3lDELyl0U40+RTUjrFkdJ+7wMIJUypOR1yaWwWAo89Wi115UwdM7AxVio&#10;Q1zK0hjSEEMtckjjjcadotL4Q6Dq8cc1FjEu/TbjlBDZzEJCQkJCQkJCQkJCQl4BWQjKvWlBuUsL&#10;yl2W45/Rcqeoxu8hq1BNKhXF7xtGxR9I0fu/tc0yvrmyZ0ofyl8NlMSu0jikWAYCryTa7XEVDJ3z&#10;WcYy9237GjHUQy+tPWNHqTEkjSeG6ncZZyyLWTF+D+OPxiPGIQtUncanlM1sJ7KZhYSEhISEhISE&#10;hISEvJJCfA8UMYGAsK/b2Nj4erIIkU1oNBp/L0qb8MObm+VbwGhUvi0pdTsoeaOy+ldYBDi5VEoJ&#10;LP9gMxFL+v+zUia/jEKZFMseOkrnAPr/598XoX3sdfa/COn4HNPlwtgu7Wutgt75LrxOHxcc/9zi&#10;ivq8dr1m5PP1MbTvDXDt8qXrX3e/Glf83762nbf3//VA3/5yndKevj+CGGIs6Ka1z4TQqCzflscT&#10;A+MLWcw03mykLGaMQ3lMSuNTxCEKCQkJCQkJCQkJCQl52gRlLSltWYHrkEsoeZlcSpYBb0EplIKI&#10;G9yetr1fCuOLUhw/UZTVZ8hy5NmOir+QYmlBuoty/FfCS1I6B6yU+kC5HcLQvmBo38vQO35Bse6j&#10;t//SGDrnZbjp8c8arqiPK59fH/3zDaG9b/vYFXBl+S669kXo739D9IJR19nKQFl9Xv32M9a36ePW&#10;1z2lvRFD5eQt2VroEkKojSCHQkJCQkJCQkJCQkJCnkVB2UtKnymAxBrR8vUb0+nfKorpm0dV9SNS&#10;JrcED9Jdlu/37G/lv9Dyf5Ji+qLwsbKs/k8poH8ohfX/kZL6uaIo/swV1PLP9fuSjHAZQ4p0H+39&#10;r3PMsvvfMi4kFAJdLPt8rrl/m9R5Is8hl+Oq8lzw/0K52ue6BEYIlTUhlPqW9TP9Dz4veBr7YvzR&#10;EVkaCaqvfkv/VT8WqvdajLSq2vI+Pn0zfZ6+n8aAIIRCQkJCQkJCQkJCQkJCLhcURg/SvVZnfstB&#10;uvX7jUVRvFn4r4T/TvhJKalaVMf6711a/rJlgktwsomMcOUlGeHAFUG8O2gr3UNYdv/AK4tln8+S&#10;+7dJow5Bc5vol6ldrou2Dx+n/tDJRpahfuNoZSezPkRfSoQQFkMNalLIspVZlsY6W9no20A/Y1mQ&#10;QyEhISEhISEhISEhISFPRFA4sUpIyuc3SCF9Q5tkykhKa5MRDgumovpAO76SFOEa+m1BvIt2hjgj&#10;mRpSSducWCoXlfDroafEr0w0XPf4tN+F6O/XPvZ5RqqPhfrN9XQR2OcGWLjeEPxaBbBU9Gm9/Tuh&#10;VTaCUKeg09Vf6L//V8t/axZClo2s+nhRFK3+UAkeb6ioqg8kUsiyk9GnvG/N1M8cfVIospWFhISE&#10;hISEhISEhISEvFbksoxwP9pGjrWk/3bNraYYf0j4HW37PVOscY0rib00/hNt+zMtibV0RYyl20KX&#10;NOhsvwbJcH0MneN5Qq8+2iSO1XHv/wWwTx9D+90iemRRRiI3IYz+v6qa/NvJdPZ/TKez/3k8mf2L&#10;cjz+paIan6itl6NR9dOp7Xf6g47/Yf0d2clCQkJCQkJCQkJCQkJCnh/J1kpCjqdSA0uJF4i1tEGs&#10;pcmbpFD/12U5+WfFePzfTyaTn53Ntjf29vYO9/cPf+Xg4Oh/Pzw8/JODg8Mv7u0fvLS3v//y3t7+&#10;y7t7ey9vb+++PJ3NXh5Ppi9X48nLVTV+uaywWCpf3hwVHbCtDynt7dTkS2Lcw9A+Q9C+Kufg9mcC&#10;V93Pqvebj7sCPNP8XM16bfG5L7aNwvYv9VxoQ2O1pel09vJsa9va2O7unrW5/YODlw8Oj14+OhLu&#10;3Xv5nuFYv++9JHxR6398eO/e/3pwdHS2e3DwT9XW3zze2fl7Wn6z8B8IX0f7vwARbygkJCQkJCQk&#10;JCQkJCQkpC8oyy+88MLXpoxO35Dweinlbzg5OfmPHjx48K0PHz5846NHj77z5OThm7StxuHh4Zt2&#10;dsDOmyYTMKkBIVUURYLW2XYd2HFPGK/UdZ439J/lRRg4rt12aE+A9gXabU5t0fDOd76zg5/7uZ/7&#10;Ti3feH5+/p+cnZ39h7TjX/u1Xws3sp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V1r+2l/7/wEicmZ3&#10;2Au4aAAAAABJRU5ErkJgglBLAwQUAAYACAAAACEAmimAmdS9BgBkzhUAFAAAAGRycy9tZWRpYS9p&#10;bWFnZTIuZW1m7HoJOJTf9/hYKiplV8gyxk6LfUkGMwxC9uxlicHIvktJGkuYsWX/YOy7xk4LKlsU&#10;IglhyF7Irvzf0cfn67s+fdfn93+ezuO899z7nnvvueece+577iABgUCOAO6DxxEQCE2yXwOBMtlB&#10;IEqgjQOuoQwCkYCsuxhAdcBr8j+x7FEPaUGgdGYQqB2ocR7oT3zJRUcGWrtBDgIGAAkByAEgMJwg&#10;CZQExArQ1ACSUj8dAgrQVdIfSOQ1BfAKgEReMJQcdBygicAGpfyDhgBj7Lefh5LujfVDttvynNAj&#10;f7wjh4L+oBmBMYh9TgF4FEBqAPeBEiCoAfQB1pwPrIMboIm8J0Cg2wdpHaDNGXhPXCpud3cXKP6A&#10;aGIjAMCcYCXQdUC/SJAlyBV4/m/AeYQLRPGRC+QczkmK+8AFcrScNiLWOYDpd4A6IO7u/CgXKHiY&#10;C9RNu2REbNt/T3y3Q8pOqky3ZPT7MvZsQly75Nn9lf1Yxy4p6ONuEQi6z5f+O3FwzT84//wpBMx7&#10;AzJndBJoBqYbtQPq0g4zRv5AOc3xwTgWKIkycABo7QmiIPbe1z1xin+HBtx0z57EcYj2/913SPUA&#10;moj7IA4QNwEk8ll03oeaP7oPBUiQIYDEtssAHtwD+/5yBWjnAFACwIPj78v8l350sJ0P6EOUhzj+&#10;/2X/8n/LBaIf+OFfZb0//ItY5wDkpuj74V8b/VygaIAm+hexbf/9/8K/pID5DvqXO1An+hcaKIn+&#10;9RtQ/rf8a99upIAudoDFAsUfEE00LABAXKDVA6IBCmQDcgO0pgmUXkCpA3gcCogXTj/Y/uPPfbux&#10;gjhJ/xW7HSf/67hAFFKFbX9lP0TeFQB9VPAGPSXGUiLs/r7ug2sG/Y01/4zdiDKcJ/vruEDU9/5e&#10;+lfofbuREQXe+Nt2o4SCqA+u4T9ht4uT00bEKT/SMHnQd3OBVhiWjPDQxT2NEfdKAwk7KT/jklH0&#10;Gy7grOQkFer6sd+IdQ6gXzBQJ/K5A/XjQH/ifiO27b8nvgPYRH5EFYACWYNIqIka+nO7lQHzEOf6&#10;V+y2N9hPPv4ynhP1vW+3g/TP2PAg/0H6Z/oSFbw/779D/6fm+k+N87Pny/5ZQ5xXB0BnQAlE+v/a&#10;t8x+zCJ+y/wrMeu//S3zMzHr7501P2Pzf8Szbzei//46awAlAPC/OGv+nXhxsO/BmHWQPsjz9+iD&#10;/Afpv8d/sP0f+dR+TPwZnoNj/j36fznOz8Q+ojz7sY8oszKAwbQgkDeAxDxTAAoCQYC2UwACKZ88&#10;8fED/0SzQQ/t5w0gdijZH/Tf6At0JcJe3z1KEPpHzgHksYf/6Mt5YMyD+e3PjHkwz/1vj39QnjJS&#10;IZm9RQGPg/RBGf4d/oN6O0j/vfEP8hykf/H/mT//bjLAJznGYKDbFUoH9fNv++TvYx70SREoiIQV&#10;mJWaOPPHjy2g25nNoNuLwNz4n5qbAgoiPwV0JebG+/dEQMyjFoMe3Et/uhM66HMH/WCP/hvyHVz/&#10;P+wLzE+Ef5YfAv3T3RUFlORQAxWwXwAkroUYg/4SiG2hVzRVqI4yE6+nqFQRMB0Q6Ig78A2PpDgM&#10;tFinndYHChI3HRVFUEkX6wxQIbdV0FAAgcqjju1cPwTUKZ0RRm7AvVUzEUle3syzBkbiU4Up6Hmb&#10;L7RykjyFUpOXe93qd7i2SU8eTBg+A/QhgrwY3Q/i9gjxjoMIvqK/Szn9ivxHy2+Sv5h+qeCXF4B+&#10;qeCXCkC/VPBLBcC5+CsW/FLBLy/4tRGIn8i/YsH/xyrw/EzWGg79Mvo27C7RlqpwTViJ4rUgEAWU&#10;lAICNBBz0f3c7feEiMi3ByxQEqgYQPEBSLxrIiIAT/bw95yXDKiQgjhAnkc4gDKUhBOoUwBoCeD+&#10;77/Eeyk0gP4AEu+lDv6fwz+bf/6z/AfzVaIcx78DDwCJclBAye7tfAOBvgB4nJTsDz0AHH8GxIzx&#10;r3NY0hIga72wl8M28nIAKfBP5bCmgBCmyiT0sUoKwAVv9o8cdj71UMqZycYnJmrhcTp2/PRh9IL0&#10;XqSQYCgtmtpr3frRkvVE3VKRzfDwsFl3XX29TcwrJ8eJppXdV4NClMhoP7/P30ZZpqT9vboSE0W3&#10;bkl1N/h8SrWAw+HFmhoactHJyQ66V69OZyo/SLIwXr6pNoJytfJ9LHFvVH3Eq+0JyvdJb3JywuqK&#10;a/3Ct4wd2yfnth+mL2DTExaxCQlT2IQsl7YOzR4eC5082AuGdrxlYu55eV1s73bj58juhfhtq1oP&#10;2W3XZJ+VQI73MwGjc0PxQ5M5NqNO0liT7pn1/lLlB8ziu+HLhV+/umf19OiMbm1tEaampljF7ft2&#10;sD2+urHdGtVtDzaNn6g/kmjH53zu8R36sNPIMrdVOzPUtZuGr2ovy+fMLc+Qyc2oEsqtquDLrQDL&#10;59ZdNMFma6DgnppmNrc0rTxcNB919r6/gul9f1VwtDTmg3/E99Sd1u8CQxtKm4uykumlJr2S6QSJ&#10;jiuRdyRERl9tjkjkaWcpv9rF7hTk5bU2lpdfaKyvr8/Izc3VJcqb4LZl4br1NQqWOOI26+vkG7jV&#10;/+FrqonrbI7dS2TCSnPtsMR3b6fq9F1xaY9Z60+hixOpqS/fy0ZVibtXSeh7SojHukv0T3pJ9DN6&#10;Sryd8qrqZ/Kskox3Z3PIn5+ftZu+6FNUudK3FNmVFpOaKperhdAc9hzcLfcPTL/JOprGju5cb2yV&#10;+IBN9/v+Xby6SL1Kq22h2gSQy/677UphQUHBl66uroJjTGe/mupra2/ec57MMX2cljw6mjTic7Ph&#10;8e4Ci+7NiCfSuya1/pvLb48xdZnLueVsz7aVrBWqyM6WVEkamqLyz8XTm6Fi3MXizeVGDHxW+8q3&#10;Cm21qiwa3/V6rC7fEzUsNZc5J+ulGr882nC/mq0zeaXxZHXaI5YZWQdD6yrB5VzJ9u1ksNsIKwMD&#10;Q9zug52CkpKzM335uqjl7yZ6ANy6Y1rrGvnINrLXoyiUq1gfLxH/uucKzETpgopJu/Qb7Y5BumJT&#10;6VEqw+42yZK1W9qAs8InA2MtxMXFswX0SwfkC/Py8naaNuI7mLpdlmH3EQ7CVJXcfQYEHf14uAac&#10;UUP8ECvy7CdCufJZgd1C+rZ7Do0WgDIAdbDDaQxfJYraRprtFmVmZi6Hj7dPqqfIuKRUTckUtB/j&#10;61TnkpVLu6whNoi8QH+DV9sIC3cz4zdTSZYa7X1VKchESJ6V18knzq6VhXbIRDsMVTetuggA8ITi&#10;rEVtZ1vMsJjkW23jWJU6njs1edRNQQEUlF85hFpjHjrLi4Vi6Al2eflC4wgHMltND9fNHp/H3wyK&#10;fYiybabDkBPMfsuEthxBQ8LuR+KYux3aJWWVGPkB/GZ84UBWw2f1Uf/qiSSKT9nqCdOLizn55Xcy&#10;m/yxMeMUVMvPe9/SqMi6ORZrlFVfeP78DbM8u2Qm+C5CSx2Hh6S/eMEsIxv1utfNmLBOO1DyLfjp&#10;GqrzJCo6DID27nHDt2/fapuZmXkwnTO/GBiQQmx98qC/lxAFTmj/MvXhFG9Q/vGbAciX4bfbIwzh&#10;R0vNG3mCvOPCE0pdx8YZuswaOgdXEqalve6I2na7bc1Lo7pS5AQnulwWd3y6LGqe3lNnmpRNqBGq&#10;dd2skEg4az7+YZCtri6y991rqIs2J38oJfmhjTHCtebrdGQn5oees31Dzb8d7cogqy8/L/ni7du0&#10;aOpALHaitbs7p64uqL//RqSXh2vOp+NMNgEBc1eS2PlqheaeuGtXjTUQUghBFd87KuQMrdNL7NfV&#10;B19eemOwZ3gX/PD1M/K3Graa7h2zLY3S1dau5bqil3dO7cHHqMnRAR44lIGzUSDwrMW3eHXDxwzI&#10;Bp5lvto8CttSd3u3GRGmOD4wv/b3tu9TprQzMeHIYn8BsO9Wp5Fm2kUlw3V+maj0j9PlZyPd3Xtu&#10;EfhQC2fwVexvchobU7lUIp3xWXetVKJ6Bn0iJl7KzjDWXnwTYNoDH1iaEPmGrsqpxOMeftWjyuBU&#10;kJKVvmZp/bQkdejqk1vCDgalr280h1TOv69ksIpRkpIZpDk1re7vL2Q0mBgbl3Bl9Irg0Ov2pa6s&#10;gQEXuYouJ6PAgQuDh7lVuFNfzlwaEe7Vct3qQ/r6dtlzbwe14sFThluQNdu0EzZVgbude/47Oub3&#10;rcacPRfYBIGMcKst668F/jp1qDr+UXMafp2Qxl5YDMHt5vdHzDizrB2azz1hsz40fY+YStDO5lNf&#10;B8NTZmtb20SZpHy2AKVL5MJgWuF4pAOC27Y7QN62aw1dlDbWkh/D+nlx6t0FTN9aFh6P7333TjHA&#10;jEtcfFXP8K2OvpFwfmZFhc4lQx1dMzhKo7JTV0kpQPgBlYeYZH/v+z4OZOw6Vd+Aga658WWDGzLl&#10;bzDePjVW12+0s31LLbKoPjycrX615hrbMcZOuIotjUN/kfV2ZPGp0ywfp+3uB95mv1D+BmeL09bT&#10;g+rrH6IClwlrrOKRvdDkokfZjyN5BiNfGA+eUNUNIBN+oIGvxPdwBgUU6RLWWig1Uxcx3y6de6mZ&#10;f4bxDsOSoTE7H+mQl4HvueO+Dhl+vX6Y32B+a7GJ34W3+nEczcnywAmRt3NOgcEQCHQrX5lfPEhA&#10;50kEuPrqloTPPdjZHi/4CgrYbK82rXGHb3evhxWlUasuyPjEdy2yRXqkjk0v6bIuXPSR45XybEju&#10;KnEqjvVUrdNydxu3vhm7bjZsJqLFewbwnf5+TV1dUQ8PKjBaPDZB/4qOnqK2Auchn016whQ2PZmr&#10;Lef8ueTMHdawY642aRfVwlf4z/H/lomPLqiwLGhXz4u9jtS+VGs0A+FuoWWdjoq5eybk/okyjxVl&#10;AyGT9h0ft4fSVsyiOVo2aymJQuYV0ZVzBo/UA4/c13jg4unCwXEFM4Do6dWxlq3gF8R4xDLp6nJq&#10;h2TD9dpqwsZJ220CJu+JCGFcbLL70NYDA6F9EpK9/SUUjgnz20iMT3ZiM/xse3mD/2SSwbVtgh7S&#10;wHmyAFFsymn6OPNyAppgDzec0q8bX4wZ3mUN+LTri+/3X5HaOzR288YLAM9MMy/fMBovIDC6wEPR&#10;GAOdWyXpfI/avUrQl80a3PWt1YP1cYXbelGts/wyMM2hSLbc2uKYqX4rsUr316/9YWBaAaQTMquy&#10;WGNba35B5b1UzxsebAHObPvxN8Qx4WINMQmJKyYm6jbwbIRdKDofnDJonZ0bk6HKKcwdiifAdGLo&#10;EFqRCS1tG94iunTWabAKUaz1d/rlCnGCbW4YIScmPUbZSVkkqeVqZtPdpVXX5/3tEd/8VgfzqkOy&#10;ZY4livod1s3VtGwnUF5OlUisdbMtd0w8kSwxUx646yQkfHJiagpxJfqkS/kYrk3GrUKMvn1ZfRlS&#10;i6Tnn+voi07AZJpZONXBLn36ZG03WacHqaqoSDGGXzMxsR6NaiuX5ewZVeoeXElJsPIdG7dBPTqK&#10;OmtOaLoXLvI9qMrnWa3bp8pKvFpXav1vqZ7aQ7eqqjWcLbbH0qNEVqL2DtNd+YKagryd9FxDIacG&#10;J3QhX+eTqRxjA9Q57zC8/fPVrUz6rRDJrM5MGE2/oJrf2w6wBpNUwBQrr2ZqxqM5cpVIj573IwpW&#10;biweVK/03opdMdJXgdsIT8aJY+19LLgnBPJL8nE5Vdi6OoHZuUKkXVFGRn583RYzptZ+Ad/eLlL8&#10;kWFqMvRrdky+Ko/4hbTYGjvarGZV9FFuTpHgjbxrPuyQiSBEJFX8TAaENzg0JSS8TxmbRgtXVsMj&#10;UEWQkD4cYsFLkbTxi3Nlc3tndMDW0GCZE7d6gtC1rqKZy8kymLaYl+FPNa+tzSOnhRKj0kbUvno5&#10;PWvZAJ1YY9zwlqWjmVVXdMwrUplZF49s+OqNctWxalOLX22v66HjQqhHQ+Chji/DrvKGTefY31wW&#10;4BfOqTCOVFDKqkp1ell+tq5ey1UnMr8n+OPXxDnpgCTAxC7AoT3yfoZu+L05TWzKlSSWVm+btLQ0&#10;tuI+c3pMo/+M2k3UfOWIW7Hc6PuVvNgYE+0XO1eJn0Hfd7PCCsPad318n4+/UMcYcFcTkW7ApJGw&#10;ZWvjO5r6TW2hwFWyQeeR11pKj2bl/UU6XmnPHamFMypIJwYjlCM9J4NqcR4Oh4ttCgIvrxxt7WBY&#10;6nzFLcmrMmIbk5Ag3FvBL9CZjZNK6Onxb28/xl/Il4kvQliXRI+P+x896tr6qotDVNgIdy6eUONM&#10;C5eaaPoWSrnEI/NOfZz/M3cGW0uIHw3TjLDOrLp/RDpFtnzo0h0IN/o1D/AXEg1ubnkHymxqoFz2&#10;ePGqjVa999v8wGjT1KqgUUb97UMrN847TEFywvFdKZcwm265mYWiWi2eiei5wxFUXlY3rYIS6oUz&#10;FJxalDc7lpXgkVyt/TD7mERWTV9FinyXsMsdErCOqhbyVom2rQl4Ady9t5e2tUsz97crg7uumFWZ&#10;pCRjOwe6OwtSL8qtXs7Mx7ZeMHASk/XE3806s+DOisxoNJty0O+5XE9AmBxTicK/4V9x9/B01WlZ&#10;w6OduhMfGWP07R3jWMZLvq7acXzSQ4r6+TmxlTbsZmzuWcVW+7k+fHL3YqPl0kqLPibOpGXV0xyc&#10;zpBf66uBlM/fEV216QovE/DaSL/okTQxHFBZuCAmJqmta6gCj2u1R5ZT5CPsNRkTTyNxguK4Nko7&#10;2gkYsxWc2YrQCOEPwcee6tGdaENoQUQFE4tYqQZrkQQCLrwzGxOXjUGq4nJavSa4EBEGwW8T3lGf&#10;zCQzQx91jpWyozvDR+kC5um895DCEGPoNZ4phw5fhVzShEmM3A/2tqCl24EZB4SGL4NFWuKg7LIf&#10;WDXKJYY6MhqTBx/7MMwZCFsOYgeF0uQfHHLLKXMeoY8/m/YsiWFlsO766e2vA1b2DcdUTJQahoth&#10;pqlw0wCYKfDZSMktKG6aHBFL3UNL9qZlE0M/oeSP4y2nSYOpoB1VfOhYhGkFSZOLKBx9w9CNaH9t&#10;GoZJhj69AW2LUYSuleirV41Ie2w3cJj3GepamCigPE6L66v5DdIWcIvHZffpx3Xg1ZJmHZBxK664&#10;Yo2hekVDw4SqHIP8Wjm/KkPLc6FPBVA3Aq+a6xN3yXrG77vk1YrFc/3C/N0tWu0333WXTqoWfimu&#10;CtGvpUQEr477+HYJNJKgy9KuBK+eegWGqS3Y62uIc09m0/NJyk7aYDD5nBpZCHt6yvLr4GiFlnub&#10;dHSzgpYzXIC/95mQ67YIK9K0gsatgipJEx6eUtXRwaNNIwymsJMBWHBROSc44FYFq5YljNaKdCF0&#10;rZqzfVQnJL6F/Gqbt4OlEio03DnaRqZNxAx21Qx+dRit9YXj0hvd+M/c47PcQ9yKLJMC47OI6FLx&#10;tLMv3pksjH3JEJ4fqgxBscRX3Fol7RdKby7IfnQ1W5auMc5tsKD6YeOQoWVDIJfE1Ba4IWTDz6TN&#10;NcUmccQOS9Z2+SQ3r2iKqapnkg4ZC2R5VqUC3K292BJcT83veuZsKIUbl8iH8FM077wHtTRcG/zl&#10;4z440rwLUmxXU8vnK/ytQlG1FrZpimscK8JdqaUUvhv0Qe+oq05rt2YGh4nSdU0BuM/pWMYpHW1j&#10;mIf+PQrnYgP/uJKm2JHTsTco1FC1PZ1KSLrCPpxg3OJecsJ05cc+kecsGR2ht9nx6vEdNnDCMNpQ&#10;Avnhm7XSgq9ZvnWfjpvxxo2AZJA0m9rBlZl1SZkVtMtHl1s7NXnF5VRhosrWFyLetYIyYZpcpGaU&#10;6x7gzqG0K+dMFC+iKNbwPO86kqhvbs7PQRG3H62lv29WlKM8uc4p0pTe2grNzCQNjW+BbYQSwj7c&#10;qwlLkUHjjOkmbmoWPUkknF+6c1+VQoT3Qie2BcGCtZxXDXMDSz+DQ97pk7/TSMZZew1eUs2sby2j&#10;QEXQvbnuGbxl8vHTjeDwBTbHEzebCU99T8ybhn5nNKu6ebXTs/He/NUn1N801KXKrKRztgeu21ZQ&#10;SdYHbNSy0LHZceksBPG8Se7EQ5crFPk7H0TDwi6HPb0RHB3HDLXHVjsmJ7Oy8NIYHmlStB6+o8ZK&#10;eQz4qsRE0bRpoR9AuDnT3B+EzEccX3hg5wOu2JTGmm6mpKp53hAxmmnXsNPGcd+LKUBFUgcpq/rn&#10;oV2Dq4RLXa2M0/xz8/iiXGtr8vKLc7RnwtRnnn/0ZhrmjVsr+wQzj0synCzaffk6vnLOZqYf+DjN&#10;2/Ha2z9n7oKPS7r6uei/GL04uq6NU0Ky/XYRBK11+/b1dLYRlGkB+M7s67nsYSbMPWlDYJyKwcTd&#10;4RHGBLfwWVoqoo+vc4HfpZ4P5FX0d4TrCFO4inO3Pn/IYctFyk2ieXhD9vTYJ8eI9MsrHkwu9Imr&#10;K+XNo92hT0GGQaRyFJTLHJdpOXVYTkOw/Fgmlmtw09unl8BFoSQvIIeYMbSWQTwfIvr41HssUQj1&#10;MqZEN7Dc4D2xB4LIfCecmhizlxi/yGV3bu6R0BY7v/EmRzQ9yYk1sZYhl3Nd8bJl4oMRgyRyEetF&#10;z5wHjra5Rnw1vFbnxdB/eM5ZZDgiofjSnZIjoV/EuS/1ndAoEkzkv0SwOawdy6KJVKC3wWKDEGGu&#10;Ta3dxxl9VrnF39yF0Uw9pPBrugsfIROiXHuEfUc9/hlhdzuZVZ6dZpVjPAuMCHvAGPpAKYZey74C&#10;wm1ALqX24l4Ma+4H9JSKf7BkecZiC3pH+Ui9mvWpKdUUikDLy2VoXxzr3ceeeJ/Y+DhtXV11Xbdj&#10;KjKRb94GYEVtu1zGmmxKTLVxK74KG6ft1Hs0Knzd9s6f+r19FTl2g5Phzmv7Ap1m36z4ynUPv1jA&#10;KWSZzvH3+Ebq5sbl6nn0+OJSt14cRrH0N2EVK1wrEKrqPJc4k6anqZuaAihO0I999YC8HkqCnhQl&#10;HY6gdJbgeD0DuhO5zb1NEb0hO/+8+7r8pRNHvnhKBSdk0aR18XjXJU1MOoUm3Bd+bL5GviFFDey7&#10;h6VnaL73w7ZNqNmvCVTYX1aLpkFyKlsHn8YwIBU9I6SlXfoJPO8xMfOIyBf3UvQMK+BXH/V8aI1e&#10;n+HHWtvSmBzRsUKphuJ5OFuCTgXSNTWeoJmuYLpZn1pj7Ng89oVnPkLymkPe/eI7bCeU51ykG0jO&#10;dQhvDH2GdHqwvxkJgRwyimZEqhg0CPow3wwTIeOncykWisgs4FNODttBqMHNj4mQtqot8Yh3xbXw&#10;+WUqFVOcPM8LI0i2mkQmJNxrCbl284jiN1ObJCbtZ2ooN45ymmctyofpmM7gUMYZYuVoqhWwDAx3&#10;6TXGOVBWMaCYcrUKDKOdd+DqcOYw7VLF6ZicYUBYKga3+pEmGs3Qhz2NN4x12H6OQsmCP9WE6+b6&#10;SgV+z6zSupo9gGYXgkhmCKsHTM7GH9xxSqVla5P1A690Mjo9WWKRYXjzHrU5n2K8wEmQHcohuyQj&#10;UoQmdSfzokhFD0ItkpdHIuLLefmgux+W1h+97O6gtVhv3qhlpvnoisB5yCt0+VEych7HXM+j9WGf&#10;FyKdw5+Uxxixv7zrHdbgK8U8vmgXkdx7/UMq/JpZnI0RDUfH8dUqSFN1tRE0E1HIczVYvA+dgrBa&#10;ztTgixDN4nsWlgmRDdNl5adFCvfV6HD0JOW6cBlesg0vu8EthT1tq+KLF0fSMOJCkjCs1xQbPnNm&#10;Xlynm6pIhmJ02JMXvI1Rz4ctj7GpdVZ/LKYofCWheMaTdrIu2fvzXdwGS4fn1Wg6G5VbKaLP29Ji&#10;szd1ExkUNczJKw+9wZ6yX4ZbuoH5Oo7mnH8VlQI72WOZiogo45RpTXF+0gwu5CH3PjXx2fNUoKHo&#10;aePQnSEawiSf5Zxi3hPZMYU0WLA3Dc2sqjVaFvPsLIw8LGUrFL+FLvJNpCO4PIRKHyGhDaz1pvhS&#10;gQ2nlEW5RXyh1srkIkNHhXPo59951fZbDQJJZqLh5nbsZaSn6zIBiaofUE8ocdXweXinqtP0HEe1&#10;Ar/GqKCJ5F569OSYvqm+3uIpJ8ScR/F0wLAQQ7tjtcIM84wsUs4tqatkAo/G9/cP6BhrK5rfOoE8&#10;zQ/hUaZjOHPZLo/pzi1NcFG/d23i+KTl7epekh36Cx4jSmVzbE3Da2j6Ra4Xc6DykfuQwzCf07SL&#10;SAS6nqIEURL1iCYtUhlcolwT2lAnm/RxxjGstDDf4Kli4+XQZXFOTijGwEqkOaKVASkcIX1ZtUGa&#10;QbVfDzKkixkXcsm4PKFpFCb7XNWJnqcOy/4Z5hRxZhAjsWx2rOfuyRjGa7ACCoeKgVu0cmvUcwVa&#10;uAlNxXkvar6gWdtGKou5BZEPmrfRjsA5GNx71nLYM4ZvO2tJDpHjqOVUdnpzDPwKsxbbUqOT9hGu&#10;HyZfOfOszyZEN/2MqpInvYdIUdfRrIty6Ex6C1e6D6pRLhD+zrCHUNGmgAgKT8mno5vRFN84/Vkj&#10;vjCErntcaNaCSDzVhfQbQvpHE8ugNAZw47upoRSuEJGn5oS3xoS3QdSlzeQ+zHQfb0CYqEM26k6r&#10;W0uzTW34DVHzdVDEHXswTRFIOx7He4s7Jj1BHe4j/YCKyp1VWs2rutWhezW5qoTP7Ab/5JQvZ+2h&#10;bLGAUsdh+r1rhLN6LvratVY1nMW7NC769v2xL++n1Tvf0ZWznZ5fzKxs1MBVRvYs66BukiCRqi28&#10;MBqG01BE2RGSxyfAMEbverR3WJmvzOKzl9oWBAfJZ2BvmjS/ULpn6kdpVY8zGB2vjr6Kob2hoVhW&#10;ucZTeJ5dnRRe4G/2CmZwcmLMOuJ+a2HC8QCzB5S0tVTrIjz9A2gCSElEMaI1/HzOVVylKa5SoC3M&#10;+MGZSn7NPlyNdsy8pg32/mW3XLH39zIpVJaVHNuoyjg61s+fNj+Mq/3M9dZDkvlTKkQaxfvmumD5&#10;mgkaP6j4cJUxiPuOwRAFvQ8VI5KqfEih5i6iMPxS6KLfa+/PXM2fQNKPDxM2WbSpnR82cRxTC0Lx&#10;HXPLBDelzp5inx0ny9c6ka1Ap6BkT+6BHOvD3dPJoMRB2tSD38dFIGSxd4XRq6KMifKwaMST9Ga2&#10;hoW1cZvqk+e2777PoX98NmfDb60/LeSwDA3NuKLeQ8ELYyUtIdJ0LLNQ97JURBHD2OMbwd7hDXUs&#10;YV/DyGXZY1fcEJGlnOZdYa1JdNOoUpQ8Kx0DTE1HqNbodGxc7BULQy0TvyPDZrl4SZRZjXeo+sDk&#10;quehTxbt/Rp717efFYk3bLIh5tcXOrxK2WmO2kT0LMT1lKy6a518qeXe2/9GAaXUiHBIXMsgyc8H&#10;Fy9h3st+VyIbplgub+4ePs7OpNSQujYm3DQ7UXYXlJsaXDNDN1mZHgwi62k+EUPnoKGAJYMzGx4V&#10;TyNw+2ETP4byvE+VyjbhCzwS1OAIq6CnlHg+NEhuQTMAMsw2MMjPEOdQgFwQbr09f57rKJcGX7h4&#10;lsCzsDqICUZJhRlrlq/lniUxclfAyKlWqFrs9R1FdoflDxptniIcSrDzr3yZmFeEcQ9vQtoc5Shv&#10;zKElTdQjjnNxX8+Zo5QYgkZv8pAKV1NbNqZeGToDk5mHdNkwqVbczGfza422rv/MbQiR6kbJb4LR&#10;h8CDz9luxLY91tuQ0aGb1jR7eG4Vc0esJeR1NAdtMj14iBXmgT2XTclGeCmF4Qan09opFq0roNzu&#10;gbbPvH9vroXyHOMfWpiA0Aq8lG0dCCm7xpvZNIyOWgPzdyXTh/J0xcSe8sKCU0NPPuKWadUh7w/m&#10;OEm2Y7o2xi8yf6OexZAldOESqvc4u/SImrCTXl6UEG9YUYSYWlh4fmFxrhmhcq6FH/gN4KUPZqAD&#10;XFo9d3auv2JVac+UpbB9U35L4Ft+nWBSs7Ug/v+YNguvKNRoiyugMFdqQOkchhYQpDuGbpGQlG6Q&#10;blBBmKEZBoYSpEGkO0dwaJAQ6R66QTof3vvWeu9vOOvbZ5+9f59zvb7tkNmXqxX2WBoJBTkdUuuk&#10;Zytr6/DktBxn8uJjii9Jeq5iWJBhREikXtqjc7FNVW/ijZbEF8Bmiqwg8CNKOKW1jHmOxOom3ev1&#10;Cx0jCll1c+GkCyDC6lNirnbTuyNW7tnEgwe2H2v7a5+aCzAP/w7T8pEDiRNAT3gZOveJU2Uiep68&#10;zAN3hEXavfxqWVoUV50oDKNoGiZeVXEu4tS91UD4TWvvWCm3xQCmCq56X8wqb31QB++bKI7uJYH3&#10;TBU6MvPRyhanm8Re0siD0H6ASAOcIVQAh6qUafFAIWFyMMzQmWnUW4w3VkwJHqSWlNd/ayPqxKra&#10;Zdt/7PSEMm0fNORE9IkMl71OMHt2PlJFX9GhFfL2JsgO76SQl+9918aDKVOzqWDNvtzP7E/dBknc&#10;1I8kpWt63IrmyK5LhZYsawGaJVy+03tP3ebiUM0AxmBBSHgTMT1TRxqFdBPNj52aF0ejcr2qT0Cs&#10;nXHRECJ+3lhw2BvgZnnP9sOLNkm6qlJuEEaDzKimlZUNa3vVSvY9khYoYwrugkBbChxWa/WK/STc&#10;X6+cgG39f3rI+E2P664qoIwaW4tu/8uxTP5TWS304noeubw8t1lrTlAkfJSxdbTe1sORU/f376dP&#10;yeDJmSqygfzaS7fTZWmItHFpzfzuB3IJ/dg4jTuMECvOAWfyBNMA6JnYe5axlB0K1UidjOKfp9mV&#10;wojxSIrpElL7Eo3s4ldy6m4knSKHVoUQOAmpklMRORCUYT5fF+ZvSLxmroIoBFaaPgZf0IDVk9Np&#10;372//hKKwKHWAlqoeaVQCjAmjz2e0SK3U4wpl0jaq0OIGGhb+aUEYkKt9ufUL08H85wM5XIyuQ8d&#10;yYD1NtyVjjbAEqGoDYJq6LR4OtT5D95cZTzDDTMOdOxy1wi20F4LqqDGE5yDpPSYIgb1lnfq4GCL&#10;YmCl2ssF6bRD0VHCbyzOQxyjPqWMHhF0U2JCiSWoxI83V+y8fAUds3AHMdwtYxP7g8Mv7NIkOxpB&#10;0BInlIT1w7WVK6r4Pe7uITdOoOA2oMo4IqtTtIVrHMO1feI2zfTKFWLwXmAE6AJmPk9MoNJw8cbv&#10;9AMgnrFomVIo+pnyM09Foi/hqRsqVe7YBu952+muDoCH3uSU3sm73nwz0MQLQeNSH8d0EI7v5Gmf&#10;YyD4Tao9AoHQ0l/4EhTtegbTmWZ1ZtecarokXfYT024V+PfM5/6bFM/yzj4vlEqeR+m3tXZ19iM3&#10;gLybW5IyMwmEzs7pIO7UqVQwcyeM7REp1UZZ0viDM1N7Am8x6aIrSZD4KfFuLVIYdQOO0rKBpCSQ&#10;u6rap1HX+j2sQciPaKejD7s8Y4Vsf00hFAOCuAmS3iDI8+BIOk1DWWEA8BaC20i6uS6dF/dsZL4A&#10;7UedsOGFF3MWzNd6Fo9pTQ9MwICGJBBQaFIATV6HLnh8CqqCS6rirMbG+zLvYPghUDGIT8iV0evE&#10;EJ4cWcGdoTmQQQkZSlUb23GD/KRWHeuohGxFs1pcQDrG1ZgNXFk+UK8voayBbWLJyyUoLNSNI+CF&#10;gebBEkFYuit42gL7cM0fnNrjTlTGoBzCrmxEBm9wkVTmXE9ocXpINcecx2Ums+YgcSTolG/XTdd3&#10;Sqll7aTwOYk55lSQv3FyeNFGvrSZPamKSP5nQE/VgkJVLd3IWglAwETm+9Kz87TSrm5/prbYZgg3&#10;Ad6TGhbBvlDECkNVtQUbh1J2Dv9nUZFMAl14n+dWf2IxB8mHQQCLUGfimJ2YxUc1vMPZqCyMoPg3&#10;wWWLNjrbagJQpRHE9OTQ/QX4+6/wHmJX+HJuT69K4bcaRHi4gmgs3epY8a9pXG22Vo1rinrS30a5&#10;f3vw/Zy/GRvtj0H3yx/a1zKNS2ujvzkzUL4fSAs1f7ntCMeoD97fpnBkepRCIsTJkwLYPj99+xpb&#10;YhAwrLIt0wExTPL+pkLg6D7MOMpEmEhtK68dSfrszfwYefioHlDRNohqjkskw4lr0SoAaMLVSVPM&#10;8yUbFBF57Xn0i0RJn26TCqjkVIHLexuLPn8DXHdUyIkDss/jKpFrD3rOKNf9EXSnrYPbtqYGRg0+&#10;TXHJHvblfBRRp90QIuZ3OdM71fRJrZUgr9RA/qgjHz2UoXicZw+JplWcFGICUJ8ImOfikgq6vFhK&#10;jCCW/MPZsRYDtuo1wEKqg97+9rweH2y3xci21G8tlvZst93r9TfmMV/ahC5HmKCx/M6tNXrXALJz&#10;KYIuS1EZ6IChB6g0B8bc0OqZ0h0rm2DNLNVLY9oqLz2dCgemfOp6nVoPodqrU23Xiix/TNAY3bxc&#10;/qZ3JJErqNuKoFihyhibtoOAnNQqLxTV6x6YNK0fsYsTWRTxyNC+UzeRRkXDGyu/k3Ls9dqIsT7E&#10;yBKgmBYpPJqi6WjCcvJM+TVZuE7Kkpx/BjYgOwJwpucfOBlbv8syyyW0yMG3Z1H5SEjelDYG77iO&#10;iWMMuYKmcF/tyM/JiS5Ys3E2a7P9mbl6tNovxZFVr7K1ez/t/xs3gchNNtvRO/U83fuJf3SXS8ZT&#10;tvURKt1VvM+WcosaoAPR/HAEC5b5bdhFI/GKdX7QF+l4pZJXv6hWa+Nw7kLz2G+Ku1K0U5w0/Qpw&#10;ay8+8CPl3fIUiq0Hl61UHxZOR4n81uvrXSMBToEMOf4Us/flgV9+2lkR5gd1A7KD0Y+bohpEiTmX&#10;0zYcOUYdpNPWJUfnvBM2K1LVVCX4ovUTKl0pKcWQ8DZrwKa/qpJR/tg7bplqTwD7EzK4sCNdZaIt&#10;sYQDyZJZHMtKVDke1Qvod01J5ooQKSzcYMgBkh7Id20p24XP4NmHDBugU1j8qH3Ok/p+/2jTtzw1&#10;dOKxvClyudnx0e2VHtDzrYA5rh5JpT6y53MUdPZFlFLCHLRxgVhSGec8nQeP9lJkySxQZuVLOZRS&#10;FB4GxIxEpyusIRpXBt+oHcKtEaUGyr/TdF+XGqmvdiUhnN8ojNQxrziZSW/FiqB309TRmSI49CmK&#10;75dIrgf0Mbb1urF3wR3XXDDYu4lIR29vUD7zmzG9Xl5nNoyd6jMTxa8iI9n4SUOPasYKdYzoVJU1&#10;Hoj0/syDpPXzSipBr7gTlrh8DV3Rg+5MZWRGbtVTua283D3dMgHzAr2VT1dsdUxMlAMCOFk1Mv92&#10;gVKG2/4lefPc/0/GAXatr2/tVhcj/uz+dq0VmjZu8bwJ/6ZTKOJeoxMgp+cn/8ivUSQvH0xCT6ti&#10;VcGaLXmKE5BCsmMjXWSUVbPHKjAWn2HgofKKpqjvdLTO2rkkGmMXRGUy6Hf/ttc8jSgLDfs3XNiW&#10;DLweluaLjK3la6clQ1wC8YuBoNL2W5BOJuRKlBTjqNgSlw/dNuefj+h5t6AejtHjez4O97ajZBdb&#10;S2xwYTlULSQWcsWq/NUNfGn/nBfTTSJh81ybSREo6YnDmEXEvJEocx5yAGhzDXk/5Oi6dLPl6Iu6&#10;4Gjbb4m8UyyP+t4mf6BPD20JVumxAs6kmmGkQvjbVFmWqgPDe7bFW4Sed/k0c9+Cyj8E6BFXBVBm&#10;g0rN09eI69z5GP+gGO1GkTiEV2Hvh+ZZF3/UAwKvnD8uBMYNn10CL0Zs0af0aqNfzPOCJCK/aWN6&#10;s17Acth12DIFk5bf6LBlSKXOdib2GAoCB78C0OVZSivj7GEbQ+CD77LXhOXoIZvq017T7La1aZcK&#10;+HJoj1pcbhFD6FaVbJpjn8j08/skL/PX55gMkfnvxZa1NPtsq0o6gjG6gNdkj3W+iMs/74oMY8AG&#10;iZ8A3s1+RMb0lHSyGHPVL7s0k9OT68heZ0Cj8MFMuisNwlld4aL3nM+IR52i0fZX4/PZ2BnYVum/&#10;ttvn31aLUNrtY9s1xQTEkMekre/iCbnIb49YSxNWO/vtBtOZe9JCQZQdwItWwCGmXJRNiXtmTtcF&#10;x4b47zDN+0ilEWNX5aqzq1Tmis6EFiy/nS5Z3vymSW4/uA5xZGf9C25pKdiqA3dB39Qbi1/D8J51&#10;KiZQ0snCUVKVpqaQhmaStS2lhnQubTo9dEBqwoqz2tf1h3zGPgnm1R/4c1fzdjIUr7d6IYPU8pNo&#10;Rhyiu4zvMhOO2lJ7rHwcfndy1/P+ZpAT2hbTYOwzctP23Slyt4Ct/QaJG/69IYnQdanMzvWY9cO7&#10;A+uPj9tkDib2ScXrpD7oPCZ9EQC+fdKNqffkaOO0xeTWP0BxiZ7vDzO/Q3K3iyGJW7zoGLcLgDVW&#10;zx/+ilgUOiINlAyg3vcxbb9KWj8M1ki+23lyLnFGhGXmn1ShPw/aijmDBpwxwSWvU441ceNF3jK8&#10;wZZiDTggtyK6gw9UyillCSIQjWZRiBC546bDMOd0hYN5PxwKrh8LDky3Gs2AU1E13y9MlQnBdiRM&#10;vYNKOc95oi7hstMOHBsOX1fHEhT8RdM3RebRmxivjA0tBzMPiEtiUUJUFByfqArzTfkfQfCoahZD&#10;YamvkSt6zp3URU/soEbqfVZ646lbpbKb+Yp14Ssd3YJSLwmvrbxTBUlnVJlU+26eLuxfnCuKo4yD&#10;w+dBJOnxareWgxGPcYvsUOMfzyxxuasRDD9/rZaptnywKd1mmhWJ5Q8Y4ISlYyEBz9UDJB4DPRWV&#10;zlC6X+4yfEwx7Eo1OaAfn8KxpKb7coX1SrJLGJF7BRaU9w4r+V1ejXSYQOgWAkclt6OX8Ii1sz+U&#10;gpVV1nkXr6qqa2H04wPHlx931AE+kmoZ6by9dH2hWKfwpRp1o5mvU/UpkNZiCA+Fcs/kh/OgQ0lT&#10;+pbYbkeepdPlPw0SPBfNK5TAscLM9lVYoZv/tTIN/Q0nYdz1o4iIu+hfTESYo8msdyGXvC2m/iQL&#10;Qncab1FIwO2y+kfFYMgwWgZnkEJhsYUXZ0OtI2RV7fpkjbTCmveDmCfePPNUW/xiTDXAWAR4d8F0&#10;8PkF8T7j/vJhu9S7gAt246zbJ2Vxt4B6RbpOzFDc0g2S9SDg2hVH4oLf/L52q4pxG0IpLUfdMVzk&#10;6w+3nIqmnS3I/pm6sgs/YbLvsEUP0coOHGlDXDLUim5pPuLLG9+7eFdUlLQ+k2yLMxTfk5URFF8z&#10;qXSUSMI2pJQrKYVkWmX2/K3r8TU/86XhB+eV40rDBH0R+kERUL0yqDEbYe0PZzpKe07OoG3ajLfh&#10;KPi2klJo+7OvCB14uD8t5YUr3ysLds7e3MbizLI9zDRriUmbv65RyJ3H33cvv4oi+TfRfHCZd9I9&#10;K53qvRoJKkOKzHkk/yxLrKmhzS8o+wCHv3KvqhoGdyYSP1NTq8BNuPWGRDYoBFDDauhA7IsMm+bh&#10;K51pr9IsNL3qWAfl22uQ3W7fWGJ+btHE6q7+Mk3T9DAlEwC152snrFxeJWwtq0UnPWPsYjmnFQ5b&#10;n79p2J+Kmmlr9aXa+TGx84BREBfmJg6p2n44anzSW7OgVrCpwt+8Bqy3EAf+akOHbFz5tp3x/eQR&#10;//TDjL5zb0nK4mxYbvJG5miRviJA2v1uv7J1/6HTXtCD7YC9H2uZARWoMzoaev8HSJQ4+OiSbZ5H&#10;6sNd8xAp/6Kuc6ljT8MQ3ufbZ4x/FEmbPEkYS2xJWswlGWfISJscYUp5+PX96wQv8YwFyVBv5A7o&#10;bnjpslrDt6mHFo+jew6z6L4vBb8Z2t/r1B7fBm2fNdw9bNkPIb5bkFI6CCUCssxQXgwzQe4OtZfp&#10;Aj6GrWcyHw6GxB9vUoMJ7+LDirFhRnwZdq0ACLQhnGKDxK5A8f0gIXAgFIf9DrHvooio5wQEz+c9&#10;egQnJ9N440Tjlfba0N1dxBCEZWTSDitw0KjTc6sqjd4bl40VsBnVo9VszaiuwvdxrrdW/oAL8JmD&#10;le/aiD8XhLa4tM8p0JuRk3bcfFaCPcl/IfS5qUkllk6sIzWTjtuhuavJtCj48d8zruha/z+j/34Z&#10;J+iCEWHf92d9yKQBDdOx3RQeV7f0EEvSrX1K9jQhNVnBPZD/cOnh/QVGsuooVxOXqlQChD0Mzwun&#10;SKD1S+nA4eQYzSjqPy1oZAirWzaYVoXbcyrlsovFpCHAfaDcnj9PwL9Hkih0PGRPab/bzhAaj7ui&#10;XU5Ev+mXdiqE121PYGqCXmZe1ZNafdWs2aUj+Xwav9cSqjYTY0XFI1cdxOImukAsGPxAEhvy1MyP&#10;qrmbvn3rQ0BFw5WQwayXvmtwEHny9LUhdZRZb4PZDVWJ2d0/1BdOPkNzwrdLksb0IXjl63Sd+zGF&#10;gOtza9nwFrnJlFvITwqVlZwRSGmKGmL+Oaiem+FVmIDDEEmvRYfPALPnzWssZGyH7SWDeAQqwhGF&#10;fOd/4bZDT/qm7U5ocpZ5+1LXdcd67meVqRCsEK1fxyVNEjgxFzZ/YgSCOOXeHbMuZ95RH+63QZYX&#10;65UzhrPCPpmR1rtgjTSvEQcrIYl1JO4jPZK3rYruShYguKtMWIxAZd1pnrBw4uqWcrbmg2fZwLFO&#10;1tGMTO51pojc1Uc05Vx5JZJZGIKjRsGkuiOKrSOs2qBdG4UU4Har/ozV934H7DIbarfa2XDkj+CP&#10;rd+gccfMrEwJfX0k09NGwn5biFN7Q320cYCZVMxfzee4S/oL07njfhGWMQvGs55e7dffvGd1y0ht&#10;7aTcM5rCyfr6Snr6B1nVE3OCPr5ygvJof9AAlemhz9MSiN+qqVTwUi5F9EbxFoJ7k/v4ybf4Wux7&#10;/snh5cwIr2H7SsrE/oSIaag7jh9X3yKGCzAi9f7skkt4uwzt3w5Ss/3ZaXfphG8z0G73M1CNnKfL&#10;++Qf4/rNpZB3L7XXZpRrZmSabgSrvo0nWhepbo1TonkoZSYnNQ8uzp8ZmwbSzCjSfV+uR3W9xjlc&#10;SzGJu1CXU4XVovXyRg/bmt38VoLFM/1xFvQzwQeh5ICLZS4QxNjShoDZ1BYf5lgIb/AihDWTJ/hK&#10;R6BDVWFSFSkUN41hrilqw6PAc7Ub/LPy+a6L0PWKkNuhSXF3omTUrgmy88TrtG+7/B28QVmceZ5E&#10;Svk9eEUfxbj8ARd6MWMGDbnZBwfdivZipJiV0QIyaAENtIAKWmDnwPCjuhDp2yZsKcugQPzTxQBp&#10;sPe+qaz3PrPFULDFGSXcyU4l/BOXn4bL06tzHSA7STqNpmpsOBOzPU3pwKKBNRXtMwA/+Sed1E11&#10;0xZa5Q/hYc276G4bUheb7do5K7/JLdLF4JQULR8+fl5E0trI7Oz3Q1KT6fRL7t5H8UfSH13Lb2pa&#10;vt4POOfIDPZ/Oz5CC710tMp5fJxRWLL9tNS5u6jYOachL2PnG80rOGIepwN6j3pxfE9gk+K0uBlQ&#10;whdXM9wwr2Ia7I2rzuHvzYx8Sv5VR1xer7U4+iSb/zW4pz+GPyBgGfJF1nun0/G3Ag35hoWICdhr&#10;B3IaR9G5V65Q4bHxzpuQujNzBCPCb82x9mR9qUGPfOGzI/TFtBJ81YYPklPFNQF3LpJrugfnf+KB&#10;uoKiF1h5MJejlpM3m5LATjPH1WPv5WnkPqwEveSD6tokOlu8nYg48Nt0w5oPyBzmmQf7zxaCBy4i&#10;Ec8wSgvinwfm/vTyG8iumZuMqnuNUPCwmO8b5wiqg602XwQWHncH9VALt13h1w1JRq/S73XtCLVu&#10;78zEpq/+fpPTUxKRp2kayrx0Nq94TBoHP7isBhP5h47BsuBNvhTs26yRwkPM49JIpUSBMKpy1u9v&#10;SSUDhDCNJmh3jKj4xLcux6l/ApO5Wd9uqnxEljMZu76sNPJJ9Pwe78lJfSQ+y/7kSR4LO3wtA2f6&#10;SaK8Bak9V2SBICs0x0p/tGMAdjQbhZojE39+H9W+bz4hDDTBh+G7gwTYM5ZznKioHET8r1PqntTu&#10;02GXQLc1zzfOOk+kqP5WWfv/soK0/wm3C3T7kfPV+Fqy5Wt9Aa3XBip6CmS9AABaMTyywd++U8DQ&#10;j0L6PaVyu41VWHoCtbOyTAZBPuAU0SnmkFVrRrKl1BbHRUlIBqagJqnzIJ/nPHmXUk1R7faL99yB&#10;v1mKfqAu7qp68yb4W8iZ3DhqIo7g5nGFbtc+JS8Jpjix8ldq1JmCScdZKePI6zj8kpMVgzKWCTvA&#10;GzHb+KpAMG/iFan4hm6LaQBJIUoSOneDGhHE1nIQfiazG3XU6GqcVcOBVfxMP8GkEDck4goDKuM5&#10;jXScRLqSCGVLsT+JSKh0ATWK2WrbVcTL/sl/aljOsOBP+WZNdZgmTe56HBa2SfgjZIvVF9/PBH1i&#10;75R1wURGND+41Bzcaf4mAgZJ0LemRnhxLm+xuSUFmhnvg5bPiIivBizBbVfiadn78ZJBDJT9CvFt&#10;1nzFAesJVkWq0YcOHQTjJDU+XJIzekuVNpRlqmTL4o4ssYkFi/w2WD9zuzCi/lgupAXLIs7ct1HJ&#10;wJz6hJSgK6XaOoahmaTIIuktgYQaq+7RDGp1Ez22/N5MK4Vp4m2PeIZu5+k1LJfkyAYXcjcJiO8X&#10;CXYA4/19rmWkL381wpQh7BHuQc4974u/E/dMVIbz27Rxs2SLugtnqcrlefbhvWSj+P+N1LHPRaQ2&#10;I6WNmzw/vZRY39x56ua896WpKjMHCzhxbIQWGIalPHBcxh5UJqxlYOqQRf+O7DAwirR0YodVZL8Y&#10;jqSp/5FnQMPgsC94PVHW7rcnO9Cttvb9i/mOb8gDarMApMCdb1LSEKqnytYsvufgIqTiKGli6uAU&#10;d+faieHxQvR3/1Mrcb2fpIcmKh+XOPgG5A259OCuOXJ782+sNmIY7fcYctr8It4H8yxejJq9C94J&#10;3tlHqc7gSAN1SozcS2qmlWlCfMh/hjSQ16Mko4dUNYmP26Mg+EHpYexZCW2eOH7prDotroSrNlHF&#10;NUYK+b9U+miQOm+ZsJzFIxC0pDBT3ugvm1mLJ7+3hVFn+Pf/FkjJiOZ+LC3MEutbF0Grq4J3/ZmF&#10;ohy/lwerb0icEZ8gFaEhq/avLu8Sj3np4bVvX4g4dsdXO4qm4pLHO7REQzC6EHoD+Z5Y6/NSk7Cr&#10;jjfCmqnQOTwRl6yQD6uKWRaHPyNSeg/5A+4sB64I0Jf95sLRWdHrHZ04rtOQliWZqoxdNsLDAkNI&#10;DbdAxlbNW5XElp7YGqb2oXgt5OfzSZeuX/7YmXUzhx4ibMsOiq8CGRr9il/rIn9Nz3cdJhbWtL5i&#10;E7I3GRF8dg5IuNbQunu5fPm3DbvI/8+OfR+6UL7TMB6aVTBOopqAACfYgBMvXHNCP0MJahgZez4i&#10;JN1iSNx0SWyU21DsU9yP7QaOYbOVdFmrqhVZos8w2T+mToJDxu8w6nriF1iqt9fgJ/R+iAsiiY4W&#10;KfGB64i7gQ5FetvNxKGKy0/6k0c/A3bulj2es0ajnQ9fywoOsgbfveIj5GEashD5ZKPK9iJDNRPP&#10;sgnPcjlaE3p+SYAl5UvmmqB/hrqlQ0pd63HmeaP2kiDyr56Z7yTqWWe82t5k+LjtueDqFnT+UPz2&#10;lPX69uIpIz1K7fjgTCmTF/otaUGrwfKf1ao2qm3mMVGu3PGgR79d+uVNrcXU1uPLpBLOdX/gfZ6i&#10;XzB3Xf5a4xa0xGMgefSgANW6Leamm8NProVj+AY1+lMXqK8J1Fto3gNttAXghRzHodsOwL30LZDL&#10;Cp+e1AvKi6q4ixkWeMhbssauqF4E5guvocy1qUmHEBdI2oeF7lcXhv+a00kSqByE4VLLDAGEsmaa&#10;31mGWA6ZZVkMLWRaLqiWuyklTGb/eJcpqcPNoUfq8ZZn89T9FmuWPeoo//nPuBwDoqoOJ+Xjl6BZ&#10;L/LbU6ODujlo/Y339RyCSl+MRN7Ywx1eXPQ8uzg/1dJkLmNLpP8iClkrdHVjVV+2APgKKpMiDmYL&#10;yr/8y+Rdv/ovjFlcv867QzQUQBtY0GFA6iU5taKXle11YBwjOImFhk2KSOMS2UpEGqwmLX7XP/51&#10;9WfIvmHUwtEjYTW6uCVys6o/g2cGf46jnt9izFI9huQGGq5MC+ZujArmvYR+hXgIvdxvixA5u838&#10;RHQDW427iyHgae3IjJP87nRO3jBApT6ctone5mH44Qu4SG5CGGxrObTF58i97JkRDfecawdr7Cqu&#10;6JeTXI9Un9/94W3JvGRyiZuN+9Pqg/GdKK+8OymXN00ydqVjcEO4xaJaqZG4+90mYSPb+3GkB2se&#10;YUGnVJW5UmCvPeTKN1r53j3216kD+T9deAnKVO0PDBQ+N3PrakSxVaaon87DwOW0CmMZD3GiA3HP&#10;4szQh/Sab28m6Xmbz+jUgoOQStvltbyJBr3+u2ANUImLz83j8oUbwpCp8PhuOpajT6zQkH35VxEt&#10;8uNjmr0TtCojyZVPd7M0KnsD/+Hy7Kk1UAhP4FZW2X+8vUbMHwIytWzruqjWrPC7ERjIDCZjaqSY&#10;9NnH3rnclXC6mZNwalt/KChxzlonefE8wDSEOpHnsaWUM1VbiT6w1ZWouM6du3W3l8idRWgs4Vha&#10;dblV/pWJN8lbFKWZGAxDiCVBCGS0ZuCVfL+zA+7jiCxydVhUsmW9/zKxtHOhOq2IW/KvR5P6X48m&#10;tc56Y9Z5snEiWGZtZW2TCM9QkjUWrtRuu6d5SchBoyQ50BJKSsYCK9zUeIytUt1V8Og3b2KUD1e7&#10;I9miaJB4QSjq7US6a7WGlf0INtFLTFlA6nFJMwXP6CRS+R60pOQLnnfdt96Ui6vYKy6cOukqScHf&#10;iviTl43DTa05e5pqRcH9ZVglgi8i//U0T3aHOx1zRAEc5cVP2d8Gtp9WhBCFfK6Iy2JarGU98FsD&#10;it8eBxjvoXALF+ZiblyDmbBKxjrmP4Uq5eb2VP+5OYMtSoatL9B1ntFrkl7fSkFprgUBpFLMQYda&#10;R4LR2Vb7r78SDpG5mSjlbpNQSUBM57yKvAylGzufH51pgtVdhd3+4JKIXkoEXt6RIicy209hirx3&#10;N/sizy1c3Cf2IW9DolLRW0Kozr161I+LtgC3kMWHLfS32B80b2EVyEyGtRtyJcprltRESRZN2xed&#10;6Yo63m85Vm082KvfqME+c38ab1qh2P4y1fj+XPcXXtYFQbAZEXo3tL4i4Hbf4HpTk6K3cpYT3mIS&#10;u6vQa9i7ZXYTLnB2kxnj7vbl7tKIIkgE52rzJcRUn7RRMwusKvfq86DSH36mqV9QivrWMJH/4eLb&#10;H5nu3//vjiinmaIcxoyRU3IutpzPFEXKoUIIaaScp2jmbENyXDkm5VjOrJxHQsqpmPMhh2Fj7OS7&#10;+35/fvr+Ba9frtfjejyvx8FPqjcSGMmbsy0UxyOQlZR+KVWQZPPU/mixx4mf6qPDkRTZKahNxFhz&#10;1FwRPP5/b7GX/3uLbQVG/vBnszh2dLCgcVH2pnqS4JlMduDX4r1MVlGM6ZwbIy7hiZTST+vOXy/S&#10;ZzqK2FbZxTC0wmKcfd1vMw0nk4Wlrn2l3MQpTQOt/Vm6L4seuMKaBTxIqLISDDkvdU76nOI5+SyJ&#10;LIUspSypnaaFfLojeaVwPXhVOxEWebp0GAeo8oJU50DTEF68RmD/jAqLMsRY8WiQyk0N8BOUndy4&#10;RrwlZmxhFQQo712DDgL3J9OC4UzoH1AI/zLHZsd2PvG+cs1D5bkVCYOesM2uxbcc28GMwX2dw+PP&#10;/WE2wYdjcWIHRwiqJ/t2UBh8iII0veTaPZ2082uNPxM+aDQoYBXejN4Tz1hSlRNADExefFH0Mhot&#10;eghgHSN+YQ4IVSGXuBRAkcIjYcgUgj/oy8ImXaWZDlNAPsPvPef8jmQc20yBvag0DdyCs4yLTH3a&#10;UzVNc36m5Ha52jaECHpwQO28tXMu9BjdaFIo/hOiLV3X3+uQze2Ls6rZPF4ggzQaEmJuhZLP5OLC&#10;j+bQPZzxLHWOhdebqb6pH14pZCoAs5wjiKBxys/aFTxdPBYvjur44Lhf4Wg2vqnYKToK/f6AT2WP&#10;ZjjpDzUsUu+NPHYkOYfzyZQZOpe0cvEOFsjo/Z5Y2ABJmaSdn0wWfbvWaRb6PW+kLrB1z+5mRf2Z&#10;sXIiX70FruXCqvxUxP/HAPCOTikguJXFmsrDv9mych8hmpo4ihqPHGF4UiOJa1gcEvM7TfihtXmq&#10;inckB4HyxwrVoWFrtWs65Go+/v5csKVI3GImqJaa5HDrcH8eXEhVMSgyK7t3M2ZXJA5cOQ8hCo25&#10;Vi9UNDuShwzW9+lpwq2Hp5I7jI4v80g+6NACOGAMm41uhKzYkvAvUFGLP8NWr0kddXyglhGOGeOe&#10;UjbN3wOouOKNV0wGZ6l9wGDYAadSCkO8h2Ozx8X9l0tI/K9W6iyFzoFgkqWCdXcdGIcHCpKgNv2f&#10;qc/MXm9xlZHbIGG/OHfqk4u9BiHmPKXXvTWiH65N/BwfLLa3dVNNMB/xBtcBe6f2ecoSOIBXVoEv&#10;OPBJY2HK85R21VuHiyrfQOExHVTdGIIu8sv6NPzuwRdQNX1eSgu+56mTf1DuOz8S03YIVnFt0duJ&#10;Sel1UkMzkqRktdXizD0ilE6XbQs4Uh2V6G25AWHO8YlC2Fq/y2UWxkA463Q7PCwzysG1k7yNR6cS&#10;C1u5BkxrTGqMCn42VKQqpH1Id2thXx9rd7syx4mVoAdsUuy9yd0ypiD5ePmhPt9HKGXrpL4ChbPm&#10;tsWbqcsvcjUA621pj5HH7kutm5pRpOQtAGNODx+Wh/kPsd0Sg45GTsr/twX+QwM8v+CzhiKdqJn1&#10;E01Ng0Oj09R/XjzcOX2K8G86QjF5YeEudq6F7VKX0P724udVgx8Re5jZpugna7te3K+A9R5Kkpfn&#10;Ebgt6bPHpu8N9iNNSMPwt+TfRBWLGLMyttnRMeP2WNukfXHZlxsES4JO3Hdn/L0NUORgcql4x0qe&#10;EGL/rzPjAdKaEor5YTAiG3Dragbp0nkDh2HR6uySoQy1faXi2wuffz4+FXLHGFuhiu40A/FvL8K5&#10;wqmOLflI0bEeUPd2CvILi4rvYbGI81szoMeRC4A/+cGiOCGc5MpGpiFrGvJ0wQRiA3rnJ5Pa+hTS&#10;CK44QQPKTsLjBKLl0rMsC/+EX844q/oOe+/lsKD5XrLQMAPFnfcWYil2dXyMNP+bFOTkEnKkGa/7&#10;sksq5R4tFu5Go8Pv7c3gqsP3lceZiwin/BCBQYd86ZkIR+qbsTgR+pHsg2OEYRGZNRGbxl3L97pn&#10;bdcqLfyGAh4edbi20Zp7ykTMPHE57oaNpNu2KbaHF1J3+DuGSdY+Ko4UHKSzYS008+5JgQgz18Dn&#10;GeabTQmf+XR6ZSbqnP1bULNfWLeSQM/JDLngiqwEYp308XVX8zcYJb0lec4aZys0Waa95SngjLuh&#10;frpuGYHl7tlz3RYrNXfbzOeOfB6bD7Ldp7TA1lArQD/IpNGLZg8YJRlSnhaE+jzKd82wZ7/vXf59&#10;8B28fIMu31n4ULus9CNiR8HkcpO318PSmqbkAqxAALm295s5RFFX1KpGOfsW1FZKwZRPALE7bVDS&#10;z1ZQHQon8K8beEY4HbUEqCrHqmgUnj38jpoIKOz1IpVhLV88Aol/d6H9vekH25H3iXZFN8v8nCWG&#10;mQP+w/R50sTuN9eLkcsnAGP1Rk5wIEJMD/X1Rnzu0nUx2bnzrajR47q353cN7zpcX65NP/VbW1D8&#10;tekrtGtfyxHDlNCcGZYyW4S1a4AxhUQPdy7uIcOFm2NZ6A4pZPvBds/jQ7rdfhsNzMYC44UZahyI&#10;CBrIVTYbY2avB0kRpnWyc8XcCFPqr1p05+W0Lj6/Hx2Xft6qwMlWZk1+GGTBQmHclcTMsab+neiU&#10;LSHMEyQZNw6n6tgjI06R4brPJzqQGbOu1aHrZuu4yPNjmbgO+hSSX22LB2wScXVu/UhRpbh5PkvY&#10;fKDUdlbDdS9I7jNAHlL+DuBYuees93JEwDxp+VqVB3giAYXRqIObMYlg2q9lrrAdFQYonD+F+Ofj&#10;hroeO1/zxr3UvdY9z32jEjnQRN/MDCQLPWXMh/CG72uUuPJ8ebpzMVcoqSNwQy382bfuwy/hLyyD&#10;OKudzV73G4MjKHE8upa2H46tnkcGfJ7LVpy7rWfhczqvp1lrJPDVaSFlxO5fm373yga2Q+I/gkj6&#10;L66jfPxjg0tjXyM5kx2xFzXJEPk0efldmf+bloLcgrnwnR11d08TDOb8VeMX8ueu27ujZDfYJ6iN&#10;mjjL/oyiDZxNO4oQoyyKojbYVNPXg7hdkdkbNrD2SQ6SB8E/csAXUHIOzzpjJx1fdWHgWHr2uPal&#10;yDb3bedn1XPTYRP7y7HjTIarNuPraS1eIUQedK4JcXzV2E72SZbJzd5L5+fGhrObrucsde6qxVQU&#10;9fkBpEtUeydgKMEp5bh8iuTXaNeO5anlxxHbZqI4xumnKbD4KRyoa7a6BxFJk/tj9CecyIJKHpuW&#10;eRgMF5DhMVT1R9s7qY4lS9iVmU3pxCd+JKY2MkVqniWD/anCp/bk/Fylm3uuf/JTCwm9VAmuUIUL&#10;cTFjovRIswfTIlotjEujg7CULuDgfdb4yKXw82ulh8kdFsoze3v9+xRk9MwsCaj7GU6w4Eir9oAc&#10;gDuLeWvLtlwtgxYC3rs5UI0XPvchG9Fr9wFjjoKPztlsgie+V+MKDtYVBVyQmJVSnAQFY7LVvAxz&#10;QjJF/GxOxUrTF7VIWNmBkxp91dPBxFbfsxjiAYM4rvwbcatuLPSbp9YA61TKYuH2hM65w9ZaTu2W&#10;1Me/Fw2b/CDdSE0uQOxw5xWstIckHJr8A6vw0Kff289PAKGrNDcpNRd6vfPmv+jAdseyuwQu/B8c&#10;MBZc20IzyOwxuR3C+TVu5FPQkx/jfyyt/HgWM7oEMx/YXuO3cbHnbDzPFzDPdoxrSirfVT54lNP7&#10;2dHs1ddwtTsygELVxDdyuLnLCzwK0/Qr9PzD03fEI1Jv8jGSu6isVyH45hxHPJOndpPFU0tqy2nE&#10;HuCZigmR1CtPSK0p6ny6vaPQw29tSNjLCfaxVoemyxDihYT2c/6wlOmnLV0HtCU2FQWpeT4qkPY5&#10;PVCW44V2NMnAKUlrBPZOXHmeru4K1CUDMe31W6tUgYpKWHQHEde56W9zl96ZNg4nq1krw1Loa5Uz&#10;9NmcGG5alCzg+75ctOlZhJUzTX21PBZT90irTGAglHDyoMVbK6tGceK30cVnpnURhX4p2VLkEuVz&#10;+i/AFW5GThzIKE98PSJ8Xt3XJfRcPx6PXhwZ7N86ccDAJiJPUCP9ZzQXdPV7kJbfWvS8RnmlAgdv&#10;7SiWXJ+Dpezwi11wc7iWVZXd1/DrhmGFYNav4m/eb9Fr3PEaKVLI4WsB3Uhz2jIpdWcUjkayvAvE&#10;kYkzbHSj6lLnw6mkqiZ6vTBz6dGeBQVJFqk73HtUd8iCPYXtmezBqFqx06G8qo1DVWIHkkqqJ+c+&#10;PxFm5XSzr43nZ2OXgX74XK2UJMjJTSOgh3loAVDb+4jgUretjEdhXZ1l52e9zt3X6W9VwRVChk5n&#10;CAwE66bTYeF/Wm6x0L9SbqSkLPygj7yY8TROd1n58dwTvp6mJq8rP5R2Jq9aRWifuckOncnY5YLM&#10;rqOUjQjJgl2vbUWbcAKkj4LaFTKHW+BLz6ykQ3Y5wUvhKJImaUZrRpoXvw0Jy4+IsUIe6MqD2nDS&#10;yIaUE3x/+lvopHvTEVSVQxbdMfjw2IrOfpg9Y1uSIk5XvZKPxEaT0AsR25crgHDw3VWJgnpkdLfv&#10;pUZxsiw7rWXmYuI2KpNdUz/0ui2rKVj3QrT9tYWLuA/RaWY/RPQW2G/+5FChyiOVMzuj5PHD+XO+&#10;uEwdqsKecmvUiA84hdT2nAQlCeg0gACFNCDbKKbleVEuIbbAce+MnDwe7Ij9ZF4TKivngwf7Mcfc&#10;fUWNR0vuLfgKW39vqiQ4SZKVaVgtAH6rGiew9Ss2mDeYr5Q63b63O1YVeoC71Uo5NXrpU9j8zVx4&#10;+LHBQaM+/KrJOOVI519u41rvIl/68R1fQ/PWZbuzJQZZaB9Hhvm5iiK1cO3iyMvpvbCzItZCiDOE&#10;m51B+siatvCUT1QX6dWM5bgImly7eAQ3Plb868Zz+F0kkaSCJx1J3GzGRVOn+mHaLLo4S5cjP1i4&#10;QwjUQ8nzrD5g4LSSQvkGHZnbrhrpqQNunER4hnBtCERLCToRplr2lU5Aq0jJT2S1JP4Tv+Mmp9z/&#10;pqKO0tTANnFmjTg1PM6XH6tgFFlP84+1/bG29h8YIBPZnUsZrpf+a3fQvxa5U+nU3N0l76D1bBtc&#10;OphfTP/JlRwf80nMu6S6OL4JBX5f/qNMNq5QRxO980SzD/jxHfqSoOMfo5c9oeYfM20fPz6bBbaL&#10;s+AAwnYNWmJbUVPQwXs7NNcJJhVevU2IvbWbCa+iYDgcKSaLz4/xmYvfJ0jxFdJXcLeY+67jlHXi&#10;OJNGFkbu2Pii8LH0b6zjFefNP7G8sIolqRsqmXNVxTcgFW9l3I4FZeW8s5oyDPog7nFEXvax09Xu&#10;t2WQDyCzfcbz44nMf1L0KucZLItxPOto3eGNghah60DvIPq+c/jJyKtDDiCgRhN8OA0OjRwVgrBL&#10;u4q6os1uX44xnJKEKIhYtsd/hVQIlDnrxvz8bGDmqpnODZig3DQYUsg4EOIGG3eqP/lTus93yDmo&#10;R5qnbF8Zj2uZbNk9qeHfkvyRWwwWfHpscLqLvsbHJXooNxsIgz5qRJNGMe7i2VcrNp6c0lm2Fax5&#10;PeflHF+QaSfYmNs+UywYoljQ+0jpZU3KiZzuVPy+fAA0wnh0iM90jSpDqMTr/zk9CNyuL+Vk9Ltu&#10;hy5czz3ch/qCQoUTYlm9s3AYuloUmYZnAUbw8PhFH5u71OHABu6QM5VcJMBFPPweeGX4d7eA58U8&#10;SPlLLyd77GZzxreh6IVOx9RSRPFF+VRsu9YF+UtllUIIPyBi43LfqmqpFnI214lbbo42r1+mVa5B&#10;bK2IUIYr/qsKX2j9r2IlYfZORWSY1W+nmfZFC4qT1uBq/sgT3MrC+LbG5JW/3t6KpdWSmU3vBR8m&#10;SL0b2H6rMYBpOq76UGrPbr4+wzzzZnrWABRJdf+xiwLit1T1oa2xyw6HnXvzeDdKd9oKniIsgjtQ&#10;LccFxywiQ2KKzVOOsenApivI7Rcx35BEsqm16gw4jK28f3nfeb0Hyb63K3P+FDFecAGwNzJ3vfbC&#10;CeW3Wk+lFwlr74Y+lIL1itTvK76E9ffW5Zn0PZfrjGtAKe2LHnKBZlX2FXPhIWfoVNeve2IT+c9c&#10;OmaZmh5/mhsSPtG4N02+bNlwialGoc1wQFXnhaDvEnNC4XqM+wSsctzYOcuWnZiKRXCtPCq1oPc9&#10;uApcc94j9xLxz2BcLuvc13n412fucB1UeFT/FyoidXccSeHdA7UkGeCfIVjrEVl7km2FMJngv56G&#10;SvvYhpsdQ75046IwnQl7O0JgnlU+8eiOkUugQWaqPD13vh7tlBmy4PgdQvoC2dFIBj/bvhZQwg3x&#10;uQX/cbLFoKY3+E95Jf92++njukyFNhudl/R5mznK+Py47p6wRgo8fjcN2b100FOF3OUC0Dy3hPcF&#10;IoktZluJfHFD50zXafcgf1OgXcEyq3UJhABXA+svvDtgboLNJ3bWMg+by9+XMF9W1lfytjp9TypJ&#10;lC1LsSnHbAHbBVTZv7zR6AhnX6OorvXfdyv/tQuuGv0b0nHlbp0LXZy8qRTnyy4wel67HKYVtHQc&#10;ai1WTA5WFTPx8fJRfFsMS1uKP54dr+/1ba9I7tcrlJbbXwNK2bbg80/DwzCUethvLzX5k8ArVLuj&#10;Pfgk+hDyPplAFm7bVWt2CXlhNajbPVkKclu0Q3p02dlU7UyU3qK3EycYg5njB9M+ouf3ec9Kwbvv&#10;0a7qBKEEGhCQWXo3wBOWJVia5b7/HarpK/dyWF66XC7+llHbYUCAk1DaA5WcTt00tIvmi5kT0Vt5&#10;FBXxjukuj6EcLQrSAGKLwrVEj0RRPXJ7F4dsts7tyR0hcksEr//TDuWBPJxc7vxOy21oBFeCv29b&#10;GN4OQqEbeAEIsQtzl9MXMlp3sltsi246AJwA0yE4AKwQrgc0dDKhdgTumzTEv7nMQ/vHBHMTGlfe&#10;8kyEBpiuQR4BnuS/TA4sONu/48An5dGvWbQBskCtutese6YuauQokELcad+gHT7iq48CCVV5ZiUE&#10;wZqnCTMXWsUVzuuXoH1ovTZD3KG4zkgSP/17jmHL3oWvyq2Jh2TlOSZ1eWufXtugS1erGDzkGUMy&#10;eOrHcF/JTPz8lRmjo/jIjCouEr86yW3OIVzvxytM0WYO5LdKrC+H806LxjX+ltgCL7t4rJgsgfJW&#10;B459XyP492GA96OK1Es/IEJXwBWebHWKLcPjH2maKGviHf4dh3+LHoRiCoTGQn2cK50BIa2QndD8&#10;QCHrhJgniJ2fgKbmnBUd+67hUf3Lf0e8K9HFny9GvbIUyhZQfMdHtEkalLmwnnndVyfHibntvhJh&#10;VfB92fA7g/Ow2n/+0gLuViTtaOx0yCvnSljXElLn5XSCTe1ml6cjdYfsG7wB8g1bVt8Lp/GiwE9f&#10;zXPMaC1b6LyKSDos8eecUH1lOs/VecdGkuBxtmyaTKC4Wj6I4nVsu+zepAQeeCBuhhqJm1LJR/+S&#10;4ry9daLNjjav/dfACR/Jt/wVq0zMDIfs7HNtdtDnpdv/atJUj/ZwQ4IZV9uhCaYPu4JS0WuZ4Ipo&#10;DzgK+4Z+Jk6+DRzya6zog/1Ohkb8F5m/kWa5aB8KY5AzR3ru8gGQwTYzjL2LbEjhD2GyP4GKfHfG&#10;PuUe053Rs59Estn6OciFI58YtjCMz/B4dD7OGKnmfXLeTMjMpj7L+H0Ht1qyqhkAY1WXbxxvWv6A&#10;GGxbnwz2WxwrYi+zG4CxBX+YpPdWbGdCqgmSojRLarPayvHn35/02cfTbMJdI87hHVzbSUlCW0gH&#10;991CIS7xfT79xQLwfYqIoU2Yzd6uHdahfyc9m3gsjaCBs8kfOXWqtd5WNDT1xy35Prupd994Cpq0&#10;kmnvubPPx3v5l2NO5561zt9cWG8ccWopQq9JyznCw6NHBy78p1deP2j839LQK/tt+/MmZqx8Much&#10;u/ewt6vf8/NO6N4fxPdc72X3Z8emwJXO4Mq8oDJRuYQ30j05KEORhx2811c/G9FlfxwtnFhYsZFw&#10;m39s+yphaOAwvcobNKNKU8w1dBmAR8QZkOAprDuD1Ru7QuMUWoJvKNmjLv7TJmNFcY+P9s88AHdf&#10;21uCN5BjXmbu70dN0UMxIn8LUm22ez6uLtcyd+oJNvdB2rpOrHtsI+TOgMxw8ElEGBTwOUThrXws&#10;8NOWBeNBOIoaY7MlrCigbUvowdpsCzruilO12+bh0LvtEi9keMHufRLtpRF6374po4W8rW9djCmS&#10;BpfW8BDKUZiaB1rZQVKmv+zApF0UpsUYMPm1cxUdpXTDkKL6ohRpHtVbPhiMGVNhbvE/3903jtnN&#10;Sdk+R5aLZIOBVpDE29o2iQDW3ftGifMeB4Q1k9QWP0G5sO432mrJgvNxkCxr8LCvAFcsVEBZP0di&#10;RKA+GYLYGIOshpv9+PAcYr1u82L9znoqXxyNYQCGMaOGbKah+4VUzoMZsRdEZE4qlQihdGhy0veD&#10;2jlajBeEKgWYv3wMkeTL1cBp8KOlMIgCy1C+IvsjuIJeivWou9YZxNMFa5Y9rfkW/BXzlxv+91Sh&#10;17uhIVucSZiPtkmKxtCviJgR3ancK8SOYgvzyqPmSeX/0zBU/9MwoGRdA34Es4764DUspDV041Jm&#10;pcsMtnetK6FUS5k9DBRAqLUaoqk2G6h4IPrRvEhdE91kCL3wgkcuYEq/4qVSFocnts1NtGzNiGIf&#10;bsaYO2I4wHo9IweaUf+rKHoSjzqIcri4Qr0URkS+dCYx0/JI+O9KmFHdY9OLM6mRrxNpggmEY9U5&#10;zBPWlw0e31EXrExynW+O0HoeZiwQevX4qJcopgQYp5FnmbgteJ/XSjKU5F5QlyQVzvTSd+CGBg/z&#10;H13ibvefvBoORaIGIYTO55cE7+XtSLPsYvm1/KrQS3f1PXllnATUwzgRZBS2wTTmpqdw9iK4rBwv&#10;aeUvuCpiktbmzX0upye1LUTQO8cYW3NPywyM4ZJH8ddSToMNXQyWuSW8jJGMUnSRNeO4a/FqVCdS&#10;H3kUyidxq0jdskhdv1PnwfC1uVcXiEII5yu5C0lSRi54STOkYFyYMRDvz43Ajk8R+WvdIMM5KEDt&#10;7dFiVfQtzMLrMhy/KrtcsgMOCejliEFuS74FV0rikIa9XyJjeBho9HPwp2Nwib0EapzIhRe03Svg&#10;Jv+0izSruZ5WvT8L9ei8AyXEaTrhKTfYu3CdvCnnLupiWVGYj16D9Ul9fGe9XaSkmdtd437bJ3DV&#10;S66Q7KU7NeWXC5PyWPhj5qf6vD9T2fxcE/gl+6pNOqNhplyf3Or8aJDPhr0hDhb/czLktX/U2Grt&#10;Bfk9+kP4GBERZiRf6VDpPNOXUevUFJydsNzcOBSYGFh6W2vqOqF60jKbDH4X/6y4dxCtQFf0Sgwy&#10;bChJawj5VGd8UQ/gkPe8U2HdpvNb5HFr2j+D/tNf763k3ApnnTRmEmdmoP5VpLT6Cc0ZsT2+UFB0&#10;ZVjXLyfISOjS8rjyvqjnlF5DBe0oX+vXYP/zLw7rKjn/yN2/cEmoKUztXnMPfx27NhBjj+mv+lz4&#10;ae78BX3hlseyeuSTQDXPi89rM9Afvr9CBLaB3TfHYgbo2egDV+DnqzGPZy/OneWDIlY5MZsY8Adw&#10;eahb76Ra8rriPGFa5XluHpDwyn3jvE13cnWR3EaIZrxXhYgxo++toTITizYCl5BhUu6vTN//WApq&#10;cp/8R/9Bb/BEKSdg590BGAfu2bZAYd5cSTQ0cnJIaKgQ0StAu7UvATr9z5mt22N+KXbECSBSnDTT&#10;0WfALRYnBWDLduCSPanwlt6/76icInuwt+BiyWij27HhhltDNpzM93CMK9L82xYLkrif7q5dUTYP&#10;k/FrN2FPYVS6GSlVa1VxrqTFjJL4zD0HBrn9TKI6NID7qbX0L9NY39iBgEieMjSiQEkRvdRuOPkw&#10;QGvUydrBRBfa/BufNkoWKv7gZN/3zUPOAMz+n3XkXm50Wxw88Xl02DSV29ooBldzMTJazIz6z4R4&#10;qp61hISWRwCqVxK+DclXOXyeQ2zcYW8MoYbQRR0HJerjgzk5pfwr1jYOqnm7L9UWodfE14yS6+Xk&#10;Ru/E6Valv/s4EndbM3vlpiuw2akRiORHgCuHT5/kh60BGdAIdM9rKkKYpWRvMN1F6X+mQpvT5caH&#10;gzregu7rtIBKCuFfw+dKb1mtpQzkHtFSYHBD8wYfO7PObZZzzBVTT8DWjO4aLTE0eaCPyaYvNJPA&#10;7h1e+ruhXerhu5oxlaJmnTuAGGURvc4fszFrsphBbG+xlDQR/S7C4AMkckJWwD6ZTQa8bMeSJSOY&#10;WgB7wC8/IGFKO6tlyq73t2YGgznSS9RMamHa9U7A49angL03Hr6u732miX5cgWG6qNySr8IknARI&#10;zonBXN2D8n8ozFgUCPFKPq3mLPe1eFHBWeDr+iPe371VygzrZ337CtZQ1/E7DcBOl1NQgNYlebAD&#10;j6Q+28RUcCQm/hPK8jB1iAv8vpAo7d75+zhfWOybymnplTU+TqybsE4NfLZwsSGFntsZF22axzhx&#10;bgQvEbZ0tcYTafwqN+FTFgirxtS9X9pqsJD4jCtPvj898Izkb/5mv5MEVD/hybgZBn/iJgKm5t4z&#10;ZP+qq7r7krWo98wTKuD73hMEK/fHszWrH6G77wWhcemSfn5t6bWkndZM27lQi6kNlwi7Q/VT/zcO&#10;6P+Nw+EOXQlZMZVLSvDxrxj7cmEndCPeEIOxcGoG3w9YVVi2FiusLcOiXtwwv3+sl/IJPH0fCghz&#10;4G8KOfvWpwdQHXB8WB4/Oqp/gYnrTujtUrKdjOKVeDwJDbZeiSW/S/lk41MjypJc6oC1+8Ys5ES+&#10;TlmN7YpJqc6mcWmowr9GbpZqKTEEhfKONCiKRC3HD267qAvj1A227tDPHFkz5i/SxPK3Xo+pABns&#10;06oN44K7ey/uhc5RugHKcXdK3RW2JxOBZqImNdPBthqJJlIF2W0eAo6/ZdJqA0810sBlYSV2Vf4n&#10;X3JIxz645n7RLke/I2tBxBpKmrkRsGclY3dcI6LnllrE0eanwttgEoJNJR81Yu9BFISun8myvq0e&#10;n/7LzdRR9ZXgxMkkUeUkX5t4iGMR3GxPSm8PGrnBeZ+NCX0qiU4ar9FdAYylCPOVxMgYS1ZUKoLE&#10;r/NXEfOz3tCeKPl4P+x4BBmgB2a9nYdLPeyTmPPkNlb1lM0i42X8CWOCSsx4/TzJBeWD3G9GOKxO&#10;Jag6EAYJ34uN+XaYfjfvawBrYX/jtQm2WjzLmkP2VECRjHbiA22imLr0k/qxwKby6FpP68fXI8FK&#10;7N7DjYKM/OPp0P/H1nf+s9n+Yf86VKtVjVlKWzFjtnasKqG2ik1oS4zYYtR2t0UTIyQiahchtlqx&#10;aVXt2Hu2dowqSqtKn9y9nxfPi+fzuf6D73Wd13Ee6+sUJupYbGHplTTb7IlvipD/17Ro+i9p3WDy&#10;M2Xx+bFvdc2RJlFdaYcg+X0CDxoZtnkVYECVKlnnt/WIl8GvGDPfeRidwOdDoL+8WPGomxwFTDS5&#10;wsEZa61kvfLtFuAjgL+CsyDsl+nvkQ8QiZuQb6WD3zIV//dDJ3tJ2W7Fb7trCrPzmlKfUHlbMvX3&#10;fTlgfYC06gcfTH+1GtG/xzlw43qH2zHHz1LuuN3Nim9Jq5dKb+kMBed3+osB0oVuCOxz1nkwoJUK&#10;Ept9RXqaCrBA5rRiyAJJ5M+1VgcRBM5PJ1rbtUC/j12HMq/0qvkUmE/vDPV2IcDlNKMnHfjvZ+UZ&#10;VKKvGTiZuCinh+ZZrfCkGQ68KILvZkI6y/eIHnf0Ngn3W6bFpmUwMtPkGnEWTYxQUqV/DGSixYOL&#10;KqWfNFiULoRYBTsuK+Dk4gBFZ9E/ZflQLOcwwzzqY7kPIQM7RvUotzeoEnKn/1xTZFxYyufhXYCy&#10;FtwcYzu1co4WZYDMNfMSxbi0Cr5q72sSYldD8VQQJ2i3TdB5PMWFEG44tzRYQ7mlTrgmGBjV/aeT&#10;Ctmx0sIdX6+ap4Div+Wr8r0gj4Qq3tpSGJ/+cCwt1EBUdvlcBRuCmUh444Up+viqERtPvNQhrf2S&#10;JlUmrJw4fteipb/Di/7CPtI3ybbd/fWApeJkC04STd9VA8THrg/65Oa9WutF9sr2wOmOEz+7GBJ7&#10;JNqPSnndZ4HAun5gQJ8MjmyoVe1xnjrbiW0NkuHCTnUkA+0VNS7b/KQ75/ugy7ngMrXmrN7wlHai&#10;LOONfN5IfEw99ckSX16PiD5ZGtyznhEtDQeWnrlpWmq+Py8fBwwctVQn69+FwWWDJ/2WjvqB1Pfc&#10;UCYK30cXVavOgx45KzVMTygyfh3rJpMC+wjGTc88y+JfDJSgEzwQVlBOUB89Zj3UVOXo+QlMtQtU&#10;0RT0BRH2Pjnprpm4t6qdtG680+dIFb+XppP14RqSKebynceR5gt3bjSoCG8p8m+pKhhFHwhUGdCz&#10;J7ZE3E4NWU+sDGFHNDm55Cs6bvHj5BN22Syxf2jORvQoT2lZLYY9KD5t7z7W5AHQfvM1RP9YDV6b&#10;3fwH0hmh1Z8hibJRwK84fuyxVIlpPnQAYZdNKsOYzZSEjBt8zzsCJ47T24ZVxYDGKw+Cxy+3T8YJ&#10;/Isen7y2zKO4cMd1M3nnS/Hi1n6LYSZMfXJbMn2FjLypv4PK7VqRLQG1FRvf0Rv++MH/wj9Mb2No&#10;Kf/M9rbfrX3ZEXqwL/v5ohmbmwUtrVmbc9wM9kCdAx++D2f37hc0oe5Pqc2drfLvTPIadIgdvHdH&#10;HlHuOg/CqwIwkwzuvY3Yjtj3WtSY9xJnL98fZy8r/ZBudoqIXt8+F9h/C/U67sBa5nJ2/pOluiXR&#10;85rvXiYL2XtwGUxN+ER6ZWtPDfRAttO0VrJSO7azNV5+OI8zICQ6teLFthxXZsRJ75+BNTGiwgEw&#10;rcoWCYEARfyUBFbsTCI/QE+4NmXvSMqugKOv3r5EkzVtcJfN2gFro+nNqOmtGRoLeRlLYX9s34CS&#10;2hLAz2489hTF7hL6qvr48+WqxDzgDXKN+BkJUr9n1DWLXkWLHkVzY5cWXGjs6sobKs4xV6PgC1AK&#10;4j56RAH6D8rIVEWklS3rTCtEr9TyaVuDIy/SxE2OF/EsOQmZi9lTQbqXmOue3rgS28Zv9UNUBpib&#10;uvUoqc7/vECToEmDl4gsvfNjt3tJXDpR2v6VcX3D2fqbRyB+93St/oGGjq82Ws09gtDta91HPkR+&#10;xTeNpaYYfMrw+Fx76vI8TDmEIAq91GrWO5SwV/3JrAFdsqtVnp3UKhXs9v9+gi2LAcd8+958k7u/&#10;J7SOS/V3049fNwSv2gxkfc2pPr0cv8qGdyYm3eExdPpHqciTQFTkBo47CXGap3dXWutloaxeUO09&#10;PBw/8K5mLwthax24qbohj1sAHRW/YgodX10ZPcZ9FnjCLAy89c7v3rm+aGZ+5C2Rg8jYUi2PO0b9&#10;X3uAFqMoJYWkwFfgDs4BoYFA3r0CPe2qMU2Haty1LtmV+nK+RRNqL0LFsfVW4bdZtfy228mtW4X7&#10;dhrJk649IsXKFq4mOwIau8mmweVv58I4BQb0QMypFPkn2ll7yshrTklhT9mnT5yTnj+9TndJl3FL&#10;XVfcv/CdjVbyqK7rnLnJViXB2gidclt2YasI6z/5yyO3M+Jq7ZlN0ZUprdo/AcW/ySZfquOldsXx&#10;9V65Q/4qQRi3nkobHXKtdumxvZQmRtqxJfWElFTkZyRwkp3j97E2/GKRW5ugGSZdK5135tnmZgVN&#10;J3hZypjXA6gcXJTF4lpMipT5212l0oOrg2QsJYh2UIdKFFIa4DuqCb+1lejZfD6+KIu7LZPYdBO7&#10;vMs/wgUx0JISz//E7eVOS3EuZzwY/7h6VTfEmYaeJW88iCQroNPCU2w+mR2XogpxtKuzbNiol+ET&#10;zr99K//3H6qxcarTduxvsjN5GFCyiC7RTwZMth1+hDUdiXMMPFmBT15R5EpHiImSRJSSRog3GfhO&#10;hS8jgYuDGeclL8TMPTfZbkxlxvZAbWx1KesmcKlXL1+ZdM9Lv+jPdKg5zRHcYuQLn5/sQCVqVnBq&#10;jTViIV43NbcJPvzbaZCRVqrLtfVEJ/I/fn0CxNkNnFPdS9MTM6JiGe+4Iw/V81b39xn98sv2z74F&#10;6Ko/fwxoeLXZnTmmtUOUcFU6xM66oKb0NX4KcrXLjdxofFiV1XhPxVVDU+7VBHqlvGAsDBx1XXHF&#10;WoxfbyK9MkIQ0eScWPBAgx8p2HCiaRcPgYkToI5tOOsf/jK/3HNB3qKUqoU1lK3Mo90cgYAH4nv0&#10;CMN7b8HDiYI6Di95D32ixzq5c6VcH6x+CQFdGSbde6p0XBWnzKSCtDXHLr+Lg93iAURg1z/qJkWn&#10;AikmPSx7FlmGBNH97CYHsYbZrsQ6D7Gg/dan64EMz41yAxdZdVeBOSOB7LVOvoh31mp5O8xp3CnD&#10;KzUvg9fNxhTKaEZClU8DNsLe40KLH/8JjRCNaZ8HGV3Lk9DTcLMCdHFtgv2/C68bZa2NNMTCWkrn&#10;/vFvuff75swSv+NXJ5+WM7szbTjvDB2owcrcy3Dxe/qohZZXPG3JhiTb31jujeCIEa/w05L6cKF3&#10;MazfdT4lvEV15etZKMz6YpK6msATI7pu/mwGAsdjay6FOrFvRYZTem8KFbeLFV5jfXgAQPuN5s09&#10;XDHjL/75TYyBkZQY8VQZ3NSFqwxjRcy2Pqz2wMPF0jJZtOelo75rVHdLZRphaq8f0w5ZPxsN7OQl&#10;hjD5WLiHgPzTWw0PlbqvL+h4FqoGAUKE4wCAOA5efWU1/95zm7L0CF0VNd/NcGvZEITetIHbvsQM&#10;LmAkrV6jypYIjZQLl/YfTi+8Npw35ixAo2Tg1mJ3dz67Q7+Tkmo8RHRsSL1HBkImTxDVjWqQUNA4&#10;cJVxId2FceFhyNhtDD83kW8chdE3waxZImUW0/LoAvxYZ0YlEH11eeBJQrSYqOsIpWiEu0CsB4Wr&#10;P2XVRL+P9uA4XoS8yL4dZecm7PeEF1mkh/5or+vB/tgJnCJVPY3nydJJhV3EcxqQ5rzT5Nhwusuc&#10;pr17ZXLpGmWroZse7MPCzAsbzRlOP2pl+vbcvk/rtrSp1p5Dxr00KGSoKxDpTN5c+R9gwjItVhoM&#10;te3dW7tkeIcFoZKvvUVXLmJwsVzEcSX42U9AcCwO39AqdShp3GuTHbcgUhpGTQ/3XWn6V16T/+vj&#10;4Xm5zxKhYZ2ccnnrOeDZqR2EoUYqR1tz94dXrH5TwGEauWzruHpdwXeJXyjB37u5FotpRM6IIl1A&#10;+kSQKP7SKkKvUm4smuvxTt0r3R/+pgpi+f2uqgJO0sJSWeofcq6s0DSFr60+K1+ztb9+KFrhRE+J&#10;yKtMb0LXqtIYshlN6TzyFEM5xodDim70iMY+UPP5/ZCB5brx3SrLRBe1ZzHnBBBaeGcu42QPfVvM&#10;FYMgwZq19KEsL/1HWbyPfJnQj2+vWA6cU0Qe+ciESO5YhbjoLGo67AdYnWnpnp9IXK/C+01HE0+r&#10;UYuqyVOMSagnD9BERhPtWcWkjLAqpoJGUyXq8EpdPB82BExwh1gQwPNRZL8UJZ/cmWSWw6wMl285&#10;JcMpA1p3wFp2NWYhQ7AvumFovnE6Mn7dGpoW9GbJ9EIM8w9j1hJJ5qZM3DcKPsr9LdCbxyy8pPDI&#10;zjD+BOpq61/oa63fsqy+ucPx2Esp+xLNXmw1mLPgKnE4cQCfO8+1zTH8eUq0LP62G2J/HuL73jBN&#10;/WiU1f9NgYJNGg6GMDzgSMXklkE0Hvmfy6SYZWy75JCakmJVVGAN3ugSi3KXwSay+2/Icf24cUib&#10;b1/3n3f1rhxIlb/D/dvRez3nh/PZ2uQgwEIgxvL3u7vCJnjBCxbldqsj+XowheeEalIjeH56AE22&#10;xkxyIGvUNWzCI7WxQoc+5sAK+qL9efWoLd3ebXYTV1mbFX+uT4JJIKk0SKW2e88XTrx1/+jCiulO&#10;Y4x1drxMpDsJ5CQprnOpSoyFq7ofok0p6pEjQaE4Dy0fgnY2zt1E96C/UFgmr2AqIxp61bpXTLNA&#10;3DFEbENMfjkwFdSlZ7AhIl1QMoZaFgBWf3rtIjll5EtQlUXbgBjH+brCOLkAkz/DpNELUqnd/rTk&#10;lfSLKf8k7QWZzNL5A2HV5jiudcaai1+XLJvPCVWJKdguvU/lkg+2DgXPAjqml3MyqDGfTZ/zz9t+&#10;8bvNmN9Co46cHmxuKRcVI/Ob+1+MAEVj9vVBvVJE4Z3/aYJChPVmdBybL4f0s2/myo3cbM0qGKqV&#10;oa/IEXjKVhYu6nJop1Xy+rp4eSzCx06t+uP5NP7468AyQ0WZ+o2Rz+SYS7uMMpe234K2/0cZXqsR&#10;BA8TvnzENt/DEPiHrZI0nvtykjByqHcitnagFvoMlmctYppLWldGsn7PflMRahGY2f3dF7nlaCCa&#10;X5dkLhA2muzy/xunUezWjxng2bWavpaAeNEUyZiNjLXfRQ4Z4In3aIK9YgkUMciUBx6P/0WrCrxw&#10;CPoxlDfmAxIgHwhXZvDuKyZDdRpW9YvdOR7noQg/FK1f1o0Its9g7bsrxXwVDzwg93YQkr7E/Dns&#10;Lyh9sa47SLSqgDj0ckndF02XL7BmireBmiA0HWply2rJ3EV1+dUL0Z496GA3wzErZNWAuv0A2ho7&#10;vfkRSNaqQTVPFOzkyiD5wFmiOmSYdhzKLZJ2bdR2m+r1gZTROqo6i+CoevbUmPpGT6IsnKnLRF/B&#10;1qVr2vq5RM2xb6VSXKzKfVj9jcEGPZ3vMN21saiLjQMdPisQfkqXeqHbIalqOGnEmiNGdBskTH77&#10;9n1kO+wCYO8C3nE7XypMXjZtYeYzO3aTHCnOjZ6FPPp+CaO1MQxojMa8Z6s5Ecsf971PKb+KQNpp&#10;5x3Yb9r6FfpaGWZ2WW+GkkduNKcUCJtYYfK0SyR5orDcKVfjWOLpMlShlOmv5hLfuddpG8ZgyQdF&#10;3wd/meQWijtM9ul54Qfl159owYy8gmge7jPLFaXFvz29f0sN5ni/n/X/GdpyQrdk0XY1rE0a8fna&#10;tvSvxqrAFHzjshwO/eTZR4yztN0C/se4F2D6GhUX5Jk7hQBrkg9AzFbi5AzDovFrItvrxltkvFab&#10;f02U17rL0jmMc9qI7dOPPVLOhqYNvs0TSXmHWTUTDSZPlnUd8y84OpJZCdYx31MRJjAnQ6soOjOz&#10;CRlUDVluanQYPrjnFGKobSg369M4TZCmyGW4VhJ+mAM92f0m0kbMXdVs127rOpATl6vT4CWfILH1&#10;0R5Z+t/S9i5W3HzUUXylw+ONblrrSPU/qJJZwemFFr/81GGTzY4owTsSd5hWextulsN0lvbruCRw&#10;A2AphTDx5PLYHm4qOr9I6WUa5m5vephw+fP8tzMvmpGi+zFMSU+e0rRaFC7jgunadp5cCFN86q8a&#10;p41RLPmVQ9oOt95C716kgR+tfFvMXfbR+ZThzepIwYQoGdq71SCGi/0fD2CLbaz7k3r87vVNdUaX&#10;uNocgfFYvqAvfgSSd1XOP1kYroFs95SrCSzAUmdNS0m3wfUEXxPqpqjkgxvHvumouDNifW9oHQ3p&#10;xPQy/iWHaMA29U/OJOOznRDQSLHy6UYaKgq32wJ/phvOfbwwrgdr9baGbFwmzZRALksjRFFE3p74&#10;4nsOus1k442amND0qBWbgYLHNF96gJzZQGzhDytNt5/sGIFtklJf3Oino4wi5LJ+S93lggfz4ue4&#10;Pfby8ntiZ4Lle0u4hSXqBNumMubUWdD3jwUEgRUFpqbWjy0cDPRabCvqyQrdP3gUQOB5kT6PypQc&#10;bfcScaG0UrCds2FI6v3D6RPh2Fmt8kEuXFnKjZYIAmoLvxu7FQyYtO29QB/sBmPz2TGUX3ZPZeFI&#10;D2sY4ekcj62EncqllhB90PqASX3DsPTOvT5QTXZ83hnkYvKj8yDEfsHbgag5XaUqPfFuCSleocVE&#10;ZcBk7twF/PpXkuBzyfiGEBfKtMEjsmqXVABSOUypy4Q8xNn2Ig9bgmCy06reZeaCwNxsOR6Ld1WP&#10;WL1mSEk2rfcijhhlp737KNMBHsbdhjwyPt/lhqQ1sH06/ionkcmGaAm2M/zCthP0G4EP+iXh54mB&#10;mrfeOeYDAFpsa/oawPJGFq2TKVtJIX/+rTAPff2Xtb28eDI/ueaUU897q6VKZLfiqvui3lrjXuPZ&#10;abY6Nedz7+oBbJuaS6pGf40GzsSyILQP86Voq2i8wvYzJnAOLW+4+8DAimphcrpefvp1xhdbLgnz&#10;mhaNAFKMu4LNTmeD4JMBMh2yUeVN+dFdTM2lobFtg+RuO50oniCBNfjqrSTe3BRsSOJ2s8YKBxfU&#10;2lXdPwocP25eMz6NrPmAWcZ91VIylJv22WxC1cuh6idQ9YSbo4kNCftvPFaCKh461EZOnVajp6Si&#10;hmRZLrP5xMPAWRdbQMTdNxo5w1DXjIlR9qp0z/grzrHbDVOfe5KXH8JUbgl08b6gFdZytBnkP0Iu&#10;6Up1DQgMIaViZhx48bU/Y2oak0yoak5FstSoAuI6Jw7Ld4JtyT6P3RjZbjF13M1RfU5Lm5bvgH9x&#10;U9h9KFMD9ynsGEHPz9rfXa1f+SO+20LKukKLYWvGX+sToY94YjItjDfJqcjFMOSXpzphzfTiqQA/&#10;PHHY7Ek7FXNJImMTH8uYX3C4rlMCve0pVPZHJH3SN+xsl+T12wPZ5NgdMfPvoOZe/jeoutPTPxIx&#10;cUcFddGHTo6nkxaLzQ/QVaWiKfWhZ9fWGxO8cxtwmKprXNLqhXE1eUMhd6YxWz3vYLoFn5SRpWuP&#10;nz7IZkhwnAk3m2X5MZTs0EtloB8YD0G2UrKz+HgzcH4x9WSQvOx4yGM7qvbDSoHUoE6iE89dgTAm&#10;EKJJJ+mZ+YQqAwTexxBfBJLNL2p/SdbVw5hbjVo5alrUys7jWGSZAbNfda8q9l0fzXJWy3NKuHzE&#10;zqA8kehZ+SYyrBoN8Iln/fsAfAys5VP7PYBzl2KLKm300v8ENC4x+Qh24Q6SDWGuh2tIixspA5G+&#10;X9SvrUt0+v4KVe4a7PAmKuE6MU9F0sNA5Xt36/rR/UC3kf3+IThnTo+CmusvO6mRI5r9ygRfmb6v&#10;H+ZaFTAsjKDM9GC3d7gpU7qPNp0w/JvD7C24gqc8m6EcUKpqAnS9gRUs9vb9w9fnu8ZZmzzyx37c&#10;ZXsmNyb4cwjH9ugRAgOjMd1rLrc4jLI/9+ZffRAUnlzUYmz3gL+8Dt1/ks0yOatvTtNEG+j+u9y1&#10;npy2eXhKllt49VIqWoMiuFJ3N83KYc3vj01sM1y9bjzr56DG5AJnos4/uSCVIZfk2hAnc0AHtx7g&#10;GwzndczqK2KahYT02jXua8I09QflApFkSsIosHTe46Ffzc9R/uXi4gyQSCWv0O477YWHONyhjvaU&#10;ofpvORz8TVpz0vaYCqsTbdXH7D8zyixcB0yj1k91Q3JAPDiHKCduSan8km/3ug7iwWkOaiGbqlwO&#10;AY/Z6rHA9WR4uoR6tbMcOp10Q2iJqw7JjQaWF20JYqsdL+WfcEDdGl6a/zDwi6b6ikwnZilfHbBQ&#10;QOYMZ/ruqGaosHenDtxoTIjy/q59V9zgbGw82MT8i+5D7IXpBmCZVQGRyIXDiZ3P4j+fVRNb02EL&#10;F9jhf+BIL8A1XVDDM0byIoEclMqAZTvUdMSkO1H8mTjFGLn9MuXxqnQ2tA7MCqYIPpG4hNzx7/a3&#10;1HixFRATek2YqZqk+CF7rRTS8Kab1FRJkO5SrJ/Km4s7HN2xZrNt2Wu0sq5w9V0GuddB1k59fFqi&#10;0oXm/5Zq2PwH4x/u9d/BdHcd/nb3OW1Yu3sgMi9sqxii1VEYPzADTdtnLkQdABcX8ddSeFxKzbH2&#10;rW/8+uhWFMRyx9zAtV+A9qAmsERuUHE7RvqwPANxtASPZeriCnMpOyCW90aN2CvtI/t1jJQgyHbP&#10;pbw6wK1K7NQ3xo6+e2CkNOL+bDd6kiTsI7kKOima4N4Ou/li7Ya4lHvSFwDn7XHuzy77qphu5Azw&#10;+dDNejRXQi1+egP6tP6fUltpnVkFunhUCc3B6vEpsGpCn/h0Wab3cB3qTNQo2XHFBHvmKgVykJaY&#10;vAXnI6WDCBkilctEbfc694NhEXlrUZiLcECByOILnPst5Kh4t+59XtkP/6zUh/E/2krirtWoYjRY&#10;MR/Jq0tkqYtqj6TgBTwKFIOqtz+yp0Hlh3GNLwhwlbRl8+EbRXoGn4G9LevQFcGRTYV07qZj+DQ1&#10;cfUdATaZyfrzzWOuNX1/+3sG00V+eI7R+TFtI2dSBql6Jtw6ImOrqjgeej2Y7ntbQechu2eW37/8&#10;pqnn302KShf3uu7oVNQcobfMAHG3RmZOGq2esT3Deh1K/HR+uwPcaqcbCPAfGbc00DMWMdM5t0Jv&#10;lfSFTB9fdhtE0NOptoNglu11mwnGfEvTuOZYB/DrDYnaz/BaHiHXTEiorQvLsZuwL7FqKDrXXbpK&#10;9pLL0hHuRmX8m8+MELpSgd4I8fs4hQcquAvyibfFljga49vf8eCjd3OhUBZyrCKnXO87sLtQWY6S&#10;y9UFLZv3TtYt8kMrjWmKs46maSgaD6vx4Yi6QjUQdD4MRBIS+J5PKzCYY0jweXgxuf+t56CydVzK&#10;kGfLSweJYO4f8/rPNwwbc38glb/c7YJeo2pL58hS8J2m0q44irCRsv6zDAB4+BIcsi0kG8rUs59J&#10;fFuGo/DTewAFvPkQvLe6r9kY2UXe/jQcjO+iGme+y2okHsoIluXdf8Z4WClaGD+UI+V9ToAWugOW&#10;N2B8IdaajTsEdH25UJe/PF24Ez6ywTiT1dDE8BIPm6OffN2Qb3O63vqA707xyOF4gk+Iz+mk8Gg5&#10;qe6t7Z/ffAdhkvILR2GnIdRMDRryXlX6D8zV7zD9eU5lm2j9XV9vt7teOygcfr1XStJ2ba6HJcMF&#10;8bZM7HVajXdMe2b3vtxdCuIqV3oycVpcoEvntf3uqunrrWF8fTxfaghV7N5KIJqzS1ccIUnOrXwf&#10;s8ntqws5f8DMhGVveU18t9Nx7MXfG8IDuF2C8rbJMajZElmCTSaukAkyz1WkVOQSt1qx6jroWa1e&#10;W/nHq1UvFAGUS84AtS5Zmeky4nQwZ3yBnss9mPZOFtg0toZAK4GaTkPjy28+Qn+11E3B5LhPW4pY&#10;6L912oFzyRmQEOvu1j8GSfOB9x+J+VETHf3rS3MoviplqukuR4taGu8NXc8/Nwa8NUK3qR6H/4Kf&#10;fAXOO9NzZZfxh3gI9ri9ghhVYeCDtVLhjNTWkp7rlprh30RiPpob365NK56SHetAP+0qIwoGc5p9&#10;UcTTo+t/DeS9d7jdIHHQg4t9IdaVDAfT+oId7tCdM8drBRtnMmuaeLLzmLH51dUMj/pDTxQsdkwq&#10;w/GzaLcnQT/BVJaJ2dXO0Jm2/XX6g5YGL8i/9ov/eh4Z6o6j2njPyRPNEIJDouWLEWFPYCdZcL/R&#10;9vCXbhblyLN+hCEPYlXbH+A/vYfvDMbeempYcOI5kimXSK2JgU2usp6UvxXR55cKly4rUnIZnNF7&#10;NPDQ2pdpGO94d8RNzWrk3L7DDyxnuZHuZznmZnlmPiQXb9/l2idahRSoelkKs2ctXlvP1l6MAJDU&#10;qbQ0LD5mkKIQkhwaM0KTHFk5qVCnQo3kD8yu18VzzTuq7eC14ZP6XGQDUvgy6+aEITFgNdCVEJ8T&#10;3ONSzB6fG5wDia6N1TIhSUf/YltGWKq8KDhMcplRjirYGXWZyNYZPZsGvq/SZ7EiF5V22dOtEoDZ&#10;E27CNVaPyncUpTwOtetGNRzqMKwnsvyzFYI94clwAfT1Pp0A6+hOR07q10Z4EBW3TtIz/ibV204w&#10;4QR1idK8atAUhrJ6iYIOL166has9vk/UMdyj3BYq2AkeWkM7lNXeKKj0jmyRjwzbyoixicFzNyWV&#10;eVK939mSEaoEWe7FRrHpax/sofTVg+XXGoK+/tH+V7z5651EkrzTn/zMFiq3qGk4svVkn0zXXO7C&#10;aiKp2+ABv9v51Tkv19pliqHqwjHe/IOLKO4K25VAT+J7Z578c26FDJN5qgEsBj02LoAgD515nTwn&#10;DlmdX/hPVJMbla9K33q4/JZL2qh8YUmShcyU3zXll53yu/KiM/ayDEz7c05UJLel2s8zOsi2rVp/&#10;1nHH1qAQYl1ZZnY9sdVfbjrdGdfmc+nTrQLj1nAGsy1B4+rgZtSmwmZKQs4zqgsXR4TGx3asTP+d&#10;h6dzX8YGb2udlj4b09l0Dtec364oSufLXu/1/nAPO/1lTAK7gSEGrwqLTGJy7E8De+UMCuBbfjEB&#10;A0CjiNvgEA6s/9P7VHp/bVlL3SptP9welNnAT1thLj1wOvviwSd+K3HgpwDeIszVHj8b/fK665/O&#10;6YEYJ/KV3TnZAMychNcoFD0Vut0Wp76YzPqznOPZvOGz9+diNMSF433yFMH46FK4td7VjdKKpKsx&#10;1wcylT8lX+VYhZ2OHW8rrcuvk+rnn/8asSB4ShjF1C8EHso+bpCVl8yXpFF6bbD/zAv1FMnfEYaw&#10;im6L5PTnnmX+p1fgBDcOSd8zuLzQLNdGYT/pvnzW/6HqKx+i4J5wBSUEQZSSEHylpAWppZWUlo4V&#10;EJZulpYQEJDu2GVhpaUblly6WTqWkGbJRboELu/7+3DvPV/OH3Bm5swzz8wzRSCTgew92V9Rb0jn&#10;VG36PDg66zXIqyFXF8MCLI5ZfDacJPwl4fMfvE+oiD4IJ+4jA7XVJZ5/nnlmjoQSDm58/7GOR8vT&#10;YSI75XkA9PUY7rG6VvlbN9QWsOaGe5r/vMqRaKWYlbzW7HVl49rHSRrlnewxEM8LOezfeIqIpBTU&#10;JXQALVOYCfjeSCNjnSaZ1lNoMs5sk/m6s99kVOCQmJbtSfaXv5jJWDrFxdmRQppzmqk1fA1AmRTl&#10;mmSebxBIM0Cp4MlPrysMxfBVUFCDTD954fAzGpShZGbUVOJHIymS4XwIs1OG3GoM4J4QUviLbeja&#10;hygP/faWPUhXPgls6KId+uc3iCec6lix9rN0yuDro5YUDYqfnEeNwHV3PMqVYlnTGcXpTwyVgZqA&#10;lLwvrkCmJ+uzBpqQ5Q/utq9IAC41VFYuNfkwbIqlTwwjZhXCUMYuQfQmZBWZ3Mo/kWrkXiP8P7Ja&#10;4b+uc7UVIeSflvGi9btKz5mVTxmRV+dNnovs2H8UnVOlX+l/iEM0/XvYyD68evwo/H1QT/yL9sU8&#10;/cjaUdy8Wz/4Y4v6pgIrOPbm68hlzpBES/X0EFRwWCVz1xBuUGJwzLt8Vf2teEsduR0QsgsfHJGK&#10;EIRLrKA7Ry6OJoh9/bGvhElnXPJKYZHcdg2zcZ15odplAt3gWpZQ9XO5cHlnnbbTKum9y0ZTnIVX&#10;pDqXE3X9sSnPGXeIW2YhB2qq+cQ67KRJvfNVgLmI6BWqJDyIxqaVLCRVMn3BDb2aqxrSgq8zbTup&#10;z2VVsK159qJ41P7nEA7OKGkGHv245nraJlDNZmgDFoqbOkmJyJYM282GFw2v9PDeaOss1JkJ6aUO&#10;gA0sqKhTh1b/JtDAPkFRhd1aIg1e/GxUqquIcVAMD6Qj3mICkCuaGAwFb1FUOAgDVYovNc+MiqtG&#10;3ms9MExlfepHe6/NTY74TW7dgTUl9wiFVjEBBcajMiot99QECiRVHwj35tOVf85D0c+vogodfuOW&#10;+cOWyLtCQjV4hORcC1lilK81m6QeeTS4k+iJDSA8vOiE1QRcMUC28zLYaqSR3uXVrZXv9cUzKckA&#10;1IjUjTrj0NXI8a5i/NBNHRKzFam0whEtMP63Kb5Dh9bmluMymPtvwFO9x/om2afX2FvmbXXefCnP&#10;tdOlMLtzP+RdDGPrbYITdnH9sMCqIaA1eERt0mXXmVJYTLkBXQml20ebQXuGz2Qda3qc3U1yv+m/&#10;sPLAA9sbPcjY8N9L9d0qGk3M8Mbak1uXqniAwLDSB8WUu8FD7GfvLDO+LYuyvZxG22iY5Q34VFvY&#10;v9W2TMS+5hDAVOs4MNQOUs7m8KezbkD2TMQzzkK0tg3fhuQcs4Ftb5lR4cYULRw+qidXvC35IuGc&#10;x6yuH7+8pt5UWd7bO4RBBVPI3/U4uzXSK+RHr/6peUYPlQwqg+RsJTGq9sIqa4bhfYHdWuh6Nyru&#10;HbDNc31HAe1s4yDrQzHsc+QuKRt3XZOt1lpZpxCvRN3Vlta+U18dGZMtU1QTjhHcUlU5U8LBLgNQ&#10;M5ZIbnQjUv3ue2R0PBDNOFJ7pl3GOLQywRSyIF6XOV/A0QD2YIN/tl35XcvD8Ft8OGek/Gh95WUr&#10;ZUAsPFOK/ECOOWAiAHNwiTl2hX1kuNkYMbn+GtO6pVyjxHPvHCbX1woJ2rQ2ud7uTCHF92+lc0Rg&#10;dEGdFqf9apnx5uNJr8kVMZDFNPlEgY+XA5K6fIr3lvnpmZOsuOSS5FpY79NHxlIbdji/eHk9j/74&#10;Mp2rzzgfXLBiGYwGMQp6R+gsFUd3ZheHAHvhPrUDopW+6QdzLF+NZry16geC51T0ih4Z1nfNfWId&#10;NXxujTJ0IidaPNHf/ykXmEyLlz/45l75Mf7s9XQRu2aVSiD/hoG9gUiwUnfhJIeK5fleuACKtlcS&#10;Z6RuOwcgohqTgwtnK4hZjUrLpG55U4jw307dvmRnAojZPCpgI8V0PTKIiabria/kp6eV+M7T0E5P&#10;sZ9EJ9ub9k9NdGqWezbXdUGUWfkDx2Pg4Z2RSMYVS/Vs9YfAz7jjYidUWuY130txZ6d0OX/V6Nxz&#10;sMHcKEN7l4msDiN4kbSMbYcqOtlUzjxf4poYKIJoTzefeg9bpOzfSJEtq7dyPu7jwMK4NrEN3AtI&#10;7cFOOxJfl2Id09M3JotSgxO85YfDevDDxWrei+2mglV19svxwLu8++GF8LvG3nknXt6e0cFbhrK7&#10;ock7n0tMLUuyPK2N8aLivy5VLs1Mdx3wZ/ncmfLnNjZ26XDt6dJhJ28yMNUX7ncuzOJefsnGpHJ0&#10;7Gl2U2ByuJjThFuu5+1zTWESMNe/xqnq6+0v9nTEfqW9/zmWyHcRO7R+dSuLM2OtdkC4pmjxyiHP&#10;X6D8zEw9hk6QHaXdha7m64BqBk67P69ppK0YME5P1t1ZT+diM3F6fAmN1G/4EK+jvKmBsKayoyz4&#10;JGrFb1HNqinpJ25UEGXRywzYYY3KtflLeBZNpzavb0AawcDwLso8m62nz9nsREMt5hnlBLmrjIik&#10;61sFhSerf/4E0tMKfQvmv9mmn4u97761oXagG48VguDQx73suo2XmeUUjtp8zGQNE4U2QsjRpW9D&#10;MnAr5lP7tKrNeKZwK5IbI98Ia1tWhxPRcadoWeYpQR7sseo5DOAZFwerzDJYfPxc9fIr+PM2EDNY&#10;GaGB2o/aUFIWFRbTO7oMf46F82IG7cS8fItD2DzFvI+6XTL93AMx6uXHN8Lww856kz9r5+pdX8Od&#10;TP5+uQ2IfvHs+U+l29+LWv2zzydS/VxiTXqG74VaiWawu6s4/jdmwUslSzcvAnzj/99XM45bSR1U&#10;RtxHvqeLX/XuAqcPkBvXB60bTQeZnudGLjfzB8i1ecZWzDxjwLJYJeo8gZeOTDH+5B6BbMoFfD8I&#10;uIActN6EO8HDe72OBEcYpdbRwfPi139fqztmLPfXCjGYOC4Pgue9vFyZzkkpXQu403eH+4ELLzu3&#10;bXFmonFqKC9HYZj2TDdq29WXv35UfDGPw8vDLd0FkrDXzJgn17JeWhat03Ax6RlB6Gvl1nl0mJ0q&#10;cb2PNwzy3gZ3GGixQ4XCE/rJ36S/jTlyMf/FwKSwv/VpL4Hu/c2vFYFILB0gavoZfw0Jo1LTHpko&#10;iGACYE+Wwf9wm57/G6r9ZvsFc4Wooqm7KeMc/km+nzTv3PV5dmmA0xz+2do3xMht1kO0mP0Pr6Ev&#10;AjF0Hxdz+faorH//8+CzWIDofNJ6oWGZdEjja6Ma6sp+6XB+JkohRVIXMq9F6/J+Kr3PRb5Rv0gq&#10;f6q5enx/gjMzhVtm8QU2TzUyFcrlWF++eVtZhZ05LLY7FW+Z6DkmUPC+3eJakmzgGPVJZ8xcwoQd&#10;MBzenKt3L8n9dWAxGea8lU9AJq/b6yPLL6ojiHxvUyMOj6pWY5C6UYxjjN0Pb9803B7d4sIWv930&#10;IhLX62f8Zxwvb6nKkdvKC7epSkz3rmmb65wsD9V7xSt0juyo/cpbJL01ggyxEzbE04UHdAqPwA9P&#10;0O9a/c+SetUzjzYS2cT/XrE/lT0IOE36aiJBfhPaFCvHKIH5nePUcL7huXB3ZMQg7tvTGaZ+cbTC&#10;1Np8/k0BvrRyWMop3uoP7dUjPbrwJTbJLNpYiVddcDDqzNjkKjtQWTdzpygQxge7lfLue2fuqYLz&#10;JH/H76/UaRMYVnT3JvELyyjRnxrY5XTaEqvqQn/FFyA/tLmzo3eU+wxb07g28EA8MIXpZsD6UAqb&#10;Z4+KrloGaucjbuUamxa/x2sLc9YKOUd6nZwezXeuAvMKfZV2F4pnfaQF/mlc0Z2hY1zvklKygtHC&#10;Xq+uCU4x39ps7O5acYtwy24eAa+JEGfbcgqMOPe7KoeImklp21r/CbZ5duFAy6Lcifi0BxEP/fyO&#10;rcIcq21Lhco1tCBNLjp+M2PYZynBIkRTVDHmRUM3rIO2z3kfEiw05Yi/90cwh2cI6vcY5Qb6CrZX&#10;JcQI9bo4fGX1NCTyGm0I7GWrO1o3e7kEdNpoGon9sxj8zvd8i2jJ3y8Ro449Gk7k9To64Wz1uUoq&#10;z5TAjCUeXK4K+11MRfofTnn6sl9tFTt5n5yCGZQ5bltNwiVvr2hM/Lg34eKY3YKRbsRFitWS7+Ax&#10;ZpVk2HPpePFc6k8wWeWjcikl5+sw5xsH/yZZ7ajeuzpNxL8WgYykKBtXPCZa7968fbo8J0HpdYNX&#10;tuR3HeXU+szU76j225A5VsqnK4PA5M/2IgHwck+S2nFxbaEADt65+qwGbBo85PQEeFwy9PIuYdY3&#10;CGDPJsB6WPDhjkRZxAbcuKVzmBN+hO4mXpAISLguEPNyrgm/zphH1Ds9hE+Vrk7XCZQ5xWxqfiS0&#10;IvIFQPfVFKreXefs2xDVmsUiAfMS0egd21caBSOsdJ+njWyrUSqRgj3QEv7RVyZ6Gfbc7vxTOh+N&#10;KmFJLMofDXNVElbNEja5XltM42oWcCbwWfCgEzfjpFyEintHzPYRNEkxGT2hfFpoAR/+DVdyPMve&#10;aoeuF3VPqdNeCgWFZlUJPKXp+N0e/MiYgBBxlpNjYiJ6fbb589vue5wZlKTf1tZ87NntQ+uXIj9u&#10;cJu/hhH/jaH52Pmdb1I1vQ0L0EI3mFLN62xq5ojCSw0jC8eNPuStaA5Ep2o55svn5eFP1c1NiuxU&#10;Tiym4QcQn4XOT8RvtVeWPECVhq/P5YMcZzZdkS4vY43q/6z3kbYCFruOlffFkf5JVvUjR+vHg+Kt&#10;X4N5sb9XsItfF1rP49SlAphvQ01cDlF6MOQpJcbRvxtNx+uD7TFHRRojDn9ECiPXx4d5EW5r/6Q6&#10;Sa4PlBIAm7h72jJ4G9zPn8GlLgyb33u//nYdxYZbseTL2V4Mcir71wKYhu/8/29s4F3h2Fam//vG&#10;/s/DhKegmz8tIKfitr4JNt/LCz5PRqUKsLrpJikbz9LP3QVBUhhC5TieeNL9s6lVr7ftnKwRr8a8&#10;T3yGQ+qvXYSK1gzl2b0MGya+mF7CB5KowOt82/exzM390Oba2BG72F0qsbFQxr46vakiyR2ztlNk&#10;ygPyBrP2Q9bGPNweV9RdQyqXBn9YUvvtvHRDc0vXLyqlO1DNaadtV/Rrp2pqSUzT7mqZgqQzs/6B&#10;XIUy774gKyhTnySSeK3tRmhUorrlq9pBMRkep8fis+m6asnFZNNIZDOR1A9tTIOxE/fDxeFTiZuV&#10;jtm4dI9shWPT1U7TPu7F0akv/hirIexieMEhc73cTk8vEidzc+2q/0B3XMbvapxl2aciIEC0i7/f&#10;zzBs0FnakfmaNSrPYo4ZSpE/UeFFejpIXWEkA/nso4z+ggjaZy2aJKyZhtpo2JX1k3Jye6C3NDC/&#10;1BPbdnGkOEU76QG0mH7IiXRZSdS65cfnnoPgi+y6H72ndJc+d0Kt2JK13Zzri6PJ9wwwiR4rzMif&#10;7ZBIYLNztBZGauMP2qgG3tDZquVpLeoSFmru+es67zQ7utdxwnePirvXqUpv3Fx4NuAvfimbZN7a&#10;pCppRhNLT7sV7O5EckbyWrM56zKCt/X52ga6XvzuLMwR0Srib0ikZ5MbvxnA+29oGOaMo06/pqbO&#10;0nVRxX3Y3wziAOgeNmHNje5zZOTVDt85g9JZhR+qwU74kX5ZxfkWAGeCXFvgZb6bHltxfW2i3pS8&#10;rhwnZMMBlOr5Y5eAfcHjR8K+wmzz7guj3ZjqpluRYRKFLeut5b7MFtjvyshjHUogj1FvcrZ92WaP&#10;C4vgD+VKLOxpNaYEicfWHAXYKVJPDSZ9KQStMSyqNmkr65aNZjV334kWRNuUdApp+Q0MR7O/E7Yq&#10;DaHk5Lbvr6hga5/MJGQiCDp5+WeqrldrmKreQgjBU9njUMnCQDx0mOkUisx+3H4cRQi3kj4BSqxS&#10;uCnqjr4Gx4heVqdqCSiHR09QFmbyh30mL5gQ93hd6mq+RS8Z1MnPT08n/mPtIYGzr3RAzOMKBkoJ&#10;Lh/FtlrlICMDGlE84DxbTI7DJoUh5QagAiR5jWd4vsNNPaKQwYozJU9cip2OFPqxm6BUJmxkWzmj&#10;FitEbU7qY+gs0JapteIIjDrf8DEkrAebIYzSBoLHgQyO7Kvt09EL8wbD+6GLQCfHlY5WoRjGrey1&#10;Nj4oKcwMc1utXQezkpnwnhaEFVRgcfG+GrudZh6XPPvchKFncbeSG6nwH7ERmoRbak2wFxmiKmSa&#10;39uIu4WcTQg/MpXCHJWGLXhfCJr438AKliKEJe8nftaVf1PcjAdENS1h6pVl7/hI737+f3/EwEZq&#10;NPLRk/ukMgt3yTPgxe72fUA4VDxS7zhH/NlWJYW3qExkTeDyhBnUtyTvcat2UR/8U2PK5u9d62Ux&#10;swrRiVRHqeEenZMZj0p3zFnyK59X2q75KwntF5iBicWEpyZqslLO3NMBwIoUcgMD2MeoDaDsA8xD&#10;YMOyTTdAgQk1aw3WlD5FbBPF0HJvVLQShbklb49/2vxZR5QhOmg9oWNVnkV6mh9qX1/zc7wn89SD&#10;h0LEK25lSxkm86C9LtDLAG8FRPW99MsrqkacNOtL82xs5DYRI1fK1y/VQw/D8hwRXO7d5hDi1kEY&#10;ofGm9KQmXYL2UL+OEGj/NXfdGx6r3j05AVW9nw7j2qTRL0cOP+WIsIhFTcgQgG1HpdWISjLJkqXP&#10;Zn++p3/Jn5aDW6YgH7v6J/cxfQIclRVyLFIDNBCHU7pBrF1GNVPVjPxEZeftT6xrx/N1fp5+KxQl&#10;iJqS1bGhPN5PmaOnOAfsgToeCxOjfObB7G2Q3S/GC1Gkyx5mj+onniOS09tPp4oR+sCOQhIjEURD&#10;6ObRon25taXWBg4R51z/3PjHjvxg2WT3Z1W3ZIEsYYRkJFzPZuQ6lZ4+N5j7CPpIMMay31XqxFSo&#10;coQv12xQCOjouUq0d0L23ZLPNB36nFYrLHw9iSqHByzdZLWYrFzFfppeDIAESOtUjQ9emnD8C8EV&#10;j5v+B/KA/mHf4CzwJ3cxmBHkyqGeCfi8/WHZYmPnYaQe2vPkybwhaWW+ByP77jlZApKyPolbvzvp&#10;C/2nIONfubt8EbM/5FQAMeFTXgUzZNCWYMRCBmj9IPcVMpSkIVnbytFU/cj2rMdy9Blt5xfGADUR&#10;AHhuLugdayNsTGutZPq5WjHvatIOrhoPfKTfIgIGFI3V4shWpnY2C3muIJgC1tCLfCgvL6BvqGV3&#10;MMBqZUIk8UHxPOL1ACeDSSwzbEGzwlnl/ZIQnuogSDeNuXLobaDF1eGvne6sQrrgTEcB+cZPadty&#10;ZjmMgdXv30jiB37f9k7MXVNqDeWm031RrWoQKS9HObeBcfHaeaIWDW9DjzEBpMxeYEChzvLSpydx&#10;72G0XGScPmZbZGpPUmHGyjHkWqyuH75QsSV1H5S3RiWGGsKqBJZzM/jY6FUBWOuOT2IyMfrbzrPa&#10;iTydlKuX3HkyChtyp6ljNr84Korbn4Ed1PR3wD1zPyI9LIEuVZsR6Q/1miUQZGRtkFHFGDm2iZQ4&#10;Gb85Wo5uu1ahpoShBdpssMcK/HOYsq7ENA1JWr6gWdr4j9Zf712ZevpJ0lhmzOOBYRbjDCUJHuap&#10;VXSpURIX68LPKx0ZtzcyKA4AY9EzdRPCIl/XcOqRXh16S76951JKcZe7fVfwo9hnsyTTd/nI37ue&#10;/4H9qf/ZAchfrm1E6rbvfMlvxo8qkJdBAvt73uf2SpU0s7UNW2duP4tWuuoRDToucomgViQxCIaO&#10;cCQtHuuvs+5URuT9tht9wkWZtvjjsz2A4aPOIxY98nTN9z5HrLosFNWStpRT/2zvHcXkd6PhHpxW&#10;pDRpYBUthQfu7AXJVK6W7fSooVTMUDMEBhFLBB9bOvtj3XiGMtrl5Lx5eKC9BpQsMcWFY3lWfZJg&#10;Oo/5rxpY2iFa+AvNh5qEJH093K8YlZG4bi1E+ljNttdhuJtzJR9+27IcUXF+ejti1WrAEznsqm+b&#10;GVwkJzQ3jU6bBZnZJQYVuNOvUH3JTb+o0B0JV3IH7+jU2MCR35mOiGAQ0WTitV7Xj44i1PJ9zo6z&#10;ZCiSl0PorGDjV7qWbwrk+1x99qzV1DOGthuqAU0gPkyNNsCpZBDPzpxHBApuRwcdx1jCagXXa0K8&#10;XkZNirBW+Mia833GPcjg3JzIqovzOO12s37joqEM6TTkoJ8xHGAvtYBN6ZIvz6zWZP3TO8wFAO13&#10;4SiYnCHkNFYSZT9pCNnc8y2hqatUlTSRf4jcOor1qaqS5d7Pp1EjotHZRLfzGidLA7h3tlTXOtn3&#10;LW3PxyxuN6y/a5tRVJOE1Sw+oqyLM/aOI4kusBF3jV7Tw7qs3eqJ+7MuX00gCQYCotpSpW5/IWkK&#10;7oD/5gs60f9BCKXNbqltJVTT5do94tg/drrc6SfH+h+yzGB9UYWDM+iAE66p4bA3v2xZGyvw63P5&#10;o4JmKhYkwi7PaPrmc991CpF7E7gsqj4YK3/RUkGi323fI5iFe9fl+vq5UDyF1ge1WY7pC6uKfolQ&#10;B4/bSRqxar152JmFKL3hr45KQAQMxhc5oZXvbHnEjFKDtjX0rzW88bE4EikL3z4tTERI2uGnUuIZ&#10;J+uIFJUpp8dTugsxaCO+V8yxBXa12eN+IKp4ahD2XoNd+WY6Z6s28H7KJG25JpPvjC6u2mhEf/5U&#10;pYLdokj18bt9pU/ObyziweycC11gZ86uHsGnTgXaq/Y5fcLn5omtTE2TKtY6mmtbCyGwDL5E5VXP&#10;Zn4PCuoNEIBXLAnMj2zTOTkZ/QeWQq/0Vl5NHN4PS3+XTjygBBzXXquKZ9ArUWlYNW3XUVAum013&#10;6R/Q+KarLO1Gw6ZDDVaxYAhL2hyt1M8UYvE2TLYCS2vz72tAVWdee8dwpXVXXlbLYVxBK69Fk1Or&#10;Axp4TqFU2jsNFdMC39x2rTv2tFzcB7q7asl0ZmqHPLm/NA769Ig5mCat4YO67V7bNQXGC+3Gk5f3&#10;6++a9RiUWgRtgdJrh9y4LANn5Gs6iivVl1S9DnF0HaTkHXotGnl8e2qbYi+Ptuv/lxncsf1XPDdu&#10;aJbejcWlTTh28j/f9xT/ekZiInlbdF3zMdVxYaWvgVOAQbx7s1GtSniKPEkvRNXtMfRe4t61zzRF&#10;h0iLWxNilvGPaeIg7siHyQ/T5vTVeGHrHM0TRYRqpcysLkzsY7t9pKi8Uc5wEtIsbahPhcxgRE+e&#10;D30aMggFIRYRt6Hq7VXdTFoQQUXRDjfE54hIuTKnyscsX/WtLNDzwYxccxAA4wcec094CMUZTLLl&#10;m1LY3S157D0ILfOscPlwAF4hJe2vvSR23tNBDpCQwt/pNPuteDQYV3xR7bdtxir7HC/MjFDOfMng&#10;ElCzMuXEQnHark6/ZvnwC6/k5eXKBLJeikAkoVKUeOFUjRk8gkqBIlmEKc7PZly2LCpxLeHbbsgK&#10;blnnI2DYk/WarcL2YBGWd0kTOfKulh2yqGFod4hcJCK3Lqj4qhH47t0KtJZmxkGWO7rBNruXxUEH&#10;xa23mTQuHjhmQA8VixYKYd+DC0NaIrSsdWELi35E5NbpgjExNOYiInJu416irOoWd5MAgSHNbI9M&#10;fIvIe5p2RbYkRcoYP14/jTnLMTM8W45Bi0uXb8BXMFiFeNtBU/FpzgdJoTfr5DdTJ+PcP2PPlK5s&#10;Nvik3eLUJKt68KLqP/f6lqtu9U4vN1RBToo6kw6Q0rtoMeDtHp8JIUKpNW51qV/qBYf/3/p7POxT&#10;vnTPouR66/xXqG929cbR69+ObL3GErRebhoxBNwkfX3K6HKD8kMZt8hhCpX3bMXeb6M8NJXPl1N1&#10;YuQuRCfFj/VfoedtMwae7LpZAjbfmvx0D3lU+jhZBDS9mopM/KEjFj5SziJYDdv7bqYbuqm5niwN&#10;cSBLDuXZ03iX419Jdb2eSug2vDGaZkP/ki8zkd8VRiMaBJZ5hE/Q7+w9Slb2lHaoNDC4QcKLUNgC&#10;D6QQu9ah7R0zrJXvDuFpOtmbNd1Wr9PiWjGGIC7Ke179fGRxFz10gh56McL9xIW7oN4cT2KP83I2&#10;X6kGapztt1/H31aJT5O63+e9Z1p17rF5ZW8e0lbWgDFszqgOrw/PGp1N5eA2gmq7bWtSIGA8I5fh&#10;5A0iujGROaEuah6EBRbMvQjS5a6ft7woobdeb9lCSTDrW5UwKH90NdExokI2ZJAWChwTXoeGP5tR&#10;lSM5bSgq7c/b4IAZCcATwVauoGmQqFUUpi2qUmAwNu8LSmQHE0X5UnWi5NNeBofybldWTTTNh2tF&#10;GkO8o3QFVdPzWQNtNeOhRohhLqchWf5exHGE9BPBnE9jqmYp/vjmT6pozOKU1VvEf0/0r6niTApP&#10;yumAve28SQ+4hldbWGh8X12NVan42G6+7fIS1IJNV3PV0F6X4K8KvQTJDBqcZbQOd4vFXqz2HwcQ&#10;lyV8bf27lQwSZAfmxctDpej+vTd5E6WqvwR4329I9r3rjF1c8j9Z3xYW9z0RrMf6t3fTwcF/Owr2&#10;pHwCoS29+kYTSquNixe5eqY8y0UrLUQsgQC5MK5NMUzWutYPHy+a/H4jF4OGsJ8JlqvC+0zmE8ZH&#10;0zPVtqdC0yB7089ukrt+5LP2jIq18YnfivlOIyfRYnZ8++RWEyzCIZ2dPc5mfxTVntKjGu4Xv24J&#10;fx/0w3dp8QxwPN0Z3De+uag5kC4jnMxMTu/LKgTbfNLOk5+KcsfH5hqEPNuCBZUqMECN7dIOdDpA&#10;56dPPNHSJmH8kjWLXWLTRl7zRUGeXJzeS1URT0vqDys/c/vBPPhnHYRzmj3eTX0liGzmHDt+045m&#10;jyUs9nIluZnNdRxkYHk5R5EkwrHsa/n3ESqaoXv7GT+MXihtTQbfGSQtRXp+MJjl77e9I/VNJjjU&#10;Vd+DQqFHbfWiBg3TBXYBkimB2jObVXU8em5uiGye0aIq2PExtauh8TffHVAja2yew/gbw/yon/49&#10;ih6DsWYY2Kc96LugRgN+ATWart+HN2ipKl6C0FOrpbj3AoR/DuIyuqgAeNMqQLUBFaagTfRaxSzB&#10;jcXKm8LedzKceIAMN/xt0JgMZ7qnQNVlk6FQOffIqmCyirEWatkpcvzi+i/FbzI/5SEk0/8h6izD&#10;otzeLi4j3dKN0o2kNIiEdMMAQ3cPIEpIlzCEdHfX0D10DDikdEpJIyGdL+ec/3W9359v+3r2Xvda&#10;v7V3T8WY4pZjpP6uSYSVAfUrShFWZzElxLAhCB/se/30EvR0KvDsRUN8YFRTXVX/jBLlcv84DjeI&#10;rXHHeRMaphOtKz0Pxc62v5N64y13azxzzr92RpKWqMQ8ksKCbcpshZTf//bbmD0cFO0gqBjS/PQw&#10;m7vfGG9ljFJ6Wy37zp6QZE/Ak0gQv7Y1qSGdS/dIZKTNCE2/y0PSivJzvetva0FGqLmSKYBYNdCR&#10;z9UyvO3VBQQFZMNd7HHmKAJHb8GlhdfmuWUSeYqLqif/fbBsWTbsbpSXdP46DaGkPd9alO9onTc8&#10;G37Q+DSkUuC3aM5Gul9n0JeNTC/5tdLieaT4MMMY28qFogzmkBns/GY86+A1Xpf6bmTub5sduUuq&#10;44ZKAifMSnegXXfpeshZtCPrC9+077tNsc+5axqhYQfejkd/0XljmY3GYwl0DO1J7aboulKDE2zc&#10;HA89VaMoengW3lCRi3yHvn+wPZ4Ln13tEJqoIL3zubLy//W+ATe5yLdfSIRZeedkxIvqWZFO/SjP&#10;NCruubGyz9QzHhMeXkfjIxbi8WILH4wu8j38J++S6ys0O8zkUjo6XJ8eSdAG5fCltu092KbPZ3QU&#10;SJjlKKsZoF4VGL9u/TxEJvj8ArhpA69CwgV6YnOPWSDzrZI0MJ8CArMmsPD4SVaeoOASOHclUO/5&#10;QSXXoxW5ag/WJJQ0t838dxGkEWr5KMGdNJfEeyNlwVhHMsByrW0eD5K3tWN2oByb/CTdfXGZwo1L&#10;vLv64XaHrnUHK/nxzArlP23hz/uvDWXC5G/d9whAjz9Oerpsp23ruthdLyhZbrtjJK3+9Xu3lfJQ&#10;1C3i6E6tzs+GVDjjkqDDm3TVLmleLsWMQDPq/YkBdq/i24iVKCNrzlWHjG/lu6/dr3gi09Xq7Z7s&#10;2K5oSrzVmGeSLrSJddSTDKSsbOkMjV6W8nwxLUkOOCBAmvMCQPmIjHOdzy1jFHBJyQRj6j/Iu/ut&#10;oXNdUP9opHlofXzPDe1YCkYcn68th3cILzqwoIVFWezMCzumFylm15FPGjh7poaY2lPD3dr5t+dt&#10;eFYFw/Nmvc4bgM/XfqDAnGFhc9izZ++CNR+LuwK7KJ3XPQLnvnA4XM/7MT9kfeH54SFaD6oAbmtH&#10;tqrQSDCdMtjdabaMhEXeLB6mtX57ILSZEPamQpPHLtGyfusUjFbjImWSfneen7fDPH21+94o1vhw&#10;bya2ze+DLZVIZIdbAvLP33uJJkOvZIljuEE/hlHYMtMr+svSIjNT+YPpLQanhN0Y0ORwC7zO8S+V&#10;qaSPRvIcs0Sj9kPzIZalRm+/rbgja5f4SU+lxtqSP/KMfvDWegfGFwCcU4arFJhu0cUz2RIK9VHA&#10;b2jIuDCsWwMOxKoYineLeDQlEwJv9b/Sndxmdx8csCODUtBbuAjASbkeqgTVoyRZCb0OWHye8pw5&#10;edYDQz565qna8uquzA7745Msa96Pl/RIc8ePOWu3gOr/KU73f13qLuXHkbAHFHy/61P55y9ubvfc&#10;/4h/7b0QxRP23cOlZoZqzPnFnN3SE+k2xxksKgMfcWE/y8HflqJUtMlnATWfI363WM6sGU5LffIS&#10;JQdUOVxmWVnAUcrxsm18llib3tEUNrUFOh2wzafrSnmkBlRkSDYm4x7+JAYbFb9H5DM2jKaN9+y5&#10;C4l5McHhajvTqWWZxEOi3KLZSi/l3RrnTKG+8+HsgCrSX/ffplyu1ibCH+z2ROMNFvYqcyqVk/OR&#10;XrFTgWf+9vXzB/3WPWUBMvNNsoWakdid84xu+RY4Gr8b2hTo0IEVs7+oqFcdSTlNNxN2SXX67Xtw&#10;dF77qwcMNygW1a3rz0O2qBATi9r8Nnn2xqVMwCrSYHoE+LEj4NK4tfaQkksJMfGeH3d/PNuvY2Hy&#10;gNBe4jG1itZP5iJcvHR/MmN/9WUZuVCmUR98SsgZ1aeE7SdXtUxKEK/8Nour47Z0jIruWqnnqhE9&#10;fIKJHbG6/sGWTDw1KwGt3mlMvZwEp0DaiiwJYTlfzPuNGutOk5t7TWSPPl3OVzkhSups7fFZ7y6w&#10;8CXp0JPGC72H5JInC7F7m7KtlefRQOKdMc/CyJX5x6xbXHEfcNyugaIZX2Z4vYxkuz3WucFZWUMO&#10;fLK/B+7vsVeBceNSCebW3rr5OUB509P3mAdjU+ANwZ1/1v+Z18H7jwixOrMRPOwKPkjY+fp44gBd&#10;9uyedG+2Ff4UUTXKzAo9YnDYNDbHQtGssz9VLusVzqNiRtKdS1SE1TtgGGupnW+/LDwSGinfnkps&#10;Msq9X5NtohaTPwoknJ5urK9yw5uRzShT1Few+ij2nNsK6MYcvn1bbKySkMyIsDWsSQ1233G3vBRT&#10;HUlH7O1hZmbwZmBt2oDt+pGhuGQ9jWqoz3ni1jIlretGdOze1xK8aHHLeRFbggEL0u9c1SrzBA6g&#10;RnEeHlzzUFmGSN1a5dpIi0JZwEuVhOshltDm86mbDGfBarsdCElkMjrMecNlMAlmURudLdiIXV9t&#10;Vu6LothURAbcXrcnkg8p5iZnmyUanTJHnIdOR+UM/tGwmKcXjcr6gKopWkOr4+tTW2SDJ+h3/qaI&#10;9uMtDyPtpeUD88PCvFquljV2Y0FJrU08gBPQVRX/Adeac+OEXxZXLXV0XSNBiIUdHmjWZ0sukXpb&#10;CyidQq31eFRnS/mhmSeRicmpXy4QVmNh57+/fVXoGhZw0BJrS/WI0R5+aZMR4JA2QoQ0h8KgMsHg&#10;GYYC/btSC6SIytblQOBo6ZsmDyhDQIOGWzwj/LGdt61fC+MGDBH9DlMdcAGFAJ1cj7BdDiQ9WaQ5&#10;q5tzPi7rdHnGttOLa6wWEvSW2SfAXPj/dgH5/6At3hs+ys8Y+MY0m7fiJhgtfp+f2LlAXfCeqZy6&#10;kiMqyi+0TGoB/J2lgd8zjzyLnAc4ywBz/YpimhWniDLGBjBerZWPwsri+z/ZFkRNmXmFOpVLn5M5&#10;79Q0VycGktM7HFfVEcUwTUGmrRrWt+luNrTlnEdlAm/NYotJOBF6E8X50inxBPKk7O6a5yMAq7Fx&#10;rY0NZVmu2JzhGbPN1lkbMr3VY+a1xWDCan/lu4wOu2sw+swDvF5VNa6BnCKEFaPQrs3M+jA2TJYF&#10;4kiXZkU9IFTBYjlisetEAPdBVYDlZQw6GOjns8tCPFW+iPvzLfaKbs+cN0DNUlcEixcV1gyCAruz&#10;EjTE8tL9CkvnazQ1IJqBY5wAqA4AOlPHq41N3r2N5Mt6NJXQmPN1ZB9P8vXTA96QzxP9mcR9SFLO&#10;eUFNDnYRAGoop1ZknQ/wmCKd4HXnceIjmRTWiYOenn2KzpQpOWRB0iM3kMPJ9wsKqLg3bWJDqJdJ&#10;BLl1xGmTxeQamIQdUbxcKOAwDhYWt02/54l+1g1zNY+OSeRjqAvDlVQCJt06wWtpJC3cn+DWXuiD&#10;Iqe2aYX102xosktfreehlpW/FcPIdqYMmcOv9CxPrlLAWUndDlOyNt9uvPZg0Hg12gLz4ha9PGq9&#10;2OO24MrydqmVU9HMDkZh6tkrALQLu/b5nkH5fcjp9a++izmfR/d/5g09gf8kw5uVJffTTaunpXsA&#10;yrA+SudTXHW23xLOnPvcn5+f7ykafdTq5Uz5W1sivi9neRZ/7OSsAH3Cgiokedo40lvOqJorUiiw&#10;ujBWNEHu2yyI+LMLa/aQHShiaq2v3p+S+ejXm5E66CbVMxV9zz/hj+zoW1hbGybhE23ao6x/royR&#10;eHgsaqe4fzxP3cdULSt3/RwqQppc7mq3rsk1btA9UzvVKgiMQeRgby8vdQg/eo87t8x2SYaU+23q&#10;i9pDAypE1hW3WxzaTe32IVAPfMShtEYDlkW6E5mb7jo2b2xhuCvHMQXDWVvMi3Tdpt1ncMbjfhRM&#10;f5ym8xNuz07vWJHm3BzK2DRA9rlPIFDKyZ8geSFe3CRjho9Ug9dV5EA+1qwjwGF4DYno4hjxY1V8&#10;eP/0lR1tp9rPu+OE68dwBr/54MRs3+FD7j42pDlzpDnOBKJS4uukTHePnG6Hu+edISZn4H2rwqeo&#10;75vdJ2YNUTTKD4k9h6nvEqsQVmXTlLKtZVS/kwtKBVOKdP3ftuudF5kFWlYfMPNHHYxC416W0khk&#10;XtAzJUh6S0QQCqAnNXc/t8Bx7fOAu8yY32zyzXLGCUoA28JVJFImoywQHey3QwXhBiQurFjT43fU&#10;oB3MFi5isAAR2MMHSa/Lw6hy8S8WyOWJvOUz3gRpPR139YMa+Mj4EY30H0ty5j9LUm+omsBz0p+8&#10;do9U/Xo9PMfzdvTL18s1h2cPAtHZp1daKqn6Z/tBpnI5Wt5N4HIyoxaTu4/JnlAV4/e1pTM9DPwu&#10;worTUrsxoaMDkmkU3p7BuM3X1JTQ1pqW6CGqMFbBINCaev6Nqs53U3+PSiYuiZJS2bH0J595SYBD&#10;QrFIVbo91azuZksMU8nFJ+GSEjiKkzhX1cRWXfdB0h4miJonTsnXSvjO2D+mYyb8svlW4yoQO+mB&#10;SZ3fnmaPbyZCXRCuNEdu6O4SdQiYAGMTSWGZQy3wtQ6DyOyoe1/8BUsIxqxTPyAHzvE/Ficgfl1g&#10;eiFqQmJHBPkmyoN4moiHlpws044MojjdXXljmKXgOam/mwq5pt/I+/GwM4/nmo4AdYdx6V1OpJCm&#10;JBiuHkPmaWgJTnt8QmBPND3H/lJD8uLoxzMp80i8hYgYs9/zdomqaUozlbKH2QXK9TCCKj6SCWE7&#10;QTS4avEHZ/4qt7pDasmQMPIPC622ZEv88upWvOluB7WJS9F5P6wZGot5AY8vS/VIAnJWIG0Kvgs8&#10;1vhJ9PLqdO9CYbVYH9PzFeaplGBJ4uBZ7L5BIQz3DI7zLL28P8bf6u4otoWqzfKP7MMytqfURDPw&#10;kjELuRK/CinlehSXwgIqzEVcuBAlXQEHn67Yzjco/dDmqh9xWh4X/UGPSHO/rhhBTweL/6ANFf/5&#10;ENXf/R0QjwBUycdrvvFs//EdvBzw7Q+j9HYuraYD9DLG0WuraXPKRvKEXE3sewgPBusAlzehMfnM&#10;U4CDgQ4l+ZKIQvUeQ2tbFhDDE0KJod+YlTviFrShiIFjJFuoxnY6FleofxNnszEiIq7UZEupXpEn&#10;WxDgkJEcUAFFZcZuFLaw7xbWshijJHd/Lx8LYbMHZdd/RwC+kqIOu95uvqHybZZ0Osa1HA+v077M&#10;kYnLpCM/o5ApS10vOA4pKCLdjvHbbb8u+LMdW1dB6555n2p7PA6ueH2bEfqzjyXyCsX414zaplGw&#10;mAQ/V2GsPmvdLGUaw0S5rV5k2xHFSGWdq2D0gNp4LLqOKAHJQbyIfEQUa/0QmWjM9HodA2bL4PnB&#10;B2C12snT9QcYMmhl1Z907uoXXKV7pv2LSRDqML7oV2zyzWINISeuDGtu6/ZeAgoU46txg49wIhQR&#10;uFqexQiZARzX5rgwj38IzyqlLqBi7CPbKLxmQLV7xpVD59LNsZ5sUNXolILjCJHd6jsv3kjbuImm&#10;JeHNcDCozPjlXpqgxO6V4Djmr6Lslr2QTdPsqMZnLfKnYvIvl/SKDTVEfI4XYYezWaXLO/I6Q2I/&#10;DdbFkDa3w3yWHrS7zPDY9DbrSneLb7qQzGucDZuAAp3jT/5zHo4DlzwIO+hjBkDj/ReeXP7eId0G&#10;Fa6kPAFmfzXcnZnMJf8/+ugfeo9m+HnYGOrSeRfYbiJ2FObQ16NENPf5lSEw1kGaUS6Q0daTJJ8t&#10;t+CIHp+0CSklETNI7+h1U0NcIeedQrkjIxSWdFLXgUw0sx6nBVE6I6Gig7iiA0Mh8qjGuK7I+qiE&#10;FlsK6THiKOnWiWX7dSo6WaiNxA32UHywzmZIHEnJKLaQhXOvPh/hGDkZ2FgnGCt+04h5ZGt5ojZz&#10;n7Vv/QrNda3jzeENMMB5jWg2Rl9q21ElPyVt02UtpCKaVJBLIrXtLndnL7i85B1kBfb9y6UlLAuv&#10;TvcR+y1WcbMGsnj0hqzWnkN6nzpkJqpRH658Z554BJloMowI9UDlsp683r8jKLdWSozncsX80a+S&#10;xPx52TNfDpv509DrexSQuM9F994mXs3jmtEICmhU0pMWESs5+LywvjXYPfSDBJJ+FK1TOxpsJ+0e&#10;UEwP95SaL5fSi8VjeRa92iKDMesBAQ6Irbznws4IrhV5k31s7jIoRuWzxfzW2zC3dg1tjJZZzJY/&#10;oNkUo7+3Ne4Gkk0YLc40fJH5tVpD2TXfr/cMQtgM1ptHCPFWwJmcWjVfhgcW2/G1hoU9X0bq/9Hr&#10;BcTSWYtUmmfq4/K2pZ3rx/WiKUbAWl/HdXF/3OD8/cnbfovvJ4xM9phNOYECnfMov/QREM0ssbns&#10;jz7nf34FfHB68sT557ggjvk3wdIb8q+xSlk+Wjr231pNGRdyv+DyoCbVr29MqIGtzMs4y60U4DOG&#10;i5Es/q7pt2IUAYgK1macjEHfaL8WsPcljKM0QOdyGvRRoVZdaAQyJlpQGEfmuSCFcemnLjCYOVAE&#10;tnfSvk+H9lfX0NmUvWFU4i8zqMtsK2KjAtaGfDBACDnnDrISOqmmHbgv9gdM3bZlauhsRm3Qjalm&#10;Dtul1Wbig49uTd/e/aL98YemoJSMP7rRgjSuLFd2xM0dEJUJbr7o75mhVOLmVv4qNnHqahOawo61&#10;Akrd2/ohZIgXZujNN80f8L54HVswWnZWLJRHd0GZEKjzicM0dFMR+7C+tlahZ0CMgPalSRC/I4ZR&#10;vnxLt/V8wwJybMa3p29xnrjkUVpdncCrW+SEWAkpvVydvw9fJu7XxBtQQNG35wNy3TPuW2R0TMrM&#10;FoNis2wsGqxrbYZiupAAhwpP2CVGgh0lO/yRh5dfhao/W/9lmRF/qmK0maMg+fu0CxbB+Rjzggtw&#10;UypunkG7pICSt4ZoCbOA1q26gPNrqwJ5TSFr3jTCHUJRowR8WaWvjOAZLPgAGwrzHOjwHrMW2zjc&#10;9SOGwXtGjgt9xNc5gPX8Fu+YULCZQdm5fnY//EfE19JMmdjfe9g/R23yG190mBDrsuLIQI/Njfq8&#10;0tWW12EBBy+R9HgSH2X9JKX8pyQBB4jHU4p/Tgx2qn+d6+rvT2DE4wOepOvTJJ8qVssfuy6p91ai&#10;SAtLPBirAXVTitaGz9Elf7TwrH5pS1WvlClcohVQDTtCJvrT46IiTlPxxSKnnrq+UPG8913un3ZU&#10;gRTQdKXWpGBMH/AdsqEAt1iKCEGepdyitFEkkZ46tHTkjyzWQjUsAEoMES5vDCH0RgibFXLhV/Tw&#10;OPEYFfdGtP4VEjajYA6L2f7ITS4iSdW7imc5fzFs+wNtPNf23px3x56wvjdIyoJZ7EgM7Pa3d3CJ&#10;2l1SD/shc/LM1bSsRDwSejkC/mQaVMVnwSlO5rQOJ4OoMwEH3o4KprXiknO4jskhhAkJ4fyHjoTg&#10;RnT40gSWpAolQPscPbUkaPxc2DMmJwQxpDGPSx2k3+W3e3GPLICkR4w0N3Dc0WfOY/Rzk3767rzH&#10;9kSdCgX0cuDvx3SelBlMyALdRJvWiyZ9PyS04uEpQTOCKkC2z2/Uqbd5kqIlVxYH94+O+jypON68&#10;iak/NB252It5HSdou0lmVrU5b0P29cVL06cTOC1utXjthSrk1OicgugmpwTQNRu6bdLCPTfxwyAe&#10;dZ5GbrVX3P1MltTbZoxkYcm55C3JRcYVaceJcGWE8iBlMV1FUv/rGRnUUiY+IF/WpNzNSB23nEAN&#10;ZngDqjmiDfjLMzvZuUViu2fuF0bLY0XglZtpp9jAjMttLJ6Fwn81ofH/Jk7MG7zmQ0l0RzHPexwb&#10;6CohWFzNz4uyk7xx9460wDZh1LKPYXCP8e0wCznKEkfyXeWgUDl2+zQbCFk3y+2LOXuuQ3od8cru&#10;KECQkcOVW2qYi5JxyjL5QLagiuZbWiTaGMQRI91GeYNKBdOay+zvyM1hunh4h/vvPRB/eJ/Sjqu2&#10;B5I8f5JQYZlySjnvcybsDvQjeQ4G1na/x1HtCyRexoZN3MdxiPrEWkFGOGaVtZncs7l47JOR04XW&#10;rY6fsTvmSwln4I2o2YZLbHYOzv5qMsdpjczkAIEXmoP1/DzfyqCOsu/3Ziy5yTeKuQJIHnOW2CCt&#10;GrBi/6QExTuEKSxq+XSyYVC+e0bLldWZjwic+pa8Is6NDLPFHqOFixBsdL2OxoLeMOZ95bQ18GlV&#10;njZ/ueKdQXCYqYA5/+pmyat3vlw37iS1rtm8SyimGVs7WC1j+R73MrhR5AqQ5df78AurdkvucmlJ&#10;QS5yqdpB08jzcE1LlnLJb+ajnYllX3tJBmJZch5fGTJ9lV7Y9aukZlXKXpaJh4/Tu6W3STUJGyOW&#10;XaewBhZEMOSbqaju9SxI20gqvpkry+L0w5L9kRDibvpb3wccEdpMlIw8uu9eCa9YDpIV8o2K5aBw&#10;DeyG6m4k66v9LA52fA4DOgmbW08IoE9nU/rcaNtdL+dM5m59/x0w3/1vwHxaT36A5/htr+uNC/sc&#10;6bXcFs7kbrYnC5OQA7hPoya+mSV+5khQ0Uo9zoQYrBlEmQuaZ4NCZRd1lRlso6tlOL8SKn2F6G9p&#10;dgMOHEnImAsKqaP3nzM50nYzyTmKLn3UfhXDnh8KWPNCroKiTCpFVvuWizYq22swVioD/qxgpa09&#10;dY1cIwVtVybqKeYpYW9+tPChnws2LHeScXm1Ox+brnK6i1+5s2TWJUah3Mo4AF/ZbkelBAdUhIte&#10;dnIB0YRMX5kGx3UJt0kMlvqQ106v4DOSWpCIpEcsolcK5x1uDWOmvOBf6eUBxw6OiJMYpthmUve6&#10;NmN2T80Tq3Gyi2l/cn0FbsyBBgxcs5JFUUUPTuSVnh+M32eLp532oCl7X1Ezwf6SEKIYl0QcYG5c&#10;Wr1EM+MF4Ta7akUQHGyP6H9MC3A4gg3wj+l3B5KfNaim9z+euvHHUkuvXCNNqx7JD2T6JbLimGft&#10;48/aItRLRROlq3oqdY7UyjS5BceOerbtxOf580gP4Lim0cvoboPKTHb5dK/4+E/0+OFa3TM63TPD&#10;ilLLApRoXYDDD5CaaFB4Uam+zCu5NyiAq9bSdpu8jdQfXysYrDMYebVgN9+bP9p0GkmUGw8AZXQ2&#10;crTUtpNV2QzGJr33BVOcJQnAD8nP7vP6rQ/ssW32mP25Lghr+494WL9n+XQSKgVfOLhamHINvMfE&#10;ADV79Hk0BVRkvqiIsmfg3deImlQzLVZBVcxGsQ1JziVtJw/uVzyXEbBgB75ZKz/U+yHdLE0yv13X&#10;zZA0sMhTCaQJeZTWc7Q2XBOXDU89ZduKzlZKW9ZuQkQXeEVRORHKTQqrxKje1DaMZw0F3mjNV7OI&#10;GJo678//8Zd2SYgr8gjA9rnDKfHrtrUPUy1wPARgWpfFFTvKJDZxIpFweYpgtnhjstyJWBCahlsF&#10;oFgjyZHd7eftFEQ3pTBR/DEobd+PpMhbt49oan95S0ND5oVq+oc4qMqGLAZQC4154wm8WzM7jApP&#10;ZoSyiQihtxio5kDyAiq2v01ykNP1wTof0iY3CQe7niQKVr0y1l26htED51yPu+Z87zYeX04mUIdO&#10;tbCGqOV8SO6lE+QASlfZbt4PUKmrFzoNYp+CmCfEvIg8tKwWJBxYiCM/LLRYkg2U97H+pBmmyHpV&#10;ORl/FOa4Fx/oqH0IT9Z/mOf3wD9gHq6z7hVyYxplsEsneOX+6cTEMrSknJkLdeNmngGjxRqjBdr7&#10;5hPOZZxDLcQYonJOUUmva/YqHhJhQuJNY2crxFw/IhHB+Hm4VMgy909yrIYUj+oGjmJ/ubeu7uc6&#10;p2N9EdVfG5FbGfWdfmPNAOiTOJtJvFaQznBPTdfeuCRmoeL/QEhJ+X/SS6/QvwTQHWTQATJIT7dp&#10;M0UjGHrc5t/tMRSJHlYq91aTOXl4m5WlbauWw5QzPc5qtz+pgP5tAblehMEWSTJaUt5hIy4jHJA4&#10;wgfMpwzfP8M/J20xE0cAqiMMZGJ16fR0s3F4CcuSyBUSDt8ayOMW+WbuPmOUqTzxyQsWtrpkSvWw&#10;VMyJP5Tvgh7ow+vVrIVUeN0Ok7M+XuwuVOa0hSRFihRC39Jr/kLyZ38nlikOvozvnsFYeuFQ+VIZ&#10;xfii5mSqe8QFhUlCieeS4ILoL6C22Bg19S7V4vdBQHR1CXAcj/lYCiQW5Prl+edfxFKjZ15u4AAT&#10;gBvTSoJOG1ptY7N6NRcmWXApfpyvPpA9aeCFdV3RBP/yy0By6ezJbUY2/uWbokDrG2X+C8kWhzJi&#10;ZX44BL3Fesyo/3YAUapj/L7gjBeXQ7fYorP7AOR1yapc5Loq85mTbLyJkZBFL6MbNUshcVeteB5M&#10;N3C7qV8tEKZiX8Biwhv/44aeVe+7RcE98uxo5vvHSpRCllKC1onU7iJcT7ubDXuCiAQjTFznhRUb&#10;HzA2dz9rG/oOcLJFOtNCd50oiV0qg7Emh8k41hJbPH7SXW2gm14L5sxeG8syyN0Y35/vPet8YLkT&#10;WE8l4gNx+NK5BanuXF86RhHzJ9d7EuAeZv0Pgn0i+VcfEsdsqQdyo4DGTfylfHdkMctFMIbKB17n&#10;prbO6kcRnyQePj/fdiIizR6mUDw84jFiVubyimKde608BcjZpvOiiWL0G+Y04Ie6hwnCbYlKl4wx&#10;L48krAfwpdIGvSVm6rX3tbQbmorNh6fa6UtauanuHiqyxZymuPxN1Fr/cuzRermJtz7TkLH4Arty&#10;qlHCgU/LZPtwFUt4/zPtYSIzDPI40476OFv3pncaxV9UTWwZhiy2Unvl3j/2i6D9xQckoIrjQ0oE&#10;WwRX/6wL0udOCPhEq2fShLrkxUsQgNMVh0gK56R/ZY4UT81fLOu5HzVgQSG8UW4X80DgxEGkPZGT&#10;H7C/O8xB9C1bwBSd0PvS7BqNlmct68vew6zhuecmjjcWTBFf1GBZol3Nf9pSzlTcmTeQbydewiTt&#10;Z5H9dKn9ZCFUJaONBG1Gew+UJ710NnCoZSQVHEbX/ol4wVosxw0S6lhn3C93gOLYoF24rBzI9sGr&#10;aW+EKJYnoQrxuwyYP+TNyIiZODMENP84gkkpzS9+IoD/ojlqYIAHx2acKjMYExwBDDZUfkVzKuvJ&#10;RLSRVYOZcw2CWdSdRH2ECzAQw7uJTheLzGhTQ91TgdnqytqqjAtFF4lHu7l5m9jwsV9b/0fVWUdF&#10;1UZtX2CQUpASYUC6pbtBQFKQrqG7u6WkWxhpcGiQGLo7pFNyyKG7U/Kb53ne9a33Xev8ff45Z+17&#10;72tf1++eGm8nMN0FtoP/CYfn/xWL+HdCxCwCQpUBIDG/Cb/3czwzaBhjsEidU5+3sC3OQQrEfdgc&#10;AyUy1PRvhKSr+2cEwreepHelkoxTtUN1fMp3sUf+eBglfgk2NkO9QzqYdGYU76d6LVLupEjUZMrX&#10;Qwqp2pcaHqFveFbnvUzIqx9/k36HDe/MFq0dvM5xdwu4/vxeceqDzv5OXK6BM7f7BUCTsG+SQgyx&#10;WgXDWNgqC9khLFjJNR6/RAXSk2mIhXBZA/d2NoNbwvmURB3m7xej09feZDM3g+BuHGNIFwClHfhb&#10;biAOxxWmbqBnJaYoZfptGEn0Ahz/MEo5kGjFQNSr5XbdfIMSvh8YHUbsIa+bOmbwbZYGNTkmPaT7&#10;u4risVBEAvmNCYLjNnFR7nkLH+XzPrma+/uldjzDkeNhGSd1pZRNwTzMFPECNrF4ggLzH8UHX/Is&#10;FWuqBLIK35Ly8mxUpmHob790Q3ibOz/FW8iI7IOuYHvG4uUpSDwGzdNeVjXLGmB9JZtpWImqZc4Q&#10;K36QEYp9/S5xpdJcJkKTSHy1FMmNQTPBSUIebra0XON0Mdovkv9mvJjHq59wLUM7JECeUoKxFP3z&#10;GDU3R8b3xlffcqdOoxV76DlRVovtkDcwI2TZKOuyo3gyDn6tTHW1Q7kym73AepCArrwKCEYjIlrJ&#10;CX2yNUi8QJz9NfkdnVf0CDtbU6ih5n8JmXiqf6pAa3dCpoa4S3EgAPpZP0VHa0pa6ul9GTVv9bQ5&#10;bc2IKnFFykTbjnuiClWN/R+V8wEZrvx34NtR7SLHHlFPnDjmA+ehin5KWz6PwTptGYeuJUuyQg+d&#10;1D0Z47ZeLEtvhYf+X/j0ebL+HYM/rkh+XxsgQ/3uXI0QibRKBAfhcZ5PY4nXEnCFBdBN6quR8U7c&#10;JdhPKqqRkfuZNXTxy6D5R6zNQtkkB/XwfBCAGaeb1O/M/aJ/eZHI0tCT9OHQ6ZSP0GimW+ALaoO4&#10;NNKMDnLh1ClWmrzRLve3Hgt8vPbv3yO2QqT28Qms5YxS8ZEkkLtERW+bMVsXGrEaFzY+wG1atLFM&#10;vc256caMzyIiR0i4v521obFf9ijv3l/7fr3t02u96gO2Xt10XECtlDnYLsZ8Ffdg4bSS4aaCxkzt&#10;rtvgasVYPBFqGxa7+QO4YkqpUL+IsMAay/7B4OQLZWw03wnibTnbfPr7XBHruLNsxr7YQgYiXarM&#10;eXKb8SAKoevoHdi6uXJbKTWPkoNd9U3uxBjk1f2XdTITdE8lygkRfEOIcCuy1gZZ+8tVbaTZECpk&#10;cDT6ZxYaKntCjj3v3oKtNynpcoqqgpMYe1J0ZnhJqcwObDQ8jiLM0aUw7ZlOaKGSYFzm1tJWxlLT&#10;DWp8y9pdT4f4liOMEcbFvFfh9LiHA2daUXPn0vqzCmX59Y+Naf9fGxOiEVjGETuDl+4sO9kfN38c&#10;jJNcXs3ceqcVl6yFi3VYjWowlWqc3k3KHKS5Q8r9gMURydoj2kbSkNRyymrT3eBF7p/bHjrqhTHQ&#10;TO/YI+CGgn38dz7j90ZrN1FFk2aI4gSF9S0y5p2ysZqjgAd6I++NP8acaG3c3ni7taR1Ol+UT4Hz&#10;NAuRlQak732szrQ1U6Weq+hinXrx9IxZcA5u6aj9IEFljOcl9TTLG8MKiiW/B6dr1/7JVaXpdzsv&#10;3IM0aYPqBW4xa1+GKdLQ2CGv4YIjYjIl1C+Fc03UI2ImaT8sKFLMJlAE9b0wJH8AgPx+b/hiNDZb&#10;pZrUaONv6CBDN7Z0hL8ic93jmNrF+7/yPjH16bjiPel4EnSMaqecuBtbfe6jNzHYPvJELAU/dbr/&#10;4f5KSATOhX6OTCMUylwWgAN7Eypllfr7nFk5glwZIzNHZbfdPDjpXdX4kyEja0lypCPKb2I3jBxe&#10;hVfn8acTd01eOmHTh7uyU2aiTCZMh8rU8NDEXSFhlF0qU46yBWs/k3Yja+K9Uw8MmCd5yANob0Sh&#10;KxFYfdaRNFuwMeHUTEhNkpHXxP6VppNfaPk9MVnCRfftILF3/k4ZZYUTym9gg6rGovhGuxI2udhw&#10;QSlfk+8zpaGI99CN2ANzY3vM5vuOYAS0ZTkJZPDhb90z4b/pyVKy/xqCWLP42YsT/01ERJrf8xGJ&#10;JbziS/0Bg9xB+qn8ShTiDiD1Za2cze89Jv2g5KbtnKMGkosB1UxVplOdpmD4+icqXjKKktbgXRYy&#10;KXsr2tbipnsnFLEgQ0ggD+LCNngpUPzURM+kyBrMYYMrHVyosuLJ3eLzuqDg5oUu2mWBn7bhQh+2&#10;2fOlce1ISp7zntQ+T6FKEfOEDXuKYB7qIadmYZ8ZKuH2XVlDfX7nStorS8f1JRSMM8y+OXoAjmEA&#10;6EEY0dq5n/N184i/jg+UvgUM4r/hTPs+4SwVEk/L5CJcNakWGa1BwWoQmupFhqTN1U1Nho59RiHb&#10;ySPeOWPYOdM/8Z7PXe3wrbWJoBrGqHPNl0Sy/jJ/zpj7RjbOE39ZCN/KpiTSbIP06t3iqpdybUpq&#10;it8BWeHN4eP6lyDGqTO9xhB1Mkn5o8z5LaCsnqIw/Z8a/o7qwGHbORd3P0YtPgf40PZrEBPbxkdv&#10;RssGAlefKV0l+w+b6jpIlrxl6w93X8dStl3rvWjpozVdvGbkr3fKTDzvmJgStapY2wOXdmfypQjx&#10;8JvCKgeoPgJ0g017udsjKmmCZgmqPrQFhox8VUUFcQFANa7Vg2NjNMwKf+xcXM51mkoi6n6b2zGt&#10;9sXpxx46Cg2cqVk2eTy+vCEX3hycInJ6hFgz6jwxKxiCDLKvtPrai//pEqhHyaX/nQykqQXyOqd2&#10;xE7/pow3jzNV3gxo8M6R0Zv2iH6r9jAib0PN68Rz+zqbfdTysie7bh6BZxWp+yYeNFv85xPe0A24&#10;+oriF0+47LJHxGaUEh7vIb2FO1nC3kyIDAH+doJcvs4755KxfMZ3lS6tnAfmFtV1z9r7PsOVyp11&#10;5Yj0chhma9x72dLAA1GkuW1zsNV0ukTwGimJIuGvGu0R1lLz6XmrL8a2Ur+CX6OyOuS33OPST5Cs&#10;A6MqIIGlHYgHbeypPjes8W/pOnHlm45sHUCoItUHxWwek1dVKhuyEWnyH5dI8dZT0Ftt8MlsP4UE&#10;2kYE2lYG2mYH2gYGlkKCUN7bFPKzTnea9FG59Y1Jmc9rE9xhm//pbyM+G7t/9fXRXRRX+1H88nHO&#10;IC989wWH2N1oQ9qjnKN6eGynz74iclJygrGVfFopvW933t7IyJqbCoZWvbpLnodQw83hmockSgMQ&#10;2DijPR57twxabAtmFmpw+VWv6oalZTvctLKMCZ1Wd3G2pS1iYuJvrPq2vc4yDV3p7Wvl1LS0o2Au&#10;+JHfi5e7ER0ZoaegDcJdwwiVoiN8wxIIhKQru/iw7nVk87Ap//lw7lqjnYagKQ4lEZQzmvSEcZaU&#10;NqhorUr5yhAVjWduTAH5vG5PKZVRQQG3a74cJU+vWAKets7xoGys/zlUAuj+VYqY3w2iGbY/71m2&#10;P237Hgt/HYLZ3iDScSSEsfSDy3/kN0sEW9UajMlriA8iOO3yhpyUlmIMLXgSQoVkmWxpau5eNAlh&#10;J3bco//1jUuoOWBIW2yWXfzzycWZOtK7joYuOYEgVaZE8hXM52eZKmee2x0mk8yY8U72GfcVcV/Q&#10;TxSrk6mMMYm23Xew+HpGyXkxTxpfDbqJXIFYix4YdxrjH6OmVJHZ4XmHIunQYI4CJWSoAzL0JzJ0&#10;pStEHr5PHlMEEYP6HyNX1OfiNSJ2VfoUcMELTyeyZywQIQCkAQC5A0AsEREuNNy9auLz4UZE5N/K&#10;ljHYa/v1ZgBzqPvzioYRa6l7xYMxFsaQrpHbYiLTVf9444BnIRSApm/0Nd4RGxOz4F5sQypiHmIR&#10;wgvfOw9h1aDtH4kaFUXipil0Ka5MvUhaBHzJuD0UB940Yzs/n6ockwssiDx7y6A1XJ9sWKiJQGZP&#10;1nweWR14D7c9wC8cFET4bnid2woio2NjSVf1lfVG3+8PearW+QNpbZl0khpC3ZDmQ36YmODN4RF3&#10;pA+EaEjRbkYfCPTSWyZkpkt/+vRWQCBtc8c8yr2aYWC80EmDVRq1lEGnIZklg1e1pTxsu4+uGdvD&#10;+WlJwGGltYvIUHgTxvVP1f+U/pzxXxhOmwYYMGiMvIpYMMdD/MeP0JT5qeHNz/PuJXpKnhA8ZmN9&#10;fMomoTO5xShLG8L2PT0MwjeftVvCy0ZHCabrqzyUiQ5I4qvr9wClQOXvDTsMsDp9M/XahPb2yMsZ&#10;oYGR+Y9K6pSoBoNlNa+yFZeTh5p0D9+xUQi64d3fDfy5lgsQ9LnOrzHEETT3mRR1eFFeA7AiireA&#10;7Jtd74/k/7aK6zxA3mdJqZz6lMWEhsLLr6sC31cMC8c5MwgK8UZbO8EPSakgd2hHQLZ4c192dLpT&#10;tgfVoL9KU7Sa96Ki7sMl44m83SXu/T1GzepAzOHsI/VbGw93T0q7siiwEieHdSVEuwXXzij8GdNU&#10;eKd0jdsPaTuvKIdLPQ5hMooivzJbWDzh1Ox0bwzcfzPZ1ZHtnvnP/l5+fOXda/LQxRGYVMWEUUES&#10;WVKXca3ZtktZWeawL0nj1OTvR/yi2/UH6fZWr1C2ccP16CnLJs/LVO3ZwfI2X1SDjEZKGD5z9h3s&#10;qe3rrH+gEJpQI2xmcGZMaay+3rX47wtfT76aNh+cjCEbHerT9KyOhB8xJkHTPFL0ZQRWo7RMrNGp&#10;t6/W8adklZSoRUSyMkfczl05Gd54sYyM51ppYP8OLZ3/0po8NAqEaej1iJ4Jke7tr3f/dV1CyIKq&#10;nVcZz+TwuwMkQEf5f0X/f+Sg31SwxbvgiU6+9f4U5faN2ccKAT8EqO3Wvf5ISEHlM9Ee8AavpvBn&#10;ZVKLlOcbjcbwH39enjNfq7TWBMfGhsNaT/gzriH5bqtymBlx4IYD9jSE64B5dfX1XBmP0OB4eT57&#10;Veqf74pDWdTFHE7GKYlIsWpvq5Q9MMv9wqdW8sjJyP0Vd+jJ/wjATRdkLgvtzykWtrF3OhOrDrUy&#10;ev2z9mrfjeRMmiG1jKZUz+hmxNYXljnX0i/+DpbyFKMSRka/PO9fXETzJOcL0gKC/Gh9QTMAENEG&#10;kD08EG4NCFeiEv6a23mgbkK1FRlpIK44ghmkiUKVV9bLSYSkxdb9tRXD85pqaSiJHUXvm9a7dTFD&#10;wvi9iypyIUI1YoHaO+yPBTLK2xiNY7f3q6kM2YLbKfLbllGsBE4zhzNopbgut0PM34sLf5MIydR/&#10;kqpi6wgEayw21lcktSCXGxq0d2tBVjZLgQ3eX48+8ZmckAl1HdUHL1k5rPnoi8wdHDQj+Vo+i4oe&#10;HMJrqMOb3B/ezUmzkQoMVY1J1h7bmzZ02krPsEbNaYE7fKitYbZyiiwUdJQZxfNuublqEXFKVLy8&#10;Cb23NKpqiYNKypRizLHfMt0wXVFBWhZYjdtqmiAauG7fsSHcR73zKjfw4CiD7xlpjjzgB+nGneU5&#10;MyjgSMzQ1zl683zcKulfVlndf85U2vMd3pNEWjGMWv/njXHh+yeZ9/6PLHzHcnAf5c4rNZtriOly&#10;XI+ZvTVtVX7afK7P+twMuDlHJ9tdjLZFkNFR9KP7AUbJorIKK1OQrcSjCqctTiLIOTAkdpQmaRpM&#10;CW92MSf8TQxkiB8smqX/KcjsmK4xOs/W8WNWhcvqiO9bffz95NOKTG3AKSuZyGqRnxPOQt9lnv3d&#10;G92dWHjgHyvdFGUzyJ1bet3Ol6KOCBJTDd6MvZqxhURhIXpV0rYIjzPa+WUicmU24VZ9VAN7gEEs&#10;AMSDCkqB4xdHGFZuouhOYWBkKWnPf6Dq3sElbpIK1AiOYDDtprbHwMH/8vqcTvEF/5/BaAZmotxX&#10;dhEgY/H5b4QABK3L9IHg0FzGWNDozQLk0gzme4KR/ZQl0GGkoYo6+TvXxrE9NjKwdLh4MmTsp0Jz&#10;IXZBHOthRFxeW2UE16Knc15eNBryr3iHpc0DIUj0ytbkVYYwv2/CeHOci+kJEvS4ZEN11IN1xoHo&#10;wrdxcnrk6JrXgVykuxxMf3t5ac2aJfx7MK9/10pMVvJCtN5hdfTuswYBgT0FddGXTp7w3Vv1MxA+&#10;6sSGVF5kVAQdK1PY5q0XpyreoJwynRjCyoywbo+Nmh2VgGaJCFVV6n9m6TVgNvK6XMIlWH/6Is3J&#10;IEPHISIb/ZCnDyDajVM+ojMleRfvJs8rc8Olu4pPNf9MiUz/hV0UNrfongwd92kVQnT+Kj143S3H&#10;C79xerxc0cpMJGVyWlezwcnE5xf56GAOZAReY7byJnyA+Tabk4fyHNmViUldPW1Mu2ValO5uz4IJ&#10;eN5T2/ZL4DHhvKnLiYxw9414a/XZoC2rVWPmh5ljLpMzT8s3NWsXTDNIHEt51H5tXFZPUJAL6W2j&#10;GBoAhNN6z1pO3kbPfo9bXt1mlcUuDndnsMektjKk6PcvwDjUF4z9xIPqYcWollMq8SuSo/SDnVyD&#10;M+VYF5idiO1hWeTs2qWrp/8tjqHa0iOiE9CCExaHKH8HVGAiV2ACwpkwO5nwSaDyViE/i1GNceNC&#10;Qpvx3zJMMMFJqOEk9HASR6vP30pEq6KT8SnF4rMj1U5JKcMfs7tSb45jV8LJs6+vD4ofjlA1afWZ&#10;Ss4WVtn97/VJ7657Ai611wkIdH6V91sQee6b4u/p6nWHLrsvibqFsLHqr5Uuet7eXfia3AkYgprG&#10;lvEtG6s6soaFDvgNDUbTqkczYZU6I1rO5v2sUAVs8t399W0MpLmaoqav29xFvQ8SznpT7X7Thwuf&#10;dbxRUdefwQk1iSH53Lkm66gL1BgYmNQ07BET2UZUkj0R0XE0ApTJMfmAajXwwKissXkhoAJGUMFq&#10;5GqNsVhaYvWrYsdJhp5oLHMLEbR5xgUZxk0dRwOgy4QND+0dS2oIPTFh2/y/GIOUgcP681WhQXU+&#10;ECr2MAJ2DEBkpZ7GnewJnZYfsUDD14nqCzQvmOG6TwhymHv4ryXfzP16sDopv5z1hcq5B0atJimF&#10;mx/KU2jL6XAFLUMAcNJ7cWCk1ML+2oJJdbaaiwr86Qb9mqSlUlku3g9MVOm5C9D1wc75+6hs5X2D&#10;co354vjgkQMt7DLfXT1gge5VoV/JKzKu8CleSwI0gv6paitBX3UCWCFCTloQJCBOTzB1kKmOZVaJ&#10;Owa0eMNP9r41xJP9bH/rdQuE42ZHysBdWr8lw8nyQxwr8Z66mABhxXgEJZ+/pHJQrtUjV7GGhHrh&#10;EsMVahvYzsYMaPRavtuYfU5PF7WWH5bLzJO93GQEDMf2KVigx6HcmcAuJGNWfPGz+Awk1QI1VEVU&#10;pjoeyVpuVvpbnl9Q9cdRm658nd3bq9F4iPPdAPPrgoa2RK6+etwivnT70FyDmG9Vw1Wf/XFWy0D5&#10;WA9oZWYgLVaDVE9/ZK11hnSQeVNKBcOyQd3Z+uY9tKH+bG8yD6HoRiF2LkXKWdkHTkQs9zeqLZb0&#10;wOGGL19qw2rLPqyv46Pj4FDzMwS+IDd8aG37PR3+/UVA0JzReh6VbFw0JQuHwQvehMMfBOdcnAxD&#10;40V2R7r1SSlTDE8QffujTCH3MD3ICnw4PFESlcYp6StwFjLq2LfP9vFRRLeFSAEB4frz8O/UMGpI&#10;xdZw+ewTzaZzPu70OPp+DgxRRfSPDnPG1Uy6ch/s6Tz0Uc5oX+cn84C1vAPrhAQZSsWkdDaMo367&#10;bY0pJTJd41MdbzTZCI2l6TnLl3ZKcjPkfQsZwUSCjNrJGvTPDpB6+P7+4ngs0cNpSmLBmuPQy71/&#10;h6CFyzz+es6mjyX3++ha8fOQbDr8sRrFCgxU7G/McVNKzHE9d1ooGq4y9KeKjTo/VNeV2nLhmbUF&#10;qhrZSRcWUGNcQ6UQ0qBP4/rJRkQD5PXPJwuvl7tYjftw4nzKErrTkjDl73T+XYKAkHe472zknFKp&#10;c4x/SgHu8WgpiOjh6fv70oXlWAJ0s5vW++AGMwGdCwK5NN6sVGdTDGLK4JuJJ/6rg6DP8Z7svjvu&#10;igbPQLqAZ2Cyyf5pH9DL/5QyBwUtgdsfmXmHzQwcRNki3GqloLhtNugDneFxuhlwfo84aw944x2X&#10;19a2DpYEPNJLR9H41dpje5jnJn9mjgbNEyysq+3Jj294qTDulNg0Li1110FZoRBhSrhPFFeRstOu&#10;LJEvTi16owORE4upxqS8KqdqRFQsBcMAjiE5TusS6NTNvU9P8bFNGOPshppJCs7D+S0/1Up1fV02&#10;nsjrs5KxhiYvLWqoerJ9rkO/kiB2rct2L6MDqGOMCOf9A7LWoNjpM+zBouwJeU6sDHFEUI+e/Css&#10;PyBah/rbRFq2tbtDIaS5olWXjae5zGZ/iB/CsI+TaToaJ5nvuCJzufCyW/Pk7bLcdLoITRJvYlNB&#10;6MM+yqajLW2pj1hkhh66gVa4rwEL76+k1H7Hvg/1rzLmY71oHKi4vbl+DZqXKWn3h52CmNrWYTZ7&#10;krHptDyYNnZAoRR7STrVKb1kMhG0qlLLACTYEzc2Se+KsaQVGcePOBVJAX5dtxF27DhyifsfzodZ&#10;PLF33hfz0NYfLu76UVej2tYOCs1ZWM6sxyG+zbiHzOLbO4HKga8Ngra9XqbDcc0YbCigQPRWkjWg&#10;mbx4JU8QJTYgPOrqo1/kKwwKXvYIAsgLzuXWwQZP47o0Hlu3V9o1dqioWG+/c9nSMYL78Lks+Luo&#10;X67xNPKx+ol2rvU0VPren8y3/fXMlG5b8QbD35Pji5mhC+DTq7Q6ccyEfeL28ZlK+tEN+/N6qdjx&#10;UNS103QQrcZh6VC0/uoJprBkJTYSuiAYB4WJ633kZZGo4r4LmTwk6gqKMMM2h65P37mwHkN3bHzR&#10;5hCc6PM0cKaIX2aPDE51Q13kUUuDSn1ByMMMjKagD+89bgSkAngMvW7k196wcwwtDWYxYFUCoLeG&#10;/b3HJyORB0kBMBJUaGT6E98SKTvYkEh7/7VjZDSfqydZ0L123p/HEG3ziQ2/Ob443OPyT/w/+6aU&#10;AcjiukKyrFIo7V8nhK4YsDlsuep80aXQaFBk80yMaYOT2NieBtdoOR2FdjHnkZyMlAM2Z98YVIJT&#10;c0V60cs+ERz1Bcxgg6rrTRIaUYMHXluF/8jGB8WoWGHw4hZ4faqgp2r+MV3Ms4m29WXzp2yk+YsD&#10;HrL5SvH4asahH4ODNd4DAKaXA1V1z+j1OCRdxznUVqS83/x6ZCYEQcnBPai6MhFxJBL9t1W1Slkf&#10;Lw4FDg3yR2YJde2muXIGlsJAQpaqoOXIq2ua7tXg7BdaDyhZp5jVCGMZrlVdr8jAxxG9dTKrUMfs&#10;8sBSfAnK4xD02k8hqHj4bxVdnNCJ/SU2fW8r+yaTTLCAswfAKgONWJMC6TLN7/S+d1KJ9DFU8tmC&#10;X+rJV1B84E+DLY3tz3TQk/a4G6EK/Ienxd7Lfbk7dmJN5bRuOlpaj3cZlePD4XmDv0DaHUF6yFCc&#10;OPRGg+buDVvI+e+tg6/+D6/m0hf527yBWcSlqLobsA2CTlYg2/X8/Z9DMglfEF2/VsXOQ70+CLba&#10;N0Mt0/R1n8BSGaPx/Z7ZatBLG0+NKv8pXRetQnwIgYRTBNHP99f8AqmmjuYx5QVVqelrNpbB8aVY&#10;EisrIWgAPNqfAXZW/GdruDQYnRZ0NKrfkz7rTOraMJfOr873RvbINLFWPsKP/X6KevfFi/0Pn/rk&#10;X5vBX4XNcfszWgUap0eJh9tjRJbh4cHXIeAshAvSHmj7e0Vt096e3sdexEBn0Un2Qz9TySusINWD&#10;XU7Sdb61RPU4BXnUuEFCbUQdYLBBSUcuHfaL1t7XGHCpmLG6Levq7EDP6KxDjpYGoL19cwCWjlKg&#10;It7uMrNtSSyyG5P3fo1Jx1j1SSnozxrXPINQ6BAuGEbXbNsrRfJJ0ejklKN2KC7Xb55BMGx4kpXv&#10;52ykGkzIFfv1RRKsChTMJGLKi974VpAffLQmVx2PUxUkGoLqjftuM8jxe2lnKddPCaX1G+de6glc&#10;R44rLBdK9t7g7+yG3ai6edQf5WLQ6SWzWdjYQ3hW/Ms8nS3BdWRbn/p+2FpVyklHJv51ZfgO+bj9&#10;g4MmJoUW5EARJOmzNrWD0irqjwbBWaHYfeSLuNvVT7y/plLObjFbUC9JZlBzNJFvaWCjV1Ntqs6J&#10;Gd/P8PLS7rzqpn2v39QXfJHSNOOeqdCiy9/uwVXOkTbdEla93Btr74M9TSIwZUQubiuLJ1Mz5wL9&#10;KpSSce16NWHMCuHvgoH7+b8WZ7Xd7xfDVJTOwmbMtuhw8YlCAgKxWMfezusSG1nnBocmYGvS3c3r&#10;pa8dG4VXZAC71uvAh96xuy/t3jhT5uRL9X9PSVeSk0DSa7DLKYD+NNUPb/Q5Q6BDRP6BaFQ+EcHv&#10;/oNrmP//ybLhEM9ANoYSdnC32UJ+ezipNrbi1WmANHeeDDZTELXSqMSSCdLcmMDj9sPSWWvC1IjX&#10;KPYlyt5qeHkUyGOFkVpyB8XV1h+latAY8RyTmeSIR1X6y9BSJqWxVHhgENikPT5JjaM89wr5EA+d&#10;5zWtan/0vPk1DSs7pYZB9Miv4QFIsdTaLSpBfIYMrLFJPSbtc/mSogcORD74EJAeHmsJKdsdkEMk&#10;QoKTiS+sMiu6jxElgYvdvCaJjHbMoez8mlKtk5mDP7D4TcDHj1/PcK776Oexxo2UkbTij32i7yIX&#10;gz8+omPhUAlyxtwWy6rm5Q68js9np4lR7XhR3+irar8jjrjna7GW55du4UhhKGZZFldS696GbBr3&#10;t90qSfSko88TgTgYu3+xJcg75HplHBNPB+/NXu9KrzHo8I6n9nkk0dZG9O/hUYhmJPZdXQFvW6EJ&#10;bNhkW2ewaOFmr9D7IjanvEf0nfoZVy9zRl9JMMx8o1+TzLdEnQVWYjzs4Op4fd/rzG/OY8lnt6W6&#10;bAD1IF0/nzTNFPEP6UHTs7aGjc6mfy5jGaQXYY6LYDBs9Tt0ruTr7lbEwvfjiXHX4JiZ613ofUFv&#10;qyBMlnV6c7q7ckFCZdDPbmiYi4Isi45Dz8yRUOfdhOgYsq3nWOPc3m8OhUYvPT9AAw/wkeYCdnp0&#10;Eh8sWp8srpX/pa387x8isSCxDSr29MA17n+b0BIPcX6aDT4WgeqlKye2e4v5Ny1WRSwwZDenh8bB&#10;RurlLQu9bTwt9Qo4+ukkucGwXK5yzjTjtEG3SeJknQE9S6453vBQj6bi+Z2cte/RQZJvLf4fU2f9&#10;FuX2f31AkO4YUpTu7hTpZghpkC6BoZHu7u7u0qFDUmqAoVMQBpBGOqS/c875PNf1/LDv/+De+733&#10;eq21PO2WDehgnwkSugokA+xPkKuX8VtH4/Y77unGjpIEpEOP7Vj1hL8wyxKm60t6IhrKMWvQi6bm&#10;mM2tMIvGG9PafLN5pDy04bCcGiA+1pwrHV4OUTKUH0PmiUUWuAwJVcTEpJdgC4ua/oQkjYSi+eoM&#10;4wbgff2DdxSXGhiIuAr79ha+JVhYlCgkRNMrN79liUg5QxNAfQ1emMulwlE7FuC1yGwgWc3kLLaf&#10;MRJgUikF3Xs3MsTTAfv4fbypB1ADZPS+ekXtnzO4UHfL5gQdKSEuaSIuwd1zIohLr+Bpff5+HUkp&#10;Y/GzPCd/7GDjDbR+HjdIiRxGu+vVl34/fbKadDwoJ5iLmd8G/yFZ165Z1Sw2V7vGYPUk+zK9hQ8t&#10;DkvPY27Ymp20bmh98/uimDZP2DVK+s+Dnf2alIcHmcPiblLOm4Wnfl4vXNbPdR7c3AbBwa0YPjks&#10;5p1IvP6On6FxLk3g/lUIuqSu7uOvNTR3L8Z5w+8QNAw6doGcBX0y+KxQYTbiidPW5nb3+OXE/0ZY&#10;vZcERGxxsDHuPHzkbP2i/S+ZKvAfmUrzsp7xtNPd83TOeBL4hA1wkrR8gTh8dhKROhz297Za/ISn&#10;OWa+J1aRU/62knCE65opolr2XS3+EKieVM5+hFuJsQDYGR23qGxeJ4VBGDeb9Tml371JxTrbhnuJ&#10;JjYcqZkl46Aqm7HUkTyx2IVo97542f5hu+4k+MHVxi9jmaB9NEVDVotmjxRfVCuxrNrAUsVI6sTW&#10;6iOuaZ/ICryyRiIT6hqjrWYw2rqiXK1DkjTPUzy8lsDC6CXg+wAkIPoQ/N7GU4YOgo8vExlJSEDO&#10;kkQe0oZQbwNKCnJ4K9EfjByGTEj5Rs5Sm+jcxaVsiDEJUKgA/CxGUVqyQk4wxuFsSp6XZ8cjWKmo&#10;m9u5w/LZVCgzRniOKVsgIZ1QLknChyv6xz2eKIzW3Ldb1S9RUOFpX9VV8ktiy5Ok2aUCWat6oVJq&#10;IwHVMEPe1cWmqytLG7LRKWa7REbfdV7Q0RDr2tH6tk9ak+GRcJYuCyyHDnaoXJ7DvgN33I7XL9sx&#10;wQ5JVHXXlNQAOiBwazLrg0j7/JeoOeN8dyrbYnBDxliMJgYmr4IaOi3TMjEAwMs2wc89rSUl789t&#10;UBM7qI0uHayrLG1MOaHq0gIe/rGOwynv65dHhebu9m52KbdsVONiLmWl3RPb177Vpao+XXlvCqM9&#10;gOE/Fi3wPxaNM/nlM9yroC55OZS6Z9R5iYKqZmzjtu2SMn6zldFKXB/kMQGGflDjLEAcH7izBHJR&#10;s6P9Lg0PvsK77E6TPiglkHrZAWJ9jLfKskai9UhB+aRlirAolF9dwqs6m22RMuaXapkWR6hnTRQb&#10;YUZ3/9osa/+1WfVOZHwOAGd8DfTRc8AxmOqNW91Ztt0HmKX/hxF7AnF74WjazCQJpezvYJa67M68&#10;68vm5caJKCV/hxpH4+qLMyvlT2hW+EAi2ZEUakJ5H3csl+SZX4xruGjoAD1sYhA2Pgh7WH7etI9P&#10;5q0gC0NGWJgMT4qmHr1BSpJKeN8RDrhuhjPIf7KhOcdwuqZUdZyH+JCIuCqbPx2aOvLNs47tC+3r&#10;FO52xmr/DcbrVEHFl/3T335nIrLU3ar6hYkrLKJhncypy73e+JFxcULbB9CWMu2TtLTzbw3JX3Gp&#10;dyBD434eOyK4U8a7u/2EeRszE8ULubbo6jZd8Mypn2radd8qlBA8K8EA9hPuF3jIl2O8kZPTnvmq&#10;lJpHsxvImRC7qxUILs8KCXFPSfmAjuU+vAJB5iX0cG9Jn9bjpm4pv5zWE6A2bqHPOqyysKpK7O5A&#10;V8vYbTcwhDnZRCemsr8r4BgMf52US6CuP8Pi6VxbVushCZjK3zyx8ercvE/9T3F4kfrfI9JzE/sD&#10;ruTLRCn8qrjTxGlHCPo1SwfrNOPkqDYE3hqOY9ViWfKZ/7UFojlPnm+fNn2/e1DhNCnc+WG4dd91&#10;iXSnwXZUTwkJ2uHe6uE8E5GTTHdB+raNNZtlmzWmPXMQAZkQUPoAhOlA6BKsGLirKGRL6qkjEtTQ&#10;7skR9zlvhzQgr6RlASq//3AV2kdfI1tQjuxvSRhgvnDnyKjM09hVcAjHxumXmkF9tAACog+am4AP&#10;X7yJKFD0lLdSmfCgMapvuVkSos5skaRpkD/+QDZAMUEBdYd+OMPEpqWjSalaFiJISYGoqJZy8ec3&#10;prm3xlwfIfvc3qHOnGwNS7kp49gfTPdYovsSWzfZHNK1JqSXfh7UWMQ5GKnpoU5duqRylfTJTz99&#10;iec/7RmOuN0oukjFXRF2x4MSjsz1gBBHsLCE906Grge1JVjZt2PvGQooRfvnWJe8XbdJTE26+20Y&#10;J12qq/NLj9rAki7EXWuly/aHsi0JhKvuRsuOm1MmX71x6OtIQPVEIEeYqxYFwGBV+EtR/OSu3KGX&#10;U7nfpcHHeiVabu6sIATGPMp4Ln6grLzbu8NxIj2wpUDNmNs0kfeCru4dyleR5Zz97U/WbxEcwiLz&#10;yRCdbmRQfVPTiaAR/F+OfxpM9i92IzVUohg5X15Blh6vqOFpB1urTYN5f89Xn123qa+G/jO5kv1L&#10;oHDiQxYfTa8TL1OD+nSnenZyghxGDtThesJM94gOki4/4tIBCRmWZuxu913wd4G53KUKn7OfRF5A&#10;7nwOPNYXpK/UnBjlX5X4pBe2yIrzw/IKkL8yxx0MO2AQYmllsYlAhbL1KxQneJXNi78gjVmfs3En&#10;WEVL8Sm702h8xJWyq5aMBfiUlsGGUw5w2HIt4++F3K6GySw4pI75tB73DPCa5jOwxHU/Gj5oHpKN&#10;VSTZtg7SfWPmDp/9zbdIV55MWKii6S6WvMmNHC6zRcgEIyeNkf90FtvdgNQghdSA73JOV1GWlF7Q&#10;n3PFJlBuBcxNU7LQZqtH7HfvaHcbnEihJRdxZ/9Y4ZEhpko43OQ2iMYSiVVSZ+q8eP03iJ+6R2rT&#10;N9Diz+pX8HP9ElPgg4e9hF9iZzA8C8uJzTjmUrihcgpFUL2BsezsiyKZ6aLg5e+/zD0dAaE2hf7r&#10;Tx5fbzlMtg0euNWc6kvF28Iikvg8hcI1LTbHPTElD6l+COOlDW/Ot+Qxr48N5bxG/PWR4zizryU9&#10;oeL1oae2Vs95b2Ttz0ZhNt2CIZ5y/Sp24Hvfuw9Y/MgmHjpgrum+nwqEolqORvVYZx6tDDx9+ROD&#10;aIsAuPbkhA9y3J3t0FojBPnfOA9cD1U9EgK4JV7wwOYrsUr/1DkY/LcBqAR0Sb34vwgREInd7YpK&#10;PD3i59s4aSy4xjTHP4DUN2IqXgysDay4ZPqu/eHJGmRIDakoBowd0TEH2urPAnORXkRI+2CusGcW&#10;4GjVELeSaDK3j2LcnDpcTLD+vo/8w5IhWo1f0axCn8dtIjXbJnkAaZxoN/boMo5QYzrRKsOaaC4z&#10;ktvKBS91747HKgN1rrKDyy3lVUyqo74IlKR75WaZzXPA8FcoE2EgT96A/h9qeTttHgrCuZWsHMh9&#10;s0qMJs8osZBKgtpflAZ8b9QwGD5eWG7g25PgYO/wMDw8MkVvPzH06mpLK8tGBtpcaMlq6pwdwb4j&#10;JtpOUiyqvGq9UE0FtBhFyV0ld6iHe7sqlUxOtfc57fZvWPxp7/i914taNYLDSu5X8F38UlXA9umx&#10;361xzv31dt8+tzvzxHZYwxuAkXg7h8Yv7KUI64ICIeglXGQMeEFUl6EO8Mk1HJly6SlO/1G+cKys&#10;r+qvQdAlXlLtllhB/zb6ZtkvYccRtjZswPHHdldJWRSA4+7q+sIJ+sURfCTykbgMsz0Cn3Q/pimV&#10;2bqCfN+OubjVveF9rZgyAGreMfuZT5toRr84rLgCg0FknHtJa2hMg0rezfg7FTQaDURPy50369Tu&#10;9EzcULixS4G4VPji2K50v8fRa7xd+K8Lxf4/NxrPXSn2w/izCx3InwXmc3lCi5Pf3d/qXwlZaaYu&#10;nHDcR623aPBgoOWzuLM0w3NWumlXummFvzb2orf30MPuN9cQ7tkwzEYbFeTsBnlMGIMV76NVBBTM&#10;G80ItGQqyRVzJrDmLH9DtbJYp0WmWIhla/kQl7WtY1dtSGM8mrdJK8nj11JAcmxo1u0hkrTWX2gF&#10;f4Si8/5KKvwTceGnfpVx96kSIBPkgXxecP47okKTqFDWzh6HgseVGTJqFo/w2akEuSFFvAGI/Dpy&#10;8w91WNc/tElAOwoyjIwgLtAS2ezcZRCz3drSGpiV/YMBHODo+jqeO5oSDWu7qIkxUrVOqIQFJqIe&#10;PQnhXZF0pcQOjQA3eQXWSD6GXbRtWM0ZBtrM5QbajB8Flmo2w7mDW1E4P2vadw3nZ7mpxCcx0EwJ&#10;QelwAVfWAlNdrWDzDirq9wDDLPA/jxop/LV9eanb8TMgLRVeuGfUpAhrCdrdV7mRs57NSJraPCZQ&#10;I9Z1A3cm1GKjtvvA3gJWcV1rWvIndxkOveY1ejrSBhb0y8pkCAi2gnNr6TNIfu4f1RT1mEuMpxEj&#10;G+10bdYwwGpa/Lh9DpW55g1YzjqxMKV1KCc8zlz5aB/bQL8YYD8XB8ovK9tf7qgKJL9cUP+4rgy8&#10;KuTsNb7YonPifJBMdPhHPvr6/5IVN5ymAzckE36bGhcq9oTB1i0S8rsgk0+V+vo9hUXHBhMflDQa&#10;x0nw4i2CNNGoJ292/hwUfGdGrN3v4v1+591K7b+HyqUNbzVeUGCwG+ExlkT8Ejy9IpcSc3cy7KVO&#10;rEII5FM/WZ/rnBbR4Yu/y7Bjyirn+SWUHe0DvyJEWfy9sI1gCee1lWIK3UXh0UZa7ghQMYJFhii9&#10;ZW3+wM0bP/CDORjthY+nxFUv/3uKBxkrM4RgbkIMY65xlASkGpNAK8YXEtSH993vFejyekh2fmGD&#10;OhH29pFmAD06llaAH07rLIXUGQlY7jby04d27ssYIA3Yed1sFUXzG7M2H8DP3FyxWH/a4TkhkFCX&#10;D27ZbqiJdu+TBLFzr+KdobPm+SKFdu/d6xbzgFs4pj4f+PZhJKHSYh0pYZ8U9HMBHjfbIBg77q2x&#10;MaHLqHZ5PPzHqT2AFnZ/3R0p1u4ZmzsyBeqpjrdIFxXWa86++W4u4hYjbKQxDJm159A+3TwseOXn&#10;UxR7hJro2nHEZSOCM9vizBnf5aWhYyI3kyM2OzvogHey+lSvL7AYQUpWBX/UCTvURDfZazTSVp1w&#10;YNf9oGuMAnce00JMdKU9jtmvztxb37JN58f9VlCKvVjW0ZLSfZDgMBWCPnUhNfzDmP3vVXgj8V8X&#10;QibEWXC/95RaHmnJGW5GgHtQmWEGXjA+WR3UqInVBH9vZns14YnZRHknO9JXuw9zvgmC4jvdB/Q/&#10;dfsz+5HqadNCyHrF4g5ygEz7Q43v33qAIZz8CRbJQDbMeAs9popY1W0NAfX3QzzR5R+Z2Yi9dVqV&#10;LIplyeHR29nWWRPIf2TkaoZ4VWAeZykKrzlxbM5KuCzTP5B9JYj57oPMEsFNukK3dZytpqDAwXxe&#10;O6rOaanq+e6oEZNpbMwmPchB7gPPeTI4DP7Pn1KHRSZSN6xLtP+Nur/bfEMU9fVfhlBFCaOaTB9O&#10;6LBDRstphEOpgIrzcOe1x81uUDR2PeuVEJd6+FPq3jSPPQF2qDy46ytWC/WtzZGveJXPqTjLun+i&#10;0oz9zM/bdZu9EfFqajbp8TBIM4eeSmYPN+NatzB14YAH4lKXB7xm7ApZvWEdltt1++X5DG4lfQnh&#10;dA6At2xwuNRvM+0d3rg2+jCOCDhuy6x8nEw73ZdAWbweFnBqodq8SdZaE3GJOGJUc3k+AyY0t85o&#10;mo601rgu1huqWltjAIH9f/+2mzs7B2dHc3T+ZNXQ1SHxNh7EAMYTj9lWVxfVdlC+yicmPag1c6oL&#10;z09/V9CwCFdGk5MJpA9+ph/X1JfVbgcFHem/WXuKcy6UIK5IK7qY2llKvjMseL7caVP+58SHV639&#10;BxOM/26juNq47Y3Wu3rMPe1ghfncP6rmGKo3FXeml6WvnkcZJBY7ON0y11lXhfPKKb716MFtvPQj&#10;fcfS1peIrhSsYkoSEiInFOtRqs8BqnEiiawoq+C2JZUvtSYKrwHSsWLRAgmX+CfMZxrj5FdZ8B2P&#10;LPmQTXT1KootC2JKFGOCXHlSW1JJa/GnqojBcXok0KhyYJzJGwjRNdPu4XDjhBg+7Qhfnr8bWrSe&#10;rOYsuSvPkmaS1mBO3gJ8ZIaqQun4OZKzomxDXkmfn2P2qRYtrMxR2HA6G8Fd/tgDjGJ5RctCJSla&#10;CmpTdILikSXNlGMEvFUJKpaRgUK+yEbwqB07bd4il35X8kpoqdOEu+d4gs1eEXD+6o2SR2KANnpZ&#10;htctIYts282+rGMh4jGlRMy9Ha8d0ECpK1lYXuxRKDVpLN3jqKOptgA1X/7v4aNVwfp3aNPU6bn2&#10;FTirN/Acoy0hf8vegRFAfuNq5kUI8OJ3aXGRFMR1P18pTl0T/VLwsMfhpuu64QbocL/gG+nCAfeW&#10;h//hX2ViZ2dgZIxdXmYK9qLOyzsGN3P1vzdFZWfnn1/IwOzjkFb2R+nc6uxJYIi4NyClOPhkZh3U&#10;XS9ccJIQFnmXmpzRd7+1cPyzJ71hUoDDVIwTdi88VSixbfM/zjD0X84wMPvRM/T5AX7u+xrRg7oZ&#10;YT4mfR69QQ53ix8bdR0ZhXzEb9507CtIPH0lnswrR5wwOh6JC++ZMPg9TmkVSMKG+UGWHZk/H+SO&#10;XcolED+89igLnaDh4scBIGAMTb+V+cREahE6fbI6AS359i1uaIAFUeuIDqs+ZQasIgdlQyHetiTZ&#10;Z+SWZwzONnBRmYv6c6JSn+XUzEJBX0Tf57CZk+D7icNsBoWOHpCc35Lhh7iks1ILmRql52XOD9v/&#10;C4hE/4uyefAnMjYSoHayLqR4dkgrPMmPdvoNDal0O0pB4d07+vy4NJWPDDaNAhzp8Wbn2n8jwAuQ&#10;XANC0dZaCrA/mFz0N6DJf5bSXk7dovYYueY1BDgTSGp4j22uZaqI6uml/NKvjUM1uehCuCIh/8mr&#10;Q8QXWn9whgPzNiffi1W6a7YGFJ6ewmItKu8OB4h7em6YTU17Idu1S19AmwSFhUJQqLR8+/oi5PoV&#10;1Zqt6Gi+tHxH4BabadSDZI9PqLyg06XG+1s38Ak/eLLagtFWdHqsIV+UebU9+fEx/ddeNTYGzvAC&#10;9BUFBUVcvOr0whzAe0FKS4uCisr4ashDWvoVeAJNi5eQrX4CBPo2ND6efxalwcOr2fXuu8OIZ6cI&#10;vEOG0/XlxBhxyfnZov05e9x56e/e/z/oWz6vvTa52KzbgzczhPomwhufX1PVM1avdCYOhDgOjhBt&#10;b2eHx1tR3ncWV9WjfVohMM1gfvhmHo17OP44rYPZp8dKqvykcYyikI/y8ReUHvvHAh+pTel7yusn&#10;8NL1D5MRAKq4ZB4Wkgs3Tj+UzWiNE0M3Vi+PfetbW9TILBuiRSryFdb2zHyitI5ghNXPGTZi4wqK&#10;8Bwpvs4Kl6wVhq3fGRGmn3CAQFZFNRY6UX/sjuxaCFRP0VqJBOICkZGVISTFY4HtRNYi1JbWot5w&#10;lDghfSvoaceY9kGJ3KZ+I22rQjNzzkw3VJlMlqtkYkkT3j9Td4lh3R3KSKH6Z6XMbGKX3uBzdlca&#10;lJfkm9UWpUB8ttrKKKQuk0o5eoIpxkqu0WkfbRESVyTjSXS0M9zkcsjGQsKiVVoun9/yyvcp9IDg&#10;m0SHD1UmS6tLaUP2lCHuBWwUvUfsS4R85dR5+L40d+DpvqKEqF+aKDzpq9/n9i/6mwLxqe3xpS80&#10;31hWRB9+r796E7veeyksiGIyFeMhKtpZtTrXt8ueXsfCRMMtnA+bZloTe4IPoUODayTitJjuVyoz&#10;i8RR/Fw/3hsJ8rQQjddxNzX3zy6+QQXofvd7QkuMYaDlzU25tjpe64htmJQ26vTW77t+syHmP6wu&#10;+ewL8ieD5FZmVnbfcz7tXJjHS9b8G5j8n7EgnLa/v22qZzu2y9T1es0Dh1qov+DQeuyjTjJhU4Tt&#10;FJ8feyloEXvQYIEitrxAr8r7U/1W9C/XYEkParHmp7M53Lcab/nn6aJAWoqv0Pgv6BU2YhGocJGa&#10;186X3H+Yrua/N1YPufZH471gXKPTWxNM45rjClGhPROMHhxnQhIMRcu7GgDPYf8wECViBSr/wvuM&#10;9cGF6NatLaF/gz4Z1OtOMNCkGDtOy8pcWJdmNJvaqBCjjG8bT8+lEfIxMM9YDOzl/sMgCKo0P6wI&#10;W1iQh+lcmNXjfUeiPceNf0dHkzB65r01sKWAE8PwizHtMyDQ1XFNz85SObgCvVbHncmoSGkzj74u&#10;uyeJX2tXU8hMAMWissn1ytJ1hyFF3B5pxZVwlEo0+xHCy5TFW2hOrCNwkPttYT381/O7Y2WFclZn&#10;/kplQZdqe9HCk88wtW2JkxOH7QAH1NtVkY6NgCRfKtSOVWafqljfkYTzswn9N6bdA3OrKXM2v/ZW&#10;5U0vHs8tCsR8Bn884LbTc/mePNLjeFKV9/SEs++sMjEZqWvaF3gHRLf7Rprt/Y6sThe9r0h4ofZ9&#10;QdQdyt9/eTkQH143/Az2wj+OulpHPqAqu133dY6JiaExjikKKYlieis7ZGLBOXOVtS7wcB+IMzx4&#10;bX3669fGSwB1Yu7Eg9j6Q3a2mzVO0pdjMbJIYdIskSJn88RNcvmPhkIW9jsD5BS6E39+ffO8GoRA&#10;cU+DQDTmKZDRdQUzF5RrbNSDQxHIAqvg3/1NRr+Ha68XEqPChGWUwD9f9Z5aujHp65SSaXayFUDp&#10;NDuceSbtAZevTMUe01YBzqAbW1z5GhzNrp68P8Avv9sZCZzxP7QXIFR1sj6PcZRMIkdH1HTgVR8o&#10;xSWIRiOVVUcUlFH4JoN/pmJZ4M5iGSkuur0DjkR7O6JuNVNGAVTnXRhkndkPXp9YkkYvUTxE3adY&#10;H8vHgCWj5Z4Hye4Jy08Z15cS8YxNQzz80Gcv3y1PJ2rMvaep+xDtlkADEQ2+KtJupOGFJEBpxAVC&#10;y2yDPyJOFfWBxMRfgVxvBn861QflEFovNnZ+MmOUzgZ4OjyBLtD6FuDGpl7Q96cf5wCLJASHKhuu&#10;ZI6AQSFvAsb3mbafpRtvyDW1sRWNi6V/EnjMopjw/v6YIuAszIz0TZF3Jxquqy8fXPpQSBomyHTQ&#10;l7HrMshrFUId6phIghrQ0SwCjXjkeZZc/LQQ99rSXVvKUnJFvVwqfQRvj24u+gtevzlx+L3Zz/Cm&#10;tflsEywgcSLcv5c5eXldT/F4tvkq4H5LK+D+Pvmv81/iDb9r4kK4qHMr4T26Uyu4L+ES8UoOAQEB&#10;6xn+gS9ZVTlWtPevwh+fEBDO4AsL6RUCquGKfkemquEYfDhi5GMhxN3w/rwUAR6epJbGVHdfai+m&#10;rbHZTSguZxxeNKlrve6fX8fFrEQ4/iV9jhZHyyaQepVX/5mzwVpdmpfKuLID/u9Qx/jv5X5FNgp8&#10;xgXe1SkXNhAxa5aJEaI3aJY9htOGHiVu+E2VolK7vQzwc1CflNSWFMAbUaswoJ+6lIW+MJhY2osk&#10;d47lpBFnlJCURVs3NNPprsSI6TgIVK9+k53LqDfwJLJdBeusZkANzDsiiCnm2fUq7SdFiN0Waw2S&#10;Kq1lA06PhhxajlcYNLpUx4Fxaub+NuAC3ly+/JWizUGRGUoPxsaFvFFNLzotsczqU6WMaoCwAOLv&#10;zjDwJGvOWpB34wcCBZxoWhGunPfUwexepsfHVi90J1HF1dg+DIv79a1yG4M40rzyKnXI1o7iPogO&#10;R8ex3bGcOCWTahLtUVYNnifeUUve2XBm3jK0sEEYkbwW5Sc2OnCe3j2bwQzpq1msNppxewwMhRU9&#10;q4tyQzj2PKcb7atw7Fl2L9GLrFIYix1BqYNKTgc7hZHY8ib1QMOo9w1jhRufeOR29pc8yMrokMed&#10;EXR14voRyYn4854akPmWpRbZ/Mjbex+B2qv5/K5Dy89/m0VS7Dsj7B4cdAR4QVjq6u2/rgtyECXW&#10;eVhpL08pu0IKKV3cPMyMaXHAqv3zY7oF671DPOdhCbl1gK0hcpEDcVSPKl7EzbsskUizbfxQh08Y&#10;/S5HitBf/a1bIp6ClGTzFgAEhJcrRRkp7U29JX0O046hUNTCs+vMjfO2wucm3oZAtEXGdBrZmDQb&#10;mn6dmLRe0PPz+AaKX8927QP1+dkxcYNgi1unLaC++u74MrHy53AmgThq61eDHxnlrz8Dpy1iv3Og&#10;lIRjdBJxLpa7V7/ZGb+q0nPqU5OdSY/QZiIDVlgqVNuCszgN7PpwZmjA3/WatSFZFzq11doC5fbp&#10;6AtKFYldrtg6rKpDnirVemYfOmzhG7lSRrYGW4UXUzawyhoiQBVsQghoNfBNPv2tXuCLRmZSPOgb&#10;jrf1JioyVdBzkaNOoEV2tY+Sn4owrcWSX1ZnhBLbn9U9DuWTar6e4zsTGzAJoT40n9uYVoMV1DW8&#10;/NrNX5nNAwrvyBn6CCX1Df44ku4j9HW63yqbxCEzimO2T1YKuzKcZZlTY8DnGYNtl/2H+bNr3W9d&#10;8zYVYgCxsd/VIp6Zk3xMEyqFHxIzToKlrgxlPBCdMl6liJWm4M1MU7KLUZQiTMmcZ4mHp6PDjLYt&#10;FqPD1JD9rLNQPbHtcmenyc/3VmQj0K/wFMWk1/+KzDTgXJg68BHd6ySgL1x56QDv29rSspqdLO3R&#10;ZW20+obU+3m5vCdeMEj1/YYAhselRpoqkn6HgXZc7SJyqfWbkE4rUgMBfFIhGbOTjCC3968RXXIV&#10;xtitlM9NDsl/2p6KjQyxtt3B+iv9rvdFA56BfdeS/btNev6dmmUKyRcqdO1KyReAUUl++LUTHmQx&#10;Lnj75uK8OnZtfWOgPAQjgdHSbZA2TU7LxrMWQ49jscx1nYXFpr7Ifte1xobNJtM2P2td3BfFV+Z2&#10;0hiyfqd0nK5lnRiC4RGrXW1cogYlwK7JtNNoUUk93DE4NmhQ/cPj6Mm5UGLSbJbM8EDEt8L5tf85&#10;/JBvrBocGEz+QFLV6Nyzb6RDLnM01Ch+kWNuLF6THl89LVCpB2t63+dWmo96kGAiI+q9ZXMUEdpB&#10;WCH30dYut6jMvk+T3pikPk0nsXxMjqkmG2MQo+/QoNTqE6t9aEYBMbkIia1tvZSqBb+9vZwtE0VR&#10;ixIuFbjhGcMYa2jJia3nZmHrSADflt+YjaUnwALFAwtQU9z2HoX9nFejsA3p+o71/9j6yrAm/7hf&#10;QUJCpHOigoC0NANBlJISyRGjW7q7pUuka3TDaBg9BJzUkGZ0j0ZSQOLM/3nzPOc6r+/73e/69ifG&#10;kkFyqn5HJRzXswQwHwJYuDgsaetQvsvxdfFd/uR12K9tKqmY9icHtp3bHsd5iKkkgaUu8COSLRcw&#10;15EVEZzaYdXh4CMjo8NGQxLi8mRQt6vrVNLobUcv6Jk/3OqZ5Mbq7ROY87qw1ahB8cGszYVwo4bm&#10;9AdkCX2BRvTvqJ+IJbasKR52az1Evjl9D3khKSVxiE+7jjKv/tNBwgkn7Qz5AhuKiDol/uYu1KWc&#10;I6tkZTbGNGZyssW1cR2A5l3cusPPPdksdLzaQXRHPT14S4pO0ror+9+PLxC0H1tJDF1eug0aVc3e&#10;DLh9B92kcRHmyODB6ils2xIk8DrM7Uz+ByF3/A64SMiSXW8XAL72YMXvn3255csJsfVxxMIvHXQ1&#10;3mKiR3NRPTB4F3qjuEvD3uBZx3+upGmtU/W9S5ZDkAeMERBOAWSWfjitsgBA6r6k2sSI8ssGMyfR&#10;uLjVA6qPBsaE1eI9xpoHTgAZzelbQE5rzU8WR4r2FYKx7NMtz5f74t0E5JmGAb8F6/rVl8kluCm0&#10;Cdx4yI0hLTpxqJjJdOYHkkZwjXdqmOM1xrEVrm2v4kilpd3gl4KlROmuyxXU6VWOp0RtU2uXKMbZ&#10;d61o6m+BpamlJuTtPtlfxlNb3fXpIRXQPRmnKm1Uw2QMzEKNVDNf7UjhIo804gkI+Fx5xjduGJpT&#10;/lSy2TbK+YJpaCQNe4wQa2qxGSmoN/vLzhSpxqwRXy1cPL8Qwujri/TydpLkTx7KYAcvQ0Zz5ggZ&#10;m/fRSRQHfh75EaNQgw3M9e3y97TKoWE3clPpaML15A03N1sZakLx3XHA+OnnR6ocP7jtBFINgdvA&#10;kgI7slHT9Q9bO+H8SpywFle39+mlNNHZ70Rj+lw5R9Z+Nav2KFetM9aFbQ8TnhD+UWstzek9QIt6&#10;rgr/OfT/XsjbtYp4FhBwI691XyAa6LuZFPW24n8UedwT1cfPV65bMGI37fN/Lgv+Uj7Zo4c1BQik&#10;hRaK2u98SItmtD9NdTEft9OTUymw2BbVw+seSnxn5uOr2ej+Wyc+2kI+4mOexYY5SULOu9OXwbM7&#10;LoDshvSHRKkE1hz1gceKF7xq5IXk+JTa44KBrVJl8F1i3ODJq0bCy2YiYs9YiBz6J7tbglcCRS/b&#10;mIAdeamMb1+zamzOx5mi1kak5sqv97IXVZ9K32vlcmMck7czKCyNo7KgdJaZrNYcDLXgB27BIfSY&#10;7o3PPrgsm0OASjC9XTMibOhctwoDeFIP13pImbpX71QeVP1gtyOMY5iiJlfEKAr3FMTE2+Z1x5HK&#10;88kyo+pUS6dLSja2AjPVvoRziIAygA0p6XyuLBpWHPzuzUwT6GpT6INDctmcpQYYq9y0qL4omd2R&#10;3LdCcQbAdH3vIEQRa3qxDW9fY2ZlhYOKhJNzogIqF9HFs5hqK7qzOpzxU4rHkuX07iJuAcqNvsv3&#10;YfQAbJmosj3LluhfdEXDAi7eoH2R4yie9kIpfKopbru5JSn1j0LBBP2iYXY/+phpHrdrplZHWUEC&#10;XmoIvc8ooh+WSXnOh8cnK5G+o5c/PPZYvucVtUWleSy4wZlw8b21Hi4Q9++rSnv0pz0gMru7P6f9&#10;2ekV2ogIdvdy5frZwtB5S9Tbsv/n/X8RzdRcrU4bdO2/GUBMtbemNUFsu3qyjewVRvmp2kqRVF+z&#10;pRBBq25ndMoI/YfbfhrTd52Fdnez+qHAC+RrPfz4fItLGZJu8ThpjS0Xp2bsOBclDIeuNrBcao9f&#10;jW/w+bxgIN3I2lUq+ylQLADvoLDkF9AOG4Eft2l+r5a9Kx7bcES8apr7ArwrkKx0G+5q8ssaGU9a&#10;Q/c2p3mHCCc6TaNJOcV+UMy8goEM2koPekwxXUaf/6KdS0rKDdJBP4H7vnQYZBkN33LzdrfknraE&#10;ENcMuSXSGKcYVQyF9OthZ3weTtUwKXmwN+zNmSHkiesqgx7RDc4uuwHIUprncL8Wt2IhwtWkiUTm&#10;nNNWJZXWGC9MbsbmtMXyTaTxfVxxr59dWijW49Lgew8axbbV8O3gzolq9mAdGo/nxq5mEbvWZK+s&#10;90Wp01NSj7/iReSznAB0m2KFDbB0bDXaOnOAVE/7rvZfQh3m4ecVpg5C+2vapwEOzc1O1Z05MQc5&#10;Z40ezo3loZ2+8Z/UA76e61+QpumGOdqReQRn8TmNWKS4cxDFradDn/Z4pZDKceLyqfN9VSsw6zsT&#10;3TRe0qDwmooyLbdh0iPR1cG3+/G2LrvxxifaVg/otEEsgXZw2UPK+11cgW5+3ybcoyJIb4SP8f9n&#10;pyd1V46FafyvTjgDOrwjauLdT202eSQ/DG2VRPCmnWtj3ETVfX6obvblrQICK58hjPxjKHi7kQNp&#10;hug+JcfIHZHtgE0VMaMDaQTDQ5s98Wxm6aXiq0V2QDZ/xK0rJU5fqgYvvM2zmMM3WQZUVu+J4rjg&#10;BfMYc6o2PDgkw1q8WKXYBohmrmOXly7RwltBy6trQ46u58UtsBeV6d2seX7FuQ8Ofju7xeXKnSoD&#10;d6mhxgh+oXrQDlm5ZWREG98WNlSvklinDowPxBrXxa6c8KnsccPlWyYCGWwEhFVmp0O6ZWK8YwTT&#10;mfPE9T9moLDbXbdqzCFBeyFGq21OFy4bVjzSAT/4qaN5SEVzRPzZBUp5LAaTWZTTO76MJVELmI4z&#10;hatSrwsGzwAVO3VSjcoTMlPpbGPtnAzMVNNbJcptq2atrZXzw/E2OVPVmLuD2loFynMF4n7gCuAY&#10;oscK2pK1mbnnng7vnLgWswl/cdUdAC98Q6R8OwCXQ1dOIItga+uNyTtpt/23w/kSI/sVDgW11s9Q&#10;DLZRijX7t4+MOO9HtmEbtd+Zwlrx6jpKGZGviknDuZ6Y/xp/gBdDQvWUZwsBJbas18MhIl771KyI&#10;mLRlhtSxvNw4KM47efQ4QtX5ZtjdYSHgJ1uu/8Cf5ft/2d3Is+oe2H119v8JfsxnT8yd2WFha++C&#10;R5KzZuudC17LtI+LllJuzOkGUNznTekyHbwctLQyScTruntFA7xdUDKlnODt4nrwV4/XUNzwaJlo&#10;JtVk3Yb+bc4tZkUHcmBvwi4Xqpws154oUTTQ1NIftv3UIhN1faVknS2caxn8a9qEYnv77TcKR5KN&#10;M05/2O/ve2D/QwuHyD9tzJVeR/rYQzPL26P9WMyiQBds+aWs/iVgDLtu0XBbilhfGf1atUlIXAl7&#10;+C5rWQVtg+YAKVDWfwv6ywzponue0fL+WSsV3qtX9LXbM4MxFidrQkRpBPs8U+QrU8b5IfSERCm6&#10;gkZR/a5UukwrbW5b6tSqRsNr5TFfc+sjcZOo0iUUgm0oNjNETV4UInjN+0SB4VE7q0fcpsOxm8oZ&#10;Nd+x6wxYhChiz7mc9eyVvpY/jqoc0S11hGsLaSmm8pqiv6MmhzO+H6IorNNFouTCbASrwXATA5Z4&#10;nd2Jrc8qoK9sGAEQ0RxIH+ocmL1YnyEgHr3DXllgi3aI1z4wu0f6a6YK1rrPM47PzJBC9IL1J0mG&#10;b07GnAZNonQJBc5N6Wrof9RS9RDrkEu9xQ28jr6geQqbzTUZMvd6bBZuSaykovFLv50RHflUBj2Z&#10;aOSRvhjxcdz72h+6GABH5EqsidOBi5Vw/7X93YD/pvv/Cn/oHjMd2PHYXZ8tN0Xr5DVfyjzSoaOm&#10;pLdfl0hU3I/Laml3KIPGiMzYHyIwKsF23ZFOHUTlJHF1YgsIPLAXW2b8sJenBqA/ZfxbOmzy56Zf&#10;k9dAtrWetT/zmnKHvqHXWEi8T6fARKr1G6tQTMqsgBVZ3NFIkcWGzBx+/MZlFvYAb2c/bvD0n/6/&#10;C5RHnqAzw6NLchEj7xiMPZ+rz3Z7I+Hzoyx21bDvHMIEMNaBw4YKs/iYLiFqPOHtPd1CqG2/or1r&#10;qk163YdFYlwhDeryzHoZd6EhLWUdKEcl+1D/CdWurc4Lhn7X6EG5Ks1xeZsw4UrqysIOJ6rBU0o1&#10;SNMXrQlKHaDFC05WbuOdL7g/E7JGFzzRfPb7YNZYyNDsWAOdkAdj4Y8hPodB8hKk7pTvlmdKPZ/c&#10;HLUoPYrU+LPKzWcBFxxwi3XZp0b14Oj+hjLd35BLVFypoQN2XAzbRONnnhGxIdEOuRjmeFvrPy4F&#10;nLMRFGOr2R+i0TJyeIgZ+zxXjRf2uJuCNNO1LbXxJ/btA8tgeUUHoRcDm7BHbpnXG4W76XHfM81L&#10;dvpeawNje4ZCtnnzrpHv3y5RHzDPgZYSgmOwadkhWUXkA9iFMoIA19rHc3LWckJ7MU/UXFdEDyRA&#10;rT57DyUxmgUXEc/6Dl9ixntK9vv2xBUO2cFcJtVnO/d7ZPe59Csg2J3XLetyo8dv752PjKyPYGIE&#10;sIrPrs5bfkgSht4MkaXVYSLee5IZtBGptX/URE3H4MDMctHfgy43YoDcUNkxIP1N0qLrZjm4OZpJ&#10;6ykhjqYIXVZSy4/M8y3hznVWZqJmGwYNjt963DU/IXREopeHgvEkdEpWue/OOs6E0b6r1wsCTlRf&#10;/Vcf8wwhB0kYlebbJ1C8K3rFeco9HP78OJ8K4w6OhfRjYooZprUP03XaCh27qFU0rDRB4vWDP+O1&#10;roWrxptkdBHkVE85J8/sPonUSvf+xOI2k3eLffpLoJHqd9N3KY8Lbd1noRaZtD9r3gce8p9ZvsoT&#10;sJDUo0DnSQYIV/5AmqO2M7gAwFBUb6mAltv4T11lcq8cfoVgVAOlbscHiiktuSoMICfY1i5SpOm5&#10;VRNZ1vkku7rR+/7B1kmunMFDlqQyI7Eouf5ygGbW0ItOC8Esm1+mjsqVWdwIP/AO8VmhAFcscltU&#10;jHzcRmmokMWTAV84Wb29/Ns3FSG72U/S6h4s7xQsRMNo6ud8KTgudLkEFUyjtSnNtMNeW9s8v6WW&#10;wNubJ/L31kemSRb4b97Qdmwf687otjlXNSKN444sb5I4BxYCgnL+ton6rBGmOS6ie0e7VtoDqaDd&#10;hxWq8Ot5RPud2P2T/1H538re9TLfJQlg0HWYvvCfufNzyRT9eAcwmZME74qPHvx8Mst/x3uVygcH&#10;4AvxDdbg7VQerawZO/2RBTiaSEMGS1szHPNEsH4sDGgGpMSALgqEjJaTwVhTbrby6vsz3+yO5sQt&#10;dYD1AU1U+kJxr3TzP553FAt2iERIM7ONTzuKIowOOJ1uCNP6/xrQGHdy+8ifpaZ3X9zsgf3MHpTi&#10;xeUbwLU89qozWT5j/F0tOxO5B7CrEuMDcGB466uM0Q3yr4RNfeJcH8iRSG7r+uZxP6+03428+Izv&#10;hmN5Pg0ztl5FfmbgHd73q2v80/9jmkicU2Rf+WnthADi48iD+c3d2UfW+qPa8M9zb7hYkaYjsB3a&#10;+IxoZCR7GXHW8MmLpK/P+DOuekv4HM/sqJXBPwsyOD+p/5LCCF+/N/Y++Cz+nmtfobH+BeJ78gjr&#10;HOUeZ72GEsSgQgBVyB+Hl1IuWDFapOCJFaHNW4pSP+UDz+iNba3KtKfhH3TdAYiIS4XeQFJnlUlY&#10;HM2NtF8I7Q2+0jMauF7gIOf3IE/XCZGeFSbuFC4wz+p5s46zNBFrnqzudNRUfUt54yV/x6ezbPhc&#10;bDlCsuAW11Kei8i03ocyZqbIeKUL6w9M/VuL8Ce95Z7V9TSY16kkBhAc4hh482fluogfdjdtxfjf&#10;wG/337an9KcA/SXolAHseP79fGJcUZLUqRPDeVWAn+4P454RMwwNtFw7r/XPiB7fKJn6RSVhop0g&#10;eJrCfynfFv48/vGzkcTjJOBrM8amkyF2g+J+SwmK+ulHH+ZgpHsbCkWVvKsOAaZnL5BjSZpKbNN0&#10;ep/yKuRRBVqTH40+rM+WNxIDVNB7D3GSjdAhUidaWNMMBfUCNSI44BpCGCRN4q0118G6pZNT6r6Y&#10;nopi40wtaiHMLnjavOaRaejaoydKTFKTAjIXO6p8s9dfTA7pf37Gd4ytWnxdrxOTWMzJKgxJjzm3&#10;w3XKefPdmWrP1yds7YD6S00hTRd1/CV9+jpzl/aRxaAXt04setjbSzkzag9WLhqf+eW89jidhDHh&#10;EO5cFgOlv2HklB+WsvmOrYkLdsfImVV00OP7M3SMZEc2urNO9QSfe6xZGdtLRWVwpPxQKpvKRRgu&#10;6u5PZA1ghbYC+NXyUKYsEfZN1s4+xDMeIvhziwY2f85KFsXTC7HGACRKxeweTx8P6JcPcpS8bg9Z&#10;qMrpK01ZpwHF2jth+Rx6c7UomsWbACgme+m6+COxlMxnmq/HQfDznDDsGiI/L1+IiOPI+VrOlSEx&#10;eZk/iD35KpzAWtRinbI1dPax76zhDLIHSpTd7XzEBw7EZHzQRaeVh9a/Ov/hyvO/xe5bWcgYvDtz&#10;mYcK1g+qzsGQFxZUP6y3JYnTaLkDBTTik3qXN/v0b4F3a3tu3b/5EUY+Yes1XcjjlqUtr24sNxI6&#10;ub/bzoKqkHe9HbKa3KD8TxNf3Vm1MWR+0s192Vr5BwGSLwrycR5Zh7XhknL+beTU8BX+DC2xzqDX&#10;aqCZeB3AOoIZD27jerK9VlWQBDBDcuMUA36nak8/yNBod0/rDL6Ly6/2xris/h7gEKq6TCmsi2oe&#10;V0rE+0siw7cPcnasAwqtfS/R5KnpcYHK9A4mx7N/5Yx36IMyOmls7d7omO1FhRXyehz2wC7lVlng&#10;DLSZUmXW5sZcY0v5MuK+FPY2qo1dBGocmTLchnIb2bgyHzPezcL+PKIHkuS+MHN6+pqwPYCZ70iE&#10;fh1rnY9Wkir0+JQP0go47debLa/u6f0JIbUFkWcvDri4WyRVcochS5JRNuoWrSFzQkQoW/60W1ZX&#10;UWtMY1vZ3zhbvRbZEC9VSWDvoA1w9SR1pzovULmxS7iWcRJ9lRiqhppk22gQqI60z9g0t9KMPOom&#10;rtlm4sJuzqsTpsE9pSzZ6X+tzZKcz4m90zKLeUqLWyqo48jpWhyQsfOgAR6zqvQwo+Rpv2KWWxVO&#10;UK+rLUrdNfkWgXQ9vDZg9MPk8QYcEOZ8c3MkH1JJyR4Y/aYwOFBoFH6OIZD5EuyAXU9WQjIZS624&#10;N/p+OwMCfR8s8nZ+TAuy/aNUM347x+DWvRhxiBW6TSus/sCFKaJk1OToe/G+5rhxJZRAd8ujb86X&#10;dH8rIcHx0SEWWYGa17X8GprqPSzpycAWsmqCzyyrgJrKNa3eKiRo+5czwN/11SJvV38G2nCj4EHl&#10;flUlcQ0Ig3EggEEw/SOfDtz9BpC5BTWu+SapJedBKX5ZP/I282ab+ET99OcASlnvkJq8XoQM8i3G&#10;0Y4D+oJv1hvPbGc/prWTLRW7VpinS9Q7bI2MVtrYi59szKavvygJkPJez5rLRvJdEbA10dJBpQ0q&#10;SRetWDQ0kCTpz8q+zpYoaMrFFypHOuf5KsA/fG3JSvTjLcJUxI/fAxt64aq9Uq9Mw8utFDIMjnQ/&#10;YxrpjTiXhNidOxf8nAiJbhLTRNUUIRUhPkPe+y3ZQ+/2cAHN+ky/KjAFnucAUuLmpTexufkhLYIT&#10;E1QIHLB+J8YCAxfMXI9i4F3JrA8NOePnnxiM+sDVz22Kz9p1VeUyaAmxIafAfS//ClfAyebBERe5&#10;DpV1igF6TnUpwXODsfe8SfewQ6w3bsaqXcA4/8k6rhtNtYJlk6okFt2U3SzqvfQ8EAnGoFhznG+v&#10;5P9vjBsl/Hv5O0pvJiyUUPj9DywM4jVN3ui093zej33l2llXyJNCwGt5IOn083V2JsvoMdn6ToAS&#10;/LxfJCBsj9Ot+7otaE+8u6dJC96kAHdPuOEfBNkk1nSHCyrhF2R3/P7zqK9XhDgN/gocYupE5XV+&#10;QcIiA+db+h5mZ+DazPFZQ9iTrp0NubVSewzwt31lgA2tF6cBkxp3nnAa1jyCGVI6SZxeP49/wiif&#10;tW9miWZXr7H70BT10IIHixIX0cDNF1EN1J9tLP+6cPO0yHFBDjwtF0IhcBwbiRgTx7EN1iLCslVS&#10;Y6B5lv1G+je50+P4D6ysPKEbfVz8faNMIqxh7vlqG95/63qWMuJYS+zUQWyBA+TCo5m9JVFHiSIu&#10;xKjQ8MRr5PM1zLDSNx9KsP8WzwgLlKtwepxTIxP0DcsEr7kP5fVtixEudv9cGP+vBu3Gx/JcKnGJ&#10;szIP7YLpj8Gd064oK4ks1vYrgAdGJVOjZEQpgcRIoO12X3QVzbTbQ+Bo1OYXAmStDRB8mSGd2DqJ&#10;cMxXh7tXBtn6fAa+OC4WDXeQX7ZlVrIXyHBIh1s3PcLjebKW03/XwfLrunnfDvNfIKoJil3OD+sS&#10;m8ihKa3eLN7h6RCaCU0cephhS5sA9WU0HBAfSFwk39vW9VnqHsKvnzfBeJUozfrVV0YTVl6EnKct&#10;3TFdLCGe8M3MI3iT/x3zlpn/HfPuT69UHhSsGfMy+D65rL97cvUY6nlZX70HglmedDXQoKdywyr3&#10;Y/cw07yX/6ZQ27JXzGHX7Q4tf8h0HYV1pnCWBFGaekmRQheE3YaaH+Zz8X1qEZOUcmRnrmXXWL7S&#10;rm1L39Cz1TdN17pnsFq4ptb73nCRkJA5+bu+VsUA04LOT2q8Um7rpnGxZiawoYvY0GqKLcwSmOW8&#10;Qm4y0v7A7XGBIFdUweQ55ZZ9obEtAQOR4sCSusx428iX4q0VipTIBlVrXm3u/YW6WvfeuTEK/JYH&#10;b26ZHxEqPRcTjtsoUq5PavippGym4fZGP+Q9autwgISBIfr8nF1NT6E8G1CsUar+xpJrPpzYSqP7&#10;3cYFncycuLQCQDR1Vm0iEtL21RpXa21SRcFwXbkk5q03londP6oxR/K3D46DoQezO/ZSTTHEUCIU&#10;9685Y4kYub/egu1cW5ERhAcB1264ei78fYkaLw6zSY43NT+RsoUybROq5Enwh6bOvrlgsS/kqP5S&#10;bWNRVJxMQak/7svAqTLzmKtR2arAASANCjtGjj9YovzkL22IB3p7zU2Qd78WtKRv0tkEzwJZth3f&#10;aNJActeGbRsWaOv7Euja+KxhVQjurpDhAsvdf+oFVE63mngzuXdClpJNvnfx2rqBEXtJiCMrw9xq&#10;zFb3ruK/8e7+KvKhN6+exe2f1esW3kCJdY5QW+/HnrizjL1TQRoNVHdk0FEiGGHHhSGaox2cl7Av&#10;rCNt8/ScRyUJQ9e9YxoEldXpzqfHCjXLzLeTb++GpnmSQrFroAGrGJDLCudXWgf0u/HP+i5Tcew6&#10;VRhHHdn9xEUW4986WDPv3Dovt97CtaZjsP9ZI6h2vjDmDJoXc2ZUIUouAwmYpmUIpBz2JMuyamTW&#10;Ba+phFE68JopmQD3WlK+tdUF/Yx1v0S8XN19Fn6gRwderK3VjSnO4fTgWYJ5464+o1SQMcdWOC43&#10;ZylOSsv+sXX5slleTo2cVKp/rmkyPUutslp2sd5iciSnFxqVVEYPDK/v6UXxGdNm4ccxOV7KuLAO&#10;s9oe8tdr7361tR7B8+UV/huuQUsmb+OHvRk1th/7p5R/IVHRqNAQNj07oGYrFCORKoCyEo+QRmK0&#10;MSsa8WnHnlr27rwSQfZfOksKfznlU8uOUlgx9xPLUdizUVkcDB4m/1zPOZvZmjSZTIhtqlhL8kpq&#10;BJjgbTvuBeJMDY7O72j9mTCDo2eUtoitBG+6H5fC4yYyD4JjiuNeZcMCZhDGkE0rsese0vzl0xLH&#10;00K7V8VxshnAm5pl4eeDElgzvFeHpbnPjjTuTRmP6rsLtPYrVUPPB6T/lXp1SNx/+X9UHvDzGafU&#10;2dvQvT8YwOIH+DnGRVtcQRdMFSleekwMNvKKO0QbbcCqeLuGnVG6MyJ/f405klb3yk8ImhD6Wg3U&#10;uY4pEmq6DwgLsi2NB3+SF7lZ6Dw++U3zGI6YSnsur2rKlf1hSoDNMYUnjCilLJsVscSnARR1ErR3&#10;JKY8+oMxAybqdEq5DU6tqm8nzvZfVfFZAiiX7g/vv8QCAenAcSgLnpVdMmVZTcJNXQb2+Y7QtQLC&#10;Zqoj8/V4fn4RRzYe34fvsIsY35GJwv6aHKyEF8cRUTcjZyNtrIJ1HXOfvw9hjoyJZjYIcjdQJ8xK&#10;+oYiY5CX9cJp97st83TLGzMXUtndFeTWVZ7YRwl+zFS+TT+ejKdHIPmSXuW8TnraQDnbLBNnr1dC&#10;qQctnuX8chIpU/GNv2zgZ54wc6LBQP6kTHXx3Gg6R5qWpi4v5WuIbDWKeLca7fTLhoDbcBdAJLzp&#10;lUxhReEPS6cf3DwTHaPksbR01vbrZnNtHqvrSt56nDJpX2bi6/B4Z0cLG1qs85cIJlZtBVXgMJsy&#10;pa1980UER9uISsrf4Mw+eBYLu1o6DV/iTgob12gpfa9HaWLm5LsgjWHWwd0y/LwraA+E0Q7Lzba/&#10;zZoF3bPmXRd1957zGQYu5+ZqYlY4gVP/Qbbu/fqCO2iq6zGIwdv2f/d7DInBJ0L+YNFPsy5GfAAb&#10;aosLFnoMFJKHu29QwLoUW4LWj9FGK1/ge1FLDVDHcVTp2+rQcFevMxl6jJqCzx25x6uKpFJ7mYoo&#10;jEkSf0cb6fb+9LxxRJNMtIXCD2pzIoCjYcnHgY7iScwg78/MNrYQ+PKg5g/6kqjmHg+EemY94HPX&#10;SgM8/a6fTel0QCsGYT4aWc+Tcuxs42uiRmp64zUIiIVF76to2nEXNBZ9e2qRYseOGmgLYfo2g6bI&#10;+BYV6MUFlQyeFfc1NUPHpsQ9nG6OFxWF9o9MPQx89pYpRPoDBjEnLmkIF4oq6JOpWF+bZaD+mNQi&#10;Uo1dg1BW3p78VWR7RTi3uWGTI5SwRedqky2Ui9k3l+tXKMaF8wlZxk+24daKv4FcJ9tdbDqY3/94&#10;c1E9au4oR+ledzh5maG+WfS+uP89h4qVmhl/qAT1qbUb+IcJL3d8mK4Tf0/OKV0+WPfZaFMcHXho&#10;dH03tRrM8Wpr/yIHwFu1ab3KuEu0yz7XmFZVZYBDZD537ehLPDPFD5MjKsI7De8I5NVbpjxon83F&#10;8C96QTh/AnD281iwOrjR/ZXYVbyjbusj3obEZLU5+TQR4UqMDgTiAxxiygZD3h8JYJKXG5xdaZh1&#10;HaaS4//vvH6PN/MEQwtls3K1qH5ihQv23eIq0Ic37R1gYRIwJzjXF0Jh+uZFu/nK5syOT+eTA3/8&#10;MX474rj10k/irljFMZSoqgKFeMgLdlbLPj09Mguz+XlaJVtyleGBST7zdY7HhJtU5ekvEIcEE8DX&#10;+wbxZwxyiL3bvot7TvCoxB9yDCE1oVvoy4XJOpBrxUcK7l7TlohR8tEy7NH8UVQrYEUh3kKloaYn&#10;u4OkJ+SsGOD9P1RddVTTf7iWkSLSJSlS0qJ0bCClpKMZI3TS3V2ixJAQpEtAGkZ3l0g3o2GkMEK6&#10;BO70d8+55/6//75n7+d5n3oRj30G3MmrkBRMiZ8d3oghmIBihCVzczMwvlYRSUPDNEaG365GKjHR&#10;NIIdst+VlCoFWTLeBSGNXvcxhEXk80mlrfn7p7m7o9Ia2LdOH4rl5PVtx3On6VfA1RWoIDquYiU2&#10;/SwuPilQP3FKOpUqGRuVJeooe571Vyj3lLp1p8ecQS2HwN2jum/94HTCKgVt2qHccUeRGpt1y3K9&#10;77Mq0TCU+8n3CycnP15krblzsSdFXb+7o4sFO7LIpgE60Z68g+2qzbgq40WxMU/fZ1QX+rtbmeED&#10;4Zhzv5x6u9sH788yls/83iMr++0D2A/mfQSQb+EdnzUJ334v2B20uVNobRZfjhDd9BnXUI2GUHVK&#10;rcm7Somg4qFq9ttkZ0wt7dvFzL9XJspwoXdnnvlXNKzzauwYU86TjeX/G+g+Y9zoADzkAQ60zROg&#10;F1TMg+HtIAAEpqZU6YYMqmBmYWTi+wmht7Q+Y3gj9txUTC2Hs9ziiNd9WOubY8OT1ElM2vT0lYmd&#10;fD9d3FJeqQiHikamlLAbYbdN/yZPuU0/705va28WS47lnmTSMHIZtf6g7HSJGJ2G2dqGAZWYdW3P&#10;65CvcZnpZWqgzfF6g1B/2fuykMDiXNappQ7tnrw3LfYUU/MqhYiCrEpvUTPhJq6ShZ68VefKo7rY&#10;pC9qnqpS/lgd9Q0Na5YO0aU1VLUJmzOGBivvHCJHIEqdvtKvCR++87MVUuh7PZmbO8E7x3fPR0Qi&#10;hEeWBXp+shmSQyHKa1dvbt0RP2WeRvMMZGc/cP+6xtXrYoKKWs3CmtqIvm7cSPvHIVxZgqffSmBO&#10;+ThE6IwdD4x2kMttoTbjUOGaMJT5tCRVFEk1Y5MzKCsAm3sCFUtm6u/5o424X72E4Nrc37fGeIFX&#10;dGEUSGIG1EuYZO95zQQUqey2/VZk44CVowYPOfqECGlvWmhFNyEEe1RK2/lN4fYkLkunI5FFBZu2&#10;4XlSRX9Wy7lHvF/29OhGJWj6iOKUquDh+2xMYQLfhMFeW3zgoITIvi3MZJ59uOUukAR0A2e+BWU6&#10;3TCWkUNzMYLMyD+C5u6YDP/IuBo4FXB4TyAYrYGB0CWpoQBEnWZl/e7O0CMsZBwAgVmt0v3wRrlW&#10;5qYeIDEAywzDovwmx+zxir02fmJXw6bEDxmHWp3iZoX9iDeOAGU8ejFlCNUMhAT6pMa7yVgvOJKO&#10;m/Ip4pu8bEb/rMvMCyvCyJxeJ8/fjnPLj14lziy9rljsxdRQ1mX475upt17UBp6QQnChJGoZXf5e&#10;PcsrkDUKVTVf7hqv1EKeom+IxqjGxYeTu7MaPfve8GKbWShUcThviC3XgpSM6lNbmQCCX11sRv8d&#10;zP7DEB0rw2CkU5UwZ/tUhj5IwPlJ18yXtJ/7g6oQ5+mJuKqogeTZBVXltYx7v4PLCZgu8A+D6pg9&#10;pP0auLynOMMiOlBpEeortt4iFscPxPQgHQ1GTeJNFiTSbk2/uAU2X/nzX8d1Fh67ZI8PB5LD2OFu&#10;1FpFpe3qwRur1+Pv25rElTqlt4fDUFBZfj0Paufi1pAmfIxrfYOgbl6ifsn/w4Adp/iUc2xOZG9h&#10;sRVsvjaYzWK/UzSb9sF5ZEFSfpWMZEhf8UtavnIJ3y8CXYkXz70V7q3Fy3lq8H0+F2JN+sbEcY++&#10;89WGqWL4BkV3ZUMxBdhpuIfjHT6Z1ynlpLtj+fFzmjLQeo5G22Yo8x2mQLj3Jr0kmrntYETj72Rv&#10;s/7HywYAV2Vu5wVvkNvL1H/OL5lREhpBiLG2ztPcXsc9ast4lI775ml9oNl5RNno4U5qdetUdBd2&#10;KEFg60BGn1ZBimhqJbvz7huIatCVc601d6WCrmCL3RQ5PLEfXGFaK7OvvcP5ea294Es1ER3vylwm&#10;Arm8uT5Q5gRpv/jsOVK12jIMP/waiA5PXKI2GSGNIqZxTH8e+kMBPmlDXzk/Fy5xR7oT+3ymqjDw&#10;qpKbbmdntu7u8Sl+yqzLt/AUv8ivB0Uww9f3vVJFYmNjVeX1n7Vm2DhVVLVPD5LywBhtdW3WLPOi&#10;E9MfkTENv/+IVy7NEtVYwhtlO9O9PYQLpSBtaXJ6wLxpvxI3CAW+7lufwDQyqL7axB6bB9QgcfXL&#10;4FtltovD8Ufp0MWWRJ5I/HrP348tzoUdm605Sw1Fx5IYVEozJTdq83afaVqkJjyZF0rQ+l6s+ulC&#10;Ymd6zvnZZGbtCZs6te3qSx3xA9Fpl5yNZ6JRbs5rniQHmWIDufsuadYgFUMXklO3PUoaRjbJ/ITy&#10;n+/SpI6eVSub5RoTPcBRzi/9bTGuacLBf24G13z8YlIuuZSiz/bG0hyujox8B//lGky7mcyR/Ssm&#10;/IsJcL+Piu0+aaKIq8t6tw5iwftnb2bfytXE2s2ByWei7xqB3E0/Zf7h9dv4fxhuJGY5ans14DZy&#10;7eogkXABw/YJa3RMBVJodNTItddorVSoPNYMQfZSHQs0y/fylGHC22oD7VgMDOJpIeEHmpI2z3WO&#10;Xjw1AYaS515SFveD2dBFl1/hZhuELwoyRJMbrdYsaUEpwTkhzu9/35u7Ps1VsUV3F5c5Kdtef/WM&#10;frEqbRaIyY96Q9tr1vTqRTTSB4J6eKxGBfM67PlOZVGT+eZVAWhiYt0p5wLUvaEhJUvg3HDWNIxB&#10;bPzHUrCaNnIKrK0pv3QFjV3LJjg9bl8cAzQJe+vTFbzNyv9QSoskFMITN4hbPRhKmLF0N7NwcT3W&#10;HaaMdy59z3muwn1ZX5A2Qqhy+c6QzMSWa32Cb/7i1Ukw33wDa8IiL9eaos5DUbozp7XRtwhm8f6p&#10;HKWGx61RFDU11dSU5QLsn6xBILid3cy7ghHFh24iRYWxZbk97hQU/WlphQ8IswTZ03UPb3t5isWr&#10;7u5t9Zy7FR7j0GhkoN6NeA1n1Lf3Rbm0OC5yrkCMXQMjxYXZ5KlW15IjIt3Ir/C+PC3GrbTMFXCG&#10;A3nfHMGyIKQRbqz65gwDR8LhvFWv3oWbPY/g09J/mxqyM2f7+Y8oitJQ1dOYEc0T9WbeFz78QrTe&#10;f4sVeL1q4/+nbuVKUpmZNX65/IoXche5aPAXuAf970f/N+UFA4iQqlh6Zcsrc5hxfhhFhCgbO/wT&#10;ASgbedAMVEIej4xd/jl2bT150mvs82ka6EBQf0Z1j3GwNZx15oULr7AzRSHkeTKcSotLL0UxuQSu&#10;Vah/xhR/RFGQLJmwOKFY6dD5hjjqUTfq7Y0l4wVx75JXxL6o8Vr3gMCDklaZaM8RJsEMUsc9f0zy&#10;KJ2lOophBGV1bAmphSv6adGlL1gRRWzKTHunRPSLVTYF1crxVdd5OJdcszFyeluC/GMTYIxCTNbv&#10;9Pb4CescWDhZw5NITXyhJY7PJqgsjXrohjb0rblWLb8HZUZy3V9CrPfKv0mPUxuo3UvjKluFDNnv&#10;T00fg42wM8MPj+dafCtsSDLDN5iRk4dvTvwXmfZ3S7fOgrAXqE1b2CUl56aGrhmNoGK+XylWbWxn&#10;dQeXJnm5/8hxlbu9bQkST97Be1/wKzbXvltCjkdk3uvNLr2sji/1qde8FXcp6ldGMIPkpLre9f3G&#10;Jg2XP93ighk5OTdCSsTuFWV5n/rtTinff40jq0h+de4qxQfD+RlsUIqKqK2k2SluBmsdyxmJ4vBN&#10;WJ68L3frbze1I75iQj/73Q+ruVdspo9lQ6FMEL/4TsW03tIBHz8qPX9r3M5++S5JKbp1M585gFJy&#10;sq3x+GZ4fBl1FX1D4m7xl5TH/U+GkcsA9t/RK11ZoK6yAtF2WEgeAOIvgBegohXOgPnhOe5y1bv3&#10;j151urybdaluuwKUOrQOfvEvm5DatSP+vDfS2ic388JHrGldEdziSRQ/0FupdWjErQtHkBpxJ/RF&#10;fzdferZjTpR12xK0y7ycmQf2s3o0HTqN5RB+7pvOj7W6T2NWtxJrlPC4SRVl1ogDje5bkbB+omTO&#10;v1KezR2qm+ryczG0qyKcYbY8+Sy96ZeUY9jaHmPajnjX9jGNuMt25S929QzpgQqEOrEI4zdvi/uG&#10;ou+/MFDIf2viG35ev1PSre0maG6tUj6l0znQGUNLwikiH4o5Cj7XnBOWsQNBTIo6Nx2SkhDX/nbS&#10;epApxIjSMsBNAAFdk0KHQhsC6j81KUU7b+lLemB6V91HrOwzJLqm1vLFfKqD+YNG8jrTd5Xn26MC&#10;9Y92fV8Lu7IZd32wjBfuLjAgLdt6VfSJRHx/bF3pfRUrTHLD0KZgdvZnRouSleXOevuXNQbrvazL&#10;n6+Jhd2cTEfIdgbOwDUVcMbXuOu4ZnGrlEoXKaa+p76OY45d6j0Pedw0eN1uygXv9y7xk1lEq0IB&#10;opUivjyIsU/1vTRr6ZqKb3SpBOk94nQWfp41ipzVpmWvTerwG7X14jP7/9B7xxz738JG85/PgkWD&#10;eeMunbUlEL2MI9FK4+jHFmzTEGhTGYiGYOmpYSEbolFzh5RQSRyopL+CzXzxiMvJEI3l9vXzITnj&#10;tZVfdTOihQI++STf3JdMrSlD3tS4PpVMJIFtwVHaT4nzfXue9Sc8zPUdM+XewAO/8LnnNnFd5eEM&#10;OotE89SOhW5mObhU39FXt50SMgq0vEoMLN69mlPHQqrPPkK2yomLeJPbuayLFZV0gF3o53yxxRNS&#10;ZJFnT9T3rVZUDSW3cCnLoM2dU2jRene0CNJ+efOoxiZNPCAK1otzdaat1eyGbXAf9dFLvHwa2q5j&#10;SEZBhTv9lMc0pwYQLdwo3zBfBeT+Cl+wTYHDxYzrUiMi1aAO1E+l54b9gkbx7dKlbA9Wu2DZjOm+&#10;o7N9LcP8+4TlS9vbqOFZlwVgQBA6O1EjfU0b7TR3xpT3Volv4xHuOn5u7D6tYnUFPktK1EXhDKp4&#10;J7Ctlr4jD0te/AfZQaYaZEHX2dm9ssKUxHCAWLMeTcDuY1hoawlLDLRdRJjv4EBs6rTB8eBXr9/z&#10;4xrfL6m6z9LzM46Wz+LlFAOBtlu3ycDDABjog20OwbEqJ7cta0W4QrfZHpuTH1/fpc8rHsvH+Rf3&#10;UnlSuRbnhzMSmCDRJqu7GKt383FMNOjyg0PrbUgmhsDjFb8zuDt8F2gxdrWri7FaPdl4/Q/cWYSJ&#10;NZ4bL119j6a5kbt7ptGlc4aFU6kxTO7YgilvUZfLjHNZ36bD6DS1geiIMqfdBhqFzJybHk5Lv4yu&#10;G+OV0ZhE8WdXwmdqvnHSL5ay7I1BRVRXWg3v71Hx4GnWOpPmKgc/BdO9qrD8kk2beJbvCgb105zl&#10;ONuDrM3Pcu2PJCc1PENvcpbzrH7SM+wfc5eWtb66fjASce4n244Z//F1v74uot0GfVwJ9D0Ktket&#10;0N2HMQTqm4itk2FlfqEax4311/bQ1sG91LoGjzvsfek/MT7M/j9Lfc7rnfe4paUXhZgL8istebwK&#10;BeUvG1fszQJr9pVVcaFquNBSXOgi8hfptrmSvfYzM3SlJe+SbO/+YhrQMUaFT8mrrSadHlBah6Pv&#10;4OHmkm8oc9p93z7ivI2v3Rt9gvnzS/YORdA0sMidXA6kgdyC1uzyLREOubWWAp+Se9Y/bpKjyZW+&#10;WZHuSxiLFTaivq1GtYSIDod01EN6UBspsjJvgCxOCvLmumR1TqJcgAQDhevZN5WZH1bx4LVIcK0T&#10;J9Wj+YIwY6VCE4BCVIetoBOrxnyULdWD8fih1+AqDgVksqsLqBIKMxBYCnDZca+1LzH3eYstyU0M&#10;hrp8HG8UcRdhgHloieIbaoz5rz7JF4Cb4NgvbP2NVl3SmBwtii4fHWuACOv6b6t3DpnO3/9Zu1XX&#10;/n9y/OsM4Ogd+O4ZANFGUH/ruEZsgun1g+p2LX5XXfI4XG0OtInGKLNhh66tp5LQeVyooYl/VI4D&#10;QfWZn+y9YwU6pbaXN9+Rs9JoPuv1JTLTPZVZuD+g6IYLMhX9csPfVmtbKUjZpBZuD6ZeUxZsyxb4&#10;pHKtWTKaOI7rNyveJCCsdV3p48tMp9jcF3RbNvbnhwqD16EXJDMOpXMWaoq5Mhk6hjnb2kvDu/Gx&#10;lkV6eD8tXH2lMwGA2EVsKfpwevBD14MN6y5/d8gBL09eAC9Xv/zakrq4kLNfaui7dMm3tLP/Xtsc&#10;82cQZxWweFgr/GNJ5pHLKXtSIX8nxJDMo6rXcSiKMNvTSMIHjmnQMJTbasVTFxF2uvr9dpiwPQM0&#10;96PnDAbd311R9hDV02DY2imMg0r7wYsBiL8K8oP6DJBHchynwKj7CeX1ea0WuDpazYCK7dMWxW4C&#10;PNWLUuRKNsn64u331Ygg73uKEllJJVE9gxwPeercZvBsOwSzCZAfn/uOu5PH1sQlpaV/3/xawZ8T&#10;M/T6klLRHLxKo1HoQmpmjqBEQ8AFlSkABb/akkmL4hSueaJdrsrD3AXRjJ2PD3dn9Ydbj/yE9oGd&#10;HdhGQozAPpZDNyYrUFcFwiXtV0P35QNkvfsN8fmB9PpEtFnifd8ekmW/3uXbe4i7Py8Dl+ev6Q7n&#10;pyfaPMMXjzJvARx/Cfzbxv/eC7YA18CAxoAkTBx3KBpD4ev40GQS1C+pDK6nVNHQTJ6IC6tkrHXh&#10;QJdpZXofYNZDr6BpvYycjT0aMSGZb27rA4DSMjDnKIT9jngDkNMDKJ6fwlGduq5QyBG4zKZXELVs&#10;7vIec6sElwp4ASro468qDUq0yuuZJdevwBJNzJL5zXJ7SXUzkhfCdMveX+QEws8pTO0pDgSCbeoC&#10;0X33J8Ryv/00wKbg97xwFudKt1HIXQA6hpGop2/moEUvdlGhvoezW1JXOypMfjcPTXxvqJgDbrk8&#10;9hdRnbhBFQkcZ9qUGALg03dSBwDDkKPIdLeyCplK5MbMdmln18tMAizkYMG9WgtOrRY/imv3hDGo&#10;ntzA0mK1yOQEB6lPScUXdazZ/a6hNCnvj1q9c2KLUx3Ja4tpe+JDDS8sxF02AZw+/AQ4GbmFlzg1&#10;TfNcvNZskk3wgjBAs9T7gMvMsAowWwqEpaAAL+s73YdYc9p+b8GCJLYc+/SgvGMJV2nRt+t1uMcx&#10;pWLytj0vrB9kgelfE4yw8zyN9D2gJUzH5qrQxzhScCV1Tgv1s2R7NKkEi7Ry85RKK6hOo4wZiMK3&#10;LBWB6ZJF4hX54RmbxIenmZuu517DaWIjDRkRUCkXg5VrP/vWgIhrD+BKXCjz8a/jkcsz+oo73zsM&#10;LtDATAC50/uQzME7mJlou7fUzXnbAHcwGrRaU7dKFaD9Fzu6/ZNzQa9vf927c/07MwICAMhafiBf&#10;Kcr/JQcyvbn+6TcX7zwpzpCofDSm5WbLJMeovUKt/fRn8cjYn+EIBtoj8tM14yz7K7Q2n28q+ewj&#10;7Uf6NVdVr8tAXt43+vnIRIZFj5+UQ6N7cimWRUnqU/sqKbomz3Hsq3S60bpwt4STfBkESOHFlSbw&#10;1s46pLXfGGtdEQtpPptsPLsBEGjrO8TqEpd2wttKfOo02/3Bxr9jYRDS21JEB7S126pSSbw8usX3&#10;ZTU9XUSaHO95LB9Gtk/lOLRtxo2A1hCYhtXjtk43i/u4DVbfP15T7L6LTE0GnuFZz2wXrbwvCaqr&#10;ISNjOvuucPUlk0zDyp94SsGwgIfnnYdCuH7b1xbJAauCub5boymGBSOV49YWBvH6zLMuNddqpqyq&#10;nLj9/TVXt/PRJTf4Zm3crvSowiVCV8TOgU28KeTbL0YxH4f2SX7sh3E4ur/ks75Rh6Qp0x7rdCWX&#10;kQ0BFj3XP8fGiKrAKtyoeRicwYapwVk+xLoZyfVeeeS7X2Q+qLCJE2PZVjjm/hyFp+9cTT4tKrfp&#10;I9yh5oMdOCvQTQlZGreEnNXsp4WFoXYbffkTdVzs7ljsa92dji8M7NMb29WC9gy3+J2vO832jb0y&#10;8UXtD/taSC5WczQuNiMELm7nHS62Q5kvNiywkMYfbwnHl4CtL9CwAuC8CRnPf0ZexX/QgrOPmXEl&#10;c595E+PixQR8IgPRFgAEc7eFc9dYhAr3VVoy/0hfB8brgTlE1tBrAcUcOs5I0MvcetNGMwtaNXPX&#10;8I4vanB4U1uiIQCp+/Xw8YjlY3EO7J9C2xopTiDNz1exlhfEhyF+YVSwz0nRgqRTB0rN6gGxOK5a&#10;OngxNS9LmgpAhuZtXVGvHcDAP1TWmHIeY9+oYEyvspmHkOflQ3WMry9VKG5gQLve3rwrfYUAOFOe&#10;rHE2efzr4n5rg1McM/Dya2Yr2XLqPXQ06PZnHUDv7yP4Z7t3odUv7tjC29IG+Pi3wWDtgivWhGnn&#10;IuNhreDb0kL+4eIaR+GJrl77h2QZxGxKF+X87LGlDVy7M1/VDhNOW/hi3Y7xlGtts23nqd2p7WCJ&#10;M5sZKem7FGHS9W1Bm3KhllbiygNfYEKMe99Rb/CnTvcodWtjtMozk3aNPHu/vlure+SXz/B1UDMG&#10;GQFLUKSc0H6SVMIw/D7+1ZJWBEq6VCzvF/vzxafJDTaaBrbJcLjaczz3+zMzPStm9Irf45mtzBG2&#10;QpXmobVkkvFTBUaNadKER7taMTlWl0+iCsqyJ7pjJmzSGygf9Z26eS1wzffd+OF7Pb6GVSHipKS8&#10;Uki8hx3vTgyAYh4ZoYn8h4enNr7+50wmASeCy8CrD8yt17XnJFW3t3WZzJlO8f8tGj3/SAWNWJBE&#10;O2gRpCoAbdv5hK4rNfI11uzCxkKmEhtDdae3doW8vPEity54MPEtOkSZ9EjHrQAYtEPlruYV6dwg&#10;Opt1QmyI8/JYl+TJgC1pIXXwq+fMMn9SbruTzljHvwugOA5IuX+QCjI/MaWvbAShQrDDyGcip2hf&#10;jRdhvefdHmn0Oij3OkqlvE97sHss1YQLpcdIRH8IkVoABM1yap+bgts+RPLorTxvpt3isF4k/uXt&#10;oLh/q0emCZP06kHliyDQzeAI6KbbA1Bu4nsaFsosvX51ei7uV5magH09o4NpH0+R9ValBQPtccQM&#10;UGZ2H0LjBTMAFbfDCR99JMmZdxQUoc8aCsHrZt1Vxq5G3gzihU7v87vDNyrNXq9b5FfZyRH3GIpq&#10;gpvTU9I3dgtLc7P8mR9ep8w03T0TPuX7umvN0tYcflL6UJ6gvrE34d1+GxVf4imG77FAyD7REoLR&#10;crZLmOvgwL4+oW3hjh0rGvs8FmaWpisVd0qeZPO1XTNOTAgpDzOn7odU3fugJvXqeaVFOoJrfqpm&#10;tsGZ3U2FEgey5ew4ZgtJEFhJunL2VnVtKJ+OskF1LPQNr8qCyZin9lA5eeZAifEfSnaMUlIcpPOz&#10;PcEUvZe/B62ADa5fRhwW19GhJJf7ESOXYDwkJ7Lulqb+FvyfTAT6z/fFdpmD/Wfipuvnt7EHSEPf&#10;CQyjBBnqqle1n/VxMosHbuX1u1iveKo3SwUi8le89dtrnNpVdh/dPNeZMMmRR/ERal9XdpjKCEC0&#10;SvAoHF4k0aJl5fWJ2VTvifwsAd1mt5pj/yY7Bm5i95zI/FHDI38vFvZmL0i+mPixkwFofOucxeGI&#10;nvKz55dx4AgYc7RIA2PfTrfZUilzwTjJj9YNFjTH14PSH2T+YDsyeyu4zCgxOELD39FFgkp1kHFf&#10;3BgBnS/BTlId2lATSwM4+87b47hRHtVj2m2pRdl7lAT15j8UyWl+ySWFxrUXC/tHJVyIG5KtW6vU&#10;R1MIyu6zKV7EMjDKKKs+Dv+C1f3pmpxxVU21XHSsA9j96fILwyNVc1829AT5bFrqa9Tmw697M7Jm&#10;Xrg6OjXaU5Naui2ZdlSRJQJzSJ+BwphBa+iq8rOHM/CruVPeykHTvLfkFMIYuYe8hyBo+i0PK23R&#10;0yLKHsd4WsXCHkFZnoRkb6entD++WVMO70zJiiHOWNod+Q6vptct6cHf8tR7+s0m+QzbW9lfWEEk&#10;4nJ4tsYLKz5OcKRAXWtXIGEkHpoUDZlt4aG5G1ILNan4PufHHa3YCzZS7YvBags24oM3UTApqaku&#10;Tr2y37+WpFsvdyn8L/bp/f13nmM9kjHzWVgLJSoa0XWnPjusJiptuf62S1OwBDSeNKxIzj9fzuf5&#10;KyvY///ngave36c6TgBu5ji0kpAeWIy5MUGJhcSKRl2tf0aDsZByAMQ1XvOrvSS9gqRDiU8Ry+/i&#10;ICBnIvxYa3H5b24E4DO5+1WMyjGnpABe/DWYIIHGsWy9AdEPncEmOLIhhaSjy5VgSTH4cOKRatic&#10;THbCOauVLHNlfvNwHplAOYbKxhjiymSKdyWQw4nGa58D0VNcVQ05JT1y1zW+ZIndoj1mf2acv5rw&#10;G4WQgDBJC9BRxK9zDGLOUYr2/P0bC1lmsja4zTQHIR4rL4bD9wxnU+Jk1V8SvUbJdl/4kO/XJJBi&#10;zZCSKL2UTic4duLoDOADB9nL49WTo7ZehtVh39qLXIgZrvLFoPcsgzIjAhGp0mRAQBSg0kowaz0P&#10;U0PMGWF3ebk7UxvMqEBlSwHaUpO07uMtYOfHyJzVhGnv4M+IZz70z7k91Td71vU0/BCQx6qTQ1vL&#10;/YEFUBpM1fWohLJvVGfss2akWXPgHlG6PiVRNliYqHdGjACf1eEPkVHYVN0Tld4YPjrrrzwCubpO&#10;wIc8OFAqC0d5L2JGCGGaEBiV1mWNuGhwlub4YJj8aGEpaaTUTmHhKfdao8zu9YZkQ2MV/NwD6bQW&#10;KGPrQ08ynL4xkSp6cbVGcnk7XxbwqThwqyx+zymaWaP8StvH6bq+5SVGR2ipI/dsbJnfYez2vqv5&#10;6wK3UfwrPARsnHSeDvQ62mF+UqGxYt0+y0V4QlDv/qCeyWffDZLpE9410tYehDQxPWhPLGS65mZ/&#10;sWw6sFpnkL+U6Zoj221IzD7uLsZyxkpQTh9VNuTYXBKC4kho0ifqmXWmjdLtciJ1q6aNGqA7TDsk&#10;lXILXckHhsVQ3YTHo+VSAtFXXwTePF6BcKxAOEe5m4ZrbuKR4sKOYnp5w6gouAizRP2Rgu8RqFPH&#10;/cdpcdnFxvUBpub64ALiG716t1Xvt0VNI5CR33RMOxR5PdNSlVZZmjqbktpztY7zHMb6itozkuSQ&#10;k6M9wjLA44mf0f1zJ5ZJJZnpiYx7eja+adMr5rCPcQ3E7sXC5cJfdRjxYWpQVbff1c85ZExFOieS&#10;Lx6bjGez/lRTM5dz508VsTXvymN8v5UY25yVFrb7vDkuoiKCt33UgaI4zSWmThXWCH6yVoP790Zq&#10;PK6uHmEzgsiiIBD9DAs5BkBQCK0lcQUXtxIhyACIjhl6nzXY+svqLKpH3iHrNsXg7Nav1vG4u+AM&#10;hZx+opSprdEiHo38QnLOve4ACxJJ/rCDS83/oeosuKIA262tdHd3Dt3dIt3SHdLd3SU9ICHdgyDd&#10;3QJDg9TQSIN0N3jm9T3rW9/5Dc9az13X3tsILUNzrv1re6LHMqlQamey5vG1ULMdi403nlt9R9Q9&#10;vMk52fn+AIuu780FbM/zPktwuvHvJ+kstcsru563uwf0mgY79bD/XTbo/hscet39t56gMBjgd4sX&#10;1OQaH3Obu83ufNTqH5c5jKhauLMXBh0cPfT6oDa5Dq+kHA0Ov1jSup9J4Hl+07koUHIvIH615c2U&#10;D5sxW8V+WAUOGs4PWNPV6NDC68ltm3HhiIyrLxkAf8rOQ8zxMBxkNx1FyXTXi3yR2xCQ2mRHuqW2&#10;5xdHSW5hcjb8Eosz8kGKhdre7X0zuqYHg4XYRrn8GTkwNZj/7ExfK35EnmdjXs89or64/xXvDXwj&#10;lkCuC349RBV/3rU4+905/nxuundTTpFI7rT14ZXCnkUxYKtDjCNjUv/P7ndASg6RlLURXHmyJF3U&#10;IzbpoWQk1Fe0L6+gsf0hGE5v0fazRWF4FsRdWYvwc5OiiSc1YAylmxLfAdSNAyXMOFAtYMidYm7c&#10;cFdRaNjY05XfD9xM3NLZOAEAoNC+NKe2IechZktaf5PjT54jlmF+zHNouEQMm8KKYnHYzMkJnxLN&#10;2t6dIO0xylaAOWXZEmNhaho9t/VKKCPiQiuLQiur6zE3wA6xvA2AyV8xwKejk1/6/apsQvZ8NnOF&#10;QvGwwh6CjlRqlX8UhR29BHsg4RSUPqrwiHO42AOXP6SFQalCBKnKhoHMTkxZnlXjO4N35Lm11TsG&#10;Diz3U3kHmtAZzDTWNBCKAwgGpaeF53djLnv0ahfeEhap6/8fnGQMSgALQJf+yG06V5JGwovQfUrV&#10;7MGulp8wolrh7UIYr8Q9AnC6d2KD0LRkv5qQifKKG7p6EoAWYfbgaLqF99LEaNR6H+Z1C+fn/Hmd&#10;+UFu9SQRoD2iEzawGa29FReBkpI6l0FWvFUpbb0AWWzqFOfaPMJOo/k7aveg2Kw7hHKQqaVx78HS&#10;05FHmvhfMi8OUbW5Yxd3x0OkKeWC8WeYmvuTxSs3ZRpTJK2goE2q33nCk/cCLlfrA4iBbH1Py3KU&#10;V5tvYs4bXeAh1APB4K540KQK71k5SLWvuaEudHaSlGmlLvH0uJFxRIFWgjb5VmHGcjDyK9GRVEkt&#10;T5hD9eC9ZQwoVjh9hUWvmjXp7GrZlj076ukn049xFVlNZxRhlDkuA2FEHnr4kyad7Q4DUtNVvsgO&#10;IezTcyVHX7j6+lhpekscnIJ43Ql/sp8Qi+2ciA4HgJLTbKZDyiBehO/7RSLZSrn7ba+0lVRZHgO2&#10;9PojN2Uc1zxq185PDCT03Ug3aBH13HfggaUvdQsQulp+qLINsIquq2Fd+KH5TdT7eNK6YMsIoyr9&#10;oG4ZJXHFdvbMUjG6k5Z8Y6PpGd5jniN3IBibN5YCLWbXzJdsMtauqXp1cLQBhZ1cdNDp0uPtYYq8&#10;h+B5OqmBByr701A7QOYO8ev4WPxfwKTgf//+kTecl3EOqN7qGnjyVkYv0k5YANZGxJyqOJwTk8oH&#10;DYA9DoFhJwGX6N69N9zatV3SdgUZS/w32vwJAXlVxC7JTYfkxVoIOFUieAULtJeclJMGYVoMxHqT&#10;w+YOd+yQ4nSHjaE1RzLrhhripPZyvRZ/tBYEUN0icVj8yidRXTSA2ecQmkFv3I2gLwlhHHVbQMKl&#10;t9lrrZ4XmluXHpnxumSyAq4MVGYDmGX2tfjEHRAbfKBOb5Lc+rpoR2AWh/Pv7blnHz/Xe/5W543N&#10;sW/xuUJzUjY2ImyTiHZVtRYu2kJeViI/mFZktbcImFv3NOutYOlJG5fT85RNNOjssIMHH4RvgwXD&#10;KrMIIB0snDoGoXfFf35MFYTOVtUzqlICt5vUq/C084UQmoV2ZvQF8VOtrus0DKNSixDy0xtE8JZw&#10;T05lXM2Q3hfV+34BbOGlxbW7CHc421U1qUlOsSYTy14qzwJ3jImN+OC0+EDEIOIBIi62TlAfkZd6&#10;syC4cphThjauPRubdQFDRpPjHQ+sGoRECNfRXCU8lqu91AAvk1G9wR/7W+WBpoNotBjg2laPdlpy&#10;fI931d51cDQTVNNC5uUDGhrIkDoL4+1A0Dgn6TO5pzp6/WmbEFNGL5ZRc0qf62C7C46lEO/yyqn9&#10;T+dHs/f3878OUBd6WE4SJ3TtBi86OQVqGPTnRWqxi7TPgWrknk++kJEI5UeJwy7fHuVodT2hiGz4&#10;fql+NaF2eTguSQpJHcwKitE6lKubpQrkjd5ixzoy50aI5oOpKobAlOkAduqw+EzZ+uy58/kAuEOC&#10;khNqfbO2ZJAni/o5CmDqCtKaDsaAzQxVuE2v1E3kogLJE/dykAngb3MGY/Apvv3TTZHboK2BzdRe&#10;SQWA0Im8nQJ7Mg/4GFhXmYhpmHS1laUp2uUe+7xY43698s2kKV8kJDtVbN3Ts8m95PGdyvN9XYgP&#10;37MD85KpMfitAufulLW0x5G0E0VAvYUpPvxGrwH0GnvtRdU3RWRjgT+hvTdjKIq+0L6jxxUEp8SA&#10;+XlmsJ81mzNmCBehwXObSkeZIu4qYcZ2OgBzgL5xSFipblHXorodmwKjxRfq9H6EHxPhA7dPUX9Y&#10;C5QbEqeAv/a1Jh66zHdmPbcfQqkbIxkmqhYE2w+jjoC5dSaSdJIsSir6KhV5d7RpMktJ4nINqBSz&#10;xYmO2mLv3Qenl+L05hYsc+wahxzxh6zjl+1aQo2tPZadxAv8lfxInNLnLGv7PxNaYHQuuy+taxcu&#10;RMPWvPEKPjeujiYZcEH84DQpyZQ03fmHW/Dc/KfFa3zyNrcmDaH2Xurn32FCIkfLih7lXINI6npZ&#10;bu/f+B/nvfP/IcOT/5YEtbmmcIIUQeAkqPC3ufVS3U+oNUUTOo3m7az4k2VxTPfU4y7zuXLuufSq&#10;bK3Wpv6dOt7FCM5rUnfBkSjHxG58wqaTwKIcKmorTxrU90G7izo3b/QX1SlOB8OUgXHrsfgI+Xjy&#10;6Z7yM4MxUUH3ddy5McAN6L/o46ZBGX9ckezLRi7b9/I+Uu2P1NqhgDz5A8nxhh+wOmij0PODhP1w&#10;13i/0LWt5sJmCVCM8CNNW0pn/jG0+fXbfCcgkuj2Oq9Qky8yCa++nKVDbNCZSAk6XVJPbCEr2TOD&#10;jb4/L/3eo+NJKHfkINhQFjfQbMWrg9RFUAUSFAm7rX+je1jCNgMlpebTlLIcFDa70ijyyDXsdvcz&#10;Kh8mrbUFj3Q/Y6AO90T8XOphpfhdsJeKABINwsu+hjfJmOxXdmLiRzgSzKwF90MwRC7Hw758KCqy&#10;YLRvSWblSjJPVMdL9SomKiNmcyUZkF9e1q6G21hQsMx1ptnxGmp6d8IIFJT9AeY0YkpRZ5HKquP+&#10;qq/Yw6p+Ka00B88ihtgFZI3l5wOMf8yZTB/DM2Qv+qmRSDLuN6/PZlYLhHk+xbdzn8Wx5duqKxOL&#10;7hYV3N0bfn//4WgRoWFV6EMf31fh6V9QdoQ94vhs2PX1AozbNnY2/jRNG7EfgqirHzDdI268LFW1&#10;tGraeun5H8pwMeGfRGDsETpfrfkWcCQ1X21NuTuXfHefmkvFgIXNJmCzvg9IZaLkSjiFfW6w21zd&#10;RQvOmVeHSdv5jV13otaXK/nAiDYkpV6orVKoHUDW8oRbx59J90kYWSlMU2lg1DyXtVBYJkEzwIHe&#10;3kkQ33CAaelYBazug8NugOumSR6dsU0EgxeFyx+ANZP6lCzYgEks9fRVoI1jNQqzKPAnnPd0xk5h&#10;B6Aa4u2JGPUrNX9o+Sd5buXqZHupVK6dw/eya6L1PHLPmBafpjmIWxqtU7SQf0ksKBrzF2S+r77U&#10;XxgTMuf1I6wGLOY5j9qlQ1jf6gq7JxTriOOqctNC/0sDkeGUPpO1gJrziZ2lDN3isiRsJOl8ONwt&#10;SJ9qs8PMkXIX3MX2bjVaBqaRBYApaQUh4iVU7TcbClTmw6vnnO83nySZqDrhavCWm5vNwHcIz3Qh&#10;GuM95dzQTjJLG9sJaE78lGTTpJPyAZqWc6uZWVhAh5UDNVUqYp5BU0ezOWygkmW7trhy59hNW/uk&#10;6QE2WqRQo2UphlQB5jQyJiEVeIYcoJ8G+fYOQvZOu8sWvZlBqpW27gv4ZnwHPwpQ5WCChMiwPqa6&#10;wAE3tuYDIuuHaaGhgzMnqGrFQl7k5KuKQpohoaTDAW88bXHtIS8W1SEY/1GByvvx/6f6P7IcZBRA&#10;m+u96JxF3/ll8MARSo2VlevKdDT0MHeia6C6kPsHT4VM6u2wfzeB4sPR0vtBFSL5wXlJuEmKuOnw&#10;LV9W4qGVbxbwRsMWtXzIIu/VDSOYujmbuXIBwq9uQMu8sOoZ5RMZ8gTrLUtBVJsB4jYi5WEVH5J8&#10;A80L7TzpzTi3yLEkGncI5zYAnWZvXdIyifwn+BLElCv+BQUe/qipaYljc+WEcGSmRCvRaeVnfQPK&#10;yvHdr47e5PTS0o0kQ7H5wJjSgUne5pg/6QAMSvEl1MW7fdmO7HuPbVdasej7OVqsgEBTvmq+oROO&#10;CRANQ9iLrWmKaDUS7+Kggub71O+aM5kCCEN2UvBGiFB+SuZMt22K0MyYc59tP36sdzWaHhcxZhFd&#10;ymuj05YjPzYsTs9U7suCLAJRlkGxxX5CXDlDPPA18zvpiPTtpzCIa1R1nPmPhtBKAxiLphTi2gww&#10;XYQWgIQOdRDApUGb3z82g6aHDe77HoZmeDLwQE8xoe1p9a0Ct1T4zpdIH9euJUqZBZZ/1f6TI0j+&#10;y6R5hROBhkNln8mw1Ylp5Ri1mpTBi5Md+m0xG00aSL2+KZJhFi9b3uITDHo/Mkw1E5n8yLb8GUFH&#10;fKVg718sgYCpi5lqkcDXQ6Xgt8eQqOPzV9i2O/bXWsz//93LCGsKLl+rjwPdXogo57XdrIL4GaRg&#10;Bc1twCZOVmMZEyCzOzqIGrnMUxo2nTKp5HwVduQE6ZffP7l82fwI7/Fx9SpFkW2ATIJ/lIdnNrkU&#10;T4E2O2aiiMMLHm44XukLluLslYSbzLKtC9eXWHP55jfc+UmtM6IvaAdYhSLxZsA/kSzdcvPbl4Mo&#10;jIBJMpWnG5/RPKFYFVRrzTZzIauOjvmlpfphhtCoJek7Gxezv+kfSRRZlg21x8+MO8uhpOeK2O38&#10;gkCdzV9xEhJSIVcziWjMs7JqOwnj6DsPjb5brWtxVfK1gdgoxZUKlGXTr+NTE0RXtKIK7jy0rkCS&#10;xCP3KhNueGA7SD1XeFe37e64W8usX5DY6Lf126FAlsAT+vslAXWs8XRVisjZKvUfHLkJiduBaLx4&#10;XL/mZKdt0UkqT/Xtdqc+BlGW2iFe1BggDeiOiltSxVGP1aPpqlkmeKPg3szCG1mp4MaonH05pgpb&#10;DR6X+tNJFyoZ303Msims1KetMEmMK8awpnIS09BEtQrJrPZeSVupKZ61znrwYyuecka+VWWx81ws&#10;Xl5MgNQ1k8Wjl9IKhSXOK69oLM5kd+WnDxphjGZnyym1PHw3c2ASWwhoD2wDitiwX/zJew6EppW0&#10;/n1f0/Ci2fa2IuEPBU1kxhr/3Y9NhXpfJjhMg6d8fFwu/NQY7knt27usxIYtpOy8G79PScfjLAw5&#10;mnDHk7UrlLBmflj7iSzNmi0/MqsAjbyKzpjFE9Uu26nhwxXIW24jmbCorkcrdW/LZh+c1KK450Px&#10;jfHPZtq0apH35BI3v8EH9dqG2ha2V8UjEaDzaFP9lE9kzBMa/DFF5TyklZKuDFD5TJIVb90Y/EX0&#10;0b5yydpSvj5PDH/j7SQhAcRNH53XnsM0zlFsGSAkIyOyrK4xlDhrr8jsra5uLOd16nx3sqyys9Hd&#10;xHuyt/TW7Um5ND4K2ynUXhtV06GRmOZURC2RejXvyv+lI+XQ/GNoLDeGPapety83iYcschtGMNoi&#10;MgxUr3gNr3GA3Db2S9hn/himrpb2/iyHNXspCZ8nqqjLTDR73BoEasETI0f3RFP5JNAiNTOCLvR+&#10;sXwlDKamCE030eyiQg+hEozaVsopy5CH/EQMU91QyqPK8QWbBBlNK7H0/Mr1/SJUw3dpdeLOYV19&#10;9UFhDp9noHnb5kS6Coh+fLJYt26SxG2oXVGFv0x/0bHqDY+uyszrd+hB9ysqUc+lY85cqJ49B5dU&#10;wEM0BNH4ccjTkbXUSQrb6ZHe07FyU1qG/OCOfHulfmet1/fLNJQk6OToxen9+8IqzVy4vGp6X21z&#10;RVTdoAg175YZC6H45+j0jTbiWNf0Yv01J9B7X/Ae42xPY8a6Q8NCEK8u3SDAIg7926iuLpXDAlnK&#10;N2ucVntAMnMjknaOSuE+2UvTwTao9Z2LlFAXcO+S3zih9VEjkDVjy6KZzFRd4hj/AZUXfokRh5HE&#10;sjEFiysqjmvCm36rGNubJbZJl2YsGJ+rRXHQoJpqyhH5UvaK7miCQd+Cwq4CdeSTsXRiFI0fQrYj&#10;r8DneBDuaiDMEgHJeMsDWkupM5VEZSj6sXedSaHDeikO5CCjwc1ByBDVR0PLSEHGD7/TW6extiNq&#10;33ihaUF7Tl1XQU6F2Glv1XalJ3/9OIUxFpOG41eyoJzUC/Cb66c8aFwGBQlUElOG/nk0AFY9U/Bd&#10;O/IrvNHz3U8v6IU5V70WuasHHF7vEnPw3GDU5b3wcmnLWkC/2QEnZvxe1+K9Lq6ITnYbtcvutGc3&#10;FthBllODLbsIqtJbSIH7NEcEyqPezB4NgC730Gf9a33Ii5KhEXVSEkNITxyYn0eu3oFrb6zyKwQq&#10;OvL1sn03HZj6nA76EBBR48jQlu0qJYELzEdVeMsOoMFgBnQMv5pStvmsmhIsf8h3j1IzVBslFkFD&#10;9fE/Y2I3WifYeuuTsXnm/roRHxxwM5I8XSsPWDF/9/ZDHbgvXzNMr1sp4Y0KOoALlFmaLYduf2+j&#10;oeRIiSjpv9dHvhbBeav/Sw+FA56PlHpeNzEK8iWG8tJfjZbaI6a8mHhlnuvG56JoSMX4q01kWt40&#10;NG4IkqlILOpikEAykUQcgBFLZEnrcSReU9Wv39G+VyK1aFIPSn7DkuP7KT2QNx+L9SnOE0KlyGvA&#10;K8uro0Oosg2xxzmvUAjPIYg9W6Fr//OVLp1epDzZvFI5rh2a/cgib1gt33HJ3KDMO8IlYJmXh+9X&#10;47z7CJ/KsNnBLhxx8nBrSbeXmm3wQeOIP2W2NTVNXd7em1r/OH5kVW8CwkaPR5j2SVtvLH8bh0RJ&#10;yZZ5vb+oGAYDb7degCNvrMm2Re4xZcdBqar7fTB3WwVbn+WyVhNh13iFPi2cfHSD5ZXZ7m/SyNx3&#10;J+GXQVkSd2z7QL+89mL3nQ3zy4BXfS4HImZUhuLvgoSwk3tEJLYgF/uolnbcin0TVj50c2gumaYn&#10;yE+XJVEduunn0yCqzprqFIap8ifuYhA5rsgA++albRxYZeCgacRZxmgQgb6FZxXjxISnSwhHBQtm&#10;PmM5HitkR6DmkDsxNgoUrchGC6Nq32XXmhd8Y0Yk97K95D7QixRhGLz39772Z0/LcC9Xfbma/TX4&#10;HZbNCEtskZE5x1l47BsEw5lMYqg7XvdhF2rL+XSRatL2djWgdiFQHx17t5F627upzX9d8vfoEVLG&#10;f3FzpMaWDv0GTDn+NXyp0BbymfK2dzej9/J60fRyMuI50P0PWesqpkdPS3hitRCZMnIZYPAb+RnB&#10;rshhqkW1asd35tHiSx3mQb1KLCuQYskH+8ju0HJQaHkqQTJ7h3TtAi1YpUDPB3ZbFC32npemfy5T&#10;eoaOK48ObMlVOnJkJV2RxGXXU6lwzUO9/ruplfgNYPlAlPynRm3fgJw7r2nU8xdgQDWJNcCiIa9q&#10;xN0LsGq4yc0ZPvELbraYWyFRXy3QUVy93hApaV1Rb21HFuBID9A34w8izcqC393D+1TXE5oCNCxf&#10;a/uSDcxZav4sxtdOfKIcbyNnRJTzUXT0ookevIEkoamd20xo0aO46TGqxbsLqLM/62ScIplsIAbp&#10;cTsJxpeiyX7WCNlluDs93R6FqeaJKm4wQ8seL/1cyJwU28PtACFqAK9ELXifHS4/gszJwTjXRPvV&#10;iTYVwTCpnilEHJ0t2iLAe8/ZzIocMG+eVukR3XW+Ds2OlQ/pJ+Bp93Of3jfXDU1Ui3xrJMWn/kwk&#10;uE59eCwrjmD2RGc84RVNu9YoYSWxuxp1m4JyFMSJBbuWubKFuewaJBdVq0GPz4biuhUs7S1/qRYN&#10;VqD5M0PNd841LT5ut3qE5z4UB+BYzTUxn7Bo3drrx3VM6NlH7XGr0gXq27l7LoEc+sb6hGcU8vs8&#10;X3n0iVcv5HQug/iF5T8lwfS/zX/qblLi+fRd765L78WcwO+LWznMx4fX+LUj5x1HKbZhRX4PM2Oc&#10;hcuwEyQDpZ5WvnbnUpivMJkO8KLG8NLrCTGEQA8euql1vU1PPmSTUrqnzNQTB8m4AvryN50SeL1U&#10;Ctu51YmQH14ujeHSUo4jGI30Imv5uUjRG/tR8VErKaSOMs6h8EI91ru+OcmnVgrpGeTLPVBI5oKe&#10;RTAtoc5Xg3ZOPm6Knt+fFlvdECmOtY/DnEV8y/ASYzXc5YEAppgfF6cx67AtEAeXPzm5K+y23M9R&#10;1XC4pckRRXOOSVm1mIo9WwW7fxfON+UIavCTyhSW3tFGWmlW1ojHoy2UgHdQ2OkIMIgvK2aXIMZv&#10;V6jKFkj85iELEgxII5IrEg1hJUHBnTHkgrXw8mNF+1bX+GugfwoFMaN5qeZ2INCJCEF15sfqUONP&#10;UWy/Hel9EjouJY7YLJiKxubULBYqETWRZKGVy4nZBIsOWTTN+eKsYpIhNCASge0X0A/CqB43xrv9&#10;frgVuJSTTbkekMj3O4yTBn7QhnLBK5iEjFdn52s5glwVuuC+9UDsJ9Mpazp3v1WCmtOKrdKTHaPV&#10;JLfOZ7rWxHtXTZ33EEOxsvaAO1FKo46fwwLOV0OviIHXozYvjJ1am52UD89JIQFouvVqYj2Wm39e&#10;z0bTqnp/Ex23/rcr6CX6VxcUruSG722eHaG+/hwvD6etgbeXcoG+r0HO+SfbynPiBizxy6300RU3&#10;eigWMCOYt2bGhTz6wXeWD8vJgOxtFzl3FycFjDoGvpGweTOG2Y9GI2j4P9A88LG8cJG8CG+pBH42&#10;th4P3ux0SDiXiByDZCzE9CgPZEy6BPyQNxyxdqIE1fgH21IJ98aekAghXzq/kgJaiI+YWk7VvLUE&#10;9WcuLQdLU0kKlD52nSg7vKeeWYU3QL1EWp1a2XQSRMSPce7ns+WhoH58iHKiEzSHVVc/VogZo+YT&#10;Tp3I9HQ3T9FnaMnAxWbiJGf9darScG9gvuaE7GEQUQCkptg3ECStNK+sjfx+5w6xZbVuroCJGnM/&#10;ZJmU0nUj6Bi3Ka4VxB3Q9uBUN435vsF9orygzwK596z/OWzBJt7z5vv4pRHCQGCY5Kucl/qrUeHj&#10;JGvyNzAy61ySTXniD2/W8SYLvRr8Ae5q23Rb2Xp5Why/W3ko5pFhFw0qJk3s+UzEDyjyNYTDpd3M&#10;djiQK8oTWeDH4M3McTNrFo9G4xWqqp3CplVZYUX7495SxDCScV2ObLSePX17xOzMR7Gr6kDq09nR&#10;HvAC52Mp5pcSUObfFnLHislhvA+1cZK7F99cTZLYG5YzvWx16Tk4l3hh3WS+YP4vEhb//xjSwJCW&#10;adm76Q7utuDHUQbRLr8IBxt/waCSLFqvBd4R8c6QIMCqpsUyHuFYB+P7ISRK7oHuUSyVJF8Njlna&#10;7tGEK+yYG1rDDwIC/F+93CRhivthiqHuXjDFn3t1+NkckEitVJA+SxXbxumlk0yBm2I2nBWheV2O&#10;ytjT9LGndAh14tShXuZ5a5GcEPqhrzm5yqqK/PrlpApqLFTU1V9/7OKE74xfJDJbOekhY/TLLMHh&#10;mZ+2qjS9E/nLJgi/u0PQ9r5g8xYuaheLJFvB0la4vmiULhLwFQ9HRcOVSEFSkg7+Aef8QLIqCRVK&#10;f0W26eMeOiYmRSDn88u2GRxtm5cCQeUId5ULdTwaYMgnfWWWeCv7Nj3bHerO+b6FcDNKBprwrhgM&#10;VIAwd/bIBdzHjymXl0r9C2LEItHSE2zbnCbkET3BeMLC2Ie20UUg/Lgaa0bhbGpbBwRQOfaKoVM1&#10;1o3XRz0QYXjEZ6QNQL90FmKy3R+1sGYBkWpIw+JaekTlIlLdkYe0YaqOk9fKbdMhL99uZDd+2ato&#10;OxbhwLPfcZu6wUT1ekCbxwWVT1KTa2vzt87T07XTw00TXUJKpL5g3zPRApOgAg6X33ur0ZSXAwdJ&#10;D4/HLo/P9xJiPUYfXrj/18XT8P+89P55yLOIROBzXuhxmWibV06lzbRbQzMw/an7hImtSFSiIPxE&#10;+f2YtDuuxWhiEh2LeLgylzWdqHOpo0nCcqz6Lp1Mag7e8FOJ71UK7tLXXEaICs6DMoHKY3ODnb7V&#10;uIzVdFmsdYw1oJGJZa/VeSKdDXd1FG91HGtVJYMv7JaYadfKKiWjMf/2uKXOOQhb/3hcYbSaht+B&#10;sIip8yKxFizUgJLzC2UCdpzzkg08aINY2rPKdc/UB/bhwXjLccUYGRDjJCzoc4QJn0VGVqXmpks+&#10;/OW7PWAuj5ZER8+dOz/yiQshmexMTeMH5mU/xSBcG86fY+nMjHfV0eSSZ/xwHQbYm9YyhdH4/SYt&#10;kY/CuOQnqh9LKMvdPlvSgb/S95xX7fJeXo9T0QtHtG3y/uxOvfSJGxjgRiFM5SS7iahfQO7TGT93&#10;4wsKqQSWFvyQ8DZ4Ezx+2Cki/PA1TKJeNtgy66HBCki457C27HQ0KGnBYoAG9TSuluvsQCA/OvJE&#10;7qMQmC0bHsvlOWM3QsPcsjdgXrwWcGssicxZWFhbacwxRL9dW+ktWEXEcC1rz3o2/+27FBSuNmW8&#10;OfMs8LC/ARv8sMsT/HZFGvwosMlsvPPP6YH3XxOHCy3cpyHzNrTPNuvnva/5HOKvuZjOv3fG2pU8&#10;W73cfhTFrsSRKKLELXWJF3hltVt+t07Joqn7lqsoO1arooI/Lq05N6KqxMDAFrF2wxo27ng167H0&#10;NZnlV7tqwjG88nXw6dPGI8Mk7vSB1euKY72ymedAh+gVJPYAspeSkTPwtOYI2Ys5HWPev4bEnzqu&#10;TZROioz8NlANlkT3g+8cXZn9sA1+ld49GRaopjh4ENOTmzfH0YiQ/EDfIY4PzQh4TjPbZcE6ZsA6&#10;7sVn+Rt4AsvfwO9Knt8vBBdphUuSJaPsiDAaS7wdMG1mLItA2si9lJYnG9zyztuahtTqq2osgEE9&#10;VJza6ANv2s0D1izOR3k1FFyJHPlLnlirIB2c/+HqK7viUJowg1uQAYLNENwluDMEh+BuQ4K7e4DB&#10;nWDBXRNsILi7S3B3l+AQXJd7774fds/p/gVd3VVd9Uj6bGG1qzjWEu9upfGWlBtsaaDuN6aNLM6a&#10;sYeADhiNml8SYEwsH1RJltuUhWjZCCj4c9FAYt27v9jMrDylL++Fk7cjGlSH4riYVXDgWaE4lmnr&#10;WZ4AbKhY6ohD8OQBTbD/0J+KVeS2bdKY5ivP60Jz5fa8rOG3rUurxqqDXJ5vR3TcPRQPtnzwaZvj&#10;sd/27NQsJ7Tb81QBzA0PebF7mdsj3GDXnqnsOYJFfMN/2a/uPrwCvqfyf71WbI+EL3yHg8II/83n&#10;1v6D7iF+9RZ6ye/39W152dFq8HkeJFxuhWZH7v2aXFjt9odKFy0ufNyo+8Sz+y4uszXx8lKh4Icd&#10;OTeLkjpPhJkNOQsU4Q8xcHBgWcJMCqyjkz44uCxWvt8EK4MNs+IY+3cs1a01sVo3F9ksS53Em0Xu&#10;hu1GlDORF9brDQy+WxoeoRN0j08hDFutSGx5FIOb5ag7KTLTG3xfl8xdVXuEA/yEFV/ZGjz/SADv&#10;nO6owO/negT+1n2TQ6od2fQFswQ8U3SnnvdHz7/OnrjJh4bo9tig9oXnVczQgLCK+GbA+9GYFy+x&#10;Khh/Ya7NEKhXj6/aAkV51ytYxMhQ0OQB1HiFcdMvSyzUYeITbr8yl2evjnC2oo+BDKtxSpavf5FP&#10;9Wo6KvIKXxlcd0yPWBlM618bYVqrmiWqs2okcYq5Ssx6oIBBzr+U0h2casNZLq7AyWmYzFQFpX53&#10;iIuCCosgh8mYJX/sjz8y5SFUQEkMLhD9bEWh6kqSMMksaLwiR3IkyJjx3qVscjPoOwmdFuNUtWr4&#10;ew1TRctixz7lZGcCWogDrseV256qzJvkvK4GEOHIjx4PVho6R9lHVScapvQb3m3n/IoUQW5XIQur&#10;jfgTNaGmR/Daiu9ATLbv4JqJQ+IrJgdf7LUyf6/0tLWFBjGNWfvy4PLikAv7B4w1/N9APkAInPXy&#10;fKsVc9b++IixBv1Lmo3WsNp25ee8Vz616hYCfVhk+MXXMRuwAhsuJRduDtq+7Fp9yKP9+S4M3Chy&#10;wFPpLThIvCQ7wkzN4ozyR0fSxORdPENaooaYphv7gpGAnryIpaZmsUWqh36qx9OWmUnk7oDuot6C&#10;1889/LgklrqFJTGO2WNyL3G0r3qM8y1QwiU5IH2JVZ7JnIrbkUDf7IHibKJ7XE1+4LiCbYNprUHi&#10;fJDhts904IHKxVo3evZKXi39/XSFKrlboj1NCXwFyTPNPhKBIYlukL4LIEv2R5B5YnxTcYSCoJtK&#10;lfOHZqvDBa21j1PP0Bqu2akqe+zQ6xmnnLaQJ6/SBbpFct0Pu4dAt4mKX9FPD9eT9J+9KhzJRoxa&#10;u72AFgu16d0/EkGLLYGBm4R+92H4B0LdRVXnecvzcbi2cm5FZWbNVRRLCZjz5WYDbpjGr/4spos/&#10;8a1e3aMspeKaiGlKdhOY0lXKakIEaNSuyyAjopJU0bDxQmgw1srwDH+jvJ/rwidFFr3R4nd5pUnO&#10;ulAacxd1PmPYqwS6+OhiquPoQoizXXTGX4cNWDPQXEiYb+t4uNEPh1Wq35GbJRSo5+bwy+wDWW3N&#10;37tUDG8qn42782rpmA3GZvn19oWr9yJX0jFrWl7/GS79J8FLN7CF8ETGvt4+9kHkJcq+/S5LCezT&#10;M6KHze98jSytN1blZU8naTpis7z8UcoOM5xYMFyBgY628VtKwuRq388kQLqmFESX3/FPHvG7Tdd3&#10;1KaascxplGmLS06qHEMyw7FRVRF7vdeqHIy92jRnDw3hVWZDugtLiOdpiJV2Ldq8olzs+QkJR04c&#10;F4yDK6rSz9HI6ExYKrpLUr2rdkMknvOVN1zpVkpxmm4BZwGsy3O1RqlORCtFCPQop8bhX4QvVr10&#10;9htR+MdWjGDiq9aEkS0l2rvVah118GWx6LMSWpsZquLj98IF+Cd07VWpQyE812QHObWt6Sfldoqk&#10;p5uX51ieTUv8EwuftPpVBASjHWB/6Y+N2ur1bY3aMqNHjTfvjF3qa51b7lDprkm3PUxJ9fXk9mXG&#10;tiws4EfKn0Fs7gWi5pheCVfzZUWKmXnotUyJxRqA/KaUuUn8GbP6n6zNM5IaLgulBeLdTqQkyRZT&#10;NTLx3RcHNazqOykZHPpOnzIS8JT1GxKm0CP5Wy0AhcmMDroq/pxDRp/1mec+dxIHamRwaO4lhBMI&#10;0wrkeWZwcawHxQHo5GcdJieTOFmzIKgR21ZWrPX1yec5ueFj0dmbh8D6u42psbtGwvKXJ/CNyS/v&#10;RzodpS/MZw/OSlqvjP//6bK9PvI5L2Mb/5i8XQHJJp13aUdY9l7tfiRFHTH4gUDZ34sK6laYhuEa&#10;QbTquGkNajXfKwoYu76XoiqV0wr9SJM5TyuatsqbKgmXLcUvWmFQ1jsnqoNvPC+uUtH0X1c/b/Gw&#10;/aZNJ+CabFGmfSPrfqVZ1zowzUipyhiOH/W9jMoh/XtzJOzRk+eET8ZwR2XIzV2l9gVfEDsjv+Bc&#10;SO86iyr/gAsQvNJQZt0t36HBdPFmGP5AZ11/zOam9bfDSrfL3Mpvbb3+t/W6Zo2zbHP5acGrGvTI&#10;mvl4GpEaVsJgINZ3baegkU1hqzSlqeVXnqY5q/PGpsZqu2fi4ekXgi2kcgi4v1fOnN/3z1tzybGw&#10;P1OEYw4HAfuNnBlgpqRM8EgjnnCGyGxncGAof7s1tjnGJz4Wcg8O+jRWFOxo4lRndY3Q7mHNyRYL&#10;9lCCwakaeXVLgEKJHH9BW4B42iY/Jk2ahkRigucXL4nPcfkYmuOvUqT9Ziw/nO+NmszpHZz6xDzN&#10;WNYvQRNf//Kz8Cq9cWMtTA5nHN2ZLvmaoar/MaYJRMeNz1feFmY3I+kSfnMIqUyJNpX7o50rkVyS&#10;9BFGbA5aaSQi6Y9aHln+tTpceKzv7XqFvOb7uGDcMMQKuLW/MPmV8B8P439127n/81roK9sb0g5w&#10;eNrPl27xfRKPvlne7tj4qz7tVl18hlp8iI2T2Ba63qN/2z+7TqgW9QVmAcF8PjfS8WaBQ6uaBSRo&#10;zz00xRZY+S9+6opnDJNhfMdCwVF5Wy9FnYSbpU1BzizugElhlLnes7h6RabFoy9n0MU6QQK/VYoW&#10;8YuSTxR5R7/H7ITWtttn1t7ebGnUGL6crthKSHqnMzLhfUvHbMhfE/VsWkjHjOmKiiYdTy5okVz5&#10;nqjklH+Wo9OHcOvImsicjrHv/HpG3qnEqETv3V+oey5+G8pWghSEtw5Hf3awL6T6yKq1K26Kl9/5&#10;inXOTmT95LUvcbYOvgE3DGd61Td8vRGYO4VsHRzfNHo/MBLaf954vBrOaHcKx0hmdTrvQmLNBnfP&#10;lNut2tttQOHmSvXcHfgZ4jF8KDIqXXKk5bJPTCNcBljW55dTa8bSpdIfuRaTR3KgMzaLGnsT5Qz9&#10;7FfBIDVcfdoScunQj5avet4uCqniNwULoGw2NRdkOjrFvekCy4w0gUQ1zkK0jghH//284kvm9KHB&#10;d2r8lU7o/e8KJ1l+CiYr/hA3rHrVxK0ZzRA7rCmuUcyWXBJCatIsmjA26fxa/6acxtT5V8F3Jd3F&#10;24vJB++biUL4cpHHptOnv0ILTF4bjLEPetmeJ39esVb/m75lk8dgX7aLPM+Iv6w9X/O2EThA6dc9&#10;dxZDXbJaZMWnvn4qaR5k4fvkPQon9v1mE08tUrqHdZnK6j2vE+F7FSMdF9IsdlePcM/+2Q1gs1xO&#10;3Xe/eSd4YznUiBXRiiMEOKO659mclOPNRtJN7h/wnYK9Ahq3qPheka6txiZlx2VaNRbTr1HQQll6&#10;Hl7eJ1KeVDEt3PPLmtrr0LAuwVVZda57dG3dM24Ec0+mVEBWRhQlWieULczWINiXpXpOk32iPGAi&#10;aecb2wfzFJi1xAgjkdXnTlSm8wxxpPiV0ljs1SgzIyq3r9KoTMKd91DCYgG3QKq9U+fr3f5lzzNi&#10;bJHnjBiRh4QY8JOMvMj6qrR749MZzxzZ8vZBqzWkjan70JS1xTc8UovV4c8mf3kGuLe2nNUOJPA7&#10;6kDAbtt+SxfCqLUMbaxYDKguRcRC0o3B4HJTgiaP/jHezxAMKe810nWkzGSM/6Oe/il5yIX91byL&#10;JBM+L5OTbor7TripT6nA6wgxOoZkLFxli4/dDES3Rio31uPOz68hP4Y7vBfJ+G3v9rsj/ODWvi5t&#10;XasLM2lk/zgrb0TdAhWfwFdEltOIaBLZ4QF2EKmI5EdPAJ36JZ/58dBDnOzyim5XP4qeh8szxxr0&#10;Fk3kdZg4mvXs/rVKCxxyKKJZ97jw/x3+xdj761cy3t4ra++14Cfzvg0bPvWV6T9PP+J3yOqKsOO4&#10;iMFJnKCvaEDh9dcsjCUBBZY6ohIYh6Vgl/UywAj2zgQgXdaOmL8ADWU9nFVvT8NIbyXw14GVaO1h&#10;V7ehexG7l7O83q0edvEeCnBZm67vAT/gu99tCjP28pRIlOow1e3g1mEkK7OHaG7hqkZZa9fOX7PC&#10;47rhpTZmTyuELih7fzvmpmOw5RNP7TiMhu7NVzzgy+7oI27XG8RP+v2cjw6Q5lezcWfzHOFBBhKM&#10;f7EHQr2a9Wti25AF980hPR//qkoJarJ1mxMy5d8YZjkjvuThmcx8Kch7og0dE1k/KlNqvDrDAD8e&#10;AbJfTS2zvZ/RyHzuKW5E2vqPse0dnwIPIY10454PuHvl2XtHiZwZzR4Rf829Grwv+Oaia5231kXt&#10;TmC7uyEKkJhvWyXxQEJXTP5mD35hzp/ORpv0Tf3Yuc6T5ALmb/Pk7Ngyh0OmGq24Mkvg04ZOJyuN&#10;QKToRhmCadHFeXhSE+xSLWbbbAKhmPnW88pN0m/zvX4rRyvhbCUAXMZAonMtAJehGPx9UtH+yQ2Q&#10;nsA348jQcVaRlLpGBH6BWjIW4wcnj7D9NxM+CHwcLtTH8WZO3pUc5lpLTtzkEYLA+r8TbbRtQl7h&#10;pyb1PffP/Z9j/wkHXnCk5quaqojn4xb48V+wldZ/8n1c//Cy4p8dfZ6XPnhfXd14n50BksvBBWUP&#10;yLUPY5U/YPEJmCNBaLdfJdFykLUMD7+E164pwh5LK7CKumgrSPRUmnOsjgIZHd8y9tM0pNRSLDli&#10;jPZTabspTb9tCVA7w/r0WFb1FbtymYWPcC42avMKiS/0COdUhdIAwqrrHzifBTVILCJCeK9VJ4+s&#10;82tfIEDtBtDeFg47LrNZXRi5bnqPfpNlNHzy3omxOYxFKMLdjmq3kpv+IZFtzpBpS4GXTd2dFDrj&#10;/FXOlfRXafmeayKm0XLPIcldS251cP03RJuyTynbnwc3z1qJTHm2KlvTp1cI6cGegYHmp84Hff0Q&#10;3zNiMm9Kwa17YjLoNQAb3DaWGVrfcN75AGl1Do+sH3W8XrRU1AeLjt2xKmaebP8exGJ1qXXcseA8&#10;PbVeN7Pk53WedRTm+l5aFw1Rn9o88uZXVAQp3RSJunzb766stJ8C67h8Jlt8FbzQl11XNSWyLQ2Z&#10;aBJTN6Qvc0aeEnDFKcNDnhRoErGlup8At5D1h1ztzA/4uHx7l8nnZ6yG4mQzS764h51nG7evWrnK&#10;8e/afAbp32JJm99sDHj9cvbYtua6IYSqXUbxWv4RjL2eiN/Pqk/gFDCDnGPtKJ4QgBe9/D6MQdab&#10;UciePPuufKNt7L0JyqusjV+KXhqwRfT/4W1rvNIvhl5iWqvffNvUXQO72hdPqH5CotdcXkE7waXx&#10;p3ckzEMMe9MZiKQELxvWTPex4o2j1vJK7c3dqrsbnU6XmH/djW971enu4GjWK8X99i6zupoT/WEu&#10;pQXuc4J3KcIcBq+yxHrTjQN3Fy56BfsZuRB0yuCUGIWq0OE3hcFMBap/yVccBiIrgk7l+rchyJZJ&#10;M6wWOkgG0TNu+9r2AW0jur9rdbCMgfYpi8x+qVEYv2F7nRkmnziq3X5C/xpabKEhAMn2F2Ah0SPI&#10;Fnr2P//a9NvAjyzMgsxwaui9FeQCTCdtIgKx/KvinKlhwkYbdZTEco8clbRnb3iORvv6KmxuT8Bh&#10;NHBeGzXsaCFyVGwr7G/Ev/Hm5d9/euSyRGvTvOiiExc67yT/0CI4ADzFgnw6HT4/GU/00LLEXM2u&#10;gItKrN8kDNTftyQLD49UY3OfEvWQwDfQk6LBjc7sAQwVRkwlOxx00WS0y4x7brxVzC6VPC5GV58m&#10;yC1gJETakXaA3b6p+ntD+aBNWxVjsj6f64Jv8iOPWhhuhx1QtFhJqjGclD/p9n6Iq0aZC4LWmNlM&#10;/rBH5nj2MBY7sw09sr5+f/38ul3u3qQigEX7zj7Ell++m9TubpM48OuTOT5HUhWERqvDL9cQZFM+&#10;mcOPZIP7srJl270DWsvAvatuiAWZJFTVXsYml5bfLv2/UEJRLeltsZ/giRFEqNzR24elB2ye3k/6&#10;eKBYfokFk7c+sHKAn0E6Cr59G4rQWBE35KGoYwenXmTIN8WekZY8LWQts8mX2D1Phg4NQ3S1+eFU&#10;eMi7nxW+UYPAdclBXuS5dMRy89G1j4Z3/Ca4DSF9e8bQDjhm3UxGCG3OKU6IDmIJI20z25QHnSVh&#10;goKbWK8LnboCQq5dHQKJmV6uZR1gcdc6x3oDAQEDm0inoaNnEutnUhK1WopO2ngzWmNq98AQsjML&#10;aa79Hyx9uQ8WeuUdIIwvFjo2QT97NQXIgi3fy2wgi2Z+1Fn59mbBiLfTmuhyT7JjWRg5Wi5+vZKH&#10;9FX3q7ek40m71ZksCcnEaGPXZB4WEXTd9VG+atHveXF4wq6JzodoJ+QDMv9GIDjao7kQb/Xgj5hT&#10;v16r8JmmiD0XyWZgvfSvvsIpnrzUOpEm3WBDmDSly5x5J9SdlacwgeJahgUrMUtq8Lyaz+eeeTSD&#10;P2qq0Mph04O4pARd+dWAHAkRxv+6Gy35PLjQULBo1sf9PUCDEdInWXz4NNL5zJSIiXq8uU7nRura&#10;izkSOqRIgaEb2g9YfLfdNwP391RHd/e2JlxQjD8sa2JWe/Vxky8I1DG3iLLGYOmu+TGAyAFnD/YT&#10;vuMTWBQSEwNYu6OirnvBkbUd+HJ4Eze5Cw1YwI6d3RAvcH0iKm4F57KBJS9ix2K5Hp2po0ygUoY+&#10;EQkUNe0id6/ee5O6U3dpPGIHe1GourJRJBRbTzGxV7acJvWn/t4/GOizraPih2c3jNSF7HYJcBs+&#10;exTLIc0Hkci+4K+XsAUzHLnKw5W/xkZ73zbmWd52Omp5IRoEAxXCiaVh7A4Bz96RdXQlMlR8xsEU&#10;flAOGCCnB6IYNcVJcEYhoH5+QjOrFx0x4eSSnxWfcnm3m8ISXH4nRpQi2DmwTEJLgFhKgMxWPU4x&#10;AjCxysUwlhMn0k0RX+uK/jiX6DeHVz3ijeozZ5B0JyWwphmg4VuEByoFtJSkIscv2VkA5A8EJDp6&#10;WEjcVsNT2gWQVn2ItZu48eTqC7udnXEzvPMNmvhQqzN4DGHn6JeaX4Jm8UDnKzhA79lh+FNX7n69&#10;TObxonhuEle3j/l2oxbTzmCSq5seve7kja3Bw3F1a2BTSqjB7y6PfdhK4F2ndCV7MdEEClNlewWB&#10;ZCLdK9IWRGdd4phXgs9t+pX+w5CUig/BhdOk45EFB5Z5/1ZHp8XRGllU4ENebCsvOn+qCr08urTl&#10;raK6zYIfur1Sgp52nsdPxgsUrM6JumPH9Qfa+YcdlIHHKoBqm33QNkFU7PwOSw+2N6FjPljiKEgJ&#10;R/hcTWLSa3s/BsD/SCWB9YijAgVLyMdg4ywdQ3tcodjnK6viYjE3cfOHCNSXL6jniIWOiG2V+SKS&#10;Rw1jOILPnD1RL/jnxmDRzYGYWK59hIJLj1C/5JwrlEnzAneZt+WnrTGwD+mbMkt2A2T8xDvImnyN&#10;04SEVFuoEIz/GwHtZugOGildz9y09n6ENGvvAQ2rDU9+HVc/8SGlOLjJobXPD5UGphwwVMjdoqpr&#10;tX6KZQ3eFCYaBBPBwgvF/4iniMQ+JO1cwILoV1DSIO5+CquffyrV25EyAyM7RGd4TQwMBW3dks5J&#10;McnY4GASOBiBaNn7O06Kgdrg8lSM3RTWgKRibLPUO7Hu3zE5roIMyn6a3Gpt6hT4urMb445hQZXW&#10;XDBhvPUaIeITa7VKC2NGAjv5gMNFonlmjE7ITZlypQ4mjbDSZcqfIM185omCdnbwsZmfu+B+vooX&#10;wncAydPoG+tIKf3M8aJ6wVWSJiIyJUjUz2qe/GodNqnmftElXgQ7wepK9tw3Kjo/BoaKP4o60pR8&#10;GnZoKSCqDW4sGhIMqsr3UvHgQ2pE2XJM8Ls6e5YBDaB3+0x2Qg0HVvGiM745wM+t0KPdSN8lXdHf&#10;XHxMbUSKMCsit+8wAFlOYT20PxB4kbTH1PRFxV7qU1HX2ATNl0fhCG+TSkQ/vAGoiUjNf1OqSOfe&#10;MT7KOgO4xdzh5FKBJW6VF0UuoRJYPtgqBRaL0cTPcHnS0KCic8TGeHDulohkz+UYoqTiA/7ENoHg&#10;LhX1Wy+ywdY1UVWvgB0zxBGO9bS7E6/5l52bAbupd0hUtLlia7iF3t6ODJRY9U7oDi+wf5IAW/CT&#10;+/9z8fVIGz6TO5TxfYA1hPTs4DW8j4WbUy5KR0FLRgtbL7Gp0ffTdN26SjFtichxZahRIBTLzpkJ&#10;y53pwiFIcjaw/YEMPCSuqM0SS2MeSKsrg5mN+2Cm4M6TzHSWMgVvBC+YMeVYSm2k2dL47cgBAnIV&#10;xwWGGUHVtnk5hziYVHPa2p7UHT6WuBlaNJ2mtvAZWv1dPl+Jfgs9sfdbCv9MZemtWLDbB/civ7ZN&#10;t5rbmm5h1QSr9r/C6xd/S+XzCCD+CrGYngBFNc3nqnwgbBGexstW1PY3I/HZNyIJqvxrnFNNS2rn&#10;j1JJwYMSlxo8796AescvST82In41YaN+jl1+XZhrogSPzpEfF0/sT5Xa7OgxZgdaBoqNNwFDq8Qc&#10;Tb7wXXCgQeLRIFSokPpy8cZ6lE9IDhqSJ34UiCHHlS8Pp7F3O6EydyUA3HQesWV7xLIVIIXRbTNq&#10;+iWFW6l3gEGUUqU1gewW55Hqj5vUbHKLxX7UrEd2MVrfoPFwMspv+IpLG4hNG4iNudv2vHdrZXdI&#10;YjUyadlU6plv3HYLw9Iu2Y0SwR/F2t3j5uP87ugCtOD3Em5QIWuUDtBT6NHLgRfIVm5d4HvHzPov&#10;/9KzGGE5mg6mxta3DRdy/6T8dOt/7/aqgdcliv8hKbGDsPw6SfaHZTOrjRJ8bZZv/lni9FzMAUGH&#10;uuZE51alIurf6kW7e7Cr5b3Zl0yIXeSFc8aSUbR1O38P4STNVhta58OjLDE41KS/oWuuLJgIAMli&#10;1W0ZmnNias5asdVP04xzB+Y2Cl/+JvzYv4zi/HtObNgbg2sEIdcSAK9wiGqxICW2BCbx/GtksE2A&#10;4hzjMc8sG9RdhcgHCwteqULV9jgO6HxkUa7Xi5INySIq2Qizi2c+W2JDeBw35yFx1+yXPp45swNi&#10;BmixtMwoYkcJEOE16AIaBDZWciPPeoN2bmWNqZpSkY0ygP4XQ/gNJ/OhV3GhOHEu+F7XIFHFWUN8&#10;c0CF2c98IZr3NOcA+jBMUbsjRVAkRkdcwRuTQuRNhz5W0CrwGxViOb/Otrk9YoRatzLJu7ALW6By&#10;2zzGjwTz4KGDAVIu0MKxIGXpAvbA7S4ete9fns10bjH5dKmwoysCMenWmNg/ZMbJs+ao0w/wcMhf&#10;OnztjG+n6tpP9lDH70D+zuD+0QXEal3EqoLYhWxKiQdOxKk28qcPFcMV7G7E0PDMkC9GhKRA2F8k&#10;t7F7EIATLPn7NgZH5BaB2g0KlG3HbfBRGL83pCpoX0L1Aj/ioLTZhhi3u0vnTqqrj9b2WWbXNoAA&#10;MemqDu+yMmjKtHytjs6x7+n8mHItSBt4YqetxRnkX+06nBX+TfhAG/iG1TIUrWfH2ZMgbxj2Npn5&#10;jw4zlbdvd4NFpziISn4KBh9CEqPcP66YMHEp8BrULVjtp7DQWmRiUzHppSwRdS+6YR0dq68fsRHb&#10;/e3rgmbhEvBhUWHSYHYGfO1mWzOkhhz1G2atqMNDMOH1EVJ0dTrHJ5Huk1bHayFR/AR6bP0cOM4w&#10;d+NoTNFSUtFShN5+BgKpv1sGdfTvkz6jVXwGYZTSqLDdLGJ2I7UsNsExag6zrxpQhBQJ5uxRO9eQ&#10;FofuPtWe2fK6eq+qJK5r6Gt/hd6467esDKLau1b3LLWSnndWBN9abTo9llTCCSvAs43SgDwR++z0&#10;JivBJthdeTeUwmC8BTTLgZhIaRUTPnRxN0r7Pc1txNsNmXVPE5RXhZEgsqqtOkrBXjLpG0QKc1+i&#10;C2yJXDYmEhriOPpITLHGF9qEB2bR8FoWdA3uOE51tFBBF9FZpZG485U9mecT4Z6nS568pfbgM59T&#10;o5uGGBzYPbHbAQCW5h1MuvvFsHlmbr6vqsB2Eivy17r9Mw387/aPOQuE85arRIIsMppfKMd3mRDn&#10;oQr3yM88a+TjF9ZHeQ5iLu0SDX2EYVkXDJtS3mFBWafkf+rrYy9I/Q/pEMvJWoJbs70DAtdegjIU&#10;W5WFzARK3to6eC4IQKLlO8qWxYT4bprWGeP+e/pbYf9+CLwCy+x6rzYV8DWz+rOOSIJo8Q3E10U9&#10;bn92zVJpNriXJGmgTv92E+2lximhFcwxbELSNTvMNW6Dv/dGgWOiC9DEmF88NFwV4m4QUOwU25s4&#10;cyLGsp/r1D6aJZNbvo+7Nwq3FvEQxA4K3XIIWHR0qMuGQ2nmr6hiDy6upXprK5RjXoveNJuea4sn&#10;gx5cB8V32esVXWN/76y/aSgk8v4nxhbaZzQD4XzDI0BII4abaL8pE9fRnFFaI3bfnw89bJgol6lW&#10;/tH5mBNOFTw+R8JyfnN9mdPnsnQs3vOyKK81YE+zMPPZ5/avtx638N6clsS6FjDpD1vHRKcNwKbI&#10;/I0mVjhrd2oKanq4QYrKeTL8kPxnOL66VAPXYyvQ51b8UE3PLb8PlvnYWMiwro0KTL7vFZj9k4Gx&#10;9SLwSKFGKk5sWD+8jJSzKoDvEJtNmZJye0bhgkmcYzmN3mK5n0TDvviK3mN/obgLxQa8HDaHnVxi&#10;dSFD/WJlsyll4v2mw97M3ANt3G8JljLSDEoj1csVKqJW65u9I0lZEQtHEYuZF7EcHgieT7bbctDc&#10;fr9gCULaxTtaaOdl3wDlz0h+ThFNDGVTRfsWzdxAqeu9gMUjJBT/h6vvcGf7/9ongqT2ihmzuuyq&#10;XWpTo6hNELO21G7Riq1WlRJUrVIaI1RTpUgoWkWtiN1Qq0KtGrX6y+fz/f6u53qef+B9va/XOOc+&#10;9/0699lM0/98dBSwcXIaIuB7IBGsdqj3ZbKgWhHbXbBMvi9+je19SNr/Rnv/ZIQ+DgDxBFivBIJ9&#10;Y2uxEZNspOKPEExYnbaafNDb9RQXhuX6qymBKg27PG5yKvfVX96rqCG+vieYx2Gn3WHT1T0IYNA3&#10;hdq6TiMY+AMzHsNjI7mWZc0Q5b5fLmj3tlqtht9GZiPz+a92zECA8EenXAzO5zpsxQc3P88KCQ+X&#10;bXRM+YCVKLv3FqyKVbvtSoF6SEEtNDIEwOjEAb9RsiTIUkHL2UlrMRzxnQlK1PQemgFw8buYyIkh&#10;FOwS2ByGeGTH6OYuFZa3P6N2YBaN3KxIDIryLruvFBA9YcoidCDbddIutXMe++DI4xOAonfTSxGI&#10;5fkLkPT332nn9MoQzmxIAr9oo5/lFfbTcLdvSabKmGAu5sgo0a9ztFHFUEzfFKTg1++OT1z25HZg&#10;5GDmbPqLXOGle3plR+ai/SyXK25KsHGlZlfPvqNZ5tRPjee4oBCWLR98kzmCnFibJ5V9/kPJ8HxH&#10;7NP7aJYRp3m9yacsbNf35YE+Svqxf4js3hR7cKcjKDbSaPlMHfsM++Bx8mYa2Ly9CFeCpZUq+2bc&#10;2Rc+sVg1ubCvDoBEJxff+S46ue6XMHjGPsLnIvyo67Uh3xH1XdWOjGYhfpH2+2Iejw6Ym/geI7tv&#10;YTXv5D+6wvs63Zcj6oV9IxKncPtCPTcYJvTxplWTQeGN26+obBMpaUAm6P/jAhPSwxzcPiPSjw1J&#10;dgYQt1URppReqPgyS6CXo3xLEmvLr2dxZMhAox29+ldPWWxwcmUd0wZ0tYugBxXcu+z+U1u89oAn&#10;Jcy5HYNvkziFRHRV9UBvQ0mrc2CyeltXhKuQZITQBZn3O4gIG2ROhWAt1B/u20mVFC5Req8N3Bqu&#10;VuYnxDz3oHE4wggHW9UFEHV5PoycnCrzDFwuDUuLxRrL3oDSlHp18srXxshN+av08j90z81US/JV&#10;Ltti5A8tht/Z7pdoOD5q7BQs/D3Rl9/OuHM7yDJ68hudEGN412sjhkrSeprgcZHsRL9QCCzC9SVR&#10;utYOy0EtgRWhRMdXkX+EuwlMvIoThvJy2v0wp4u8zyRXRAlf2AuMwc5n0U/bZ1hUUrWuzHKnjXbX&#10;VH8e0iQgrawu95Vfi+S+ZnNSHvpS4knz72y1h+xNbYf4c5u6pyOnjheV/vLsdLZnoQK3RNwmkyfV&#10;i3HWW8ZAh5h46JApJmAkAlAdeIln7uNplL/9CKejrWIP9jnwNbqjL/M5sLZZylsBv15YNTnksE8T&#10;fnRDL5YbST69BGr8S8d2yUXU64DbELV79Vnyo9jmoSCxs3txEw38rlurW25/8zOy5z6K77YeGHyJ&#10;5ALY0gOIGS3sxZI09Q1Ni0YatA7Pq8/p7Ued7o7M39MdumCJ6pqHW8aiuzgP6IqAsK2FgUQyO0Jd&#10;lNq204l+wfpwSZKOgv/ZWnZ1QOMmACCi2JT0JmiZhqPoD6bpfVLFW43ZVTR8p2vH7qcCJ5n7EF9V&#10;6dQ4+JomXNKP/q9nwO0AzNxrKFbyZ2yG80eAGqsGQy+uO+CSVoO0/6p99wAemnQgURr0Hqx6oFb2&#10;A0fiMyAVGpIKgTrc7Hgy7L3yWqs+ZVjli1IFkC/zuTl2Jt1ngiw75cZ1CSXdbRdHzFZlkI3MY8Cj&#10;aVrvNGufWHh5qwwAB+n4fsycVx2Vd4pr8HpkZSW1Lo5ZCB557V5vNt/Ti3C6lS43c0EqGYop6oRq&#10;pCm6z2i7JHxzSY+kv3exECVyO4p50dqaVd79mptVlVh4Jh/7wO/sFa+0dvRHROSq/lIvbYV3EKC/&#10;Sd7iwQ0GBfrDsktSvISysmpYG7XnEIP5q4CUWbmc7LkKmYO/B/zXH/vG5ZZoaGmTD9lminFhRwag&#10;4j+82owdXXdmgthIB1Bs1KOsOg3G2leEZlPzVkI+LgyKv+rT5wCYeGcq7mCGadUq3yQX4h9bWwJH&#10;G7UETVnXfzOVS3bovhjiNnxxfvVuUkzsb+kgsR/5+pN7pmIbJy+CEvcrOWH0rC1v2FuGxBD7YghT&#10;fN0s++ytiFTc/oixdqVhVULZdZLR32VDjZYnd1GUXV/5DxmoNHGuQzq2oyK+Bdb3AOtPgIjBywh1&#10;qoZ3dxFh6ZyBpw1GlOqPHWido+mNCnwei1ZAojej7dTsuqf0WAQZchsHQiSj2+ldc8xY/F3m2ZAS&#10;027E/u+szU1cNeLh9d60f5c3MWE+3P7b61nPBSsW2uF0s7Oh8FUP2r0He65LGIHjA8b6NtA/pRXl&#10;sVMOCJZTSSqkoiHarSkbuGLdlcdXabWmNKjk/d/D3+zrm2Ad0lLz0LIj/ip4Mnv6+D4Obhrxu+Bn&#10;wlDOxnBguoJDOqaLRad2Z5/VMVpjnK0kE9G36t6+LRWPvoZED+mnK04xmhYNYsJmE8SH/BqnvtCL&#10;hO+xBbghJ6emU4o1oBY/+kSim9m7+jL0P6VfTRkZ037WLn5wJNlVBuV/SpkRWa5+tfrzfNa6e7JF&#10;yBGr79iYBT8k9U1YkcWvRaQblGMpozhOTB0Mc/yblF5SJLy/avb0M2n6h7puxhHItb/E9XC2gdXj&#10;UArwR9W6YasxgFeLbHS1hb20CYjwNHcyw7X+oqd2OFN6dlroSt++ZfedkRr4QS3/cRa84RIo5A/f&#10;yISLqPMWw8XBU84aymq1tWcMuIBhneKIszjcvgQd0YYdAe0jrRuSWsG25c4cMPu/D7Rx/aK6MdIt&#10;GhJfjP+F/EW+/wn6dn6g+ntgCrljQV//E7OXnlwGqq8qM1fMg62+cW1lCpGc6MY95DUBL/lD6xYW&#10;39B/S+y3W1CgI+czX6xeT4rl2gTbPO7+Zd0pGkr4Fqdtg8XVc9UtbI3xPjI+dn1HvCJpfwP6ay8M&#10;vuXPxGAQwTPoSB2TPAis28WHSSPRHcaSzcXlpSoyAr7MWqjbJNW5cLUqdu87jSKRy89t0QrABgm5&#10;ic/0Yr8/yiEmAL8Lf8bdyREY8aqleWQTjIsQg+4QDG2j5R6ydbzAAL+bOYrAfkzr3KPR5w/okvxq&#10;iml0yephlmj8MsGAX8lMGVfQbm5SFe0z1TzaXgDxqvKIiCWLhI4q6/rViI1MCxSkgWHvA7QDTYBP&#10;Dj1Kdw0VfYODETdPrmTe2+jZ2bazavj+JNjWjJNcKBo0ayXwk8ByMsNKaaeSuvv4D09qwLyBQDz5&#10;cxZr/S6v9uqjVDg1rAj3ndz2Gk+wvdAArJ8B2SRa2/Ii5vAko93vw4zIDtMaxg4dzOF7UMQZn5xi&#10;RnbpX5Vnz29pTX9meTpVjHuXCIQdsrcICiPUu0jTnlRGYJhfOhiWn0ZyOOUjXbO/dcYCorTlX3ug&#10;zlSz+28S3xhUpG25ZuIaVMumyNoy3xrCvSoN0wEj/fIEEMVkHj0SH7P1W9krRYb1IQTZmUyVPH44&#10;/K2A18EvTEgTkhytHil1t9doS26SJE81kx+hR+rHgiCl+5cT6s4thgPjiKVcdayYWjFFqc00hXkj&#10;u3U5KANkze0lmkmyGMLaUn8RMac9zAcsfmAxHGISi+TQQlPVfwG0rH/4xNai7w5Bot/EgLwmNz/d&#10;mIEC6x1le8JzqBos/SfcmyplLrF+zFSEPSmbfrnW8CszcMxp5+TivWa+1fQVd6cRj1q1DkEZ+4Cz&#10;+yvXmgveQdrDlFi3A+PyKoU2/InuqepIdMblOBMoa5k6t4W8FRtFte9KYtb7TEKCeDU42y6nG+RW&#10;0SHR4ki0EpJsAyDy5G7MJfdXqFR/kfqUKvZBOfuD0Du2+9XzGCauQOcrE2IIqBlpuk0G6ScBIAaB&#10;YLe03WYOWYl7TroSMYak46tIP3fgzKP44r3OnFj0t4hJbapWT3Gf50D4e0MZXlZp/m3P2OfOlzAW&#10;TYvrZjNI4AfGehHG+kAXkek8HCEWZ52I348Bt2AvegeMguxdPhqTplG4d5VU9R8X+0kPbf65kxTa&#10;leU/PBy/n2jLvBii/dwN8S7zaZzfFaSfLBJ9C0m+BCBay4bYAaPuqbV84MfN6NCiIVl4fWpYG2sL&#10;VgRxlgjfN0ioP9ca/mU9mGhMB8iLwHkBbL9TgvlLeQy8TFBgzt/150dW/Uw0XDZIInSVNqdcnHSN&#10;YjmRDgPDnNjLVgWSVTJHhhEpsU/OAk3ezyTWYM+BaEcwTCnndG3voUnjbo/unjWPezNjd1i7nHmI&#10;yMOalrKvN2ybi5aSIBxzI/6LojeKm4CDVQ2fGnw71mSjaCjVTZfu28Hhxqn0B8z8C/JBCthpKf2U&#10;DxzloRlsdeXIajAHm2IwsCuJqfuXhRGoWJVWTjXkqUdQsvrXaIQyTujBDvjKVASrdd8F8yLbOA4D&#10;BoTbNy2BrBSDwaTNuwgFEUSxNmma/mQGq9vb4CK2T2QBw76LI2LoLYyExpF+rEi/UkeOjW3/uLq0&#10;IvhbMw5/hwngo6+d8UL46u/9W40+1pZaRbZnmsInNNj6My27xDlsRw0CrIXjAxCXTUGwTsqaPsPt&#10;MwCI3ygHQr9wNOrzmgg97PFFxOaskLg7GJYBguUHdFkDiDMfxCNL/4On/4r/F0vN5Nx6SbHME40n&#10;q3h4fo1FN3DCissTL9vWFCbq9Nxg9K0SQXkKUgWgB1F+bXwrezddt9zMSKr5OGsuifY+t+5R6sn1&#10;Mdrzrw7uqxecXQOSSFymlcdsavnvcZmend1BPkJH0iKI/cLbpDcsfX/CMcH2QPfXBODADMhOp9QY&#10;ce2PK+Sfi3hVNtQ0rsP45opyD2uLvlaPNONYQDzYgUZ2yovfRz7VFkZ0bVr2NZF1yWzUN5bVJnLE&#10;N0NKswr5WwdDdZJ99kYergNOVQkMnQN2TyDX0MM2IcXb3bWuvY5y3b5qK6r+yWl7kNpQ+yxo5lc2&#10;r9VMOw6JT4MjerVN18svmekuJeykoFR5s/nWU5TktN8USRz8qdcKNwft5ty1eEgCvQlJu3+zk/Ny&#10;JtcFkoMxyUEqFn0ZiZZDkj0AxHlgfafoHlEme5d8khJ0ouj2sCPDsPKQzYjE579NGz4dnQGtB9al&#10;gezaC+FiePKx+KvK767tLOSoWpcJTn5D/tuPclcBlOcVmovPJ7ca3QkRN+4fQbScXcTG94112Vso&#10;VjeX2FqqWFuqbuPDWJDkDpl5PL6hAzci5ChcgnsXWnvBN2NlYfb6LViGSe/mC7ebylFgMxDMZWj9&#10;sZd4WjkT9btHWR/z/5VQlQj/VtPt+IOlL2OkVpm2459ctg2RPBT0hc1MKHwAtAI5EwbCdcZEWVUn&#10;HOHe75NwhDRcmCASLXKT+41rAVG5dl+QqrPHCRP2JWiy8fflI5kzamrjzvw3vB/OnkgZP+p7uKVh&#10;t1yZ0PMSWE9R4+Y24JuL1ByvFSiJpWyrpYikwEcHrH9GmLDiaUulIKaAVeWBQm5TEt8dEp92KV/K&#10;7YkZ2ZFRFg5Joms5rZbEdydcpJw+byS85QAAsLX9bR2hZ+ZpG1qgIgT1ktadKZj3rmhl3PSq0+Iu&#10;zlgLaqF1lzwFP4nomg24DJFmxKlmBUy+84aWr5wIj+CZvnjZGI4SDeImJD99u2vwAgtZzGDK3vDO&#10;GqhMuw/f8xJIS9d2PRbM9VwtLSzdj9TizUz756+uwX60gvRakz5DldiSow4/zWM7hTeJvYan++qf&#10;sDEM2cB6V2A9vr8E/vqR+5Hj44y6O6ak1TsYo+3WoQpwtHoRPIMYYbc5eCzoB1RI3Fqssmtrvorc&#10;OJzUpGq7z9XQ+yi57msR/GQ0iLVlTQKo9jhVlizDSlmO17tgdgp7fr1YPgOnEI/7Z9cfAYhig2BY&#10;22+dKTtPAaVgVtx+IVW9HrCee2dpfg9vnWACRjyZ/OK4HznN6kA+/BxFSK75RycdvP6fbItRf7BL&#10;odJjXrRH6tDBKt93iyLeHRrFlskj0aYXx6UuouvXgfUOEDVK3SkRiy7OEXvhlIFBdPDlSQokc6XR&#10;dUVYcNceemdkCN7Cf/tB778r7O32QLFbv8GlcWgvonZnLd4zLZf0AX5pdvb3AsmfXmJVTzYMxtT9&#10;YAYE0zEcQZFzhWuxfG3PQLCM2WeupEIQNF/XW7VXu0fjGS5MqcqOnr02sEf5LROPX2thLIG+YvWh&#10;9u3H1PprLW7VeRx0g8Hat8Lu/bYQj7QOM1CyZgm1cXkyVCgxYh0FPR6YS1/wmpGjGGqsQQCO3+a2&#10;D8A9VVx4kNPPrCNP/uyVdoGCQIbsn6TYUD/jV/YFYoQJ9hrgdoHxzcbH3aoe9PQiMnJgPXt6i0e1&#10;VNaJntXici0TXoKaYZGS14hB+qlkwBJ5qGdkhwNRasbi0XzCe1uKTwzbE5XifwjRBovG63dkxfKW&#10;wNsC3f0bj+j4NzvjG75G2Cn8VasN/Sv49fZXSDSLUF7UmKqU43Buf/lVm4eKPb5xdi6FyrWOx1BF&#10;aZ+4wZff3YpOiNslh+JxlE9bHTLoDpwyyhkJiXSsthn6EwwjN/wcfhxitsi9yr8tGZbCN5NH7/dX&#10;K1xCOHWwEcufIQzs7nsiYo5ghZzFerDnh8fxW5Kagh7ibS7RhOTyf06A6Y3/noDbuH1qJNkUQNwD&#10;1ivsU3wJdKhsxQBEFUW2YYywtwJLfNIDULMkTaJB09A7eyZLNTM7DtxgyI2Eord8kA/p8e+/ah61&#10;hOKDiRN2C8fyNq2K3b7EKrueYD/9Y66vc4/67r7X2A7mB0fk/0QEj3L8+uG7QGLmOOGSbf7OSJPs&#10;JItIjy2zFEh3egbXppjo3eLtffWhuY5cmKByZ8c8IgXPOGNu0jidCl5xlO2NlNIfdErKfviSR6OP&#10;qRtklzzU1CfMpMZ4kcm8JPmcT3pNzY/62PtBBXFjea3yLV0Mk6Ib5ick/R1z7BNL2RXpC8k/mq5I&#10;7mXgDzLkUiY5kR6dwhszGCZ624YeaiGhjcMDzbxV7Q3HDWQMOhoBH1MVYL6ge8f/xq68vEX0Eah/&#10;L83c+iI1cbriT/XQgLZ15I1+YpB2GVot+Dcjwrsr0uNgE/nqoFO4ajkf5LdDHTfdHk8V93lTTKNr&#10;xafEvftFQ+NEQizhmF4y5IjaWOAxzq3PazvYl86s5qbA41qOxwfhPkk9gbfgP+O8btw+0qKaIqR1&#10;9DkcbmHwlWDFqZj4zSoXMc0TiY3CeZ42g0dPtgWFhN8Q1FLOzqEXY85ERouiM846z5Mq1I8rvMsv&#10;+JqsLsxeoAR+o4sIqS4dapiQIepuZupQ06T9oSg8Zp4GlHDG5LxxLbuLs4piE/4/wf+xB24fgPST&#10;QvqJIMkiAKKJcuRldtlezRlFwFvJbrCzDhgWX+q5wAL9miGLgVGLkRNl3zfG19VRC/hbL/grQfY2&#10;6eBlTtySTX46x7SCWKBF+C1c/JKPwcyBFObzeYQkZotW6WSBIrhp931DVmaomNQ5wb3bc0sjaRg3&#10;TsHOEd2fr/Jdkt6RDTOOu6qFrom6nj5rWWo2My2dOoxI7zE5QZhcQkDvtfIa0aFlTfr4dZpX3Etb&#10;aejeTMJjm7iO0XausYVS1LU0myHd8AAWxhGnJ/ilx5gFVUa5nfhny+EmTd9T7QPbXFuV+QLRPxof&#10;Wl4HnFmytknw8uLvK3NyplYgtZRbY/gzA+YTKoqIYlFkOg96/54RjPDSJ45mr1fla8MiuUsrZR+r&#10;eax7lqulJfUGR25aef7SeRDJaTRxIvJtEDp1TDep5AO4e3yoG9oHmZw79gNij0GOM+0snS+F4Gfb&#10;Zo1eu/l2ZVNAjZDHse/tQyLtFPoA5BJS4J78Ss6sYf3Ere6eN871zY87Ns1yvw02ft65HKmslJz/&#10;Nctu0YTVeLhttP7qhF10VljSd7wZ2dG/YFchPN07HSdYItxCoAedIamwX14b+h9Drzu+6ymbj396&#10;Sw/6HJKp/PaJkObTBLUPiZS8sF1iC7DlHelcTT3v1PyXONP9H+JMiL1lXvs2Qc8DqpL5+ZWo/4X+&#10;pMNjddR7ZfClernhxrTYquce76y7JVkdVmZK3bHMrV4asrIR8dkfuAYGQ+E+ihzYlQp40LwQs5eT&#10;7LdappWC8wsGYyuvvOJeJGxCluZfnv6OLZ5itSswjS2oUU03ZXL19mWJkWdZs6+N02hYn/4VN/IR&#10;gVLuww1ICXr9ui3r+BTwI7EGZTxaUBJnL33fHJv1yeNrMY/7R3B3qC18uFZv7fViivNY3UjUG5Uv&#10;nDH3UO6xb5iSfFUumI3fLWzjqUi3hefWyOQOKLnlLkPS384hf2aqyUVpXZGMdiN1SPN2zMhjJCJl&#10;2EUPXV1mBQVSjXWcYaIXyissWNmSTrdZl/SShJWkAQ++7FyZLLoz3CrUo9Jn7mCVsPvsrlVebtmb&#10;aiDBIMQi+wO350L2lVlSsvuvX5NB3injV3NY5atZtFtPk6CboIsz0czfv9/q3X1ZAv+J6d1+uS0F&#10;qTmniiguIfkeSbwwveJiqizk2IX06LsuwpuTfrFJKVDrxAE38uLU8ewCd5ELyetEHvIUwjb+sECp&#10;j71CqNGqgdem+m8sIQfklhzD0Cno4mZM/sY6fGoJVDpjtxgsEqkJoN8g32JUkb9hoZ+TZtlRhFBR&#10;5H2/F9lj/d8STa3qH5S/wYRVRbSHMlRa52P+roF1xfPhIdtskvMY7jvGOWCIe+k9IWop9FyXLzpp&#10;itm7wL/L/wcB5b5BCxUzWPum0AOjkeL5aZaYeg5CrR8mFjjfQ5GxiQV3GFAc/gU/b1w+uzJ3zlWl&#10;GuD6Zoart5UGXq3Gd9wqX/oazeQUE+L9LQyJ3XFbK2hIRBIUeWbou8evaqek9cTp2kmaIAsMrqWr&#10;j5aabavOKFBTRo0B69tk+xFidN8OtISe/1mT64E4XUZlpw/HlLMdm8j3aCrwpw+H4+10zEya7ZC3&#10;J/zkvniJXZr2xwNnNlEbrLEU3xrZe648kvk9bvgkzlqmybTS7XhDk8/6lKQbfCigPzJ/dmVwNn40&#10;/Ubuq8sVymIFs3ctQuEyT7IEde/Py+VyQkpzS999bBZ4fpGO+KZC5cplhFRqiu7LEiFmGYcURkuO&#10;T4Mvkp660mDaDdRqycMCX2diaLaYMxpLV20R/LPAoR+FeNdeGcyYPy3/5gRm1I+GoR37KjxuYH/a&#10;8tGz0Gm8SREhb7fwrBlZqeVnx/8uKeNLELClDuTliE8VJk5haGFhj3ui61ww5n+4IzP/go2TzlOW&#10;1Tu618Nd3M9kXFwd97bYxhdtdSM2njSLVCAMA5ifbK7+ODqua8l9GjdD2xMZeuf/7nrfYwq/EpMQ&#10;kh9Y0Xx8vSnzpa6V0VVsgkD3aMYJaSMHsPdHbvg9S7c/Gj5wnSEhaQcycB2WZk9nXFajJFSoOjFc&#10;WJGl8ta6rE6BWrVQp0wNzR2qoKpl1s4USnDUtt3kXqs+A0Ktn/V/ewUZtvGhCSDcQVVM0L8lJGkZ&#10;x4jeUBgvrfGhGlRRHC7HUHrztb5H06T7R+DG5YAr9dkYGCuLcZYHKqoS/0keSgdsCJllL7sucyFH&#10;MsJtaZZp7ZYf+KFJiN7rHZujmGY51fSXadI/GCl3n5cOPeOe/lKtCnUCrzpTvaIWmNQ0pmgSMYus&#10;yTx/pXmFo8VX5kIiLRJ9kmRVO/WBpa2cRUxOgfvkcFlsy1zDKHOpfPGzhZWHkPafhfgratFUlcBa&#10;8Q8G5nefpj1bBOTm5pU2NzMue3JVwyOlJCGCuub6JAcerkR3R6zw168cqZAVkKVlb6ZFN2nmtXxe&#10;aCD4kPkWrnEsAkOe4pyIL+yODmVAmfjQUKbgulbPs4UoqOE138rXpAnHDNYPlxC4HvI1S6UcWPDy&#10;eIcnLGwwy47+0sxJ+O7aFWt8/R5JHPdu1J+Gn6CIKZmmy6x4HP8VrhqRVUKa6uDNw55S+zmcpg8G&#10;TIu2RAl9uprR5ywVs6QipbtfBVUueZFUlCgeGfkSv38e8uBuaF7PkOoXMRuLsI5Pjt63AyusZf7R&#10;zYIK/5XOT7hRG+bn17o/SLbkEWC95+6vWYsdkuraQkg/+khGscq3CnEKnG/BF+4V+Mcfz4aZj7kw&#10;KxTrmRdtUhHsL5lbj8UV7lpVDwow7fPSlGm0q42/Drv4LnF63OYVxLxoV8Lq8l8A4Xanpuddhrt+&#10;d+mrTX4xL385kwt5wp772hTZP2Bvbq0Ql5QHxZO11/gaEsoqhUygAPgC+wU0rRxm1yQhMeKaSfuY&#10;HFGeaZrhWen6FWriAh15xDZATtUsXL9tBOKtPssaYMBTOuZNZ8vAWLCcANZ3Nsc60ZjmSw0HHyYn&#10;ndypbt38xLhajFrhTCmQbit9J8tZpTGCcCqJe448YeUpzkj4Hb1xyy79owBg9JTdCsKZvWth8TQ5&#10;OI7Q1HUzlx2Tlwcpa67lFPdcviIlY2D/gLafoqaBd/uzlktDtzSW+noXh7Gbhi5NQAvFCdD4OK71&#10;fsWCeqkSrPUvM/mOlOvon3s8v4+4WmkcXIdSsCj1DrEbr8O7a3nVS2tmOd7mRuUcD2OXnIZNpiHj&#10;DIXyUaMdv4bvburnxP9CVYxwTb9t1Uymsk0m2djWMfzOVeuCO1zmMV1j5KjMlBXSXf01Rcfc+T7O&#10;j5y37T9HJ6EWil/piMdEnVpdJPOKzcwxLDtGLJoYXQrkzF9cSEw7+naWT2O7035nN9Z63BJ3bWTs&#10;1ui/6knVf59SI1O7j9DMq2bxZC6BzyqJqObr/gziiLlmFmmN2xiUEDimTXhAcYaOqZvJfMSRelnl&#10;JarmZzqvLwSlYck9VnXVfXppB6V4n6fKdC3N50eb23oL8yss6jpWoSrzjMmyt7lraURK7oEVgwkf&#10;4dk4X07utPtitfQrZ5TyQ9mqdH4dV5Pu9BoHcwu5S5FhOIEYMx5UfVzj5iUUh5XDEEvycwMByfYc&#10;OFaZK8nZZ9geBbJ+bWjSzPhJtj1srXI9g5lDYMQ3gdeB8WWajc7+zskVsd+FvokLDoEo/xUaptcZ&#10;oTCq0HZt2T4/pRuQRHiVo2wV28c7l31atpIWFg2V600/NcXGTLKFARt/0n5WtXry8aMRYNyIkuYr&#10;3jTn6rIaYxwsbNJ3d9lzrXPLmssFxLm4fjtrkRyuxvqpIP2mGm9ybs5kvWiJ3Dhk0VzcXQaFI3D6&#10;UCfJgpu8QzrJuPIIlrWwTarBoYCy6Qqo18Fm7E+dNvh09UuUaodM1Z31rJoc+qd0rtO5eJSGJ6uP&#10;rJdJVUDw/yPrLMOaft82TgwkBkg6RksKxiYh0iXdncIYMUBKiUlJDmmlRfgxutMRSo3+ScgoQXKA&#10;ygAppctnf/0/L57jOY7v2++r67iv47rO83Pe91s+BK8bSZwQxeSZ8nMZN3UeEeapSlzbJjAoXz1n&#10;gZnoiKvAgRE7e9zZ4mgOv2C/gYVkLoelncDZlq1ECrszx28Ogk/eFqIQqmI/fu0pryQ75OrOx3qk&#10;X2O4Z0uE7a5KyOj0jA1KTm4xWJYEndXWFm4mf0WzEEnKDtjf8cDeYRVyVdl7Co+Mmj/mXrn4Ni9y&#10;A3voJ996ti3okxQbs+VFsNrF3l5LMpy2j2N/1g7R62U3MauGPM8hFdI37o3eT4PAMEwDYnQ9J687&#10;NO0gXmrXEjm+cMM1mvmb+rMZPSFBSI9E8BGHOhGycqMr6d7WzIO4+zxI5J64sYZi6I82gkOfL/jp&#10;vpW5JlrpgstdA9ipeo802dIxx96p96GO/NajaRnU35uIn8bJviGRIHX/xJjtsJFS8MFjHF56Yy75&#10;Taw9Kme1jJTyxBmtMCfKztw65xh9pKLbYp308FcLbGf1OuguP+Q4LrI0EODCVK3vvxRzS4B1xoEQ&#10;pI4N8Cdrb3F11PkKU2Ns3Xloi8q9EE1P/4xuLARPs5qV11armTlTiFYNGRk9CrfWq9fO1/nYgSlM&#10;VTKnqX1UIjL8UQP2mZQzzkDley2vWt3P/oD1U0uYA9kMeyWE4yHlu3NmvyPe7N05OvgHk6WDjTgj&#10;8nMVtxNekVt0MRPZKyDJAIB6EnscdC0dYo4TSeQYNk51FxhIy99fQ8EvomEgRV8RNyohXXAiNbOV&#10;qfmaFpzS8aI8Ilva8boQHffLW5dn8KCUJcOdKeYcrqAeNNze8hBMebySRmQFpQJyHvJ+DGZNpkQV&#10;yKyR3M0yX73qn6GwCLpcZzjjtf/jprF8xv1ZBy9pdTkH7P2lX7DZ9rPO8O99ySbN6odCns1RcCXo&#10;Gea30YhTW5dVysJTG1mFdPMSfJldYCOEW6AaiRy0HxWpmyKZcWQ1nx2VpqyKm+a1RM6fbWjGqHn4&#10;CfoIJFXPhaJHJBRcal0i2uw1gFsz7Pxnx+ET6CuQvJ/IwK2k3uJ90Wyo3Y1NcGZ20RaN/KQgBGNF&#10;azLoWe/DEBGjwRLhwZnYzoxug7BVfiLKbLJUtjPocyADhts55Tt50j7cPlRity7lM3/iOLySS30T&#10;6VC6LUMIAvQ4PRfQtRiE7QwhEXfiukcoYNk/OBPj9GWhSSRWw/ycbGKr9QgdSikUlxrSmvs+fdYq&#10;Qpk1ftjdyMoqoXLT2nRmCv3hA6q5ysjKJik+RzTdzKIAE6+2J1rdmqmFbUrHSr74zcepr/vI3RCk&#10;EnpZD+u8IZdU41Aic+3doG7/VEQRpHL9OnBHhuSy7VCj63EUrmXX8IBDgukyNnkgHAaH+PRZTkgD&#10;uR9yqwL0sIbKa1BdnHRc+oDjbDkUJBUk0ZHSswfVBiloxzVrpC6/Bt13BFAycETwqRJ+hTOCloJB&#10;6n5ljT/UDOd9r7sEcFNuK6w5PNSmSJgCNnRP0DEqbDUoitA4B9OvhVhJ7jxuT1QE+IS+nxOuKJvI&#10;4nRgLfmr+tP9RSm7sH2wC7PYX2Xdh/cjtrT6ijMd53d696zyyYTHiMsZMf9kYl9OCILnoGiFRuv7&#10;Wm9RgsTD2NSTclCvewcd+17BACWX0BAHbyAPjrz3LJCPalN3M5qvOiIv5ribXMbR8Dc9aHY3EPhD&#10;Z1N1c5E0Kuh1/pIdtUMwrA9LCqjjh4RNqenmFdM7O5OPTDRGNHeHEN7ei3p9SZn94az3CYxKV77I&#10;4SurKh5MIbm+mI14z6XqZ140f/DoRO8jvSI9RGVyKeikIZ87jOMT3p1BUDv2fkzBOivw3XQDxCYL&#10;qLrshDjtgw8Uaur6UXdLD9plf+UESJJZrTk3+MznUi7jyKm0Pj3aLDB2WrcoeIltKtyUVharyPTL&#10;JTmS7haraGxG/XwHdgbUOjfirW1REwtkX7n+HYj4qiuAUoOtn3lavvdhzx3lhKG9XrKvTVHjhYu8&#10;x6CEOX8BmQCuiGT5dFzDDMhvQ5be7txArSUiDZd3cQCSo5CP1X10z3iXbxIXK+lXaWoisNtLCJ0V&#10;OGBXYAyN1VNaXlmLOVboHZj0XRt/tid9AJJgk6fEycYsv1u3PNiUoumQFYMpCQuK+LMnVISWOX4C&#10;3ZkdF3B803SNLMtT3d2Hk+aIu3vjp/XCB2QGNiM/9/BpU0q3SWTBgaPS5Rjz0/SMvxDlxwd/1MDf&#10;ZMyx+xZcn/LlKGqzfPZmqfuKWWAeONLb+3rY9phuCOZLuNWzLMcPpRxCo5iBVi1KkKQXm7qIXm89&#10;DA71w0GAG4okqmeH3a865aEY70Dg9kySQqDgcS1oBIxLCm/ioJw4Cg+zg6C9XYGESWryoMC+8Mdc&#10;0HpXDeDONIXqmZ8wcjvqdRQlbGTPKFsiQLRUbzq6ModRwv8HGo4xRBIiVtqTIAG/Yvd7FiG2LMpE&#10;T9i/jHfFt04VY1GwhYlBPMLPVXcxdm6VxLqEHuLcs6k/GPhiNRf7DX33ojqPvbLrtMJPzyRAtXpR&#10;33+q6R6/HJCeMUx8ChyQpvEuDQYBiaoABsoqFnUMtzCmT6VnWXN4LEijTa1PhAuorD2S0/TrqR5b&#10;ARqAde2b1uaCHabhL9BmxqjUdpWvnDLx1VMdL6mTepvpIizbEXTVozccM1GsA8kzj7q6KwGVJuMf&#10;htUwBDnSO236alU7abgP6yyYbXm67bNPSued4uMFPBVd92VSZegMXyPQIk/hdDlaORGfokrTSguG&#10;0RUEOR/R7beR9OSl6NDfHxHLKVOxPTuSFJ5Buio2MvZt+sy4hkm1gx8yGUMmrCaDm/Cd28EjLVZk&#10;Xd9kr3OkRhedP/UpvJCuZW5VYMOaWTdc9QngRUMZy++3DmWQVP5t++Z/CborCiH6tTqZXFp8UBY2&#10;40WuWSjjteTPvDIPGWwCdvpXzcb/wxudsYkVlL4jMTF9Agn4aSuSNI7dez0JcSJYArmlgVFn9Fis&#10;QiikPPAecGcyDf/uGumTQKDL4ZYydmjzFoLXk4G3hfTyA3M7U98R38vtRQryYP8B3gn80iJVSLDD&#10;SXiYIfg+cI3Y+Cb6NrKhcPoplzdKJoHcGD35Au82mmd5UrCdCxJQa6ySaxhVhAevkNWTAUheBkEq&#10;lC/MpDEj3MNb/kIJP5eKbZpPfw4qaAOIc0mpzsiylHbGQezy6aOaNnC2rxMr/mkAbYHpBQevJ/rT&#10;dB+cFuDswOSxdBWW3Okx4dFFL5ctwskffvtXbGV6Cmw6PUWDsxYrZ2sSPn12h9RTUpTKdpj6P58Y&#10;sr+pmLP/tF86QPpa8MQR//3b1GEcqvW4KKWFHo5J19HeV/sDBDmklPWBaX9Kniv+PNlkX7XM7aRh&#10;2O9iylMobKM2kk3edLyxDBy29Wiz11jDw9ye7mJgc9A4q7wLbH3Mf2hREsiK2ShLlAJ01JyPKFU9&#10;Fsc1zvhh0Mf2QZ/6xhZd8WW1k+PVk6YSRb+uFnzBc35m6sdh1qCHn1k2cz7VN9lFZAwH8kkI0F27&#10;da9y2GB1s38L6fd7XMdMgRrT2DfDrPz7dRUKN2T8B5wTevvHDHzx3yXgxav1NqJceHfxpk9H+KWG&#10;KOMbH2DYVcWeLTeZxzodTuqob8TqCKQYg/avlkHR5UcqR2kwR9ML7v1IueoIgisZRE48BpR1BGvi&#10;m+4pP1E0/r0Ekgt/5CD7Sm2XfOMXmrSjGKJjOF/GwTWTkbxFNMBZVTd+1V91QJ7iSBK5FcjWBnWx&#10;6VpD2QXVdGZ6zxCbssrzIxwfAqoKNPYq1zcZPGeUyh/+wDolJIFq25gWXe+qbY0fnfi+ou7c9Qjn&#10;ORt7NLziQpCZJsqEoZDRMNrvyJhuhP9N4EyJ6swD8k0xY2i/ODd84SZ04hYQnqsKHZXnlNFxdOhS&#10;oFBoO3LU+AHrc/nOt4WgfpowFMPz2Mx8Gl3ajEKbFa4Bai8e29nEDLlHmlPOaJPN0JDNGFPOMHHK&#10;58YmYlSp6HSidgd8WpFPYpL77ye+/Rb/eO3O3rySvMR2bVydTHmBb7BzyGHb/c5tdOSubMVq7Cd3&#10;xOdHXKNtlcz/pgYhNKeesYVtStKOBrsVPvfWu5gNZotr+Zh0YOJNd7Ggw9V1/ceViuHFMwZWid3S&#10;RBdAryLu/NjObM/zhnPIZNzYA2b75vy4uhcW3Qx2INQhzjWRVWjsaWxDzb1282gHV02hox0xARHF&#10;pOEb3trYQ0FdstqbtdqPX+Ch74cq+VqHOv/M/h//d/ZvxJ2JkgfLty6pWfVbOXGJqiJ/8FUvgxmO&#10;+2UdvNrI3vnlQZ+XQtWTp7H4lTSoQzjT2RF7tIL8OdrgmJswWSN29pry6EeyMqAu6vzgps92Eh+g&#10;RpXKNPZ6PT377I2oa1qSlpXKPz5dEUCdGLS3BXCDn9HeC9L+gieRU46qSGOvbk3Y8ScLq67F55j4&#10;TEEJYC50PgSK2f6sND/O8C6vWSXJwa/xlJLUNrgSiV6U1riQmyJTBEqoi5PNZmqbE+6Pskb5Z8Eb&#10;t81HrFkoO1jjcDZpyV887qMb5ejS2pkgQWES6bn80Rkz7LT8BVvMOvgcYH5ecL389+uO9582HPvw&#10;PaXRjj7HmJubF5SWgpuaponPrNEMGuBkK0qbmcymQ8oiaExNU4fEDM2tIwojjZ14Pmm4W0tF9k40&#10;PIWz/JAPUOoNYVUvv6dUBpVCLI1dt/d/E2Uw54Yvkqo8KU6i6URUaUMqUN5hFsIvzTTSksEnteIV&#10;Yh6ZaKFFifHiNrbO7YIY7yBEKvLtosS+XYrVSWcbJWmDTE6ASe+xnel4cVo8SaV9WueP8sgx6mRF&#10;t7rIlDnRtUupoZNXn06fa+hJbMnf4NKYV9HqJZ+T4oC8eARq3l1KOKh2jDx+16rGnB/LwK3jMZ2Q&#10;NG7C3apwx5f1v+DOP3/xq99kaTGfLdhnT1skAncZWx+3x038nJxt6aIqeB28snWDMiuGwwHReX0I&#10;zAYSN2KOitVTWb7ix71zVTwgzJEvtvmpH3/iGi8yuXawM8F42RYo6PON1YJsJgxYDCglP6PByTgZ&#10;KgLZb0+/CgMN3URyaRvK+pGc7i7nOWTgM9Bmls8F979R9ookMqpSOk69ZATp7Mn4NoqW3tpSfoM3&#10;86wVc7G6jSoddR9pXCZxnk8C1G5BjL0Fg6qeF/UKWGBAbrHfVe+Mh2SzWif5Kq2z00KVAlkH5p9E&#10;NQaDMJlCjkfxfojqEaxfvoTugW4f6Ngy0TehB3CsWY5UV33xnPO7p+7ryC3lvuJ1h7GCEM7hOyq+&#10;vrdExYaMTOzi5nKIZ107V1p5T5vExsRGGa/tMNzyr6PPt/P3TK3EGDK3nG14MYafimoYO0EHrbcE&#10;hb8p9cDZOzNai31ZmV9SP2mNol8692RbcitAHVuXr/ZmAuq7GDWbzXtveE7hWmtkwC3CjP9K7aAj&#10;BgCN9n45MWOyHqvv7hZioo/HZMd6bgDe2wdMYC2IkRAzDUliBxEFt5gMrG+7rJpMDHq6rkZJie9/&#10;8hbfN9dxlnBXdn+07lUXcy8YXJiRKk9Z+Vx5cY5BX+xmw/NANuOjjMLiVc67du/18EOKlanm1TdA&#10;Ra6qPqGFfzeAe25/pgHiFEBWVZ4lSTkTfMzN3Lqk5PaF2snlG5/0bVax0MCebv+HfusyDkNAO6BJ&#10;TrzCJarI5liBsFAhLnO5xJ0316LuamxhTLy4E1emIwwkjNNFBf+KF1P2eEH2mRRQSYfNKPAHJTTH&#10;MrbTc+A4VM+PeX2cEduJyh2yTCTvZOAOPDR1L+4BOSRI+FEpfQRoGiQC7x8fr+Ay0hARvxJSbnM7&#10;IufQfQTzs99J3D5xyj6u811m4S8MxYlnrngYuySDYspTtSpqLwL6R4zCh07DxrmIj7Urhvv64WDS&#10;qngDmdK7Wv1qdQKJNqDYfVpHqL8RUIJtsAdhRpb7oMTxob0oEbPICQAG039fQejzxcdrGxo9RoEj&#10;J9ckWaWV64Mi8RmkzaWlnGZmzoAaZ5G62xoPSb2IWJ1CxBYp2czJFP8sdw712GEDJIChz4nf/iBn&#10;JSIf9WXll9cAsiVJaunsEXlSTtVqzfch5Lqwc/tv2u5vdUMnL9E/izJFT04eGHuwwsyOiprdT+rz&#10;wAq82aH5DuY36VbyFhWe1KEM5iqYiivxk81DJ8WS3e5VGyfobxJka27I4xk3ZMIUwdX410YxO6Ym&#10;Xr2GePHmA9ULiQXuDrOOW/kPusOes0jtKIR/vfwmUtEermOxix9X7WQOxzh2YEHyrPi/ufn/3f3U&#10;HFgPJ9T/2V129em4u2CoCB9jBFAO9rp+c5mVvh1Z2nxrQM+0O7xbmzDX8UDGj/DyyPOFatvnrsJF&#10;7y58oHGZ1B0Acnt6I/CjIHnIe6XlJUAunYXtxqUB1t9wV98v5BqQcCp7doxICZOXLbSvuwuabblG&#10;ycAZDutVd2Tp3mq9Bc4udol2kwkwlLImcRbnGYHYx2iVeqAlAlnPxqySvUQTxgOGbmJy60m6ku3D&#10;zU3a99rmaA6m5l/yZUaAtliSb9GuQRdlKSbZyhzjH0RUuTIJ3dHGmqYAIuekCbcTYr/NCbR66w1u&#10;4kOp8KwzmKLZZ+HdTeHYJhArcakDlN5s/UfuP6reOIntsKG5UYQj2Qwn2UwooBZKhD4DXB275yxB&#10;rcYhBzNo2v7jc+WAk/o0RnBTdpL66BSO0PYGcSAf4TS5gaz6ItF+uebXrupw+slgcn/nnjiVtOsq&#10;F9mXQGvRtW1zgcgvLZpJAMaDCdm2jl9v7y95SDLvtuREHNvoDwYDKnavJCi8H+RHqyum5rwOy9Zd&#10;5wvVOAsTfT/+3sZ9teMu6gRWLh9UfndAomq03oY7Kakg9lUImkxw+obv6Zy8XJAu/oxpgPBRRPR9&#10;fBP340eWNRaqDqz2f3xep78+7z2IFSK0JCJPbrnrdzT2EByvU/n6n+dUpG2F9bOuXLer8wqkdG5o&#10;A+I7zunUBvXzxkv1PC4+/3S9+FzIbv17DrhtLaFxLXLm7naY6ljy9niLmLLLGDdIgLw2yrnW2xn5&#10;TQcAso1996+ndMQWhNE22L8y9vPONq7FxuZg+0r27IgQHRYa5Mjbu0UlKJKUj/IVd4GnlrKXbjyE&#10;fWgQJqaj+X3skoxQnaDiNrC8pAW6iBh4+KeTpab0HN/yRmzvvLqJUNrCenknANaqKj3woR+2qhJp&#10;Nsaie+QoCMuxuGnKJuzYbHAz0UIYtjRgijxzdbBDsAX0c6k8OTP64exDfFvag3hc2SM8Hupz3ssK&#10;9/AkqrfsolXa1NY6JSnhd1SN3B4mEyU/edPw8qknT2g+9oUsIwitAKW41QVYj0rI5Bh4tzk/QX1U&#10;crw87j44VI/k9JBF4swcoD3npX0WccBfcSohcfOl58E7U8C7pDBP3oDzGOxxlhtya70CmRB+eAc1&#10;Xcos0u7LcreCemN+H3FAt+Hx9DeKLzPZA0q760+EG76H/1OpA1l0oeU0H3AwOYEVc9eqPd8WtO3w&#10;5Unh6bIdhR9crCkWUhlQMJYrCMbJKtKb35TRV/9TXtu/5RXiUMZGlWEPeSM8iCUAW1o+VNKDS6Wr&#10;p6judoaOF8CvYdwWmWqozG0uz8gjthgAtYpMrVe3KSzIRj6wWuwbk/r2m5HVtA8NYWUcEYqJnBP5&#10;avPk5w7I3/+APmfdEyfo4s8lWo82PtOHfghUWn5sBwl/sSfpJ6Ke+M/LBpMpqNHodZOmbcgojstE&#10;L4sGLzPgxIX6ZJeiIOMxbvbszlzVeWESWCtUfm5sKVqf8orgzJZIKsUI2mFJGPeiBnVBGNPkUiFE&#10;naLAzMOK6XutNurwTGJkOTPZWTm44dZTRRUmBn6+XyJHWvdYRYR8ali6m3KwGfhDpxqAbVXV86aM&#10;giaiV8si+M1ZRMBHXhv/IRYreV+QI6yb3ceGmcLT9UXilFXc8mDb2paCObKshhssaSKMFLjuqUty&#10;KhglQCxJWxzgbXFpu8qQWAmwDtCiCMVKhVsqfxV6eXGhG/aicA+Z0cQe048720bEdQqF9u/CN/JI&#10;M3vL1mzcVou81E8efWS8dD1VGoXJ5oauNdw5o7qfYlq0+ZXVtuuS5MXevcvHPbMW8q1DPVuTqXJG&#10;OtqVIa+q/0zdDf815B9cGY2W6MwYmpsnyQcz8IqIcA6bV0ck5ZFLNLnAf7T6EgxI5kp0rmE8Zpg8&#10;qUznMU+EykOrvhNmz274XXZIBk1eXcl/gF3/LZ2A9idgw0BSmkFWWNwVSB8MfUKiTr/FULJCDo2X&#10;TFc716DfjGIkP1mhWP1GxoTc1tkbws+1cCj7jumDcClo5L+8iYbgKGiai2Nk5d3SkYYezHuvbPdG&#10;QNqIObz6S1AiZL8X+/4tziRQXGb0S2KA9dvxgCNzzPRSxBGlMsGxkUP+Dj8EexfcC0AmDfbFUGfv&#10;ZFAlCWrh+BFNllmU66Mbe/T/Ru/u3F6JtVr5+EVz7hnQ6mLt9grY4g2rxa3WRnePIcM7tkK8pDOp&#10;P41ZmFvZ0jMZWzOpFHfidR8mJnVv+NiM4j9w8TdZ4I99f+37e+u0T6pnoY2SeFPD30FJneCPKQT3&#10;48tJ6opLAXWKr3IYX15pGg7tiWoCLI2ATbfZEZevU0rqO/k1L13S1ey1Dg9BZyPn/y4biO8/nn94&#10;Uppya07Pp19zMQPnS9t3s8vph/a/3VcL4Kl/3sfbBPIwPdEWm9IB1RVKASwop8sekQ71VP7/GmYM&#10;zxhZGUVdXqPnvy3H1Nm5hf/6AygfGqr7RoaiF8WgvrtkN17yzObiKljnYum7qzLX/FX83W2bAg3h&#10;yOEdYO4iFPOCZ2W/LuRB+GtValNqQ41kEFUJYxTE/atDIjcUBE9HOdz2kE4gzXQIgPR6MAC/CXsd&#10;ZmCrkF+Ufu8cLCUsnB1hX3WTU9tmUNmWwSPjpUpHpAYlyG/oitslfmSrgi495U+/3exQv0F/IHWg&#10;YRH6AjOzr8GxTYL5vBQj9aEbofiAJU+3d3wyHj+tQNOb5wjxCuN0QQoqDQtTq1eZwFqI2QmiO/Jo&#10;7/HJo53BTye9L4mPf6eHAp7E/nqdRmSgNfHW1pHukZPWZNNr00zQ1p+HNanDgCuA7YyayuBzDnXG&#10;1gDOdfVXiIjA+c3rryqZlJiQYY9enbJGVJKkFe+yW29cxlIjq9i3PT5BRHtuVfG1phaL1Xr/lqPw&#10;/i1B7f2gDJKTVFRPZfw2sbQ+A9BxuI1on3a6vXQWdvP0DYohzGTQwu4Q55gteTZi+7KidMthpYNj&#10;+HKS8fXjcP5+Yd/NC/+F98eEDKSxw4RMXBa5XJVruFn6Hw7u818ObuXoZJynNWybsvszNefDp0Df&#10;/f3ZRmcxOXl5BzfnZKsc92xpNwkU3XZsZ+iHwmvKTi13PXE1k96Ezw2SQQHfzYzC/Dwe7HXYaACF&#10;qLi0X2kbygR9vR45VQASj5cErqkzDJ6M80NgI1S6TkmFnnOKybCAWZJEcE9K8HbcCvkHRmwAG0mA&#10;Tz49aOHtVIs4imn2Z+U2YVwbpPgcLFT1qRvz0CUbOsMuPnISq+oBGZ9jKKppgZc7857lUBa8Nboe&#10;9oBKxSOPF8N7WckcmRnUNo7CNxVpiQRZo+D1oQLqbX0OKA3O77d1ok/nTKW9tQZXsR2WHJkxng3X&#10;GFPTk2YP4Jrz+QnkX262shUQr4wx+yZYzqdZU1NpwRp6VxgRSmlLS227cfLvlOoerVZvyLIm4f2T&#10;XtAiK+H+ON3y8Tts7LY/NWSaireMWZMJIcX3SiA7JFbpcJFHa1QLgN69lGPfvbof0xdIka3P9KJa&#10;8LI7c0+BeZcm5+6CPL7Dvmy1w57Qmi9kiFzb058cR66fjyOzeI8uS+H7fDG/qWOOH3GYhcxbcXTR&#10;S6gea+mDitbIPQc9fey4ovRg56/90IAYVlffq596C2s2sI5Ial1r4VPcUCptze0/nMN/rwjo3f64&#10;puiz9f1OroI/JUUMhaaBgYaPJuRztVXMqZc+RBKKrbYayr7vy5KuTt/3SrkjerDpaGta6+Ss096g&#10;09PMAsiOo+WnttZg4Els0AZWXExVvc6GmFMzDyT1RO/DIc97LHVhepyxFcyDjqLv9UpC074sI8hm&#10;X0dBXJCKieA5Wu0oauNr/r17EXYQRxI3h0ARxtlkI3Di/poG/CeGPbu2gM5ZXrw8W1q13x3qMlfb&#10;zdI2CnJdT2GUasMt3wcs6qrsnS9cvyjliLSnsn4xkVke4wWZSw2+MXn94B19r8i6JjEhRLjeal1n&#10;EHPeDLzNsCRc3UwpxKmCHGIUcOJWHYiw5ZRTwecIk840rjqaZrIV5aw0RZI2A6aLtdl97gj63KkQ&#10;0YBZ/ZmAiKFpfcXEO7ANS8xdpmfru9jo91U4+CaZBI9T0pgMB/7SPAdZ955m6dwXvOStwMpzIcfK&#10;w+QXNuUoquD1MQdlYK0nPIod7LpF29J/1tokquBeg2KgqKDd5ZkKNS8IHSp+c0Jo2Tip/8YScjIs&#10;EHIyiQyZCpFTcFMgzWfGhWmthM48plMMmFHfUhYiKHQz8je1F3h1kEolqNY72tBEMqfA7PUlRd3v&#10;rf48lEXuEU7xoikPKIRq0kIQzvL+9f+nIdt79ZyM/f4HbnB1Qh64s9AdQ3sjmuObqyuPioqjHBl5&#10;C3xalKf1/WhUzHs+jGuVyvMBNV1wndqeNBV/7GHvy+5QaK7EU+IcxA2lWtOg6y/21QaUAYrTBmBz&#10;X6mzFfxvuui+TWSfLJvYn0SrGOc9zFPb/Voq438/vUwXm/gRDvGMZBJK4UIRTVrYajlpNnrqxprG&#10;0cAJYwcU5mSvyymf3cOttaIXTfQTJfwOCtycKPRoHyDmTpU8l2RGfBbitZIjQNvXI7ulYARnbpT+&#10;QAGiqIujC7E7kPJMRbMb0KCMqOHRPY8cnxFlKcq9CXlmJHFgIYD1govKXYjXy/jxNA9wKvn8hKmV&#10;cD2aWOJ04h5JC/fwIqWhpTGyto2OT71pmgFtT6V6zE70NyzFNL+xOh98yqIzRRe3kz3vL5l9UU3i&#10;G9zYwH+ffCkMCvlF1ef3rolQtxn3WfsIMTHPYu831etKXDa/eLunxtJjTPqzuqpWq5an9/yvmaWC&#10;OzfKk71l3PBb+jkCdyY4Q6a1OOwDXDbQvnkYrXcf9RKOxnos/BaIv6B9iZvTgotMp7s81zImL6KU&#10;ZcfATnLfxj7UD+yFCkvjgqoP025mesA2GtJWc8K3X1971doFGtQ2WOn7H7q+OqzpN3zXGBKKdIh0&#10;jE5FGkSQTuluQUQYJYyaNAMEKaeApEh36+gYISUlITF6Awajazv7nt85/5zrOv99/n6v+73f53nu&#10;53Pfc+Ut3mhFVgUwrrJmHfujYg29DRnC8XIVEfyg3u55AczmbDdcvtfghdPM1Apw5EBRmwLcv1PX&#10;lctcJVzk1dn+6nyjoLT/JbeWFpn3ynN65JojINCm/vUjemG/6MqPMokP/MWsjIjKhtLE35FV51C7&#10;UQ/o/Th7k6bmtDnlbfBVkdQdUIQSeJKX/yPRgsl9PLvodqVF5pfCUqJ3lXOALm7h+ZmpqKYY2dfl&#10;5c+NPl4L6ofPJ5ICGpzyJPxpjX8kfhhaX40wLk6Mkm19W6ZDjcwrLCcPpXnCaD4W2SVPsf2rKirp&#10;F9vr1isVcJgYsDVK+Y0t4J6let4vsLQsY/SqVIzZN8rrCppE+p/Kbm8pE6t+dDHas8TXjlIZnMTH&#10;TJSpSntq9SE7dSoSBrqTziNJdEfUPDbFvztv2GPy5ZllLT9kw+/QUrZ8pqXLz17JMLPh+c93oAhQ&#10;zX1npkyrPVdQ6WV56krjq5b6zlU4Jxma8X3ffk/8HmBIseuLCybWUHZ4/B0qpIHZIfb1ze/xBoQ1&#10;YcKd8FrBbwIOEwlDFSbYXaKQs+2y5425IpY1l+i1WZyvZsx5UYd42L5XRC7xF8Jixms3PcyJBFBK&#10;Zd7rQ+7VjqH5/HnprMf1lAqNUprlcU7kM1rTLYf+bYVRpp7XP+3rRh1/N9kSCybfCvSK69scF+p1&#10;Xl+zDyMfSrLrvBhuBm0tqWReD1TbpdKf7ibgbfWO9XPWg4E334CiOnO+klMJOjkQQ/zrNJitIZ48&#10;LWBpa0dXEgzmQEEmCWIOibUoYe3Z6AP68TvskMZUR9d6kfZUxwK3083R5ODK5cHq3cV2fxqYqF3v&#10;II0kn4hAp3LEbG8vI4CIqNOrUPSzyOGHLLT8X/Osrr8aDEGyTIACgfE/X/jdkjZ1tkdNI9tPhRi3&#10;R/utQ1kYH233/AWJ6CQmOjh6kD25o+tr5FvqttAL2FRTE5Pkhvj625cUR7f+ZBIbN43BZT8az1Ug&#10;v2dpJA5zlnaVTfQ3sXfP00TskM4uz/8uPG8RjhopcKk5nr9FyJsTC9CkbGCIVRl5Qma06CQ2z38v&#10;crdgYkGCzEaHa3yJj3nvQc/BL0O+0Id0plaxcqqflvl+2zLdP2ocBC18TtroIvRWl7feA1leOBPC&#10;7XdHlC/DrZ1dtrjkiilbL1K1ibRcOk2iZuaHJKawkw1lggZWRtHz8+5TrNXK/rrkWoJln4zM43Xu&#10;rMStR/6lzCY7a6QSs9xOfvQZLRYy+uo4ezUpaY15IixdeP5jgxoxj6Afk0u0iFPF+LtsuqDEetqp&#10;tKZgaudTRi/tOpWzw4fbsmGsP/VAL2Cko9s6mG/maxZH42C4wl7zSzPZH0eM9/0evYsR0QJu/3CO&#10;zzluxas+fpC7E0Vaz/Bi2vnR5ugCSWzfrxpnI6GmqP2XxpasdUkmBS2XQno2LTHlUpjVrh5E97/b&#10;649UUGwSZXdnYc9OrwQu5XRtz0X//P8B8l9VWDooyGWIv5cGEzH0ahKfUgRfk1CwLfZUWs16X/wh&#10;ypYFMxfxREunht4qLYXGxf39yLIg5VSJ0RI6Pe28vkj6smVPbvXWyNyKsWto8dMSucNblzvBj32l&#10;/1o45LQJZ2/KdM4NUomMioD8vbkOviVfVO1/wfQXvHvv+z4mgeYiSx23J7zq5hoDfqYGqsm5TywY&#10;+rv+TyTX4OD8LZH3/aAs19sBZsFC1usxLxPaat0uBISs92Iv3t5dqQuT2p1V7+qWehhTTh3NZlka&#10;yOPwJwKQ6ANFUMaaHzd/VLbLcjtuhlKHpUsO8VOnkYIkP2skeR9oR5vZA0N66mu49infH7mjc5w0&#10;5nJjFWKPvA/cOJI26Tmq8zRaWEwtvEkFtLQM+vTHy/h6DsvIskuqegcz3bM5zTegt7a2So14vZG9&#10;mgT1tKCmgZrYN54kJpmTPYjN9Jy3+40J46bIQWz8yb1EKWso1XyCuOokjcpTeTGPGc7EKes4Q0C6&#10;06ZQ91+Z++JJT23HOedP2cEpV47zHYDCRphjehNFugaXha+5dt5TxOPCrUDH492XjEWNtwqfbjlN&#10;CZklft2IOaxnsM/M4Z3ShSmPhQlX0L+LvCr7Z94oTIVLSc2YuQFURme4el8v0lm3vyduxij2FiKu&#10;HwhdENrwifULhhOvZ+AdupNlMfBWaM6ScRqMoQAn9d98NC0TLpE6jccARXULcI9PId6jMMkXULw8&#10;MDA07opinxK+1JkxzOB9OUVqnA5jl9oiOd0ffB4S8uB97G53U2VWjec/gQrzdoA2g2hE81ZIILil&#10;K6vh7zCLNpzBYYda/1zIJtFFUbs2ZM4H+4ta0Kyiqyyj3bxNa4qpwraVrNy0Iu9GcT35WvSkt47n&#10;/mp9oGII3GZ1bSPRxVbPXNlyZy8iQ3vL6cSH4rzKNr6RNtY/65njv6Y988eUidNyXLWOrvL0xECn&#10;fIhsdvNe+N4PBTGLZuKf5RLiw7x3n7RNivVxEaXRA52wEdw6R+w1J687dWNqvch2r//U8LHTCKrU&#10;18hcsr/nceGSOOJLrfNJ8eZjs1An+6Q7nmllkNhdQB1xJWGcnkHT8LmwqeAOorwcVNZ0rzh5Fvkb&#10;SiOtXRN0eqyZLedLtjWa0/X1iSvoep0/3WyWs7mFOTiZllNgj6RJfb8Py6IJOvkY1Ydk3x5Zvj0C&#10;zsp73XzbvQmd7/DroeV7tBgijMWPeUZ51kH4WOMyYmbiNOiPms+y6pWUSvAS/e+vzXSWr0be5wX4&#10;5O6tEL+LJR//Adr8e+WY9I/pd60NOUvQbG4z/Y+qxw7oVnJPwYiVNQaijjzjqF5W1T+2d04XBWjN&#10;vtFVvW3z26P3XAZ/IKbIHWjVyWvPOULjIaANdMDLwZzyfFtn7HXCpd1T8CHtiQAQE/j/viW4e6AM&#10;3e8ed734LCAVHQu4nQO7Pqb+l6b4BODjDhj/r5hLrwV0r/KSeAFOMy1A0eJGlBERWROxejKoEpFC&#10;SMO7AlbZtOnU+DNJTmfwiQypn65GDmjov7S2ftDdE+A0KwI5x/x9wf6Lyqq5gqHhY0NoOdt7j4UI&#10;loXmCRwLyQGFqn2nyO6DB/1V3zj8shPf18lhztSfdz4D7P5N/LAXdrDczopbmOmGlIveaapSZn+z&#10;ddpIMl97Wzk8i4q5geVXAOaFmyrji8JCKmZYnA3pDonGYmzlIXGt+KnYjCpLtP65YSCALfqt/TPm&#10;JpaYjR+RYnOgWzFv6zWu7OGeor+lxFYIGfBJoQeLGdEmDsQ10KTlr34AqkcISv3xTLXxn8nsRwZ6&#10;VEkbsLy8Eloeng3AacZ/e5TvTCT1pihrcqRFOlEXk8WgcPYTZGt9SyCOoFGx28DZr2/tC7WyEJpf&#10;F5NGaVPj8N+7nKqT4GsnCnsbjXufPfR7I8hrQZxx/uZ0964y8r80+0hlm+3FoFEGv+3qH+9/J/oe&#10;/faFBpxFi4z3jGSejbRZcuI7Y0uqtXl5oabhd5KWyoe80d0Z3b5WdA+aM7q+dAgAEkJUagNVAKbv&#10;Emg++Lvq0Dv+SaKuYVhzcxAech9dnWp92+Jz82x/MfRD7IPK5NYlDfeJen+riMqTavy9ljpcGXR1&#10;AH2fgBX9/6k46k4LbsiV8Lqnv0udWXKKYZJgRHwQXfC/tbnlZcMwfEMb38M67/RiM0mwg7w+5DU2&#10;6U1JxzJTBowgvHKD2s6oVy6NmZnU9Gw3AtuZWG+KU9F8ha4suF6mS5hW0uR9E1fse9xX25l1Fisl&#10;wECaNUJ2oiMm1UitwnVWC2XnZ3+3LbEN5Y29Hu5/ETKNocPPZvklfzLVMvumKmV4YkvUNsB0Gap1&#10;rG8a4RSao8XtDxnyaqvPg/zm5g2U3ZLWu84Qvd3PlnywvRq6+Cv4sVSVXR/RnWoj3rfRvKobW1tI&#10;sdu7S21fNfS11XxeyVMjC6nYGF4+f6yJoere6j035wb2cvGLp1x/Z+eRIS/l39HQHXlu6f5D9Q18&#10;ZB+uRDo4eLguRT8IndDQiuOO5uJXfDB4mK/BUQSM4RLmJ9vhFweMkw4M6ChvLj1w3l2OPY6MTfHZ&#10;5kt9uMWxb09VcApj97Pjf+/y2SHY/dEzIMxR15r0szqdg3fgbfmArTSflUc+tAmaig7qNbJYkme9&#10;zH2nvYUkeiPKzq9FqOuwn4JKbhFoZ9X+4W3rMH5s/JChtWU4FitgbDa9EqgrrMeiFP6EV3/1+uvk&#10;nQrbH/K/XuQFnfx5ad0WQjpbZU0PvGNWbd3Fcxny+dZp7049X7kiNDvVfXeYX+VP+Iuo4i17124H&#10;jwTFWx0HoeZsP4nRL57Uhq+rzzN/hgqvfv3LlMPhlpWnU3r66XF4cCD9G6ULuQ8j33Uram6+C8mG&#10;sb0RbTKQzlJ5UsPz1GZ8psZvN26A2/xfbE2vShzXJz0l1bwcM2hEnVGJrHJn6Kps1dLK8F0SS7ZD&#10;7tjLaKWSpalpk/m8ICH5k3hUCt8c7C8MDoeeGJnW7ZWE57jrk3NLVTBoPoB5nfCgdhqg7zSwqWzx&#10;qtWnqQwv2taznDFHtvqxnWX1rsyPfxiq/eHNVBCWXS+95aK7yG+k5u9ZYNvPxMrFlfSBfULz0uKc&#10;PXhJieYKAk5TMFG5aa3lfURKHM/WNyb6abfWPzUTbiMqv08or8vyB38OXwbnqL49t3Cv26Hu9Xyl&#10;gMDdX7FcXnHp09XEoec+ESmMGU7Vy7lwj61fcA16B+UD0prXXI7rgJi/DFuw/4G0u4FiAUqu0tXO&#10;byVXI2fw6AwVNKGNVJ/57vnCkt+G4E7j/9hZQq5Xt7UAUkfNjD4y5iy9MgpDfyO6cQLKhO9qP7N9&#10;AaaBK4Yd3zrb/9dVmRWy08mTzcUu530tLXDRpMfzko9vQMV2X3ydebi/tjBWMxaU/jLXNyk1iUVZ&#10;T++hj69PSlZWMhx+5xVHlxcV9kjjAj7iSavHejGsEJ+9yDWg8P6LX1yS3HPMVQqvCa727sCYQlQE&#10;3IOWnvmlg6FIvBaZgbll4nWdxPpnM6Q5mLxuOHnNYI50V1QG+rvbSGNEKToq2yhuVBFaE4mggnfQ&#10;y52ZconVU99+tEGiIdo3ekwNcKXl8qNQxrS/4KZU/cEsQG2qcsYi2N+1+IqZn4/LrfK54Ru6IQF3&#10;A5NQZkRybu9OWrF3EvsxsvWoJWSVs8rQ1ob3eZv3iYCnbUdMllTVGn0CNsX/5tLfOj+UQcSmv9SX&#10;gZRsLL/lktZHK3nNXpnudNOYXTLr+ak9KZKCNi2eT/GlBjdP2iuS30YU9GRaNMbcJuKtGZ+0iIqY&#10;hWjShUyoW3kmcc5YGGeUyXPM9xsijcKzB1qYJS6e9BmydVqTwhokt0BybrG0bVe0IC3GKiBajkSs&#10;AdfV3IHUBqBQUl5pWbee1d3001zihVqGmHm2L2bGebUryn2OjYPd2VsdUtYv6P5wJlkhGYEX1rnP&#10;xIWRCQ/BVbZ7PDJaQBt/z7qgee6qseBBZk28ub7c0C77tMJ72B+hlKdtEXIYWMbxuavOYpf7J3rF&#10;Er1XogWAt9vndxRokhKzQO2XdcG1qDuBlj7Z5nXFb0pcP7K4BMTlFqUyDCRMHQRakIYxydYvPEl6&#10;dWNh+/TpXGi1gAywf++R5tmw+J1Z6juz9yE0LUPPDmKCZJ1KfiptnXgMRORs8aHmvkmkumKvU9al&#10;2wwiBhcmDBznXf7Zzjgnl84mYLWrnL5t26lM92F2fMoxDTmhE+EQTjBwbLlcax6qWBRzmCpZmkUg&#10;aKf/Q9CkM+OGP1VyfL9t51bwhY1NG4UNapriv2jqGeBTP6YF+ggEMLWwHSU37S/3/PsVAErLQwvc&#10;nu1LYPDe35XJVgzVOp+YgNJIAkDT0rZWPFTvcqVtVcqKQnlB2F7NbO4WOX/sA71vqRNvwnjPjIpB&#10;WNoLOU2cPjb5a5mmyXetV0R6mv6ZirmKFtGTxWXem37CerkyypwgeW0HSuNceQgrYszu+cjFcIli&#10;wCM616q8498mtLnt8dc0ZilGvkRzGTDvvGvq0wxr9hKFhMSISY1hufCGRcvvG1PsXMVMX2Uy/qof&#10;NClVM8dqzAEqEGQXuPIMPoFyoFslj5uC8o48j3zD6vXcUYtqZ9AJdQ9KcpFTrE0F7H82I0yIBX0c&#10;gFnsV1AOACVjDx++Wy4InfVa6s1AS4FWsZLZ7SAixJit2vROAp+S9+2+xi1Dc9+HRNOun0TpvOrj&#10;3bkFXk9sUVN3aPt9VkzbNjf1HgFDy8byS/RciSDU+GJDa//MJJmPEmTVBafMZfq2ndB6uICOS+gJ&#10;sOrf90FCqFfL2QoVqwLwmtve5QNVGZSgIXC9M7P2QoWrm9a9a9znUx5rjlG0qDtpDF9veltKaMmC&#10;+qsZRydD80tcJ7EeQTnTw+3cDlpJqT80xyfzNY8bNK1zz1JlUnG1Oe/T55QvAyLKK5zXuMpEPhTz&#10;IKA8wZkxQTN/D4lSGTS+8Xn6p4aFOYRYkH+b23ukXtp7QDBz6Mgf3E8L8FAZvIQ5OS7mpPh1MAdL&#10;gjLeMv/kmxtobykw8IeMoqMPK6W6uG5optlDSolLbSedIwNz/i/LjnmFMlYzzdcDYzrdvyQXON+A&#10;ZG5ac2H1MQh44vdv20ZlEM1r+THnHnCSQqPVTMfvhzJ6WN1j9ix9iT3lpocJthY+Ou9r7AM/bVPI&#10;g7GqSYxiqppJpVKDmig7R/j6+erRTdeqQn+hOsXhyu3q7iUaVnPQ1qjwYnuo0bn47EjWrPfRvWqR&#10;VM+67SddWaq7W/RQyHmfI6jwbEHIh8GPhkAOy1azb9gSbh3MmCz+BBM1a16HoYGh9IvVq8+uWkd+&#10;Khu8RKR6GoR4LrZ9RAfsI5nCZzIWzkAXp6HWP/3ZtryWEF/RZyAsyoa5I4TYhMGzELlLnk49RZ/b&#10;khiReX+gWjYWPvRkQFgpGl63NiBc/jJMUxKrXQ6wFy4tUQZPextPZ/ce0hSTLo4hr1vvt4TsSFTZ&#10;5D+164DKpT+7N3UVgEHe3pjsuTrjCepEol+wGbAuIUL/2GRSLnIoNQ9gdOPRJwsB3hnYDezIrwiR&#10;fy2RCbNeaxHG8JGffmtvbMK0AkDRz4/IWJYNHFuoJ8B/RaHJv3zW6Kv+yKmgyOOJI1Hfgo1nzthW&#10;uwrVn4bny7JPcZXR1U2rimnaUKGPJwkmh6+tmipn2E4c0074tSqqfbhVk6bHnZO92MUN/ZEgc3KE&#10;2Nf3VgHXw5nbdqmXWx3cYG6ZWPhRO6q1z3eGjQdYP5ov4rbzUOsXSZWoolK0Ng7dHdSPulHwhTOS&#10;Kv/HlWn+gadwaijwxro5obmIOiltRB28Q2XC0DmZutZbJten/fV3eARTtlWJF7I9Rs2ze1AV8scp&#10;J+U4sMvrRl355PGfM1iGfNo/UVFWch60XY7kIu/NtTzGmTBPwmFtiHpphhMaQjSZduqrzaT08uC+&#10;+BEgsDYfUL7wyVJFv84x7R/OTmzuXEHfg/wf0ya456bakTw5NIX729UkNZoCjXk6dzQUJVp/4Uij&#10;MLSZpoPg95MoGIDyIBifsykE6YwfUQZglnjtuf86DLCvtOh1+u3Nk1v/0io4Q896kV7tU3b++6Xe&#10;efypa62WMgZgz0OAOfaglRfmlHo7If8cSll1axhy4J9coPrhswZgu1jV4brLQaMHzBm3xo+iwgV2&#10;B/HRvavP8usAtRdzy+DE25R+HNWyToBZFS4oWCkHCMGIxPuKQRELFGxr/W0IQDOFN5R9/7pxQTp0&#10;555edkf8/BNYFB1iiMbVwNCXaWOal9RUPy+it9PS9/qpXrZ8whPXUZoGW263tgh0+tb1wOIvYyCF&#10;dAepAZtCSBwiG/MgtC5IaIJGgEIkDZFuRm2YXYQsNlCgRtpWx76S9INNO2kJokk3BHksKEMr0rb7&#10;g3TCAB3c4tXnpO4VP+uQEpuyyhiI5656U1jC+GUIKFRyjUsVuvWGzxuf+9XDnFtv2aigRpV0dehu&#10;Toe7H+ufetFaYUUMXGiwttqpOyVbVZzE1Gb8D4v/zutBOfxw5mKahuLshqQ26mW6PTnLxo4M8HET&#10;SHEuJB1GyPJrIedGaI4LWvRE5gaEgU8lEHXfr/rkQ6s0b9qaoIj69b7CfOcbvMKp1NLDBN1nERUx&#10;KdV4oQXjPljvGNq8x7cWd5umQAOPa3CUH7NF5+GVaSReCMzJw/xd28ok5XFgauLnFoP7eDldn/bi&#10;STP8KRb4OCkRhaJJyF5njAT08N4VjEQRpHhv3DUd4Tm8zZuU+5L8tqn/Cb8yPBQJiJwmsoaDiMxI&#10;X3st/0y4OmMjuXURAqL7h7/pL11fhOgAzj6sHO7fxLaAt1ir/sE/JqTbbYnY9O34wkDYY3C2dF/A&#10;LelIyzsW92aMisdWd+fut4Bw1MpoE/4GrABaQT5PPoy7U0D5afRVLgKw+2CvDjmtoZy+VgExaU+Q&#10;EezuWiatKoBufcr4EksorZ2vZxs77gVtytdtXV7ppLIhtVPVU30HI+jRGKiKDVYV2iXRorgxDrKa&#10;Gs7cFXeU/lPjfPQ1YFirJiapLoi0XPv7Lnhjo6jCeYyDS0av2rOOeFhOCv0SGHyd0J0X6piDKzx1&#10;PfyUsX2GSZhaflBVB3xsMTegTX3koUJ31lEF/codc6L/hRHRwTQLiYSC2TdlAu7VgXuCTN4GXh/x&#10;zGS5/u8L91Bfp7BkVibW49oZaTULrh8oDffWYhO3/rehXrfUK3OnbA1QvrGBMDQwgGY7FUmHtFDG&#10;PqRfGSes0sq8ilpclEinPRJd0l990LW3ITjrfXXKIh90HKfXw5uiccpztu4Vd4jixK9sL4UOap1K&#10;ZjKDcmxaAom2SAzGsn/FPXG9+LmU8NShJSphPWwD2yjr1ha85cnSoEhln4Hi1n3GCEDdMpnqkK3u&#10;a/C+2cSt1LKDVy5ndeT1VdqSJrwXges7Xw8s8OmaKLVQCHAzv0L1rIMe5prKe8+KuAp7LAsUZf7c&#10;ookHQHOLqHGSOuU1axuV+5Q4M1inUkqgwV1CVxJKMzZdo2Mh6uQIcE5Oq+SCyESIvsEiD+Vvbrwv&#10;ibsydBNrKrihpZjf+Kpe6Gqcww0NsP+wuv9k2d6RFRQm5RFVnaWE9H417e8xptVyL2HUZHkwLfgb&#10;ToSmh2aMI7hqVlxc/tHgD+2kw9ltuOUQ7G4214eyCnnNTsukyFiyTykpH3ujbuKgc5HbJTqq6q6c&#10;HBz3d3ZivQ+es/ocDQ3gvbN5VpBrmGWIRnFKDoz7KrWlrRV4wTGvcmf8qpuHXspriVrkV4vPBpOI&#10;XXu8NszcLGqv3Kx67d5GMUnl2c4XgpqtLQKlzMvAYmU2LjBSelLNVPsUhF+EOiDngv0Iqam3mR5X&#10;NNxrpwFReK2ZGv20EZUJ3d8dHZTFP50nlAhs4C+nAelbj57s1D39r8C1aZfSEUTTVexTXiISOcov&#10;AUqC4g/1oe8lp95mBVbFvIsgqD5qz09bZsnR1V/ggZ+YNhvZsYjLx7pkVTASawz+7sr8eG+vFg2n&#10;RqY0xyoc46/7YK065ohzDeRyAsz6Qpy9jGUaRa8nM/4wHkM/RTFFyBNknhj+rKpZ3Sw3xy8Fth4h&#10;LOuVC82Ee+9ibPJNVU+P/9SZ9aXHrmJUFLcT4pTRY4k5XDeru8ZFm/vO3TVC5Ev89+83fzuUGKKj&#10;6brJ9jaGZ0GYpburdZGue9Xft5YdIZR+ivRVui6BbQFnrJ7LPz9mSXmSfhoqL694/J3wiXymgn4X&#10;YbrKhIw11gNUpjd39658HNXTg//Vw1mtXDJUOBhEbLN14HO/MJKKjznzZEEgHBHIVUeloU4BVHWM&#10;DVuLcYEkKO3GnPcSQa14Tf6G7mERxL/gAGW+JhM01ME3P21Q/U5ePCXk7qHfXLtHHgGDa8IxHOhT&#10;GOcFNbBfxdTPVjx5Y2Nt2Q1QtYF/CaL7SMMB1ADWRlyhGdkQiGFUrtgbOPoYmOWRI+UhDeHxcsaa&#10;lbDpy03v7FDg87zP63Yuvb7B9pS6q88JZr4xY3C4j/NrVmVn1Xvvd+P65hs5zDfXKLwwlQfY+Tts&#10;uSzr9DpXBVSPvopUDGyup5PMtmPjOfAG2ljy2O4cSVv+UE7rLEvi6rN9pMiyQjjw4YPaZgL+egMe&#10;Uppa8itdIHyuC2VWLx0cikyYFh+/zb7tGEx1FR1zcxcN4SuUFsAeQxyRgy5HZQ64G3Iq2og8SAWE&#10;1jqX5rO8l2NIFAXE1bJodYi8I5zpkk71FxOqsYLVEt1lcnpd7Y70xnY73khVKPcPjCil1uAx9Xiu&#10;/45C5dE1Lbw9HvqIk3yrw9bNq2Bw2GsuhmsfLwgkVyk5PmFDH2f2dymcoE/NyLSPhdReTCm5woMQ&#10;zdqykFWJoSH3aLqpkhIdjwWm6I3hu6v7+8TqCMmaeitS4tjpL5gmVu3Pux9y7aTfY/SU3VEczHLA&#10;22a23huEGkd+FO+RicPsvtxBhhoHXKgbAfL0WY/SelhJmmuCQHjW2yibxV/ayKsasjNHF7c23tbg&#10;zkJ1/wDdT9Yxh0qvJQwvMS/1M3P9byI88OzxN9cUGzBGFoub3EwPW0nC3RvmS+GsGUI10oiyLhj4&#10;6ORI5XdA+lOOGSpF+C7NGNo9cEMax0fpbrAK2wWmiLc9Rx3xg2pxyTd2bnZ+iuCLM4retaKuDP2R&#10;ZnUqz8YXGVk8rTZDdpJvulErJpcXRTrHw6nCT2eOelYmxVoOyKDrslY7Sfhc3UzybNZ860B2uslz&#10;pkiBYAZszLCFgOaX1IWNA1T6+uxE9qxjYYoa0kuc486JcnwQ+Zr9efsPuER/x2g1TSh9OzK0Dw5+&#10;9qoAZ7u2IPevxf8xr34OTRgoIz2E8jbO21x5HIX6yWr6edjeY/dja0yOmKQNZ2d58aypx1+NFabM&#10;+ONEroFhUcQhzRZo71KX4wbiidexxHnp6CT85R2YMZx7OnS+JjvSPINcMFUI4rtbwx1hotxwYwCP&#10;7FwjqH53otic2l4pUI9dCCDgcNKbW9MXiOQckgCZlbpqq0c/QqutN+wGe/0GN4NVoGG4iTj4z0E1&#10;NE+Bmgw/2DtM+0rN2+d3dcdrR27noz3MM7JcwbsJSKHtxjVhwvGTf1zs9SVLlZ4ODdv3hnTlkNo9&#10;03fhHubwL7CpC3IpVzKPMi0TPrYwhfQxxfQFtQ74JAZe0yAC/xcASiC132Gb0/y6VpdnUr1EHF7H&#10;/hRc+bTC/RCpg374SHIz6gfUYbP48yMa+B9TBynU99cyaeKosoiwVQ9JgrPgJqv6DJEtKJbsrEPi&#10;R9KhsPhek9SRU3z5hxQPSTzw1HXo0mvU/orRWYRzifdDFAFfAvnSGPG/lzCKufCSbPM/8TOJtylA&#10;DkvMEx6keFAS0sdp4rTVib/OlAyyEj0R8kL2JvXi56fCEMKph7268MidB0O+JpABlgf7+jz/u0yS&#10;TjHJdXpF4yAe0eB9/95D3L59H7du3cPNm/zjm7v0+R7uEYAIz11/5bLnyEjrGh9LkgV7QVR5Jdtc&#10;/rRPSM/LJ+IBldvlK9dQUXkS+/fnITQsDb6+IZjvthHm5j7Q0V4ATU1XaGq5QV/fA7a2qwhct8Fv&#10;UyQiIjOxNysPxSU1OHPmEm7dviuU74usfvDl+sF1iuP9GpkuNQkg1eupDpLyTxBnidQ/2+ufTdY4&#10;FJa0fAQ1XJFgif4a+JfCK9839snjh1TXGVJJwkMEZO7TKqy28j1lpWUrhPEikz3XiySauC3r9ufG&#10;5cbt9e7dB1Tf7+KWtL5z3b9z5wHu3+c2zOUsPeAVTSxDoUzF8uRsk7rVp0Oan3WSdX96W6gjwnt9&#10;G5L0m7Qt3Sfx/18w8VQypxM+cnppS2zXPLF8RHXkkbBCz2PiQ0F8zbPQX3I/S/6ELHltk5d/f6dR&#10;eBxBFuU3SxhPOM9FZzq1IPbN//hduq/e+MPzJGtSNzEAQaKzuPEPmBh+3Tk4IbLi/oHHMtquk9S/&#10;eAhL3OA/ISzeFD4I7/yi2iGpI+Qm5KNQB+hd8PNPgCtbfVgctkTPvjg+T6h/43GexXVX4Dqh/tZz&#10;Hd9Pmv2+lvFxwrGi/n5rVFZWHnfhwsXyu3efvasAn/sBDfp3adDnJ6ncoE6QdZ1vfM6dIQ2Gt+7c&#10;F/Y/eMBAxIUlPfgVTeisGJrofAxLEkiSgFMdMEnF0MQAxtejSW5GThVBWP3jzJZIAmAMXxLo4q9J&#10;71FHLsDLTQm8cIfO97hkgOF7ZN6jdAgQSwO8WCn/3CSVQbhxOFcCOhd3XvcfcCcmWxkoLtSRMeRz&#10;hyxW5HrjasV5zuERYJM/ETR50iCkg8TvgihMESwFuHxA56Fz8i/Q71Fa7vKTb6h8btc9reiOcKuf&#10;O+zO+ykvuNw4zay7d1nkRvvuUJlyntymgY7zSBj8OJ/oWA6Xw6+7/Y8Ir0KjeV6e1adX6PAFQJaK&#10;y517xWeMwuL8ETJFqlcx8i8M4PcfUzru49q127h06TouXLgq3AOVdfHSNVy5dlOoy3wvT+Fxli99&#10;HvLIdY1X56g8HlOZCxMEKoOHshIHMfLDdfLpMn++cfkzbJ4+cxF5BZVISjmEbdtiBDC1slwO7Tnu&#10;UFGeh+nTHaCi4ggdnUWwIXD1WuyPrdtjERt/AIeyS1BRdQoXKJ1c9xkwXmRcHmJ7eSDUJ8k21zMJ&#10;nEk9voQxgNS3wfr6y+EJEj8L7UIymRImVDxoCu2Dw5AG9jzj/c8V/ePBR9qZvxK4CgMY12vJww+e&#10;kPiOAwywjxlg+f0RuVO8hXuzCnkjhiHPZM8hqmE8pNt1CRf1Ckben1Advkdt+eaNu7hy5QYuXqyv&#10;7xcuXMPlS/yQCu4P7lNfwX0on096/J8YlymXEU/6n6ojQj2R9kVUnsI4wHnC7fqpMhDTxPnFfrif&#10;lvZxdfVDbDOS/lPo86QAKAnr+ZEVQqa6w5Oux5SuRyR+FyZh0jr1pyaNogBvQljcF3PfXh9H7t/v&#10;0eTl7j3qK+9yv0j94+3b1I9IdJPE/SX3o/eoX+G8eenzy7WG+fe0cbicPVyWnGaelLC4HCj6tP/P&#10;TsyeqEzI8x98DPcD9M4TftbDh9Iyp7IVyllozywuP/Yv6dfFPl6SUFnJmtRN9CdIdBY3njXexf35&#10;EyFtnMb6shWDeaGJQdf54w0xX1kvA66S9Enqrkz/xhMXsf4KojIXxNuSvo0nOXyMwCp0voaSQC6/&#10;S/0Jn8XzkaRReL5xOJKXJBzJubjdcPsR4kjiNnWf6i7f+k94ah/V3RvEBmLd5e2b5HaXv2Eiv/ww&#10;FKq6r2bSvPqzGLOxN24bQnvlcqV6J9RbErs/zxqVFJfEnT19tvzmzTu3OYM5IBY/beYOAc3V63dw&#10;8fINnLtwRbgp9+mzEp3hZ1mfv0zuVwkAruPK1Vu4Tp3lHRoguTPjk4sZ/qfGkefOgTOVQYrBiaDp&#10;NkPTDepkb1BHIBWD2B2CKuGHEfyVnTCQ8CDCqyNcOJJKwz9qYQjjx0pe55u2X7mJSxf5xu1Xce7s&#10;ZZzl+JPOnbssgZiLfNsb6tSv8+Mn+YlDDLFciSgNz0kEO3OF5ArKK3cMdje5EtD5+F6QfN7rQoWg&#10;ysBwfO+BALRiZRYbuxAWvQsATPnG+9mfULkoLzg+N/kXztJOUbLNg48ELkUxZN64flt4gtIVghW+&#10;Af0FKiN+wg/f/5N/mX6B3SitnBeXaBDjNLN4+yK5cT7Uwd25K5RXJHrnfLtEYV69zLcC4kd93qEy&#10;kMDrf2jwERq6TGlzY5TcYog7O17loTKl/BEhWNKxUwOhMuJJhSQ/+PjnZPZLGmenBFif4A4Nzlev&#10;3KZ0XMOJExdQVXUG5eUnUVZ2AmXl/DSk06g5fo7g8JJQx69R/WWYf8iNhgJ6fkxoD0+OuGOitD24&#10;R2mhMrlF5c2P/eRfoYsSBzG+DyuDrACvLw5ZGCh5gnWBoKOM4pu1Px+7w9KxalUQ5s3zha7uIsyc&#10;6YCJE6wwfrwVpk2zx+zZC2BtswreSwKw3T8BCYmHceRYOaqqz+ISpY3rs7SqyTXOe4YR/gEX16Wb&#10;1O64Lgnitkdp4LsScAf9pwBOdYH9cHg8keIy5kkTT544Pzi8Gzdv1XWUwoSKzst+hc6S6j8PiEL/&#10;8YLTCJn1XNE/4WCWODCJdVRWbOK26I9F4PoffkrXQ0ESeGVglYhXYoXVVs4Lasf155JnsuHLSjyX&#10;5DMPiE/H++WMvXOdf0AgysDKbZtX2Y/XnkVlxSlJfSeV03Z19RmcPMn9AU3aqG3cusn9KJfpi/Na&#10;WF2kflVox9SXcZ/GT2hjcR25Ka0j3F9xe+Z6wgOnJG1ieiQSJjVCvyCGx3VDUif4tm0sriPclzIU&#10;Sr4VEcOTH0muL9xv8gSc+8UbN+5R/yt557bEfa+wuCKtV88zIS95IBWATdIPM6BK+nZJHPl+ypev&#10;Uv95+Sq1URpDLvC9fi8ID/0QxPf8pXGF+1Fuezxp5ji9zJgi3yT51jDtnA5O94MH1Nfde0TjxAOK&#10;H6X7Oi8u8ZhBab/DkEJ9GtfVBn20bLhch4UfJkonIxxXXp2/JZQ1jSss7hNI9av3krJm/3X9AreF&#10;51r9+Z6VfOMJBI+JPMni+Nyk9HGZCqLtW0LZ8kIRly3lLeXJ80OTNfG8krZX3xZl9WxIPK5J2gI/&#10;xZAnL5zHlCe3qB1Q/18nHqNpjOR6w/WXJztCv8YLHdzWWdwOKL8eP5EAL5cT97+8uMT5zmnjRSbm&#10;gHtUD3kRUZzESdIpGz/JZ35xO+Gn8TGo3qfzMoRyO+L4XKf6e/UajfdXaJy/RCxETMD3qT599oIg&#10;3mbWu0jj/JVrnA5q0xx/qht8megL+/2nTMxfOXlITtwGGFLFcuX6xGXLDFn3bSiPxdJJX0NrVJBf&#10;FHei5mT55UtXb3MDv/+AZuz3/6BB/B4l4JowsJdWnERhSQ3yC6uQxyqoErYLi6pRVFKLUoKAysrT&#10;qK2VQAAPuFcp0Zz53PBFiH2u0b7HFEFeyWP4unqZIJPOfZ6g6expythTFwWdPU1hU4dwmcJnOON7&#10;LfIz0/nZ6fz8b9Y9fv43zYK58vAPUs6S/xMnzwvQUlZ2EsVFtSgsqEYBpaGQVETpKC6uQWnpceEe&#10;mTW11LGfuiCA2pUrBCLCgE2VTlphJIOppHLwLJwrJXewV6kzuyitCLxKxmGwTp3mSkGdGMX5ylVe&#10;3bsjdITc2EUAkEgy02B3rqw8qEvCvEZhXhEmChyuqLMcJk8aBAiViKH0LOX/SSqzmqpTqKg4Tumq&#10;pvRVoqiI01mNEipHTms55UV5OfuRSAQ63ldCZcp5UlwkVXEt+T8u3ND+BIV9juJyhTrk25QWhlfu&#10;8BhSxYrKK7CPaJDncuEyunKV40blSB36Kc4XKo/Tp88LEweOPw8E3FgZdORV0j81oTyoITykuksd&#10;OHdqly/cxOmTl1FVeZbK+DiOEcQdOlSE/QSB+7LySPnYf7AA2UdKkJdfRXWYH+d5jurLFRqUuNzF&#10;uis7wZDGjaFVuOcnTUZu3xZuk3T5IsE9DVqnKW2nTpzDSdLpU+eFvOJVLyGNNEBzB0U5JAmngXFn&#10;xIMv17nzVP8rqE0dzi5CdMw+bPCLhJu7HwwNvQla52HsGHOMGG6MESNMBHhVU3eFmcVyeHjvwJbt&#10;CYiLP4TDR8pQTmFwWNwWuX49z3gA5E6TAYTrEk/uThHgnDxxntoPp+WCMBhzm+K2xWUrgZOGgyF3&#10;SrwqwoMfT1SobVC957sa8PGnqT1wHTh1WtI2ztCEiust3/C/btLIoCJ0WH/eb0jE2xKnp03cwXo2&#10;nvUm64frseQ2Tg3BVZAArOLjZyXfNgjA+dyw2WTDF0XH1YnSyeJwBIn+n2O0i71wnWfAunvnIcHj&#10;XZqk0gTt+HmUlZ5AQX4ljlLdPnigAFn7qL6TsrIKcJjaQE5OOYqKub87S+V6WZi03qABg/s5yeIF&#10;11Dpi/slGgR5kOaJJtdjrs88ERbaMk0IWadPEcBRf83faly/Tn0c9WH8zVh9uxHTI+k7+XILbg98&#10;r1x+oIOkb6C6JrYdqhvcl17i+kZ9IQMCD8SSvJY1BhsCVqq7DLt8/jNnLgtwfvwkx43qGH0+T3Wa&#10;xyQe44S+l+JQH6d6E/oRylMGMgYz7q+v0FjD/Tf3wScpjsePnxEe/1teSf1rGY+BlSgoqkB+gUT8&#10;YBAeG0tKjgsTT5488sT5rJA//EhmfhyzBKRfaoImxxjoOJ78Ldl1mjhcpHDPnL1K8aN0U5tlnaQ8&#10;5MUlhuwbBFZ3qb96THWX65wk7VJRnvIEjFfOhTGY+h/OK4aX8zTGcP6dorH3FJUxS8hPYSGD2iyP&#10;88IYyYtIPJHj+ssxlGdcdvIk34T+kMYELjOOz3mq36eJB7hsOT/5/TTHhb9JoD6Gx2H+5uwh1Qfh&#10;8kXKI37JNzH9Yhw4Txrq2WO5/jGACn0l1UthbLt4mcZdSf0VxWM093c8ueGJGIMjT8yZGZ5wfrOE&#10;fpInR2Ke36SwJMzCHCWwA4fDC2vSxUGuj8LiIE/wmUnq6k+9mFP4kk4GVl64EziC4nH2vORpgLXH&#10;T6Oyisb68lqqu8RChZXEdBWC8ouIFZgRKojpak5TGzpPfTSlg/pn/qad2YQhnCcJwvn+NH/r97Nf&#10;YYLJrEfcwGm5TKx37txVob1zmR4/TuMC9SvMN1y/uE1zHaBTPWWNjh7Njasory4/efLsbeGrpCt3&#10;qCLcpEH8Igqpc+OvGzP25iI59TASkg4hPukg4hMPCtv89SW7p2UcReaeHBygTvLY0VJqtFU0uz8p&#10;ACNnutBhUCfAEZbAmvTsUuNG+IA6TR40L1IcTlOHU8OgWXICxYU1KGLAJBUXVqOCAKqm+rQwkPKK&#10;4rVr16nCcvg8u+GZD1emG3TeS1RAZ1FSWit01AcOFCIzMwdpqdlIprgnUhqSSLydknIY6elHsJfS&#10;sJ/ScITSwGBbIaThggCIvLJw5y7BDDcMauBcCRm2eLDlysaP36ymgi4rPy50Wvl0PH/Fy4DPcM9f&#10;2XJY5znO1NFwBWBIEQdnobIxtAph3hQ6DAZfXiEppTQXEUgWUPoLpBOGEgJMRgAAAAz+AAAA/gAA&#10;RU1GKwhAA4X8/QAA8P0AAAwCAwAGTgbyGuoYWVWVp2jQoglGXjmOZBdif1YOMjOyhV+XJ6ccpHQe&#10;ou1sZKQfw57MXOzZk4e9e/MF8XZGRi6J8ijtKPk7gtQUEr1npB/FPqoD2YcLkZdXgQrqjDn/+dGj&#10;vFoirLryQECNUVhpo0HpFpUJ36ydn+leXXWSOvFqOraMALIUR4+WCPcjLaQGU04NhEGWgYjD4jrS&#10;sH4818ij0Pg53wjMrl3l1dWrOF5zAaXFJ6guVlC8C6iMsxETnYWwsAyEhKQiKDhFUEhoqnAtaFzC&#10;AarDxwhki5BLEMuDjaSsGDi5bknKnWGMB0n+mpihlVdZr1K8zxGw1ladRjk1+ELKn/zcMuTllBE8&#10;VKCU3PgxrPwQAB70ucOTrHw8bZwOnh1fpzZwhhott5/D2cWIjTuAzVtisMhjG0xMfKCi7IhRo0wx&#10;oL8e+vTWRr9+uhhOADtlqgP0DLzh7OaHtesjERa+B3v25dOAWkNpuShMwjgNQn2TnlPWuAPljvgC&#10;DUgnas/SRKVWgB8G/qPUHnKOlSGfPvMEhm/Nxav3DB0MFPzsfcmEQyKuAww6HN5lASQuCm2W74xQ&#10;SPWXB/Z8ypt8Kn++BreC6kANnZPBgEGFByDu2CSg/YLKwBXlpSvLy5g4gFEdFETp+g/lGUsAWE4n&#10;13X+hoH9/Un8njH2y8dIzsMA8ZQ4TK4bQprkhyusQAlg9YjyV3I5wBkazKsqz9BEvIbAlPprat8J&#10;VKejIvcgdHcagoOSEUQKDk5FOLWBmJgs6guOUv9AEHuskvqMk1Sm5yX93DXum3jSJhkcha/FhQko&#10;lSWVDa8ocn0upX6V+8i83HJBBTz5I1CrqaGJLU3+eBX2AdW3Z0GTUk4gzBDMTx/jyV1VJfXzNGbk&#10;Ubvh/oF/iMh1pK6u0aSXVzo5Tnx9nqzxChbXQe7zefDjxYdC6idzqN4eOVpGdZfaItXbUpqU83hw&#10;juo3gx5PjhjIZasPb/PAynnLKz4CLFF/zZO3SurDeJDPzS+jyW4RDhyifjPrGDL2ZCMljcaTZBoT&#10;E/dLRWNjMvW7adR3Up/KfdDBg9znUX2nMZXL6hQBJo+3vBrLfb5kIUMyFvypkZdHD58I8MvfJJ6m&#10;sCqp7+dx4Rj1O9lHioUJeQ7lY1FJlQDZZ86dx5Vr1Mfeu0PAI5YLn4thhxdNJAtHwsRVaLOXUF17&#10;jvrC0ygqqqXxjMa0fF7wIVCnz9xHclmfJqDlb+oYMHhVm38r8pyqSybW/YaSZwSt1K/wpXz8TR9D&#10;DS88FVAcjh2lsqVJ+VF6z82rorHwBKXxjDAJvswLWsLkl8Zp6tMkK+zSIJ8ySdrr48D1qqGePVDo&#10;p3mxitLLE+7jJ85S/3WcypX6tXxqCzT25tN7EQFgOYFhbe0ZYZJ3hfpKhleGMK7DPAZwP8l9MjML&#10;L+AwL/F4yH1kTm4FlWU5vVN41M64/lbV8COnqY//DXUgAAD/9ElEQVRkoCPo4/wWwpOBV4Z9nnze&#10;pTjyqi9PPk7T2FNdexol5TXEJOXIPlpEnEPj/Z6jVHcPU909QEy3X1Ai8VAy1ds0YqG9+/NxiOpR&#10;LrWfEuYu7qOpXjDE8mSSAVpyfsqrZzJZzF+JhHGa6hj3Cbw4eZnjRWFxW+DFMWa0I0dKSdJ6S/0B&#10;37ecxw5eKOHxSdYaHdx/JC4/r7S8pKTmdiUFUlV9niDpJAFrOUHpUYRFZGJ7QAL8Nkdh/cYIrNsY&#10;LmgDbW/cFCH8EGTzlmhs3x6HXbuSEB6eTiCQhXSC2UOHi4TBqZIGdR6UuCPgxsaRkG2gPEu7S2DL&#10;IHSCiLuUGvcxqpj7aeDNpE44nQAqnQBqD8HFwf0FwiBaUlxLDeeMsGrHgMSDqLAawJ0hJZY7sFyq&#10;RHv35SE+/gBCQ9PhvyMBW7dEwc8vAhs2UBrWhwvbmygNW7dGw9+f0hCURIN+Oh2zn2AuR4CsUgLP&#10;E9R5ccd+jWc9NGPmDp6/YueZQS0VKK9k5lCnweCbmXkMqQTCKVQBUgn69lAcGEIYPBluGYgYULhx&#10;caFzoQqVjSoiAzKv+vHKL8Mqd75ZlOYMhm4KK4XKhPOW03XwUDGOUl5woecKBV8sVMg0qoyxMZnY&#10;HZJEaY7Bls1cTpK0bqH0b98WJ+SFf0ASAgOTERCQTGlPojJMIMVTXsSSPz4uWnjfQW7Bu5IRFbVH&#10;ANnsw8XCoMKru3zZADc+8WtT/jqcL+e4SIMND3CFNIs7dEgSp7i4fYiMzBDuMRobu5cGz4NCfBnw&#10;eFDh/ORVn2fagBzj+iMM4Dxzo4GIgbWWGnYRTXQOHShGajLf73QvAimNfhujsHr1bixbthOLl/jD&#10;a/EOeHlvF7aXLd+FNb6h2LQ1BjuDUhAVm0X5nEPlVUL5L61jNONkQODLM/grf/Hm9AytZ3jgpbzI&#10;JxA/sC+X6uphJFHdSYzbT3E4hCxyY0ivpMGZYY8vsZB85Vlv3NkwIPClJdwxFVN943rEK62bNkug&#10;1dTUBzNnOgmrrL16aaFjRzV0aK+CTp3U6PMcjBhpBmVVF5hZrICHlz82bYlDVMx+ZB0oovCOCwMl&#10;QzivIvPXwg2NIYXTyF8vFxKEHDyQj7SUbMTF7kdM1F5ER+0T2hFPYnjVrogGSV554m8ZJBMOnhVL&#10;Oimu0ww7165S50TnLadON5c64APUEfLxKZQvfIeEFJr07tlDbfpggdBWyygfufNmeOUViIad1TMm&#10;Pd/fZxyWOIjxuSlNT4ndxAHtdc9bf44Xg+uzxtf/MuDw12r8FTSXKX9TwpC2by/1czTJ2R2SRu07&#10;Fuupb1u1Mgg+SwOwmOq6p9d2eFO9X7YsEGvW7MbmTTEI2pmCaJrQ8WT1CPVP/M0K13dhZZ1XWKht&#10;c53k+wjzNyYnaJDmyQfX56wsbtPZNPk/gESC5FSqK7yyy/0Q9/e8+suTSe7bnjZeKXwkrEKdorIu&#10;Ka5G9qFCmmAfEZ4CFxe7DwnUftKo7zxAdZBXMGto0BXr2SOGTWlInB+8WsVffZ48dY7aK9Vbqktc&#10;r+Kof+Fbx0XH7CGQPCDUs6MExfyoZB58eaxgAJF8GyjJcnG1lVdar1I/zyuk1TThYhDmbz4y99KE&#10;IGk/oqIzaTxJwc5d8djuH4XNW2k8of51/YYwiXhs9IsS2u6WrfHYsSOJJg1piIigtCVQnc/MRTb3&#10;LzRg88IEjyG8KsbnFUHkRcbXsvI161cu3xTGJW6LBw/mU7oP0UR3DyKj0imOaYiLp/46/RCN5fkE&#10;sBU4fuoMLl2lcrknzUeqa7wKxtdV8mUbt6h/429bGNQZlHJyK6kfKqaxJ4/6/aNIpj6VJzyZFP/9&#10;BwqFcYdXlY8fPyeMjTzh5Oucn1d/JfVenp41zgPuay9dvCrkUW5epfCtQVLSYaqzNI5E7BHGo3iq&#10;e+nEBbzAxt8K87dmfPniNRpfJauDlJ9Urs/GiF1YYhy4XTfUs0fxSj0D6EU6Ry2NbzzB4jqXQfU3&#10;OekAkqgOJxMIZmRS/aUyYZDl1U2GasnTCwnuqU1wn891jRf0uL/jdscTLL4sLDmZxm8ahyKp343i&#10;fjfhIKUxh3iqWJhAVHMbPS9ZAONvNrifFFaXKUwOW/jWjtrKJeYpbmPUrx6jNrtvP+UfjblRxAbB&#10;u5Op7sZS3Y3EBr8wrNsQinXrQwWu20Q8t3VHHAKI5/gStWgaA1LTaKJ7sFCA2LKKk8KimmTCckfa&#10;jrj/kl/uHLe6VVYqF16t50kPf/N9kMLkxTTmgSiqt9HRxI9Ub9NoMnj4cAHVryph0YcnkrLfGDba&#10;k74/7tCB3PLsw4W3swkWD2dXUCblIzwyC1sIcJatCML8BZsxz2kdbB3WwNaetRr2tO0wj+ULR6e1&#10;wu15Fi3ajKVLd8B3bTC2boumRKchgQoxiwbhAh7oqEFwZt6mzJaNBM/SuNGcO3MZZdQQDtNgm5KU&#10;jajwPULnutM/ETsDEhESlIroSAIems0epIbDM/4qXn2lmTbPjPnrnJM08FdWnRJmKwx6uwlYN22K&#10;pg57FxbM3wIX57WYR/G2t1sFO9vVwi2EHB194ey8DvPnb4CHx2b4+PhTxx9GUJeAGIKHvXtykUcz&#10;IJ7V8lcx/DWq5KtUvm7ylBAPLoAUKgBuVCEhKQjYSdAYmIhAAr7dYRlCA2PY5MpZS42LKyvPtLnA&#10;uZFyZeOvc3nmVU0Alk/wwMCaSPkQEUn5EExhBlKYBGI7d6VQujIQQxWKZ/bplE5Oa3LSQaGjDgpK&#10;wCa/UCxftgMLF/lR2ricOK1r4OS0Hm5um+DuvhULFmzHwoXkh+Tuvo3ctwr7XFz4mI1wdtpA2xux&#10;wH0LlhLk8WAYROlJJvDglQxubJdpNixpPI+o03oo3Jhd0tmcogG1BOk0uEWE02C6PUq4Of6KFQFY&#10;uSJQuHn+tm1RCI9Io0Z+VJhV8tdQPCjzBO5FRu1AaPTcEHiV9QyVeTnNuo9klxFsHUHY7gxsoYF5&#10;xbIgivtmONj7wsJiOYyNF2OuoRf053pC38ADBnO9YGyyBOaWyzHPcR0B4lasXE3xIlAPpwkbrzzz&#10;LJBX7cWJCw9oPKBfpYH9LNW7qnKCMvKTwWUfnold/gT+m6KwhQauAGr8EdQGeIDPpUkNrx7duHET&#10;jxuAK38FyrNj/rqUVyD5MgYu841+kVi4YAvFeylmzHDEkCGG6NpVA61bT8cvP0/Czz9NRItfp6Bd&#10;O2UBXpVGWUBdww0WVqvg6R1AE0qCVwITrkcM4Zy/vNrE8NPQOC/PE7DwBIwBhOt9oD9NWGmCt4by&#10;ZPXKEKxbF055E0eT0wwhTbw6xu2PV0T4R3tclyWTsMcCZPCKRCV1ckcpf9IJRKJpoAmiztCf8mX7&#10;9liqyzQhCkkWHlmblp5NE6IiYSWPLyNgsOAfGz6vM5QY73vR/tcx2UFMAq+Sd/7M+/6O83EYkvNI&#10;oJUBggGK3J4Druz0gDp/XmXlb6V48OJvP/YSsPK3CQHUP671DcNirx1wddkAW+rbLMyXwdhoCeYa&#10;eEJP30Oo83z7NCur5dQPrIOn53b40qTNn8o5mgbJDAIAXvHgOsiwyN8ineXr385Ivl7kVaXsbB5o&#10;DgsPwdhJ/eM2mvBv3Ux1nep9OA1yDJy8WsQruDyhlAdhXK6XqC3xt2eHCE4ALyDQ3xPisqheJFI4&#10;0UJ920LtJ5D6zujoPZS+HOGrTB4oGaIf8CBNYXAO8QoOX7fHK0oMrXv3HUMUTYy3b4+mvorq7Jqd&#10;BOlBwn2NuU+Mj88SIIPrGC+k8ERUXOnkwZUndPyZ3fmbh+pqfuiHBJh40hZM/foWGtd8+cEfy/1p&#10;MrCZxsb1cHLxhT31rzwu2lJfY2e/lvrb9dSnbICTsx/1qVvgsWg7jSu7sG5tOHZsT6A2lEkT22zh&#10;8iWeMHD/wqtQ3G44DvJWqtm4Hjx88Bg3rt0WJoW8OreXoJwXAxii168Pokn6Dko79dcbg7AjIJom&#10;4+nYk3UEBcUVND6exVXqg/jHZUK6uQZSfyTpS28Kl+SVldIYnF1KsHJMmNgEEXTzuLNte6IA4UFB&#10;aXS+fQSxR6TxrxHizxMcXsR4fpvlNMnT08aYyXX9Ok20+dIRnvTy6nVoaJqwmMJ3Vlm5YpdwzT/f&#10;+i+A6koU9VeZPHHKr6A+iSYDItjdI9agAUVOi2ogjofYxlmi+9PGq/TXKf8Y7nnBhSdEMQSCQUGU&#10;N1Q3tm6JFJ5mGEyf2T2TxjZe0KqukTwEhmFcslhFaaS6zAtYXLeZC3gcD6U2xItF3C5XEHutXBlM&#10;QBmBHdRGGWQZ0nmiWlV5WoBXXnmVLBxJYJjBlb8x4EUK5iKG1kM0KeXJXBj129t3xAr1dwlxmvuC&#10;jVQ/qb7OWwkbO5LtKuI64jnn9XCZ74cFHtuweOlOrKZ+ZfOWWILdNOKYQ9hL4xNPJKpogsqTXB5T&#10;hG/z5LR1rgs8LvCCFF+OxJd78CprLvURGRlHaTLHD9Ph9hpM9TaA5I8NG4KpP4ui/MvA/v05wso1&#10;tw1Ol1i1GiUkpMelph4sJxi8nZSYTTB0GDt3plPFD4eL22aYmC2D1mx3KKs6YfpMB0yfQaL3mcrz&#10;oMxSmQcV1XlQV3fC7NluBAMesLJeRseuw9JlvPITiVACl/TMY5RYmj0ztF2hhsM/COBZAkWCZ2nc&#10;aI4TsB2jQS458RB2BabAb30kVlBjX+rtj6WLCXiWB2PTxijq5FJoVn4Q+7MKBOCp5B8cUOGzKmgg&#10;5VlBemYOZXS6sJrGMMYrVnM0F0BNzZHibo/p0+0wfZo9lCktKqqOQvxnzXKBjo47jIy8YG+/iiB2&#10;iwCwIQSNvKJwhGY8/DVJZfkpVPGPHgiyeYVh3958ScdG/jZTw1q9hitGIBYvCaA8oM5zbShVmASC&#10;iH3C9ZW8oiZ2nDzD5oLlzoqvfeLKxufg69FiYg9Qo0ymWXykMIH4f7z9BZyW57U1DrfnVGKNJ3hw&#10;d3cYgWHc3d1dGXdXZoZRGHRwd3cNGiQ4IRB3adpUztnfWvuBNm1Jz3ve//v7nv7uDhCYue/rvq69&#10;19qydln5SlwrpOpxlHBxx3YFsdyQvNasYdQUP79+FQBPiyQlVkpoaL74eGfgXeGd4Vk9PLPE2ztP&#10;/PwK8b5KJCCgFFcJfl+M5y/Ela//3csrV7w8c8TXN0+CgoskDvsgJ6dV6hes1XQ7o9F0ANy4jI6R&#10;dTES+TXeI2vUmPZjZI3OrX7BKsnPa5YU7IuY6DKJjS2HY60BqGzBAV0t69bth4O6qOkn1gGzOerf&#10;ff7yZ9ZjPgGtn2uK8tTxK7Jj6wmNDteCpGQDoMdGV4q/X764Ys/a2SaJpWWcmFvEyjzzGIC8aFwx&#10;YoE/s8F/c3XLwDoUAsTWSl5+O9ZwrRpEvtcTAH6MujCiy+gII+YkLixnuYwDeAQGfuNaECQYmKrS&#10;5VKY1y4FuW1SXrJEWprWy3qs19Gj5zVaRXkrpsCefJgyMgwZ+EJLQrg/WL5AkpCL7xEeXiYODmky&#10;a1a4jBzpIX372Eu3bpby5hvz9Ora1ULeestGBg92lYmT/GUunsnD0xB5LSpeKq04Lxs3EQBchoNh&#10;lBzvCwSJBu7Jh8aF75BOgnWRO7YdVxBRWbZMsjKasY9qJQHAPyW5Xs9SDfbfcgCVXSBKjGIxWs6I&#10;EfcAwQSjN4zEM6L2Ds78IRCADViDdgDxmuqVUop14dkqK1sKw7wKZ2azkj0SImYNSBBZR8nv9/9/&#10;4Mrvx7X5KXj9fwla+XnyMxQ24PopcMV/e8ozs56NUQeSJ5YHkVAxMrN69T6coXUgn4slGYQlLKRE&#10;vL2yYKfTxM4uSays4sXcHHvdLErm4rK0jBV7+yTYwUzYhhKDhBreRRP2KTNmu3adwB68qOl6ZpqY&#10;Kbh5i+VPt+XMGZDzvadgD/dIKwAmgxRFhe1SmI+9jnfZjO+xjrbh8EXYhgeaQaFt++fPH3/4UUuN&#10;LmLvMDOxrAMks2oFvk+75ODc8uyQKC9q3wwgeljrdG/D3pLsG7JUeCMAmfw105Y37zyQEycvKgkm&#10;YC0ubgVJr4UfKpekpCoQ8AapqOjQkcjbth2V0wCvlJhjkEBr6wEg6PgNDvZHrclm/SSzNzw3DEYw&#10;S8W9WlDUDue+QGJgw0LDCuAbs8XTK0Nc3A1+0dkVv3bNgj3JgW/MxVmkLS2QAP9ikOZKnKV6yYN9&#10;qMUZWgL7zcghbeklZp3uf6gkkO+ZgYCn7X2Wivzw+x/lUwAA1jIzo7Nh/T6s/Ro8dxMAcxWISQme&#10;vUTmZ1RJUWmzNAHArt+0V8Hr1Rt35YOPP1fAr8+N70dgx3XgmbsLMMKgxF6A0jW0aYu2A0CtlVIQ&#10;4eLiZTizy3H+16hdWQXfswtA5gwzcLDdtGHMnPIen/7hnz/t+scP74nRUgIzppEPHn5bM6EEqnm5&#10;IGXJtRIXVynxCVUaPCuGPWlq3SRrSZwAhkicWFfMyCuBnZafPeXnGD5P7sFwHv9+Pf3eSMpZMnPr&#10;BtYetnrzpoM6cptBohLsjcL8VpynRXi/yzXTyaANR3Qz9c20N2v+tc4V+40ZVr5v+r0jIKBrcHbo&#10;d2j3E5PqtDQsJqYaZ7QB57tDFi7cgPO+XwkDo92GwBHIDtac9sFAvpi9xv7A92VQgWWPe9RO7MUZ&#10;3yDFpR3Yv/UgsKXiF8D9STyUKo5OKeLklKp+kP7DB34/IJB7tkISEhZIVnarYprW1q26L3gPb5+9&#10;ru+dpUFsojdE2x8v1OMP74kNWCwP+OyTr+Xe3Y8BvG9rBJ/BOJKQwsIWnNdq7NtSvTIyqrHPWkA4&#10;12jm4AzIMqP6bN7i9+PnF1s379qxdeuhmxvWH/h+DZhUx5LdUl29DhuiFTdeJHb2KWJsEiHTpgfJ&#10;5CmBMmVKkP565owQmTUzRGbODMYVJLNnB8sck1AYxmgYzWQsCptFKiUXL3IBbq4TC7cPDuwCQCXr&#10;B78CSCOr4oKztoZRuptgeseOXJR1YHiN9eulqKBD5qc0SmJ8nSThSk9rxuZYKo0NeIGd+2U3gLYh&#10;RfCeglde74C9MqS9acsxaWrZpAseElIq9nYpYmIUITNmBMi0aX54Dn9cATKdz4JnmD07RIyMQ2Xu&#10;3HCxto4VD4DxiIgSycluUuC1unO37CZYPnZZyxgunLspZ09flyOHLsLRnwDY3wM2vUFKAVz4M5NT&#10;6vESFoDJNEgODFUVwNTSZTs17M86JBWFByt6MjKSagosVGat6lmwXaaUmL6vrVsHINWB77NQYuPq&#10;9ErCRs4GgCjHRmrEZiSApQRSOw5KfX0nmFQbNlu5+Ppkiq1dnJjgvcyYwXcXiK/BCoKMjKLE2DgG&#10;/y1WLyOjGKxBNK4o/PdIfI0UY6NImcvmH5sErEeWREdVABAv0rIK1gazBpLpSob/afi++5Yp+y8A&#10;6O/LURCV1ViTmuoVkpZSJ4E4JM6OSWJtFSO2trEgDCkSGpIvmZmNeIb1shUO5fz5GwD0Xyip+bkP&#10;I/VcK9aGEYS9ex1OC6CV6exFbVsVFCUCZPn55Io9AKmpSbhMmxooE8b7yNhxXnqNGeslo8d4yqhR&#10;HjJqtIeMw3+bNi0Q7z5KXABy6dDTMxbCQHdqNGoHwOupU0yP31Pwqo0f95nmfADAfFW2bT4O0LpF&#10;SrBfk+NqJRL/PjykWBJiq9QZt8Go7txxXNPhH370mfzw44+PTSMO9Z/x3r/8WgvhT56+AlZ9RFON&#10;dG5hYWXi6JiG/RmmoJVR1i5dzOW11+bKa68artdfN9M/6/WWLcCri0yY6Ctz5kbDAGVKFAxffj7J&#10;1yateT12jNGm97Um+48/iboy4sIoMstreP5WrdwjVeXLJRkgPsC/QFyc5uv5ccZXP998gNha7PNl&#10;GjWlUSR5ZHkO9wFrBxlVYCSe3+80QMcWOOc2nMVSMPh0nIf4mEoY5QqJj6+SDDieUhhTEsT1IDCM&#10;UJAksASIkfyfB65PHMvP/ff/2w+/3xPnRdD1/xq0Pvk8ufefOskn1z9+WKfHJhzWtjFtSmCxG+R+&#10;GchDFQBfWloDbFyRuDjPFwsQl9mzQmXq1ACZhL0wfry3jB3rKaNHuWOvu8mYMR4yaZIvznuI2FjH&#10;A+RmgkyWw1k2AxiQkOwAYT4ih4+c11pO1qUTxDJtx1p5vqPmpnUArIsACrHXI0skIgx7Pa4KRLRV&#10;y6+2g/iQ0DMl+LRyjx8AzO4BIB0HWV0Du1oNkJqWvEAiALqDsd/C8TUZZKmsdKmWPZAAs5GWJTt0&#10;0n/6k6GT/muQrfcffaJp0O07jkpr2zo8x0LcUwHAIhyxcxzOcwLIdwbsZimAV7tGxFiKQFvDRlNG&#10;9QhWmcEhwGG6nilQRpPOnnlXduw4hX2+EyC9U9LTF0pEZCmIfZbYOyaCBMOGmobIjFnBMhV+ZMp0&#10;fg2VaTPC8WeRMnNWlF6zYFdNTWPhGxPxjjIkMLBQEnG2CrGGzbDfDAQwY8YIOsEro0uGbNy/rt2f&#10;//TfIIUgmbA/BA7bth6R1uY1eO563FsOnpsqI1Hi7Bwlnt6JEhGVJ9n5C2Rhy2rZtPWgnAQIuHOf&#10;JQPfaB0k/a9m+7CWJOXX4T+ZYdyw4bC0tGyGPV0OUNGE9auFPamW2Ng6SU1tkiL64UYDkGL5GCPT&#10;9AUsE/vfKwv8/cPfERewd4Q1lcxkMvDFvTkfhCEoKE9c4Tvs7ePFAe/AA6SB7yQ7p1UDRGvXH5RD&#10;zJC+c1fuP/hEa4AZ7WM08umfJ/fw5Mw/+f3T/z7XiiVf7+B5WUfObENZCcBgSq3E4D54FmKjy2R+&#10;ah3IXIfuN5atkJDff+8DQ4kKfD73GptwuWYEodtAjhhl5R4Lwv6gUoyVVQIu7pl09UkZ6c0gT2u1&#10;Vp3lGiwRYdkL0/X8fkpC8D7ZzMZyQ/bWHMFarF1H/W/giLw2HVTj7ZMtNrYJwHXhMp24YKqflp9N&#10;nkw8FALfHyEmptEgunH4+cm4lwzx9SuQaIDo7Ox2vYcVK/bIbpAWlrww+sszQ3v9BFg++ZBg/v73&#10;f5Ivv/hO3n/wmbzzzn2t+2bpTF3dajxTPZ4tD/jiyb6NFh+fJPysPCkoXAhSsF727Dmhz/rpp9/g&#10;nBr21i/Wrt62Y1XnrptLl2z7vhnOt6JyNQxhC5hkMQ5mvEycFCCDh7hI/wEO0refvQwY4ChD8Pvh&#10;w9xk5Ah3XG4yYriLXqNGwnFO8JQZM/3FbF6EOLmkSHBokaSmN0pV7Sqtmdh38Lw2jLBTjZIdDOWz&#10;0Jkpiss4uLt3ntY0b1HBEomPrZEg/yLx8cwVH688CQ4EIo+vB3haBke3RdZvOAI2BiDJonc45KvX&#10;35ez52/Jvv3nZRkWtgiHLiysHEA0SSZOxHMMcpGBA21lQH8b6d/PTgYMdJIhQ/Esw/EMfI6RrjIa&#10;xn3iRG817Pb2iRIcnK8SRHUEMct2GUoVAJiZkt67+4xswe9XLmeabj0M4xKNSoWHl2P9CvAC8gDg&#10;CyUyqlIys1qkbsE6Wbf+gNYv3rrNMZys6TR0ULNmiSlAFqCT5a9fdwggdCM2yiIYjBrdOK5u2WDx&#10;YEP4dXhkJchFk5SULZMFYGkLYQAbGtdoZCE9ox6OLF8cHBJktlEQHJc7QI2D9MP769/fAe/QGevg&#10;KoMGuePy0GvgQHdcHvh7HjJ0qAfWBKBulCccnx/AbogeIkYvM3CwmgAyduw4oeH+90FCGKHg4aHS&#10;AIHd2TPXAVYOS8OCtZKaXCdenpky1zRMJo73xH5xwhq7yNQpPjDkUWqI8vLb4IR3wFleVKZMjcmn&#10;fQhimC5gZJpGlhEHgtatm48BGBnS6jEA1+6u6fh5kXDcftiXrnhee+nb11b69LOVfv3t9OLve/e2&#10;AeCzlt59bPDsDrgvTziZUKxbMg5TsZaPME3OSDqN8zkQlnexx+7c+VBu3XwEg3Mb++C8rFq+VypL&#10;V0piTK34euSIo22yONgkiZdblsQBpFUABDKieArAlB363/4ehuavf5Ef//Jn+erb7+Q+/uzt83BC&#10;ALdt7Vskr6AdTNcAWmfNImj1xP06SLeuFvLGG2aGaCvAatcuFnp162YhPXpY4XkAXoc44wz6goxE&#10;gkCma8Q2N6cNbH2jbAR4PXHyqty+84HWmytLx5pq6hZA8zrOJfd0Owkf9pafd66Ym8XIVBi0cWN8&#10;AP4BeGaH632xfIF1woxKs/6aahSUUNO6SBhndtleBQA9CGa9Euemomy5pCTW4QwXiqc7WD4IgqdH&#10;hoQEFQCk1Ch4XQwnQIB//tx1jf7Smf574PpTZ/P/6vPT7/vT7///+mf8u8vw4bPTERG0fv7FN3Dk&#10;H6mTY53fMpDg8vJlqunr7Z0tFpaxSr7GYA8PxR4YNMhBBsJWc+/3w77v04f73Er64uvAgfbYU65K&#10;4C0sosXTMx0OrRwkB86/YbWs7NypNWes02Mk8+TJS3Lw4FnZsuUQ3hHBzGKJB1D19ckSR4dEcbBL&#10;0ndJAEywyXIilnIxG0Lb9g8fPB7VSG5ef0/2gsS3wm5lpjVKIAgRz4zVvFixg73m3ktLWQDAslaj&#10;kiw3Yb3eV7AzP1D66fc/ysdwlpS1Y6nR8uXbpai4FfY+D3abBNxbJk12hTN2AwH3B+lKgG0okfLS&#10;xXC6u7QsghFllgQwGkQix3Qn9xy7nK+DEB85cvmxg12r4C0ouBiANUXJ8OQpfiC/bjJ0mJMMHOwo&#10;/Qc64quzDB7qLkOHe8vwET56DcOvhw33wnr7gCD7KzAwxzO6wUaFh5fCxpAwrNFoN8ssCF4ZXfri&#10;i6/hG1hSB+L0eEswIP+HH/4in378jfaB8GwxPV2Y3yxhoTliZx+O5yYxcYDfdpCZ+LWNXbgEhWZJ&#10;Tn6jtHdskl17T8mlq3fkIewngRNlpPjstN8k5Jcu3pY9sAFLluyUsrIVkpTYACBVIu6wa85OmeIG&#10;HxQQUAzSuQDAe4lGXlmHyagrQTeb+P61rvmnn5/u8yfX3z9/AdAhOSHwYk/I7j0nQUg2aoDDzw/7&#10;3CISpMwHPs0N6+kO4BWggRVmBbNyWgDQN8mmLUflOPbfdfhS2iR+P4K6p3+e3MM/n/Wn/31mSJkV&#10;PXv6mjY+1lStVPsV4Jsjro7J4miXIG7OqRIckKfglVMOmaFgyQvrq1kuQFLCyPSXANVUY2K2cRls&#10;JLNZ/v75Mg/7YyJs+AjikuHu8GP++LM48fMtABZp0sgrs7fsNbkHf0tw/qRc4E8gYFTEef/9zzTy&#10;zEBZ+yLskcIO2OwKcXGdDxIVoYGcIUOcYB/oD22Bh+xhL5zh+4HpRnqD4Ppijf3hSwJl+rRQmTMn&#10;Fn5xPkhXiaSmNEplBfDQ0l3YK6e1dOE92Cb2/3B9niwdTTcJ4bff/hHv4Su5eeMDOXnimmzaeFTL&#10;mtLnNwBTZImlBQD0dA/gLgecV0cxNvYUR6dIENA82JM2kKOdmvWk4sAP2P/8/GL5sk07Ojo238Ri&#10;fF9W1ikZGe0APQR7qTIBoLVff0d1kq+9PledZnc4yH597GUwQN9QAFgaySEwkoNgDAcOgOMcZI8D&#10;C+c50QsgIFisbePFFy8xKbVeqgFeVzOVdOySyg+xDsUglWMoTuaL2ASmx3q6NCxOAACaox2Yh3mi&#10;WFkkiZNDhgQFlAIcNklV1RoYq32ya/fbAATvysXL9+TCpfty/BRA07ZT2MCbJWV+s6Ztpk4NkX59&#10;neSN183l9ddN5M03TeHszaVXL7wwAPJBg2l8nGB8AMwH2inIGz3aXSPJ9tiIwcEFkgnAVgPWTVDN&#10;MoZ1qw/ImlX7ZSkO+ML6DRoJ5gsNDSkVd/cssbVLwRomi619KlhhnrKV4pKlWqty6DCM5g1uYtaH&#10;GjrzuJE//vBL7QzetxcGaekeKSlZAYdSp+kmKxhzE9MYbKAYsYKB9/DKlaiYKhzWVqmsWiELGtYo&#10;Ky0rXyxp6Qtwz3kwZHE42P4ybJizvNXLCs89D2swV157zUxefXWevPKKOS4LvV591RJrY411AZjr&#10;RaAHQzzQBUDTUyZPCtKD4+OTCwPeqCkHAlcaWQJXNvXwPTJ9fv3qfW2kW7J4u+RmtYo/wLuJUZgM&#10;G+ok3bvOlVdenoWfYyR9e1sqybHF/oiNq1TwvQ3f8wr+PfUln9ZARFFi1sBSl/XmjYdy+tQ12brl&#10;hLS3bYPxxsGMwMF0mo+fF65RpoF4t716WUr37vPwXPOkJ379Vm8DUGV6nWCPoK9rV3Pp2dMSz+sI&#10;oO4jc+dGaio1IYEpi2XS0bENjvyEHp7LlyhzA5J05T38/HdlO/Zae/N2yclok0CfIjjeBJkF5zQL&#10;e87CLFb88PysOexYskOOwHix/vrzr76Rb//wB/n6u++1Po/qE7v3grAtofNdAqJSqYMFtKYVgHHg&#10;ACfp1dNWenS30qv3W3YgIHg/+HNe/fqBVPaxkz4AriQnQ4e5Ksg0MQF5BMgMDyuTnJx2aYFR37r1&#10;hDb8sUuXaTSmW2lIWfLBOm4y/7qa1RIbVSW2ViB843ylP8sT3rTA+7PQNZ0yKVAc7FMkNr5Kamo7&#10;ZeOmQ9o4wEYWOhw6i/uMDALo79gOx9O8WXIz2yQsuEScHdJ0XUgsGB10doSRB3hl3TkzGxtA7NgY&#10;xhpOltL8z8DVEBHVVDucE53mkylyNJqM+PF8qaA9APqTyzAcggoRBqUTNswZ6gr5ff/54sfwa/3+&#10;+Lv8NwQV/P5/u/D9DD/ryWX4c1Wi0PSg4d8Z6tF4zz/9/v/4eWL0aR/YhHP/wcdaV7Zv31mNdlRW&#10;rJD4hFrx8AApnBOp+3YwbFhv7OuePSx135OY9elD0Ir93tsK+98C+8gCZ9tKbdzYcR5iZBwMh2Qg&#10;6CyPqqhYKu3tm2T9ema0TgCwnpGDh87Krl3HAa524x11yvy0ejicHLG2ZHQ3SGZOh30wixIfAGgS&#10;W9YhHgGZoUzWv9RT47m+/fp7uXr5jmwFIK0pXyHRYeVij702a2qwTAZRnomvtlaJEh5aCpC8TNas&#10;3geHd0VJ7WdYC+p3fvHV9/Ievj9LVTZvOQz7sRLrUS4OjnEyZSqJujnOuBHWwViGDLaWGdO8xdU5&#10;GSCjWurrVwNsHVUwzFpFOlzqvzKIQABHiSV2r+/b+7Z0LN4JQrwEILMChC1Vie3o0R7wE/ZqT7rC&#10;rnTRy1J69LKR3vAz/Qe6y6AhnvArnvh7HvChrrgYNHGBLXZXUGIMG+Vgn6zRtflpC6WWvhHPyTpH&#10;9kxQEogk0FA7iJ2Crclo67ff/FEevveZnDuL5954GGcVzx1bKo4A61OnuuBZ58DWz8Bzz4BPmyMT&#10;JzuLtV2kREQXSVnVElm9bp+cOP2O3CbgwXP/Xp/7T/qzWJf8Nr4v61oXNm0CWGyVoKBS7I90jb4Z&#10;G0fDNoJYwCf7+xdJcnKjVFev1qgr64CZYWG949NqHf9PPppWBpDmfbGD/iTuk3XFZRUdEhZeCHIW&#10;hT3rhv1L0m6CtZ8jfftZy/gJ3vCJCRIGsl8I+9mxdCfs6Vk5j/PC7C41aH9aGvX0z8+fxZ9+uJ/f&#10;xzodP3oJwG2nFOS1gYwXgGzFi+nsEJk9PVDmgtg4OyRJZHixFBW2yVL4D2YrWC7ATBLrWrnP2PxH&#10;lQaWoy1YsE7LGRkgGj3aCz7LUl5+yRiXCWy+pYwa6amANhg2tAggdPny3SBfDBg8EKpTcO8yG0ng&#10;ylrS+/c/gU2+Lhs2HFHilZzcAJ+WA9AaqeS2T19b4AEz+GJT4Lu56gd7vwUMN9AV4NUT+xQEeKgH&#10;wK0HfLcn/JCvTJseJpY4lywnZMlLFcArm58PwN9rRgTnhg2ZtHH80HbTBn711Q/yEED60sV7snfP&#10;OT1T+XmLsbcKQOLoq+nD5sBuzcDenYmfbSYzZriKi0ss7rtCmhauhf05pRnOr78CCcG3/8XixWt3&#10;tLSsvVlVueL7nJxFEhu7QNzdcnFAo8Ae3aRLV0t5EYv34ovGmqLs2dMG4NRZRo3wkHFjvGX8GC9N&#10;QzHiOgTGcBCA36DBdJ5OMmash4aiLZiS8s+TVICe+sZ1snHzES0YpkQU6z5Y78QudTaFsHud0ZmY&#10;qGowlwwxM42VWTPAJGdGiLlZgri7ArBF1sKYLJe2tp1gHqcAhK/J2fN35cy5O3LwyBVZu+GoVFav&#10;lciYGjG3TJQRI7zkzTcs5PnnjOR3vyNwMgEAt8RiAXwP95ARo7xk+EgPPK+LDAAI7z8AwBxshGll&#10;o9lhcP4pmr5KT2sCY18uDXXrpKVxkzThWlC7RkqLlut/i4qsFC+AVFtbsHIATCOjSP1K8BoYVCJZ&#10;2W3SBqPO9OqVq/e0mYypKR4Ghvc/+OALvFxs5B2nwWS3gY0vAsMpBWhNkRkzw3FAA8FKAmU2AI0t&#10;gEMQNnEaHEV55QppWLgOgHKd1NatkJy8ZgBlAug0gJcwNbRs5CFgffFFE3nuWSP57W9my69/PUt+&#10;9St+NZJnnjHB2nAjE+jZwjg4Yw3csal8ZOaMMDxTsh4assLFi7dqfd2TVMWT4Q4PwLpYRrFl01Gp&#10;q14jsZFVYmOZIKPAGt94zVR+8+uJ8otfjJL/+I+x8rsXpmP9rWXWrGDx9cuTwqIOWb1mv5w5ewMH&#10;+isYbEPNzpMPHTmlNBh5YlSXBnbn9lMgEjtwkJdKNH6WK/aL8eMGJkZQCdYJWrv3YCodhKs/3ytY&#10;5TDsVZAuAlVGXt9i1BVOftAgJxmHd84AQSC+34gKp1IxrVJctEjVGDbhmZieoRTLO5fvy8UL9+Qo&#10;9trGDcdAtDZKcnyjuDlmyqxpYTIG+200rhlwwATSycn12q3J5r1r796XR2wk/PJrefjRZ3IN+571&#10;32zmY/1yXHyNuIH4kKBMmOAHYuimDVh9AB7793PEGXOD4fHWfTB1crBKYhGk0rANHeyC8+cEp+1s&#10;YOr49ybGBK/zNQvAsoFFi7Zrwx+7U6mJyMgr3x9BBh35pvWHpaJ0BUBmqcwxipYhYOGvvsR3NxXX&#10;FHnpxdkAyTaaimZ9VEZmIxj9Ztmz55RG4JliZWSQESFGw5lyJBFNSWrUrInlvHgF9oziEvBYzIsW&#10;D/d0rVljneSqzt0qS0dpN0Zv/ifgqtPy/gpQ+BcDWKSjZ8qKkTOWLrB2ntEr1qUx2sGSJF78PckW&#10;sz1siNH6XK0rfAJe//ljaDoj6OX357/h/RkizN/pz+H3Y4MKL+pMM/JMKRfWtdGgP5k4x/skeP13&#10;jvJJpJXvhiSD7+vAwfOyCiChBmAhOXkBbE02gES0jB9n2O+9sN9JyLt3hxPCfub+5j4fhv0+FOR1&#10;0BBHjcQOHuyo2aVJk7xhH0LF0SkRtiRP685LSxeD4KwHGGFzyRHYqpOaqmO0dcmSrSBySyQW58LZ&#10;KRl2OQh70QO+wE2mTfEHyU+S+LgaLZlipzAjh08Drt98+b1cvnBT1uO8F+ctkgDvPDGdFSGj4Sy5&#10;30YP9xST2RHi550v+bA3zHQdPXJJbt40aBJ/DmDzIcgrO98PYa8sWwFHWNgi/gGZYmziD/9jIa+/&#10;MVWef34sbN1Yef21GTJkkLWYAqQH+OeC5LbJiuX8nhfl1s2Hartof7nezOZQv/jC+VtKupqbNkv6&#10;/BaA8nzVTB4Dn9evnx3I7jx5FTbtlVfgF1+fI2+A1PWE4x8wyE2GjvCVkaP99RqOXw8BiB0wAOAV&#10;/mYACOfQIa4yDjaKpXa2Nkm4J4BX+EZGl9etO6gZtycZDBJ1AwH6b4ATgLrPvpdbNz7QErVlS3dI&#10;Xm6z+Puki/FsX/hlM3njjUnwcyPluedGyCuvTZC+/efIlOme4uaRIvMzYIfacVbxbih1SZ12Ruf4&#10;3ExhU4f9DMDORoCdWpzZRIATD/dc7LE4mTwlBPYoQCbB5piYgHA6Z0pkZLUUFS3TaCEBN1VB+H0M&#10;e/t/96Gt53NyUA/Lxegf94KktbdvwX03iJtbmkZae/cxhw+bCp81HtcEeeHFGfgza5kMe+Tsmi6J&#10;OBd19etkA0gR5Q3ZqPUlSA7Lbf79h2fx58/jkw99EP3P4QPnpL11s8xPBSCErzA1CgXJ95KxwEJT&#10;J/mCnEdJgG+uZGculLaWDbJr53HYx5uaNaAiCFPr9+5/rISfqfyioiXi65uv8oY9e1jLb387Db5y&#10;LK4x8NVTNLM2fpyvOIL4M6vb3LQR35PlegTDXyiOUOD6J5Z9/SB3734kx2F/V63ar5HzyIgq9eHs&#10;g2B0lSVmv3vBWF4COH7jTYDGntYyEHt05Agf7E1/7HPs3+HeMnigm/Qn6cJ/G45zOWVykJibx4sv&#10;zgODiwvq1qiSyYnjl7Xv50s8G6UQlZzjYob088+/k7t3PpLTp27Ipg3Hpa52nSTE1Wqt/YTx7rBb&#10;pninE+TZZ0dg746SLm9Ohs0yx3nzB7HL0pphNuafPXtTPvqIZO6v8ouWltU76us7b5aULP4+Dcwv&#10;JLQCjGo+NmiI9OnnLK+9YS6/A9h55ZU50qOHDRynKxhjgBjNCpe5plFiDgdLFM/o5KSJPgCxbvih&#10;cJ4wkkOGOsmo0e4yeRrAq1W8+INdMkLY0r71b40dt25zeAE782/LQWyGFTgExWAU4aFlYg8AaDQj&#10;QqZMDJIpk4JxOKPBLDMlNKRScrJZrLwNG/QEHP9VOXX2DpjkLRzKS7JiNTZC6UoJDC4TI7BEpsZf&#10;fnkuwNkseellIwAZCxk4yAXA1F+mAxDOwt+ZgeeZCBAwEmxnyDBXBbHDAc4ns+FlThRAUbo68xQc&#10;ZkaPSsDCSwCYCnIXS+b8ZrDeOixyMQ50hszDi+X3mzotRAHnPIsE8camTJ2/UBY2Y8Ptxoa7cleL&#10;2X8KXB89+gKA6I5s3XJKGhs2wZE0abTVGIaC9zpEU/heMmlKoJZx+AcUKnCtrulUubKly3bIosWb&#10;pKYW4DUXQDqqFPfDdHOoAhm+v1demYsNYiT/+Z8zcCim4+IBmQkjYAzgOk+6dLGBgWX5hAEcsdbV&#10;xiZZ/PwKFICxMWftuv1amE6GTbbHiCtrWznQ4OjhS7Jy2W5dF1/PfJkBg9eru7X85leT8XOG4uqP&#10;a5D88pfjYGRNARSZFkjVbkbqlR4+wmjbJzDYT3Q8DR8eBAX3AFuU0WA0ZPnS3VJavEJio2vxfjIB&#10;OCPx/Rh5ctZIU+/e1mCWcOBw1sNHusuEiX5gjSEgZWFwGmFqJJhWZ4kAa0gJAFjzbGkRI94ABfHx&#10;1VJS0qHAlWl2g2zQDbkAcvE29tvBA5dlzeojUl2xVmIiasXOKlUmjQuA88X+GeAiE8b6ia11ktaH&#10;1Teulx27Ae4u35Y7cOj3QNauwfEeO/mOrFl/UKpBgBKT6nWQgJkZHAX24gjsv8GDWNJB8AGiiD1A&#10;EjEP4M/OLlWcHOaLg32aWIMFmxpHydQpQWDG3lr6Mnyoq5LLiQpeo8TJKR37oQrPs1wjdmxeZLMW&#10;a6woKM6GnzOnrsv6tYekDEQs0K8YIDxc+vS0lWd+w30yBtdwvLcxAK8zcU/2MmduhISGFQJwLwXQ&#10;2QNgfwHG+bZcvXIfAP+2HDhwAUD0AJj5apwPEGLXLJlrEo2zHKCOe5JGngCcHJK1nrywsF07cg8d&#10;fFtu33qgwPPfAVeCVsqwUc2CU/SobMBOdu7HT+D0SYip5HD37vv6/UiOb4A4sEmOTUeUa1M96E+p&#10;O8qo25O6wn/9mQSSTN0ySk0gTMUEkm5qED/Az3jv/gdwaLwe6cXfG4ZQfKJqDZQZIsAliDWocPyj&#10;JOA/fPDntAmU3COIunLlHs7FJVm7ltPT1sl8kGTWGpvPi9Ho3eBBjkq+esCu9ewJgtYP+x17YCL2&#10;O1PTut+xzoZaTBCeaSANs4JAqsPFxjZOm4sio0pAQuqlomKJtLYRuO6SrVsPy+7dx+Egj4GA7Nfu&#10;/IKCdgkLLRYryziZgPPCnz1ogIOMG+MlFuaxcJDlcGZrtZyBBIaO6x8+eOSvAcYvgOCuxj7MzWwR&#10;T5dMmT4pSAbD33C/De7vLNOnBAMQZEtWZqtmtQ4DqDHT8RDk/gOA1rv3PtbJcFt3HAdpB8hKroYd&#10;iQe5d5Fu3WfJb58ZpXaG129+PRrO0Aj36IbzkihJCQDXjQQTJ/8WKeLEMdoXrjlJ3Pm38b03g5Ri&#10;vRldcoF9mTEjFCDUFetsKa++Oge+xFhefoURKwvp1ccBfgNndEKwTJsRJbNN4sQI18xZ0QB9ILMA&#10;AzzDPMuDBjrr9xk9ykumw0fw/LIxNCOjRUt6DKn3639LA1NCkoNVmHL98IMv5RJI845tJ2VhwzpJ&#10;TKgSB7tYGT/WUbp3mwkfNwLPPABXf/nPXw0DeJ0iQ4bbwidFSHhkqVRWr5QNmw/L2fM3hAo57Lxn&#10;Kp1RZ6b6T5++JhtAXqsqV0t0dI04OmbAt4NUjPaTYQAuo0axHyAMPiFFQkLKJDd3kSxevF1Lqdis&#10;S/L270sF/vXDc/Aku/D5F99pZJ2AjprDlDCMjC4TC8to7GknrPts+K7ReL4hev3yP8bIiy8ZAW+4&#10;yByzGAkKgR0pZmZzjxx4HJHkmGMtufi3H57Fn7M1f/+QGN8DGD6w96w0w6YnxdeIk32yTAcRH0mC&#10;yODHKA8A2TDx8siU9LR67LX1msmiYgcbpgwDMih7+EBlrpiNS09v1hIslucxSPiLX/AZDe+RdveZ&#10;307XAMYc02gJDyvF+1kpm+CTWO9OG06Cw/rPP/34V5CH32s525Gj7wj7ZAqAVYKCSmSuWayMxPdn&#10;1u6lF03lheeMdB+zXG7oEA/gt2Axmh0DvJMAnxEr06aGY4/6Yc8yyu2k17ChwHOTAuEjEyQQhCs7&#10;q0VaW9jDcUKo58yST5YCcdCOwWb+ST795BvY3Yc4w7ifZfukIH+JBPgVihHWaEB/a+COyfArfJ/9&#10;9JmffXYk7Ngs2C8XLfFJS62D7dkCcnQJtpyazj/KLxobl++orll2s6Cw7ftEAJOAgDKxYpkAHqIv&#10;DMibXSzBXhmxssPG8cThxaa1ThZPMLEg3HhIULE2cHi4Z+oISqZpWeg7CsyDUUumr4aThQAQsHs7&#10;LLJMikuXyorO3ap1SkmdywCtfKls+FnSsQOMeLGEAiTa4efMmh4BBxckk7moM6MBZjMkOKgCBm2x&#10;NDZScus4vs8VOXHmthw/dUt27b0oS5fvl7yC5eIL5zt9RqQy3ZdfmYcFMpUuXc11k0+ZGgLwlyxO&#10;bjni7lUgzu45YmWbChAbJRMAGkaN8cFL9oKD9dUaT0vzOHGD8QoOKNJIYkpCvaQlNUpqUoMkALRG&#10;hleIr0+h1oEwrTIdwGgyjO80rNdcAA1Pr1xJSWUj0gatO2FDCxm1as0RuH4H4Prwc+2427L5JAzm&#10;RhilRnFxycLPj9CocX8A8EEAMuMn+MMQxSlwzcpukcaF7Ag26Kxu2nxQVqzcIU3NaxV0xcVVi5tr&#10;pkYiRwD09uppJy+/NA8szkj+45cz5Re/nCH/+R+zsVnmAEjagF25ydixgTBWkWJplax1tTRQqakL&#10;tUGBKQoOnaCAPGWLNMoE40pplncu3ZU9u85IS9NmXRcHmzQZO9JbXnlpDjYkgQ8PYR/9+stfjsLh&#10;MYIxdIFRYrlAtSwAU+bEpyvXHoCVPtaHBROnfycbp1OhlAbThuvWHJSaaoC9+AaNCpgCEI0f56cO&#10;gXXYrOXlex49FiwRe890brRGqRnN9PbJVdkoN7csOLJUsbRMAFiMAZOMBStNFA+PDIkIhyPPYCps&#10;hSxZsh1OnBFXAtd35TzIxZkzt2CsL0ln52GpKFsjkWE1OMwpMna0vwzo66zX2NG+cPAsNK+ROjiZ&#10;rTtOyhkYmivvvi/vvPse9uw12bSVjncTCEiz+PgWYE8mYm8Gw1F4q6MbPszTsAenhwIYJOh+oBGi&#10;U0mIXyBxsbW4V+69fG2gInhnE97Y0di/rFMe4Qlw4y8mWB9XAEfWplVXr1Y5tRMnr6jxJGhlkxvr&#10;j9avIXBdAeBaosD1re62IB1T8c6G4xqIawgcxzgQnDmwEZ7i4pqsXdZNzetk8+YjWKNLchIA+Nix&#10;K7J9+xlZ2rEH5GKlxMXUiRvufc4T4AqAzUjx7FkhAOGJAMBF2tyzdMlWlVC7dfM9jWj+/IeM3gBa&#10;Of75++8No44JElUw/han5N1RKZqzZ0FsT17WDuzjxy6AdF1UWSTW0jJ9x4lwH31oGBDByOs/R4wM&#10;EjM/asMIySbrbzmchLJRlMS5eIEDGq7r9zt37hq+XtM/oyA5dUoJmgludeIcQC+l/zhm9ecaRujI&#10;SWhpH7Rz/PgVJU4ENZSpC8b7twHY4XseNgxOpY+dvNXbBo7FTsu3Joz3E2PjCLW3brDLXtjv3r55&#10;4umdLa7uGY/VYdLw39LFzz9HIiJLJDWtToqK2gCMV0pHx2ZZt26Pyvns2nUMTukofk91k/UgxK2a&#10;3jbDeRo90hPO1F5//igQP/4Zy1LqQMLYPEZZv582AernMXA9j3O0CrYkB/veA+BoyvgAGdDbQXp1&#10;s8bZcZKpk4JBdABcM1rhE3aCzFyQK1ffk3vvfQJA/IlGDA8fBUmG3SstWyKh4YWwiWGwJ7by6mtT&#10;sUeHqZ35xS/6yi9BmF98YYoMHmgDpxwO31KkWb0N6w5qPT6njVGhhN38bJiltNM5EFRmWWpr1uje&#10;tbdP15IzAk+qejBi9Rqurt2YyXGGv/CTmbOjxNI6TZzd8rDmxVjzEvHwgk9wygLZTASJCINt9cWZ&#10;Zm+Bs2YuWYo1FX7C2ipJQuDzmELtgA9k1zabQZmFYxSYkdHPP/8ee/VjOYVzunb1ASkvWwYSwXfB&#10;Uiwbee3VqfKrXzE40BcX7exAeebZcQDV82TaTH/cU7bk5oEcrtilw0nYzMzoHyXWKPN3H+vAARbr&#10;1x2GrV8FG1Otz02gOmKEjwwa7A4M4AVSzZ6HJK13ZAnSokXbtISFmq4E2v/biKuWCGi5wu9Vx/od&#10;EDV2nbPONj+/HXs0V9g83b+/rTz/PEk0wTltEYHdMPn1b6ZKj17WMmVasGpZs/ejuWWL7MAeZKbi&#10;55oE/28+1A2/d/uRHAAxa4JNT4jFGgH3TJngJ8P5TuF7xoxwFxOQRS+PLJmfWq8Eg1JWbDRjJJ0y&#10;awzyvH3uJmzkSW1yi4uvgx9M0KDLM88wqMT92xtXL33O//jlOHkTOIx7xcc7T/s5qK7EWnLWlzLK&#10;StD64x//Kl8CuN66/aEcOnJZli7dDXKxWPz8ijRSTp/SHXv2lZfnahCLGfQR2IOzgJNsbdLFy7MQ&#10;f7dUPD0LQE7SZRYw1+hRvvCpLiDHPOv22GtuALXBIEwpEh1ZoRJ8qzr3avkE1T++/IK9O38PyHG8&#10;9JV37svuXeekpWUbgGiTNpxNGO8t3brOlV//ipFlvks+b1/5Fc7u6zjDw4fbwSdHSlREmVRXrdaA&#10;3jvvPJRPPvlOftHQsGxHdfWSm/kFbd8nJNUDDDE1nSYTwRIHAYX37uNkOJhwhKxxcYUxiY6slkwY&#10;lNLi5TAAK6WkaJlkgxnHxlSLDwAaJVimTw/WKNZAMBAWrjPiNX1miMppJSTWSV39ahX65/QGvtDj&#10;xy9r3eRiHAIC1zCAJQe7VDGeFSVTJ4fKNNyPKVgAI67BQZUArh3S0PAT4Hr6lhw7eVN27rkgS4Dq&#10;c/OXAQgUAbhGAPC5yBtvssbTUgaA7U4By7XFgQwIrpC4pCZJnt8qcckLJTi8EkYnR+bMSwDYCZNx&#10;MKZjx7LjLlCMZkWIFYGDY7pGEsOCSgFWKiQK/4ZXSHAZNlSBOOC/m+HvzZwdoR2m0/HvzMBOPH3y&#10;JCVtIYDrxn8Erhpxpe6lIeJ64fwdAADWvGwEMGnQgnjWlgwDCCEAZ6R4PA4JwV5IaKkUFC7GAd9h&#10;kG3CGlLQn40UbK5gFKwWToS1t16eeQA1cboJ3+rpADBpLs8+YwoAayLPP8f6ZRtsThZIhwLEweG5&#10;5QJMVEhKykJNBz3pIDVIcdyA8/gAhvRrTbVycATTJ2dOvQtnwAjkKqxNpcwzjdfoI5nd3xkkWRUj&#10;rozcGQNoOsucuTH6LCWlK2TtukMAhTfASD9Xg6rKE8rG/6SNFKwB3r3rrLQ2b5UMpvBAOszmxMn4&#10;sQGaRie4Z3c9meWUaUF4FzF4pxkSCCYej32XCcdPlYY87LGsrDZJSW7U2qJQ/PzQkGJtmGC3e1bW&#10;Qq33Y5Rp7dq9WmPDPUqGy6asM6dvYi0uysqVh3BwV0tEKICr+WPg2s8Flyv2ToCSwGiAy9r69bJx&#10;6wk5evKqnMW/Pw6HuX33GWldtEOyczskAPuJRGHK1FCNapAk8uukiUEKOh2xrwhYWVdWWLgU4HOt&#10;1NdvkLq6dVJRvhLMt03La7w9cf4sE2Um9+8YOkkD+B2PvTzHNAYGKU/S0pqkCeSCdbun4KjewZqS&#10;dBw7CkKwlqUCqyUU5NB4VrT07eUoz/z6ibMgECDpGCEv/m66DB1qJ2bzAATCCqWouF0Wd2yTjXD2&#10;u3a9jbN8Fut2FGx8u5b1xETVaZnPvLmwDQAABNPUnjUyDhM7+78DV6ajD/yfANf//i8tD1DQ+t33&#10;Bl3dDzih66FO2GPH9TGA1P37TmvD19Yth2XjhgOygdPSNh7A74+o7jGBLPczMz+sP2Nqn+UAjBoR&#10;Vipoxe9Zu8eGQDZTsAaRmrPHj15QkE2JKIMQ/wlcx/F9YZP2nZIjh94GyLgkFwBor1+7o9PDCF7V&#10;sP/w4z+Uwvz0wz9nfS+73lm+sX3bCezDrZKXt0ibTWkXZ8K2jASZZY1z/34OCoRYGzcDNtbaJhm2&#10;L19i4FTnZzTDFlJvdLEqkTBDk5Rcr9rFHBGclFKLM7FQiksWSW0d5W7WY0/vwFrtx/44otFWfmWD&#10;CUuRskGUGagwm/NT4GqvpSpmc2O1JIXySbuwt+/e++hngesFBa57JCejRdydMmTqhEAZCMDau4et&#10;DOrvItOnhGpwJCerHeRnlxzYf0EuYo/evPUIhOGhnD7zrtbEswSH9+/tm4m9FAhwZS0vA8D956+e&#10;gBvu2SHy3G8nSe9e5th7AQooWH/PVDvLBShvyHIBRtNJxAlkOZmJZIFlGbExTGvOV+A6GOCtVy87&#10;6dHDWoM5g2FzJk4KkrlmiQBNeRIRVQs73yY5eUslvwB+MYeKME3Y35Xab2FmFqvp1hGw53x3A/oz&#10;iuUBIBAC4smmx2rVe10H8HjqFKXhOKXuK/n002/l4cMv5MqV92T/3nPaa8Foly/A6OxZeO6B1gAi&#10;BK4jf/LcgwHqQDK7mcrY8Z5i75iMd0+SuVF27TmrCjysSSchI+BkjSuVFFgqUF29BnaxVhwcMkCa&#10;w2GLfLXmccQI78fANVnL2P4FuGL9/ud60n/8MDJn0H3+CoTwEYjvVSUNDQ3rJRXAj9KbLE1iidJz&#10;ClyfRFwZUR+Gdz1ZXn9jnowGKbDB2aC9rcYe3IDvQTkojk5lLf//i8/fgOveswCu6xW4OuC8TZno&#10;LyOGuMow+meQcjOTSPH1zoGPWqiN25s2UdXlktapMyPFxqlDRy6pRm5FRafKTjEiSnzyzDMz8VwM&#10;FBDI9cRFnzlGXn7JVIMYLImjTCEl2lgyQrBIRSKOfv7hhz/L5198j3PygRw6fBn2FOTwJ8B1OGxG&#10;z552wEJW2MN2ALKeYgTC5eKSKxERdfAN7fB9HfD7LfCJlXj/zDREaLS9T2976dnDRs/86JHeMkef&#10;MRdYsEmVc/bARzIbyuAByTn7dgio33/4mZxnQG7TCZyndRIdxSAPSzhd5dVXjeQ//4Pvk+/SEHH9&#10;1X+O1L08aJCNNskzu5QHQrdixQE5eZLNi18YgGsVgGteQasC14CgMoC6DDC0aBkJFsmuyLHjArQx&#10;yAMHMzGxQSorVmuBLZ3c5o3HFKwwbcvahSwYIkYEbMH2p04NwsKwtod1o46akjWdGyV+Afkwpm2y&#10;aPEW2QaAdeCgYcIUUySUNGKjDSOYLk4AgaZxMhtsYPbMKDi9RLy0HLDMGsnJphzHNgDXE4+B6+1/&#10;Ba7+JUIpksEA4D172QOEO8sYAFFGWgPgmOdnLJKSinVSWbtJSirXSnp2h4RE1Iija44Yw8FOBogg&#10;eKXTnzYlBCwqCuA1SZwBer0ZcQYwDgHrDAXoCMbl61OgxsnSOlmMsV4zZ+O+8dUSG9uXdUxYG0od&#10;cawax/NRk5FpQ0YTf//9j2DXX8rFC3eVWTTUbzJEXMHWp8NwEMj0h5GjXidlK2xsk7WJp7JypdZF&#10;UWSewtFM3z8Zr8qo0tbNx8H4Nsr8tBbxBsgzNYmVkcN9pVcPBzB0Mi9LgFZbfG93mTAhVCwsUrHJ&#10;S/CzCViXS0PjJmwYisQDdB29rCCHEQnqxLGOkB25BJSMDB0+eEH3QQGAmD/WxgjvrH9vZ3nhWQLX&#10;cbh4GBkRGAUDO0WjFmxWMIUTZPQ4O2eRdIBl7z9wQd69AWYFZ0Jg/0S8mHPHz5x+V9Zj35WXrpQI&#10;AGsrvEtG5IcMdJN+fRwVuI4a7S0zZoVphDUguEiSUhukGKyQkc0O3N/Kzv3SuWq/LF+2B4Bgm6Zf&#10;KypAwEqWSElxh1RU4rkb1mjkiaCVwuXUWmTnLGVfLsGBnjlzE+DkggG4lq/Bfq0VGysQvnHBMmSQ&#10;By5PkIBg3MN8iYlfoMB1/eZjchAs+MiJq7Jr/3lZgXsoLe+Es6sROztGNqjV6gMAbohsELTOBSh3&#10;A5miQ+PQiAa8y+XL98qGDcfwTk7hzJzAOTwki9p3SCW+VxoIWIB/Ee4lBU4aIBiOZhDWZugQvF/s&#10;YwuzBG24KChcIsuW7ZY9eykifh1A76amctYDbFbjTETheeaZJsrgAe6PiQdZ8WBchijHc89MEjZJ&#10;TJ/hK27uaXCINarz19a+Het7QDo72YG+BzZhI87qEq1L93DPw/5KgqMFqQNjZxp7DuyBk3OqREaW&#10;SWHRIhXIPgjAx4gmwdvPfViLytHClN/54ouv5INHn8gd7H0qk3C6HgErweoakDeWH7S3bZKW5vUq&#10;5dTaskEVDKgxvG3rYRXC1mEK+PeUujE0rf2ooEvr/x6rWLAekiNw2QW8a9dJ2bzpMADdXlnVuVNW&#10;LN+u10pcqwD81q3Zjf9+QPZg7xw9fE7Onb0q76pQ+4daY2toYni6gydoJoDSM3XovDZAsLY+Jroa&#10;9iBDjGFXGFEfPBAEqb+zRkAYZeXoX2eXDDggEPvsdqmB86YO53Kc32Ur98riJbukqWWz1NStkbKK&#10;FVJEPd3SJVJRtUzqFqyS5pZ1Shwonr4Z4H4HAOvOnZyadlgbsxY2wr5nGoDrPJDNMbgHdiLzYiSR&#10;zoj7dAH2+h4Q3Pv3P35KqcB/yzdfficXz92UNZ37JD+nTbyxv2cCqA5lPV1vRxk22ENtvq93geTB&#10;6S6F8923j8MRboHw3wcYuaU2YuWqfbrn4hKq8NypAO0BAK628kYXI3n2+Ynyy/8YBZI1XP4DX597&#10;dor07D5PJo73FkfYBWreUoqKXdFX4Wy1Vh9rTqUXSt2xJGgTAByBa1xcnZbaMGVO4MboEy82sRDE&#10;WVgmiY9fMc5Ak5SVr4aN34E1xxlYdUiWrdiP328XNj4n42xSHcYC6zQJYJfnvE9vB1x45mFe2sfh&#10;iTOSkd4q7ThHewFQOWaVtZAPYPuoZHL61HXtyl4AwpoEIk4d8hnT8dwD7WDHjeS55yZpKv2XvxyJ&#10;5x8tzzw7CethKsNHuoq5ZaxERFaotviGzUe0SfPJUKDPPvtGMwkE7Js3HVNCnJBQD0CTA2ATLePG&#10;BaptYu3j9OkR2qAVGsq6eerj7ngAYCCf31wq8EAjt//bUgH6P0Ok+xMtNdoDUE0JspLipdo3Ymef&#10;jHX214zCyy8by69/zbIzZvBYDjIGwHWqvPr6PBk2wlOzm0G4r8Li5bIC++vY8Xc08k8FhZ/LcPxv&#10;PlrjevcDObj/rLQs3ChJ8bXi7IC9B3s2Bj9/1DAPmQxSbjkvTgLp00AuWPO9ccNhOXjwvGaj2DR1&#10;hPrA7NHA2uUzlR9sSOUPHuImL/zOBM9Ff/kEzPHrWE3vjxrlBYKTKinJDbBjm0GSz8q1q/cBFr+U&#10;b7/haOYfleTcuGkArsuW7ZW8/KUaHTeD7R8NTMf+lbfechAqCU3BubMH3ouMrJP8vBUgnZvh87eB&#10;PK2XzEz22JQBLyVplpcki/W3bGxmnfaM6cEqwUdpN9a6csQ0R/6//z6lPr9V+01AzQjzqZPXZPWq&#10;A1IMTBEEwmNqClw22BkA1QhYYIJhv/Ks4uuzz0yUN16fjfuzg08MxB7M0IBN08Jtsnv3Rbl27QP5&#10;Rd1j4MqIayIWIzikQhwBDo1NE2TSlDCZODlUjFiMjQ0cF1+vTGztmkMwqJc0Onjtnffk8sW7chLO&#10;mB3Wi9p2aGia4NXcPE4oo0Pg2gsPyxTuJGxAbsTYeDDL6pVwcrt1tOWOHRzLekhfRmFBh8REVcHR&#10;ZauawFyA17mm8WJjmSqeHgXYzHVA4MulqWmHrN/IOfNXDcD11C3ZufeiLGGpQOEK8ceim8DxjxyF&#10;e+jvqkXy0wACnfAssfGUklorC1t3S1vHfmls3SVF5WslLqlZPH1LZJ5VqkydHgngGqiRM9b1zpgW&#10;BpYRK7aWyeLqmCE+HrkSCCZD8Erg6gew5u6eI7YsFzBP0J89B1/tHOdLYHCpZIGdti3epkXnTDNS&#10;AJugjLUpf/jhT9h8X8s7l97TaFVT41ZVT3ADiJ5BgznSCy/SGcbSTQkB62ESsGHqwfp27jylYtkc&#10;s8gNw0goxaQ/ANNkJ9/2rQYgnJS4UIH/DDzX0MHe8lYvJ7AuB2xk6jtSx5Qdg8VgW81SWcUJUntk&#10;y1aOvr0Mg8LZwQb2/0S3lekdAleWCVy88LiZgWlv3Lc77ns69k+/3k7y4gtzsCGnYmNOhBOZhI06&#10;HQaItTVgbnB+bGDz9MqD4V8odYxMbjouZwCk2Bn5xZfswPxBDSvZ+KGDeL8gTYy2usPhTZ8aDpDo&#10;rlFkpjKGDHWXqdNwGLE+YWCxuQWLpaF5k6wGuN+15205hn3KBjCmaegEDuNwU0SbjJh6ipSl4Wz3&#10;DRsMY2k5JejEiUsw6O9qHTan3FwBY377bQDX/RcVoFVUrJFo7Ek7mwyZMilMRgxjmt5XgaiDc5bE&#10;g+zV1m+UNZuOym4AVoLWtXAO9Qs3SzIIhStI0KxZUXCKPjAObnjPblpTRp1dV7dcOM4FGo3uWAqg&#10;BWPHNPy5c5z3f0+b+c6euaERKRLJRvwcOr4A7EuLeQkyHqSThfV9AeoZkWatuAPAdDyccV3deo3s&#10;HDzAFPpVGONLClzrqjdIXEwDztt8GT3CT9541Vx+9R90FoxikXiMUOPSo+dc7fJlt29AYJ6kpjVK&#10;cQmMX91GkIHNsBUbcZZXYj+1wclV4zznixUAtQkbLgFe2bzIARAcABITS3mtDlmxcqccPnJOQSTr&#10;QX/u89+c9vMDU7vfCEcPK2i9eFOjoLt2AMwDUHK8c2PDWqmuWi5lpYu1w5dRXYrml5ctkfoFq7U0&#10;YdOmgwCvhkwCJ+F9AJD6RCnj08++1ojBuzfeVzBDB829wuYeRhkaqeZRu1JqqlbgWo61Y/PmSmlp&#10;WiNLmXIHcGaq/Sie6dIFguMH8vGHhuEjT7pv//lDQMvzS9UOaqIubNigetZesC0stRgH5zN4oKs6&#10;kieEhN3enp65WgpSWrZSR41uBqnZj/NyFO/2MPbMXoC9TTjPJEy0Qw1wqNTYZsMsRz5SB3rZsm3a&#10;mMWIq2EE4yGNVFPflbJNGelN2kw0zwy2XUtzDKSIJMvWNlX3KjvSOXXpvfc/1YzJP3++//p7eQcA&#10;ZcPag1IMW+8PgGoMkjtymDeIkpuMGukrpsZx2MMlWg+3dMkegBmOgKXTv6F18BtxfpqaN2vDK6eC&#10;2dolgEQFqKJN7z4g411M5MWXZsizz01R0PrSi7MAXC1kzCgPsYJfYmCkWusED2v5DxuTGPGjJCFr&#10;S6mlzYgrSwUS4PeYaeR5HA9/QLkgRiAJWufNA2iF3U9JbQZRWA+welB27z0vx0++K2cAtE+CaO/D&#10;O1gLENwI25iR2aZSk3Pnxmv2i6C1ezdb6f2Wk/7ewjxJIsKrtMZ0/fojchz2ivaG8lznANj3Yh0I&#10;5NmQGk41BjsQVDj34cNc5K3elvJmlzmwrbMAfqbLcy9MxxrMUuUDNqRSj50yjfkFi3Sq49Fjl+Xm&#10;rYfa3MMgCgMS5/EztmGPNDZuVL1WT082pcXjWUMVvJKMU/PbyYnNWVV/a846gPdNMXrqa/9cJuHn&#10;Psxw0BdSCvIY7mndukMaTGAttz/2moUFsMgkgPNBLtK9u5W8/IqJ9qv8x39Ogz+ZJr99Zra8/qal&#10;1hjPNo4Wb99CyciCrwVp27vvnK4dm3op//f/9UM1kgf3P9RR9O3AKmnATO4AVsYzw2XiWD8ZP8ZX&#10;ZtL/2KRIWEgpiFebNlKtXXtAsxBssGQZBO34is79eM712BOt4h9QrJlalih2wTP+5rcz4C/H4hqB&#10;a7T8J+zvq6+a4Wx4iS1sKEvEWH9NVZ3z2Gfv3f9UPv+MEx1/r6n5d2/AVx55B+95nxQVr9DsqSX+&#10;Hd8flQIIWkeO8hMTkzjx8i7SSGtd7RYQ1wOyYsVhEKc9IFtrtFnfAViHPpVBM4LWt3pZw+c6y9Qp&#10;gUoCY2IqAXRXynr4WE5So0IUFZNoPzlEgtrhBw9eUJCemdmuWT9qkw8c6CSvvz5Xnn9hBgjWFHn+&#10;+any4osz5PXXjFX9hGWmzHbbWKfomSgrJfY8IWfO3AFwXfAYuBa2fZ+cshAPWCUubvliZpEqM41i&#10;tcDc2na+AtqCQmzS5XthhDnJ5CP57NPv5Juv4DywWI/e/0K7rffh0La3bYeBawawyNLic264Hj2Z&#10;WrGBYXGH44rAiyqQ7NxWsPyNsmr1PgWtnZ17Vd+LEdfY6Grx9s4Xe9s0Ba+MrDmBGfj6FGEx66Wg&#10;YIW0tOyUDZtOycHD1+QkHkZrXPddkmUrD0pBcSfAIsPvidrYNHiwpwIDFsu74vkSklqlvHKDNLfv&#10;lUVLD8rCtj0ArusAXFvFwwfsB88/ZWqkjBkbKKNG+wMA+Ms0sBOT2TFi/ZOoawCMFvVlg4PKYNCL&#10;9aXYO2eIORbbDMza3Br37ZolIRGVAFFgp0vATg+eUzkssnvWgVD66U/4+hmY0rWr78NIn9MU6/w0&#10;3ItHnoKaUaNg1LFxqK/KSJWLSzoMS6Pq6LH+6/69jxT80hky9cJpKOxe/vijb+Xc2Vtw5IelpGil&#10;hARXioVZMp4nCCzdE86P0T1ffM8ogOFsiY6ux4ZdDdC6V6XG6CjYzctaK8pasKyBDSysGWKdHov6&#10;7975QE4eN9SdVlWsktioWnG0SwdICtWU+euvWsoLz5vK737HLkaWJVCqxxBlYJfqnLkJeCc5EhlV&#10;g0O2XEcLMsJy9ep78gg/91OAVpWoeeeeKi40LNgIYlOj+2L0SB+NHnd9E0ywlwPela8agCAYjZz8&#10;xXDQ22XrjlPYH9fl2rsP5cH7n8uHIAgff/KNRrgJjmnYqI95hunfY5f04px01kZSfP3q1dtam8Rp&#10;O2wkpJYrm48I+FYBuFayOQvr5mCXJdOmRsAB+cuY0SA6M6PF2TVXEgDIaxo2SidA4padp2UjCN5i&#10;nKPCkpUSjPNmNi9ZIxl9+8L59KLMFYDApBAAgfkSEcEGsRWydPke1SdmY9jdux/D2bBL/js4WkMK&#10;8QYM1Sk49s0bj+v6pCSR9GRrmm8wgH2vHvYwBg4yfKinmBhFiz+AbV7eEs2cbN92GqD1ouzdDUC9&#10;5qgsqNkoiSB2TvbZMmk8m+vs5IXnZst/ghn/6tdjQDzGqZHp2m2ODB3uiDMVKPYOyRIYVKTkdn56&#10;u2RlLpGMjA5JTmqTqKh6nI1ycXXJE2sQwjkgdCx/mGMWKzZ2SXA0OQD31VJRtVQ6AZqoeci6U0b0&#10;f+7DpiwOvPgUhvH+nUcgfLfkxLGLsnP7MR0W0tq8EYB1BYBzG+6lAWelVhITqwBCKvG1GmdrgYLY&#10;2ppOHajB0YPU9mREld3qFD9nzd9tkDXWVp4GACF4YoNUW/tW/LvVGp3PzWmWrIxGyUyv1ysnC7Yp&#10;rwlGdpEC2CUAg+vX7YVdPAmCwazIPQDtT5T8/VzDCP+cZQvcj2tW7dNSLJZOURZwMgg0QWvf3g44&#10;WwQ7PmKM9+kOW5SQWA/CuVod4l7slbcvUN/6ody8/ZFcw/44f+mOHDr6jmzZdkKW4/u24jk4/KMB&#10;wLVx4TrY0w1wLpsBUgFeV+0CEdqrl45jBQmohnNiA6+/H2Vs4mTCBH8tRRkJZzoNjo1C5YyMsKyB&#10;zWSPQChY5vPPHw4guA4wtmXjUSkvWS4hASViBj8zjl34Q70AzAPFDCQ6MKAM72gZCMBukPkzGkE6&#10;eOiSOv0lS3bpNKf4hDrtH2DpFMskxk3wkeEj3WTAYAfp3ddauvWYJ13enCtdu8xTqTDW4s41idLG&#10;Eo6y7ly5R46pYsH7GnU1lIN8oFkIAldKCSUmNsIOs7s+XqaAjE+YEKSRKlPTOOzpHBXlLytbhXU/&#10;gPu7jP3yQB7gTH748TfyEDbmJvbQWRDd7bBDTc1bQPCacTZz4U/CpT/sY5c3bXB/NkpaeV69ABZz&#10;shfJko5dqgBy8tQ17IV34fwvKtGsXwAiA1DHngqWBU2fHmqonR3uLpR2pN56r142eHbKdVlIT/x6&#10;yFBXAPtQ2NlMHUnbAr/B7/3OlTtCSUPuN9ZKXgBw3YH1ZSnR/Pkt4utbDOCYLDNmRCp4nTYtAuuQ&#10;oKVklGosLV2pzZ4UumcZDWWe/rfAlVJOXHtGW3fvgm1s34Zzu0Sio6qwvlkyd06sRqhJGAbBB/bu&#10;A3vfzUZefc0CwNxMXgKx7trdVgYPhW+cGQH8ki2JSY2yoH4DyNdxPdMko/w5/9t7++fPn+FTH73/&#10;sRw7ehFne6tkzm8Sb49sbTqdhnucOjEQGCFSSwoZLebIcY7KJrbZvPmobMXZ24h9vwKAciHWuBj7&#10;Pwlnxse/SCyBGSZPDZGBg920tPF3LxqBgEyT556fBv9pJF26WOO8+4m1ZbJERVTB73TK2tWHQNav&#10;qE96hD3H4NfDh5+rpj2B68pVB6QMPpla8HYO6Rq4Y+ScvncsiAiDVb5+nFbFbB6zM4eBx45Jx5L9&#10;UlG5DuerUZzxDqbPCBdqvPah7GIfG/zaRQmTowOAa+wT4HpAyz6pLMMyyE8++VrlyPheufeZLUxI&#10;aBBH2IkpU/CcA52lW3eQzDdxRrvO06bH3r2psW+vpU9sjmeDuBn2m493sWRmLAa23INzcAXAtQ7A&#10;tWopgGv79ylgWOERNeLmAZZjM19MzZIAAlI0IhQLJk9GuXnLSWz2+/LF59Rre/w2/wus6Q9/VSdK&#10;4EXGVl29Wgv1WffE7mjKLXTFTbLedcrUIHFR6Yo6qaru1G5ybn4WY7MjlbVcsRTd9ykQZ2wAO7AX&#10;O5tUcXXO1jGl8fGNYHorpbVtp2zcDKd75JqcOntXo6579l+W5Z2Hpah0NZh4tcwzT9ao6ZAhXrgP&#10;apFFwckCJEU3gnl2SnXdNlmwcKdU1G6WjBwY0QgwDJdcmQVDOn5CiIwA++c1bizLBcJkjjEjrqni&#10;5pQlvl4FEgyjGxpcJqEh5TC0pWAvBeLokimWuN952GCWdmniCqMXhufJL14mSygdcvgCmO77ykgM&#10;3cVwVjDwX37xPQDIB7IfgGjRol3YTO36/YzgmBiZZD0VC6nZ3erqmgHDshAOZbvKDn0E1vy0UXt/&#10;/OGvSjJYGN2wYJPExzaADGSCLbFZy0+GDaWYMyVOEh4zr1Ztetu46SQM5rtygxI0H1Mu5h+7/Olc&#10;WebAKAWjvfv3Urt1B5x2h4QGlWuqevLEEIAmvHuApq44dD17YdP3pSyPp4wGUKMTmA32znfEyCTL&#10;VNLSW9XgMBV+Cj//FpwIOzDv3GEa66Zswp9XwEkE+peKEUjIQBj7Lm9YgblZafSCahjOIAopqQul&#10;sXkTgOJJOXP+ttx98Il8/uX3MF5/hvH5L7Bvyq8YamfZhUnRcRpwHjqWW/DifOn33nukqY+H+G8P&#10;H7KDnI0/H6j6w8EDlx4D13XYrziQDgSKUTIWjncciMEskBwXtzyJT26SajibZTAi6zYfVwDb2LxV&#10;5me0ibtnARxPpDLg7gCIPbBWQwZ7KFnx8ioEG28HUNohu0BmmCZlHTRH3xkIxH/rs7Cuidq3bNxg&#10;VGoNjFlZSafWXbNDdPgwb+mJ790F4L5vH7BYsG5nGI8UAOoGrPXatUwJn4XDOovnoTbkJklKaMZ5&#10;y5Xp2Ces2X39tXnywoszQT6myAsvTAEBmQnnMVcGDLLD+fLWaI6dfapGaAIDy3EeqnH+aiQosEp8&#10;fMrg6ArE3j4LTjAFRCUeTp9jd+NgTFPE1z9PklJgC2pWyBoApeMnLmnHP+vefu5D6SpKUPGdcHDC&#10;mZPvyB68awWtAGOVZZzZ3wwgVQsHWybh4UU6lIMDL0JCCrSLPiUJZ5LgtW6VLF26TZvLKOvDjubz&#10;F26pwWXk/wgcw46dZ2QV3h/lkcrLVgIMt2qqNiaqXPUaI/H9oyMA3KNLJTWpUrKzFuAdtEtT42qA&#10;o+1Y3yMgFhe1WYtlDd9+893PAtc/Y19yXC6dY8eibQDEzeIFZzx7epiMgHPuy7KnnnYqVTMFxM8O&#10;BCcqskaj8stW7FP7cQl75T7OzUcgaB+BED/Avrn67vty7OQ1ELkT+Ht7tN6e2trUga6sXCE1NSux&#10;H1ZLS9M64bhKRqNZZrEEwJ7jXDlcIDlpgTaHMOLKLBTrbEePYUAgHKAoS9LgyNllztKljz7+UqPH&#10;//xhneCtG+/rxMHqylUSEVohlvMSZeJ4gJPhPjIBZ2cefE9QoAG4LmrfhXdzQnaDSBPAUqliAc5T&#10;RkarBIOgMo3PvTTLKFKbYqeC2FN5Zdx4Xxk2goNV2BHN4SuOuF8PmY179XTPlnTYz/a2LbJ3D5tN&#10;74CofKSOliM4T5y8qlJuTJkTjHt55WuZy6yZUSCnsFs4n1aWKeIHYJeeTjUAzlY/rcTyA5DK3+NM&#10;/unPrI/+q1B39uGjz/Hf7mgGq6pqLfYjfBPPJoB61y628sarVkrAaTvsbdPVwdfXbwRQPQKAeU6J&#10;/GbYDpZ+FBYu05IMV5dsmUfd6FmRAJRhWh8/aUqwTICzHzXGVyOQ7O9gjwoVadgszDMaE1OjvQ8E&#10;UmfZ6Q6SSNvHlC7l/jgtjAN+MmCfAmBnbazTxGh2rNqp2bC5FrDXbN6JB0ktByjqZEr+2GX8+w/+&#10;Ldl82oe+j+VglE7jdML16w8qKWTvgZ9vIX52qvq/qXw2kHk2jY+BL+ZwB+rl9nwL4KeHo/Tq7Qzg&#10;6gXgF67lWRGR1VJavhIg7ICWC1AWi3XqPwJ4/n8Br9R9/vDRp3Ly+CVZtmS75GS2iB/OgwVwziyQ&#10;txkAnvPmxIg7MACBN8kR+0M4ipzSVCxRI+liVoL3x2gra3K9AVwJLI1MY2U8/CY1gN9iTWkvDpgh&#10;+eJob8o1sqM/SfFGYcFSJXV7cS5YQ3r71odYx89gOz+Wy8BoJKmr1x6CXV0rcQn1GkBj+SKzeVQN&#10;YhO2MXCOu3uBJCW1wgZskNbWPTi/+2EbdkghMFZkVK327UwDOWJZH+vpBwxwEE6dpFQoGzw5npbZ&#10;mE2bDmvElVrlVE7gdYtBLdgcEi7ulXAAbmvgOdaFDxriBjyAsznASX/NZnj2FFE9h8MPeE2cQKWD&#10;WHFyzJG42IVSU71Ztm592wBcK6tYKkDg2owXXiseXsViZUtZpxRt1PICgGSB+cImsrRzuLGPAAD+&#10;NQVEIPAJED+7k9kJmpLSCGeVBgPih5dgB0dnKW/1ddDfs+M1MrICi7MEbH+DFniTBVZXr4LDadeI&#10;q58vx01miAPAn4PdfE0/Exyy9rMYjrmtfads2nIazOKanH77rkZd9x64IitXH5GS8jUSFl4r5hap&#10;CiIGDfIC8AObHxcic8xSxBvONC6+RTKyl0t23gpJBZoPi1ogznCwJmaJMh4AaDgA6xAcBkZqJ2DD&#10;zJoRBQObJC4OmeKDg8tIK41uZHgVQHoVnGKZeANoOoGhUKHAHODNCofIzTNPImJqpRDsaikcBkfS&#10;cXIWi+KfgEGKTH/91Q8KMsnaOzr2SFbWYjj9Qk1RjR7t+0/ANVOnaBDsU4ifzQVP+7De6NHDL7V+&#10;sa1lBwxCs7g458jMGQTDdDx+2pA1b16yBMBR5OQsgXHcJbt2n5OLl+7BoH0OFk2ZoH90QIzmUkqF&#10;dWys/dzMYvr69TIfe8gPa2ABR0TgygNimMrlrsZm3PhgmTINBtA4Hu+BxAjg3ioVxiZDPEEEorBO&#10;+TDMixfv1sgzSxQYTbx27X05fvwqgMkBKcxfKl4e+dq017uXo7ymwxOscKBcAYSjxR/vpbh0uaxa&#10;e1CboO6894l8BefBqSxP+7Aky9ABydSzQYuT3d9ffPk1fs3LkDZm+oNDFphWvIy1OXzwEu7HEHGN&#10;ja5X4Mp1HTc2SMbjOWcbxWr2Ij6pCcRovXQAVKzCAV4Ctl1Vtx5ksAHPnS7jsbd6v+Uob75hLT0A&#10;MEfAebMLOQzOraJyjYL4s2/fkvfh/L77no1Dj2/8Jx+qOHH/3LwJ4rPvgrQ0bwOwalRQM2a0v0Zc&#10;33jdUr//aOxrS7L2qBqpgDFZsXwf3t8JXCfx6wMwDuvxb5vFzSVPZs+MAbnxBPFk7aCZvPmmCb4P&#10;h3jMhVEFER1gD2LnrvqArF01Ayi1tuKI2Cyc/Wx8zRZbmyz8WTqeCaAVztoY5I814Gbm8WLvlCr+&#10;QQWSMr9eahZ0yroN++TEqctY4w+0HOXpn8fTvj79Su7BSF44964c2HdGNqzdJ+0tGwBal8KhNMFO&#10;4FwCVAYG5omvbxaIGfdYOs5+JvZILuxPiUZiC4vaFbAtXbpDNmw8LDt3ndYUI8ECAf2GjQB6y/bh&#10;72zSGq35ac0AilVaw+bjlQ0QlI79mC6+3ukSFJAlUeH5AMUVIHELZUHtclm+dIts33YYdvGCKh08&#10;AthmE9jPAVeeLTY7cpJSC2wjx107gAhPgkEfAOLRs5uNvNXTXkGPCWyDj3ehpuBa2wCQd70tF7A3&#10;33v4uXyO/fD1dz/KF1//IA853OT6e3Bml3Wme3MLHedyyclrk8ysJsnMWIiz3wxn2C7lpUukthog&#10;dsFqFf9e2LBWI9MFee0gvtUALTkakCBwHcUpO+P8cJ4jQcJyJB2OnKOt2WBDrcqngQRmlzjyldE1&#10;KhBE05lhP9JejB4JewRnReDKiGtuTofu5bVrD2sJ0Rp8ZWcypyfGRHMAA6P4KWI6N05MWFJmliDz&#10;LJI1aGCKX3P06oSJQbBDXkJNZE6hm87osEOaas7S4RLAMcLKSDsBzlWOPT12RVPWBK5sUKUd5s8x&#10;5mhsfM85ABgOOLshweWSl7MY4HqnZhuvv/sQAOkPCsiefLgEFPoneGUz5NJlewGa23AP2TIBtqIX&#10;gNcbr1hJtzdtZfgQbwCfRG2MKSmhwsNOnRDJsgE22lRWEtQt1GYbZmR4noxwnkxM42UufNM8gGk+&#10;v4lpAuxsBEhFgPow9qpMxDqwvjY4mONvlwJE7ZWjRy9p+RNBJ6POLJtgxLW5ZSvI2SKQB5YjZMgc&#10;k3jtMDeGTbOyTMWeK9JIdGXVGllNcIj1unfvIwWh/5sPFTRYNsNAAWtA2WhMsEc5TCcAJtb4z5oZ&#10;qRFf9qsY4zmNcS8zZ8XKpMkRMmJUoAwc7A0Q6ylDh/lqaaM53r1/QIn2TBDoUzed8pOcqf89gDWj&#10;prQh/zefv+LMfgwfcBrEbAX2eV52qwQAp7CmlcSS4NUcZ8MDIDEmmsB1kUbtORFx8eJtOKNbVD2H&#10;kdZ0gNa4+AUSElYh3nifTq65wA3pYjI3AQCc2d4A2FZP+H32Cbngq6dMwhkhcQjwL8H7acP53Kw1&#10;z0cBUtl78e67j+AvYRPxaz3r6w9L7QLYc2Axd69cMTKhFjFLfAy4ZsqUcGC8+RIUXCXz53fgvtYC&#10;YG6QgsJOANJm2Mpi4ECQykkGBRM227NviTXHlhZxsK0F2rDZ1rYZhOeEnIMtvo2z/eDhp+onVSHi&#10;wAVZsnSXoUksoBhnlLJ1gTIUZ3LwME9V5JhMMghbZjonXvcys5WTJ4fBFoTivAJ3WaRhLzKC3Qni&#10;evQxcK1cCuC6CMC1BcCVqZcSsbHLVNBnbTNfa0ZSYKyZ5qBBZ7E4QerTPmwyovQBJTXYCeYBY0Y9&#10;0379naR7TxhcAFd2/5lbJihbzs5pkxoYr6bmTdIAZsIOaUYzosEo/bEhqM/pCPDnCDbi4Z6jhb08&#10;MMU41O0wFpsBXA8fvSZnzt3VqOu+g1dl1ZpjUlaxTp/FwjJNxo4LBlNgmNsVTAYHGBvewgLfz7NE&#10;AoNrJDisVnwCcECdcsQIhmA8mN2QEQBcgz1UWWHUKD+tpTSHMXVxypYAvMyI0CqAlTpJiK1Xjcro&#10;yBqdOOYNA+cI4MqIq7lVslgBcBO4RgKQcQTtspUArkcBXOFwyQCfAEJGS7+Bwbtz+2M5dPgdHOC9&#10;2BAdMJhF6uifDlybtYidEibUqnvah47jow+/lmNHr0p7205JTWkBU8+FMYjRutZRI9ndHSbmIClB&#10;QTDCecukY8kevGeD/AyFvjlr+KcOiGD4++/+oGk11l/tw55gow81QmPB5pmipsGZgnXkIeH6jQV5&#10;mDYjAhszCe8kHYAtCwwzW/eZFfYYLwesrR8MTnJKk9QC6DHacAQGkZGKc+cZ4aTo9h7JAaBnrS4d&#10;HGtbX3uVo0+ZvvDSQnKudV3DBtkGAHIZRvljrM0ff2a//vTDkg0tgYBjpRTXH//4AHQgi9/Hv13f&#10;wyAzvfs5nPH7AMLc40dAMH4KXOmICFzHY79NGB/yGLjmSVziQimrXiftWKPlqw5IO9OcZJ8AjhZw&#10;hny3PQFE3njDSt7qZS9j4WwIOJnuMpDF8zrS+Isvf6+R4p/7cIY7dR4p9LwSIJnpRg4TYYS1T29O&#10;jrOS7l3hHId5a9ozFKSLQKxj8S5ZvxbOce0xWYp9V1mxRhISFuI95mPvUYnCT5tReve1w2UjvXUa&#10;k53WrA8a7AKnyDn43iAl2Ev4WdT/mzE9GmsRg30WC0cPp4drJvYcDRKl1mYbR8lcAFcH5zQJDGHj&#10;YqMsaFgtGzYdgHO/Iu89+Eioq/q0z3/jf5RboQO5cf2+Rj+2bTkinFBTW70CzqRFtTopaRYYkIsz&#10;lImzni6u7ml68dc+ALLBIQUSF1ch6QBtpQBr9fVrZdFiQzMTIzWrVh1UwNraulOqa2DM85cp8SNJ&#10;pSA9JV047tTOBgDcNkGcHRPF2yNVQgKzAYpKJDe7Xuqql8myJZsBXA8pcKW6wAePPtaI68/VuHL/&#10;EdhRHrABwCoGBJ+KJpSW6/uWvfToai19ezuqgoUlQEpYWLWUlq2S1WsOybET1+TmnY+w57+Tb3Fu&#10;vwVg+ozlPA8+Ud3TbTtPSTvWqbR8maSmNUh0dIWEhZboFRVZhvuuVgmf3Oxm1dOuKF0mlQC4JcVL&#10;tHuYwQbKyM01jcb588fZNrx3Y5MoTdlnwpFzOuCp01e1Lv1p/TAEDmxwYaSTdXqxOAe21qkgomEy&#10;ZpQhyqIpTNjZzIw2OPqNOPd7taly8eKdAG9USmkWf78SPSfMKjByZGaWLDa2lPvKEzePInwtEGvY&#10;F4IdRuvY68B0M7v6qZ0aBnDEyVwEcJyfTjtDm3fh4m05iN+vWn1QagA6mIn0VaCYBsAKgAzwymE4&#10;zo4ZAFgVkp/bIR2Ldur4Z8ocPW1kNe3n19/8QUs3Nm0+gZ/biecrkZlwygP6uknXN2ylG64hAzzF&#10;eFaMPjuBI6Ouizt26XOzHpIjwMPge5yds8QMQJU1iqYAuhaWtJ+5eO5iEIhicXTOB4CdL9NwDkfD&#10;zrOekfW5pgDcLMHLBMFYtHirUG/3/Pkb2JfvqfzWqZNXtaG3GXaHA3BCgivgezO1dIORL1OARhsA&#10;HZbsJSUtlKpqjsQ+KCdOXFGgQs3Z/82H68KgAH82+1waqSSQ3CBenrliwWElMyOEzWCzZkXr89Jf&#10;2Dvm4ms2fp8m02BfxowLlWEjAmT4yACNVhL8kNCwZ4K1soycM4XNyX6fffb148bI/9kfPO2jwBUA&#10;+Ay+30rs8/ycdgn0K8D5jBejGQBf058A12yNuLLGtaqqUxob10lDwzqs1yodtsPMREwsMAP2oC/A&#10;nBfW092rUKXUbB3xbHifRlhrpujHg3CMxLkYPSpAS9Es5iWDMBdqz0ol/Ah94o4dpzWww/H3Fy/f&#10;lbPnbsqBw6ytPiwLQH7TMprFyzcfBI9+308GDnSD/SaeoNRilNhhXf39K2EPFkp8fAvOeT3sZomq&#10;4rA5nAo3Q4e6aq00h/RwKiOH9FDrvLJyuXR2MoX/tlymTjnO9r33PpIbOAtnQIRYmtTARjYQQFdg&#10;OGrrjx0PUI49OXpcoEwFKTGzSBE7PLeTS57ignnmafAVMfAn4TJ5EnCDSQJ+XqGkpS4CSdz7BLgu&#10;A3Bd/H1qaitueAEMUCk2RtZj4JoGMMaI60ItLt+1+yzA1Qf/2i36+ENAyyYalguUlq4QP/8iOPAI&#10;7Zbr2dte+vRzklFj/VSUPzCYotcMUa/6m7RPaSmYSHqLvnTWUrm6ZAIQzFf25ekB4BpUigMD4FoK&#10;4ApjsXnrKTl8zABcGXU9cOiarFl3XCqqNkgkwIQlNsAYsNq33nIBuIHR7+EkgwZ5g4WHA9kniaV1&#10;Op4xQyN/02EwuJCDh3pKvwGuYHGuQvkIFuHz4LKeKQTgLj6mAca9VbIy2iUrvV2jjPFx9Sp5QuDq&#10;4JSpgMTMHCANL94F4CEcwLagaJksWb7776UCX/096kLQ9LSIqzc2NBk1wd+gQe7YaF4ArmEArlla&#10;R6zA9QyA6+f/Drh+BUZ2BcB1x78CVxwIBa7YOEEwUuxAZFPWvv0X5Oq1B/LRx0x7/R24crAQG8oY&#10;4aUMx4kTTO8c1vdHIM0hDGzSMDKK0nVjmcZEGJPpMwFUcODsHHLE1a1Io/p0LjS2VjbpGiUwB5N3&#10;csmW0PBKvQ9GfpmiPYYDeRwOmTW3TBtmpC9SAjGBwLWXIVLZswfH9PqLrV261pS2tG2TvQfOy7uU&#10;CgHg+9M/RYx/7sMIANObfC8EsUxJ8+IzMw32BZzxwwefytW/AdeDcOxr4HwXYJ9m/QtwZY1rbEKD&#10;lMLZtgGwLoPzbYUTKi7vlLDIao0O0ChQX7drl8flDjBULs7ZWE8qb3BE8Dty++5H8vW3nLn9+Eaf&#10;8uE7+uyzb7WMgREaglI6mBkw/P37wTkC3PfoZifDhwK4glgwWsTIFffF6lWHcB3W9S0r7ZTYOE6r&#10;yYOBAjseH6yR86HDPWXYSE8YHG+Vx2M9MVOSvH8CAu5NgmI2pw0fxlnbnOjFet9AGTc2WL8PU33c&#10;F9NmhqtguIMTmHRIkWRkLVQh+U1bDsnps1fl/fc/Vo3jp30MOqd/kEfvf6IqAuzwXbt6rzTBORQX&#10;LILjI5Esk8DAfADUHPHyylCw6u6BC1+9fDLE1z9bgWt0TDmIUr3qk5aWLoVjWa2lKgQMdQs2SmXV&#10;Oikq4ijsxZIQv1BrxNkgSnkkdtFTFspsDsfXRgF8xYqbS7IE+mdJXKwBuC6oXSbLl2+RXbsO45xe&#10;lBs37oLwUTCcY42f7jxJmljju2f3KVlQt1qiwsvF0ixOJ7KxTIAR1wH9nFXb2sEuA7anAbZzo5Zx&#10;nT13W+4/+Axg9fcKXL8CwfwAZ/jqu4y2XpTO1fukqmalpM6vl+DgQjiDDOH4Xkf7ZO0Q9vbEugQW&#10;YT9XYh3rVSUmF845G4CUE3sI9tjlawqgysluo0Z7qTzfE+Ca9QS4/ruIK4ArRdz37TkLYL5e4qJr&#10;tRSMpVgErhOwT0wBNpmOZqMosw6MsrZhn7JEIBdAkc0azk4E0AmwZdEANnHq7JwA2Hz8KrCn6uBf&#10;asXDu1SsbTNlBmw7bRH3KidAmcGBU/s4K4vRIkbET8LGXNFa1BOnrmsjJxtbqmrWKHBliRo1TVlv&#10;NwdgkRklF9j5iBAAV6zPYtob+EZKQrHO82mfP/7xL3L3/icAi+eFahsRodViZpIowwb74J06SI8u&#10;djK4v4fMAJh1B/hOBDApgZ+rwxrV1KyTgoKlADt1CspYcjN7NoghnmvOXJAne+xzb+x5PHdw2AKA&#10;oSrY0gIxmctpSQAesI2MvlIZgUNyEhIWYC3XysaNh+XY0UtaIkCpvyMAOxthOxY2blbgymE/TgAU&#10;5iAFJsbxShKo98naV/rhKrwbRlyPs3sf75RZq6eRlZ/7sAaaOqtUM+AEKWqCRoSXgZAk471SEz5I&#10;7QWf1Ro/19W9EOe3TDzxrI7OhfCx82XKdPgygFdGXxmkYh8LO+WZlqZ0IKPWJEkcac2ShM8BXlnm&#10;9r/Vm+WHfoGSdtRP5bCkvOw2CQQgtAbIJnCd9Ri4slQgKqIc5KMZdgXkr3KllIMA5uUvUntD+Ss/&#10;/0LYpVw8E4lWPvZqkXgCLLp7l4ijayFIF8iJeYrMmh2n0eWJE8I0+miGd+oGHx4ZXgMbs1h7Gjo7&#10;D8hO+EqqFbAm+jjO376D52Ud3i9L5tKzWsUvoBA+GEB/rK/0g/3o1YsTGZ1lGGw2+3lIBBwccrE/&#10;CrCfAJ7xzqdONdTEMmhGmclRo7E/ZwRhfZNAmEuEOruMtm7bfkwDDtew/wlcWSJw8dIdHQLBel7i&#10;tTBmVkD+KO85aqy/jMR+nDgFOMwsSRwAWL39ysUvsAprQGUrAtxEYIcIGT8W/mIq7KtNFsg1bd2W&#10;J8B1+c38fADXFANw9SJwxWFnqYAlgBcXl4X/dWAv27aflOvvPtAN+rQPAa0CV6BsjrD0hxE0MomU&#10;IcPc5a0+DtJ3gDPAoT+ASqIEAoSmZ7RKeUWnsknq/5WAAc+fz1RcpfhhQ7jgkHHMGcdWeihwLZHE&#10;JMobrQCw2fE34GoY+XpXG7XWrj8hldUbJSq6QYHraDjO7t0d5ZWXreTlly0VwA4Asx09GocCCzd1&#10;WoRMmBQKJ8xxgZwt7fy3uiDWC82ZE6uglZGW+aktUpi3TLU7K8tXq7h6Xu4SNbAREdUwHoV46enY&#10;IAZVgbnmiQpkg8HMc/IWy6KO7QCF57CG91X8mbWKPD8UD2ZX4LvXH2m0k2UQ8wFcPOAkZ86Kwubx&#10;NaTbh/8UuLYAuO76t8CVh5O1Juye5xjZv5UKwNhrqQCAxUQAV77rQEZcARg7KD+jwPU9rVNj+oeR&#10;YYJr3i8jxaz1vHD+Jg7LaR0jSgOhdVe4L3Y4s1mD3c5MCbCofzaMPaOqLjA83r7l4uNfAeNTqsB1&#10;Ho2wcZymCuZZJGG/wWjDKNbUrIcxOyx79p6T/QcuyVa869aWHZI+v12BHdMmfXo7S7eu7Mp11ogC&#10;OyBZ1sKO0n0HL8j1m+/Lp59/qxHXn7OnNLQEQ4wkE6zSsTIVzYvC87xo6DTiCuD6/v8AXBWkwYDS&#10;2FKNIya+XkoqVktbxy5ZikPcgn1bXL4SZKZKU/asX37rLTvp3s1a+vV10rpFqklkZrbJ4o7dcpjN&#10;kLc/lC+//gH39/imn/LhO/rk0280crRhw1Ft6mJUihFONnyxe5kAn8CSKX1GUwhc21q3yyo8B6/W&#10;1h0Aaitwdur03gkgJj3uKCbznzQ1VCPndA682KzBaBbrkbg3dURgXxfp29tJ+rzliK/OAFmu+HN3&#10;MHY2SHrBcPrJpClBOB+RClyDQ4slM6dZFjavBzs/AvB1TR4++lh++MPTgSvBEBUH3rv/oZx7GyBj&#10;xwlZvmS71FatlOzMJomPrVSReX//PPHxyQZ4NVy+/jkw3nkANPkSElYkEZGlEhdfJUkpC2CHmjT7&#10;Q33ffJyB/PwlmvFgt21CAs/2Any/cnF3z4dTzZB5Zolw5NFiBOdqPDsUACpCZ/e7OjPFnSmJ8aVS&#10;mN8EANAJx05BeTaJsHHhPfnkk89gP6kq8HTHSeDKukMFrrWPgSsc4xiQg369HeStHnYyCMSapTLO&#10;jlkaeVnQsEltIYHrvfufyieffydffPODfPLFt3KPgvqXbsqO3Sd1wl5eQSscZ4lO1ZtnhmeYFYp9&#10;GyKcn28Ox+Zklyo+sPnsio6PrQGAbdRG0Pi4WoDaYnFymi/GxpE4b75CveSx43zhZMJBDEC2Mpp1&#10;EtCx45flw48+/xsx/+mH54mpYQ4poKwT+xkIXKdOCdXoPmvvZs+GzSXpi6uXgsLlmoGprVsvVK1g&#10;pI8RJ3bgc/9NnBgGGx4FAEfgivceWIvnawIxXAhHWC32TnmwLQkAroaSAcp4cXKeM4A6lVmqa1YD&#10;0O+XXXvPqLYmlRg2bz2p0nkVVasBNJolIKAUfsjw3qlyQ8UOF9gaDsphnWNr0ybZCd/IWlmqurD0&#10;66cf2pc/wDfeh+3YD9va2LBZYmAzrOalyujh/iAkABIAr4P7e8o0gBQnBwCfyFoNXrBhNQ/7MRnP&#10;TQDNYBIjkAw4sFfBGODXDoDD168S4KBRIqObAV7rxc2zFMAnTTOMI2Dnhw/30bNKDdawsDKsJSdM&#10;7VJdcZYMsE6VUlSrVx/UKHdWVruWLLg45WCtU2QOSAIDOApcfYo188lSo5Ur96t/4Tulb/g/lcOi&#10;3f3hDz9quRmlFlmqQ/koH+9c/Kwo7C8/JcTjxhFwRypw9fAqwfutFv+gGnH3KhMr22yZOTtexo4P&#10;wzMysuyv9orvyRu+mNMnGRBbt/aggvJ33rmrsl98R/RrPIN8N/984e4M96j///fPn//0F51mx7Va&#10;2oH7BbHzY3MgMMLMqSEyHXaNjVrOwCs8P2k4Nxy1XVTERs423A9Aa3ipkjwHh3SxxVmzsUvHHs0W&#10;Vw8DKPcC8fIAMHcieLXNgp1MlukA51MmRypwJYGww1r44R1Q672ocJk0NW3RDAGboPbD7zHaumsv&#10;CP36Q7KwZRPsa7sEBBfDv4IAA7j2ARajliuzfFQWGjSYzVqhOEcxsAVxALLR+HtUIABZ7uuMi+Oi&#10;GW31hX+PBnHJgW1skHqOKV5/QA4fvaDa9LduP5Lbdz+UK9cfyImT13COTkhj02ZJA1bx9C4QU6wT&#10;CeQwgGGORGZJhJllmrh5FUtgKOxLeD3sdDX8Qj5sShJ+HvWq/eFTQ7AnOB65QkqKVwO41gK4lhG4&#10;dnyfAuBKA+3pycORgRtMEnNzTk/K0rA2w9zstOQNshbQ8JKfOH3DrGFKF7FZh0yO9asUwp41O0IG&#10;DTUA134DXGQMAI2FVRJYcZk2n7ATlhG7WmwwA3BtkkgwEl+fPLDqdI0IcMIRVQoCYTgJolkj8jTg&#10;euAIgetJMGUA15gGTaGMGBkgXd60U6H9Z35rKr97wVy64vf9+sKZMjI00g9sjfWsnhpCHzjQMGKT&#10;zJxSTQRjUZHVOFSLpLpqjTQ1boGz36FXY/0mKS9bBRDJ7ukaLeJn8TElxFhfNRtfGW739S9WkE4d&#10;xScjXzWa+fsf5UeAKn5lZPTy5ftCOayF+BlJSU0KHqZOC8d9emlon4LBDN1TnoUjAjkZgx2n/w64&#10;crQfO1JZcE8n5wRnx0J7gtbhw/3wnCGahvEPKJOc3A5NTe1lV78KVH8p3/+e4+QI6CgUzYasL3XS&#10;EqcksWGFEXOSCS82bZjHw5kEw/kwEucNlu8LUmCIPlpYzxdnNx7OcvHyLQOILQKYzZBZRvEwrmEA&#10;RoZJYxRQD6FGYMFSlfVham3HzrOyfsNxHNBtMj+tTcH3FPwbduX26E4RdE4MClLgmghHy7KWnbvB&#10;srHOjz78Qr7Bff8J7J4lGX8zUPg1pcj+CDBOYEpNUIJTzp/n/n5yff01v36nxo5NcPfufizvsMYV&#10;YHr1yp8AV3sA1+lRhhpXNmfBuTgBYMfA+T4Brss690k7nqmsslOicaaoxzt2rA8AuD2ewxrP46gj&#10;jjl4Ii2tWVoZycG7uHbtAdb9G2364DvleTOcPQOQo9TL93gG1tExPbN6zUGN0LA2b+aMSBkE4Mj6&#10;VkaoR43wg+MFYw6tghFYIdSAXb3qoHSuPIA9slWF08NBwjjxh/VGU7D/SPAYNWf9lTkMDVOyvCws&#10;UrWcwJDmpUyTm9Zfdu9qLV1eN5c3cXV901J6dLMCOLcFIXTUlNPY8QAPRmFwuCkAriWSlduCs7FR&#10;toK5n7vwrjz64BPVUn3ah8/L93T3ziPVbN2y6ZAswr8tKwbQTKnDWaXKRyFAe56C18CgAgkNL5bw&#10;qDKJiq2QmIQqiU+qkUT83eS0ekmd36iNjkzfkfQkYP/E4Z1FRtVJcEgVAAEBKwFbrthYp8MpJqsk&#10;0MwZWBMQNM6cn2MSDuAaLe6uKRIakiupKZVSVtYm7e3rZNPGvXLkyBnYTepmPsI++kL+8IcfftbB&#10;K3C9/fBxqcBaiQGJt7FMVKkdTpXq3cte15nA1dE+Q++1GiRv/YZjGi28cesDeYhz+xGzAx99Ie8C&#10;UJw4c0U2bjksDQvXgRA3iJ9fjphbxAqF3ccCfHLK2phRXjJ5YoAYzyIIB4Hk1LzAUtWPpXxadFQV&#10;HAenA6YBWEbovh023A3n3At7AyDaJV1SUhs0gkmFBs5lZyc3Ce/fr/+Sb3HOKAe4bdtx7WngHHU2&#10;Ok2GnWDqcjTsElVO7O0ztYkpPaNdyRR1pdMzKK1WKfZw9qx7ZP02m0zHwrHNmgVQZccoe7WEhjVK&#10;SDgALpygLUDdzNlxGnXk+EpKeDFabAEnHgxnzmlSnLTE4SfbdpwEeTolq9YekZa27VJS1qn6rAFY&#10;B0ecSXOAZQWuZgk47/N1kmJ6WpM0LliHfXhUa/zYIc9yD4NfNJBhvlPqA9++8wEA+9tw+BuxnnVi&#10;ZZ4qY0YESL+3XOWt7gAH/Txw/sPFFvssOKgc4LBJn5nlU5Q0cnLmoAVD9JjBDGbNps2IEUvrTACD&#10;cgWs4QDsjLy6YM+azk2VcRNCZfAQbxk4yF3/DbNhXgBOnDDV0LBB1qw9APt6Cvd1VhvAqP1ZXb1e&#10;0tMJXKtUnN4S5/wJcLVh+aBXkcTFLlByTB+0f/954chX2kg+79M+T3CC7gOQbPqTL7/6XlVd9sBW&#10;NzauBxCrwf5KkSlTAoRT4AYMYE2lh0Zd2cTrAv/h61+pEWUCcwtr+LKZeLdjgvGMjAx6KXhllona&#10;2GHYK/l5HdKK98taZgJOgleOgqbkHOtrafu5T3nxPVHy6k9//hNs6l/kz3/lWGkGbQw2l3/3HoDZ&#10;IcphYZ+nA5h6uWXKXKNImYqzQw1X41nhwnH1QdgbiQl1kgk/nQlATu3V8Aj4Pq9ssbZO0gZV9mQY&#10;Yz8xVW7rkKM+0R2g1c3TEFG2xPMZmaQooGTEdRJI2jSAvTmwyxzGxJ6fZGagYcebYLs7Vx/Q1PyO&#10;XWdkC4hUJ95tI4Brdt4iCYKdZYkmgSulI195hdNE58rLL1lI16720gd4aNAQDprgOfGR3n1ctWGY&#10;agbdu9sAFznjPQTgjLE/qVzKSpfI8hW7ZN/+s3L+4i0FrSwjvXnnQ/z+jvqtZSv2SmHpCs0uMtpK&#10;1YQhxDLYi0OG+ch4+I05IFcuHsXiH1wL8LoA2AD2zi5Hps9gYz/lHD2wF7z1uV1d8rGeHX8Hrnl5&#10;i79PSW6BoagTNywea0NZz8JCWkeAR4a2S8uWy5o1B4TTKFjnwZfMA8o0KgENnTuje0wTkcmRfbu4&#10;ZuBmg6UfHroHHBfHyI4FILQCuAsNr1CgRMBK+Q0eIpYXELhyjKU3DhejrZyVb4uN4OySqUL18QkL&#10;lIW2tW+XTWDGh49dlTPn78hpAtfD12TNTyKu5hZpMK5+8vprNvKb35joeNPf/tZEhfd79uQkKk/8&#10;d6Y6CWB99KJBnjIlGM9O8XeAVhhsjuKjDAnrSSgttX7dEe3eXtKxWxbUrZc8PEf042YB1llyYtfE&#10;ScFadMymAdZ2JADc1dLAbT0u587flIcPOann9wCGP8qXX/5e7t37VE6fuaUOiClKOk4b23QFfjQ6&#10;lEvi9JLpABIG4NqqtaX/E3B978EnalgWLtysDM0BG55MnaB16FBfsBpKUiWKnz9rjhfLosU7senO&#10;KXBlxJXAlaSE0XTq9LED9cL5W8JxdSziz8xq0+i5lXUyDhiVGDyVnQ0YQAUB1j/6g8FFgDmyRol1&#10;LFReAMC3hRE2SZDxMKxDh3sb6onH+MAwRyojTYVDqMeeYK0hwevq1Ydh3LYA0LXh+fO03oeRRMo8&#10;kRUyUmNtkyqReA9M8a3bcASO/KrcxIH66JOv4Dh+APD7ESz/T3pRKYHrT+FxpqvocMjGadR09jwu&#10;ppaYtn748BNVFnjv3sdy68YjuUA5rH0XZdUKAFfq3QG4OtplyYxpFIcPVEmfmQB6BK6MGpVVrpZF&#10;S3bJSpwflotU1a6R+ERq5KUJZ8pT65jAtW8fexk/1k9scT5iY2v1bGyCM6FWKyMTFHTmWeOZ4/vg&#10;xf3DZ6Pm6Ls3H2p6ZlEH51+34PxlA+CHPAb4dhoFHTfGX2ysUtVxVpSvUl1IyqoocAVzz4WhD4HB&#10;t3XIwPsBuIETmD4zGu8vUWsG6Ty8fUoBisvEw70QICJTndqUiSHaMNQHRrHrmxby6ksm8vKLRrhm&#10;y6uvGIHdm0r3HvOkbz8b7BFXONwg7IckjbhmURqvdbNs33FCzl+4iXfxKZ7t54Drfym54ChV6rZu&#10;WLdPmhrWSGFe299qW4MBVoMAXqnxGRlVgbXmRKMGSc9qkiz8vez8NskpaJec/HbJymmT9EyC1kaQ&#10;jDrYpSoA3jIQ+CJxds6Doc4WK6sMmTcvFc4mCY4/TkETO7k58WgWQNsc0wjYqDjx9mSHf5FkZS2Q&#10;2tqlMOwgULvYbXsR74Zz8T/GvTPT8kd15E/7UGZO56HvOyvNCzdIAvaBg20qnGKgDOnvonWujLhO&#10;BHixgsMLC2WT63JZunyv7ME5p+zVLTjXe1TjwP69DJB4+PglWb/xoNTVr8FzMquWJXPmROLsewME&#10;O0k/EKf+nLc/yFXGjfaVWbBfVAbxcs+TsJByJe4R4ZUgA3jf9qkAieHCSV1MH7JpY/KUQLGzT5E4&#10;AI8GABAOWaFGKBs4GWl8cpGgf4yzSPtHCcSy0uVC9QtGyNikOHQIy018AGLDAGbT8B5Ktd46I3OR&#10;AljqSjI4QEk1yhwOBJnv19cV98HyL0o1pcO+cNxqtfj41QAIlAIUzAcxDtdsGh12796cGOSKZwjR&#10;kbgJOIfM+jEQQvmgzjWHZPHSvVLfuFkKAJgTGOl8DFwZ5WWZDSfAOeCM+vuwEa9eagHA16/ZLydP&#10;vgPn/YFhiIXamD8oyeJ0QcqDUali44ajqowSFlIp5rC7Y4b7A7i6KHAdCOA6aXyoWALQsgY2CmeU&#10;ZTsRETXi5Z0P3/J4eAH8QH/sBZaPjYH9NjZN1Miyl2+F+AXWiKdPudjYw/kD1A0b4Q8Q4iI9e7Ej&#10;3AX/PlAjfZHwa8XFy+BHt2m0jk1gtLVtAOwcpJCS1iohuMe/Adc5CXj2RJyFNHF3y8eeqBHq7DLj&#10;thvAk/WNHODB+vO//PUv8D1/xVkl8KNEo6Hsitks2ixOjqM6CuUOz719U+tQmUoPCSkWM7MoGTUS&#10;BPgtAiZL6QObyMgrm7OYCXZxKxJXAB17xzwQ6RQt+xsMP9a7D/+NswZ4xsLGcdgOZeKobVwGXNHR&#10;sV22bT2mpRFaiwm/QJtPAPvZ51/J5198DSD9jXzN65vvlGD9/oc/KIH+A7AO3ycHLHDQAoE2pTuT&#10;AExdYMNnzwiVCfBd40b76DACaxBNqm+Q7CUDsCbD9zMjyUCeLcsgZkXC7gdhDweAWASr2pEpnsXK&#10;Jkufy94xH7/OwZ8xtR4PohKGNQFZwbtk6RWDNnOMgc0cMrUpnJHlUpCs5laA11X7cdaPyvpNR1T2&#10;rqF5owLX4LAysbACcB3nK71Afl96yUyefdZUnsP18ssW0qWrAzCRAI0gct+r9HrLDXbaWd540xbg&#10;1lz/HiUs6c+nTQ9WRShGjkk0tmA9T5+9pmf9wfufakbhOvzjcRDoDZuO4wxtkuS0ZnH3zJdZAOnD&#10;RnjhPTlKj1520hs+aQRlI43ixRrk0s0LNtcH5My1UOaYsamevVHuqkrUu7cTSFqANv6yZEuBa1nZ&#10;MgWuyUnNMIK1uLECTR0z1Wlsws0C9hBSIhwvSuHt4ycuawfhl19+r0Dmiy++U4DDKRxXrt0D2j8l&#10;C+rX6mQnc6t4GQkD1xOgtQs3YT8nGY+DYwdAGhVj0O1sBKAiCCXrrajshBNpBoAu1+5VOxwwzpKn&#10;Xh3HXnKeeyycS2HRMu2i3bjlpBw6ekXOnANwffuu7AdwXb3uhNa4RkQuEDM4myFgYq++ai2//rWx&#10;/PKXsxTAvvqqFRaDjSXsdGfJQCheSrhuKJYG8Of6+BTAaNZpByb1UteuPSS7dp5RsXdeu3adlXVg&#10;5q0t26SocIXq+fGgzJ0Tr6CVdYCcVDEVDo5sIzyiEgx+hRazU1iaGpGUmvrs8+9xgL+Sq1fZWXlZ&#10;NVQZ9QoIKAfDTdKUPo0zXx7Fgxlx5aADjixdvnyPimVzZN/TPkzVcZQfG6iooxYXWy92AMN0DASt&#10;NPhjxgRpF6qPb4lkZi+W9r8B1/fUybDWkMCVB5fAibPtKcFFElNR3qkacQ5OGRotJTvuDUPTrbuV&#10;dOtmhUNgJwMGuil4nQywbGQCwz8vTTcmUzzjxhOUe2J/OEj3nrbSb4AjDJG/2NonS3Qsu+o7pQOA&#10;bzXIAqfRNNRTX7Bd6wxZp0sm1vstJ63VIfmgWDY7F9nByI5S7sUzb9/AwXokjz78XBtGPsd+5fXJ&#10;p1/Jo0eUD/lQdVqZ5uPkj7dxEDnS8yy+cqISheCvXLkj167ek+tX35Mrl+7J2VM3ZN+eC9KJe3oC&#10;XJ0IXAGmWac3lgdyeqQ4OWUpcK2oWgPAukfWwEBTAL4eRo96itRVnDaNqhecSsLmLGuV7JljGg02&#10;Ta1VjvRljdbbcglOj1InH3/ypb5vnj9eBKzUuWU356kz17QzvqpmNRxTtaYFKX9C1YJu3WwAjJ1l&#10;Egwl055UHairXY9n2C8b1x/TqCtTTtk5i0BEymA40/COorU7eRYbUgAkXN0LJDC4Gu+mQeLi2KzT&#10;oOkbZ6ccMTPFvsdZGjIQTrKbJYCrkfzu+Wny/LOT5fnnJ8mLL06R116fifc8ByTFTiZN8cXPiJdA&#10;OKvsvFZpYa3hzpPK3j/48LN/C1y/+vIbuXnjvhw5/LasXbVbGuo6JS+nWRLjqwCwiiU0pEhTctEx&#10;LAVokEyA08KSpVJe3SlVdWukGvapesFaqcDviwCeOA41CcCVDXN+/iVw1jlwMAYlBBOAAiOjRNhD&#10;NpjFArTGaMaCskiMuBrNZoo9Rpwc2e2bDZtRDnvQLC3NqwEGdsvBQyfl4qVrADQP4CSpDPG9RnT+&#10;NRFp+NC5swziCAlI21aZn7JQ3JwzZebUUBnBUiacFUZeR4/wEWO8Hw/YHDaikORQ/ubA4Uty7uId&#10;lb+6euN9OQ8nfejYRVm38ZAOG2CE2ccnB2clGg7eW/oBsHbvyq52kHmQm0H93XSEMkdsO8MxsoOZ&#10;NaXhYZXi9xi4UkCcHfqMiDESM26cD0BVnISFl2Gvd+roX9a4ffDhFzpE5CsSRPgK7lVOMjpy7JIG&#10;Nzisht+TIINlAoNARP+m/gKQxFIpSjTGA7zyHAUFl4s99ShhUzl5imSMOqgMQgwZ4os9FSNzzdJB&#10;iAAQHAqwZzM1cjNshJ8669dfN4cTngd7YQPb4y2W8E+cWqS9FtVrpAm2vHXRTpWrq6heJzl5S1T9&#10;wy+AsluMuCbqvc41jQWwTxIvjxxhQ1tF2XJZuWK3TmFjGRh1LAmEPvn0C9gYSk09Eo4KPgBi0QG7&#10;lJXZruOqTWZF4516S5+ezoaIa18PmYhnZ1TfA2ctOLhCwsJApPDzmU2aNTtSy20IwLvCvvboYQv7&#10;6aHk39g0GcQyGwCWQYFs2NpkgJQQ+FxXgBBree01cyXHnMJoYhqlIIrBASoVNLdu08lqLFFbUL9J&#10;ResTU5qxNn8Hrgxk8aICjZNTNkBmhXa2L1zI+upjcgb2kvuWGao//IGSfT9iL/+oX/l71qV/9x2B&#10;/A8q/fjxR189nvB0SUvesnNaxcuTkoKBAOW28sbrpgBNxnhfZiC7jsIu+9kgjfMs0oAr0sV0Tgp8&#10;SpQMHY53C1/+Zhdbef0Na/gerMlAV+0VYPMi9dU5H5+jdGlLt2w+KocPcxLbdbl27a4S4Dt3Hyrh&#10;eO8B5Rc/0ozPR598poCWzWPEOQStjx59rtJTnC5GKbeoiArdB1MmBshI+L4RuCZN8Jd5wBDMELMm&#10;nAEIZi1Y5ujknCHUsGb5w5Ah7jg/rvCPVNzxkwmTwmXGrHgxmYO1BmCdbcwR4KxJDQVR8ZUB/XH2&#10;+7qp9vowkLuJrAU3joPdydR3QSnJCtwTs3SclLdy9X7pWLZLG5UJXEMAXC2tEgGWDWfhCXB99tk5&#10;8hKA65tv2oMoOCtoJYh99TUrjci+8MIcnBsLBa4zQdK9vHNUg3/J0h1y4OA5xXwErR989KXW11+6&#10;8p7sOXBROpbuAfFbLkEg1pxWOma8v2bdX3/DXF7BXnwT/qgfzvtY7N3Z2LsWAO1W2L+MwE6aGgWi&#10;6Yn7sJFXXp2He7OEXXDH/oONCa16AlyX3szJWfQ9U9MhIdUaZZhrxqhhpHBqk7lFgvgCMGohe/tW&#10;gJqzcgVOnCnoh3D89x8YtO8uXLiljUfUKs3ObRNPL4Z7Q/FiHOXNrrjRLuaqpTdlWgjAcRaMbYNU&#10;wVgwwseQ8qKOnTqmkI0AERHlMFrZGm2dNy8OBiMeYDJN09HRMbUA0UulpXW7bNh8Ug4euQrQekdO&#10;nb1jUBVYe1zKKtarHNacuckKzl4BUP31b4zlV7+aDSc6F4feHhvHGxs/TBtQmM6nYXADIPSFIY2M&#10;rJT0+c1ShY1AiY6tWzn287JqiV7AxuX4QU4boiD+8mV7td6VNT+eHqzPicXG9Mdmc9fNyV9TrNrX&#10;t1CjO1osDmB4+Z27MOIf47B8Ku/iAJ88fUM24XkaGjaD0bSIG1jtzFkAZ0Nh2AA4KNrPufOzYby8&#10;sQ4ENavAqM6du6mH6mkfAld2e+7d+7Y2nMTELNCuUEpgDR7sA6PnBVAZKMZgb5S+yMhaBOC6Q/bu&#10;PyfXrj/QsausQ/rTn5lO/1F/zwYETkpZxDn72e3acWs6N1abdnrBoL72+jydjPXSK9jw2KQ9elJD&#10;0U0P5/iJYVhzsM3JlGoJkgEwujQ0r7xqhmuOChKPGOkB4hQjIaEgS0VLYFS3AKDvU0C/YMEmychY&#10;hLUswZomCJvLGE2kPillm2bMCFfjEANjQYHyJct2a8nAqTPX5aoWjlNY/hOsySeqEXvlKqdgvas1&#10;Xnv3Usv0uGzdfATG7bBs23YUROWE7N9/Fiz9onbcvn0GwPbMDTlx7Jrs2XVOVi5/AlzrNeJK3dMx&#10;I/00bT5jGu4Fzo56h9U1azWas2nLcS2Yb120TaN9/v75YmLM6Leb9AZo7dXTSiNg06YEaV13XGyN&#10;lmJ0rtwn+7FnGOlm5zLJCGttOZ2Iz8To+KnT12Tr9hMggJtVlsjTK1/3CslOzx52mu7h+Fem0bw8&#10;8yQrow3gaqtmD7ZtPaVaeyyxyMpepHIybBybPjNSSwVYf2xjlyE+fjDEYLyZWR3YfwB8Wey0b5Xw&#10;0GqAq1yA11g4Xl+AHzvp+iYjrlPluWfGybO/HQ0DOVZ+9+IEONGZ0re/BZyth1hYxQIIF6m9oCD+&#10;jl3UwrytguHM6Dzt819//S84vq9VzP/wobOypnOX1NeslNzsJrDxSi0ViIx4AlrrYbTbpbSiU2ph&#10;wJvat0k7nNdi2Kg2fF3YulVqFqyTguJlkpreIuGR1eL5uE6d5TN0lNNnRIPUAqwCABG0zsDvZ8yI&#10;gm2MeiyNBHJvza7X+TCqhSBWtVJZ1YH9ulG2bT8oJ05SFeKWPPzgQ4A4EsEfNA35cx8C10d4ryeP&#10;vyMrlu6WfBCJANgOM5MYGQtyNrCfi443HjLITaOuFgBTAYE4uwARDY0bZc36w7L/0Hk5ib16Fjb5&#10;FBz0fthlAtfGpg0gpy34+0VqUyfAiRG4dn3DUl57GQ7iNUtV6hgBmzMT4JyaotQqDQdwjYyoFo6O&#10;dAJJ5b7i4AHa834AFdTqNjGJBAgtkLwCzhXfI0dx/8wAUBqH5ToP4CsYCT6P90uCQmF2Tmci2adu&#10;8UgAcYrwczDKmNFBWHtm+7KFExDDw9mBXSkeAHuU5xkPJ9inL5wgHODLcMCvvsoMGhtNWOMYDcKV&#10;CLLFDFCM2jeO+34NoNUwBMVYtTHZIT3bKFyjrtQ2zQaIZmakCmSOoJUDQuZnLpKo2AXiC/DOiOs8&#10;8yTYyhhc0SAr8cK58RHh5Srh1I4zvQPPdY7jg+88hI35EDYG5OEqR0RfU3mzVZ17pRx2iZMhHeHP&#10;pk0GKBkIsg/g3buHk9a4ErgyYOHikof1LNUSLg/PfICOZNjOYC1l69LVQl6BfX3lNTO1n3TyBK8z&#10;ZsUBsCYCYFByKAz2Fc6/izVI4xx5Ac/OMdv9QTamTguGv6PeaRV80iIpr1wjdfAPtQs2Sln5GqzF&#10;EiULAYHl4gzgymYwKhiwRIZ175Ti4qRIatwSEHZSmeEwfAaA4IcffgJ/9LV88+23AKrf4auh9OqL&#10;z7/Rhj1qZj98/zMARk4ouw3felK1ThMT68XBIVUmTIAf6WmOe54JmzEVwGkWgMs8ACcXzapRTnEa&#10;ziAbloZrNJnA3Bbgax7sy1wALnNtdh0+zEsopUWSzqxEZkarcPJnB/zbhg2HZM8eTiG8gHu4gnd2&#10;HXbnhly+fFOuXLkF33dXbgLQMuv2/sNPAFg/1Uwjp0CxHncl7DF1VFkOYAaQyhHMQ3B/HMM8drSv&#10;mBhFwX5nKGgOA+Gj7iqlMjUrCQLKKZ5sjuoKYNa1m60C70Hwx6NGs4E1Es8WhfcXDl8YhPftDd/v&#10;Kt27kWDaKVljsGYI3jknYVEhhhMWIyKxh/Eu6WuaAV5ZktYCe8fsXkZ2GwBkKfZQEghbgOE84Ky/&#10;+OI8nAcLXb+evVxAEDy0ZIC/1jV9CWcGe+eNNyyAFXBeQNL9/QuksHiJcHDU8ZPvaEbz0YdfahPo&#10;7bsfA4vd1oBiHad1pjSJK6d/zogwDFboYqkjbZ99wVhefNlMunS3l4FDQFRZAoG9O312vEyEDx06&#10;whcA2l5efMlUnnt+NvCEqfTFeeeADj+/4ifNWUtv5uUZgCtruhydclVSgtNBOOGAc2WZMk9MXCB1&#10;dWtk/YbD2kXISUZ0/BfArKnbR2mNTgCp8ooVEhHFEWOcjeuNRbAGgDHDS7LAC3PVVDA76rjIrMug&#10;9Mw6RqI696nhzQU7YI2rO0e+YqHZ7DN3bhxAbIqmkBnhY/0jZ0A/Aa4ErSdxqY7rmqM6zpUDCCgV&#10;MggLQ/ZAZkGGoZqfMBaTJoeJBYcJuOcpk4+KrtUpFplZ7DBeIQtxLxQN5nOxAYp6d4w2Uqj5JtPF&#10;F+7CcV5U6S+WEcxPaxEOTTCbEyfjxvrBAFN/zUnBJpuV2M3JNWQj2oYNrLe5gu9xRy5duienTt2A&#10;0Xtbpag4XIESN6wl4j1Sv41yRv3hsMbgUDBVFRBQrGkeag1yfj4Z4dM+BK53732kRfcL6jZoetja&#10;Kk0mjA8VqisMhJMYNSoQBikepIDOj9p3TwGuf/qLpqgJKC5dvqNlAkzjJyQ2aLSVtStsaHsNzIwG&#10;8rnnQBCwOV96eS4OAJwK01RYc5ZtsOaYX/n77gBUL79ihs1phL8/C+9mDp7XSYxNsUH9Aa5AYjj7&#10;3CAJs1ujAdSaDQ6uFGvrNG38GjbUS1OGQwHQdNIGiI63T54kJTVIBQBLB9j8lm0n5TDAKaOvlAwh&#10;a+Y0JMrgbN9xUkfykaC0tW5WsXVei9o2ydKl2/Hf9gHYHZV9ALZHDnOy1hU5cuiK7N5pAK5VHBVM&#10;OSy7TADXcBmjdXoG4OoMNpyY0KCdwWuwT3bsPg2nfUpW4JwwmhwVU4n3nCATJ5BROwC8Ym/2s4fx&#10;85K5jIp452pjTG01hez36mx1drSSJHKO+UW8e9a0Hjp8UaMebYu2KnBQdg0jOWFigL4XRmZ693ZQ&#10;3c15cxPUkJbCMZN07dxxCt/3bdm06biwezsT5IU12XPnJcJJcOxzCEBArNgxLRVSqZOxSstWa2d0&#10;bc0mqcBZy85cLNERteLpliPzYC8mjPWQ/n0tpMubM+TFFwhcR8hvfzsc+2IUCMokGGpTGTPWFaQ4&#10;WgKCYAty2wFc4fgfA1dKrf0ccGX5yz8A11UArrUrJT+3WZKTqgH2yyUW60ph7AyQ7eLSZVKLPdS6&#10;eLssw7pTS3cNzl8nzs4SAKyFLVvhuFfDuAOkwAZ4AiRSnWKOGQDArFg4+SiZOj0awDVGieSs2bEA&#10;PLGwY7GwjTFw6gBYjinCBrDoGGohN8JorwBR2Sa79x6TM+cuy43bd+WDjz6Wr77+Rv7wR2oK/7wc&#10;j3ZaA+idw3vdiHutKl8lMaw5tk2TGbDJnH7WH3alf19nLc2gbaGSR0hImRLj+oUbQN4PYK+d0ejr&#10;gSMXZSds2Bo870KmDbHWlOGx4aSeSSCP/Zx1iMcrLwIAvmwu3bvYAUx5yvSpEdoEwogrm/WYpqcT&#10;ZraHWSnWsQ8cwMYNB5BrEqIQOKlMw/CPhZtkK87cydPX5SL9xLX39OtpnL+9B87B1nOk5EqJhi13&#10;hIOn5BH1i58A19GwSVQKsMGZ8vRmo10Z1pcyT1liDAA/cjTATS+mMufqVKHf/Q7O9U1rEHxX2BZ/&#10;bTQZN57d9IEqVM9JS3SCzz43U4EQy1aoQTx5SoBY27C+vwhArV73QF7hch0Zngk7k5QKMsPeBfxs&#10;e5xlM5yJ2bOjAAwjxNQkGuuegvVhnSull9ZqveiBg2+rsP/5Czfk9JmrCui2bTsGML9Laqo7tbSA&#10;ZXBmc2JwTvxl8AB36ccmRtz7iCG+MnVyhEb6nUEEaZO9fIpUbcUMQJnZqH6wE2+8aQZAMRvPbWQA&#10;arCvQ0A2xowLkvETQ7V8gL/v+ZajBgWeh/N/7rlZWC9Teau3LdbGFyCcWbYC4bS7jOwOkLeVACSd&#10;8L/LJQ1nPDqmATa4TJycWQ+donue9fKzZwO0A8CzXI0BHg4MaoXd3Aobeeo09vqNu/Lg/Q/gKz6W&#10;jz/iVC7D8BZO5lLfefMRwPwDeRugde++i7J8+X7YohWaZbW0jJfRo91Bss3wnqbLb34zEXZjKoCL&#10;MYgJiDfrdEf5yaixHELgh3foDuBuh2c018jg88+byEsAWl3gcwb0N/Q9mJnFiweAHctdmKVkMIoZ&#10;VEo4bd58WHbtOo77OCX7D3A6G2z8kbfl+IkLeHfv4B2+K5ev3Fa5LmbkTp26Bl9wUkuqGNii0pHR&#10;rAgZOdwThNJJBuE8jBnlo4TW3m4+7HehpvIDAkp0vczMErSJmLqsbI56+RUGecyBj2ykR08XPI8X&#10;CJWfAnJ+HTDQC+/LFUTLIJf4OsAm9bi7AfCyAZaNtsz8cJwrRw9zcEV+4VKprlsHO7BJo62lFStB&#10;ypthZ0se+4Qg/BxXnAk7jVJ36+4IwMp+H6qEBOFsBcngYSy9cMV/N0woY7aOQTg2ZQbgrLCxb83a&#10;/TjfV1VB4OEjEtMv5Or1h8BjV2TZigNSABzDSaxsQGaEmf7nZZCtZ4ENfvvMLPh8E3kVz9ILIHow&#10;nmPU2CDdt8NAznvDtpFoPvf8THnmmWl4p7NxP7bw90FKdAFcV+6oqmJzFoBr8kIFBA6O2WqU2VFP&#10;ZsuRcjY43CEhpbpJGXXdtIlz3M/jkF7Q0XGbNh/VblKmiVgzRAPG0aSDB3GsF8PQZsI5t6ypYvNN&#10;dEy1VIKpUSqBBo7F4evWH5GWVjaHdOiBcHPLhFNIEBM4QhMYKy6AuweYBQwJuyyZ1lm/6QSMM4Hr&#10;bTlxhpOz3pHlqw5LUclqgNEqGLkEGQx28/rrZJ1mOLgW2AhOWldCuS8yaY41y8ntkFI4iDoA0Fbc&#10;AxnV1q0n5OiRSwCGd7Qgm4051IEja/zg0Wd6AM+eeVcdfzsYDovAg1nraYHNMSEABtgFgNMBxt1F&#10;xo9jM0AC7qlU8vM79O8TKFBkf+/e87JlC8cYgo1XrAG4XagpMjJbMsxBgzz0ELIreyqIhB0cGOtu&#10;OZ2MxfQ8VD8nwUIneOfOh7J711lNC7NT1coCwBWsfhAOxQAw/JEjnw5cqR7BdDpLBQgiVE3gwUcK&#10;4gmYy8pWqBYoAc4IHNZu3W1gTE3lmWdn6UXg+jIcS5cuVgpc+/Vzw7vwgkFlpNcTG9lZUwC/AwP7&#10;7TOcKz5dXn3VBIfVXmbMxAb14AhJTmdZqZHAVhCVegDXAjiV6OgFKtfENaLu44jh3sqwx47h+Now&#10;JTw+PvlKFIoA8JtaYKhW75ctMDosXN++44wKmvM9t+C/sUmEnZ85AMrZWc2Sl9MqxUWL4WhW4r9v&#10;lJVwOhyysBd7/dDBi3LowGXZuf1tAFeOuV0ncTEArvYG4MoULq/pMCgcoJEEcE+Qz/nq+w/izBy6&#10;IJu3ndDUOMXf2fluahIBUOmuoHVAP0pWuciUyf5iZRmnsnCpKQ1SiXXoWLxNNqw/pHuOUXTWlm0B&#10;YF3ZuVcnIeXmL1LS6Og8H2sYDgMI0tPXEYeejs1VU9tuLln4fo3SBMPGlBfJ1+FDl2X7tlNa35aZ&#10;1a7azaZg8gStVBNgfRIdN5u2cvOW4nk24V72yLKl+6Vj0R5pWLBZivKXSUJsnXi7w8GbAjiMcZK+&#10;fUzkjdcmAlwMhxMaKs/8dhj2yFgQltkwko5wxpEADfkKuJji4rv5O3B9uoTCTyOuR+Bo1q7eLY31&#10;nVKY3yJpKbUadY2Pq5LklAWSldsGw71C6ps2yaKlu2Xl2kOyFs+8fssJ/boCpLl18Q419DkFSyQO&#10;ht+P9YzO2Rpxptg5pZRmKFiN00Y0NqyR2LMsxcychDpRXFzmw6Dn4t9X4Hw3g4B3gpDjHO07LmfP&#10;MSpxTz78+BP5+hsCV9YA/jxwJTD//LOv5AqIye6dZ6QNez87vU3HS3PC1KQJQTJ0sLsC14GwC5xf&#10;zkwDpyIFh5biDLcI9UeZJmT0dSNs89oNh2Tp8t0A1Ov1/bL5kbqkOnqxv6sC15d/ZyYvvzhPNUUH&#10;DfBQ4ErxeaarE2AjqZzC7AFJMzNh7AMYNhR7tr+jBiR0rjj+nP0QRUVLNZPGruI9+7jnL8I2nwOB&#10;PC7LQcB4f/PTGfktBgFNUdkdNmYNhl0YOsQH5zhYqAFsZZmuET8Pj0L4lFytYZ8xi/vaAzbFRqOO&#10;L7xA4GqiqfCePWFvQYhZv0/nz6way9O6dLUCiTZV0PoinCCBa99+tgC43niX0fgZGVqnHwNwnpTa&#10;LCnz2yQxpVVi4hskGGDdAwDEFmvB987+Ba4b1V3M5sapr4uKqlS7zsEOa9btBzk9ITt3n4K9AUFa&#10;tUdtSFnZUpVq8/fNB2lIAggM0+jcMBDuIbDxlJIbD8fNEij2mDgBuLrDD7i65wsHlbBsj/WJHOn6&#10;xhtzDcAVz2PIVFkD0MJHUI4OpJl1wizRYvnVK6/i7/5uNp59NuyrqY5eHzHKUzg0wsEJxATPHR3X&#10;IMmpbZKWsUhS0tolPrFJM5YsHyMeYPaBKiJTp4TpuyJ4ZYMR9YxZTldeRv3vrbJt+xE5fvw8AN91&#10;+KWbcv3aLbmK6513bshFAHlKbp06dR3n9h3ZBeK/atURqV+wCSCwVbO6VBNg/Xu3brznaQCtBK6c&#10;1Dcbf2ah0X32eVAdglFL9n0QVL322jwFrL/7nal+ZYTwLfjeESO8tSfECmeZo3QJXqnGQ4kq1W1u&#10;54jjHXhHLEfbI2vX7ZX16/fCVh8ALjkiu3af1OYjDkfYt+9tHSHL0rWy0pUSwxI5h/k4J6zth4/u&#10;66TnkWOYGem1tUkTThJkdpAKBw4OGbAf1GT3BxZy0ojnk1Q8U/VdQBjf6u2iwSTuW3b6M5XOv8sA&#10;D/3o6wCRvLoA9DLyynpejgvn+3CAfQ4OLtcGU4LXMgD00nIQEWCl+KQG8fFj71KSljFy7fpQ/QU+&#10;mQSHg4FIzBmtpwIHyTrL+/rBNjBjynHqbAw3No6CvS6ED+4AMd8rR49flmvACXfufqxNoafP3sKZ&#10;Py31jVthf1vFw7MARD8GZNIL98sIrgG4PgsSxcjrq69bSA987/6D3LTPZSizLrBtPd+yA2Ceq8D1&#10;2eemAdwTuNrAxgQIR8b+YkHDyh3V1ctvFhQs+j45ZSHAKYFrFn4Y5RB8tY6J9UuUSuGY0RgAzuIi&#10;gEY4yWVwBBTrXtyxQ4cHFBUvBWitA0PmXOdYLKg3NhbrJizACK2w4VwAkMLwEg16fwTAnN17kPIN&#10;cObshlsEJ0I1AgJXGoR5YEtGsyNxRWmKyNUt+7HzxD00/x24cmrW8dO3Zfe+y7Js5SF8j1U4kBUA&#10;4HEKXA3MwRwH3FYPNzv5yGT5kssrVmsH6fKV+2X9hqMANac1Esfa0Rt4KQ8ffqp1LqzRYechZTQM&#10;4yY/U9B4+DBn1u9XMeDYmFoVpiZAoFEncO0H4DACjMwgwZIhcbG1Gi1lQxqnoTCayJGBnJRCbTyG&#10;wq2sUsGkqKHGOlQPBa3jxwfgYMeBrefLfNx3c/NmjQbfuPG+/NyoPXZuckQpa3Nra9ZLZEStFv6P&#10;HxsMQM1UH2eNB+C9YD1+Clz3MeLKGtcv5Vt8bzYZELTfuvVQn3cpy0Gy27RRguUkAwa6KkN6/gUT&#10;3Zgv4OurYPpdu1lriQPVGrju2gQHpszDQtbZDf/9JaYDGAl5fgYOswnuyU6mTPUXJ8cUiYZDoERR&#10;be06aWzcJJRpKS1dJampLVrX44jDytKMKZMAlMb6Y8/5KmmYCdBmaZmIg5OjTQgZYNrllZ3SALDW&#10;0rYVDmar4XsBfJOFU9eQ5SkhwayPLJHoSBiApFrJzWkBQ2fn/RZZu+aAjkNkfTPHvXJE6soV/wxc&#10;w2Q0DuAoHFQaNI5WJXDlvXN/M33KOtT92O+rwVirqqmZWiVOTmlwZEEKXgcPBBAY7CSjR1LTMQBC&#10;IL3fSKwtEzTymhBXo9OLOG2IXbI8d0xPMs3GKUhp6U0aaSVoNTaNhFPG3gGgYGqQoJXTrVgrHh7G&#10;aOtyjeCy5o7k69TJ60puWBfMlDNHDRuz5GUCtRED8I7h5LDWTEexu5uamqzv3rbltGzbfBrg8Yi0&#10;t2yXMnzfRDyPp1uKmBjBfozgKEsYnpdGwgENAXgdgj0yCvtiBoCFvcyZGy6+fobIeivey46dpzWV&#10;bCgV+Hng+tWXX8vNG/dALN+W9Wv3SHPjaikubJP0tDqdmJUQT+Bap2nxoscR1xY8G+XI2HyzGiSZ&#10;kddlJC6wOTX479RZZmpLgQr2NUcwmlumaOSVjWmmc5n9SRIz/J6RE17mFkybMvo0XzihKz6BQzya&#10;sLdWgpRvg+M7IqdOXwAJvCMPP/jo76UC7Lx+eomrAtevvvxOboMYHzvyDtb2gFRXrpEkgGovN9hW&#10;k1icX4AyGHtGXkmQR4/y1vozWztOwCuSlFRqXS+XBQ14bhCkZqwtf001Ftp5loLQxlAeaQCcE6M5&#10;L75ghmuedHndRgYDuLLR0NkpG+eiVjWFqZ/KMdRsQmXUldFmEnJOpGLElfJFnCvv6ZWn54mShZTC&#10;Wbxkp4JmNgw2gkCUgYCxlIU1/26w51xHgqExowMea/8GgIyGw16yRCwVgDwT5zxbu8QpMzgF54pD&#10;LxgIYf0jo4ivApx17Wqptob2knaG2teUgBo0iP0BcPxdzTWj88YbAHrdzOG07eCcDQNd2PTEumbW&#10;N7M5LzK6TiJAjkMjakBkysQN4NHamqLwscJ+iPGwMbQz/LcMSLBLPzaOJWwdIAdrpXXRFpylrbKw&#10;aYNUUqYN+5tZAD+fXLGzSdLyoKlTgrRUg1m0cWMCdHIY5fRYJkDFDicAdoJ2DmahLvjM2Syv8gGY&#10;YH3rPCX5r7wCYvjmPO0hYQkBdcepr0ztTZYIsZxC58ED6PLZu3Rhfa+tDIdt4Whc6qk7u+aIb0AZ&#10;nrsWz1yvajzhkQsA5HEOPIsAmjM1c0npMWpns4luEsDPbCOCs2QQ63xJBiAvK1sCn74B4G8PzjED&#10;W6fg20/LAVz78Ovdu06DcJ/UgNC6dUeV9NbXb5G83KXa6EVbyUbHYcNdpEcPvleAmxemgWjMwL2b&#10;gJRY4Rmd4T+YJTRoRw8ewqZlR/x9GzybBZ5zHv6uuXTFr3sBcLE0io1ajIAyw8ASKTZ+p6Q0AEO0&#10;K+Cure3EeV0NDLMGF742rJLGhWvgI9ZLO+z+kqXbZdnynVriR5/NgE0qzxCAoCUwyWQQe5IPNkwO&#10;1dJA+FPgFQJXd/c87I1CDbIwQ8iGXRK0Xr0c8f4sAFwBtgFcGVDr1s0Oz+KqoJV/h3uYPTgGiU4X&#10;3dvMnHXraq0RVwJBlsgRG0zEOebUOJYMhGH/UsItK2exNlunzW/Bfq4Rdzy7Gc4Px6JzahYH9lAm&#10;jYoxnGJJ4X8XtwLsB9ZIZ2iEnXXFrKFmLe5IkABjvHNmMykdSP+ze99ZzWJyWt+Zt2/J7r3ntaSv&#10;sGiFhD7JGk8M1ffAUjUSDJYRknC+8YY5ALkNns1ZxxMz+DUcdmzwMOAm7Fue15dfNZKXsQ80QwJc&#10;QODKnqtfNDR27qiuW3mzqGjx9xRapvwFgetMvGjOjh00yFlTt+PGegMgRIq7G/XlKjRMzo7CIhj7&#10;3LzFkprWKGFw/G4eFM2N1VnR7Nzs29dODwpB69SpgdicqWDtNVJbx8aFgwqC2JV2/ORVGPkzWqTN&#10;ZqhIGDVquNIQUnaGEzRo4FxcsrTeKjd3iSwEcF238SRAwFU5AdB67OQt2bXnEozkQckvWAnjXA5A&#10;FovN7SHdwcq64IUzdU/GQSccE7dAa3vYjbt1O77PgYsqdH/u/C2VH6LsEWfxExTS0Ri6gP9bqJdJ&#10;WQzqsLLRgF2RTB+0NG/ROhp/3yK9b0b/NJXWxwFgxFmN/Nw5MZpe4GQwTi8hKMvNXSRpaWx0gcPH&#10;5mLYn01i43EAyBi5yfhrY6NoPdz8twQeKwE8WJv570bt/fjjX+XWzQ9gMM5ITfU6FS3+KXBlwTcd&#10;hbGRocaVaWIDcH0boPy+jsljpJXjaT/88DMw57sAwae1ID8RzsneLk0PqkFew0yBK1NyynjxZ5Se&#10;4aQOGjoaPm1qAQNmbQ6Na//+TupwGAl45WVjGJ+5cMa2+O8+OOhxEgQnnIa9xalctTVrhQLkHDNI&#10;rc1kzRCUq6YrJ9lwn7BUgGUarCueOjVYo/W29qlgmwUSFY0DDYc+P70ZIK9ZVR4iIipAFAqwrzK0&#10;6YTC184AkT5e2GdhJTBQ9To1qAVEbfWqfQbgegDA9eAlrOnbAH8ArlUArrENClxZszZqmJeMZHnI&#10;lGCQmHQtWeBsamYVToMMXbpyR86cu4FDjv2+jEStQxuJbG0T4QiDZOxoDzB4ZxAfJxkzyh3fxx/O&#10;LEpccF8hQYUAZTWSAZCaA+PBunMKWvM5SBitAaIoM0VReM5pHzyEDYjuMh6g1WxerD5rdlarRvx3&#10;4X4IWvmeWbfNGlpO6KFsG7V0GWUdA4BESTOKRlOAPTKqRksMli7dg+c/LUcOviPHj1yVQ/svydbN&#10;J2QJQCBlqWKjS0A8okG+XGDQWVs3Dux5mPwG4PXZ50eCSE6DTbDD+wkTH99cPQstIBMkjRcuALh+&#10;8G9qXKkq8NW32NfvyfFj52Xj+n3S2rQWoHkRANYCBa6xsRWwM1WwS/WqWFAMB8WmrIZmEBfWuYIs&#10;tuFZ+esGOCOqUBSCTM7PaJHo+DoJCinFehrGNzPaZW07XyzheAggqBrCkbycE29hSeBK0JOKtc0C&#10;qMMZylyAPboEhn2jbN68Xw4fOSsXL78LW/E+7Mln8s2338uPeDbK6zxNWIB//u23P8j7Dz6Ri1iL&#10;PbvPCmeSlxWvULF+V+x3Y6MojdaxHMkAXtmcyJKkIL0nT69sVVOgXWZpQC7sTFZ2u5ZCUVaJdWes&#10;ER8Lx8QypNfgOF94Fk70+bnS5Q0bgGIvMZoVow1CjLZSWq0CBL+0dCWer03C8D0cHefDTkXgvNHJ&#10;eulXisazpIvZDpZ0pcJPPPn5mSC6PH9sugwMKgYYpCwQm37iQPQj1MFNnBCijaPTp0aD+CRoypxd&#10;7HT6TE/PNo6G/YZvwZ7u189ewQw7z3v2tIYtcdTmUJ59KmkwhcrI6IQJ/vBlHvBjzvg3Bn/Ef8uG&#10;yJEAcIwUM/1vgffKOlZGiXz9S8U/sFz8AOhYqsB0Oes82azIDATVZwgSx4z1kanTCHzjlSRHRFYq&#10;aWAGgc6dklNxIJyBgYUalbe0iMVzhSshJXCdBhs1fUYY/BQBawJsP4F6hkb8+TMJWql/zezH1Omh&#10;Mnq0t7BnhB33PXpY4Lkt1cdSYo6glooDUwHsqXYxaWIA/j4zXM5YG3sAdRsF6wMHOsGnGMqqCD6Z&#10;WWBU1d2zUGvY/QMqcHGYTqm4AMRwQAwnk02axJ9P+TH6JLxvEBU26VlbxWvWiGcuN7dJqquXAfSt&#10;k44lm2XZsq16LVm6TRaDZLczaNC8VaOs5WWrYb9gK2IWgJgXiBXWfypwA2uPe/e2hF+YIxwxzehr&#10;nz5W8CVUjqHiT6Bmc3lNngxijX03HPuBZ4BlK9TE7tXTVjiFsF9f2lFP9Z8Er6wTJukKDi4F0ahR&#10;35Kd3Sw5udinOc3Yo5Qfa4AdqQeBx3vMaga+aQWewB7GPqYEZXxsrQQGFIujA96LcZRMArkfifVg&#10;CQ+jrZTuYoCJTdBuAJLUfnZyysH+TVYfyMg6MwNM+7/yMgjIKwTaeDd9QTywthzAweZD1oWyppNE&#10;aQJ+BsE6o83MvrIz/623HPTsMupKkDsNRNMSRJv10EzRM3vEvhtmEQKCWPJBAsJhBiHYt5SQC8De&#10;jQB5SRY37PnQ8GpgogYQl3oJDK4AaeIQAJYEBeh9jR7lizWMwDNlwec0Sn3DOpWQ2wOswElzu3a9&#10;LSs7Df4wIXEh/p5h8iIl60iO2RDG5kCSDBJJNnYOBUhlgHTiZMO+ZRaH5TA8r8y89uptIT16zsPf&#10;5/t3UuDKscW/aGpevWNBfefNkpKO7zkWjCL6bCiZiRscNtwD/8AWP9AaIMdBwSuZIjVVmSIIDgI7&#10;DeWEmmJtxLK1SxGTOVFgxIE4RJwN7aKbbeRION9pgWAgiWA7nJO8RFas3AWgeE7On7+pmqYcR8jf&#10;r1i+R8P4UTAABGlzwOr58mbiJVI0ncCVjILAtal5u6wHcD3wN+B6E8D1oixZdgDAZgUOXxkMAmet&#10;e2AT2ymQYkcla6T8cc85ANyMdu7cdVZOwYFfeueevHvjkXZuf/jhF/L559/JD7//UYHqP38o78FI&#10;5IfUSbz+vhw5Qk3T/TqyNi6mRjf1DDj7kVjDAQBnA3ENx0uiMSF4dXLi9JF8rB3rtwq1EY11aoxi&#10;UIibxpfAjtdEbFoyOAf7+Zriy8lZpNFW6iCyMYud8YwEP+3zxz/8RUsa/hm4ThgXLIPhnAYP9IQD&#10;DMQ6J8DxluAQL9KoNzcj65cpF/LFF99odyVrlDjLeuOGI1JV2QnnVa4R8RHDvaQHiAGB68svs5bZ&#10;CobSWQEr3xsdPNOSjI6yy55Th+gkqCc4cby/DBnsqs6kJwxxLxjiQTDME8ZTJD9KvLAusTFVAFvt&#10;qmBQV7dea3Wrq9ZKYeEyGB6wyQgD4GcH/WwQHA4+0ElOcOR0LFOmAcDOBYDF/nQB8aKD4cUmLiub&#10;JE0Vsuh8xowQHMwwPBMFpFMlIKAAoLNWMwwtLZu0DpapeYptHz5yBUTrnIr2VxO4xnHkawZAJoAr&#10;9hg7TJ80WFEKpRmAadeeM2Cmt+TmnYdy/cYDJWw7dh6XltbNMJqtKt9ka0MAHoSz5qHAdehgRutd&#10;8L68ZNb0QLHQ7vUU4YQjPwA+H+8cgJB0TVcbm0QqYeTZo77mkGEwaKM8Yaiw5/DvPPF3KWPSUL9O&#10;NQ1ZK0tpF5bBELweOnRBOnAe2GFN4MrBF1TFoDoGnTObIyMjq+FwVmqJxf595+XtMzi/F+/LpfN3&#10;5eRxPA+zJm2bpSCvCfaB8kGBMFxWMNRTQWjYoDUcAHa0vPHmdDhUW9xzqHa4Z2Q2w9ltke3bT8n5&#10;C7d03/074PoNiNTdO+/jGQiYD+FnbpSKsg7JhMMxNGiV4F5LAZLKQVBqQVQaJRNrnAdQXVy2HIR1&#10;lZRXr5IKXlWrNApYWLIMDmyRpGY0qVRZRFQVDHiplk24eeRhvzwGsdYpWh/IptF5IOmWVrHi4JCI&#10;PTgf9jAf4LASQI/lAiuls3O77Nx5VE6e4kz4O9qxzG5zg/j508sF/gtoVhshP/4S4PyRnD51Xcs4&#10;FrWB5ICwsUmKe417fTTsAyOu/fs5wM6wedMNwM4PezpC7B1ShB3AgUFFGokPDinDGS8SV9hQzjtn&#10;RmcY6yC7g3S+aC7PP2MqLwK4doMTZe0cpyRR8D4jg2Mr10pT01aV1COAnT+/RbukGXGbzQlHjEAC&#10;yHCcKqMyzHYwpcfhNT5++QCCBbiXPFXRcMDZYl2pOdaQslYmcI5Gs2Nw9mIAljlSFX9uCnIwNwX7&#10;PRW2IhVnMklMTGK1/IV123RsDIYQfD7xMRMn+uLshKp9ZWaBAJopeQtzlnVE6fmehLUZCz82Gudi&#10;FC5mBQls6TSZbmUNK9UkNE3vzslGReIC4GHvmIV3nYzvEQWbEoC9S8fqog0rLMeZBABFzW97hzQl&#10;kJxSxJQqo1MErFZWCXDi1P0FWMUZJcGgzeEELzbsaGOway5+XoF4MEIH8OEEcmHrkKlDWWYRsAPk&#10;smdk6DBXEFJnXPApIxjp9gGIC9LmONZbM4Vvg+/JHpO5sKGU/Zoy2Q/gjbrafG4CbsqHEbiEqo/U&#10;caqPn9vt8XPzq6NjLr7PfAUwnIBIAMPsGe37IBABAn9qrpqZRQLocGx4HmxhOQD7AgC+JikqbJOi&#10;4kUg54txJhZrQ3F29mJJn0/pukYJD6uBDaOk3nzsA474ZNTdFT+DDb02ADcc5e0If0j9cg4DitK1&#10;tLfDmjmk6v7j+zXFs0/H+nAoBkH5YLwXEjoOdGGpHn0U/QJVGegnCL4CQCbCI8okOqYS4K4SRK8M&#10;gK8YPjkf5yRHfGGXKLRPLWj6AjYl+eB9soTR3i4V7y5WZsLHT2KwBP6a35++m+tpCZJD5QVGWnk5&#10;OBhG9DKzQODK5ioOzmH0tFcPe9yjG+zkY39plqC21gnnxxlgkyoa1IanPCf3P4f6MKBF5YR+ALts&#10;TmajFvXDeYYY5fT0KsB5L4ePrhJOxCQJpw82whorEAb5IjjmPbl7gGQC3GbmLJaikpV4XytB4Ns1&#10;s02fTVKnw4QA/hkccrCHH4iqBNFfqlkyluCxfn7Z8n3wzxtV/5eKSJSzmzYlHBiIBNtdyyhItIcD&#10;ExkISBDuJ1IDnVbwX8xcWVknqk01MmYTt5+MHsumbkbZ2ZjnhfMTIubAE79oa1uzo7Fxzc2y8mXf&#10;kyWyAJ/Fr0YmUQpce/ViCN5MunezwALZyyiAgekAAmzY4iHhJmJ3qgn+PjW+xk/wVcdJwzIKFw8V&#10;D469fbJQoy0/rw3Ma6vq/FGv8dat9+X27UcKXg8fvqDpy3I4lhhOYXLJxOaIEyMYaLIlcxgVdxxm&#10;1mnm55PV7ZANG08B7V+Vk6fvyHGNuF6UpcsP4JCsUEkfRj7JgggeCZCI2Cl1FZdQp5qqm7ccl9MA&#10;rZRLevDgUxXc/+zzbzXiQfmnf56A8uTDSAknK1G7lt2GjBJxilQbXmQenB9Hn3IeNg35CKwjO8XJ&#10;CEcAvE6cQKYaqoeQhotrx98/YcjDAXp4kcWxPMAIjoAHheNuyfjY3LWWk0COXlLgwZpbdiI/7fOH&#10;HwzAdReA64Ka9VjXOrG1ni9TJ4fjvvxwP75wOqE4/CkavWSdFiVDON3rypV72k1JnbuPPvocTvR9&#10;OX4MAL1zLwzSEgnwK9TuSRKDnt1ttF61e3dbGA03sM5gBaxubjk4ODAO0TVaH8eLvw7Gn3ESGh0M&#10;00MkRcNhkIfAGI4A6JqENZoDY+TixAkkJZKWslBKipbppB0OUqAE2cKFm7RLlMaQWn1Ug7CGwWbt&#10;GWfnD8b7Vi1ZfB052lMmTPKXaXBeMwFOZ87ilBAAROxXjrGjseN+nTTR7zE5oxEulNRUNngZNAAJ&#10;9ljWwokgx09cxxpdlDVrD2sJBoviXShZBEM2dpS3jGHdIc6JC0XZwU4JTkkG3rl2T957+Km8j3W9&#10;cRPg9QynixzVlGJmZhN+JgwMwevMIBgydwWugwbYYe/YyXA4qrFjPGAc/eHgQ7D2jNSEqdOagOeg&#10;GsMQOvPBTjIYXwlaSSLNzAlasyURAK66ulPWrTOMaKQEGPVpOeGI55D6hsuW7tLSCZaAGKlsC4zH&#10;aLL5MDWmUZFVSiBWg6SxUe3K5fty7/ZHcu/OJ/LuNTwPwPCWTdTbXS0pqRUwipSQcgfAmCNvdpkC&#10;8DpeXnp5onTrbgSD5IgzEA7n8CTiulmb/qic8O+B63/Lt998L/fvPQKRuio7tx+TpR1bpaZymWRn&#10;NgC4VkhEWBH2HYcP5EpwKKMJxQCi2IdxlRKXWKsSWWkAqJytz2hgQVGHymUV4SoAuM0tWKSNXUyr&#10;R8fWAvhV4D7hzF2zlXhRVmbevFgYftpBNunEwl4liZ8/6x2L4ZhrpaysXVpb12G998j+/adBMq/B&#10;1j3Qs8SadEMW5/FD/eTDzA71sdlw+cGjz7WT+eSJa7Jl8wl8v206Gz9cRfjnayZqNICIIbPDCJO9&#10;ZsgIUKZNDYBtoSoMp9YlKljkfbOxipJ6lGxjJKRbF1utbX3huTnyykvm8lZPAIWxDDSQqBhKQ9i0&#10;t2LFfgDx/aomwv6E1FROcioUO5w5YwACRhBpw2jz2BfBch0OKjAy4hWuZ246fMTUqXSawXpO6RQZ&#10;nTKHA6Wjs7PJEHtbkFtbrDO+2lhnKAhgto2d/AwGMMpGgELfQrA6DXvcxCQcvihOQaKfb56EBJdo&#10;sw87/vlrP4BnAg6WUswDiSNoZGc9o60EHpOZEZqK+5n1OFVvnQ6nnYPvlw9AlgfwQOCaAuBgAK6D&#10;BrtLb0b3ettpWnPwUFclyVM5gQy+cS5IDeufDaSYkV/eMzNncNiTcX5xbinzyPI7NipT05zZDF4h&#10;4dXiG1CqY0Bt7DO0VGUG1onAddxEfx3eQT87Be+X3+f/1955eFd9Xfnef8Nb77213mScOMk4xZ4k&#10;juMWxyVxwzY2AozpYGN6r0YIEB2EEKjQUQMhRBUC1EESSEIgmoSQEBKiiN67KMZOst/3s6/kYAMZ&#10;e+ZlVtZ6/BZnXely9bu/c84u373PLu+9N0hGwkjrLCOlu4yU3jJSCAfq1StM+zNRcna0gBMAb5AM&#10;xb4O4Dn9pPYuHi5yAiiE//bb1Ggdpc+GSpZN1NwnWetW4/ScAq5/HOLA9amnOnls9eOPBzk2eOLH&#10;LdxwAFi++poM6/eoXT1cgH2MeG+CA8G+MiL79puuIb7UPMnwJ2GJ7ltt6U3fYpSDNUAb9PNb4Yff&#10;SCZzzxdeAD/00H0HCsQF+9726kV92xk2cOBMf+0p/UCzoo/bhIhWhognetvzMqLQuwAlgOsvft5O&#10;2KWz66U33xwkOhgp2RQqnTHRASxx9p0kI9uIflq0GOo8/dZb/eyNN/s4bVGnmRPnNzUwEP4kmkZv&#10;AaQIC3Rali4kw5/OZm1k5NKymE6aHbSPrWSAABIpudlU9o22q4QX/Eqg+iXRH1gHZx0x5NR8JdyG&#10;xj5gFYxonG0fC3C/J53JWj0rOsSbTFdCYsN//SsMx97CPMP8+zoJvH76yVRP2mojudW8+efaxwF6&#10;XnSG5iQ50EZGbF991/hJiz2MLj4x22gzHj071UtKEo4H4OUEmFMMgCv5IyQkkjRMd1Tq75OMSYUo&#10;Or1RAaRNm3EyJoY4tvgNOOPpLl5phxJleG3fFW/g1OkkIw/DmjJ60EjvPmHaj0kC3gD24VqzfgKx&#10;yIrPNHq5UezANTFxTWZs7NrayKjlDVOm0LqUvsxT/OgDRuQYAuD6v//X2/aDf3nXBSPg69lnuoqQ&#10;PxUhdHNigykDgLV9gOie66zF6a7FGSDLYaSYKczGj18kwIFywlNYY4cOUwBYSlyKHCWOMl21ssAi&#10;JRSHCYh07jhB4I9OJVIQssyDRBBYZ/TmnjYtRQI0x9ZvoD9vtZXuPGzbttfZpk2UqthsYWEp7pn1&#10;GmsSdL8RkPjds2Tk93fiJ75lsZQ0Lf4o2XL27BWvRxtoCHDHFQcdPh4Wh8ZFxj6eE4r/0+a2REqb&#10;xJnZApbBEur0wqZkyu/1/b8WMPrFz8VAPwO8tnOLHwviWQ0AE96DJ59sLUVCMhelndrp/7r6UVzL&#10;IIEoES2tcGmLS4FhgCXVBI4dO+fPjAf4Qdetm196qAB1QOfNSdO6zvWjxjdel3X7nAS3xh8lrCkZ&#10;MoBj4LBkD0Eo2LzH43cB5Shaiu/v1++b83fbUgHbiePjPMmAoxKSQ9y6faK1g9iXf08y30hZrmFG&#10;e0bawZJIRuIb2fWUTwEgA+h6S7i2k/B+T4L+dQmCl2RYvCiA+aoUXDOSJlrRnWaqfT5sjk3VfeaK&#10;oRITsmTgBJRoUlKuxx0RSkB5NbJkYWw8IMTd+dHRj1pIyQR5jVgAHR4LjqOe/JmemSM0/d9Pte5P&#10;EQcqhYBBgRezX3/iFeMEwtbYypV5Xi6LPtC7ZaTs3HXQW7Gmri0W46aJied7KTQyjZkDtfzelHDr&#10;2DFUFuh8CYN0j+M+IPB/RobGxcvXPY6Tcjk0SaD2KskCo0Pmaq8pUj3UmfWZ35BlHSRQ0tye+NH7&#10;WucPBExaSRC0kWHTVoCbmCiKbreSEiFGiqPA1vbvoilAK92REMhDhkVaeIT2NiXXCgvLHbTiqQ/U&#10;g73upXvwwGI4kmT46adTJTSoLNJDfI53SApJQnXQwEibFSHwK8OpRPxaK1B1+uQlO3/2qp06cdFq&#10;qusFgMsEbLMtbHqshNEE0UIfAWut9b+9LcD6msbr9uOfvCvl20FKcaAbCOPH02VqvZF0RsWEvwdc&#10;6XjWcP2mHT92xhM+8jaW2vJl2TYnerlNGi+wOXSmgB2ds0KlzEMkBEdZh04h1qHjaOvYhZJeoS4c&#10;e/eZZoOGzLLgUfNswsQ4CwsXnUaliEYpDbRSP69wwTweWg0WgB0wy8vbtG8X6olQzZsPEa0N0BwA&#10;rlKsHw21Lp2CvXPWMGJdx8+1mKhkGQMbLH1DodZrr3gKr+tZj2GlffKDgStJlV+5bGmqHcmpztZi&#10;GTlpW23B/A02LjTBK0MAXknyIcY1AF6hFTxVrezpp6lCQsmcAMgBqNEghJJKxCkS/0mlEpI8OLb8&#10;n//jPfvB/wmSsdRRvNjfOrSfIINxvjdYoa0nZYsyM0tt7doiN24jRAd0A6IpQVCLz0X7/d3r5fpA&#10;AI1jbQxCSr356ZsANeMp8R4GOgCUkAeSbmld26nDZPuki8BW13CN6ZL/U70nOyW5OEbGCYHi4lTk&#10;NQ3yLgChQUHDxWdjjWYThNGMkUEyaWK8n+xNkyEyeXKihYaKLkbEOHj6RDKCjozvvzdMRuoAV8Yv&#10;v0R4gu6reXP61FxgrVXLUO/U067dJNH+OBnFo/zInFCzXz7d0X4smfH4Dykj9KH9SOv+b0+28dhR&#10;jq6Jf8WjScgOHl5iaTGef/dcFwE82q4O9VNKnicQWhDvSTR4vSjY3ndAlHUWrbWSMfyO5Nnrkit/&#10;eK2Php5R837r7YH2YYthArejHawOGjRT+mGe89EUzXeadPmUyQk2btwiD5cZOGCG5PEkzWW0+JE4&#10;7QEBY0K0A+h6rdGAwEho2XKsA9f2bSf7a5AMiLffxkOPkfSJ6KytH8f/yw/et3/51/f8GPdnP2ul&#10;ObaV3O0iACcQ1qy/ANwQB8xtPg62tu04Nh/rht/HHwsgCti1Eij/kBCQZjKm6CIlXfeKDJ5XJPsB&#10;hYDEDz4YYu3bh1iPHpNtsHiVvWVeM2Yk2ayZyaLBpdrnRBtLq+fBkR5aRqgXDiHCMJ4RDTYASSC2&#10;3zmCiCUGuHLiigeTHBpOAboID3SQnP5IwLi5vg/P+Msvg2nYN0LpAL3obO2tMM7z2sOXhHtw4L2u&#10;PaEcHnHOLVtqnppf5y6TXPfhCMJp07WrAHrb8V5yk1JqAEBi1J99RkDzhe5u9ME/hHHRVnlcaJwn&#10;JEfPXu25Q7ySn0FIJl1DP+s+zfU1ITZ0m6NuODGxHMm/9Hwv0fRgGZ2jtH8TrHOnyQ5g22jNP2g+&#10;UjxEgilGyiABw1GeLE4ID7HneE0zskotXTy+XPKdCk80OSKWl/hgeNX5VXxD/eIB5I6MXmCTJi+2&#10;yVOW2JgxcTImhNuE0Qjt+SMVWV6Qofk7PP699Xt/52PWvXv3qV7qEd04YVKc+HSxsIdodlqiAHOA&#10;ZgcMDJecxmMNLw73k4QPmo/Qs4y0x5YuW5e5JCm9duGitIbIyBVS1IvdI0aW5SsiHq8v+SM6WLxr&#10;PxChPvGjD2UlfCRBJKX5NC3k8Awy+Lm9PSNL/8UXPxFK7qUvEnNKoAwQ00ya1FQyY6sXdj9y5JRn&#10;rFPf7bxeiRUlW32dhOK8OWtsTMgC661FbddWBB4UbK1bSgFJkPbpPUOTjbWoyNWWnJxvWdl7BBhr&#10;bfeeowITh23z5ipbtarYomatlvKYrc2Tpfy2mFTWPhYTSRRDxADRMSs8G5sMZmoMknzE8RwJIWTi&#10;kyDxIKVy74XnBwUD0CUWtKqq3gEftVVnCZyNGD5bQHuCNlogREROsW+8ir8U0PiFh1F8JEsJsErc&#10;lYTfDz9wC5ZYLAAtAjooaIQzI0IpKmqlwNombyZAiAVrdv7CNX9unvdBF8D1UN1pK8gvt/jYDBs7&#10;Os66fRImI2CUCyraF7YQkUGcwSMXuEdz9ZoCKyrea9X7BVyPnbXTAhF0kKrcd8gKNu2ypMRMTxKi&#10;3WFzGTgvv9hdTEhBZILSqZsX4nHI4ySEaeWbtDRXwKzQ1meUyNAgMH+LxzJjqSFkhw+Lth7EvInm&#10;Pmw+zN57RwK0mRhLArajiBw6CJaCDJ+WZIsWrLeVAu7puo8H+2ftsNS0Ig8Up/TVcK053sK336En&#10;sixbrSXhLj94/AP7V63vD0XLZCf+6An9/jjVDt73ov8AV+j4lVd6uGAnJi141FybFbncli7NNuoz&#10;lmyrsr0Vh62q+phVVB4ViK229IztRvMM4pQJnSFG1i3zP5G4MFzvTRFIj/di6yRm1WnPLsvQoIMX&#10;7QYvXLhiNTJ6ikv2uSd09uyVDl57dJfCCMJ7IKNL4PXJJ1uIRqQkHn9X83lP4OQDGZEf+oBufvjD&#10;5j43AAvG4+8JK3h/sITyOBs2IlqCb6ktXZZleQW7bH81BdIDXj9o56ZoH8869WzXSHiFC6xRtYKG&#10;Hw4WpDSJKyKpEqAyWzSSJqC9o7Tajh46bZcuXLcb12/btas3PQ66srLOcjduExBNtdBxc6xbt9EC&#10;0L2l8NvbU08H2S9+GSSjuJ0EKB7pYFeqYRJcSUsy3TioqPj75bDwSPLMgNv9lYetaEuZpclgjFu4&#10;1maEJVpIcIwN6DfNuncLtU4dUZojrLVAZctWQyxIo2XrQExq1y6hMqinyeCJsYmTYrXXKbZw0Vpb&#10;kpRhySnZWq8cS1icYfPmr/VQgrFjF9lgKRaELnKNeP2WrVBYQwRsqOM6QvccZT17jpNQDhOvzbaI&#10;8ESL0z1T12yyzVr7veW1dlSyj5qWxLk+rHsW/ExfdPaHfTp1ijbLJwR+q7T2xTZ/3nopuHjr1Stc&#10;4GCU8x1g0dtkyhj7yU9I1sH7StznxwHZLLDIER1edDKRCUOihBzgldI6P/3xRx6nR7hLyxYjPQQn&#10;bGqSQGq26Hyb0eKZ76dgfHr6NufhiIhlXqECGcXR7dsCIIBX5AHGN4b4E4Sb/at4Tfrjh+K5J/+t&#10;pesLgMV77w4V34daj8+miw5m24hhC+zz4QtlYM+3/v1itIfhUpITPVacY2FOaEhWhEc/bjNK6z3e&#10;w89GjpwtHRMnvZBii0QHSUsyBLZzvOQRjQHi49MlbwItxUdLt5AnAIAl5AJliix8U6Di7TdljDQb&#10;ofmPke6ZKENkmj4X5i1OKcRPvC0hBSRncSL50yc/klHcUvKENW8teYNh3F5AoqP9uwx6wpXQkYQl&#10;kCz5h1d6Gk0P8I7SZYwqIMRXE2c9b+F6rzU8ZfoyCxZg6K1n7NCFRgqjrJnm/c67ejbJR5r3dOik&#10;NZPRD29jdM2cuUwGzVpLTEz3JkEpmjOvCfp97rzVNiN8qYN34m0ButSu5Wj2XcnZt98SkBGfAyAB&#10;PG0pw9Vhin3SWaCrc5joepIMJIHXt4YaVQV+/auunvvyhMD648hTjZ/8tIX4urVkT1sB9s4uf4i1&#10;xwmAdw1PP9WEPHzjw5EOPj5o/rl04wgPGSHkrJnkPo4eQD201KHDWNH3VA/Xmjgx1iLZ20VpksdZ&#10;XqJwzZp8ycw8Gds5Fhe7Tjo3xavCDBwQof2SoaHv/OPrgSQ4wu1eEmil/jB16ekGShIh3u5PPIxl&#10;vN4b5Q47QPNzAqdPP91WWKeV+KOFy1n0tCfNCsC++MInuhcnlXgOg6VzJnjcLJ5SyosRWzps+Fxv&#10;mtFHfIQjgLhy5k7XtbfeGCRwPUi6d4RwTah4jWYOCx03EAtMWTW6UmVmbhPvldgqyTeSHL3OvYwc&#10;2stjWLJ+rwsQerUHgcPXXuEUd5iA3hjdd6IMwal+UoTXl2N/1p9TSUIVu3Wb7KXromNW+f0LtpR7&#10;otVOjQLxOJWDoqNXSebPFZ8RziFjXXQYpHt07CDZ2Wu6UVECbEKOzlDNu6fAevt247X2weKlofbG&#10;64PsLQFpnhNjBW8yf0O8MJV8CMFbnJTpfLp8ea6HkCYkEpIkmp2xxOOOhw2LFO6b7l7ezgLhzPux&#10;VasyMleuzK1dmpzVQJY/Hj0ENMXfOVZBkeNBBWThyfn5z/AGtnUl7zFCEoaMZ7FEnu+iz1M3rb8W&#10;6XOPFfEYQVm+eFM2aCNQdocOnfTEJsosEZtJ8g+evfLyg5aTtd0WJ2S4wPxc1gWL85kemGDofn0i&#10;3JNJckgsNVxTt1pBwT4HrBX7jtvevfVWUlIjUFNqsQvTbbw2uK/+vmP70faxlExHWaf9+00XWIrz&#10;EhiFhWXebeiqeywDYJX4socpkwddf/2rFIz+9uo1SkUF5oDyBexQvmjE8BiBwkna7BFioj72Ikc9&#10;Avf/LsGNQvnZz2nDF+SK5qc/CZIiaS0F1FmfJRlmuAsZCAOjYplAa+7GXQ5aKToP8L8hBQ7Qftgz&#10;3751V4ryrDdLwEsZHpYiq262J5BRFgmlwc/0IuconvZ9GZmET1RZbc0xO3Ec4HrePXL7Kg7Z5nxK&#10;QGXb9GlLbFD/GdZBwLK5BCqdQiBqvFEwL/GnsY0lv6gxumNnje3ZW+cZ45RDyc/f7YbDksWZorkV&#10;2qs4f4aeAgWfCOx3aj/OunQcbz2przhwlo0TU9NWcemSLEtfv9W2FJRb6fb9buwUFe/z2qhJS3Pc&#10;Uh2KwSKLEG//c89TwYDM+laemEAJHIwDEhUwFp7Q65N4CySMiD/Di9ZVFvjw4dFGi2MEPwKkWKCT&#10;uqkHRS+Hjpzx0h/MZVPeHi9FRU3W4b7XE6VQgx3UcAQ+bFiUlEqKrRIoLd1Z7WECNwRGKIeE0XNb&#10;4OWcjI8DWuvConIXxLNlVI0ZM1cAaJIEOMKX2C288njjSTAU0NZzNw2EKp1mOCLGcHzltR5SEkMl&#10;kCcYJaFmzEy2pOQs25hHv/w6OyPQCu/x/dA8YSbnzl2yir2HLCO9xKsUkMCGl59wHRfyWk+O+QiD&#10;iZWCzZQw5UgfT/yNa7e8zi/3uX4dPjgrECyAlSYgPidFBkCUdf1krJ4JENzTXv8jMoLmDCMkZ6bI&#10;ap/rc165YpMVCoRSxJzOQ5x6POiC1mkZee7cZaurPW47S/dbrvZ/uZT1vNkrbIpA6MgRs6QMJkth&#10;jLUOHUdKaAIwB9mHQVIWLaVsPhouIUgv/GkSurO114uNLOKU5ZzibLGsnBLLztnuVU9WrS6weMmk&#10;gGEf57TRt2+YZJKATZexAiGjJdipdzpagpvalpNljM2wcWPnOHCNXZhqa6Ro8/N2WvmeGjty+KRd&#10;vHDV7kj2PYxveZ9YXgew2qfr1+8IzF9xz2uxeDlNBv78eevENwl6lgjtE4mslCsi3Kije1t/SYz0&#10;L9u4Ag44FQg9IlESJY4XhESo7nqvmz33rN5r9P4AWjleBwQQm03pQ2ogE3u8b99RydnDtk1GHImK&#10;SUnZHu8+KphEyami+1Fen/QPv+9uzwi0ESIVAK7v2+MCrj8WyPklSRbPd5ViGyD5oz2g68/nJPsm&#10;Wfj0lV4XeNoUgZCxiQKyArBS/BR6p7JGZ9Fhl07jtfaTJctnCDTH6O/iLEb0kyiFt3pVnmVJftE0&#10;hJMFklcJQdu4MVA2bqlkxFw3mClNNc/69KK1OB7YMdYqaJQGumKcgNtk6/7pDP1/lOhI+90nSsZk&#10;hHuvglrK6BfoePkPPb0eKiE6gFUSxvC4ktRMotRvftvVy1ex5niXX5P8/0CgDANwyNBImyJjbb4U&#10;NzWdV8uwZyxdnm/zF21orL250Hr3m+mJpe0EFNpqdOoySTwz3YbI2A8VL86ctcKrF6xYuclrxW7a&#10;tMO2bC5zY27LZko47bANmjcnKQsWUJJrqYWMnm8DBO66fTpR8nq0eCFYAH6UjIPR7hzCsdG7xyzr&#10;3yfGR++egPwwybVxAmrDBexoV/qpy8ynRFskfz31VButw8cySDtI5nZx4PqqgN0bMuLfaUYpy6HW&#10;/AOBVtFWi6BgjVEy8oNlnI9yTyXGF8nYHdqPdYOCo2P4DA8yACchgb3Nt6ysbbZZ89q+vcJKS6v0&#10;WmlF2uec7O22amWeLdQcSaYdPkxGD97XNiGulwCJxKTjaaX5EWFl5IvQgIHqFt1Fu3jAg1rieOjv&#10;cbu//jVH8NRPD5JRh8OupT0tnf2c9PPr7jXHGwzPT9V+xhhl6DhJpBvo1GnJRndPymwGBy+QwRDt&#10;RiZNiAiR6yj91lV6rnfPMMc5nkcxP1UyMM825pZaybZ9ViYsQZOiMundbdJzlKikFji5ACTFAxQJ&#10;BaBWOK2f32s23D54b6RoWKBVQPWzbtOFnyIE+pgf3z3FATbNi+Dv4Y2lJpMF/PM377aKykNWd5g6&#10;9af08xHPeUiRbosIl24bNkf3m+Igm4GeQx8MlSFPhQbKVg4eGGW9unNSIkOTXJagED1LiHh8nD/n&#10;wAFRnryOgyk2NlClJyurxOsew6fFxeJVYbKNm0old4sEZHNsUSwhCCk2cUK8dz+j82e/PrPssXXp&#10;GzMzMrfUrltX2IDHhyOgyMhVniyBtUNcCccKr74aiItBMBJYTqwSLv1XX+3hMax/+lNvWU79RYTD&#10;tDhjJbynSfnOk9Ju7BGcvlVEVmV1B094WSUUNkKZgRI9I0VVvf+oMxzPsWCuCFCbg+d15Ig5Emxz&#10;JchiBbySZVmus5XLC0Ssu3TPAwJUx+zAgdNWXX3Sdu+mrV65rUjJ97JBoZrHkEERNkCAlXaQE2kt&#10;uWCNFHSRlZXVenwfPbT/KxdK5s4Xd+3ipWsClKfcc5WVXerxghHaJIR6bxFK2485niIZobeDpBde&#10;6OpxPM88Q3hFO//55d83ZpC3GSmimyIhI9AaRb3bHAetuwixoFXsuaueHPaFAAOe3/sv3kPBf+ld&#10;SnYJOK5ft9U9llMmLbbPZQ0SRzxIoHCkLCpiVufPW6u1L3DBAAA/LJBGu0I8rseOnrGqysNWLCGx&#10;RgJkjqy00NELbIAsRfp1AzZhBrqfcGxPHBxeGUAq9WDrBeppuUprUqogEIZQCuDIKXVmJYQEBhkX&#10;GqtnmyOwGuljhARC6OiFFiGBG6vPpMoKLBBY3COrEHqpFXCp1GupGDtb91osYBsWnmxDhkSLDimc&#10;Pdj+INp9ThbyM7/t6EYYAoljLV5/q/deeqmr0y9HjgTiD5NSmBYWCDxfm7bFFR/tK+sEOI5rLZgH&#10;3c4oF0Z4yPr1RfrsOgks1jVaina6lF2YmD1SAD7BYuPWWaYYlGYBp0TntwXwmnYM2rl5+64n+VVW&#10;HXZls3LlRve8hobOF7Caau3ayUpvxjHap/b8cx1l+BDI31aWvwavTjudRDvdBNZpM/u59eg5RYCR&#10;znTLTEap5WzcLqBda8dPnrWGm7fdQGu6SBK6fPma1RyotwJCQWSYINBoSUtMax8JKDoLjdE+RDY2&#10;QuBz7OFZPfcdgUjmwS0Br/ABoT9bCvdIoeZIniyz4JDZHmfaqUuogGSIFIeAcN9pFhIyVzySLAMm&#10;XTxZLGOk0g7qb4mrfhhwZfHo53/50nU7Vn/WKiXYiwv3Wob2YemSDJsdnSIaXySFEannniYFNV5C&#10;O0QKY6S1bfe5rydgs2cPMuZnedz9bAHeZcuytE/FAmm7bfuOfTK2qlyB0NaQ5g6BUwK8dhyLzZew&#10;jpJCmmGDBk0XH4VJzoR5iMDIkTNt7BjxwZRYi4laJkN8nYBmgfZ2l5VL5hyRjPiPgOu3LxJEAa94&#10;Xql4UlRU6UmSxHtPpP7sYJJcxruX/403RSuvdne6Rsa88OInkt3dXF4Tb4p3jW5bzd8nrjQwPmw+&#10;wki64AiQuNCxkpvw+CoBImpYokQP1tEN6qwU2xnvngf/UpkiWeA1UuBitABR397TrUM7GSkCKt6/&#10;/XddZKQTKkCi4Uf2a/38EhUuBLIJEeon2kKZzaQk4fwNWqtcjY0WtyhL+5gmA3mZZHicjZRMGDoI&#10;mTBLcjxKMpVKBwmireXuFFklwJqdXeJhKnt2V3uL5pqaepcPPCtefJ6XWpypawotPi7DZkWskE6J&#10;1/1m67kjrCfHu93CrFcP9EW0DR86z0aNjJUOSvARPHKRFGeMx+d3lFFNIlazd+lU1c/j5jmhJA6P&#10;8dprfQRU+3ryCQY0lR5aCyB+2m2S0RgD+UKzkFTJl415u2xzcYUVFFVY1sadXnt3YRzgNdnLhhHj&#10;2G/ATOuvuQ8dPtsdS9PDlzmAIWwsI7PEFT4nmftkmB6oPuq8zOs+zZuuXfCrdLxoOMsbJUyeJCAg&#10;0M9pR+9e4pHuUzXvMDcShg6erf9baGNGJdjYkEQLGRWvtZjvgIFuWXjOiHNkXq+9Ll32ivDAK5/5&#10;62uvCwu80dveeqe/NZPspcpJy9Yj7SMZVpSyJKOfWuwk0wKiqD5By186shGXiz7iVGfC+DgPReGU&#10;lhNMACsx+Htk+FVrXoHOZKf85BYHC3xVpDVYrzlS63pmBNUvBND7A9Dx1MnokY76VGCWOsMAzZEC&#10;lFRQwUin9jzvkzDdmn19Z6C9+koP0a+MD8Iff9XWniW/QLyE/iaUi0oKA/pDv/MtLGypRces9j2J&#10;jUv3MW/+eouKTpVRvEwGr9ZRhggAEAfNMO1p8EjRsAAZzWUWCyORG4DhXrH3oDv3TkrX0Er/lGTs&#10;YelfwGRh8T7Py0G/kmtAkiSlxLp9GiYgPFl6eIqMPOkf7dXQIXOkj+Z5+OcwvZIHQvvZIfpueHV6&#10;OI6ZDGGV7eLvGqs/fsbOX7jiTsXjx887z1C3fIkwId3ewDGDBsigEdAfJHqkqhB8SIWbkFHz/IR5&#10;kDBF757heoZp9pmeqVf3cOGMKM11gcD5UhmNay05eaPjQRLa2U8cFbWS+QcPCsfVHBVYPyharhIO&#10;2eUAFscQtdYjZ630e4SOTbDHNm7ckpm/eXttfsHOBgrtpqeXeIwjpQ44ehkq5du9x2Q/Gvu4bYgD&#10;2cCQhfTxKD96b9cuREQ4xj2s/ftPdw/G1KnxNnfuKiH2HAmUbS40ECKUl+L4616BfffuXVecCPTd&#10;An2bZHFwHBxH7cHolR7zisL0+Mb4DAnTAt1zhx9bVVQc0YRPi4DPS6Ce0yIcd68uApUjorkCAOFh&#10;iy1saoKIOUmMkColkm8lJeVWV3fcyzz9+YHA70EXn2sa37zwjtxouON1TwHnO3ZWW46A1LLkXJsz&#10;e5UT6DBZ2T27y+rRWrZuxXHJYA86b9asv71LTNAHg7Sunzt4opQPxyNz5qyy5Ss2usdgtzaZzl2s&#10;4fUbtwOg9T7Fd+8zClDLQKAntGeNF8go0NpRA5QjienTkmx6WJIrnThZQFi0m3J3iGiqPQaSWDyO&#10;lM8JbJ08cdYFxC5ZudmZ2yxZAjBaezJZ8xorwh2jQVxZVORKCccc98bsFFgm9vfM2StGf+qGm3d8&#10;kNDGUTDCp7zsoJi13NI3bLUUETTAOkoEGi6LdboMlxkIBLwKAq2rJMByZRDgYavl+QSGqf5A2+Fa&#10;KdWdGAyAVylSPKDBeIF6TvNjsaCWJKZgdfeXIYYXoJ//TEJH69YjXAj17x/uDE0yVrws/LVpha4Q&#10;UNoIEmJSz4upLwiYIVAI1dgrIVMga3X1mnzvujWTmKspCbK24z0Oa9GitbYmNd+KisvtQG29ndff&#10;3v1WPDJ7yH5SLxjFs1lAac2aPIGS1bKs8fDNNLJ1AVxBLQbb++9LKej5m+aBwUjpsDYydqCdwYMj&#10;bLxoZ/acle5BzN1YKto5YEfrT9uVazfuK37vtHuDZKdAuA6em8TETPcwUkie2pQcscbEsLdZlpFR&#10;4t6OQ3UnPUb2y3sSA+HrW9pj1grvbl7+Tj8Cokf+5GmJNnrsfAfUKJUpWqPo6OUSjBLa6xDae1xo&#10;1+s5kQcPSziEtDlGv37tpneYOqznCNBRmehIgi45U0bYKgHixQKlUk4hUhTDwm2AQGy/flM0pmqN&#10;wiV0Y/z0ZY5kRLLAfWZmkW2VXNi7t8YFaI0EabVey/fWWvHWvX5st0JGVpxABR4+9hc5N2XKIhko&#10;C3Uvjal03YsXKFos2bPcEmS0rBL/5mRttW3EuApQEZv7zVCBB437ry+//Kv4iLCOQFhSscDrunXF&#10;fkoyQ4YGyqNfXzwr4+3jdsEComTWkyxCVY/hfvxKfFlngYXPpFg41qMySN/eM1wZESOIcsL7w1Ed&#10;BlRe3g6jA1SdeJXQDMK6OOlxnsPbLVCE8bk8BTm32j0jeGG6fzbZ2slQ/1AAlg5wf/pjb3tDIKfZ&#10;W/2tlQxE6pkOFkjh83Ni1ngHt7TUrZaVQdvlnaKHbdIBmyXvM/X/qQK2y2z61CUWpmfj2Bu9wD6s&#10;WLHJcyY4Pdu9+4Dk1lGrF5jhlIhTBH9eyWRCYUgCxltMx8LMjO0ywDa51xoAMEnAghbIY0IWCSjH&#10;6/clfjoVOXO10SEuRoNKJtTapp4tR6w00UG+UDWhfcdQr5jQVmCcQSJY+/Yk6JCZzjHyVIGGWTZm&#10;7EL3ICWK5jeIzwoFWPfgWZPxvRdjHv0nQ2G1QEwcXn7Nk85vE8WDZHHTi55ShJwuAWAKNpd5pRe6&#10;OuIpY57nzkhOac7nzgj06PfDR056mBcx7LnSrVRHiRNdRsugRFZRqxpDJRSP4fh46cqlNmvGSouJ&#10;XGuzo9L0uVSt0UqtSZKH6ZFgS8geR81UrWjHiaZwAMNjWSVvCWXorHkDFHv0mm69BAqpp00Y4oCB&#10;Ud6Se/AQ+DLGPXYhAo8cH2MURknuoKPAIYQW4vnbtUs8KZlPAxx00qVLVz3MkHFBRi4hbfu1fts0&#10;R0BuyrJcmyeZE6b7hWrNoWv0AcnNJPNSvxtvNSfMs/R9nK6N0/eTJ0FSHyEonB5Q6utdgfB33upn&#10;VHRpKV7qgJe1J+1uo8XzCU73dF3keJ9GTDQpSBNfUiqKBksJCZJH87WO0av8dCJCRgf6d66AboJo&#10;GOMwRxhpu4xk5sApFpV8OE29dfuuh5VdvtLgTh+K/Zds3+/6lQpMc4SJpmm/QmWA0bkzeORCGz0q&#10;Vnua6CBv+rQUCw+Xrp+eorVNlrySztfcY4RJFi/JtHTxDqerh0QjFy/TJfOON0i5fPW65PBZ4bEa&#10;x1KcrMTo+cNEg2AZdL3HUk8VttIac6rOe6FjFlmIDALqzIfoeQhn4vmio1d7bkqqjG1CHdEzGJT1&#10;2k9yaC5cuOzj3LmLomGM4xOScYf92Tid3aA1pWoT5RrnzV1njxUWlmTu2FFeu2tXVQOMz8Zv2rTT&#10;1q6V0Ejc4J6IKVMTneGI+aOcDkHuTeNzWW0A1TGj5zrQQpgj9GiVmZa22fsz75YFjJCjR/ENKWi8&#10;rPdegdJSDS4YD2gyO6UU82UZb6Djy8p8W5GyyWtopq4usAwhdfrk470FtNbVnZLCv+jHaKdOXZIV&#10;hmew3okgN2e7/ibPli3NtKVL0j1hZMOGLRL4u0UgdVKu593b+2A18e3r24rlm3/Fb3e//NJrNBLv&#10;SpY2IDxf1rSvpazAqMjlNlmbG6J1JIkAkE+CSK9eU9y7yu/DR0Ta+AkLbdasZVJI6y11bYGEE+EB&#10;AdB61kErntaHhQc0Phv/p4FnCiY4IlBStqfWCvICljcCH08JA48nx0kFAkwoIoQgMa140y5evCIl&#10;e1U/X7SjlE2qOGQlRRWWqX3gaDaeunwSpAvFmIkStHhsaS+LoGFv8AwD6O8SNywDgYEnjfhOAHj9&#10;UUoxHQl4BfL2WMb6EgfXy5JyPZaWsVxCmhjGjVKQztyVh+2EBBWee8JMLgOERVuEfezQmuds3CnA&#10;tsnmzlvjDDVK6z148EwBFlmAWueePTkmmiyl3bjmw6OMen3h4UkCi6keb4MXgzjfcgEp7gsQA6Rd&#10;03MzLglYQa/s8x6BQo47AF/LU7Lde0gXmWX6ed26zVrXXQ5+YNIr1xoEHO+PRybcA0DPMTuWblHR&#10;HqdVaiDGxKQIGOFBjDbamfYV8Oql52+aB17ZAQPCjYL71BycJYUU10g7MkgdeJAIeUH7yMnAty/o&#10;6PbNW25MsPfFUqbMf8XKPD+BwSrH20iCGkph69YK37OTAtpk9//5W0CcsBsMQoAy5b84hlormktK&#10;zrZFUpjzF4peYtN070A7XY52iwr3+DF6ndbzzOkLHnLAEfnX9Pyt6yutFwD58sXrdlogCmNxrwDA&#10;VtFmTnaJgP8mrV26DIc13gwgIkJCNixOIDPWjYHw6YsliFMsPi5NMkbAMmebZF+F9ylHaJ48ddbl&#10;w+ydCTyVW/v3NyKFlMwJJUUiQmbRQOmElE0yRaKUIZkyl0wZI7s6ppQmJyFFZWpAR2WqUEeIQoeM&#10;kdm7rn3b0Tmd8zzv8z7r/bz/z3vcn8Xe977vtb7rd13Xb629z7BDY9u/qEiuFt1sI/3xtB+zZ4td&#10;vLHK/v0oICWlt+7UG0fk3YlfmHxg2+m63/pt9tBbJ7CeNc7yN7zXEVgVJJv6s70B627REfXis1EG&#10;lPOHGMpEB4ZY8h0krtckHf6qI/REMYjllefyM3Z0F4KlRtnPXaw7Ty8Qs4CjdOu9aP9gKxG+2P4D&#10;sraXFXlNxUb1dMo533E/9ef4jP7TOYapnFp66xMee1dnmHJbptRmPFP6xPZIOCSK6afUhFXh7R/2&#10;301++oXT49PQr3PGul6G1l5t371kNalsG2/SkOKv7BwT1wxZFjZlFZTqyN/lFmEvX2P9+K6/avQv&#10;2zgULRcW/Xqd3d/1th2LnsiYy+ZynqTN5maUgNoqp2d2/I87X6c//TldsOKOn1/Bhxd0a9vvOhzJ&#10;Ylihmskyx6q9csftUwO1extSWX9NMt2+J2zyTZewss2eQlHJX1+rv3y49vXy/b0vz0ZxHErQP/NB&#10;+4rry+av0dX0gRd514cuML6eEND1oqLR4be7RiYfJ0Xctq7LnBz2VEm1TV+0tEeKkhC/SIuSZXPG&#10;OpSe17lGaN5zszHWtR/Xrww7GtfVqNSnoSF4qFHB4e2ONik15x3jv47tZn/Y5y/4ZjlDzGJt1ljR&#10;0E/cEr6m0mtf2xuWSZr0lG7M/tATFkf/Ysn5u3s611YtFLKL2yTL+3ZQ98vbfI818j3NSvQDAZqf&#10;LS9cDGSW1b8e8kFLWWlHG/O7qGpKGE9sxJOykPPi3Ft8Pt67flfMraBW4ZmruqASiUVV+7OThtKX&#10;IClrX/c5GU4ePn0lPG6dtZKOzHPsyp5Ftorq8QYpjn+4vCagWY6d/byKbQTD07y8Y3MnxR9xebj0&#10;deyL3jUiuu7QqeET+28xanVvmfJd1735tprX1oqhC23vnR8+0gi8ullb0r2g8IBr4dDtV5ta7sbv&#10;HtUIos+rPqXIsGtXbt74/qn4041V9w4eX7u3P2fr2ENxzZtoHSLxFrkE56P/yf6K4qyA2LBorWKJ&#10;eYVpKvaHX2rtY3knIi6u7dKQMpI272nGoNEN/yclNjrqNiwpbVtr23Qibb3qbqW1CH2RW7DFZPD2&#10;AVubD/INqVyDFg0xmsztW/oW5WwRuRJxT0XAL2tD39tVCXIej1vlhs8bv/Z8u6lfyGo/65MQLSe5&#10;flO5G8vN429sLykZ+yU/X3cd4ybFlF237Dc4fnrAx8amsOXxOi0pS4HkgQ82Js8Xc4e0RmQnBW5T&#10;I5vcV7l94wa5rpppjpzUXs5VWSIjIyqiAmF3mkcaxUOfdxiLb47c8jNTWUrfvM470p+6zcwkNBPP&#10;ntJ4I/pe/7WY/hzLCnO3AO1VVx0tAk7db928Tc86cv7X+KVxC9P7W+lUxT0+6lyWdg8VkxiqPZgV&#10;NZLFJRzzi2+2o5Lyk/uloyeYy8sXdDiWf1mT86lh2Udm6fSc3ydcsw9VjPvcqvChxFaptfp+7KcU&#10;TZbMW7DPmawxn/1omga3/fncg8E3Y7kiSKUPlNwrDumtEI5bvnz5tlvbGfWZyeYij8o56yWj6Xau&#10;fvTW9qxhsGopp95c+63r+yeSyGb5XwerZDn8JKTZtj7RKXkcqm3vdTDNS6y3i458Oqz8SHA4Y+RZ&#10;p7q5qjcpOep1ZgvNFyvmH3t/IZH74tJFHhlnBisa9feRHLfHayxgPbfK+uRPLiYfamIv6LD516Iv&#10;kzuQuqT8gqv2xUz3nMoSr2Ajj1ze7M1PCpSKnvc/Oefhr8Ay7vhatru2MVZaq/4Ro8XpnyssjdPU&#10;ten2bZQfOiRocXKt+LyWS1v1Qzj0z6e5lg5UHNeu0BmqLz/FwlB+wdLv3L1rYs0Fy0LnbWLuWZ3C&#10;cemZpAGbalxV56dd7aZZPVzSkpLvbE+ljql+XuIVbPAuYyL92jVX6UCeOe9724saKhkWCMrzdHua&#10;qur7NIeUhT7S/vTJQHDd/RbGsLYKM/H3/Cnn+cLPb6O/cSGY9aeWAGYHCwnSDlWJsEWTKiZCWwM3&#10;h07tyXdrSuth2mxW686QkJ5T6nGL5U6bJ/0huUspBS4XPWIEu8bEP4naN2zylR4vdNWzi1WjExPi&#10;MtZW2jVkv33fvY9h7HantimpFqs773hAEjzr2q1UsktLxYjfm+Q/6BTR+jPPu9vdYez8Dsz5YT0H&#10;y9A/yj5M16N2fKil5WgTQ/61HEfTOwbCm4PmvCeJi+9pbFz0mL+4fJH1eQ2biP2lWda9b7Y88B68&#10;wFIlYZThWU8vM+wvZ7dERCJzfU4D18TpA8yMv3KSKp+uuXu4oK0t7umwVltcaO5mBl6NM/arSvZS&#10;chwURFOKNg4pWqsebvBbxH1sbIjSHeDcbOxVky69UEQrn1emxsOAe43O7Tcu5NA2yt79X+Z/HXp+&#10;8XTtRrrYwDXbzcNkUzRSnG+nZbxZTjISU5Y4Wsl+7IF1sIb3a81fu1tbWllMWNRuhy/RdZJWfSMU&#10;rvVBuT9RvbtXvZPOf8vDfVVHWZU3kU69XHqfc0uFaVu2YxZp8SrVFcYOXLdSn9/4KkShO1o+Nyuf&#10;y4tdpXgF62Vhi2wNy4iAhtXVTcWXqtxJeYnuNsFdpyou2rIK2TFfir68t7Ho2Keg2s9nPrBVrrnf&#10;YH5zLFSKMUH2Za6KfsVPTSs9VwpWnPV+zpKzSaphubBBppGX+RXbRvHWLaU7TS52iFn0K9dtirvm&#10;xyZGnz8QVniZbdTgk+4H/QvqeoqL5SxWOplIROvsyR9oid3usaDET4ClNeVa8abV53/KduwuXVqY&#10;kXCfLtJDyEa3g+mqXO/6o6NLBhwExrsTBUWLqs52LKo9XJcx4SDwWORNTV3gJ+lsUVkXFzfFa03Z&#10;fO8e6N0au7xq6NDnryGlaWW1R+4Ypucq9jLwkK7R1X54uuaQQNY8vkZxyZ1Ma9l8O3TurfmYtKw4&#10;z9T+BGWd6+cDlSIaQ20Hk81WhgSLl4VQEpSW29P/erlmlaBgsO68D5cyyyy2um2M4m0KzPu8WEuj&#10;J7Wpl/fMcxbetleBDrEjjBeSa88o2m18OGzOWnynhUGX/entAF/rVPJb9P/0dFtUw1Pz+nbJ9tPc&#10;l0eSWqLpqwK2M6ts9otJLxZOoCsusI1y+ungnbNxXS5qS4rX2aiXGXzS3ygwvGbezx6Cb8p+e7Sw&#10;acGUdVKHT3GnuHvNHI8F2iKi/EoBV+ZxNDaydW4P/O3udilNhQebN9S85Fe6N+r50kGBOWzweZyI&#10;6GUWa/a5c461tmylBDuFJTlJeT5PP/b73SOpDBOSfU/Opy5OCOFbEjYeZz9xf/nclsD+nXtCkxVC&#10;dLMP1ou80ywR+8CZNlEl01D3dddY0OOoXRobaz2YpDmzmdrnrqp/2nj/JJ23hjmj8FBWdnbYL4+D&#10;O9mTlF2727aIk3oe33pR1hqUEuTxdJ1EDNfDrFJuSfX5ISK7rernbxnfsveZzYjR1qe7dUiMVty9&#10;Cb3+dKQ5u2JY+3tXLOdI6PW1OuIkF/FAoDl4FaPjkSOf56lcDi7bFBzdP9ZC9/LDPQVLelEdSroE&#10;/WUP5iihDZJ0rs81D+94sejdJfNwiY8eo/nMHy5MsbH2vstYaVMjJ+jtXEQSe/B5QMs4M97jzLP9&#10;nx0W000dGci9n11f3Lbd7kNK13y3ciuRRfTNx55ECnBpbnduNsz3HDit1TIqVSngUVHEvEKTue5W&#10;08IBC7dnY70xiw08Bh0OytTbzuEv01nI6c/lH66dfjBaXnde8gD9pVWRye7vixNWlySsOEJXpVRO&#10;l8m05nqp2hS33ZH7KQwdASb3uvjieRjrlhnMb9l14LpJ4H2LL2V98y7Sea+q9NgpfF9TuL+7zrmG&#10;/tFy38JKrsWPWC5p+gUrML3fzPsTef1zcld46X3bcrHHElHaOYHydZPNznOaBwR4NbuWaa8POLSY&#10;38Lno1fV/k8MDhXJPAVJiq3NOeTOPZKjwXONf3t8vy40lt6TR+lI8a7JtOdJc1+yN9rVMnxcQtq+&#10;riVHgYuLw7flpuReUgy99Z4SXdlOBc63o182BqTd5NB5JVurOieu7yi580FUizxPckrOJNMcIe+s&#10;SO8gH43hTey9pq6DMuk16gPlPR47d44/DWMK5/j8/uSVx0nCcRkkh5zIMpLv2w38a3f/7mtoYjtH&#10;9eKKXrmx45rZcx9GfHzBv0HR7UFfjR+d+U6rFcLmRSv1j8qQLKPkyzNWf9a8R6LX4Rdl6jm7Vff9&#10;npJrpYvZ3gnSkzpGpNfQkzRIO+YL+TPpb/IfUM9eVMl9lUfe5PSNicGMBOm43ucDZjb3V+mEJ4cW&#10;qAkLuu255vo41ntLEH+SdEf7g2dJjuav4ttWMB6/f01p4Cf/XJ+zwQ2ZzZctYzll5OhSrjj6Xolb&#10;90K2gST+ij+ui7LxZl+G37Edv0k05+lZHvQb3Hcz0a6dd5l6e1eNDd9eNrbj5kMmOem2BxSNq0Yz&#10;1z9liRPSIpFIxcwkUg5qW3ZoSTBrMJwyRo9/Qo2VnoG0as3Tk4krfpp/mEOIcnaR/pXOGvryCCYu&#10;Ma84hbJT3oKXBj+EsqS+Tj+z8+n1JWcYA/oP8Yrcka/aV/DB/wNdc3OxTPJa1flObrci6t7Fc3D6&#10;9R3++jufb2C8h5B6KcnmXYp1y2f7Y1M3yi+ZnNxEz/F2O5uGbM8iPe/m4nnpSsKeV3dKapjt2XNr&#10;Qt3qwR2HFYktIys8Y1fsZA25EtDHain+jvxxAc/cdnpxxRDdco1NkWabKhpHHzkwSA+OB+6mqwmR&#10;2R/pLch/qgJ9W7xkyob9v0wVqLM3rX/xs+foqyVlFkvaX5gzHjvjsfl+jJPAEJ/SHb3+U4d4/MVY&#10;1ww9qdujWpn/c5sur3mJekDwUf+1C6IZ7hoWF9mlZ2ouqtdoNh+rED4f1cRyWmJwyiT5CL2jBbtV&#10;mfycBtL7wNcPTwdyGwop/r7KlK7Lf/zIqy0mIhwaMbu+7mNuC11glyDi9UycdTgg/vPzuaNXvC/f&#10;ujR890pb3jNBf5kjz6vNqja893jyplXssf32bEWSpFnxhV2lAn0GSeFXrV5ELIxY/WlVB4/Ti9B1&#10;WnOU42yDV0W+nvuFT7D05Bm+Vxu1BVOeFTP2SmUL8u1I42zrlb7X3GyoGqI+v+rWl4SXjqSrZ0/7&#10;0pWHr5vINwriK32jXt2p/rldvdolrU0376Gmmuw6Plt2uTkTGhI7eLazvtPYS0nbVdnxgFnUWs3Z&#10;dNHy4ASJ2D7mIy4GpwdYTOZGizAMdWW4HiYt3Rd+L8Y1cmFUkNaF176HMpqaDSNWmm8x6leSFlSt&#10;uLB81e9RSbfLhoyM2pHdtj0d7GRzJ0U1sLYF6QvTRxpLmb46uT06QVWyWaREY+TaYo5Hq+TRt79a&#10;2laYHRVlf/xepuX0whve4qyPNzVoH2bP632Vkqnf6L+wMFlxfXf71xW6Bj3OFpzzK8sL3qVlFNko&#10;Hpqaf4rhUJFk8etmMzd9VRK9abV7dwrvnZ1N789P3ubJXXmRXiL03nBMBGfTp1j/E7fpNCJdVwbR&#10;kVo0maSdE7x17MO4uivTiwoe8ys/Xt847mVuPqIxMHF8h0NmEptJbDHzL8+OzJ3sUuucL7zPzMe7&#10;pJA5umleF9uJ5BptIykFxZ2bdlMGXZrVA7x6R3ruF9JtZPuF601Lg4jTlD9PYmuzxPGSgWcujfdu&#10;DnoUT4wsPd48tselrXbO+t6E5arGLhw8xo6RRxY5iGmwsrYsuChbKCT6dKDXtOqjz67qJbyMfnvr&#10;9prw2EXIF7xn4m2qNGniXMjArCSkaK8+3uIlEGLP7sHUdro3qEhaudeBrnwBKVqenXTopm/Zy3Bh&#10;5UuVZjXt82yF1984uKDJZm19cPHXQ1GDBUYljkY5ghR0od3Lt807PnaEtY978VjMe9e/R6OLbVhD&#10;J8RrXbSkWBpJr3NPokP3zsKmvn75k1o9TENJtk9knXd+cdEdi9pId1mfnWufnqlcOaPjlOG8nfu5&#10;jgXPzT14s3tilGSmmfx0S60W092kiVS7pAOiu0+lrO/hezeQE9h58NdtRlYcNf4skTIx1rlPvJ7c&#10;mRzp4e1taj/E0Rug9Cwzrt8+bIPaifCYbJKlrF2mgXtHTkd7wtINztuE0b+No1zpbjbOkqx5m45v&#10;W33tDj4bgTLfwddm1X6x7WOTnfZJLyfNKc7PCioS7lmVRe1rKPe/xvglWlj0wmuJF/rSDnQHnjQO&#10;jCyJKH7yMWgoepeSb6HPLnsfMy/PLXL1YvZSFhySv7tvmBi+UMggN2C2NknJUk6hJgx9NZlFlXni&#10;BiFenhwpnhH1QqPWcq5qyccbTi+36bF53uFiW3lwSp7ykrWa/JK5qtjm5m27HV9LmYOCo3d0rFWo&#10;MHVnJNclbz9Wm5OsypN9Vs1quKlTLYmPLyR8wjy/Jsdo1KG70nzTz4FkpxNbVKVvqXaKvmDz78v1&#10;nGu+9mA3j9TOUr2c0nx53cSHb0T1nXXWlQf3BrAXlI2l3okdZW19dbB6leKjqanUSb1xsdbRNU0S&#10;Xf6UCH3FBGOLZ009MtrqzxobY8If3QtgdVsqqu6qlpb83rOYv4K3I6THWtJpgbNOYFaUS9s1jWVJ&#10;nuGn+O2MLunmB8q4tpxjlfys8NWevrZriaWEZW+Y75KPuZT5rwploxkSFvSrR4pd9awOCNbzLduW&#10;GsVcIPKwYFut0sShyKpupaAOxrdf6k7XnEw1Mo/Z83RAo2Jb81jRmS7veiOFPoXskSuFp5U0joSV&#10;LCKR6F5t26y5O9hSTWCHopKijNr1QasXvIHRibWTSSpet8ILKBZFKuubH1bJ0o2MKRweNTYzM5v8&#10;+IwS5afZ+6rpXiad9BzjplsWg+/yp5YKvZ8aY9H+ZGTRIvnwzCJFR/9MxuObFx5mCqznZBnVK7oy&#10;ZcZ+rWffO0WzKd3ItrmmX+k1a/lKAqqGVxofHO/d0HdqJzdJ78JJJi22k009doJiah791Vx5xiz9&#10;VSvczRRjG55I9Kg9ud5XIFW0QRW9vzhyZ1KMU9eUvnU7W2Hlg54Jhc8sx7qatZt7uItZlZ2P30tv&#10;UhIvrj+UMLWh+fywb+3Jnov2TTf38sZEHNXViGuK8fuFbaw3cUQ3ufX21FZ1Vx+mI9LRSvxNH1VG&#10;HNVb/Srz2h2nthu9LOBP/iSkvYn3PZ3yYPXw+FR1Sat0d6LCeLNq383kEm71FLZUxp5HEqOn+tLU&#10;A8Mng3f0eJk/f7xUPvW9Smrd3qqbHXXBvoUi99umJhs4T0zpHdV0LGwzabry8HjTA57Rr1Mf+r06&#10;SzsMj3EUD3UGSNWsHEuaPFnbnjU6OvpoiYJDwsHxierBjuPH1O4LmkVlaNdd6kRPR6/mkzJK6m5Z&#10;bGgaHqOe+f4CPY/zExZc2RyHFAImedDWgrRti+7mjI2WJ5g16JlXoOe8qNEvLP6NDv2dg9rsnyUa&#10;DBpy6IQYavTTDf0pojZ/ic0k/3ObGNCTDSRJ0md6SfTXnI4LPWdFDfqa/Rj2NZyooW0Mabeuvj4T&#10;GnAnemx8EO4noR5IpC40iBk6T3uOTlF/MtB5GXReHz2TRs0ftXo79Av9BJG6SbTXgZP2mI6Ebvib&#10;n6mpKRJq//2f8aFav/9+r1NT407HcHQ7Nd7TgIeXhEnfxnQ8vPMr8OgrI4qH12QMD2+IOx7e3Aw8&#10;vO378fAujMXDu14ID6+lER7eqAw8vA9X4+HtHcfDy8OOh1dNEw+vnQweXsplPLxPPfDwjmzFwytw&#10;HA+vRgseXrs0PLxxZ/DwlnzGw+tPwsNrch4PbwIFD6+PLB5ep7d4eBuO4uENvIqH99QKPLw3U/Hw&#10;+r/Dwxuvj4c3sg0Pb6g8Ht4rFnh4IzDlb/B1PLx3XuDR1weTvmfW4OF9aIlH33N6eHjPXMXDy/UL&#10;Ht4TQnh4k8fx8K5KwcObhun9W+oePLzrPfDoGyaFhzfiZzy8W1/i4b3jhYc3IggP7644PLxnffDw&#10;nnuMh3dfBx7eID88vNeO4OE9iOnz1GBM7+evYdpPuiXg0TdeDE8+3A/Fw3v8Ah7eiAE8vPkOeHjn&#10;O+Hh9VqEh9cjGA+vwm94eNMy8fC6Yvr8V98bD29ANR59/Rvw8FqL4OHNPYuH10cVD6+rHR7ecDc8&#10;vCcx7XcCMX3+G2qJR98TV/Doe8YMD+/JBXh4w4bx8CYl4OG9IIKHl3IRD++1QTy8If14eOO18PAu&#10;iMHDey0QD2+aFx7epeZ4eGN88fBeEcDDK3MAD6/bTTy80ZjqTQWT/yZg2j9Ea+PRV+cynnzwXYOH&#10;N4kBD6/BEjy8JzGtb4lv8PCSV+LR1y8AD+/NDXh4rdnx8Ea04+G95YKHtwnTehGI6fOHo+V49OXG&#10;9HlquiweXl9Mnz9IOuLhjeDGk78eD/DwbqHHw1v4Ex7eoNV4eA1f4uE9dxkPrx8mfW3K8PA6tuLR&#10;NwTT+/mjr/HwnryLR9/Abjy8fi/w8Hpg8t8oRTy8oTp49I3Yioc3khUPb0wpHt7jmPL3QhgeXuaj&#10;ePSNN8bD+7MKHl4OaTy8fsfx8N7YiYd3ZRse3pROPLyntPDwrt2OhzfIEw9vHKb3b2rCeHhvMuLR&#10;94oIHt6NZDy8/r/h4b3oiYd3xwQe3uBJPLzHfsXDe+cLHt7T8/DwOijj4X1kgIfXZQQPr/tSPLxs&#10;5/Dwnl2Hh/eoJB5ecT08vO4H8PB638LDq5SKh/diJB5eLzk8vFuP4OH1qcTDe+IcHl5yEx7ezN14&#10;eP2c8fBaqeHh9d2Fhze4Eg/v4XE8vOEUPLxxzXh4XTGtxwEceHijG/Ho69uHh/fcMTy8yRN4eBk4&#10;8PAG8eHhTezCw8sxhofXQQ4P7604PLwC3Hh4w4vw8AYtwsO7ejceXucneHjPYVqPpTHpG3cPj74U&#10;fjz6BmGqN3c2PLxO8/HoG7MWD29EPR7eQ+Z4eFMu4eH1DsXD6/QYD+91Pjy854vw8Pqo4+FlrMHD&#10;GxCBh/cYpvebwnR4eK8M4NH3RBAeXilMn++EvMDD6/MEj75qX/Dw2nzEwxsSg4d3awge3jMeeHgD&#10;FuDh3b0DD68nEx7ecCY8vHud8PAGLsfDGyKMh9eKBQ/vMUz7ybgwPLwHc/HoG4ZpfTuDaf9LIuHR&#10;1y0Nj74X7fDwsmji4Y3+gIc3VxcP78LneHg92/DwBifg4RUcxsNL6cDD6/IVD+/+p3h4I2zw8NpX&#10;4OF1JuPhDV6Kh9elGw+vrwse3hMMeHjt1+PhDdHDw+uQgof3WAge3jPn8fCGpODhPfwbHt557Xh4&#10;HSl4eN0z8fByS+PhjY7Gw+sch4d3OaZ8OHoTD6//OB59ZYbMXr/77x+vLhhNdmM4urxY4XuVOK2Z&#10;vn2P0r/zvUrw3UkeqCVYMVG/NamUFPLtu5S+/16lhdTXf/TLy7HRa8rvn+MfBf5R4B8F/lHgv6vA&#10;P97639Xzn97+UeAfBf5RYMrvf/K+tcmrya8J7bqh/U87/m9wozG8qNr8D9QHSzyRDqAHtP/0oN3/&#10;f9LHfzr2/w/3NaHI0Or6/5X5AtN/diS6zOQJmpVXoXuhe6JLoXsBatS/6Hmhe6MX7G9nrvzxWKBK&#10;I+rjr/bCcP/fvf7jXr8/O8Po4+LtSDsSXQpcGhHl99f+3TOCg2Bt+oF21HGoevz1fGb3/+16NPu/&#10;4oBXEl0Sv+MGjQvd4e7ZvX3/mGCd7vdvroO7GlEEv41hD/rAMxTBfzEGcS/M9V/PF7F+u+7vuGfP&#10;gohbIzWbZvLqr+dNXE/kIyhEHKDBX98ze7zZj9Fd05r4ID2gEZqA7tD+1ZwJlkQXH0dazqFHqI8/&#10;xq2Jqj+tz39dL8AIY0N9EY3GQvwl+NDM0UgFSAFotOt+pPtMX/+eRsT1hd+NDXcS56e1R2PDTGkN&#10;WGjt34nj7DhQdUS90zSHOVDHQ/MvcE909/lWGz4uPi5JaK5/nsc0H9Ltf1tf6I/W/jaPiDGAiVpL&#10;M3P/N32QmLOybQKaD/RS4J6Aan6vvYotvzW/NZ8FavAXNX5rZVtlW1qVgu6z9SIeQ8y/VTQ1A5Hb&#10;zSKhugq6AnrxQs3bEV79cz9/d4baB6I1td9rD2T15iPm9SZwjKBHyoiS6LfQ/e96obkPzBbmS9xD&#10;YwWm2ax70Vi0a37UL0SBNndTan+mjqY0N5s1P6gLNJK9MlIXaAnuYfN6c1CYGAMyFbJpNj2cSXBJ&#10;cNn7jRV0/f4auB7qAWUnNYIwxrA56puqzbDJ8PQY3vYQob+KH5XP0dTe2x41NBqMPJuEeDw9V+p1&#10;hC40l/rztbQztLhBryq2kF9ACDk1e97E1TCz2asDVX90HVyrYguR93ZMQAogndCs/9UBsQFNTGfp&#10;PjKdL5DXQIP6RTOm9oty8o9ZSbD7TNcFEbe86ZzjQ/fDfUTcQJkkiDFoM51XhN4/ynNa3sD1e9H4&#10;0BP6S73XFPm2KTChc8pUvWh1SKtFuBbqthBFHWkwSzPoC5imc5B4/Qc6QT4S9Q7zn9EA2Al+YCK8&#10;gOYH8JffeglVNyKG8Dqh4YwOMLM/x4UWU5gXjIeuRyPBKgfjQXyUbfmsR6yInH2DcnfEHPqm9Uus&#10;LAWz3Bfu/LvcI+pytr5E/oA+hEZwf8GsnSVQ03IVroAD9CdiMJOv1PuQe/14njN+MOUH9ASBii1U&#10;fS451yBeN97A7VujGOSSYc6gJ1z5x/qf8iOcg5rBSCGIAOgHDJBxaLTpHAdWPuSKRFb+MY//HJHZ&#10;ZyA63qhOoId6k1yym66brqGOoY6cFvwGWogH1CCM+qN5E71R+0H5DPU9zfotgqAXVV1UkVDLI1ZQ&#10;TVTnnu53NhHhaBBfyBeYNbrSasQKYgFzh57Q9ahBhcOI9SZ533Hv1jHUddVFipNHkP9BvhHOSaMn&#10;dCVY4Qo+FAFift9zQE6Ah8CcCG1cdVHfSJvdOru1XJFSKIJkuBucqfFP6hSiuyGTiDnAb6hr0PH7&#10;cYh5QEXxWYwgXfgsaKsu5P7319KeQQb4IDbI0RHk+HXkXBS9XHI8Naum5w1ZTl2JiVUe6g31TF2F&#10;htE4EANYSaHelJHDInX/cjzauBAd2GnCuLDOxKOshkwx1CFT88XNII+MDhQRyG3gAG3Bt2eqhsgV&#10;U6TLiHkemYJiB5rKaxE5B3UBRMgbqLsJmgN/nwfEKvW948Cz6byxHbUaNX9jQrgJ9EY7YLb1iJBi&#10;QEHkFFSPxF8K4gZeWJHRDoWa66AxqkxqTsN9MzpRV6HvXADGhlUY4g0ZRexQiHu+GxupkotGJ8aO&#10;Rzk0M34uYgCOXFCQDJlAzRnkWT9eTaZ1pObnG5gXuoM2V6hBOENBPRL6Io1RXVBzdnqeEHHCo6AW&#10;CMeHeEHEYMw/7zbQHFFdUmsYjYT0pcZ4xHwUxrUgGrqbWqdN39Ye8EUi96gxRFT1qL0xyUN30/Jk&#10;xHzG8f+4asI8ibgCJy+VEGjBVeMNIHcG1AbUapT6v7V+tcUb5VCFEu4FEYX3JTM5DPUAqxwoBFWD&#10;VEcsoDZokgTrKxA7EmNQpqsKcuPPmsz0+v0jIjrEGBCBxRsH1KqVsuQz5bPko2Wy5KuVgBHqFTT3&#10;QTsQmj993w+4EOwUqNGErKVmKuE6MC+oLFAH+QxyQqgmNBqaOVQR9Isc5NvMqUxURxtF6y1RBW4G&#10;FKpTorkjFwOdaK43Yk4xcNXlRNxZ08zAnSXfr9avBurC+gWeljjtyhBn2EsSrMgZUOblkutMYF1C&#10;vv2dk8EYUCngIKBNv1oW0iZaJpOqDYyxeCOsP5DTRPxmqwLxA1+F6MVTNQEWwsVnx5nqrChTYKag&#10;C2TEt1UBKT77Wlr/tDnQ8ssVxU5WS1YLoiWLVkVi3oSrga8R2k/nEmKBNRPWBhjLDY02e7zCb5Gg&#10;jTb7L7gXkXPQixwasUapBqkCWQOPFm8EBppTuiLnIHKHtirO1h9WREOdAc0aFLsYeSeZaJlo1AfE&#10;zU03j/wGOcsSasUTeUDTEFQkKpF4b0is3LDSgpKwEo6a5yHNiV0C/AYfRepSHdUdjWioxbmRE0UT&#10;6pFoAyiSRCxnYgQZQ8sT6IHohzY2KAp52IQyHxoxNlQ8xNsNXQ2ZQRv73LSbw/ojh0af8YIBtX6l&#10;xeoDakAkBw29CvrRdjbgPVBHUPNUR0djEfGgjQg1B1mM7kANMhq8AnIOnUM9gePQamMmZ2leAvsG&#10;yKI30x6D7kUj0nZ8378fg9gjfYkVEfVOnp6jO3We7tRVIheNDP4O6xNR04SzQu7lASc174g8pzLr&#10;yOuQqfcT91FXNhRJ2I2Bq9DeN8JKzG8NXj7lx2eB9uLIzSEmUJUob2QcxR0l9aaboyScqaZmkqEO&#10;9Au7stm7FJpbUTNQV566N4AcAXJTe/hcCj6dAmZwF4gHuGAdql5vx6Zp/WdXxZ8fz8w6l2yow6kF&#10;MUCEklKiuuKSolLoAEqoF/AfIKTuuX7YN/j8iFWeCegFlQVRRvdYEXtN8AJwNBX7N+YUsjwaC2WX&#10;JmQzxYDWL7EHIdwelERXokgY6shrcWrB7MEDwImJfTvK7em5G+ogzwNucSAGbknErysOHkusDPVk&#10;WHGgGqB3Yg0FxwRWzmndcsnKKB9oeUvVippJcB2oW62UicYgdKGNoYfGqFbiRLMAMtidfa+7t4sK&#10;rCRoDkTFwGzrTUCRmeuakCeAA4MXyKH6Br8GXWDF5UNxBuY/Ro7QCFx/xBw8EjkcqqA+pAI43ExO&#10;EU5O25vQ9vdAA55Ic2LYiVNjRa2IH403Mz5RXZDjoB1ULcpqpAo6RPXE9cSdJKMlY+RjZLLR6paN&#10;nBZ5BvJJcFe0us3SXwWtwjM5p4dixybKtoxtGWQeipsSJ8of5IUm1L0ndX0FryFiBZ4FjgPvbYlP&#10;MmD9IVYbYi8MNQdZA441oAl3kdGumowyCZ39tgpHSzpKOk03qEViJ2GoBTFSRrzeaAe615bPgsgT&#10;pBlyPhg7F71OjE3sGmBk9AkT7HJQLYKn7UYKQxRh9oRLkpFaKOtRDzVK2WhlBtXQgfRCFYaOLJks&#10;qmZodaKuUMhxkfND9sKIUCOQwZD5MFdYTcBZif0j6Ih2bppwz2I0AswSPFweMcCOI1pGD8WHyFlw&#10;H1gDoV/wX/AqtH9Ezj/tzqgnUBpeQ2NSaw1GQxmAftOcFfSlrRDEqgBjwvsOaK4om6BOqV5B/TwA&#10;SMGlgBMRTq8e1MfUVQb6gBi5IWXBDYg9M7gqzJI2T3B/igFZt448jKin12U0P11U910CtINtWZcA&#10;LZOcJDNpDkCtupkdXAFaI5BbkQ3RPGAXVgPKoUylwKzhHRPyVxX03oeCtO2n7jbBBV3RLgp8ZKYe&#10;/voRuLeK7RtU/bCrjkbeIYkyHCif8RJHlwD4FKx2oDdtjznjDLS+QXfoiawLDg0eDXpBVUEWgj7I&#10;WdF+hw/tzmCnAhF3QtkMUXbTfYNy9ZtjUjOmHuUoqg8dtKtAe0XocUATrswlj1LdmninhpwFaQP1&#10;jbiXPkfM6ZzPeMtRe8YLCoP3oRGmOVB1Q24iFm+014eKgXthRQdlYff5vW7oumkHWLwRfFVSlHUZ&#10;9FyO2o3vxhhAOy2KwTDVXacgD6kHdbVBGQXawihIEzQHyFmYK+2qRneguYvyjlghHCWjUPbD3g25&#10;K9Xt/hdf5xNb1ZWteaSmKkhtXKhwSYSABAMnsdS2ZRV+kskDCQZOQGqDUPCAIJDCgD+Ryo6i4AFE&#10;mRYwCNQAMqjUuF9gEFxSwxskb9wVIxV4UGQS5l0QqYFBwaT691vf2b7XQEpXBoOvzz5n77W+9a1v&#10;rb3vt6u4tL/HujFLPAPIGj79DZmG3jqD78xhUeYbIn5xHlagdHTWWevWlhoKi8OPd/12ekeha7h7&#10;f3xvd5m/G7LePzILTtxl3sdW7EWriU2PDY9XlBsDbfXkJ7sOd3YgypfSUxHHeYGtEsnX17x+PXR9&#10;6Oshr5LfmmS95ULwI2PxnrIrLOFxeaK2oOIQlcwrB2kS3WWjcmERc3Fyedfyrqdg1ZNdYv48SD4K&#10;jj9iJEfzb1EdJtHZy9W69ubj8Lny4Unu1Ot5B+JdoV1lOuLd0ZWx+/IbxnFsf4exwb2nXGGRsX1e&#10;sWBgq2P35iyRSbQnPk34ld8XL1se0tRDLVjPJdc5chX72riXZ135HXylntU79lmNWtrt13x9z5hj&#10;w15ZmwW3QW5fh0FFkdgn9Pcds5Duw/DILkfW5vAb52ORER3zCtdart+p9eF5k3eEMQUdg6w9P+Cd&#10;3GHs0HnySovMUxC/ceasqSqA/EY8ILoSO/75uXmW/9KvZkZ8Oi3nOi8xoL7KGkeH5Ybai0zFSAxP&#10;wT+TUT47dvbQ5DT40q1UvPh2IdZnoKt4tnDIua04OKpPiWf/mn30PMWnvjWrvxndXGtXwTu9uMEv&#10;sWr99oautw49b9y1w4+e730GtsJIQasrxGRt4x7so/G0rxYSfzafEGtuTsXCxobn8T19SHRFiyRi&#10;RdsUBYzxWAcYPD9xZfJmoYX5ihYWtYV3iayj3rczyz1vyH1/zXdLmx5ukQW51rkPsNM69NwHWKUj&#10;iMr6f97j7Pc0eJFRSxK7vpk8MDLAGF8zLxdqXvL316zlwFYR3DH09aPoMW1O5KPPjvH7u7VB33Vz&#10;0niD1X30VZfpi1YffPQ3mLErMDM8un1ge4tm5vWylZexjnv7RJX12uynlROpUQRZZZB+F3SOMmD2&#10;9KxifuZUTPT9lye+QN34RvVkzw5UhKZsvMyTe0/knMhZh7C4+dH1YER5bdm134mwj+q1tOkR3w8S&#10;38wejFxyQWsZvWiupcTzXbuLG07X6oE32MWVis7hQ2KTOFW2wLMls1XPaJmtsSMeaPRYxvPFqAMj&#10;B3mV54Kwi1jmFdZ7bNg707L9+p41xFL4EmNnYJKPE43xRnVZcQfMmZRdFpJMkMOLPMWdHXVz1TrC&#10;pILCYmPyUywXPlpjg0UHR8eHH21rc+bYzlmQfZRINF7cX5T1ZQapH4nPstFwyeihsX8RhqiD5cwV&#10;Ylc043n5DeaoQ1Zih09aftGNp99dnnhiVlE81z+7aMSdO8uOqaJmlqwOyrrhc6gPjBgf9w6Noge6&#10;+TWGaVd69L0p2b+2W1EARBZjvM957rTur0Nj79G5YqX4/8WKXMmh5HFRKyoXkCdzhWUQQdVDDUx8&#10;ELN8ttMDpwcugFYgbK1qrSzWOMCKzhUqaoGiq3mrvv3OSaOwLMOsyYzLeDM5/eWhH3jfOyf/XWWp&#10;8Mw8/uG29azNvan393uV1dpt847+v2UQQdZ7u8S6h1uW4GPeH6haKHJxg/cbdL3ScddXo+uDc599&#10;YhyAiUyMDw8O61PzEzCW/dZ6kstEu7pGJLgyqX0TYbBmfc9cS7XDDMXsZBY8u7diMethzgdqxWQM&#10;qTj4zqzy5Yn127lvPXOA+62vC/X9xQ36upiWiNQyZL2bTH1G1jRGrqRHXZ4wtsmeVSasSnwGihTH&#10;5j5mRvSHC8zGab4uMJZfjpcx1E7wyOlbMHufNeqGTP4Wq8PqYQGDxRewOthkrXFldiLrP465xl9M&#10;/I/hvxd6/wVvOzBilDRTWM2lXb+m4+pZvyUqrkbWqCEiZviO2vctKieydLXRqD6VxRcKF7ru+e20&#10;iosssGVy/ZZi/Wo1ZxWjHm3TXlqUMbaJFCLVEvZ9aegMs3N96NGWsZHFyURZfcV41eVJXAPWuC2e&#10;X/7BnGqB/I7oSnRexv/le0Qn3l2qDx5t7NaD4ZBgnL4o7oTXtCx4vOZ8cPs4/q//Gt/mwbZBrCVI&#10;fpH1+5o79L7zVdGYq3tlM2OvCFoW32Ts4rbh4qKd1mgWqQ6scu38qsnMdRm4DHGc53Dsjx27UH1p&#10;k1ZTdkqUlqf3c1fRsfF+LUaNRLw3erf1tNIlcxNfnB1w1XnEe40OXsH3i7deK6yOMWEFenXQnHdx&#10;R+KvbBPeWcgYxhMOX1hDnuXsqr920Zl8XjwcYx4TRTOeMUSM9F96XOzcnLV0VnPVXe3nRn65sSP7&#10;W1yLuxzkWb1vfyJPV+FWX7kKBxKXeW9x8/nRf37eVtq8yRxSZI3lLNUs9DJvv/OeKr4TLWXh6gxy&#10;hNtHJveLfAdGHHucGHFvanJ6YebZkTdO/PvJd7DUL+G1eq/IuLRJvj+ET4oS4nO8fLWf5F9UmTte&#10;xlNzj6JHj1f7Ly2QLyLB0qbwjye7ZkGGxKMX2c35uefHZvcv7zo4Oji8BHNZv/3g6CKcNPHrWzSp&#10;r0pXvHZoaG/mxOtrD0Y+I2hZM7YcvmokfrRNhkFcx97zHrMxaz56UuKnKB3OWkinpwzBWitOX1/J&#10;ML16F4Nhx3Kv2Vptn9sRxN9rh14/blUtVbedHWdtyOoV5axap57od3IB/w0/xi4KXZmdoKtX2Xzy&#10;9uzQ3ivMbuNwrN7+2zBv2DOrkzW+Nfvb6b9O/c+Rv2/5/Ybfbzg18B/EhKC9HPdl3vrg8+hX6mwb&#10;0YFvTn5RnvQFfLUyyWId0bCc00+p3RxmVkWdK/iFHqD+ptfKXO/u+vVe64pRIPr7spvd9JA1nPUK&#10;9iay6rGZA1EpM6nHuR5nBs4M7FunBQ1unx/VXxIVVyOrGYe2Jt4V6+BPrxVPE5V8hduMjwzigbI8&#10;vd8Z+mbC3DL63RD6pt7aOBy2g/XwG8SpAyNim8haDIJ75lWRUZ/Rc3IP35e9iGVRHorPgTuX+V1w&#10;bvv6rd3Yw5cLBcw2xVhVzmjP86gy4plY18Z25I+ZdTgrI11i9GIB2I6WM8CzGC3mKtL5XlfINcp1&#10;gryyr+jBQ3tVc6NcGil9p0+gTepNPm/s4DLXMWNWyTJPrsi3ZalbpxUU5roySWfZ+eEeuZr+G4wE&#10;0dUOwPHDpRrIvgcLyZ27jNeLXN5zh2W75UHWyGQo+nwxDEaQFTtjIubyVGEbEfZOYUaLXK0i6txq&#10;typeQe7xkU+7OGZuQuTokBWcIiYnLtTMbfV5nZWWeW+EPaXmLMvrMui6hhGeuwavhvYucNfEBKLC&#10;syNfglU3i7tpx0ubZK6yRbmRefir+at+bUQxuxM9lrZc3+TdiUYivdbhd/6PV13qlAF9RHQ9+kKm&#10;+gDlVrxa1OtqpeUezqHcS206SPI62YFoI5NPtHHEWo1ChF4sq3jrPTn2sJHnXhQiuIK4KgKLWs5u&#10;ooCeoSXq3S/OqxlO6vlmU5uPi0v3WNeyyk2Pth0YebIrSOacWQuNGtCQ1YjP/LJOjLFNe9Ubg7Dx&#10;kcZdXZnG0zefuApLn8cWY/c+BdGGd3zwEV3caGZRHf7frt+N/vftv99wcuDNte+uOzUgcxXtX9aA&#10;RTtRm7oUWcL7+9XZZZ6V3U/c7XiIeptYY73B+tjG3c7rTVCq57VW/HrarupB7O5VfQmNs/YhK09f&#10;CNUhRGw6iOD6X9xwZmBknS/jp8+dnEM2kuywOCvvzJrpFc3mXEN8Fi8cB48OjoyT18M+YUpyJec9&#10;X+Yb+r9Zsy/z0SCSd8DKYgdaodc4CF42dLsOsopuKjqqFvLRNrbXDjpw1QkzazizaCfSbfW6olQQ&#10;UXTvja3W3buONuh1+scWkeDzzIxRWq9X//kdSPjNynV8DqPJQZ5skLtqmCg+uF6Na/o+62CO6Hv0&#10;/fjp4HbjfJireGYUNTfz1f6Oj6xG/978XNpwyYyDrFK/bBm8ON4UlUTCS+JCvcdcP7blyjnnB8xV&#10;UILkQiJr5TndeiSPtNommxUxYGObboCDwRlRLsoBmMrMiKpZH/8cG/7n50aX7jc7RcDZFCWcOy3B&#10;J28xx5mJrjm0N1Zun1yXsU/5PmdC1hzNDn3yuLz1+bFr8NYrE4M1hna8fvvNYq7P0AWsdsnEXlTs&#10;rDIexa/JWPcvTs2NikVZHS3Ldendn4zLZ27c9VVVHz2eutuxw1zN6Hx96AbzND58hTs5O7P5uEgc&#10;PvjOR0axm5Njw+LhvnX71p0ecE5jz2Yzer9r788r6wYxR411pTm5IlQ2KpalkuKdfc8VgtCxqlzD&#10;dY5FmlF5J86sXdp2VU5OLzOvj7aJ3Q+3mAcGW8+DeGqZLerozV+zOpW9Ed3iUW3FG4pn/PCzH6pT&#10;w+sYG1WZYv8yATG++DMKFjXtGmfj9BcTo8P/Z9PvN0yve3Ptm2tPkRePsgrOtGrXy6vnHVo3wcL2&#10;3J1KbwB57O6Nu3eApTIMc1n6b2AH4CxewXqiFwZZZSe+1GWtev2Wbl3zvnSHvTiaa2uO080JOZJs&#10;AfSsiAbOkCutIJweRu77aMuNTbDWgbfXur5YDpZgzpOoqG7kzItUrpB35d01fhqEFknzElfzGsS3&#10;XG+9JRFNb/P3G6p3/JP3aFPrUQS0KXjV6PzIPF6kIrA0dL2QqHGum3iivrjag/W1+r363YP87hhW&#10;2RtbtNNqfXr/TLQt5GVOZLgrY4P5xQmxR3grY69E45GqOu42CiYSul5P96TqBeaUH7T8SEvMeO15&#10;/R/n4uKGS3z5zMGIIL5oGD/2+ZpPN6Vgqfw682/k8ZUcUPT39bJfBsmdg0vECH1czQU0Q1MW1bzj&#10;qO1qIctTQ7vlQEO7wzB9+s4H9lItPHSf/NPscXFSFfoGz3GJr7A7n8O44NyOMguymDDQsWH7WmSz&#10;RqCGXCIrzL7qnOYSPruR5yH3KgfQe2fwvven1SijVus/vst1bPFAPnN79g0wAmwt3tp4oBHRHFvd&#10;wOqNlc6Xu4DTwfPORyqW3mF5illSIXPpLGg73p9zcqAymcQU8w2VJpnri9Wyz+CtouY4Mcjo7Lzr&#10;UY23iuf2e4rAatBLet86vS+Zo5aRdfE7cfW9de/B4S4yp+JZUw2Mgt41bLBidn7PNSOTKx3n8ZQz&#10;G28ZgxVE3yGPAluthKUzjjgwqZJyg7t1zmTk6udW055Rf98x/c1kdFbz/uvgL2N0maArqwp+uXgD&#10;a663YGkqMkFEO8WSF6gzlUdzhY63wuSff/gGo8ADu3H+75b/NTS9bnjt8JppmOvXxNnw1h9e6F0I&#10;0p2n3+JvR9I/4rOSwao9gqr0v8gV+JLb7+A+zZKDqvg6GCD/00ObLvtrerHs3Hv9xJGTdsKS/4Om&#10;/S95cj0L97o41SFrebMMToymtoRVgO1l03qYGLIP1vr22jMDl0oVwNOox4gh4TBaiSuedXuS3y9+&#10;Hf45iN0FfcMqgmC9qGvWIx9g/XlfD2XiSXpo/AWmAGrzKt4q94TjYFP+NLZuVbx1k8nsvJar3ZCT&#10;O8THgxv6ePKt8F6fwHdHQXPsoEND1isZu3ioHqy15rlTY/k1Gb49S/VCl3HdSuNl3cQ6sdPx3iNG&#10;hes6WvhOULVjIDUT3rHMSEUj3Xx2cvmV/t10AugZmUeuwP3Hd2Q18qJERb1y34BxwLHCRnPvYBXz&#10;nufMHKpTJt+cK2xNjga6wl31SH1VjKnn3qbekp7F5oc+qRbjVV3TTjktPPBpjUUXeHr/Xx8LbxWd&#10;Ymnel70lIBO5qZqh86hK4wxmxVwtWWO8s6n+Yly4f2JSuHbjrZuPq7eSG8NbxSqfeYxrWPG6xjju&#10;nFBRNktNn5o9uZ2WmyoY8ywWiqyP6snN3tIrLfPueYJxyrVL9nx+rt//Gm+9B2+9s6XFtPnRHm99&#10;QO+DukC4HIi+9fqQK9iha/mJs38Dzussi6xvrXWuE3GG9tqhKGJ0yNpZqvOarhIVHG2zZ53GbVWq&#10;qnqUKu8OEtXWF3mrK55KotVJFYO7zHripRaYMVw9taerzE88oPSushtn/mFlv9GYo+LLW80q9KoW&#10;mapqVzqUT8M4EwPb/7LpJKwVbG28dQWlP3iJt/547hydlNYy8B94q3YtstpPcxvLsrqNfc2cDb8P&#10;ssK6RNXGWWfAVlU5MVnf/gdRJTZij8rql3rPG4xXKsqEarpeHYSQsVIphGE7K6n8WM18hA2oCuxb&#10;t39A/5xHy3pa6mQ4TPhW7Akuz++jobeK2+5US4JEotdP28IB4/1WFYM2p8v79S09V688PXCqMNff&#10;Mh9PRquPd3oiKyH7bOupcslM8RL1bxKHUChLg+eaqAr6XBQFsvTq83MUka5yquKKjn29xvb/uwoq&#10;yGKHgFUix9aLnJVEC9EsvSVWiv5BHwf9Bl0/vHUja2P6vRh4nRqUvvBujZl5988g0Wl8/nTHMb1X&#10;2ak4Ogm3+9Qv1kR9UuxmfrluFJlxWMV1tF+zNqwCXhJuPbj9BlhQfsnayV3jk/WM3ZhyWn6TVRVp&#10;arzd8h0x0mfsUJT5L50bPQb7d454DQ5fBhOuksuaVcMfj5t360XGvEQRR/fpiIDgQdb1FDPg3BqL&#10;2RO5wluNEa519Ec5Z7iTnNgOS2cwK+a6yG2smlsJt+OhV5czFs6V3pprqLfSJ3DoN3sXJ9UEvCfv&#10;ymz8Mox8I4xcJPBatfMTdSD9ZisZHlpreOaZinuujWj4Ax28z4+5xmbOon+eUTaQ+7s9e/Sj1dUs&#10;eCu1rPBW12eFt5LXuqNEf31w7o8wIGvnKqVGg7fXvr32rbXajhZCnCTTUO/ZV8j6Nj+RzRuT6NTa&#10;756aIZ7WOFfKA0qT82qkBle7aonxJN3N2hGxmmqnqGuPm5qA+/N4sv2LUwdRQ3iy0ltLpa6fy+ft&#10;iFLxZY2JmqoSjjEpelkzBRnjARvBgXiA1uD8BKVd4+cf/nCMfSO7M38PyRMPsrZW1Yxc5kND8ECR&#10;9Xv0gHcHRNZfrJ1epbf+HG999uGtWSwMZPYlMxElxKf7YKuWdY3eIfwTv9arza7XbzWn9jvzrGiV&#10;d1HEVQTE1nOs0o8rHWQ9fHV3oEprRYliUpfwMmc+yHqYHMmMwGp9Os7MBy4N7TMvwT8vbXi0bZwn&#10;v0cFOBq5a5d51Sesvd6fza5JrkJfnTqK3ib7bZlny1rTc6PFvE3k1ft9RzxwH9HYn3h3Y+CXuSqd&#10;RrxUTmVmzkI4qWx7iLjinWfno5V+Wb6Z73WueGnoRpAHPuHrALOoRTjCW6V2qC04tqggS8jYqnsq&#10;f/dAOcbmmbVYVAVmPjpscXUsVou0o/ActZVz7lQgZzJffX7sy8qWY4OnBt5d98s1PpnoEoxSzy4E&#10;XMn79AOUM8bUEqyzi9t5VZ0fq8+uyWCOa+A6ikzej7FHSzafPF1qjtgadNUnHbHGROs5w7+MT8au&#10;yidLfeqtre/OumltriPeUdcyH0uXqKce0J+/UlUWwc5saHgAjmE3qDe8uB/m2+d31AMj//zcOsIy&#10;s6pSY7ySkeq/t6kyuX8t/WK36fu6NyV2idlqj+vJpGWuZa3EGfOsWEV0rcWqCshbj7IObxy/fejf&#10;plUsglQjzPUNIsoB7MG+OrMBdmmA5yp31pR8Jqtkt8Htnrf4DFqEewRkuulDfAZGiWWJKmKeiGld&#10;wm4GmWjv9Rl9AjIbI1fsfXD7x+GtJ85b+eLd6gJRBZ4YUbYaUbTI0uXWiazyVqyVtRFd9R60R3DN&#10;/pPi0oWtGcN7bsjqT59x385qxUNqUSqSZ+mEk5Xo/dqW2cBqvVX/kVfBW1mb1DXtQDAfEy9ZT/ot&#10;ZRmMoV7L9dVZ9AFHsLe4772bBoddoWv0kxmdFmqO8datD4u3uiLumnGPUEWJCVnSBboD3lz3Jrx1&#10;Gn5yQWRgRKMc9aVX8FY1AXikvJVaVo+3Xi3e+gOs9dahs7AWa1iXO682s/6Jr7xUBeStd6d+Db78&#10;b1QKThdil+LqeJnV/W7BnjXnBDvY5qzjOeWRiRT32flufVAV21hCfAUXO+/Ho8oexRruVJRpkVp0&#10;trvCWJ695HZR9moMcij9/w4zpyIo+2uKRPIdeatXv7PpDih8URWJWC0CqVVQi0JpQIlA8VPVS5Qx&#10;uoQ3PtmT3hEwDatxj5uxQXSVm19iZK7OPYb/iq5Z56hV+7TXoUeMLCcLG9COM7ZPax0xeqMRTt7r&#10;3MuQtDar1mrcRDT2s3xLRueX/lm7Ajo+NzMiSxdZRHORbokxnZeGgO8lehWymtNOVn52v04SKj4M&#10;dquk232U7kP9fh7mEM38+7JL5zbZgrHCSOFoH7F2+qN/ipfGMv5fn6j1vzyh0kM2yQveTx+3Wp/3&#10;FlS+wdotccfmMM6MPSOXJ+wET6epO0s3H7eXZhEf0mZcV1+omwP8JnPLs3ZMS2zVYlLJWp7SGoyV&#10;FVW6bN+OxZpFnvd15lBFznrJ6YpLRpHHpZeKJfY95JmjYrsq+tx99Nbw1v+EBcpbbwx5X+vWOCfa&#10;m+zEjgbnrPV3qg44v2bFcuYeJzX+tk4k6/ruqD1vHyje4rvQYSojEIHN9K8derE36KtPnsFbxWHX&#10;oo+34rf2gzU/teaVTLnFyPc6vs2KsRZ6inzlDJ5ivvP9plHQ3Geu+dj/lNmqzIX7EVvlH+4NAB3A&#10;cPNa46FPqbeIsLf4cn9Sf9d18VbinjG18dbJafNpn3gjfH79dmsIRruHcnWiomNoE47hq89S0ZO0&#10;SDma8/NkT/gtWEMsMDeo6LoVNkM+YaR3l9AVcIY5KGR9iyrWL9ADrGRd2PD3TaMgg9rLq3ire4fl&#10;rTvIjKhj0ScgaunJWjl8Rb0VZDVPo7ZbNe7wh0HsUB6BfkZVrtCVPtjorfqfPt6Llu07e8mMsfNg&#10;jnmk8x5tWY0aZGVWfNlZbpVB5idTkbfGo+St2qHd5a1y6lW0uK5jsPkEK2feIJ9wbcSvG533q+8E&#10;mVMFFd1uDP205actvwo3gt8YqU8VQ0nV1zjG/oPKWC/Dy6xmqQeYfYFu9JOLOUE09/+0DFXNAnzY&#10;ALIzYw3Xx4u1n+apOkTbZLT6acujstfw1pbbiXJWXtWwggNtbKs/six6/qiGfEsu6S7W2o0N91A3&#10;c7+l1Yt7Uyr+Ynn4uPOuJemNXea+VtTQD2TKpQQWi4iti6hB1Waz7gluXZBy84vl9+Yfxh5XrnKK&#10;QlFxBCTHH0W4Gx1insEzs/72AmgB2BzspXZJ8fsPN11k3eV4ro8vcdZ/7VuXFQ9vFWGskYoxszyp&#10;640PFaMKhsHjtmqxrsR7a3kVtl6Z6PFWNYjeaqYKZN9pZhEvOfIpmfQMmmt58gY1O/tC9ZLujrEo&#10;rUI93VUxvy1uiT2/Af8U0caHffZ1azrMJ65kFfQpGX/2ocnL1BvFHLU+n8iaQdRn7U18SUzx/rIS&#10;O6g+qBzoVaK2iquRZzXHUUk9vL9q76y80W5s+Ioo3PUJyFtlrkZltTsYTCEbzBC+jqdVLBwnqpPB&#10;1ozKfLBU5uNuqST2tRpzP56gqshs6VmM0fG7d066Wlpob261K7OsXtw+z0lQokC344IcMTOVnMLc&#10;FMaHImC0Ey25r45DXmNPmlHRfoc2hs8inqgLiAPwqKGlLQeJf7NwXPc/i9PqJCKaaufHo38g1vuq&#10;qFuWfKbLMt+Fs55CL0xN82ZXFXs1by1N2JwG9PRlNUt0tUcAnY2s0B6Bx+TCyfW8g18VZxUNRFdt&#10;khph9Ql8OmMti/MQ2BO4elVds68+EXNkAFY6rElfh51rBSKrXSDnicUfnNxZuVDUlCU4yBnmw3er&#10;WopO7jeV2RiHrE8Ut8TixDdmlXX70d7iuZ0r3i8HEjesipZ2Ce9tCoxxTGRNl9PB4Z9AYrmcY1r9&#10;NPuzE9xzRGSPZqxRR4wqUXh6feA/Fmc0nztrFMEr5KJnGOEOI5gD5t7Tj1N2UfelFhs9scfNuDpz&#10;49hWPMR281dwAGtzbOciypt77vvn+0Hldtqvvefsstl9eULWFZahh2hD8t+fCl0bP1zqQ9aoDGEA&#10;f8Qj5MNB7/iFqF15mYorXroE4021t1Wd/H9e+iPj/YoRQZGtd4oxOSt6jGjUISsVf1/G8pvFWxP5&#10;5PCuUUPW5BOpJ7lLp84M+ORP7F/qNNeJwpgNxIqKFnc2iQV03/GsoqtXo5Y0DJOSIxMtFyc/BlsH&#10;uTuRK2z4q44bpKq08+RV7NasOxnoQ+5bpmmvkWpr9pmkGyE1QPEKm4aDHkVvlbcuT42BrfLW10DX&#10;xAvzBm2zdSctEqfxeGodvkTtqA1RLMxY50aeTB3G0t3/z4qzwtSHT9y34gU6PNpiDEqEfLLr6qEX&#10;e4PkrfINn8RxzeRan4BRM9ha1wTbztZOUHW5rvtrBVnnV6zVFf6+eLKzIac0jjzZJds0QzEzGRu+&#10;p3cyG567k50SWqgYoU15UtJ5v8rKwk/qDIZDsv3wVi229VbcqlwhfEF06MZYmRdR1evzVUzjvN4I&#10;3mf9iOm5J+KfKoT3m96+VFrHsBb7yIN3Ypz59T54ydvEa/U0+iKsaG7VBjbu/rn+1tIE4DXZOZDu&#10;muiZ1oc3UlnYuFu9QPuTj3yMLtDrEZX3RHO0nuX+0fermjUFJ+ekRJ5u9UuWLIcaY7XcK9Bl3KWT&#10;pie25pWZsCf48S5PXrA6yzuLF0XPMwKAMHif9iFrNR+4O/np/pW8puY1CsQQ9Q0zc9Ul0A1eJd9/&#10;yvOYtfj7scVfbf+YfQF/mJi3UoTV2SljRXhuRA5ipkNErqpeRTMYCuwRXJhn18GO2sURdAtv/HZB&#10;9YNuCMamXs5qXtpwB+wR2dN7oiqgXfL/WM18je3s8kw1M1V5xSbFTrTvI7KBVn2tscsCFksRcO56&#10;50r05jw7NdiTiV7oSRnaSNA80VkPie2IXHr4IOiY5xVZ7Z2WA4ioMgFr2LWqzK+7PTs/HX24jfml&#10;1mCk0QrMfmRx2oe4qhrSRS7G+6nySTkTsY4ZlOXJALXyek48WnXMCJfMXjTsR1d5a2onqRqXT5IF&#10;mkVn31YiV6ImOhDcjD0fjK3iE18cH16ekrdaSRFbVVytQpEHvKRTPjhnDmTeaA+8Fqdaa4equ+xh&#10;H1xDBcjOZDtq9SB/Ek208dZ7kweKt46s9eW9LRVz1ApEBzHI8VWYZomlKpDR+8wCxtAs9HqRUIWv&#10;P4NPFSOqgMzMmZWxXANbV3uhvDUoEy7Y+lvhrbXTADQqnzWjVe3V4qJgia9EAGxVXhfkifVQ/yHS&#10;qyLBKNEvb8+qXyZ74CmZq3l8qO5ZK+1G6FlprErLioXJxT+bOzr3/MPWJ+C9dlr4JDUZ9Mqr1ICY&#10;T3SuKAJLed5V87IyArarD4ifyV1U6MaL/6MKzF4jhllPMuvQYsVMrTX86dE2Y5AevK/jW66/9qce&#10;2PFWIt2Lebrc3/5W+7fsBGs9jOGvd+mHegwOpfNG65E1NYRNVvyI3Q8Pt9lTjubaqQK3irnKclae&#10;rsNYo+bhmY6bc7/G13Dz/hynODzZkLxVBHJN7dHyWczPtdzG/fyJ/aFEcyzOfr7emJ4fJEandoy+&#10;VJEvOrW9kje7iBjdi2rK6J8n/zz5B/RM1zLzV5EJdIt+rsoj//CKcrBx8z/Yy8uRyw4akYc8cOQG&#10;eZrPemdLKjZWLtQk0kmldnUQZP0zMxv+JK/Te1v3XPR9tbf0cLrqWngUgfSSvHDuWl9Me3DO/ehR&#10;BbQsX+qKeseisRKe7ohm7TKD6h4q/Ta5VRhAb1Z73+l9+ukc3Dy9ZioC93i6ZEH2v5rtclUstfyx&#10;IrP/cwcb9i6cv+CQuJoaherXTU7EMO5FAQhGeo/Rao166flpZ2+IrufJJNHYD+3QT/ASn9S1Hd9+&#10;hZiJ3TK6OYmeJfY8hQmkT0Cbdj7NBFKJfnE+P8OSjE+pfxZPKr5njb9pZunV1EbpeCH3g7ey59Xz&#10;BDYf/6HjlYkX4eHihbEHWyPXDmKHxS+7Q3AaXK0sSRbgTI7xsmfEaLv5eE9JVRV4jq2JZ8YUX/rK&#10;q3jrdwu+s6GwszPGc4iKoDVKXltdkAGlUptLlUw/pNuFO16/lQocd0FPIPOJkrLVHCrzdrvqyFar&#10;nzaOSEw0DpV3Hj//ERXul7C1jZm/w03UScm33DVRXqq6G966g3mF6XDSn8q61cXWL/xk1wII0H8y&#10;YLuyMxR+sX578h+xQH2YjBDOpFeHa7keD3mpvcs6/Df8h5cR2dxZJqZ3PkRhNst5vKvONKPrtI3W&#10;nsN9WWAAeVj6Mo29+XIfqCwk51u5c9D9WWY/Imzjy4wPuhK36M6+PPFXWFR6BY6gPcp2Vo8n0wHr&#10;puCR+I0vmegyuYQ1KBmS2Wbb55czw9ZXn6g7N8IIboL28iLvUp09KJQovfnEajzPeFYT1SC0DGxg&#10;0rpQ/MGI7PzJqw6O6H9/9slGBjkJreav+kqij9vhbdeEkVwvGgxvBaGojs78AHNc/bRfgTzoVYyN&#10;P8lbseNkv+ahy3WNjC32lFIBrpObsqJRwmR0dgBYR1J9c6+MPb3edfJXu+rdQfIcFrN69N68uxNO&#10;VaDtPPG5wv//MGEeYozQvxNhVDiyX1JkXT2bvWvmu77r1rkxclDiHjUArcX4J7rO8L/ijVgudwTD&#10;yma13UQHzwQUWdPzpPpF7CGqaiPWwswsjEDa+h0tHbshDy2WZ12YHn6QBnQtlU6N8klOXao1dG3p&#10;jyWOtKjp07oHZXK6eGtZtLzVTi81mNn9zufqp2Wv6LEd9CQVtg6ockRDDG/VJrRIMbCdUOFPrMxW&#10;n0Cnt0bvM1IY36yrHgDR8WPu1OdyZbDEUXMbI3C8LTzCjnLn0UzmVp1E0DpxjONZYXs0Y7k/x1u/&#10;W3ij4mFytoyHlYGt4a095PsOZiLbq9WYFNvtTPGuRXjUqNF0vBiTUpHg/IRjaiCpgs2PRts0Dh0c&#10;WZ66xk+/mmv3vHp2V/9LdM3Jzv16qyMXgstbySCr366zkUtUnBsCvHqnffKO8NZkbq6fa6T2olcb&#10;b7S5zN/3eEl76TFmWX4tbbpTEUYWPbrdfZD2RlhJfnncOmWHapa7B+7RKeCuG/evgrD86b+63QQV&#10;n81/Zvf/BoTtdoPAoulc4MudFV/QK/B4j+cJpMf1Zc9svHVs5Dq7sSoL7Xjr/SOqZsWRzn0HAzEf&#10;eb9QTHs9wFfu5Z5KxYrnZi6wc2bd2PtqdWlxyuzUeTG+Rr8030pEtoaRPEd8E28OdGhT7++0avPj&#10;7F0052x6q95oVl5R/wV081nTSXjDjIJqTiE7uWL2A5o1Z+wxfOxj/Cner2bmvSZKu241NlXj26IG&#10;+aso4B0nmxYJ7ShebZ/9/7Kjxn2Txd+3xT/M62AecPRxeOsjavBai519qeaGs/Zf5eXv1T26ahZd&#10;H+aF+pi7wsySd6DRt/Os9EKRlbMQ8MRgZNiOLFlkZQciXQhVxTyiypcqJrlY4ZBauL1n5u2Jp9ll&#10;LJZbM7I3pXThuezub32uzCPPVWxvdBGmZUYiS6fLGW+fhbX29FbvjI5TGKfX689/1O3kPUN7rZ7C&#10;COw8wJait366vzp997Q9RuGtdj1YcwlvzTlY8iw1CV9iqNFGNk0sb127Hbq6svL5RTiEeRrzx5N7&#10;h+r1rlA/PzP7FFtL3ae371/z1s0nFg6t4q08h/cqb+1/alUgO7HsVPAOXDUzSPIpmKpafUUj76ki&#10;klprs1TvRZ9T0zmN5au3sp+qqiEv21Hvf+QHYoB9Lm0lsXdmPbxVjDZPK96KJlC8Bd4qNx5HhzYq&#10;Hn2h68yry9bqnmr9rKXcIEfLc4OtnP+YiqG2JeO7gB5oblQxfOghzxyvEd9XV5m+oevL7ks/ea33&#10;HH4nS+QZul2vOXvpC84LdAfa70BLd7KmNyTdzbfUHA8tlAoUdGUvCoyVr9HfoQn8lT4sz2/9W3a9&#10;/ixvrTkBbyq3GtZaXJd8ZgS6y4JnN9KVVt3ppVRwLqS7EO0v9oxo4jm2bFatZlnZM5h57dDOE62L&#10;JM8Z3ip3lLc6M6pVqRUkuzcXhAViK9qtr8bjVFT0n+wct1tOS4M7ivhgvYgMU+MEQ3O05x+uzkX0&#10;xh+ODMF0UPTpz1V3Mu6mJ9lzZEVJlQUwidHdRxvuJLLeKDXHvRQ5E8ROSzXoWeKBuN5l2rAHI4Vz&#10;93LU7K30j6iF5gvZXRSu7POGNWm3ichGqKoqguZy1gdYyL96fbdA18fskz3ioCuB95NRqxbaFVvo&#10;CptLv5u4hi8yZyj0NV7xydFlemjtmrc7JN2I8Fbmxuxb3iNOPOKMDnOK5Euupf/rzlW0IE798wrW&#10;T7+a+yOa687qi0CpYJZEgiVrDkSNGp+VDgP+GMa/cKjprfewpUKKmlFW89hnc/1PzpOCXY93yTuj&#10;WJfeit2a08g4PBM4vNVTwaJzLPT6BOhvPUzWaY1NvSeZ+PIULGW3+3g/Hh1jXlRf/Zm9MIWuPHOd&#10;QmG853+MpjK3HcVbe7VLTw60iveUmN8yucZbd76kt4a3RveChXXnCSzwzEc/+tOqE/llj2025yfG&#10;i5+4IrIEn0C71Yq8p6CzdmrttGmbdqAYHfW79DZ8Nddjxm2GVVpLzQcvWm1fzhe9d3kq9xreakQ0&#10;ZqmPWZFr3Pj60Dg4Ir7L0dqV8zfzQ768UBU8128fuHMDncL3Z08c/Bibi6Li+mZPzwV6AaKrttM8&#10;sBGtuBBDVjkH44vH7HyFByYDt8dVzTXo2nFXEPYbNAFrWu7GQQ3rsjZZtDXr5EGdisBnqLTTCOWt&#10;m+ERL/t7NEjmZNSuz66qAqYVOtl/+8kD9Jgf0bKt7JkdFo4WV7XqEK/1z1Y9VQMKb924+9VV0Z7e&#10;2nR71dF2RurilJmA6Oqf5F14v1dM5lyVDZhjdiPq+z65eCECy9RkTuGtn809IOq2VyLl0z0HR+4Q&#10;vX2h8FQUUd+xYqMCqs/0jY2liqyO/RBeoyKQ04zUEvmcjepxln2KZcaDdGDZafOiPbX78G99xP4M&#10;+0xKr99W925swKPJsulh0F+IJLD0cPCXc47+K+b7r4q3Vqdc8dbB4XnP6mCVsu+27bi9CTbMgw2M&#10;h9bi8xViMl606tvML1UzcFF/slum6iesQ+5Lr3lKDPFlHbGha4t+RqDuzL9PmKniWsYg8Yq5NPbC&#10;tJxnn9eXyPWb6S/ZMxO99SbohseAFubch1nx3glSD6jaGSdlb+4BSv+I13gMqnsqpGvpvqzorbL3&#10;dOuCrSv9rbdhcvLWh51lHcSzf7N3dnoBPwJdmZ8oA86PGYToOl+aXGKTvFWuSGZABp8zTJsKZF0h&#10;yveLeuvZGXPV3so9+NzzBOgGA69kG12fABHV3DhdXf1WzF4fUCmW46xfgsmJTKUNYzHZjx2+kt8v&#10;S8VLJtGmB0vbrD7tTeJvVSX4VAH7eHJPqbX6O778RNf0pKZ30HjW9FbnBW5SPRK3wdb0Isiuop8a&#10;k0oVQIdJBtyemroYiglob017+41V+qxY7Cfhub/GPNIntBPgLU4L6HbyEr+NaK6CSqiZntmTHpgT&#10;YTyJN5lje6o2sn7HyqiRFJKJWTkPy8/yot8VXNNXrDPILVpPM88GexVd5ZWw2+KVdriao+a0lpf1&#10;1j/ylOS1ew6MunMgFT5r/MlEySiwBD/9WQ9BfQOBzs68zxUbqmbH5VVsOfueGm91Xh/DWze/wFuP&#10;zqmStT6BO8VbjbCpTKlfmt+3MzbWb33YeX6sR1ak1aUKX/NU/Qvl+ViaLxhnMWGZlzHXec0p5ami&#10;Zc8g0Ztszw4S81/3jakKJtcK55PNUbUDdbDbUuM8D8SusnzOczRo2a547Ok0sBs8zZr+q87kaOub&#10;v2Vz2Wksx4xy1qGc2QPIr226DpPTt2D/P6/e9l/324XXOZ2tOGbprfJWFZJ2Dq6Y00Xg4vlYLl4p&#10;NulvLdItVK+3XY/JA+s+J8WaRBnZ/vLUv9GHpgdM1v4jsxVzNms2nncsGrpjRbatSuh+TeOIV3A+&#10;v6aXzufNS7XFK/5whPME0C6SgREt4bcHwPGhvZVFRf0/9yeQNVarnXi9CwMyZnT23dmXpZWqkqle&#10;gYCgYtf5ULy1zm89nvMEGm/1mZ6wul/OfEl33eTep1NXwHbWlDtU1Rw0zhf/tZdbrgNvrdg/ByZr&#10;wa8f7+8TCC9rbL/xgsfEnMpoViL+fxENb5NNifLiiBw0s2GmnZ57GWRb5b4+V/iQkcraYu3P6jRj&#10;o1E7/zXnaEVJEKtadqrtpyacDIX9X8ytXq5P2dvq6QC9fSmtLhklxV7c8B29fHmKfVns7aIrlZql&#10;zyETRWUp+y1v4DncVeEI/wW6waPJZPSctn4qCK6f82gnx7Nj/8nPl8lKUDHoYv3lmjfX/nKNXaye&#10;L6ca2XYS2F0EurLOxcX82cp5sL08os0eLLz7VBd3Menv+aQW9miBm3LWIGt2OieqpK9XdCBew3XN&#10;1X2nSps9WNS1+SRdZmglPrXRvlvYSUwzgoR7iGE+pxgBJh9yb7j7NexxpWfviEq6o+STDrPz0h2x&#10;nn+jJTmzdgqkKvpin8CDz8/PeWrxlVoB3ynTixW5q84qKE+LT8xUndtzcurUcrz/gvcFr2q7Kq2z&#10;RdtPhJMByTD0EjGwqwVUZPDus7O39aGYF7WdMs/RBt1hLvaC0nhNuKpeW/kmWNeisLiupWmHvd3C&#10;oqMjy5CaXa9WJNp8t79j72YmpZzhVzLHi+Bq6vCOWP7eVRVXKyvtKi/+TQXlJGfY75H5gwgortl9&#10;E8QxfrB+oKv8nAiyVfXUvv3sudXfFq3EYd3tGeVfrX5hdtvWLJrs7VkR6snUXPU1J/49pNp4V9tZ&#10;6aX/FqVOBaR1MwbNzZFkW86sVQwVpM0nOt7K/ZXmyYpG5TZ/ff5hdk1iJ1TW7b/ytBavptabTnk5&#10;hy8/wdSZZWVYm3F4jgi4ABektsNLliCTjp5Xqztix+dZ90o4Q6iuzlCe2JkMb/VTUuRKdeIYrBrs&#10;B7fN8oz3ieXqeu/wxKJHf8e3kdwzo3yfr295ZR9JoQjcRsZn/Uw7yl4RtX1zIHFChJV5qYHXbMKH&#10;6ENa99qa19Zk37TzKbYmK+7VokX61sXumvu+RG6iESuVipdMTZaRWpI7qj0NoyFs9CFrTCpnS8Wx&#10;vYbPxB6j6vQ6yx4IPUx0NZ5k7XaAmHkOr5EdCN5/0KJi7dBSXSkniIsEsmDOXRwhdgz4dL/g6821&#10;Fzb8hZ1XZv3any9ri10tGQ+kmkV3lLzwKprUqzzQWTd6uPdM1DpMnpTPed1YWfjZ4qzWYT1Bwl5f&#10;WWWqDp7YYYYupvKpynw6KDkScxQkfpm3enqZqiFntMfOsHVmhbsMQtkRmN3Em49n74XX/7Q738n5&#10;v3/kb9iyd2mH1iDYKnvR1hcnX6xB/HiOcyiPmLNmh4izb1U/EXpnzWmqoDOc6yeunqp8gF2h607X&#10;Tg/P42he63PbryZWtEiqzXjNqEDupXGnonsvvW6qttaxErnFQVfdMyH1f/2NKEOvr2MnF3mPHal6&#10;L/1XVZ0Td1whbbz1blY/DLijLYXF9Hc7voiA/rt1K/bbWPZovYWnyENggFu1Iqu5PUb0qmv1/g+F&#10;58Ozhzz/6RH9rew73jYG83UnYbrGgq5tzO/RgN7q7PY19nyikI0s6ilH3qGL9jsQIkpQ1U6oJ8o5&#10;9XwYBt47ywkgX5bSr6/JWwstqxNLxVWElrUmD+v3beaVOTXHe4+YGVtpO5vSJ0DuRYTr1Nk+pDFf&#10;pL5AdpMT1+wG1Iuzj5zMfEY0UAe/asYPs4MxbGsxT390t/rK+a1ga7pu5RP2g/JU077q5EQYL7mL&#10;8XoFWe3SuUJWmNPcKgslnr7c3+quCWN5stogTbLBZr1/JN7ID3sWlN14+9ftZx2iuYog7lj1icyq&#10;7Tp90FnOteoNJf8ect/DLwp73Dktq2k6UlVLuqxN7cza6TioGDQL/7nJiU4VUQ6ZO0ZNqbonSGNO&#10;qn/LYPWPOuGG/EPMkwtYgwBbJ8+6ywjf5eTsQt7sLHBdVfzFkTyHZ8HU+hmPwYpwGLg6nuMsqtLL&#10;c6yZwcAYx10+7fl+seYtTgwYMCuqioD3u0De9BRdPTVoOyjVBPOpLq8ff5m36ikNXf20prBCP0Uo&#10;XPHa7P0OKXu5goqzaCybrveDec7L1dlbIJ8dQ5ySUPlZzw/zXatooqJwh0Rx5syXvavp41BdzrwX&#10;apOxyaRB127m3d3umJ6A0ItEzqoRbTNP2BvzO2o4np9ObNuGnzIO3KwyATEwkfEWKO05ZQNbvx46&#10;xW62X+L95gOnB+yffELvWiL/j+W1H4DV6qR17+VnjQdZv0w/x23iTb8uuMLNiyvV6e58an1xYKMM&#10;Y4utOUXFXOSttaewWSurnrURNiBiVFTqxjZWy5rN4rUkETh6RO/p+79TpbD3U9xqu1neg4HkaV9b&#10;I+aotpYiQMbR/7s///35T8yV74UtkT0s8Zk7dV7HjPvC3cO4s3KDiiCr7Pa1Ne+tMx5GcTGXVHlr&#10;e8jy/uR6YTz6S5iDncHGFmeVkxLxp9LEGdHOhvSfN1VAtuxONDkITKQ7F67lONZuwlujez8Ey0FO&#10;sLNiFj1QWl52BfgZEEHW0iG2yp/eJyq8ftxs1j5mq5Z4L1qNZ6Qb84wH8lY6BcJbOSMhWbVRgbVj&#10;vu8ximf/zIGs4mopAuzAaForlSw4tbgg8voKx2x81DX/8dyfurhrzDc7cG70iFQCQCvusX0CXFex&#10;wXZHPNdg7UjtHzaj05bMqcVjbd4IK3tNtmb2Nzh8cejtdSLr2kJXT79yt0i3j62rg6U+Do+uflsz&#10;y6CrXj4KVtl5JI6n28cKoKqiObL4GnRVe3wDVitvvVIVwEs8lZiIl6PlqB7uZFaTT7h/3FGcP+de&#10;RcbPCW77xMUaGYzvEVkHi6fb97mTKPKO2AqGG/k84cenW4tnvLXWs6+dQz5LjxkRp13n6oMlhrpW&#10;+Qwv3/H6iXMv9AnpNw94fVvc9SiqnJby7Jjc0KdUZX0VBw0a59Me60wkfuc+XzJW+zD8DPBEvtWe&#10;KUYQPSvHUg+LvbpDy70Basa9efezO+8y555FojLhvOee/gG//pSVs5Ysk5BLaEnOVj+2/nhu50nq&#10;2LvmqJxdHIKJsrqld5cic34OFZL18XxFsHX7f2x4t2c35AO8t9BQtu9ZtOblPd6ql1QGz1WjDOhN&#10;VH3JGpI3GNesZnt3q1mEDE2u8fxD9zE79oX+sUE6z7BT+392xL4YY1n/2Nnp21A9vQT/mmsmGsom&#10;jAyi+UVObTH38WWOvrRpBruNvvvtqmrx6hXs/Yu6yCdkizM38WhiJD115h+eRGSM0fqPonzWqfml&#10;AV3s7Pa/leW+R/yQE8CT6LBQgxBd1QRk861ia5W5wzpnlxOrtJqoniIUbFs/2bMSAVfy2G43Llk8&#10;2LpWb1kLwnqe8QD3uHHvl4feOPEn4rBdWNYMVDvVSE6vq6vSr51KUnHGOivS/YG1u3PrzPBd4l4Q&#10;KN0jLQOB+4qA29wjEt6azx2ovbhwgUFOKVSvzLkN4qQvK6gP8fnvsRPQc+QAeeZNPqvWXRj2Yc2j&#10;CUSVt37CDFeXWO+zSqMXGaf7M2Tf6amf8RnZkk/aNEfvgoxlzbo1ntcgLoVvpysoz2as+o489f+z&#10;9y3AUVXputy6UYIGTYY0pDGpoufYSGfsYEe6oRuTmuRIS1poIZLGSXjck4zkmGAajRKvgbJqxDlX&#10;wOHhA6eEqTsDTM0IKA+BMDVk6p4RHzxUnsJUjdSZccDhoXPk7VSN9/v+f6/sTngMRsAIu1atfu69&#10;11r/Wutb3/rXv/7FORbnYWShHKlUmtdjfBQOAE5DxmCP7ezlOIOqMggdJvUkiq70XX0EvZwrQFjt&#10;A8ZC04F/ZQ3Zx7k1bZWpZSHiQCcIbCXmiYU46maWzE6Ft1ZW4VT6afWCrjHgACRooytlxLUnIgdr&#10;lr4+deQS9EX6SWhtOV8iI2Egb8XYGDzab2Zmd/QKHTnYC9lCuQJHLsZ5o3IT5hrpAav1DAqZCaMV&#10;23pqu5fwE+dkmOuDHdm6ZdUvM/WzZ/fa38lexyHyHo0c76g9WyRjXvs0+E1np9Q1qjWRha7ER7Qu&#10;5BVyUbnjnBFInOOcbatAzCeK8zRb1YAtQ4snMvcUbOV81k6zFTqBBYlepfcJlhCDj4LlUIOtsx5d&#10;neJ+jVVBv3dzzj3wckO5Xgfe+ix9pgWDaJlDhQ/piuZQaDSITmZWKqsy6OPIObiMtVsFLIM9lfNW&#10;YivHN9GSQSvDcUf4v0ibZ6Bp2q9aabPV3gNc51yE+Yyg9mVuhtaqyGj2krGdkLeq9s2N8ddu27YE&#10;7E+sL67JUFPNMYn+DZWBcIQmz5mLmbei+cVpW+FnGTqBCvBWcjrizjLx2A/tG1oj9e3i+U+0dVzX&#10;WJZNNNd+2T2tLAMenjswHvRJC1tVM0np0qsK0XUgSsqgFnLCzZDi0X5c8TOrea1AVgaUVGxuOKpi&#10;XT/zeuEiLG0ttC1mFOYc9jFonOhPgJzzCCy+mB5TnEmUA3/UfSssHQPrk9igs/LT4ptH52/QCaBv&#10;kreyz5E7EaN0jIG+FTJowcrLKsh9GXg0PPEAXdlqOCrbLQXMH/o95Y/HSuDTA2eBwFIPJyeej7ey&#10;N3PUt/VF1GzY+fwcGMJ5/uPxMbHvFG+Hvx4dl5iH7sBVRvrkUk9sRHau3JBBcn1U+/0izFHPVLMf&#10;TQkcwVoPdQI2+tDfIdo15oup7c/MkrjCh7EQIxx9B3OmQSnqHj6ycO6pREtGX9HdvlwH5bhMrQDH&#10;5ZehWRB9K67i2K2zU7BqWBssUlSETeTnGDGIdqqxYc9QBL+PZyOhxExHbfZUM6EWY1wNtNc+2SuO&#10;9ntIGAdnc2wF1LWqJMwsV+wWMIJxDZ1skCtdKy+gbzX9rxX8H3o9SHJhI/GxDSWxknIuROZ8gXzX&#10;9rOA+8BWmV9i8bnuYUug3MnCqYebglmbenPX83SN3DPymHsG3U27Mvid4jsxY1gnXJq8VT3XYEzE&#10;iEZLR+0xtPm26xj6VqwYK2+FxRdGvjbeilGGK0RcdcJKBLQCDb7NOf8Ov7dsN/2hmaOPFmoZODvS&#10;kYVjD30EKLbStxk1lgzoJ2BXxFdj5aMjtUFWzpQtK7hapqocjXLgKghbvJ22V7gVfJelaAS+VCQW&#10;rZC0VfSfLUQWtDX2YdrAXpi3KuLAdw3yPyi6HSPJFqC58la2I2tuZ406F4etrEnyme060oC3suVO&#10;wZ5X7gGkPQ+1xLQw5rrGfVgnIOfRfkk0h6ZOymh7mbF5K7U91KgOEO8YRFeyQXI3zgWIrLSztHHO&#10;aARYTmLNOAujOYronEB5a23GYWh6yEVoTc2WQo/fas9HXah6zKMVA8dEajnY+xVZdW+18EZymQS4&#10;k1VCcnNyQvIZW99KDzucvRIl1A/WjuB9KBU9TVsInrnF8tltWalbPIjrSsTEBPKWDXw13IuMjMjb&#10;C9aGqTWuvJVSpr6E62VcZ+G4S70GdXssIzVfrHcyZ7JWDcpbaSNIubYfr3UVzOijuJ8yjj0/0Jpj&#10;jGSreRZ1aDQCnAPYAZoEsLR9qHlBV2CRoqv2ctYnMZalJuJy/zJ1gtSbqw8Gel4lSlA/jJU33E/m&#10;dUT0Py9BSwfJN37UtBGtyz1RZU901V6n81h6HeVYQT0BS0aMwLwK8mtboRDOhF6NkYm9ghZ2OvJx&#10;HseyJf16tgS1TYrk7P2CWr4jOJ/0CFokNVLEXze0/edGPJUK2xoxkViKeSuQk9+ow7KllvpJr+f/&#10;qudS/cz5r9d7WVfT4BGT2m5qf4iuHNXUblBlbrfnw0DXOMYGWxtDzQNXDyANtJYj/XB3zhHhLxXo&#10;Mak6AUvfGlWPhpAwNS2qb0W/4MycemNyuTtxztjtnl9D6wnfjNC6mpkjR+9UHb29Vs8WTJ2Aoivt&#10;mKhtZ01qXbL9sPezjRtkVSZgJKhIQq+98Gnu/XV2LZA9mh5N/3Xm4dw5mItoGwLOQbrEMfLW9jYK&#10;bI/2Lp3z1ZJJ70vKHUj3EmzgqRUg5twGHaS0o7wkEKcC8yTaQH90lh+Itmek9B/yVrWqxDzTu0XG&#10;cdW36gydowjrmuObcmV6WGavvC1N9pijVYInYzZp6oxXc9S1dcJEV3h6BNbNMrIlgxHZcmSZB45F&#10;/SBZsl1+HQXZL8mpD+dSl03Z1ma8C5ualcFeWPkaWvs7lPLF8pegb+dah9HiqtU4WaUiAPs/Inom&#10;Rw4iK0dcYXX1pgUZXYvoRTH/VFQTexSkA92IoMTjaO1gtuAC7dPA8wVflkFboS09CFyFd/gEVzES&#10;mJ+ZtWnuH56LuTPXpXUGpD2QViDUTdIzkNgqeNjq0Osx7nKluQJr01z55fyCI5amr/5YibPcp6Tl&#10;5Rhm9Do6XhEJqBVw15DNTMFYRU5B+6SH0E4tHgkGz5zYQWZJ0AjBlgjtW/U4yqHoQwq2OEiP+dBA&#10;3OOKO1GKOgHOgcnteH8TRgyxMgHXwlwfWg5dXSAyKeqflpVE5RxEEn0my8O6U/RmXSpn1fkEygaW&#10;gzwj17qSQSv4Anp+gaUApdF2Jhp6BNmjWgnRNopthfMItgatL9MC8bwUGXwTn4m9CyE5WiWoBoij&#10;KWoMYxhLxZGMNlBa37Qwo6cCYqtYd0Grq3p5nkybDEBHjXVVbQ8YzatNP2XJ1HsRMbgAs7Wtwnyw&#10;9iPznUXAVjIc1WOOAXNlL3xWTh5/NfswRkha9uhaEscOjjqWJRP02ZRuBk5WZm6lLuHbXno86hCM&#10;CiVoj6wc2RRFbAQgXgqPRNo89fxX2Tyd99fZh3JGYiwZgzsUMZi25lNXeTl/5c4Bg9q0F6JO2H7y&#10;+WqV6xK0c8X5bfCJRU/ZXDmnZpn8lzoI7kpMZf7ne5L+bnYkzBW2hHpAW1Pd/2mwfT7HyIxcn7xC&#10;xyJqvolSihG6kqX1RR+sqhPmvCv1xB3T9ylX9hMiK3EuiLVP6ud0bqH5omR15Y7rnSwpzpNX2eY2&#10;oF7Jq6clfwe5fvkUT7jgqqn2YFtDzjRMfJWzvzyO8aoThK0g2KjO5jh3E30kkA1rYkFqaWE3At2w&#10;0TpPw44I40NGdg+IhkF7/hYpC9M5DEwzz4fVJVo5Vz6o4eN6DfszbX9WQT9m7V+vYQvW8uoaoOrZ&#10;aH9JjwaQDZBV+S8tfz4vWhmkRoA9ja1TWyj3gbHF8p2jB5keext3C5kZm/YSnbFxVKY89Vq/F+OU&#10;tUeMrTQ1sOa5CqboSj0v55jsMR1Rj8iqZacWhaOWscOkVkC8tYQ5LshoAfRtQb8Aa9X0UNNc49Vz&#10;BdgvmIKiK1/tUYPrYML5pV44qzI5ll2L1cDMEs6ijR6V6x3stcqH2JJZz7qbgVpcaiupI+ZVZAhc&#10;c/7nPTBVQpfrM0YcQVeOtdyJGWeZZO6VMtoIj+f4QZxjba/Hfi/11Ex0JXNFnaElQTeONkdJsIR2&#10;noklmLWCp83FmMSAFsf5XAqCsAVwVxr9woz0ZXgO5x6GFqWB7AC9Fn1IMFifqSxXtRnQxKMmqXVh&#10;a8WcA/M7zqlMpO6YMwbtC2cjK5/I52HG3Jb2odxDuTfmjfS9jrb9Upz+R7T/Gk0KZ9dct2Yv47of&#10;9fU4MQoj/dCzdjPbUrA/sZfoukSv0jnCYph76rg5z6Rc0OaQpml19p3n/qSclLiJtu+HzwfxhGax&#10;OmA9n8NRgS2SVkxsuezDxHLtvzzHWLUkTGE/VryroJvUXRVcdVFNp4VDyCtnBbpazn5Czir2dMDx&#10;VqRlAstp9Wvxpeb33ohT5A7n3oh6pXaMo5a2k3XQ39OzoUHXONiI6qL4ys8ZOOO+p3h5mwNp9yp+&#10;XKywyXoMu+cKglt0XNnwyMH1E666wUcgRlPoy8HA2NYxiiIVYiQRLjUNPB/B+OhEiXAf8AWsDXra&#10;as6ria7UWzDQhpz2m1wt1r68H6M+S0scrsBucF61Gh7sehVXQLOAHXKwsOHuM/oKaX8+JsdnjWSr&#10;Gkxv073WxAvWI2c87CXsrWDnwFecPwpZWj6gIH8je/udrB6MvQ1dpwgnYI+htkUDewtbg6lNpko0&#10;o8ZuOtKkfRvX5rEzKTgXOEbWqr3XSgd7OMkXKFvyY6NPJhsHL8eskgjLNoe+6NP7qc/lyGhySulp&#10;2XZI2SgBrqlTzhxfyBHYks1KkawJFuEkAeRHZ9MtWAOyZ1/mud/Uu2n9ihasL84rtc1R6stE9mzZ&#10;pq7NCqJ6J6dff+sERYzH9NWF0VywwZYZ+upTqJ3al3CqAv1+c01MRhmRWCpqceR7HL1wZbABXhHi&#10;PvicQQ/kyE2sNk+0R2JFuJV4Ilcg2TfQD/MYdW1CdpSivZBXdbRpSZU494FzZH88/h0ge4N/pG+k&#10;7ydosTwbR2bnbcxE+R/ny8picCoh+g/7sFoksgVczKj5URORbi/2eqrM0UPQknSexDGazzHlTc3p&#10;uT+bFWSMcUU4exG1sEPsaPbCatA8h/2S8lWPkTzLmiOOakmopWIvYstlMH2Yoxd7CrWu2ibYA4l1&#10;HK/YE+ei7XO+y9ZPdt8xz0R0sgzu8TL1Ctlip+GdFiMzdyg/ZDtk7+QoMdcva6gYu5SbcFeUtrAx&#10;MnPqKCUtIW3gidC6g3Aq988AJbi/nlpnoqvWnpUG2jv3A/CVz2cbVt0oa4Elolx0ncxYnZtnr5dZ&#10;s+HNlBs5FbW66kGf14GvRrk7jnb5YiUJzcedOBFvpcW35gI9dG2Qr8wBmS4j2yz7kjI200t09s2c&#10;oGbEpxO94wnf6aCPSW0pbLW0FdkL1A+yRiFdjMBoAThlDxFzagTh2IKarE0iK9sObempsz1TzbbD&#10;u7OjZIhmNteWjoyjnP8punbkrrDTE728aByIzMgvZWfaHJ+jLZS9WkYw2GfQ6wdrkCOYudKqZ8mP&#10;scmlVpyr69RhXEz/a8u1tPfL9U3RlSyKPYkMVHk2ezvlLiMj0ElsBESmlDvLoCtt8IxYjRUtyIMS&#10;GRR7PN4iNhWmzzDftC0bihReQsuiHRdnU5RF37aez6t0pkzLAz0zjLZf6uHbRgiVgjUSYyzlbk6O&#10;4TvQWjkuILAvIqKlsN1KX2F6alNibLHbSxMywJjJWfrjcWrEtof/u+i/sWuYc1ax/EphA0QLzpFo&#10;cU0NofQfPJ0tIIK9bBez/5+pC8uaKH1EGM52YBSt4NVqiq3atKX2eT3XN7Z+ZRbscQyQL3q+Iqa5&#10;Q+TbNhJyfOOIg/qy2q7yW17NmRfxhG2C7IASQW8XjCNPJw5xVzfZuvYzzh+JXvtxd/tg5GVG4FTZ&#10;sl61lKexf5C75NokC97H+v8cyCGxqFcxuQnzy355WnSBZtzQFAXZgCC09V4ALSnrhP1NWyvWdSHT&#10;RY0LcQX5AGdbTIPWVUyJ3pHZMsdAK8r7tERMgavC1CdQN0B8hIf8cnop4TUcA+0aN36jYJPEK+U6&#10;2ivqPhyxkcT9tBVgSpqq+gulHNV3KK0laJWgkiV3ppRMGsorWDOcL/JJ1OKypJqX8+EKMZLoihoF&#10;9rEXHhPGR4tW9m3D/ThKcqTlqLIQZSemY0xqAh+30uQuJXNNex6hs/WI8A5io6Ir9K6ifSAzhp6W&#10;PBQ6L9Xltr+f0sPIxxEAMqpALs1Zs0QbM7qoTtDkB/UMTT3zw5qmfpi13L4FfpPfTH1xNVBPZJZR&#10;Axh7ttzZnsxornYTzcAktlXiKz2DnHv0EB6PmuUV6otAredSpat107fmQ+RCNf+ULbzNtONUlBRG&#10;LrR4MhDhAlh/VWRHe5W+aLyI89RCPomyV17F9nKu9tcqrI78SlvsGIwRSBvo1KxzvmatIaIOexrs&#10;jydyJyn3V3CHBfFJ2+O5nn6u2oWum2wA6MX1Y+6lM/banOdSLhePrfos1c+wBiFltDW1h7bLK5zH&#10;whVbvqa+7OuYWyLKNDAw04fZ84kFikO9insVDyKqovWrV0Iiq5mzpZaWs7iN8NFh8IwaR5WtIr/B&#10;jC+fYv/hM8j7mCr7DEoCJGVAiaRHY8eKtkDtbR16EXM9TpgpcLCadvpAa3muooSuulDu9JVs0tC9&#10;OZIG+yhqUiXH9s36JvsQeQCbWA5iLPcj0a6e2JtST1Jatky2Tb0OOIUew1+YKtOldY32Fk2T+MCW&#10;RNRWpCB6KV5obzMjECWrvZUtkPXNoDtU/9lMR+6TlvsFGB/te6jxsXmf9BLo+fUkdJad0tK6JDIr&#10;d3fXMDVFsYVtiG9qXNKg1gW1NwjoqhZZqp+jxkFXyYis1HmlauZNOpQdZcTa4bnbWn5qXVKkLHaq&#10;mh/KmIHXsQV1LWRlqRQxsH4howZHRI5t7eXOEZTaJzI/226hFZZfLKXKg61SWUK7FictwkIkqRvi&#10;JRCTqNUO6YCukC37Fi0QdB+j9lpTy1oHul7PerBPp1xXvo4aLeCU9EW8Kuopc9F+wHyn1pFpE3xn&#10;79FyMG0Gjt7NGL2RttXGeJ32T5RZOJbdzzSf7REq9fkdPys3NGyI6VF6dn89Xz47PoffZe6hiG+1&#10;fbS1mvajPa+zy6htV9sk6iGFFVjPB55slJoFQmEU+RBjDkcdwSFIGT0fPUTavs6322MM0rIDc6d1&#10;xXr9EPXKMYsjkY2sevYQMQzXJmmNrr3mNKRyhhGy4T3ag8499uyHHMCxkGu2SIZxySrUH/HPIAVr&#10;byN+4b+KfsyTRhsxdTbMNmdqQdF1UWMz2r8+W/S3OM23fYuS57flQf0gUB/BJ+JV0lWEtdNknzGB&#10;5URpq015TetPbf9Mg1aWzIc5OZDPt6Vpyz71E3NKyTFXlC7rjyjP8YTcg5q3KhkjWdovUXoN/2jb&#10;00S2iD4nEqBcmRNzlb5/JChM7QN3H6s1nOq0ueKrOi+Zmcmo1P5eSpuciafPcxRjX6iScnVMh/VM&#10;tDf1TEnwG39VnWzHJ3+z36UHIL/UepMPGrnj7G7h2yyrtrlUzs1SY56FeibfMGU8G2Gs9iBtXkdx&#10;lUXHutERUp6l/Qh1INy2Yx1afYRPqcSVEWCJe6J7IvsJUUrbKFss86Tnj6bm+1yyJgLgeW3tFToe&#10;1GzHelXmwFxNk36m/YeSYR/uWJ5zpWN+4yjPFNlaKTvKl+1DxqUO5TX3nO+dz1potTW7Hvgs+w6i&#10;uWIP09I4TeR7jnwLA9uoOAX5tuEQZAtkhKQpcbRorZ8LlpuYZ9WrMD+tf+2bdu6mtaGUYjFlwedb&#10;Ed9UwhfuPfsxfrSilJQsIt4NqpqUiDAGKa00mI5Ek0Yqspx9H2XI+JGctfllh5raL6fuEWOYB17H&#10;1Bgoff4mrSwlzekom4nsf3aU/OC+s1uVlmGjPJ+Ico4aTBndTBn4vr/5d+ixirBEeTI+1CTaw4V7&#10;ifR0SBT3SpnOVw/CXVHPQFdZ1eIKt2rnddWDfjKweoLRPDVX5rNdN5Rdx7ozV/Fd5Un5qowvdG3q&#10;fd/UZ2I+ax+1C+mo3Dn3Ya+ndWlHNsp8ao/VNpPKEDqW4WKvkzpkv0D9S/vt0HbNczWvaMPgDuyn&#10;dj8xCM9fKPlztU3zlPbvvLIVz9O0Wd6OPUevt/sn86mRsjm7D7R/fsdvWgZTVpXvV32GeSbzntqf&#10;z1dutv2Nkmer7V5gpAd64JmUr+rWbaxbCO/XkO05Rh6Tn47vdv4o3Y5tqbKe+bXvQcpSs9pzmAe9&#10;A8h1HszQ3/fjX9aORq351Oeau6WmUb/tJYb+KlbM5qr270gbz0WQFnWB2kYe265ty8t+K19aS5Q9&#10;y8b0GZGyIL7mJ7VVaRna50S/oVxWOSW9C8ol9f794KFMkV7/2EfIwBdaYzryfd7nSNmRYqtI4fzl&#10;Z0l09YLrl7SSNOumn8ua/z7ulE3xHZuaInqEzAy1/lL/OfvzxdTz2Xd9s79QNmz/lLuZz5C//XO5&#10;U97Ei/Pn39TPhWTHJ5j/L/QspmKep23UjGI6knUW7STtCyAO02W+NI92Xs9f6vP/k/ocKSue29lA&#10;DDHyMPI717NMmheTnj7HwgNhCBx5iAdM6VxPv/Bvtsw6XneuGW0qenS8/lJ83y81qSgh0ui07L9a&#10;brSmWFu4z0SrVTEfqfGrPfnirzbjuiL7hXvtxT9VrySCYJfDRLXOnGvZRHC9rCJK666Oa9Nf9fnf&#10;7uvJX7VH8b0zveiKl99qk9ofv9pIfsXzeoX68CUtF+RrIfYFR8/Opdmconvt3BOcu76qBPajFZox&#10;mGh+KYOsXUOzSIsE2JgAXWlVRksMsb6CNqn9POVSpn0pn/WPSyoVO2eGY1xqudspOJ8cCRgJnIu3&#10;mv+c92+dBKDTpRXMelhw0+oo1cKfq8S0anBw5VtXq5dppHHkcDklQN76rZgdOa3roiSgWgFaY1Ev&#10;oPZ7ZK1qDU2twNkWXJezfX3VZ5Ovsj2a+FXvd653JNB1JODw1q5TF5ciJ2JNLRbo3GNj7DlpNa68&#10;tSvtn+pYXgdZO0rE+f7tlcCTjr71ovjgt6eGuVqzsFF3OHBHjtkzRPtmWuHRSqJrlga6UPBVMG8r&#10;Oty1a9aTk6uLlUBX7WkXm3/nuo4SoIU/Ld/b9vdYludEVlpNdk19qyIpRwaNnbE26igJ57sjgW9O&#10;Ao6+9ZuT/eVKmdyPtpzcZ9W2SwG4Citp/No1rY+YK7HnVHtDy/5Y87r/KptZXK56d57b1STg8Nau&#10;ViNfPz/GhpYIq/t7+Ik7JmiD9PWff4mfAFzlGhyt+3U/Etfb1HK+a44El7j8zthxVUqgEvrWy2VL&#10;6LTAb1YCastJ1NLYpfSX2NsGlOdeu6bWxlb4oMQoICeAcecUdyPao4Hk+6rsfd9s+3BSv9wScHjr&#10;5Zbwt/f5HzX/A6tLjAzm3baQMmiN/8z/T/2x7R5zr1yP/79s3s+dzU1fNu1v3A88/V1ja7I1uah+&#10;UXJ6/SJ4sNDQLN5fFgJhLw5dmQdFaSL1fvqaMJHfUyLT5nf7ve1/2ZGKesKznOBI4NJIgHYCbJ1O&#10;cCRgJEAc5Zyc3iwYmpOvNDbz3fpOLYMd9ZpX8Msr7cLCplcaf4tf+ZyNCOSmRFLGn9VPr51eO75m&#10;fM24ieNqhkqsqhlKzzUSmusthJX7oR1o3og8IbTZvSqq4xfgKJ8up94KQhOlJcJfAz27tY9Acf7G&#10;a9r/J0hOvQTQ1+kPDh5cEgk4vNVgivNOCRDDfgs8bE42JyvrK+vD9T+oD9eayF8YqlJiJa7Q64bg&#10;k4n4Dfc3J58ETgIp66fVTqsdVzMdaDp+4l1Vd1Xljs0de8v9t0jsO/aWqr5VQydGJlbRyxs9Llro&#10;ShQX3augKxCW+UMkJ9bVL0FVPJvYHJnIZwydCF+4/NwuDsV3K+IK/Y/X9VXPcpImEBc4Dbx20PWS&#10;YMu13aOob/3IkaMjAUsCG8FYwVKTxNKcmj41JyecnLCn8uSE3Yh7JpySeGrC6WrG0xNyak7hNwa5&#10;Dq+7J5xAPFmN74h9avpMHAIfpJGJYcS+VbdUfVH+9/Iv4n+P/yH6h+hvSn8T3VC6Ibohui+2L36m&#10;/Eyib5W7KgKsq6qtVLsG4LvwYnLfpt82MXeMyqvJV6lHIE6eSZxJ7C3fG2+JtcRb4nvj6+N7y01s&#10;Kd9bjt8Q9zHif77rb+vjLXLdXngnP1MZAT6T0UJDfR5PfNc2Wjil/2oScHjrV5PX1Xz1H4FbYJpJ&#10;4uqeyj2VbyReSDxfbsILiRfKGdcmXkysRVgnr/zO33GVxPl8l/AG/sdTEqcSp4F8+8rPlO+L/SG2&#10;ofQ3pT8t/mnkidD/Rnwi8kTkp8UvA2FbYoqufavEQzHQlcx5Wjt0XQhNhaIrkJbImmymN/eJxMoF&#10;0aZoojhRXFGcKK0onlpaUTo1WlH6OOLUaKJ0ammitEljMd/lf1zDoNe+FAMGJ8hi29DVGXEdCXwN&#10;CTj2rVczVl582TjHpmb0STBWslWganl5bHTsjugd0ZtL+RpgjAWi5bFCxPLY/YgaAlFeF+C1sYGI&#10;NyPegXtHxx6NN8ZeiL8YWxd7KbY+uqD05VJi6djCBwoH5w/O79O/T36f/MEFgwubQk2RFqAr8Rfc&#10;1ZqlK3eFlW6y2eh7kUPqK1QXDOwFsrqrWsoXxBLFwUh24bHATv8x/w7/scDngWPB1HgscDyIGLDj&#10;scAOfNuBK/EePBYcVDyoeGpsfRzseSJ1ErBecLjr10CWi297V++VDm+9euv24kv2j6eAV02VQFbM&#10;+yufL380Hohmln5a9GnRtvA2xE+L3iv6DN9uLv2sKLP0byWZpSZ8VnIzrvusRK4tOlq0rehoybai&#10;T0s+xe+ZpaOj5aWPRceAG04tboqMDY0NAUvzT3pPeU7mnczbk3fSc9LbJz9U0BRpKia6cm7fF/pS&#10;cFdoBaivBbIitK2mAVkXItJii37AIxMx949VFAdDO/2rffM88zyPeOZ55zJ65/nmelchzvPN8+I/&#10;72qvxvneeZ5V+MxrTFhFRA5mR6ZGF8T2QTcxrnY60BWaAQddHAl0UgK0E3DsW6/1HvQRkbUR61G1&#10;1AMAV2OfAUuXB5cH6wOzAnWIswKzg7ODKySuCL4XZnwtzPcV4eWIs3DtLISZgZnBmfJpeXg5/v8s&#10;nFmcFbkzMigUDAULQwW9gat7gKlr3etca13r3Gvdu/NOeHrnhwqbIgtKW2J7wRt5LqNw11pZN0tW&#10;AlufJHclwkq0VtpwJs7pxPp4Remg0A7g6ij3fe6bXAUuRLeGeB7eEe/LG4j/BrpHuQe68I5YwIjg&#10;R+zJa/KSnrle4muweGqU2tcq6AYcdL3We8bXK7/DW7+e/K6Gu/8IywBBVugCOL9/rwhoCUwt85X5&#10;fIhlvjp/zF8fqPfPQpwdsEIQ74K+9bzWz1jmH45Y5n9IEHl24L3g+8Gs0HdC2aHsAsCeQVbXOteL&#10;WWuzEF1r3eSuoYKxoZdLX47uwzqTrGiJvYDaIyiyPimoSoQlsi6EPqCq1o01rAVgrccCq73EzU8z&#10;jmZszTiaeSSTsaeL8ajEm7KOZt6U9Sni0Qx+7inxCK7aisjregKBp3hW+XYGiK7MxTicLkaL3Kuh&#10;hp0yXHkJOPrWKy/zrpYiNa3NWL8iZx0du7mUuAp89HX3IngYB3gHeA3KxvwxRVqgLRE3hivL/AN8&#10;A3y3eQfgntt81yPy+jIfcNj/WuB9/+eBz/3H/ce9J7y7PeCsYKwvAldf7MnX3WCuJ72988dC5/qy&#10;6lwTbkvnSt4KSzCLt4K7kr9KpF0XT0H9sHxqNBv6gCl5A13b0relz05blj4LcVn6FituzViWvjV9&#10;uRW34hp+ZuBVryLOTF+WsSyDGHsT8HUe2GsQugGiK22y9jvY2sk5cVdr51c+Pw5vvfIy71op7n+K&#10;TDCnZm2iPJapyAps7O450O9ArsaD/dK96V6fICZ5rM8bw6tEP4gtfieqdvdez+i53nugX3dB45jv&#10;Of9r/g/827HCdMx3wrfbc9KzFnqAF7PWkbMirnPtFt46uGBs4RO0F1CtgKzXV4qtAJAVK2zUt4pG&#10;ANjKNSzoYXFm65nKveVTS7NDq72P5N2URWSdlVaHODNtGWM6oyBt2vL0ZWnL8auJwFW5Zmbas7jy&#10;obSZ6bPSt4Lz3gRdwTzvTn+ieEHsi8TQmp85OlcHWTspAfLWrtXTndxcaQm0Ni9sDNeemtCI9att&#10;5KzE1dxNuZtyNuUsycE7ERZoSf6aDszUQET1+fAdMR3/dQeiHuj3FyseABoP8N7rm+z7ie9133b/&#10;Dt9O3y6w1jegaSVvfYG8Fci61sX1rN79wVsLx0aoFdgLy1PqXGmJpbwVXBXo2ha5GwG7EoCtsBFY&#10;H59aehwagYHuTzOWp83qVodQhvhQNyAmYh3izG5AWzt208/8nddIkGuJxMvTb8q6z73aeyyQKG2J&#10;D50InaujFegktlzpdtz10nOwtevVyZXN0UfN06ARWJdojH9WtCIYA2YCWXOWZC/RmPNW7lu5B/sJ&#10;d/UQRRVhiapAWfBVcFyEA/2u9xBZBYlxfXcP2K33YWDrSv92IOtO7y7vLs/avDfAW1+gVgArWXvc&#10;tBbo0793f1piwT6r2GgFxBILa1nUAFictT1vra8Etp6pbIknwFvnQ9v6afqKtPpu9d1iNrri00zE&#10;WUTTDrEdsgKNibB1QNvlaVvTB7qm5O2EXqAlRq1Aa+OVrQ0ntatFAo6+9Wqpyc6Xg2fD5tSsSxRG&#10;Pyua7Y95D+a+RVTNfjrz6eynibBt6NrdQ8zUQJRFRMBvwlk35f6FbJc8FyHd08Nzr3eyV3irbzWw&#10;dY1njed59wvuRtcLCFzFosVAn+/SCgv2roXQCliWWLBzpSVWG29VdLW4q/BWeqPtC2xdD2w9Hpjv&#10;vQPrWLMFWWNASsY2/tqGsIq0RFuNQFPB1OG4mujKe+qArkfTR7nme1yhplJqBVodjavDWzspAYe3&#10;dh6Vro47W5uq6t0168rvj74fnh3wAVuXZi/NnpE5Q5E1e2nO0hzyVuGu7ZFVeKytDQC6krciAHc9&#10;+d57gaxzwFux+u5bA2ydn/d83qOu511AV/cbWMMCsvbv0x+7CLiDABrXsSHqXMUSqxJWWNCoGtvW&#10;V8QPjFpgtelbyVvLE6Wu0HzP6BTeqshKnDw/byWPnUmuKuhqkDUGfju726dpA7Pme477m0r3lY+r&#10;WZR0LAWujnZ+pUvh6FuvtMS7XnrkracnrCsvjP4tPNmfL7xVkNWgK3SuohUAYpK3mkgdKz9Tz6qo&#10;anjrwdyDuT5Pvmey72Hv676Vvh3+1d413vl58/NGux5xjc561PWo6w33LtgHkLOStQpzFXRtKl5Q&#10;ug86V3eV4a26c6CNu8pqFnlrqr6VvHUFcDEmoU40A6noerZmYKYgL3UBRFhyVuWts7tt63Zzz0fc&#10;x7Geta986ESxw+okb+l6de3k6EpKwOGtV1LaXTGtj4CtfcFbx8T+Fn4tcK+3h+ftHGoFllr6Vpnl&#10;w2bAoGo6uKtEWcEyGoG/YMVLda3UGfi8+V4gq+91/0rseNrh3+lb7V3tecQ92nVH1mig63z38+4T&#10;sGuFLiD/AezUUu5KK1esaOn+LKxmqU8B5azGiyGQVtG1dqjYCZC3rvaOdt/c87202UBX6lyJpIiy&#10;gjWr2zKscWlc1m0Z/oGFAKLaEshqF64l0jKQt76XBmzN2+kbW7wBq1nT6x0rrK7Yart+nhx9a9ev&#10;o8udw1bB1r2JMbHvFL8eeNh3g+eTXKIrNAPQtVIjYFazqBVI1bmq5pW8VbkrXgWBewBZaSMwB8i6&#10;PQBkxX5U2knBvj9rYNbNPUeBva7J28X9WAVAVmIrNAO9+4fwHXauxdAKcAcBsJWrWW28VXcPpPDW&#10;MxNayptg37rGN8p9c9Y2WFjNUlQFVgJZYY0FCyyJYn0lqLpVkBX4mv6qWmqJvQCuF2Sd1W15t21p&#10;N2c9krfLH4psiN8ycTq8Yl3uGnCef3VKwOGtV2e9XnypiK1Da/cmXor3Kt4ebvCP8N6AdaiDuW9j&#10;TestWAwYZCWqtnFWi7sarcBBC1+7e9OFs44AZ/0JOat4RNkpvHVe3ijXQNdNQNeBWY+45+cd97mg&#10;BXjA8twCOyyxF0hQ5xo9A2w1vBXWt+J5G963BV3JW6fJOYtnJuxNTI0GI6v9j3i4K2u5oCvRFPas&#10;sKfirgETZb8ArAAYtsCWlVF3GKitq3La5bKWNTBrngc2rrTCqpmedHjrxbcl50pbAo6+1ZbFtfqp&#10;tWk6dAL7KqfGB5VuD64MjPTd7r0hj+gKiwEJB/upFZbRCuAd/JThAJis4a20gT3Yz+f1gbOOALK+&#10;Ts4KX1PwPeVf41vtmeK+z3VTz549j2ZwN/9qz05fqDBU+EAI+FpAXIVfgf6u/EQbb4UfV2hVyVtl&#10;l6u1msXvPMEW+tZad836xNRYdvGOwBTPQDf2u8qOAHJSBO7HkrgFewKIpFvTj+DdihlbJABdFWHB&#10;YTVsTT+aMdA9xXMsUFHaUt7X4a2OrrnTEnB467WKqVru/ThFanpyHHSXLeUV0V7FqwJz/CO9yl0/&#10;6fdJPyCsWAgAOVNXsQRddSXLoCvtsQRZ/ZP9QNbAdnj5gx+BQlfoOHjrfM8j2JfK/fw9s27KmuKe&#10;h5X4IDy0NIWeCI2FVkDQ1du7IIT9WS3CW3H+AM7Osrxjg7mSt1q+BPBrZX2k/kz13srHY4NKdwTm&#10;+gryerq4s0rQUnBza+YW7GNllJCBV8TDjPiFcQtet2QwIijK4lNPV0HeXN+OYCLaAhusaQ5v7TS2&#10;XNs9y9G3Xtv1z9LzJKuhNV9UvhxPRLMjO4Jz/UnfSC+4KzQDBl1tfso9W0BTidSvWitYaqHl7WFx&#10;1jnKWYPZIVfIVXiCOgH4qRroOgpvKkfgLeU+9yrvMV8QPgfpz3VsYW9g6wnPCa/hrdjNj/NWuLdV&#10;EZWoighMpUaAngersN8BvLXy8XgvsO2kL+45kn04c3PG5oxXM7bgHYhJ5Mw8jF8Z+S/fb3Tp++Hs&#10;Q/i+WWPmZlz5Ku/N3JJ9OKfAm/R/XjQo1pLoWzMN3mKdNuJIoDMScFpOZ6R2Fd1j8dYvKjeUj40G&#10;S3cGV4MFEl1HePNho5oOmwDlp9QApETL14D4HOiIrOCsO+BvOjsUivQOhUIn/LvIW7GSRd5KL1RJ&#10;+EQBb4V/liacPjC2cHCBq7+r/wn4wwqFnoCF6xeJyMRxtc31C4GnYKxWVHQll6UHl0j96eoPJzxW&#10;fmf0g/CcwO3eGz2HsjcDLRmBnNlA0uwb3RJzbnQzHLbeb8BnxkP4fij7BkSgLMK72ZtzNufe6PH7&#10;5gS3l4wpX18ZqZ/W2Op4a3GYayck4OhbryKU7ET9o/TNrU0/S95V83dga1PMVXw8vDqwCsy1QdAV&#10;3JXoSu8rQNbrsav1en0HstLqqs3ySry55Pu+53sY+oCVgVXw5X88GBRk7V3oKtjlnZ/CWwtccfJW&#10;YCu0q/SYXejKd+UfB2t1FeAX2LeeSQyl939g6EKc3GI0AeCton8lslYm3fWnJ62rfCyRFXu/5OHA&#10;9/yH+v01952cd3Peyf5rzl9zDiHckMcIFM3Da0rIz+uBbxLdPfL+imtwR+67Oe/m/ir33VsPDbg9&#10;0BDeXnZn+fpqN7B1o4OtnWtZ1/xdDm+9xtEVvHVRcnzt3yv/UP5EdHDpifCu4Gr/PKAruCvWpPKh&#10;Q6U3luutcB38XDH+pd91jERbIC+vUGRt8K8MbgdnPR4MRUKRwZHBocGGt7bpW3u6knlzPcf8gwoT&#10;kQT0AljTKjjhI76G8MvL0Q1xnPoK39TT6hVZia7UCgBpgbbKWyPJcP2pSeuq709kxV8bNrkoP9DD&#10;/8mt7/R7Oxd6jNwenh55+dBpaAT/5mcv9jNYEXph2DMggpX78J9oP25959Z3Brxz+6FB3ws/N+yD&#10;kfdXrqt2J5udszqveYzsHEKQtzonBndOdlfLXa2N5K23VG2IPxELFbsiuwJrAvMFXcFdfffCo6DP&#10;8sva33ud1ysxDa9pnusEZWkfQA+E+UDih/1zwVmpD3BFXBay9i7sDd66Rnhrz6yeWUcy/eCt8JPq&#10;yy4kc6W1gPBW2GS5CscWL4Dv1C8qh+K0V6LoNCAqwyvyKrwV3JW8NQfY+mL1/ZV/G/1a2b1FvvDB&#10;Ow7e/tatBxDUZ9cAoCf8yCJyhU38dvE7PMwMl3gb3tXnLDzO+D4Z8NaAt2//5e1vD3pnyA0lI8re&#10;ryicsG7S6YZmnN59tdS0U44rKwGHt15ZeXe51ETfanjr2NLekRPBXYGdAXLXOZjfT4aHa3q/vscX&#10;9Xt9wyTeCqhi9Pr6I8ATto8esyf7H/bPEWTdCWTtHRlcPDjygPDWk/4TvjViJ1DgArq6/MJbd/io&#10;FcBJL9AZuMhb8ZqAt5YNOJPwFqxkjauvkpNc1LugImw73prcM2ntpPIJn1XMHhkrSy86OGTTHQi3&#10;H7j9et9t/tt8w5Hn4f7hKZHf7/H/O2KtBL7f478ngKsDB+44MGjpoLeG/PKut+/uUTZ59Gs/KJz0&#10;Yp27qbm51eFtjgQ6IQHy1i7X2ztRDqcMnZZAs/JW6FvBWwcXA1sDuwNr/GuArasUXXG+QBkQKeqf&#10;FBjmH+a/uy0AafHrPfjXIOtc/+rgzuCJ8Ilw70ifyBAg65BQn8KTfvJW7ssCtiL43XH3HJwHCI/Z&#10;/uxCnvZyHJ6zj9PeFdrWl3EaIHhrbQTYSn7K8IP6J2F1RbtWxVj+Bt5a91h1oPq9H8yu8JV1H7bp&#10;rk13LR708aCP7/AGvAEcTOuvlQgcDQBFJbIMkwK1iD9mDOJbcFgwGrwueF1405BNd824a+ndvxz+&#10;yaj8ihXjsya92HDqUfBWpz06EuiUBBxs7TQqdUreXS01Y9+q+tYHwFtPBncLuu4EB10Z+ElgBU4i&#10;nBn8P4H/ABI9E/xhYAbiDxEfDD4IZKoNPIuzsWYHngu8jqt3tCFr78gQ8NYhkT6hPqGT/t3grVzN&#10;us/tB7L63Q04+2+VbzuYK9AVyEp0FY1ApKl0QxwnrcLDYKQ+AgQNS/iBoqvoBUTf2hhOupN76l6o&#10;A7aOr6/wjT4wfNPwxd///fd/f1da0a3hYeEHgz8O/zhoB0FSfH8Gvz8T/KXEpeGl4WfCzxQNK/KW&#10;pBV9fPfiu5cMnzF86ai3x+SPf+7fsuoeazg9tdLB1quinV/5fufoW6+8zLtYiuCt09VOII61LPBW&#10;IutuP7SuflgMBF4Prggsx9mtvw7/BxEpvCT8dHAG4pLwjOAzQK9fhZ8NLsOphK8FX6c+ILAruDt4&#10;Mtw71Ae8dTCQdUjoZAC8FT4G5+VNyYuDsfrdI90jga1krjtg5brTexxnEpC39i4MAVvJW/dNcNci&#10;1OfU5yRP1fVJ9qkfkhxSD7ZK7gqExafG0w17GhrrApNWjK8b373iL6MWD188/Bd3/+n7f7rrX0ru&#10;LnqmaIYgJ9ETMcgIHMVn/r4kvKloSdGbiEtKfojwLyVpw/7z7l8M/9GIp0fNGPXWAz3GT37wg4ce&#10;e/TDqVVPLXKwxZFApyTg8NYuhnWdqsXOl2F/8++aptePq6V96xNR6FtD5K17AruArjvBQz8Ivh/e&#10;Gt5S9G7RO0VvFW0qebPozZLFiG/i89Kit/Hr5qJlOC37fVgH7AgcD54Asp4MElnJWakRoE4A+lbv&#10;au8UzxRPPK8hb2Reg6cBlgJzPfCO5d2JcBzB8NaX4y3A1r3Vp+s+rDvVsLuO4WTdqbqcekFXICv1&#10;sJFkTnJdw2MNmZNWPBgb3338pjGLR/1ixH+O+K/h3y377rAZw2aULClZIvklitqR+X+z6OMShGH4&#10;NGzxsCVlNWX/OvJ/jvzTqJ+P+NGY6jEzHlg6rseDkx/628P3P3r6SYe3dr5tXdt3OvrWa7v+UXrh&#10;rdyX9VPw1lBx7xCRdbd/dwDYGtwe+CD4Xvho0Zaiv5a8XXIAaPTxsN+X/Bnx42Ef4/tbJZ+UbC46&#10;UrQt/EGYlle7AsBWIOspoiu0AYqs5K274GNwFbA1CVQlsiY9tMOam7fKsxrnEazx7AJ7dUHfOra0&#10;KbYgsaByffW6SWvrnp/0fF3jJLxO2j1pzySwWHJXICt2DjTmJPc03F+XWffcg7F/OzDuzQd+NObn&#10;Y/7viP8a8T9Glo6sHra4bPGwN5nPEuS55PeCqG/i/eOSPyPvfy5Ji/552J/Lfo+wuOxp3PHd0f9v&#10;1M/H/K8x1Q/U/H/2zgWqyTPd94gi4JRLVNRMy1qCBgltlMQGDduwSCQpSUkkHyQSTGjukCBBCEJH&#10;Oseido/3XpROu6tn1Us7u/XSaSu2nVVn1cvUfVrRVgXbrjV2e63tKOAVd2ets8//eRPQ7ku7V7rs&#10;aeHzWU++XL5gvi/Jjz//93mf1/aK47DjUf+xurLmU82VvG79iX/bD51vJK9bh857Gc2RhP3WORHd&#10;OqvgFtjYLSG63oRuvS6/Ku9VXlHep/5alaAdrY3Tj0KMZBFnjNPH6xO0v9JeUfYq+xTXFNdJtYap&#10;CrJOYnS9Je2X3oRuhTpFn8E3ReCp6Gn4AUTWRenPIqhn9tvpb2fcFN+UYBJXQYu+mXu+cnFVk6/M&#10;x/lyXRh0cnG+kKvD1w3tqsAIF9OtIWGom3RrYJdf5/3Ksd22zdYGun5QmmlSG5YbtunOG87pRunP&#10;aYiiSEZTdl0/UjsVRzDFOBJx1nDQtMzkMo8wn6l4ssJpU9ncjqccl2oe9X/SALYuyefrBHi2RnUG&#10;eL81Gh4NqecM6tYX7uhWSQfpVrgCx+VXFb2KJPWv1DnaeG2WcZRxKnhEVJrKjTKKjPF6sX6MOknd&#10;oxTkX8N8gZtSYvPEPNKtyLx+kBWUJt0KV+A42DpA12dA10Xpi4QNwoa054TPCfek7wFd02TyArnW&#10;bCy3lFVJq1Jdvc4eZ6e9x95rl7oaQdf+gKI+H2xFBQH5rY2hYGpwnV/vvejY7lhma6t4ueJfK2JM&#10;TtDyoOmAAeyk3wLau3MKURUx15hpnMLFcmdNB8xbzSpzhvWDipdtDpvKoXas8Bz2PFr3BtOtvN86&#10;pD7tUVEy2jPA69Zoz9zQeN6XmPM64LfOx1gW2CiFbpWQKwDdqriqSClIUj+kFeuzjVlGDTeVK7JM&#10;4eYiiziRcZpRrH9Qm6ROUQvyx+XfkJNbS2QNa1aiK41kdUGREl1Jux5HdcAfw4QFWRHok92QtgHr&#10;EOyBL3BTmpYv1443zrQIKvvsR+277GsprEdBV5Mr5CLlSmyF3wrdurexqTE1uKsux/+VB2x1PGnb&#10;YvvXigyrE7Q8YBrJ0W8BFtCo4CmyCLfnItwcLrlMborlrPmsdYvVZc+wn7E9aXM4Ch0uj8fzLzUP&#10;1h1rmNn8Ge+3/qQ0GhrfqfBR8H7rUHo3ozqW7+hWVoEFskK3SgZ1qxK6FWydZtQyss61gKyWIstU&#10;TsuBrcYcrUSdXHBHt/ZLmW4l7UpkjejWG1iP8DrICraGyQpHYJGwNK2U1s9CbABfT2acFN+QX1eO&#10;01819Vl3W9fZ9Va9VYysNXfaU6pCrnYoV2HtAvitlaFJoVONTUEB6Vb/h57tnmWONhvTrVaXtc0M&#10;ZpqgS8HSTLA0EzqVqHqHrKArfkPEcrGWA9atdifY+oHtZZC1kHRrzR/AVtKt7zQvaOXrBKL6XPFM&#10;Xsrr1uH9yWG6Ff1bw3UCYd3aFaYrdOs1eR/TrQ+CrcVgqQZM9VTOZamxaLhHOOhWPenWPgXpVvit&#10;jKyTaBwLGnYCagSoSoB06w3JddSzHgdjme8KR6CU2CowCUxJjK5CrPMiPiG9obqmuWo6Zt5trQVV&#10;E8xiq9gcsK61knLt8J0KuwJMt4KtjYLgbtKtNdsd28DWLbYPSLdat1oPmEdCWyOgT0mjzjV6kEVs&#10;6+ZYsN8RsZaz9q12l32y/YzjScddupX5raRb+XlZw/sbEu3R835rtGduyDyvdR/qW8P9Wx/X3q1b&#10;90hOoFdgn6KH/NaIbtXAEZhrKQJd7+jWMfAEepSpd/xWab+cadb/QreeGCAr6q/mgawzBLmC3EQT&#10;guiKES0R6r4U19Ap5Zh5nbkWVE2wflUOvprhC1ilrg1sPCsfnmt+6HbjHd36lecVD/xW28u2M7YR&#10;0K1bzefMsURWqFM1I6sbVEWGqcouwVtLpiW2MqJbnR/YnoRqVXmY31oz6Le2bub7CfAaNKozwOvW&#10;IUPJqN5/0q1PROpbB/xWcgQ6WH1rWLfeV8B0qzGL01qgXCtJuxbhWhZXzHTrfeqUgsE6AUbWQd0K&#10;V+Am1nShlQcwSyDiCjyb8SwcAeqVjbWzknKTchO5JC6JuQJg63Xld3QrlGuCWW9dY+2x57o2Elsx&#10;U6sypIAnQH5rWLdeqnnFsZzp1v3Mb91mPcd0K/gJjs7lPLhkacEWuQLpDuvWSqZbnfBbmW5VDfqt&#10;qBNo5HXr8P52/Jij5/3WH3P2hsRz/7PfCod0j7gLHQWgW6Vh3TpGDb9V/wgnIlcgkiJ4BPEYy2K6&#10;VdGnuIo6gZPwV8OuADkCYb8VFVggK41iHRdH6gQy5qXPQ2+B6YLkpJTElLjcxNw4Dr4A6dYbGD8b&#10;p71q6IMnsBZ+q86abdZZ9eadYKvJtcHVFZhYy+bBhvpRJ1DG/NYc/2GmWzGaVXGmYkC3jhx0BEBX&#10;aFYKIm2YsnQdfmtEt6qY38p0K/zWp1AnQH5rOepbeb91SHzKo9IdP/bIed36Y8/gL/v5kToB97cW&#10;WndgwG8FXSO69RNW3/ordWLEFQBR4bNqLETWLGO2MRH1rfep79S33rwzkoXO2BPyMPIvC+tWouub&#10;YpqNVR8ma1pSUnJST0JKYmqcFK5AWLfekI4vGKedyQksffbd9p32WmutHW6rHWNZLpPrbV9XYFb9&#10;7HpraHb9pFBHMNTYV8f8Vs+KiG79oCLT6jJvozoBqme4ywkg3QqtynRrWMPCM0CdwEHrMtQJjLDv&#10;j/itbs8KqhMgv5XXrf9fmPTL/kYNvHrebx04E8N2S7q19o7fSvOyGFkjuvUTzGe9ovybcow2QZut&#10;z9Jnoao1nKP18cYE7Rjt31RXlD3QreF5WVTDdcdvDdMVWhQ9Wd4ksmLugBFdBagb1mWsndWZ0JPQ&#10;MyolLjWiW0+K0mTjC8z6cq6sUoD61qP2TudOVGJ12pNdM6oawdabgQm1s+rB19CtYEeQC/bVLfSH&#10;dasLfuuTFfsrRphd5mXmg6xOgEayBkeziLR3Bbmxsdw51Gsts6qsI+wvh/3WcH3rHb+Vn5fF8zXK&#10;M8Dr1mFLVfaJuUu3Gu/SrdKwbqV+Ar2KK4r7MHsgTNd41GKNZhmvj9cmar9RXQZbexV98mvyE5jx&#10;ehNkJVcAAd06i2lX9BGUHUeFwB9Fz4iC6cZ0CSPrZaxqfSWhc1TPqN5R0K3wW99Op9kDFnWz/nkL&#10;5mW5OMzJSnWluHqcM1y5rgbfc76TgZuBvNpZ6Nwysf5WcE+wLNhbt64u0fsV061OVicwwqpi9a3n&#10;TMwVYM4AcZRFpDZ3LruFClgLZg5g7EvNdKvDxmqwButbyxpP8fWtUXJleH+r6Oh5v3XYfwYGdKuF&#10;5mVFOgySI8B065uoFDgm70G3lr8pv1Emai9h5ms84isN5dear1V/Ux2Baj2GubHUqQX9BOC3huka&#10;JmtePlZ6zbsuvS79FLq1HqpVknZfGq1avSPhSMLOUZ2jjsb0jiLdGhKcTMdqhHmWgt8bn7fsrepw&#10;taOXQKPPROFq9D3nOuE74UurTQNbJ9ROqO8CW6WBXuhWsf9VsNVlc0K3flBxplxtdppo9sA501nD&#10;SG4wwdqzyFgunOdM57DPAWhclzXDegY1Bk86JtsmOzIwL+sP8Ft3o761Gz0G+frWYf8difL3C69b&#10;h/cnJ9wHaw75rcb56lkFpDwxJyvit9JoFjphDdL1G9XXqjBhL+EayKr8GI7BUcUnbI2sk9SdkGa9&#10;El2prwC6DOblWwrk+XLQ9Zrkj+gkgB6DaZdTLw+StRNk7Y2RxnHwW/ekT8iZJXtB/a7xs8rPqqgP&#10;VndwT2BPYEPg7cDb0KwnfWnVadV5tYj6CbU3gxvgCRz1r61LxNyB5Q6Xw0lVWBjLyiBXwHSQ0ZUI&#10;e4BmwIKi4SSinoNjQNuDICs5AjRzYAtmvBaCrmro1sM1Of5j8Ft53Tq8vx0/5uh5v/XHnL0h8dyw&#10;bn3sW8sLelrR5Zb8JJFVvIfp1rckx9Hx+pj8qLyTadePoF7/j/LrSH4DsnYqOsHeT9B54C10zsJz&#10;QWaqFaC+AliJMH9+QV6BpeDh/PF5x+G4QrcK7xNcvu/jhB2j1sTsRBxF9MakjuASQ0ldwglZ8/Ne&#10;KKB1XoVuYfUk/OUf7jJ4Ej7rDd9N3w1G1wnQrhPqTwY2BKXBo3WP+hP8r3iWe1RgowMdBT4oz0B/&#10;gGXmNtNWFm3oLoCElm0zt9H9cAzwCEuQFfvCbbWiutVWaAvrVrfnVU+OH7q1cS/pVr6+NUrdNiS+&#10;Hz/i2HndOrw/AWG/dY77iwHdCuW5h9E17Aq8hX7Xf6ROg4yul0HTb5QfsSTNOkBW6t16IkJW6qFF&#10;dCXdOr9gfkGL2sLoOk72KcayjKi9Iqd156gBsh4DW6Fb4zYKOoQTcypk72EN7fsX5LsXUD9B1APA&#10;W62dCJ0KolbnkW5FQrUGuqBbia21dZdqXq1xO1SOQvAxPOtVhZ4CoClLF+ipZgTFFhrVRY9Ziaqk&#10;WZ1WNRyBEdCtjK2OGFuGY67jD9Ctu+tkvG79EWQZ3t8r3m8d7u//vy8FW1EncP+gbr0p34N5A6Rb&#10;94iJrlh9QPLpHe0qR5/sSBwBbXdBs74B3+BN1MK+jaotonIH61BIyhWrEYKsCK2lwFwwLu+ahOqv&#10;qKr1CHzWXTG7YnbHHEP0xQhGcHFh3fq47EX1t1hDewHYSn1aK0PW+or6WeSxElXdE1jehI6FV4Au&#10;WGHd+pTH7aFxKKLrB3AFJkOLquAMQJOaM9DjKsY8whoDdUqZQR4AURY+K2nWMFlfJkfAFkPhmOv5&#10;R+jW9QO6lecLfwaiOgO8bh3efP2ubs0rgNsa0a13KrGOQ7t+wrTrUTgA5A4g4MEeZW7Ap+igfUJ6&#10;AmQ9yRyBAVcAbmvB4+rHtS/oX9D+nuiaf116XIz5WGlU1QovAKNYYbJejZGNKINu7RLOyqqQ/Qls&#10;nbPA5t5Uvym0KYRVXkFXK+haUTsLdJ3gRn5Hty6sS/CTbnWCrg70wtpvi8FMgAyM/ausmWDpCOuZ&#10;ijO2/ZSYEXvGFouagEz2eCb2ybBm4vYZx8tUgYWRrAHdOsb/BulWfr2sqKgyvL9T4aPn/dZh/ylo&#10;/d8D9a36+ZF+AuS3RhLEpPlZoCs8VXIGiK7h/A5ZI14rZstKKWlEC3UCBfOx+tUL+ncZXc35abIT&#10;YqxImJab1JvQO4r06icxVxFjR8hGhBI3JnULJ2b9Ju899d+5f1jw2+onajeDrZtaloSW1P+m9je1&#10;FdUV1bPcs0DXiaDrrSBWJYAncCzit7o98AQcDvSyYj0FGD1BTetZUHU/xqm2QNHS5X7H3YQlyoKs&#10;NuqBFdGtjhHojj3gt7I6Ad5v5fka1RngdevwpmtEt1azOgE2LwvKdVB/4jqqqk6iuuoE6lc/Rafs&#10;T9Ar+xhmClB+ivuOYyUX9K5i1Ve0L3GV1QrAESCyvqj/3IiVW40vaFvUeXlp07Heq9AkkCYJ4hAj&#10;xsaNRZJqbUrsENwSVuT8Ju8L7f1l9sd+W/3n+n2h0y3vI14KvQS+LgFdrbWzibDV4frWjUGusbeO&#10;1QnULPe4PE5Hm2eLY7/jjCPTmemc4oy1xzoP2A44tti2OtrQ3zWcWx0HHGcRsXg804lL5xncswWP&#10;FsJrjbGpHR4H5rzSmi6N/Xx9a1RUGd7fqTu6lT8Pw/kMML+V9cGKrJeVf5MIiRVdQEiWuI1OAeir&#10;KkenbNAVnQNA2Ku4fk1Baw1QZ8EbbNbALaxiSM9DHZd8Qn5ewePax7XgKvctB77qX1DPz0+b3iXa&#10;IAylyZJkibK4mXFjkTPjyuPK4tqTOgQTM2flvJj/hfaB+bbHNtdurj/dsq/lry3vh94PvVT/Uv0/&#10;1f5TrRV0pZyN9V+7gx2NmJfVsLYup+7Dmu01Ls8yT5tjq2e/I9YbC7KORJxzHHRsRfdBVzg8Lscy&#10;9Hnd5tnqOOc56xjpRTqJs/vBVqzn4sgAXcP9BGi9rHJa55WvE+DpGuUZ4HXrcCYrG8tq+S3r3/on&#10;7nFWhUV1WLdQ5UprCAxmfhpifP64gmsKyrFsOx733JDjkbwJ+URT2h9byvwJ+fPhtb5nfI/71vKt&#10;5e/cF8b3tI8XzJLdEnVlbExrEpQllSeVJ1IsTmxKbE9qh2qdmFkhezH/7/oH5v/Wvbn2z1Ctp1v/&#10;OkjX98HXl6Bel2Al7Uqs8op+Ao0hrDuwu0EPx/UVz3ZoV1DTc84z0jsVIfKO8p73HEKsQFCXADcq&#10;tZZjv22476DnPPYc5T0Hwp5znANtlzH+kmp91ZHoxzqvDU2Nt8FWvn/r8P6GRHv0vN8a7ZkbOs9D&#10;nUD9P1Tf/9h7HFW4zipIAxeJjoyQoOYEJFZaKRifn1YwHjEuknSb9v2PGSZrnpp5rcYviKyWb7lv&#10;wdYXC+bLJuZ0ZXQI2wXtgqakxZEAWZO6026lh0eyvtDPmW8DWzfX/3lQtw5o19baVkZXa72C9cEK&#10;BaWNu+sWYvbAVzWgK+IQmBnnjQNZ47yjvRc8FzyvOF4BV5/CjIAVFDUrQNdDngs150FWlo7znoOO&#10;Q55t6PbidqzASoSHPWO867CGdjvY2tq6j/dbo9RtQ+c7Et2R8Lo1uvM2VJ7F/NZ6W+2vH/ucZr3q&#10;89R5IGY46e/6gZAX5KmxTqD6YXU45djSfQOP03YCMi2cagutha3/nPvc8vfKby33z//W+IX+xYLf&#10;5M2aPjGrO71buDdtb1q7YG/a88iOtG4hjWPNynk8/z1UCdyPKgEaydoc2hd2BCKuwEu1L9UTXUm3&#10;KqBbu4PtjTJ0FFjox/wB9BT40HHRc8Ex2jvaOc07DRnvjMe9uN9zGLMBXq15CvlKzYc1f6m5WHOh&#10;ZrQf9B1IRuG/OD70vOr4ypPoXeh/wy9rbG8UtrbyupUna1RngO8nMFQYGf1x/Lllc2hB9a/dn1ve&#10;5ebrLVq5Ok+dViAnSjJ6hqmK62oz8ZToqiXC0n6UFGwftiXi0mMWbbP+98Z3wdZ/g3L9Fp7An7Qv&#10;qivyZk/vF/VnEEtBV5YduN4lvJUxIWuWbH7+u9rPUd2a/9iCatS31i+ppyQXYEkty2pwFaFA9GNG&#10;bFNAFujz7vY+6sxxXrJdcnxli7fH27Od2SzFzgR7gvOS45LjsONf0COACHsYbP2q5kPPRfB1tH+0&#10;d5o/CwkWe+O94LMjwSv21vpJtZYFTzULW55o3RfVNyv694N/5lA5A7xuHSrvZHTH8WXr6dbNIehW&#10;979Vvcv93mjWEl2JoGZsw4lpTdpI6LGl1MqxH9s3sqXr7P7BfZ83Els/Y34rYyvp1vzZ0yflMLqm&#10;n0qHfqXI6Mq4KbopmiDLy2sp+L32M+62RfiY0J0PflJdgAKJcCsGU1GtqL7tux3Y62v3yXwC327n&#10;Ovuj1hx7ojXRmoC1C2n1QqQ9x5pjHWMdY//GNsb5teNrD8UlzyWwNQEeQrZ/mj8bQf8C/oA3gLW4&#10;a/21cAN2g6wyaOJ+VLc+0XqaZyt/BqI4A7zfGh2RhtKz9pFurc2v/qzyHUuzcbGxXFuunUmpjmxx&#10;/WFtuZ6yXG/WP4xkW1C2HPlwZEvX8dxILtYv1j9vfB5shXblMKZlfEH9eAF0q+yWuF/UnUFEpewS&#10;nQRZaaXC8TJ5vrmgWdtu3GvptvRXdVf1u7pdt1xduNZVeYtld2V/1a0qli7qlNVUVVZ11XrMut5c&#10;Z37Q9KBpjCnHlGN4EJeP4hbFQ+ZfmX5lRdjH2Mc4E52J3kueBD9lvJfICqr61/h3+jv9u1ge9R/z&#10;pwZlwY2NexuFLZUtm5fyY1lD6dP+Ux4Lr1t/yrP9c/y/TrduCj1R/+vq21V7Lc9zTcZy/Uxt2Xey&#10;DMQsA0+RePS/SnpWk7GMZQj7NRlDyMXGvdzz3DvcO8Z3jS/oH9fOL6jInyibOP2W6Ja4S9Qt6hLd&#10;FBNVT0rQPVs6Ln9cfjl43mRsMrZbNlr2VFJusGywNHIsuQ3cHtzag+iopGhCyCxjLZ+Y3jAFDXW6&#10;h3Qluoc0A2nAdYNOojMYHjIYzA+ZS+wP2h905nhzvIleMfq7iBEBf61/Z12nPyWYEsxFSBFcMATN&#10;2t04qSUfjsDmpbxu/Tl+an/+r4n3W3/+79G9foX7Wje3VNYLq09V7a1s4kJGmV6ml2qldyWnl+o5&#10;3MvhMcqyu5IzcrgdzhC2dJszmtg2RJQEYZ83NmtbQNb5+RNkE2RYPwtk7QJVT0pO0CqFkuuYgYBa&#10;WVR2CdQy/M+cUao3GSly9bnGFH2uPkU7A5mrn4E06RuNnDHEUciMMuNV3ae6p1VPq4xKo1KikChZ&#10;KAy4jttKo0qiMoKxBpPBbLCW2MmZZXSFr6qHE0CKNTVC1I2NG6BX27EOF5FV0dIKR2Afz9Yo/h6+&#10;15/ZX8bP53XrL+N9ulev8kuwY1PLgvpJ1f2uPZUhC7hIRNMT0e7e5uqlxnCY/tM2zEF6pslYGslc&#10;oquxDFp2sdGsb9ZaUDmAai2sn4V5XlCqpFWxpivN6wJVrymvKgXqPlWqtk+TCoqmaHs0SFWPqhNx&#10;RHlEuRNJ0ansUSWDsLlaE4gv0wu01zSfKt9ULpIvks+TzpNOl86TI2nLrhvl88DYek1Qt95UZ64D&#10;XWudetAVZEWshRNAZA01bgRPuxv7EZOwgqxikKz8SNa9+uQN9Z/L+61D/R3+4ePb17qpxVo/qbbL&#10;taHKZMnlUqAUe3TJ+h7NnUwGaylT9DPw6F1pDF+foS81zoDGnBG5ncz2AY9BP5n2YT3VFYxHbRfN&#10;4kJPF1A1TNYwVa+prqquavpUvZpeTY+GaEokXaPYoVgtXy33I3RSv7QY6ZfSPTsVWOtA1atKVfeB&#10;yZ9i7u0z0melpeJS8QwR5QzkPNoi5onnSebJ6xVPq4Iaouta+6N2vVPs1CEC3jXeHn9qoDG4EVo1&#10;QlUiK2JBS2vLJtS2nuZ1K69bozwDvG79YfoM7T3+urS1xRrqD3T5GqtMlSlcsvGK7oruCKXmioby&#10;sgb3aJL0V0DcJDAW5DUm62m/ZCNuI6cbk43hTMK1K7okegz7pepTQdexGAsbD7beUNA8Lpo9e0OB&#10;lbILrivHqcdqx+oF0MS0Z6+uR9epOaLaoVyj9Cv88mLwdJpkmiRePE0yWkxBt4ixaxQ70Tv2KObf&#10;YsUDdDh8VtwgahCVZpgyShG5lOnhnJdRCr4ukhJd1+t2m9aCrgF7gMiK2Am2muCvElmJqJUtyJA1&#10;1MrIuokna5RUGdrfmP/Z0fF+6//sPA3lvfa1trbMrr8V2OBqqEq2XDEdMXyse12zQ/O65mPN6yqK&#10;jzU7kB+DsZRHNJdB3XDitu6y7j79ZV1SJC/rPmZxBHTu1B3V9Or6NOCnepya5nNdB13DOa5gnHqm&#10;VqadCceU46SIVGOKsRM/eY1qtbIYXM2SjJZcmHohGzn10ORDkw8iD02+MDUOhC2WrJauke6S75a+&#10;IXlG/KxoUUZDukloEkrTkEJTeq4QkZablpKWK5whLM2YJ66Xrle8oVlnWGdeYw7YdVa/3W9f7dzp&#10;7PHmBjZixdjb8ALyQ4p6ykrwlei6j+nWL3m+8GcgqjPA69ahzM0fPrbTS/ctXdIyO9QV2OCbUdVj&#10;3WHaYVqlW6Xza1ZpVqkoXle9xgj7EaMskZbio8H8m+5jTSRB1dd1HyFf163W7NDtJLrq+gxXdWOZ&#10;dh2HqtlxBQ+rZ2LLKrqMGDvjmghllSYLaeYewxFQ3a8olo8GWc9PPc+ouu2BbZO3PkCxbfK2yeen&#10;xomIrmukayW7JeuxlsGi9AZ0hTWlmQQcLjkhrhFl03IFuYIZgty0GcJ5onrJ04r1qt26taad1tUR&#10;sq52HvH2eE1Yj6s72B8UhoSYSUsZpuumls28bo2KKT/8qRsOe/B+63B4l7/vGDGS1VrZOjG0J2hy&#10;JVftNK82FRuKdY9oEKpq1SPKGmW1ogaXq5Qrla/h8jUV5Wu0BXOJurjUvKb6CPka8VhTgyjW+HU6&#10;TUC3RrfbcAx0Fehn6sfBGaC62YdRZ1WOES7UEHAbUU21sWpP1QaEqTLXkswd0a1W1SiypHGSQ1MP&#10;TiWWLgNTl01a9oBzUhtiK+65MHW0qFisE9eKF4rWY1XuRUKQVZCbJEXvQk7ACCsAWZNyk1ISkUkz&#10;0qan14uD0vXKdZqdhtUmsNW6yl5jfd3+sTPZl+sLYQ2DU8FTgdvB24HbgX5sJ0G/LkDv2H2tX/J0&#10;4c9AlGeA163fR56h/9jppe8vtbZMbNkQLPV12ndYdaZphtG6LM1oVZYqS/mIUqt4BIGJUIqVihrF&#10;SuVKlkRalipska+pVoK1K1UrQeRHNFmaabppumKdTrfGsMtwzNRnknEzjaiLRT1WE6iKqiyundsL&#10;rmJWgKvb14XY49rgMlXOsFwx7NAUK6bJLzx0PpvICq3KyEpcdYKwWx8gbwDOq1gvflRcJ67DKjHz&#10;0qjfthTBCRBQrI1grUmQSmRNTElKFkxPN4qC0jrFLs0aww7zKvMq60rQ9TWw9YpzBtbo3hjoCOxF&#10;vIO5Xu8Eun23g0I4A60tf+ZnZUXJlaH/zfmhI+T91h86Q0P98dNLX2q1tnY1hoIpviNOnXWa+WLJ&#10;heJDRRcKz8+JU45SxClEcq0iS45JrvJquQ+JULBkxK2Grl2JxFZZDRpnqeJUcZoLRReL43Vig96w&#10;1nTULLDILGWWJq7d0s51MKpi5lUlzbHqrrrlQ2Acrcu3wdVYNYMDW1V+ZZb0wkOkWgc0a5isbQ9A&#10;t8IXuDD14tRssRi6tURUh5Vj56XhL/+k1MQwXSO6FffQ+gYpiT0JyYKkNEmGQVKnWKtao1ttWmWu&#10;Ma8EXV+zv26/7Ex2lfo4X8jX5FvsK3c1Idp9ezGjVliPSoEWfubAUP8G3Lvj43XrvTu3v4Sf/Nel&#10;m5YqWrubuWBKYI1TZ79Y/pfS7cXbi7cVHio8NOf8nPOzia4ahE+ulVKGCUuURSpYgrJahVYpUopU&#10;5wvPFx0qOlT8l+KLJQkmvXmtudcuwMzUpqq9mJvAiFp5ClTtr5zo7ndNrO73YRVXRJfvpO+5qlIL&#10;Oa5+5R3duox0K6INmrWNea6HMLYVL84W6yWkWw1Mt84QpICkzBW4W7eCtyBrUk9qspDYulC+VrVa&#10;97ppJcj6O/M/W//Z+pH9Y3uyL8UnRV+CMp/MNdMlqypzlTG6knKF48p3GOSVa1RngPdbfwn8u5ev&#10;8fTS1qWzWzuaucaj3lr0jfqwYnnp8hJX8fKiZYXbCg/OOTf73MOj5FOJrlIKH1Ib2fpwzYf7tfSo&#10;YpRilPLcnIOFywqXFy0v3l7ySulX5WLrWvtRu9QVcnX4ul39iEnu/qpJj018jLZ36ErqFa4A2Jps&#10;JN06DX7rd3Ur+a3EWHIELmbHi3USvXihpE4UFBnT5wmhWyN0JS+ARrXIfw07Aj33QbcKJaKHJAsV&#10;tcrVulWGlabfmX/H6EquwBF7j7PXmerqs1+1U161El/3+k4FKuG48rr1Xn76hvbP5nXr0H5/f+jo&#10;MJa1dFJrV7O08Wid3pvgfKViebm61AW6LiteVniQ0XUk2FrEyOrFJVJChB1IRl3sMUpxbvbBwq2F&#10;y4pcRa4Sd+kr5Ycr9M61zl6vzId5pAGsFEC9AWEfUE+rSe5J7olYVfCWj7KfPFfXhsoGsPWIJoAa&#10;LFQJML91wBUgrkLDToZqzR5NZJXUok5gvWS9qD5jnrBUSDUBuUlYiYuRteEOXZNSBMkYy5KIDNIS&#10;Beq7dKtMjK1EV+YKHHF2gq29zj7nMfsn9mNW4isp1/6Aoh5s5XVrVKrthz53Q/9x3m8d+u/x9x8h&#10;6VZF60awdRd67B12PGVTo2FKRqmqRAW6thUeKDw7Z6RiirwIdPVKiySDKdGw6xppEWKqdKocCnfO&#10;ljlthaoiVUlGibp8RcVhW6Jzrb/XXxZsD2LWE/7GttZX1mPFK+oaCLKiz1UV+lxRryvE21UbKksx&#10;K+wI1bdKqQLr0NQBspIjQGRlXmt2tkQnrZWvle6Wrpe8IX5a9AzRlVVcEV1zSbOGdSu0LMgqmC5M&#10;SpeIS6BbA2BrjWGl2Wf+R6vP+jv7StQK7LB3OnfZjzp329+wr7e+geizy6qafN2BfIxm8Wz9/s8P&#10;/+h/fwZ43frfn5vh8EhYt3YsEWBtlBz/YY/HNteWUZEBujpLnSVbiw8UjVSNVM5VzJV75B4phVfq&#10;AVUHskjiIbbKR8pHKg/M2VLoKFIVTy7JAJ9X2D505PjX+lOxqlV38yT062tteamlNUTrBhBdJ7lv&#10;YSyro6oLNVgdVeh4VdloMXHJ+isazMqS00ysQ6hupdrW5cgBzXoxO1uqk66Rr8VK3sfkn8j/KPlU&#10;8ozo2fRSVLUOULX0LrrCLRDOQJWAQVwnhyeA2rBVpmp4AkTW31lX2lfZd2AGAZH1GNHVuhsdC/us&#10;Moxo8bp1OHz+790x8n7rvTu3v4yfTLpVuLS9Wda8Dmz9g8fryLSNsMVUZFRMBl3big8Unymcopqr&#10;9Cjc8hWgKyUCREVSSOcipshHKg7MPlD4ZKGjeHLx5NKYcrXNbfvQk+jf1ZDa2NTc3axAFe0mdC7Y&#10;1NKKtQSs8AaoC2tHZbiLYAi9AznOxKHblZ7mvNJ819Hii9mgK6oFtkOv0rUL2RcfYmTFjNejymNK&#10;dBPAarOfSt4UP4t5WaVUicWcAXZJfivdopkDGUaRUVIiX6gMqAK6YkO1WQu2aq3V9hr7KifNztrF&#10;6PqGHWSFKyCoksETOAXdynsCv4xP8c/zVfK69ef5vvxUryqsW/cuETTvbhjjP1zj8UzxjLBlgK6q&#10;Ckf5ltL9JbG6TI1b5VauUK5QIMKEBV9XgK4rpG6pRz5XPkURqzgL1dpWXEhkLYXytXmwOlVOw7oG&#10;wZKNSyYtrYSvS/36MI+05SVoV3JcoVrRo5V6szaCq+H+Wz2aK+jUsoZ1E4iHdqUZr6i5yobLKomX&#10;6OQB+RrlLmWvqk8lxUzameqx+ePyjkuOR+ganosVpqoUZDWllQpL0+dl0MyBOsVCZa1Gp/ObHjFX&#10;M7JW21c6Vzl3eHd6j3qPkd+K7LMLXNKqkK/DRx4GerXwfivvt0Z1Bni/9adi2M/1/2F+K3TrWNKt&#10;ddCtnljHCEeMLcY2ucJZ0Va6v/RM8RSdWrVctRx0XQ66kn51g6zhdIOsc+WZ8lhyBIocRYUlMaUx&#10;FdC9jrmeDxcm1u1aLGhuX9K/ZAHYSj2lToOt70O7VtaSJ0C9rjmOC3c1pM6CKnQVZD2wQFf87T/Q&#10;qQU1V5JsqR9k3YkugynaVC311yrD2ggPF4zLuy59S/xWRoOwgY1ooRprsCIrV0BsXYRuLUGpQbFQ&#10;pdfoDNlga5Y5y55lf8RZ41zt3eE96u/1pgZSsToMuIqgWlcae1vA17dGRZWf62f9p35dvG79qc/4&#10;z+v/I90qXBrRrXV/qCnyTKkZ4RnhiXGoHKqKtor9pbGmTJ1b51ZtB123M7ouly+XE2GXwyFwy92K&#10;uYopyljl2aItRW0lhSWTy8FWR4bDU/PqQujWxdIl7dCtrUy1/vvSL/Ft3deyKVRJqwm6OtAxtpGT&#10;olNs72C/1iuga6dyp2KnknUYlAbQYTBAehX3dIK9qehcWGYMYXYX1o3Rmgvk+eNl1yVvZTyXjtor&#10;mukqSEX1FTKiWxehE1a9xCitU5aoHsV8hmLzNJBVBLI+4vR7V3s763r8uejhWhYsC4QCZYGmwEbW&#10;X4D8Yeox+PN6v/hX80s5A7zf+kt5p+7V64z4rUvIbx0DtnprYhlZYxyTbYW2Jyv2l58pzTSodcs1&#10;y5h2Xa50KZYrXHKWjKxqsDVTGavaX7il2FFSCK8VbLVleOaCrYkNuxanNrf/rzBbw8dwGn9nvx/a&#10;FFJAuZInQF4A+raqdhFRkUeUoKtqkLAK6ie4Q0G8pX7ZtCIB+rtgdlc7W8+gWQu25p0Qvy1qSB/Q&#10;ramsj0CYrqRbqctgUG5QlKhydGJTvCneGmcd7RztfMRb493h76xLbZRivK0JK7m0oyNWR5A6t1Cv&#10;Qerfeq/OO/9zh/4Z4HXr0H+Pv+8ImW5t3btkLPmtdYcXFtUM6NbJjkJbm21L+dnyTIPb4AZd4Qsw&#10;wrqUEcIqaOtWZiqnqGI1Z4u3FLeVFpZPBlljHCM8A7o17LcuiOhWei1E103wXGdjrYON0K3o3Koh&#10;rpIyJW16RUUrD6RokyMuQQ+7TZ22G9E3C/1daMas5ZSFVuLCigYF4/NuSN4SPZeBLoNsNIvmaDGy&#10;JpHfuiidumAF5Uy3GsSmbPNo62j7aPs05zSs7bqjrqdB2rihuQPjbaeabzejVqyF1h2AasXY2+ml&#10;/5fXrfwZiOoM8H7r93FnODx2eukTkTqB9eS31nju6FaHyuao2ALlmmkiurpAV5fKRalSKV0It1Kt&#10;VKvUKpBVFas7ULy1xPH/2Dv7oKbufP9b124JWyVRmIIrM4Q2Ww4Q4aDHMbRhTCBZEpKYhCQ3iSFN&#10;AuEhjxAUZsQ7zraK2yoqKrozq3/s3iq2ClpbH+7M2pnf7lbog2D1V3X/2Ham3VbotoC1U3T/+M3v&#10;/TkB9d65vb1Lb+sDx898w0MISU7Cy/d5fz8PYCupVngCdeV10K3RrpaJdXvgt9Je1p3z6w/bz8Jz&#10;dYXhuLot6IudJOtWzBmgiQOkT2meTHJ3i5ianBBDcwnR3wUVs1fcN91XHVcd+0z79HbMM7gkf52h&#10;Dq7o2SpJgxdAnit2siTmjBawtZmJy+Nga1RToMu3pNgfc33m/MzzU39eUBc8Gh2PWhOY6NI22ZbV&#10;TlOyFK2udhefL3YWO2+z4T0gPMcf5ggIuvWHOa4Pym+9rVsT/S35UT5PYMpvlSZ1q/Nj51x7rkXN&#10;07VWp9YEaGnUoCxxVa0q1+RqfqL7uPKP5t+Zf2XLseVgH2xKtzaKopHoxLrWtsn1ig7KE7h9VLCj&#10;RZ7rEw1vuBPWNO151VZFCLkBL8EBOE/zsDB1KzE939VBWpW6EX6AvlnfeKmiK6s267ms50BXa7ve&#10;ocWsGOxm7ZLh7D+rCB2xk0EqNoHOrt2ybuY4uwNzB6KaiDHfwrhSXNc81zwp/jx/OEjzsqpjJ2nu&#10;ALjqbkdvQT4Td7oztqBbb79md1494bP/wREQ/NbZ/s75iHRrx1R+K++35ib9VuxmrfL5yBVwfmzD&#10;fha0qxq+q9oo1al1Ko1aJ9WoQdVc3VzEx4aPzb83P2/z21bxZJ3jyyXd2jjSGIkOQxeeTGSBWNTH&#10;nxyBaVfAHX8CjqvFlKY9qgwpdMgLQFUAfAFiawIa9Q1kv1IG7EnUFlxG8P0IkLtFdbOlDVnP3XKf&#10;gXK1a9PLLnK75GbMdCnKLs5Oy8I8lyy4r9m7sndJT8hOMBfZ17j3lcdUx3RRY8SSbxe5RmwjzhEn&#10;g9lZ/cGJYHWoB3MHstCzlbq2uuOob0BmK3VvFTKwZvvfx/d5/oJu/T5H78G/7bRuLSHdyue3loOt&#10;lCeQg/D7/J7fef5PUrtCvZbzhCXK5oKyubpc41zjXMvHhk9sf7T93vYrp9+T48nxkWqV1tXWbUbt&#10;QFXTcJTldeHUvnvH/yNidfy1/Q/QrZnQrRbrmOYoXy2AWlYuRLpVb7Hi7B8VW5Ooh52sR4eXBkSY&#10;70cQdiPWhN2g6y3vLfc+q0N/Q3VJ0c02y/npg8gKMEtbZLtkrzOXmK/lN+TpKxaVLlJ/pflKd8F4&#10;zBK1GOz59lS7CJFvj6AO67p/GXVmqc8KL8bvLQ2via8Jb2jd0HoAvgWc4f+BQnnw3wXCM/jfPwKC&#10;3/q/f0wfrN9IulVBupVqXqOoea3LBRfn+ObwdF3l8SF+R9qV1Kud9Cu/jPgIqvJkNX9MZEW+1vMe&#10;lUcKslKQbt1cN1CnD/YFJchtuoJu0x0g1lmeWHT5W/QWoLndxaYxzUtQrZTLmicPQbemga173B8Q&#10;VeuJqFnU5SWuiLuw3IgO0A8UbFjccNW9z2E3LdLSDO3VbJF8AYMZr0yzvFt+ArNk01ekr+BK7WV2&#10;NU06WGZaaL1gOWYnuqZaEMYCi8G43XLBvsxtc5/2XvWC1d7FtYtrS8HtjvCGePKxCnR9sN7R98+j&#10;FXTr/fNa3ItH8uHGA/AEToGtQ/9Zt9YhUwDh9/3K83vP752fgK4/cc21P2n/CdZcC6259o9tnzj/&#10;6Py983mQ1e9RQeuCzNC9UlB6c921unywdSLYir7+mSAjzrWJrlj7W/djL2sysBs5WOS2VrJ5/AzX&#10;EHdelaZPOPZ4QVbqnUXzq/hIzmDFNAA+oC7jixtuBfa67davdK9p4kqTQs4t5ZaycW4ndxFzZDm1&#10;Xd2mbdOe1u8znbbutbY5bI5FDp6uRqOxQFeoK9QYNTHN+7qvdDbrOtM+62krObi33LfcpbWltRvC&#10;++NvCr1aBN0+wyMg+K33gmf3031Ct3Yo0L+1JNHH92rZXJdLdEzq1iRdPeQMEF3/5PwEdMUCXX9i&#10;/8RMTsCfwNX/TFZoXqjfct/munM+xh9BLSkb2FN/GWfdpWHqJrCfDzf6tXzg3u3ATpYyhP4BNCk7&#10;j+V1q8nq2INZL5MxzFZpzWzNas/CPlNyD5+fdE1zWFtLw1nhK4G93mXW68YdmpiqUFmoKFSYlDHl&#10;cdVF1XK9Xb/XtM901XrVehMZBVfde93r3MsdCx3HjTt0Ro0RPy9XyhVx5Q7FReUN1XI1x5N4n36f&#10;/gxutXgN0fVA/EOBrjNky/30Lr83j0XQrffmuN8v93qXbgVbRxo34Vz+EV57EiFzQFdVncr3vO95&#10;z795/uT8m/NvtnmueXaZfR7iE9vfwNt/8zzved4X8AXwc6RZ5zRCtzaSJ1DnG/CJwNZ+vjv2KZzh&#10;K+CVdvDhxn7UpPcDd4LfyXqJq4Qf8PSU35pmSrjBVvgINxM32zI77lqUe4rgR8PGs8I363u81W5o&#10;UaNRY9AUqKBEVdt1x3ULrTbrXsdpB3+Wj4yCxbW3vDe9p91t7uXWr4zHNTtUJoWJk7MmRDPbzV7k&#10;bnBJB4ErdZS1qU/rQdfn1jQcgHL9SGCLcARmcAQEv/V+Ydy9ehxTujVBfqsePQY31amndStx0sfT&#10;1af2vOB5wfln559tj9ofRTX+o5ZH7Z/aPrX92fay8wXnC56AJ4Aa2WmyEl153eo75BHRXjz6+Vd7&#10;93ivYO4A9vhrwdVaBeYOXHa3Wi36MdVRvndAnrySzxM4rxLzuvVk6HLiVOIK5fSvP9V2mVbb5cQV&#10;ZEtltpJTABc2frl+T6DEPW7vMlYZ8zX5unyNQddlvIAJXWu9Pbi/m7i/0gba98LOV+Cqt81ht97Q&#10;XFSRO7uUWcoskC2VrZY1M80MOhJg7+sEcwO7X9wKe9k+0PWZ5zwNZ1uFXIF79d580O9X0K0P+iv4&#10;/R4/6VZF0m+Fbr2W1K2UJ5DUn/gohUtQ66v1HPS85fzM+VNU4z9tedr+U8tj9s9snzpfdr4M7tb6&#10;1D41flLaOKfxEX49MqVbRzxVNV1ga4m7BxOzJgM3vQo+N3USNQB7rK0mMfqzHEG3AB36XetYqh0Y&#10;04GtbkyBQWbUqbYedHrZg1jbRgtVqYnLt+k6Gbocag1YvUOYyqXH3EOafRi29NnHMZWlFbp3EvME&#10;k7tfUztf3tPY+UrXXkRWgZkpki3IRqC7qzm7Rdoi7ZZ2Z2NJL8ouMdwKR9kZ0+I1HijXj4T6gRmo&#10;tu/3rnwYbi34rQ/Dq/h9nsMdv7W/iXTrlN9KbOVDCodA7Sv3bPIcdJ6zfWbOw4ztPEse1mPGxyzn&#10;bG85Nzk3ee6QFZqVoi63MddXB9064sl3daHfdAlO45Glyk8hnHRfcVx27EG/FVabpu5TbONCbAhk&#10;pX4s6MaiKbYSW9GNKtaaqEZn2ZI2SRvbJkHVfwny/FunKv4nwc6TmA5b7B1ybbU38Y+p0hKyH3WN&#10;w4PYHXojNBl7gnbC4qXxUji9twJ/8e5DxtbXyktcC2OWpmWlZWBKYcYCdHgtwlQY9H/lV3PWCSno&#10;WtquvuV4ppZcge9zfIXbzt4jIOjW2fva0zOfym+lPIE7futt3SpFjRad3ddh1ss55zVbnoUx6ow6&#10;XQhLZ0wxPmY/ZzsI7taBv1RzQJp1ToS061xet/b6SLdGXOMuiXutuwdaFTNe0QvgsqPHtFbPasXq&#10;IUWfYiu7FWzdym3lziuHqM+V1eq1BqpD1lhJQpwQtw2vG1431DLcMhydiEpCVmR0oZ8KyHoZXVYT&#10;YOt51xFXowX9rSyNrhddNFvQEtoVeiP2QeIJ3p9FVQC82X8Ezrh/Y0UVV9nrcqrhKgJZ0yRjj6dR&#10;lSxfy1UkoaA62ddl6SXt6r+Ynqn91/hHAlsF3TqDIyD4rbObrNTzbzpPoD9axfutfH4rr1lByilH&#10;oM5zyDlgSwFZ9Tq9JqwJYenRr2/EcM12yLYZc2DKia1JzcrTdW7jk+gFe1u3wgGtdvS40WXFccp6&#10;yroHZC1RS9TDin7MvdrGYq4gu43rQ7ercQ2xlXWXBNh6cWg4OtSyLbqtJRxFYD5MV3AYGV0077oH&#10;XCXV2hJIc3/hetHeaNeiL+sv7S9iLvb8+qL6lthusPUD+AeTCeyIhW7VX/WecbeZVqi/5l6Xt2QX&#10;Z6TNH398LAXB05WmcKfNp68XzAdds7+Wryj9d7gC/xoWdOts/xuZ6fMXdOtMj9zDcbs7eQLD0K2D&#10;mDswVZdFpIR/mtzvPwjVKrIzxipdWLNNs021TRVRRUDXfOOIecC22YkpW+iFfVu3Rh6JPNJY3ljn&#10;S+rWKDwBiaMV/QRPOU6CrD2mPXqrllWPK4YUXWwX0ZWffzWEeQJiLbbuwVaxV1w/hGr/cFM4yjQx&#10;TSlBJpjvr/JHMNcK7m2gGlldewK7A2Zvkfdd1yuuBjtNamlw/dr1jv+LYFHIHNqV2J14A9W22P+K&#10;XQmdrj8T2OdoN3FlYKsskU39XMZSxsFSYuodsg7No/mFLdmvMytKz+h//tyGsKBbH453+o/9LAS/&#10;9cc+4vfb/d2tW1HzSn5r0hGAcsXeVJ2a8lR9h1B9L7JUGcOaLlUXZqr0KfqUEWUEO/Mi44D5kLPO&#10;WeHLRaVr0hEgV2AuqIypLr5R3m89xuvWPY4e60merNXaEvUEZgn2sV2YhA2+sv3gLE9WvRhsFTvE&#10;3qGaPn/Ynx8cQQXCOd853rsddRa4InZMYsVuFTxZr8Vt9s53v+v6tX2LPYgZWPWuwzWv1HwRnF+/&#10;OmaOJRB7YmtDPaG99XsDbe42q13PlV1iX5ehY5ZkPGV83tg8UqpE16RmPT9vaN550NWc8bosY8Vv&#10;9Lxubb3fXjPh8TwYR0DQrQ/G6/RDPcq7+gncpVulvGYFWRvLkZW12TPgGbHlW6p0XZo+5ZCyX4Fz&#10;eUW/Mqoy6FKNo+ZeW6enwvNf6Na63roRT0FNUrdWO9ai8yr1tF6rr9ZKyiYU/ZiCTVztYoe5YcWE&#10;Uqxm0U8QZAVbh1x9NeEavf8apsUe9Gz2bHJutnWaB22j5ir0BKAsqxI367C4i9zz3e/YX3FtwVTs&#10;IGa39ta87f+7f35oacgcK45ZEdUhW/26+nVgqx07WRllX7MnpnXrPKJrmggBto4/TmTtmzME3lqy&#10;Tsi4Ffu0P18j6NYf6p33sP9ewW992F/h73p+1L/1v+gnwGtXZF+h4wp2+30DcATyjRFdl6pfCQpy&#10;xMJ+xXaVQVWgGzUkXYFcOK585lYkuZuVC7+1E3tZ+a6oi3RriXWtA/MCQNa12pIySdkwB7KSZpWD&#10;sdwEprayWgkcAYlJbB1CJlXYrnddc55zbrJtcpabEYagobNysFKkw+NA35UJC+sQW4scX9jftR+2&#10;b4Fm7UT0+l/x/z0I5RpaEEqLpYUkIUn9svplAbvXjtxWDjtZpFtbssySNBEcAVKuoGvSHSCyIqBb&#10;izNO8Lr1H44N4TcF3TqDnZzvet/NhusF3TobXuVvf45Tfuv6u/pgITeAqgCkjdTfmrpZ0Y6UyF5l&#10;iWj6VccUE2DrBHeBu0DKFd2mUy2DNrgC/0G3zkn6rdCtg0ndar9ugW619ljXmnqgWq1qSekE2Ep0&#10;7WePsfidyhJ1CSYMsnqJadw4ZNlmCdtTLNdsB82bbLXgqrqyvLKiorOid5VIVYBOrP26CeOEUWxd&#10;YP3SzutWV2dNJ1Qr6VZyXL8ILgiNNY1jyqCkfmFgWWC51+7mTJw+nfdbd2WbMWM7SVe6nHYEzoOt&#10;0K2Pm0m3lpInsKHhQyFPQGDrDI6A4Ld+O3VmxzXwW5P9WxOY83qX34q8Vnitanimm3znPNec+fYq&#10;Y5dmu2pYOQyyUkC58q6AyDho63QGPU/65ib9VtKt2M3Kxb4YdKsvFbq133LdstBUDbKSH1CtlpRJ&#10;SoenyNoPR+CCAt8BWyVaiX5cN2Ts0oVRCZBiPGc4aKitrK1UV5RX5D5b8WxwZe/KwZWpSoNyu6Zf&#10;M64bM45Z3rW8M61bQdfD/sNg67ug63lMxsZs7OAF/3X/VzXLvct53cqV3WAvMd2YrVU05bFCuVK2&#10;QErSEThPfiumw1L9wBliq6BbZ8CV2fG3813PUtCt33WEHu7rp/1W9k7/Vl63Ul4rHIHG2rqDd3Sr&#10;rl/TrxzHHtSE4oJiWNmv7NJUQbcO2A55KFOAzxNIkrX5kciTYCvp1vwag/2Y/QLYWqJfawJZ4QiU&#10;lJGv0A/Nuh2qdZi7rriuXIicrIXaCc2wrk+zDZleIt21inOVmys2VZSvQqysWFmxfPPyzuLB5amc&#10;QRFV4rFoxoznje/ZXyW/FV5rfc0W/xZ4Aq/63w2+B7b2JdkavO5fGFiEPi2cCXtZ6nRMgDlBrgCy&#10;sKZzBZLZWMmdrLHHiyTd0ktyqsx6BnkC0K1CZZbA13/6CAh+68NNzu9+dvy8LPRvZTHnNT96CPOy&#10;kvmtyRwB9d1+qyVixLk4Oa7wXIms25GHVYC9rEEnsrCQJzA3WTkQmdM8pVsbN/sGPakuA+r9h40T&#10;uoX6hcgPWFi2EGS9wIKs8i75dsQw6ApXAHy9oBxW9au6VHoVo7q2amDVwWc3P1v3bN3K8uUVxeWF&#10;wcJg3pa8w3mpbAEbUXSBrn2ao8YjlpeQ3doAv7Wep+uvwdZX/UcRoCt6cA3zunVZUrfybKXdrJZs&#10;c0aRZAGf0TqWMgTdOsTnCEDBwhHoln7NOsqoG9Z+Qbf+01T57nfd7PgJQbfOjtf5257ltG6V3J6X&#10;VU7zsm7nCagpT8CHPAHeFcAuEtRiv4oI2K/povlTRpG914k8AcpvbXyEVGszxSOR8ggmvdYNgK1V&#10;li7Ldt0FzYRKor6uIKf1AnuMyMp0yaPMdnw2zB6DLwBiK7aDmVWKfEWKYmTluZWHVm6GVq0rDhZW&#10;5AXzgjmdT3XmDD41mlcgN7Bdii5Vn26rbqulCfVYWpe2RlvTgHjR/6L/yBRZ4Qn4J6BblwWWue3I&#10;E7CbODUyXMkVkLZkUxUWMrD4nawkXckbKM5AlgCTvqJdi24t6DMo+K3f9t4Rvv/fHQHBb/3vjs5s&#10;uO7DjR2833q3biWyUk8A2s2C58pXvE5lYSFXIAKmIhdLE5ki65QjUDeXiDxFVrC1GX4rdOuAZ9SG&#10;/v667ZrtymPKY3ACjoGr25ntTFQWZQxYoCsFKVg2iqhi81kRO1I8UHiouLOwE1qVqBrM0SwJLqnP&#10;7F1yeMloTqrMwBq4bcqIaitqbyvRO+YXrkddshpZzS/9vwRdX+J1K/xWkHUCjsAyr81rc6xDfium&#10;a5V+zV2iyYWYCjud14r9K+hWImuapAhVWSfQT6BNe8tR+tyB+FkhT0BQrjM6AoJunQ0E/fbnOK1b&#10;2bb+FiY6AK2pxpk9KMmvJF0xnQWZ+9ecKZgwhWwB8HWbEZeYmZpvH7ENIPuUqrlyyREgzboWZF37&#10;SPO0bh11phoNughqDqLcdsq6IqrKDFKDrAorGSAskZYxyAuYfLmIGS0czBvIO5TXmwelCq3auSSY&#10;2ZlZn74lvTd9MHN0SYGsSh7hqHohpNNZqC/Xo2Drp85f1PyiptLfVEO6dSg4FhTXi+tL6ksCawPr&#10;vG3uddY2TC6kyqxL6ChAda9UnTWdgTVVoyWx8I4AV7pPf8uxpmE/umN/+9ETrhGOwLcdAcFv/bYj&#10;M1u+z+e3biS/tQ8ztHm/tVGa1K1E16lMLL42C77AiI2xo4bAoseaIqsTmf0+vptA3W1HAHTNbc4F&#10;p3k3wZZqzFdVKQ2cga2CUi2QIrL5kKZm81/Rd6T5WKmI0ZzRpwZx5t+b05vTSWvJlszO9M70evEW&#10;cefjh8WD6anZqVIDXIGIskql1+WhHxd6yaK77KeeTz2/qHm6JuTfCq8VZA2J662ItfVrA3sx/WWv&#10;o83kAFvTV/C7WZgGiz4tfOVrUrNiR+vxYnTDOiG7BLcVbHULfbBmy9/BD/E8Bd36QxzVB+d33tGt&#10;mJcVvRbZhD4AUKu8bn0EH5EvgN2timQFAfJcU1z5rnx7vguMdYG1nkOeQ/AMaIJhLlhMdCXNypM1&#10;QjWvVHWQqitQFSiq2AKmQAaaZqdmUfwsOzWbFoiKS4rRJaNLRnDGP7hkMGcAi87/ezMPZ/ZCrW4R&#10;94q3gKyHxaOZuI2sionyuhUdYyyPWT6zvWV7y/OW5zPPT2t0cATeA1mL0bgwQT2zEKfqTweuePc5&#10;9lnRdECdvuIGdrN2Se+4AtN9BYrRESshJbfVoT6DyVnUv1Xojf3gvJvvp0cq+K3306txLx5Lsi7r&#10;ZJu1DX2wotcaD6LKNdnlmioIKBPrEd+TU10GD1HtK9SryEVBZB0AWTf7gnAE4AnwdM2lzFZoVnIE&#10;+KoD56gZ8wCUBYpUeT4jAkdH0yk+zxxNT836HJwkVo5mjmbiXB8LXKWF6KWFz3vTD6f3gqlbHu9F&#10;vC3G7cDWCO8JhDXIg7WkoEv3OSc6d4OteX6d/wjyr9JA1lZ0E/iAuhHGJutv1l/xXnFjIiE6CvBZ&#10;WEwL2FqEXAHqJ8Av9MMqyrCgT/YlzN1u16I3Nk11aX1T8ARm5Dbei3fz/XWfgm69v16PH/vRJOcO&#10;XFlvTYy3hJtETYdQh5UkJdEyudC/tS7o64TnOogaVgpRTUrNiGcQXx9CBDF1EP+geMvBVIo6yhFo&#10;PITKAdTKWvJ1VaoCrkCeKsMZPxE0HZdTZOX1aqZoiq4jSbpCvw4uefvOSh9MhxcAvr4NKqdm50sN&#10;TITPE6AaA71dZE+pueahILJu5clqCe2OvRH7JvFE60qaAIP+rVm1V91nHG16B7+bdYJ2s+AKUK4A&#10;3wcLXC3KoAkEmO3CcmVt2r84FiO79UCrMHfgx35PPhz3R7r14XgmwrOY2RH4aOP+jtKOy4nWxES0&#10;qyk1OAiGbvbVodt1Bc71qSt2BdgZ9HT6Oj0DlIuFAFehWRH4eoCn62bQNQgqg8GoGNhMirUO/QV9&#10;IvgHBdjJqlJWga35DJ31E1l5ukKvInhHAKxdMoI1mDkCopIrcPcCZcHcwyAs3U7EOwJdHOW3dumo&#10;NlbvYlwMaM/wZO3jNSt1b32i/YlWV7uLJhfG3eGshluY6bKP3826wV6Ud8tapKt55VqUsSBJ1ixz&#10;drfsBPM1x/HzshbXrgFbBd06s3eWcCuBrbP7PfDhxrMbSzFJdW1MEusPGvyjUKO9cFE7+UVEPYTV&#10;6+uFRh0knjpFNaNTa8Qziu8NYprrIDq18lG3xdcLqtLPimqQ2Yrc1qglis6EEUUEfmu+TJRNGjU1&#10;S5Q1vYtVyO9uEWVFWKM5In43a/Spz5+6vXJ40vLUHc1Jeq1dCuTZ6obR06WvJlITQWfXcDCMfq/n&#10;m8QxS2w3umI/0b6yfX3H+vb9Hfvb97d3xNdAud5y7zO16ZfDFbgoP8E0y5pBV/AVa3VWc3YzyNqN&#10;faxFK+xq2slaXLshLujW2f33MfNnT7pV8Opnfvwehlvu71jTfjPRE1tYP+yP1hS4Rm1v2wZtg85e&#10;rMPOwakYBVVHESJcL8JZeCo+Yjk/9+C7Hoq38fFt59ueQframepKtVfZDaga6NL1o3/WdmWEjcgL&#10;ZERX0qtE1irKwELmgAF7XFW4BjtdMniyslRGxKTKR/OwCj8vHM0bzRuk9dQIgq6pQlUW1S4MG4ct&#10;467+miF/v7+fKlzRm6X4P5D1tx1/2PiHjrNE11bMI4QrcNq6Tr9cfUNxkXuN2SmLS+NSU/ZqBH3W&#10;LNspe01+kV1UCraarjpKaz2YOiD8fTwM7/J78RwE3Xovjvr9c58fQbeuac9q3Ruqrr9Qs8NlsBRY&#10;PjekYn1u/tycak9GAUhZgM+xLHfWz+wFruQqxMe7wlJoL7QYLVHjdks/ql2HNRc0x9D1tYuNyquY&#10;KujUKrAUVGWi8ijqXpMrKjfII6gcoNqBAi4VIeJSFaPLkzFYPFI8WDhaLGLzuSpUZBFZJywSt8Qr&#10;CUwEJSFxSBJjY1Z4G2/c1qy/7fjrxr9iItiHHR92HGjdEMccbbgCbabl6kVlF7n32Z3MTiYuQ0h3&#10;4HKnbIfsuPw1+VfcotJ12r2mW+5S6Naz7R8JOznCEZjBERD81vuHcvfqkRzo2NB+CzNPbN6vXMeM&#10;MWOhplDzM83jtHQ/0xUaC40Gy9QyFuCrAnzvzveNuI5fRjmiEKOw+aUx6mK6HbpjuguI67oJ1LsO&#10;Jye4yCNMhKnCiqDile/diu6t1MF1OyLKRRUGhUGZr8hXpiJGnx19dgQxsHI6Rp4VIasV3Q6hWUFW&#10;tzWA6VmhauQEICsgsYef4YIJhO3ujo6Os/h/A2RFnG0/29oRdzfcBFvXmWzar5Tvc8fZ4/KYLMbE&#10;wNWYbAezgzkm3yG/wL7PLSuzafdar7pLGzrCwnndvXpfPvj3K+jWB/81/D7P4KONb3ZsaF0cPh1Y&#10;515kfV8XV5lUcqVcOV9BlyaVURXTmDQxXQzLqElGoYo+mvB1TGfSxHFdHD+DpVqtMilXK03KOGKn&#10;6rjqfc11DTq06Ev0Eq1EPY4eL8RRMDXZERtdBNAVG10E+IUeMMdU21XoUqCp0uRrUnWjFaOVIxUj&#10;lQMVAxWHViXXtQqRLl8XsfRZJlwSbzUmbffEemKnEqcSV9qutE0iMuGzujvWd+yfIitm2fK6dT90&#10;a9ZzpzBhdpl2oRr9Zzmqs6WKW+ppsB1k3S5HPS57XbGwzKbvsd70ljaQbv0+R1e47ew9AoLfOntf&#10;++lnfrYdbG246rVbF+nfV+1Umril7FL5UnY+u5Rbyq1WmBREyh2qmDIGapqURgUt+jyuIoLGlc3K&#10;ZkWzYjXXzK1mzexqPnZyO7nXlO8rF2oXapeBrURXMU/XPvAU87HYPmjVIQ4dC9EXe0IpUU+o0F9Q&#10;c0zXpYsYq9ADZtQwahg0DJp7DYcMhyoPGTZX4rJywHDNwKAqrA/zDdkA5r3GTsVokmsWtKqiPWtq&#10;KdohW6d1K8h6tv1AO/zWhknvKcdasBUdtzBRhshKlbZ0SRqamE8TFSTqau1J6xXSrXHBb51+nwgf&#10;/9kjIPy//M8esYft56Fb4880XMWkvnT1ReVOtlleJCuSLZAVMUtlq+Wr5c1snN2poIhzSBTl4pyJ&#10;pctmfI7vct3cTrabbZG3yM1MC2OWUbQwzcxr7GvcDeUi9XKw1Waq1lvv0q5D4OsQT9YJ6opdVqJl&#10;MXNAopdYhy399ojFgM4FIjt21DChGzO6zZvNm/h10HwQc2VT7FWurppxP1u/B2Qlrro7yANYA6K6&#10;293tila67OjYQHTteBMLu1nwBBTwBE6CrSwoj+6xHOoP4P9GmDBDn2HarLyP7QPtxWXV+j3WSa+i&#10;YX+r8PfxsL3ff6znI/itP9aRvn/v5832DfHFtVeRVZ9edoLtZlZLi7IXZC3AKsouyl4tWy1rljfL&#10;ibk72bg8DtrSou91szvl3RRMi6xFZpFakIuPOlJkiSIHX9bNXGQvcovUy7Q2fbW+Gp2xS/RiqFPq&#10;JJgkKzQiJy4Vl7FqVk3XllgnMGWw3x51Ye8MdV8Dzk5Ena3OVm6rtZWba3G5yXbQNuJkarb5h/wl&#10;obWhK4nM9jXgKjKtEB08WRVULdCqaAVrKQOrA45ya0drKTJcL7tPOqx6VjuuHMLk7rBcz1BUYYXl&#10;YflWdqv8KHdegZmI2j3Wy24FdCv81hnsY9y/r7bwyH68IyD8v/zjHev7854+bN8Qfqb2jLUd9UqX&#10;5KgEzU7LSMsYE6dlLMgoQu6nWWqWtsiawcpmCtnUYrqnYhd6oe4CV1uyLBkWdJZCdyn0O6Es/Nfk&#10;N7hFZcvBVswbwEQXmoY1TdchnHuTIzCuYMFWK1QrrrdK3MOuYeSrVvlFNSOoA+v01GE+dzlCbUuu&#10;cvSGGfAwmK493MSGehJXEqXJs3/o0/1Qqm4w9WbsZuxKLKs1C/p1TfsGEBfMRfVAZu1l7x5rwkTe&#10;xFGwNQS2MjIdo2P0+CwkDxFd2fOY5W3R77Z+413Z0CHoVuF/lhkeAcFvvT9592M+qjdbN4QXP3fV&#10;6kB/KOrHn+wNxffiR18ovhIUpGyRNkunVzM+p6omyrRHrz50mQZXs0BViXi+mLr2SdJQPWqWdsvf&#10;hyuwUAuugqxWk9WEHS1oRlKNQ0RWhLiMdGsJfqbEWuKQuCdq+lEJkO8X+XtR8YX6MM+Tzlyn1MaH&#10;U+pUe2oxVTsFlQL9TSwyA262lUKbnu1ALgD06ZrW0tbJ0JXQ3vpToVOhK/ALSttLW9fwlVmZDZOB&#10;k+7dVlabpj6vOMqF5DomT5bHpMgYJo9BgkOSrtxRbkxVrN1t/cC9smF9nH7zj/lqCPf18BwBQbc+&#10;PK/lzJ4JPIHwM8+dMTnKvpa/LjNnFM8fw1xpmnAyNI8moJISbclCZN+Jbilp1W7pCf4jXYvbZaRJ&#10;xJJxdDyB5oWfYGaa5a8prqsW6ZeBrBQlphKTmN/RGuc16xCXViouJUfAqreaqh0lbtY7gSqASLCq&#10;aaRuAF1j0b3QU05k5dccm9QjRTXuQV9KsCo4FJXEetputq3BWT/lWUG3QqVCsYbWoaugrX5dqIen&#10;K7kDULPhzIZvvB+4EyaLfkx5XrEVqjUPTH1MBr7y2hV0lYfYl7ijii+VZn3CetmbKehW4f+VGR8B&#10;wW+dGY8epltBtzYs/pczekfp1/JuzJZGr+h55+cM0TRpBOgqIkVK5/t01s9TFiztBmlB12yajUKz&#10;p4is5CSMic+LxzK/zFwgW8rEuR0KZGHpoEitVn5ht0qLfADkYiXpmtStcAS0VtKtbnGSrU35wZTg&#10;ubqD0K21nlxo1jnmHNscW45zjlPqKfcc9F2rq2rqa2KRz3pzvbvjAJ9tRXm6WfErobX1ywIS78LA&#10;woAttI7oSu4AerVM1n/j3eNImIq1Y8oj3EtsJU/Wx2Sga1K3gq06+UvcEcWYKk2b4HWrW/BbZ8yW&#10;h+lvZGbPRdCtMztuD82tOt5s9TT8fM1vtGArsyu7GH34ialEV5B1zvg8sah4vkVikbRkILJaMhIg&#10;6y5aIOsu+ATd0mbsXZEzO5Y5lnk+8/yS93K+fOqLPDlnUuxQHdNdt0hwtg+6Oki3Up4rcq7AVoqp&#10;nSzttG6VBMb9Q02RJn1TSvAa2LrJUwuvlfyAHJ6u0K/OWl636puGomyip21y/ZqN+6k6gHcEsuI9&#10;9bbA9ZoLNcdrrvsXQbvupTwCpDdkQrde9r7haAFbv4TbCkdA/rTsaZD16Smyhlgdi8aE3FHll6pi&#10;6NYPeN36ByG/VaDrjI6A4Lc+NIyc0euPZ99xIO5p+IfjjJZb8TWDc3sJHAGerETXsTlpj6Y9Wjwf&#10;dM0gukK38vo1qVtBVexyYa9LViRF1pZ0LOe9nPeeOvLUkcIjhe8t//tKqjHYYTxmmbCLHayDhSfA&#10;61Zks45TtQC/k8X7rVpWT7qWhW4dR1+AbdCtouA531u+Tc5NTrVZbc4x5BjmGIivKmctr1vDTX1g&#10;6562m+tLUSVwAI5rB5zV01Ct12uOuWKuHa4dNV/5l9Xvxa5WZjyTdGvgsnc3dGua+kvo1hCbxzzN&#10;/JSnK3Qr3AByBELsVsVR6NYisPWkO7OB163CBO2Zvrdm+e0E3Tq76foR6dbaxf9CuvWSbBc8AbFo&#10;DGqVX/PSRHAEiKzQrQlwlTQrLfgA2MminIE4XNXVzGr5AsQXhV8UHyk+svzV5a8++86qv1f8TIee&#10;ApZj9mG72A26WiUm5AnAb6VaAaIrZZLyGVjQrSUmK3ayJF7oVvJbg0zwMf85z1vOTeYXzAGD37Cq&#10;chX4qrKpbZs8Bz0pwTCvW09Ct7o3Uh4r33Emdiq0LHChJuaKuoxg6wX/crgCV+EK3Nat7hZTEXTr&#10;Ea5JXkm6lfxWhmF4qnJhbiu3VXFeOaZiBd06y7n4/akg+K3f/xg+2L/hI9KttbesSd26K7slo4im&#10;801R9Q5ZyRHgyUo7WtCr4CryXlFbwKKKi5vPzVd8AaX66spXn31x1SsVv654xfA2Or4U2CP2Ljvy&#10;qqBcxSYJ7WRpk2RNegI8XZFNijBJrKxj3DVe0+ffFtT7Gf81z2fOg+aXzS9UPl+pqlBV5FSoKnMM&#10;AdsLtnMeyhMYaiqB3zq5XtGxYSPSsDpKkXu1tn5hYAe4Wmg3QLte8C+sp/0s8lsV4Sewl/U6dGuS&#10;raEpv5W8VqSGsaAqt02xFTtZ55Vp2mL9bgflCQi69cF+d9/bRy/o1nt7/O/1vX/U/ibYmtStlCdA&#10;jqpZQmHBRzgAvM+agFrdlY1AdsAuZF4h1xX1WqtZEyfn5MrHlY+r/g6d+k7FO5WHKw+bt5gP26hD&#10;4agzHx1cu1z9UK7jFrFJDNU6rqLs0mmyppWNK8VqMTwBiZ61gr/uIVe/fxumCVKv689sn5lfNrxc&#10;+UJFoEK1iviqNgQML2N+C/Jbg8NRFnkCk21UkbUBNVml7VfA1us1O2rQhQsRqzkOT2BdiPzWUuQJ&#10;rAx/4/2/yBMw679UvqcIsVCuzP9n79yDmjr3va9tUaLSipJu0TJDlLQECSWRFQmSDFkk2SQmMQlZ&#10;kUCiCUmQkAuXWNhv1dkzFdoe7wJW95nambcKutuKivczb/tHWwFvWEVt2TNvO7OrAl7rpbW6Z97z&#10;fp8V3Jcz54+9qz2ILn/zBERJVlZWPnz5Pr8L2c9CXqtkDbWG2iVHKHYpbmIny2KKcnkCnHJ9pDPA&#10;+a0jzbYRfvxl3zVsDTq98FuRJ8CX9gmRVZWCHACQFDtVbJCdKwQ+7wRZ94maRZ2SGkkNZaJMLFWv&#10;FFxRH1MfA1WPmXead9jetpFqqh3OHZhNwHPNdwUda5kOy03LTd1LenCLviG/qcCS34DfekP+kK6J&#10;erDXepPpBYvXuMgkgfHMZfNRw9GibQUrCzz5noKCfEJXr6HRfLkkntRl+Ul+6736WO8A0ifx64it&#10;4pYn4jCg32EmfAGiW4nfmhyVVzuqkYNVvt/ebM3Wvqj8hFoNtupAV51Yj4qBGFl7QdZe1Q3VZL3F&#10;1Gq/gJpX7v0xwtfnI9FtpI+d060j/QqM7ON/2/ABdOuMssP6BpqSJUn7RAjhHdzejS1hH7JY9yH6&#10;hPuEfeI+SR/VKd+L7i0RVaZqkgZcBVXRUcXcA626A5VUmAlDZhVgGkG3m+fJcIUca5heS6/xpu6m&#10;BmRVIOQv5t0AVwlZbyheol+CckWYbhrBVmaXI+iocqQzmDBouGz4Ur294K38t/JViIKCcnV50XZz&#10;l03kQl2WX1J1AGwtXUYyXKFbwdY3qm55drsMDhLr4Lfa2DwBeXVp1EFcAe951A5Y9C+yu1mrYrtX&#10;w2TtVZC4qYKuhoqOWlvt98rlS5ZzdVmjmm4j+d7i/NaRPPsj/9jfLft2WLf2mxpoolz50qQsLCkl&#10;I5GEv90V3QVf+4R9wrsg6135HcVZzR7Nep0RfVyPFfUY3jG8Y37bTNRqu7PJ2eRuxOysRncb5mcP&#10;YHIhXAFmDbPW2Kvr1dzQELJelyOo4SUnX3mJJkS7qblp7DV2WMgELBGTzgyYLxuOqrerV+avzFfl&#10;qnJTc1X5AtC1sajLHM8EMW1AWtUa+TmmW1HV+tBv3Y29LAN6Eqxz3fIXV6CXSySPzMuqzl3ykK2v&#10;s3VZq0jGlTiIKlfiBjwk603NZOTaRpElgF4tQU63jvw1OnqPgNOto/e1ewxHjiyBmG7tNx3WNijt&#10;SibPjtsGuoHerMWt0i6jwNekjLsi3Er5eUl0kv628YxlvcWIGQTHbDtAVb/Nj6r/Jid28EHW7b5G&#10;Xxvism/AzXNlOELMGuMu4y5CVlWMrNfkCIrcXldcV7zIalfQVX9adxr/c60laNEz8Zbxlq4isLVg&#10;W345IWtOjK50AdhqEDFBx2kPdCv6CxK/FZ0EUJM1LXowUgxXYDfqZte5foAj8EbVhYgcdbDLoqVB&#10;B3TrT6X70E+AuAInUfVK9q8ekpX4vj+A8ES1WuEIkAysvCDXB+sxXGPPqPLlfi4/29cOdrKiK+C3&#10;Tl9437pFu5muB1XrQdVD+m9Mh/Xf6A9pN7N05WeBsFIqj1JS+qmmKdavmHXoVXWlZAecVTXbS8WL&#10;CqpG90qQdaVvO+KoD7v5Lh5U63zjGuNaTYdml+IU9pCuyU/Ir8qvUlflx8lH+TXFNVa73lSdVp3G&#10;dMFdRtK9VWSMN8bIuh1kLc9JzU7NGYOVmkvnewu6iuItQczJQo9B7FTJ0Y2FdLsqQ2/BryObqqaU&#10;/+A5DbLe8qC7a9U9ZLeSOa9vosMgerWU7rfX6bPR0+AG6gfQr4XdwSKaFTtsw2SNOQIXFv1cXhpE&#10;rxZ0f322rxHu2f/SM8Dp1l965p6C71v2n8O6dV7ZfWu/frMWfNUe1h/W37fetxLe3oea3ULX59nz&#10;KJk9j1HatYwpxz6l9Ax04WwPmQjrQw3qTGehmwZXCVm3+75EXPJddo/3xDv0mPMaMmIaoaZD1Ysq&#10;/usKwtMriCH2dqLyqmKSEtqVvgGns1fVi87Ya4x6XYZxsGigqK1ge8FKkFWVLcgek5maPSZbkDMz&#10;t7GgTR1vDDK9Lkn5JqJb0an1U1QPvI8eWMnRg+g7KMWcF9I3eylU67Rq0k0gplunee+hMqvFZNFm&#10;s74vnIBhN4DkKmSzmpWoVuIIkJ2s0uD7DZ9yZH1Gdeejvr85v/VRz+Do/v5vH+rWsgdWMBVk3QK2&#10;9psIWUmwdKWhZ/Pq4RTU04yWsc6xT1m02xX2TPD0uP1OtXumc6Zb4Cx3l7u3+ba5QVb3Jd8l9zjP&#10;eJfOobeELCHdOszQJmQ9JT9B9Co1JB9kY0gBwiquKhJA1xsg62lVR2yii46nGVR3FbTle3O9hKyZ&#10;Y9LZyByTKcjx5rYVDKiDll2MpHxpxT24qUS1ovs1KrOSo/egXJdirmIUtwcjF0iOQPRN4rcGY7r1&#10;gD1qsqLT4WTQ9bQC3bigWcluWjbYijRXkJV1BOz3UPFaVv1+lMyDGd2vMXf0I3UGON06Umf+CXjc&#10;v9Ot/dZ+05Zh3dpvemCfvnBeWV5Z3sIHpvtg7mHwdbO2XltvYqw5pagq9Rg8E/w7sGsFxeoTYMXI&#10;etF30R3nj/O85nnNpXPpmdWWNcYOHTSrqgMUI47AceoK4apiQB6vHFTw6CHFRHqSMgE790S3doDC&#10;Yc1sDU8zUNCV35TbmENn0pmpaWPSxqRipY1JF2R6c9ry4zV6Yy+TuKgVbGV1K9j6KeqziOd6r+5g&#10;5AAIe4FUu5IeWA1vsrq1dMm0xfdKD1hbMQNBiuowNs9WxebXkuoF5F1ZWLK2IEfgwiJkCQTBVk63&#10;cqr1F54Bzm99Agj3C1+7x3Hkf/VbWd26BbtXm4krYOpndWteGbRr8X1TP6Ervt6gZ/SMdYr9DPbg&#10;DVCtO9w+dyHIqvKp3G/5PoRmvegWeoQeree3rkpXwLGa3cVaBz+gAwrxFHUSuvWKvIcalA/IBxSX&#10;FePpAdCVpyR0hSuA3FLoVpVBNVvFUwzmt+c05Xgz6XRBWmrqmFcQ07BSBel0ZlvOQL5etxZzXqPl&#10;JHuVTBcgvVrYTKyGn+vu1V2AYoUfEJ1Gpruw3VtLg8neaYsv2A9a0acbbJXSk5WkawxhLKkLswxr&#10;1qg1at1PdrK8JLuV062P4yp7Vu+D063P6ivPPu+/zxNAhit2spREoX4zTNd5YOv04n49S1d9vb7e&#10;lIOdrD1MxDHR1YMcVr+v0Ef7VL63EISsr/pf9SxBvOv5N9cqx2pMY+3QndZglwpsvSE/CUdgCI7A&#10;gHy88rJiHD2OHq+NpzO0YCudAMcVv5+DrWHVbEzP7skFWzN96XSaIBVUnTYmiY1XxqZ605uyB/Mz&#10;NLssk8HWg1XJ4Gdscgs7dwDTCH/GbMJ7mPUC1Yq/sXRFdmsyJhF+Xfqe9Q1TsbYYbJXSiaAqWRJk&#10;XVlMdXADCFlb7fvtP7G6lSiP/8s5AiP4s380vzc5v3U0v3qPfuzo1NJA8gQe2El+a4OSypPlUXn1&#10;yBVAlgBc1/um6cUPTA+gXI9gp6tBT2mn6s8Y11syLVdsyBGA2wq2ustZR+BLdxw06289S1zveipd&#10;q1yrmE+YXchrBVnZGVmnqGsU8Vp7oFkvyeOUl1SErvFaHj2bnkjYCs+1Q7FOYVDMVgzl9OS0Zzal&#10;F6bSqQLC1cmISVhJglfo1KbM7pwM1RrdDw7pogPIBCD8RCIWFplBmByd1nAPbP0rXeELkA6DX5fH&#10;yGrT27Rz6Dn0FJauZAoiJmixbkCMri1kJ4vTrRxRH/kMcLr10Qk1mu8hlt86na3LAldRLcBHzQDZ&#10;tzqs/UZ/H24r2Mrq1i16u5bS3tbs1ZlI1YB5ZwmyWt2Fbq+v3LfN9wV81odkfddFVOsnjk9QjdWr&#10;wWRsMsUFuvUadOsx1hEYp7ykiKPj6Fe147UibQZM1QT6RboXu0trFWHFbPkEeU/2jsymNF8qPW3m&#10;NJar8WAr6Dp2mje1MX0gR6RYYzzNSLGbdQG5Aqw+XYb5LdCpuSxZf6r7DT7+puE38AXuRTDnpfzr&#10;Re/Z37MyJkafo83RYkYiCehX9I7Vg6pYdUS3mlqtB+wXUDmQh8qB/9PAvT9G89U9ksfO+a0jefaf&#10;gMdGP4GYbkU/ASVfdld8jlS6ipOkqCHI20wfpvu1JI7Ab0XdFn1XcVZVrRCTSldDhdlfonZ6SfYV&#10;8gPILtarHq1rCQJsdcARYD6x7DKiHgCOwGn0DyC6Nea3QreCrJdUcdCtrw27AmQ3q1fB6lb5fDmP&#10;GsxuT29KK3ylcJqAKNZ4xAtYkwRJ9CuNaV3ZIsV8TQfzg8uKTKsDdRdQ+wqlSha81p/qzkfYqDuP&#10;fzkQOVC1qWJT+dLSN+w5phx9kjaHxoRELEJXuAOkMzdLV+QI6KOmqGmT9aD950XJ3mWoHeDyBJ6A&#10;q/SRFeTIPAfu5/LInPcn5VG/Qz+BefAENmtlmOnSJ0LvAGEnqluTpHZZfd4W0PUIG7+DY8DPu6vY&#10;K69Gh5ar6p1F75j9NmS3QreuZDOv4Ai4fsvuYlVCt2Iny7HG0oEsAfit6Nd6Oua3UkP/oFtf046n&#10;RdoJMd2qJLp1HdGtVAY1mNmd3pTqe6UwaebkMfECQlaEYJJgshds7c7myYPYzbrpSiy3VkXRs6W1&#10;7kDd/sh5rP2RfVX7Iy1V+yLNkX2RFnwWrYhWFC+aUzrVmmOaqk3STlUmsXSdo7TRxaCrVVsMupLA&#10;rG/MpG01XbDfK5V7S4NbuX4Co5RrI//+4vzWkX8NRvYI0AerOt/bb22g+bJzmOmCDq7oedUpuIMa&#10;V7vMLtuSh1A25C3Mk8n4sk7JRiqLmiT/Y/676gqDH3OtvchrJbr1S/dFp9AldGldr7p+63rNgdxW&#10;JsiEjOuQgfXQb71OnZBcoQapAfll+WVo13H0ZUU8HQ+3daKSzXFVdMjXyUNyA8WTDGXuSHs71TcN&#10;bJ0kmMSSdQxRroLJ9LTGtPbMeHmGZo1lFypff0A/rMlVkoikyhKxVNVWWSpqK8yxqHq9IrvipYrJ&#10;5T+4bjm+stwyntHcVp1V3FHckScpoV2Vc5TFrHa1gq/wXaFhyT7XG6ZNpq9LkxeXBZdXf9bA5beO&#10;7BU6eh+d062j97V7HEfO6tbF/daFYOs+zB3A1BbMFehMOStIyqCy7NKF0t/JGmQLZTL4sOcknRKz&#10;OIu6lnM8/52CCoPGTKqyVvreQtUA/FZPHLg6jl2vueLRJTCDCVnCqBzoIFn6FMkTuEZdIZUDLF1J&#10;rsB45LhOAFlJbRZysOTwW+Vh+XxWt/akv53aBN1aOBlqFbpV8FC3gq1d2YO5Gbr5lrWOXZivFYsb&#10;gRv+FyteLM8qJythUUL5dc91/0nPKc8uV4djHbPbslu3V7NXcVZxVn4HQcgao6uVOAOY401yB6S0&#10;TWvTvmc6ZE1ePG/J1upPo//JZQpw2vUXnAHOb30cfBrV97FsKyZoHzEtxATtTgH6YfPJTFfQFZ2v&#10;+CxdZSDsy1n8rHOifaJakVmcIL6W88fcdwsqivzmv9etXzovIeJcl5yXnV3OAedACY/JMBp0Yc06&#10;UjkAv5Xo1qvUMckg1Q26DmANovZ1iHQVgGOAGik5q1spAzVBMpS9I709zfeKb9rMyTMnjY25AnBd&#10;Zw7r1sF8nkZvme8IeYKekD/oX+2v8qz2fOQ64frIccJxHPFHx0dkTw3uRBU0dMhi0EU01aoNio3y&#10;s/Kz1B35VFlO3py8OUopGCtFJCqnKBPzpiin5tnoN7SHrN/Y53mXB6FbuWmEv4Aso/o98ZieL6db&#10;n+2r4Ltl8FsX95vsYCvxA7LZmQPNUK53hXdFsixZhiyLn/Fyxl0hHANhreh10Yvik9nHwdZ3DH7o&#10;Vi90a8xvvQRX4JL7kvOouw2r3dnt7LFhqovOqAkjtwp0pU5JkCkAV+CYBK4rCNuDj1eoq1Cz19lO&#10;2dCt8ASIbp1NDWX3ZLanEcfVS+g6WUDoCkdgZhLxW7tQPcDTiSx6h96lx2wtnT/dUxTzeh3vMu8y&#10;O7HeZZYwSxyvIcajZyHPOFuXqTKpquUb5XupPvkdKilvmK55U/Kkyim4vUXdRpCvol+N/r49b/GK&#10;4Gecbn1MpHnW3mec3/qsveL/9fliXhZ0K8kS6IPbak7MTnwdM11r+aQXNj8DyhWLT8gq3IdpLmbM&#10;c00QXcv+KHdnwTtFb9t8JbHeV+ghAKpech8FVbcjfO4mdxO6ZPWYJxhng61roUiJbj0puSo5Lrki&#10;OSZ+GCfEJ8TXJackpykSHRRhq0E+AY5rd2Z7emOqL7VwGo1cAZItQG7paYWvNKW3ZXfnDxbxLDwH&#10;Zr944v2X3Zfx+ONccWh4oLFUWDRGv0Vj0TAvMHHMRdtlW5dh0DCknqiaJDfJa6i9VKfkDgW6yqbK&#10;5mBNld2W3JacEZ8R7xWdFZ8VJ8movM3aftOMxc4ln0U53fpfrxnu7//cGeB06z93np7W/zXst5pI&#10;lgBxW4lureV3pvTBb+VDs1IZsgz+q3dB1n2CWoFFiFnZ4mvZJ3L/WLDT0G5ux8zVo+gnyHZn8Y/z&#10;XMbc6zZ0xvb5CF3fLtlpGzLM1hlU6xSk5xSh6zVCV/EV8XHRcdFHohOiT0SnxL3i04ivqD3UHujW&#10;dWDrbPlQDrKwMtvSfale5LiydE0iZKWn+dKa0rtyuqFbCVvjXfGYtt3lJo7ExZIXHC+AqWqQVW1U&#10;W2ZZnme+t120fWnuMncVDamvFExSZMlr5Bups1QfyEpiqnSYrKKzor3CvciRIDloMlkDDbaWrVjy&#10;QTXntz6t1/6v+7w4v/XXPb9P/r1/t2xFTLfmsboVfivYShwB5AnIpFQWcQT4GedAVjgGAuhWEXRr&#10;zvHcY+odRd229pIu0HScf5z/Ncy8Hk/0I8jaiEpYtVvtrCh5x3zMcEVtUIXhCeyi0FFAck0CpSo6&#10;ITwh/FjwCWIXYrdwt+gr8R7xHsl6ar08TLG6lerObs9uSm8crs0STEtNEkwTTKNf8aY1ZbbnDBRA&#10;tzKDJYPgaherlbc5vyj53pbGzDKqjYVYs4zPWf5s/tz2oXmbudHQXrQDbL2amyVfQG2kOqFa70iS&#10;pFPRlfaO+La4E0x9OCesOeWckJ+1UHlYO2Oh0/tZ9Xec38q5Ar/oDHC69cnn3695hCQHawbxW1nd&#10;WptM9rGaWbKSDKwGmV1ql8ITwAytTmGtoFa0QJQlmURNUlxRDxl6bIPOAfd4cLUoUOTXBdL96YEB&#10;X3slVGulGnTVlLxj6zFMhM+5dthvvS65Lr4uPik8KQRXU9Ykd6SsS96dsifljJD8Nr5XspdaT0WI&#10;blXw5IPoKNCW3ZjpRU8BVL6+QoJGDWwj+gl053cXDBoGzTwXjsDXBq28zf2F8/OS5x2zGDU0q8/i&#10;NRZaZlqeYz63fW7bZm4ztxf1qI/9Vbf2sY4AJtZI74rviM6yZCXPvQ7RkrJf8HLWQtkR7V+sLi+n&#10;W3/Nq+9pvm/Ob32aX91/5rmRuiz4rexeFiZop9QhwxWTsUSkF3YD8lob8uxSmZTMJewUNotqRAvE&#10;WRKxfKJigm7IwGPiHemedFBVF6jC0oOug5XtlU2V0K2+NLfGWWHbab5SlKkKw2/toHolpwhZRaeE&#10;n6TsSlnLX8ePJK7nb+DvTd6YAuUo6hRvkGwgbFVMkPMU3bld6DHYmI1eWJmCNESqCuFN96IPVnvu&#10;gHoQj090a7e7C1p5u3ub83sn0a1qS6PFB7oWWgqZ55g/l3xo22ZrNLcbWN2a/4+6FbPA8FMDbgcm&#10;h1sSLYmSBGtiHX9/ynnhQtkf6BnFzsWcbv1nriLu//x3Z4DTrf/dWXl2voZZhCRPwLoQFa99ImS4&#10;Yg8rRlb0w0JV1mZlbKoL9J24E8qyRlItNyoMmtm6DIuIEbnSPbpAILAqXBVYjaUPD1Z2h5oqfZWz&#10;QFeN852SnYYJ0K1hxTrsVPVKbkhOiXpFuwTQq/z1/OrEDYk1Cc38Zv6+FATY2knVUNWkW4tqMH+g&#10;oD0/1h2bzqazBemqdPQXTC/MbMxpyu0u6MZO1pANutUNpYzpXNtRvfC98wWHmmlimixtTKOlkSl0&#10;zHL8ueSLkm22Nlu7oafoeMEkVcxv7aP64AjcFROy9gmak+uSQdaERJ4EEU1sTf5JOFf6HzSnW5+d&#10;98Hjf6ac3/r4z+mouke2nwBha4OWdBMAaaBQyZTXBvQaJF1bj2BiFktX2R3sre+lSM1rRGXQGIwZ&#10;lgzs0uuQ/1QF1bo6HAwEw6IwL9weagqpK9WVs4Z165A6U2XEDlWHpFfcC7J2xMiaWJ1Qk1DDq0O0&#10;JLZAK7YI9ok2ijdQJqJbVUNk7kBBI4LOpXNV7PQBFRjrzfHmNOW3s47AUMmgM6Zb21jdehFs1Th8&#10;TBtLVx/YOtPxvOvzku0l223t5p1Fx9XX8rMUrN8qwSxwkPWc8BzI2sy3QrFOjkuMSxwrjZPyWvnn&#10;U+ZK/6D8i5XTraPqav5Fruiv9ww53frrndvRcM+fsbr1gX2LFr1apD9KSCcBvhR+AEtW0rm1H1MH&#10;MDNLyShRJ0qfUe3RrNOsMxos8xlkl3p0nmGyhoNhfTijdjC0o8YfUodmVab50rCbtdNwpWg2q1t3&#10;SzpEp0HW3THNCq5a4kDWuKW8pbwD/E3J+wUtwhYJ0a2ZqtmY6dJd1Ibwqr1qOp/OF2DWqyCHzi3M&#10;bcxvgmrtNgzZBkt4nkF3z19160VnmkvtaHI0Me0OKFcHdKvre+cXzm0lbSXt5h7DcXVMt9ZS+6g+&#10;8TkxyCrcl9KSXJdoTZCArLfGJI6dMraYtzTxQsrcLLDVxPmto+EafjKPkfNbn8zX5X/qqB72b71v&#10;JxmusjzCVaJaKbAVGZ4g631CV3buACa6aOdop+i/0u02rjWGCFtdIhfo6tfDaWXJGo4Pd9c0hXwg&#10;66zK55EpoIHfeiymWyXrxLtFu0HW9clwA0BWc5w1zjo2Onbp2E28TQmb+K0p+4V14lroVrFqgmaw&#10;qKuozdBYtNJQXlSuVhWoCgQg7Mz8wgJfQVNRe1G3ucc25OyBbt0BtrJ+K2oX4Ak4/MQVYJocPkeh&#10;6znXn50fOrc7G4d161XWb62VNIv3iff9HVmJYv1hzK0xZ8ZMGSsduzThQPLcrP+V9xdTPue3PmFa&#10;8H/qnfE4HofTrY/jLI7a+0Bv7K3VTu+MMkzLAl3teaR7K9nHqldugSPQr3+gn7HgATpk3zd9Y91s&#10;esM6h0zQtnQwISZEaqI8Io8+IILPKgpkwA8YrIEjUFMYmhV6Do4r0a3vQLdOUpnkEclu8XrhHsH6&#10;5A38DQm1vNq4OpC1eKxt7Btxb8S9l7Ap8UBKq7AFbIVu1UzQ9Ri6sbvfaPOavWbaQBcJ1LR6Jlah&#10;2lfUhMzabuQoDDqHsJPVzepWQtcvnC+40hx+lq4+xuea5Xre87nzC/dKZ1vJ2+ad0K3XChLkZoqw&#10;tRneMjze5JbEaKKUJ4VmJWQlt3PiliZcSP5Nxr8T3br4gyCX3zpqr+4R/bnA+a3P9nXD6tZq55Lp&#10;i+EKYLIAoSthK9sdW3kYvgCZOjADc10w89X+jf09+1L7FOsPTAez1jEfbBW5RP54Py8QHwBXKwdD&#10;7aG3a+AH1DxXObPyOehWP6tbJ6mMVLWkWrhBsAFkrUmoTYAbwJK1GKr1jbHvxb3HO5i4KblVUCeq&#10;pbLA1itFg+Z2W1tJo22lrdxcTuhqEBTNNMwsKjQUGprwb90l3dCsPawjAN0K5boSv/1/X5LmSGP8&#10;DMiKfaxZUK2fu99yroRufdv2DvzWE/kvyl+XWMS1qN9tTmlJaeZHE60ga+LYxLFfga1Et06J6dYM&#10;ols5v/XZfn882rPndOujnb/R/t2fNXwQXb7E6Z1e1m/9G11lrHZtUB5BX+wZC2YU55eRqa8/l35d&#10;+kZpcekPzGnHWkfQleESeUjF6YAP2QHID2gPtdf4atQ1M0MzWd2qdqIyCzlYkxQRebV4g2hDysbk&#10;jYkbE2vhshLNSsjKjK0HWw8lHEw8CLa2iGuoBapM3QRLD+jZhN/mV5asLCm3ldtoG22eaS5E+GxN&#10;th3oVjDoHnQP+Xp83ZVvI08gloVFXAFCVw28gVnEEXB/6PwQ1G1idetH0K0vUq9LzKI6UZ2AkLUl&#10;sS7BypPEPdStt8FWVremzM3g/NbRfm2P7PFzfuvInv+RfnR01W/YGl1RXeadt/g+ZmZhTjZNxSa7&#10;SCl0x27IO4LJAzOKZxTPK5tellx2qHRT6Rx7YmlMt2a44l2Dvm7QrR0VA02Vb8NpZclaMzY0E56A&#10;H1Wvx8BWscpE1Yg3kMonfnMiyQwgPivxA+AIEN3KI7r1QPJ+YbO4Vm5SZRqvmAdLUE/rJt0KvOgH&#10;Q5fQJQIbbm3eEh/mdLU7e1iyDhKqk8eGcl3p3o5dq4slLzCozWJmOZ5z/Nn5v0FWolvxPbZ34QlA&#10;t1IviS0ii6AuBXUC2MMiqpXoVuIG/KPfStjK6daRvkJH8+NzunU0v3qPfuzfNhDHdXlwHujabz1s&#10;qqftSlKvdEechL6ChK79NDxXeALTy+4T3WovLr0F3Rp2zIdu5XlifichK9nD8tUUImaSCPkqm9w7&#10;nEO2TKNRtUG+QYzaAPibzYktCdG4pXFR+KzwA+KII3CQR3TrBexl7ZPUyKs1mcYJjh5nN9Rom28l&#10;qOl1Y3KMk8YinG1yt8NjHfTxAiSIE9GFeoVG33aS4+r8kvQUQDxPsq8IWVk6E936RwN0K9iaLc4W&#10;WgSWZLA1AZTHjpoUPgDJEbg1hujW4jguT+DRryvuHji/9dm+Br5bRhzXT6PLg84leVCuh6FcKWQL&#10;kCxX1BAIkzLs0gYZmZqFWa/YzcIEavitt5jdTNgx2zEBmftQje4mFLk2oV7AFyoMEbLSIKsXbG33&#10;9TgnOjKN1ZoN8k5JJ9k74u9PbOG1gqqb/kpW1hFI+Jp/IGW/qFmyUWHSZFomOAbdqAiobER4fZh2&#10;iMkxNAhbiF4FTajD6mbJmoF8WhF83gHQlVQPIJwX2Y4tF0suOsku1luIcqfP6Uf17buGEyxbXxKB&#10;rSlWviUBqhVklSAzgPitMeVKVGxrIvJbs7Zw+a0juhc0+t+ZnG4d/a/hozwDQtdPo4SuZaznSvaz&#10;SI19p4AEoasMdN2CziWH9Zv175lspqnWMxbC1vkungv79NilbxomK3gK1epdWgjXtRHua7dvgme2&#10;I2JZr0Gvf8k50TnB+eT9iQcSNsUdiNsU9x7WQbgBhxIOgawXki8I0H1bvlFVbcxkZhNqV7ZVtoVY&#10;ulauJITFasRv/+3wdnlgqh4RrEWGQm18mND1qO9L9I2J9cOKc110fune5t4GpwC9Y+Ah7LAdM59Q&#10;JyhY3Sqwgq1wBHjF0KyxQGZrrHIgLprQyv9JMFd6hH5gXYFeLVyewKNcX8/u93J+67P72j985qzn&#10;Wv1+dRmUK/KstAx0K6r7BRvRWaA5uQ98RYdsaYOyXlmPGdo5+tu6M5b1ljBDdGsPy1Z0Z6lshE5t&#10;JGq1xlvTuLSxpq2mO8QLZHjCrnWWvbozijvUOdGPwnPJ5/kHEkBXMBULHw/CDQBZ+RdQw4+ZMfIN&#10;mojRiHvm+bsru0LbESvJ/VaSIJxtq+yCCxAPrs4HWYMxuobHBwYqu3yXfUdjfWShXi+hBvZLdHDZ&#10;jl2udnd7SY/tuGGSLkHxOmUW1wqJI2BNiMIRIHRlCYvaASl2tay8aML+5B9j/QS4Pliccn2EM8Dp&#10;1oeMeXY/fgtf4H14rsQVOKSvh99KdGszdvUxfyD5HOiKAYQyu5JSUmRKqumMcQ8TYQzwWyf4yT59&#10;eyWyWonGDLXVgKpL22q6lnbVxCPn1eAPu/YwZ4x3NHfkqPoS/QjlCromIuMKTN2UeJB/AIr1PDQr&#10;yCruozpVYKvF4MjwDPqgRUNHa1i64p5BVmjYtlAbHACQFXp1Te3q2k+wVtfqoGLHB8YHLvvGocvh&#10;OA+JS26Qlg3stbmH3FdKMhmxboEG3VslzaIWQUtyKx8KFXxdyouCp8W8YngEUWS77k8+L5BlNeT9&#10;ST9j4YolnG59dt8Xj/bMOb/10c7f0/Dd3/3+22WfwnNdBlcAOazYzaLy7ojPYlef6FbsP7HTXfiY&#10;RUih6jVJe1t327jHstsRdhk8GR4eMrCgGaEx2yqPhhA1baGuGpC1Nh7VWiHPOtdusPW2BrNVUU97&#10;TnhesD95P7i2n9/Kb01uTd6fgnoswX5hn7hTsle+QbWeVNNijyw+QO7zb7qVpWvldnxtoDI9rINe&#10;XR3+pPYTLPSJCesCRYHxfoSH9JF9zUM+jvNDzfriA/GY+ZLhMbiMTLVlg6ZT1UmxNVnkOOD+Hkhs&#10;TcSRYLXgeFpwPOdSXoYPsoXu188rW465A1z/1qfhKh+J58Dp1pE460/WY8IVgOe6ddgVOKRnlJTs&#10;Duu59qFL1Dn0xQJZpbI8SmnXUvocOK5TSr9y7fas9YTATxEqB+KJbgxfrsQKjYf7mV6bHtYH5vvX&#10;ejpcp5mvjOAx5laT/iiohkJmKRsC5JgKkcMvahZhNrdko3y9Yr3OSFQrHIEBH2hNdDA060qyWN16&#10;FL7q+DCoDZ6uDn8cPon1cXhVgNCV9I8t8qPjIW5JBxm28yGOIhgOBXYFOjxfuc4wdyx3NEmYaPsy&#10;etK+/OpPAkTKT4ILWOcFP4L7Pwl/xIywufCXj0C15qMqi5uX9WRdq6PnaDi/dfS8Vr/mkRLlyroC&#10;3uSyb5ArALrCdU3KQn9T8V0xIas9z65s0Nq19SbGypTOKZ1S/oPnNJi1Bj2wqsLojR1IR7yGNZ79&#10;DN1c/ZjA6trl6LCcNn6lOaPaKz9DbRQjRLVCs5CsGpEZc2PN4hrJAqpabiIZArrZyBGIZXYN72Sx&#10;boCX7GbBbYVurbxcmQ6eVwVWBT4OrCbLvyoQ8AdYnhZ5yGdViNX4N6ja8KnaU+Gb4ZuBxKop5bZF&#10;OXbGatcvpBfmLZTNlZZI52bMzWJX1lwpCZl0oWxh3hZSj2adAdW6Nfhtw3fLfs0zz93303sGON36&#10;9L62/8ozI3muMc91etk3VuQE0A00eIpAh2zl7+gG5AkcNh22HrYfXvTeok0V0QprVXbVS5HrrHb8&#10;KPxvYB35U+QPBHSEdJhtHXStca1BfWyHcbdut2q3ar18Pal9lSwQL5BkiU2SLEkWJaay5GK5GL2v&#10;MjUTUY81hA4s3c4ukttK9q7+gaxkJ+soHIjxfhEeY1Vglf9jP7s8q/yB4bXK8zG+ejJwMnCj9kbt&#10;S/XZdZZ6a120rjVyIHKw4lD5odJ++xHTEf0R7X/Qf1D+uzK2/kDH4oh2C+lQY3pgn1HmXEKmvHKT&#10;CP+Vq4j7v387A5zf+rdz8Sx/xroCbJ7rcmQLkD2t+6gj6Dcd1h/RHwZr+k1/svZbH5Qiyn8u/7nq&#10;QtX5SEukuc4cWVCXEEmInAicCHzk/8i/iiVclSfgqnJVOYKOILOGCRnXGEOatZqQIqwwyI3yTCqT&#10;wlQY+dXciYqr+RNVVwquqBFFQ+gh0G3uLmkvQcYscma9PqJVEWz2FclybUQc9XW5MZkLvQ11ripP&#10;lWsVWXg0dnliZL0euB54PfJ6xFxfW9/y5r7684h79fciydXJwenonTBj8V/sMxY+MP2FjT/hFp9b&#10;H7AxfSHh6rzFy5csD35QDbd1GZeD9Sy/Mx7luXO69VHO3tPzvTG6fgbX9f0g+gssIXVa89BFAJzB&#10;yl88b7HTO2+JM1gWLK2WV+dGfxP9sb6vrrN+Q111nSmSFZlUNanihOeE/2PPx+Dcatcqx2pHFbOa&#10;CVqCxqAuqJuvma/JUM1WTSB9r/OvFAwVDKmPqYeKeop6DFiEqrZ2zDZsK2lzkmmGhKTDVGWrB1iy&#10;Yi5WG6ZlX3ame9JdOpfOUeUKOFY5qhyr8Hgfuz5ynfSc9CRUvFixIFIT2VjfWX/3zR/ffPn3c5eV&#10;/N6x7M1lbzYsjy6vXo7eNCuWuLwur3Oxiw18RMEXu9BZYcUS4gVsBVdZr5VzBB4hC+npeX/868+E&#10;81v/9XP2NH7H/8P7Z5iuUK9kXwsR3Bpcgd+LVwQ/wNpavaJ6a3R59P3osuibDSUIWQO/4Xbd2bo9&#10;desjkSpTlbg8ofya65rrhOOEYxWDsKyyBIxVRp1OrxNpRDqehoeO14PqHvVgUTc6X/9/9s41KIo7&#10;7/em6ggRMOI9591iVSDhYrxLTnGqkGAYwowyODNOd5gup2F6mB6mW6eNHe2toirgoyRcvOZZLzkv&#10;jpgFEsBL4nOeRPPmiAmw4j2pes6avFkwgoLXuFv1bPZ8f/8e3Oye58nJJgYBO7/6Q0SG6e4ZPn77&#10;+/9dMCfW/h7N4UZXq63oebUVUeOtQVVrDSqwYrVY4GseMZa+giqAptJORH9pvzeNS+NsnM0dQrxF&#10;i2vlenw9vqlilrhaVuWjOLJZ+mzDY6w1NldtNj6p+sQ4aZzUKSPiUw2KVP0fFNCmtN7F/5vrXZz7&#10;p7gCn8IjobqKifhqW+c0OlfA0q2jc53HxbOAJF/hHhgeI1tf6yww94UqY7EQ4JOx39hnvGHoxlJ9&#10;Ceh6O3pe6VAUSZGyxCzhBneD63H3uFud7zvfcrwFsoawXih8GnHNds1+hpb9DE1exRQrIip0aulW&#10;LKhVRNm6aiIpq3IVH5KVvkYVrZ3rTLLGc2nuEbLWumvdrQhiepKQJaoSyKpcjM7E0XlwlPuq/rXq&#10;/yD+XHW16js6v6q/4ByRWQVyIkY+09cQ9Pdfx9a4eM0sVTlGr4Dlt1q/PyNXgLTrDwXyYEGnq1UH&#10;wNY3jH823LrbWKwv0m8rt5QOuUNWRAVszeJvuG+4e5w9jKxIjHLYCm2FaYXxjv6HVO1kVK3xNoGo&#10;TYyoqExFdWp1OcVDsq4TTcJStxX6rtLDiP7SPm8cB7YSXd02J3SrsxYKmXh+A2xdhaM4Ip+X70Rn&#10;am7do/+z8Rvj46p/q/r3qt+Drv+/c/yh87f+zroC/9gVsHTrP3a9nuTvJraerPqkah94tcl43XDp&#10;a/RFKGW6RXSVGiVFUMDWLD6p5Ht0dTC6OtIc8c5+e5y7v7jf1entRGfWTijRTupehcyqv0Y1/r8a&#10;fQMYZYm1RFxUruJ7Tc1aGu+LJzeAq+AqoFhr4Qi0jpCVdwgOsVHqkG8rM9TFukvfZLxj/C/jX41/&#10;g279d8ZWi65P8jt4NM/d8ltH82qP7+fC/XQV+QGb9TcMj+7WF4OsC7WFWrKarJ6Tz8kNYoMItvFZ&#10;nizPDecNZ4+jB57AW2Ar6OqwOdOcae44RL+3H55pH7Gy/HR5Z8Vp1HOdRkUXWxWnK5vwFSLuIXC3&#10;uvwQegKcNslK1ay+NITNZ+NCXMhdy5luQLe72z3IDXKZQqYQERskOprp6nRtDeJ1fRNpV/1j42Pj&#10;91W/N76ztOsP3p2M7/fo2Dp6S7eOrddj7B7Nd9CsB0DWtfpSbYm+WFtMZNWTtWRtWBlWwDOJ0ZVf&#10;NUJX5gy0Oltxz17rrsDdO+7h6V7eF+9Lo5r/ECKC2PD96KuMi/RV9lV2VvQhl7Wv4jRWX3lf+WRU&#10;sab5bX6bL4QML8oLaPVh94rrBlMHuUQ+kTfJGhHb5V6ZlDRxH0cJZ8Ct6fob+n5jv05usaVcx+57&#10;bCIdmeW3TqRX85c9l5PGAYPT12qz1VnqHeUO6EVcJbJOU4mt7VKH1ABXwME7+Exo16SSJM+gc9Dd&#10;7exme024fye1CdVZQYwMpAUKUMdVEEmLFGxI20DLjDh8hS2wd3IoNRQXSA2lBgoCBf4KqhDw1/pb&#10;/a3ICOjxDfoG4bBiMbJmCHaxUqyX2qRe0JV4n6zegjcwQ52JI/Zoa7XN+hZG168s5WZdgVG4ApZu&#10;/WWJNFF+OvkBm3UvyHpPuShfUM5DG4Je2jTQldawckvuAF0bxUZB4YmwWSBsJp/kSeIHscs0yDKk&#10;eoiLqKVqDdWGaiOIDbQqNtAKsWXDR1uErUhBpMIM+u5QK6oTehA3Ajf8SWIScq0oKyBTyIIT4BDt&#10;cAMqxTapDVztlYeUXhwdrXPwXi/Id5VZ6jJ1OehqgK6nkAdghXUFftkrYPmtv+z1nSg//auqU8i8&#10;57Q56j35qHQE+1YdcrupDcHVBcxzvSUzuoKtjUKEV6BemX7lM/ksIYmWgPxXf5I0GLgRGgwNRnoQ&#10;3ZHuDa2RVhCWVu2GUGyZ1G3d0ELfERmIdOP7B0NUn5BlhrhKdFCAqg5Q9SFZpbPyWZD1rNzLVhuO&#10;skM6gmO+JN+T56jZKq8Z+inkkk2UV8Y6j7F7BSzdOnZfm7FzZPBa4VYuV2erx6SjIGsDolc5x1yB&#10;hfpCvQTeKzIGwtPD56XzUofYITTwDURYtpA/ABYq0ipJkR3SKhkFBUqWkhXNRCRGk6KgLAjLKBsh&#10;0rbiz90bBhFJ+NvMqD3qiDoU+k+VFblRViknAfkACnbPaCGkerE95gYMKRRnEW1ym1wvtcuNjK73&#10;5PtKtsZpB/V3DcsVGDvvrYl6JJbfOlFf2Ud7XleNgwanLVcvy8ckFTyLkK9JujVqkrWEsrHUxeqM&#10;8IzwLfE82GrSlQjbIDSCfpSj1QEuNiqIaAOWggAzo0lKkkI6tjXUjfv+bnyGRo0QUx2bHNGGTQ3R&#10;jk0d0fPRI8p55Yh8QT4C3XxEPCI2ih1iO1YDPraLvRJCHsIxgazRm8pN5QP5A7lOqpcj+HegEf8i&#10;HJPuy3NVTtuivWvpVssTGYUrYOnWR0uhifnTvqo6oHP6bPWSvBOciogRCXoQunU6NCuKYI09xkZ9&#10;o+7SXOqi8KLgbfGWeE44J7QL50DZc+I58Ray+W+DjVTDhRW9tel89DyI2RFVFIeSKSfJg4HBUHeg&#10;B3wlsmaBucqmxk3nt5zfcnvL7U2LjBnI+ZqhzdSwNxW+Ld2WLtBzgOL008+JwxJCHpanadPUadpQ&#10;9BntJnRrjK5SBMe8A67AZXmu9hI8gYO6pVsn5vt0LJ2V5beOpVdjrB4LOQJb9OXYxzoGRpFqtZu6&#10;NZqsQbGCrHuMvcZefa++UV0Dti4K3mJ0HQZfh8VhcXrwFuWbIuM0Fvp0xC0QtgPVshF4BIlwYbv9&#10;tNPVExgMZMIxUKJE1ttbFhmLDJexRt9o0lt1qYvDi8MzgjPKbou3wVYi7C2QdVp4WjhZJbJSDEWH&#10;om3KB0qdXCdX4t8BBcd9TLqnfAtXgNcPWrtZo6Daxuq7efSOy9Kto3etx+szoRoLOQLLNcoQgMsp&#10;OaBbI6Rbo9NR87qxaq9xouod4wTRVduobmR0TS5LLrsl0seF4YXhReoidY1Woq2BM7vGKNFLjEX4&#10;P+LrOaUBHmymNOgf9Hf70EnLnyRnySBr9PaWGcaaKvz0qo+qTlSdML40Tujv6K+rr6uu8JrgorJF&#10;well0/HzpweTg8nh5PACdQF21V7UFujTEEPR3ugHjK7kCjTKO+SL8iUFu1noNHPAOIU6iPH6aljH&#10;PT6ugOW3jo/X6XEeJVW6HtA363PUu8pRsNUhVkrQgnK9fC56K7rIWGPsHaEr2LpXWxMm7bowCKoS&#10;WfF/JWqJqoGsmo4wRhYIi8qDW0oDOJ0pJArdXLev20eMdciKcn7T7U2LjY3GRyDrl1UPqv5Y9aXx&#10;pX5CO6HtDb8edgUZXcFW9jxg60LVZOsIWYc2nY22ReuUOqUSR6rQbhbYau5mHUAFwVdWfZb1r8sv&#10;fAUs3fo4uTUenpvlCBjoKahdBFtBQtxlV8qVcrvSy3TrGhDwHaZb39FPgK57VC2shUuCJUTVcEkY&#10;DV7V3Zqm7dF363uM3fAPzLXbKEHlFPV5iYiZIuoAfN3IgR1ElpZDboQna1L7BLhKZP1j1Z+q/mj8&#10;0fiS0XVveGNQC5aU0XMgwk6MM3BCtTr1BfoCg+nWTb2b2hhd65V62kFDTu4lZbZGOa6oIMC/F+Ph&#10;2lvHOH6vgOW3jt/XbnSO/DvU4H9ivIFKV6rGapQbGFmLQNd6pT1qugIu0BV+K/qixFwBuK5riK5Y&#10;0XA0DLCOkJXR9UPQdbcR1aP6AlROtWNvLAPVVSArVbD6ksRVYOHtTTPIbaj64iFZ/2T8yfij/kA/&#10;oZ5Q94b3hDWiKyO4E64DdCsqcOEK6Ml6sjG8aUS3gqyIBrlDOYJasrvKMm2tvgUVZtTRa3SuoPUs&#10;T+oVsHTrk/rK/7jzvorefOgpiB4Cs7QL4FMD7rBJtYbB1no4ruejM+C5rsF+0+vG67SbBVcAnivo&#10;Cu2KBbLCDyDNSkQlzfphFZF1F5YTunUYfVWgW8FWRleo1yxkwB6JXoguxs/cC6c1pllHdKsO5aru&#10;hatLdCV6l4CsTjgCC6FbTbJO04e39MZ0az20K/0r0Kicj15QZmqzwVbqLfAJ6PqdRVfrCvxiV8Dy&#10;W38cYZ7M7/qu6ip1wgaLlmlLtTvIoWqQG+BfVspFclgpkiOgawe06+1N05EhRT391mgbtTUqgjxX&#10;0q4gK3mtmrYbXutueK2kV5lmNZy6E/Vcw+S3QrcyvxWOKzwBplsvQLeS24BdrJjfyhwBnTzXd+A7&#10;7DGfg5F1ITpxUY4AKm+j4Gp0GFyNOQLRepCVFvK9lAvRO9FZjK5e0PUA+mJZfH0y39mjc9aWbh2d&#10;6zzensXsKEhk3Uxk1e+CSx1KOzKmKkHVIlqIiBLB1zqUW5g+MAP5p4s1VBBgraE8V6IryEr5AWwX&#10;C3tXGnIEomyBrLiDT9bQ40W2j/itbCcrK+a3Qg8bG6sYXY0vq/6F5Qn8i/GO/o7GcgViz0G1YMgS&#10;AKOHQflhZAf0bmqPtpPXuqkuWr8JXEW0R1GBgOkzd4iu0OBrMZPG7It11eo6+Ispt/H2nn+0x2v5&#10;rY/2ek6Un3YKGaAHddQLaF5tGZTeXeUi/ADKRY0wqqZL6XK6lCFnSHbZjjpU8jPPoTPWLeW2clue&#10;jux+WjPAPcq+WoR62BJaqDQwYwE+mz20elGVGpGgW2k3yw+3FflYq5AncOSvbgPLbY3lz6IfKyoU&#10;tMWoASN2Uw8DCnQ4BOPbmbdKOrVSiWBVRu1YlfhzRGmI0ZW060ztXnQZdrW8+mbtAHq3XLUysiy+&#10;/gJXwNKtE4WHj+48PjVO6Zg4qGWjcxR1FLwUI2s9VCqxNF3OkBMkhJiIlQkaUr4r/AJMdulABRZ6&#10;CmDdllE/Jd+WZ6BqgKYTLNRROQCi0sJ+E+udBSLiURHJLiWisxWWRFkCyBPAPTxlYUELM7dhDWpq&#10;acqBi/rGQhcvQnXWdDVGVSjfdrjAODqQ3w5djWNUMrCKFDuCKBuJRsBW0q4dcHIv4HyQM6BStisH&#10;uh5E9xYr3/XRvX+sn0RXwPJbrffB31+BU2ANr72kPpDvy5dRKbpTQlYrAuSCC2BS9br/ur/Ld93X&#10;5RvAxwS4pZm4r3cg91WBe0rdUxrRbZB6DoKy6EZ4Hq4BdC0W7tyxA0afqdcLqKgQl4nPRNZEKVMG&#10;qaFbyR9FXSwyaMlvgOOgPVzQxufRVwA/HRlhRGZisx0aOgP1XTHqSwmgf6KciOMlyhJhTe3agCpb&#10;ysjaifNiVbDojbXF6o31C6i2v39fPXl/tnTrk/ea/9AZfwU34DWQ9Vv5irRb3CWtF9ejEgv9qxDE&#10;KdKrJlm7fM1cC6ILMeAb4BJNwqJDNfVTdaD3FfWqog4tHbhjJ8+AnFm6c/9+UA0CmAyiUuAznieC&#10;HbMG0JUWqmIZZYm06NaCBW9CPgI6NqIiAMclUVUXyIwYCAwEuvxdWNdjayCQQM7FCF2hXskhdmDi&#10;9ypJxbkdkz6UUAerUo+BTy3tahH2EV4By2/9Ic48iX/3lWFonPotmBMVioUXhfnoP50lQZWa9PIP&#10;QK8SVZu57e7t7m1OfHQ2u5vdXYgBboBL4BN4UJZNWKEOq6ZbQI4BiMm0L+lfM+of/h/pzky2HPAc&#10;2N/iDt+8yze/V8FXGxQF3i4FOhWCqaAqHRe8hAE6LkSzr9m/3dfs2+bbjmjxt/i7/QMBpl+VDMUe&#10;zVAy4RZkoMIWKhnntlqIiselb2WTrl9ZdH2EbHkSf3v+9pwt3fq31+NJ/9Mpw9CfVa9IuwSnMJ+f&#10;KtxALj/oBV+V9GqXv8XX4tsOrgZB1aCzwhl0bHcyujqJrtc5k7CJ/ACmrYw4BXZQEEumRQQlkrI/&#10;g5dEUju06l8XeaYjX6c7fVrkFNBjzUX9sUmrYvoAoyQjq4+R1RcEV4MUHNG1Fkfb7e9Gj62BUKJC&#10;Aa9Avh6gfyFoIgzRdZeE/ljqS/BdLdf1SX/3P8rzt/zWR3k1x//PosktnDo3fFzcIIKsfA/qpLo5&#10;0oTkr7b4QVUu6K5wFzgRDoogYhui2flb5+cx/TqiYamOFVxGDkAi3Fj6iCCdiUU6OFMiajJygq2Z&#10;WCNBBIZ/yog+4E+ALh0ED9Et63sLX4NaJUp2My2NYwNRg75XOIoCLPyJERb6NdCN7oUDka7Q9dDn&#10;gWbSt9DeNMdwPtT5cemKbHbNJrpau1rj/308Ns7A0q1j43UYC0dBOa2Ud3VfPi6txx0zplzh/p+F&#10;ebfNyFrgTANT0wpB1sIKkHX7CFmdzaZ2jbkD5BAMYq+LLT8+o88VaEiLUdEkJQiLHSjo0u/R1dyV&#10;gn8au9PHEZgExZ+7qV8WIy19pu8gulLACTDpytiaCroWcDZEyFfhawnUBlpCLaGuUHOoObDN/1v/&#10;NrgazVRhK6wWd0K5zqGu2WyWljVleyy8F8f/MZBuHf9nYZ3Bz70CxBMKNrlFu68cwz4PTbjq5ohZ&#10;nzOdtw0q8BVnqjMOXI1bmVaYtrKg8Pt0bYZu/dx53X0dvistii5UWtHCnhdWa2zhz3SnTgtuKPxQ&#10;aFhyQYmy9JnpVZF2zJrxnWAguRBY5EdAg+JxtLoYVQf811m+AvOAQddtTLOmchSY142p3Taugs2W&#10;rfBvD2xDBP3b/JLvn/C9zTg+mmeI3q6Y97JcHZkDi39jrHlalvP6s6+Axdafy6Xx/3ii6p+xfl/1&#10;Cfq0rtWpT6uK3aJEMUGM7RCBRCCrG2QtjCvsz49bCboibIUVhbWOZkeX06TqFH4Kn47drHQhATta&#10;oOsIWaF4a2PR6qsFJWt9rSOEZHRlO05gbAItke33M6KbVN3OVTC61pKDOvI4sJfICidYSBCIsJ/H&#10;tCsUqw9k9YGtiOd9aWArlr/AHwRZgwHJj/D9Ft8Nn0FchVyGi/I9dHHxavv1/VRLYHxnWHQd/+/r&#10;x3sGBnSr9S56vK/B4352IutV1CadRP+SfegdwLqyoJc05TYliNfJnfRjf4hLhWbts/XZOnP7cjtz&#10;+xGkXCvgCbQ4u5heTQdXi4RXsSgSQbwBeJqgI1dBHi1WhTtEC6SspWWSEuoVGhR+Kq1Yhhe+Qp4o&#10;7vLh7wbZY/F49hhTvxLzQVZ/OsiaLqYL6cIU8JXRFTtZBYg4Lt4Xzz0MXxz4mup7xb8SS8KO1zbo&#10;8ev+DOTkYpoWm7KNSi2iq3ZSP4nfiquWdv3Zyu1xv7cf7/NbuvXxXv/H/ewmWf/MOgnu1/cZa3W3&#10;PlOj3gEN2K/PwJ56F8i6zUealch6GlxtyulkdI0n3QqytjgH3AmedP5VPiyEhTqxTqwXKzH3JQN8&#10;7UIGrEnWAnea0+a2ga02RldGWGRMQYeadGWEhRalHNURzQq1TFS2xVaMrsx/pT2uDCldLEKE2Ufo&#10;V6azt/sroFHT/GCr75r3mrefrf7SPm+cbzL4utIn+f8J2Vqfg+QZVFEmoVJLnqUuVddqb8ToelX/&#10;Dur1cb861vOP3ytAunX8Hr115D/3CoAfpFmNk/onuBvep6/VPNoSTPy7wHoH2FEpAN3KyPqc8w+2&#10;07ZD4Gp1dlNOU3ZnTmdO3Mr4laRbkXvlZmQV3xbaxDbpLKZZ10tE1wShGz5pBbic5ozDisciwoKW&#10;zAdld/qgazOjJTHVDNKslENFipWCHo8AncFp6F36ftKs6WJYCot1tBhf4Q+Ari0BYms8or/0TGmn&#10;94z3sOuwq8nV6T3t6vNO5p7jViKfYBv7GcjxQu5th3RBvisvVZeG16pvqPu1A9CuVheXn/vuetIf&#10;b7H1yX4H0L0v3QPv1+AHgKxLwdY7qLkn3ZoJtmIfy/8Kl+r+g53Ieii3Orsmm1ZNNmnX+MK0wu3O&#10;FuxcpfPEt7Pg6hAmWQ/J7ZixXSlmiF3YvyJCxoGt/cXx+Pi8GztMpF9ND5WRlTzUEa6SUma6FRlf&#10;FRyRlbgaBy7HE13xOHIFunwJ0Kwgq/QBoo2tSqkIfu1ACGwNpPnTAv3r+tcd9h72bnVtddUU17iq&#10;i5tcTcV9rsnuVOx4YY8OXm0Gm1lLXRDuyrPCS9Xl4c3qZtVkq+WWPdm/Gz/v7Em3Wu+gn3cNx+2j&#10;jb9gx2aErPu1N9S1uCsGWVGvP+IIgHEg63OMrG/mVueI2WJ23pIyBBH2cG5fPuViUVVWOhzWOkbW&#10;Z8LT1CF5WGnDVK0MZKbCMeWIrJ12iv5iENYdD91agP37Ct92qqOCbjW16+egKq1m+ASkW7ErBSrH&#10;O/vxuDNY0L4xupJuzQBZ6+QPpLMymI7PdWAruRiMrSDrmXWHSw+XlrvKXWXFZcV59jK7aD+E+EPx&#10;f3G+wkmg63VfBqNrg3ReuiDNDM8KLwuvBV33qyd1+s2wumeP23f3GPCKLd365L57UOOJjlcn9QPa&#10;fm0z7oWXQbfNxOSW8zFHgJxPyg4gzfpm7puMrCuW5CHKssUlZTnVOZ35fbYCxzbndS5BoHvzIeUZ&#10;9UXtRcxXGVZ6McHajhzVZh/u6d19xZ3FTfbO4hhdsX9vA1lr/dtB0ZaYE4C9JTwjVoB20Fr8xF5i&#10;KfH4jJ3CpGvBiG4lsspn5ZtMKffKbehNgI4HMtgagmotP7zu8Lry0jJvnutlkDXPvsImIqpB177i&#10;55xB9zY39ZmxYyZ4u3REuoNYCrZ6mW49qF21cgXGAJ/G72+n5beO39fu5x7518bXIOspkPWAujns&#10;BVWWhmeG76DD1BGq2EeuaTcy7EfIKuasyF6xJGUBC3wGYbNB19zT+ZMLg+gokCAUiW3g3DSwdYE2&#10;TZ2m9WIGYAbYug0Kta/4NMjaZK+xHy4+XNzv6nelMd1q7mQ9dAPA2OvgKpiOQGcAfwEYTGQ9bD9s&#10;34p1mNG1AEq4xWfqVnrOIQUuhAL1ipkIdhmeQKggkBboBFnLGFnzXCl2RD4iNy9fzD8E53iy4xVU&#10;7TbDzcjgI0JE6BAviHelWcFlYXIFtqgHNdKt1j3dz32XPcmPt3Trk/vqf6V/qh/UDmpbwNa1YMrs&#10;4KzwRezqoMMUavcTpRZfBTKv+uzV+WJuSnbKkl+BrJPMtSRlybzsvOzq3EP5RKlm7rqvCCqSdOsC&#10;neg6hB6ClVCRXbi3T+X64HM2FZfZ4XqCrp3F/d54pltJsw4EKDfAXAnSFOoOCD4SXbHf7yP/oBNs&#10;rQFb8Vgo3zioYHgJvoFAOiYi0nMOKXAh8LENvbGL0FewJVQRivN3lteUlpXmeee5nipOsU+ypeRP&#10;yk1BiPnV+Z22yYUF6IPQ7R5wZ/J2vkFoFC6Id8RZwdlBb5gLH8BVscj65P5mPIozt/zWR3EVx+fP&#10;ILK+qx1U+TAfzg4uD84umxW8K17E3XEj6gaypEFUQZHbeYiR9VdLJoGrkzJja8GkJZOWpGTn5RzK&#10;P21LhQIcgHNZB+U4TaOg2Sp1yOFKkLr8r4Ctp8FWEX4nPE84n9ixd8VBkaJSinUEHMlrTcBOVDrI&#10;mg62DoRM3RrPgawgcrn9ZVs5PhKZQVd4tc0sg6pOaWN0HYIHQUrZrgzAby0IxPmbSqtB1hTvpOJJ&#10;IOskkBWRk5KTl1OT25kfD5+41tnqTPQkehx8hO8Qjgh3xLviMlwJLrwl5reOz1fWOuqxcQUs3To2&#10;XodRPwrmCLyrGaoRfimYHVxWNid4D3fFF6WjYKsqZYk3/JSZ2m9vyhdzUrJjZM0EXSmIs6BrHlyB&#10;PluqYzt0qx26tTc6FJsG2KbUoZvfALTnK74+5D5VF4vkeRbnga3VxZ3ePm8a8vtbwEGQFV0Aqc9q&#10;ujmHi7oAKqRckUnli3OfcdVAsb5se5nRFdqVkbkAu2Bd/gx0625TzipDUejWaDvLyYVuRZ4AdCv5&#10;Ad5JLrDVhiCyZqeArWU5TbnXbM8XyiDrDXeSJ4t3kG7ljwoXhVlls4PZlm61fNZHcAUsv3XUmfYI&#10;XrVHcszGp9Ctv1YN9b8FXwrOLZtTdl+8J15EHEV9vSKuEm/43uds6B7QlFuWA44umPT8w4jR9Sko&#10;V3Jc02K6tR6cwyxAhEnWBLnZH/RP5v7gJbKuAFlTTLq6qpFrGofK1ArkonYFaEYAeEpTWGjSIYJc&#10;Aexl+VO5fijemuI828u2eaBrnq3MTplUp11xvlegXLsCGZjm3QY3oJd13KbehIOB1oDNH+dr8pZ5&#10;U4ofkjVnUjbFPLD1TG78StnxNsh6053FZ3kUXvE08kf4i8IlYU5ZTLfCb/0LMikeybUeK6+5dRyj&#10;egUs3fpk/vbQThYcAe01OALPgq3fivfFS7gnBl3hCuyQVovzxd9xb7njHWfyy3JSljC1atJ1RLvG&#10;dGu/Lc3Zgs4BdsxioYkCICsmqxbh3p46Tj3n6ys9BJaugGLFflJxCj7nFVcjk7+/NBVs3e4fCCWA&#10;qxmgKk0NrFTqokXoY0139kG4CZ1ga5n9Zfs8sHWejXb7oXtdTd7T3lRwuwU7X0XscUR10q0OOUlu&#10;9Yf8cVynt8wFto74AYyscDGQOXYt/1WQdcj9DL9aWM2rgsI3Io4i7omzy7LhCZh+69cWWUeVRRPr&#10;N9HyWyfW6/njz+Zr6NZ3tV+rr8EReBZk/Va8DNV2USDdehRsXS/NF2/63nYXOs/k1+TMW/LUf6Bb&#10;U5Ar0JTbn29D9QD1waZJATRrtRJ39aRZiayTfYdcb4KsK0A5Il1K8VPQrmLxIdA1DvWnlIM1ECLN&#10;SmQ1Z7RWKnBcA6jK8k12d7rIpU0BV5+ypWDNw08SXeLf0BUTBWjCK+YSRJDfcMPf4w+hT8thuA+0&#10;h8WcVlKtS+AJZNdAtb5QWOcYck/ji4X1wk5BBVdp7fAc5Um3zg3yYfq9YLrVYot1BX7yFbB064/n&#10;0UT6zq+RXwS2ajxj69yy+8J9sJV06yV4rhcxqQ90FW5ysvMFx5lcoityBEixPs8+Ur4A8lxr0Fkg&#10;rTDk7EGvPgd0K+iGILJ+zjQryOolzbrC9SsoVkZXfE4BHctAx054rqQ9BwKZREeo3Xas+ijrY8Cq&#10;FuK4JrizKbYU+1PgKvb6KZeKPV70NpWeLk0NBANd2Pdi0wZBVpr2MlXq8b3le97dD5+2DFSO7WJl&#10;PwXXuDyXyBp2DHMLMM1lF+a5HBOPCjv4HXyjZwfpVuG+mA22mhlYliMwkd7xo30ult862ld8rDyf&#10;qVtfQ5bAfyXdCrKauvUSPIG78ghdnxHOumXHC4Xv5W7NfnnJvAVPZaaAr0TZeQvyFpRnb825lv98&#10;4VvOHvdUzMaimVYR3N2bPutz8Fn/J9Os7M6c7s4pGGGJrtWu09jRoj0p2svCJFalAboVdEXuFnXD&#10;Qn8Y7g/Fh5BfwNQn7UeRCsVPeAr7Uyu8ovcQ0RU9A4mu1FsbqhUZDlPhFL/lLnTHO8/Yy+HTUlYr&#10;5QfMQ37Ae7lTQNZed7KggauX5UvSJQlsFVSP6lnvOcZf4ufAE9iiHqB6RavTxk9WbGPlXf54j8PS&#10;rY/3+j+uZ4/pVrCVPIEH4hXGVpAVuQII+RJip7RBmib0cmFHeuFnue/llGeXQ6u+vCRvwcv4WJO9&#10;Nfta7tPYFXrfOZXPEjB1FcoV/a1lykxNBVkP4d49l+lVlgdlspXoiq+tYJ7rZC4VtVndYGumrGCu&#10;azsW678ldSGDFdVcrmrUqf6KuGqGSedi7P67iK5N6/rWFQS2Y2JLIqbAEFlXwSe+yf0OervQeQ2V&#10;XFttNbay/PL88tz38q/lpzsqncPcQmG39KH8rXJfnh2GShdJt6qeHZ6dnsvCt6KXMrDMnSyLLdYV&#10;+MlXwPJbHxfbHvvzoiaLMrBeY7r1C+GKcBxu4zEhRld0LiG67pI2iNP4Ia7OWeSYsvIb8PW9HGJq&#10;zZLD2YezP8t5esWrhW87fueeyq9CZoFCk1flbuxPpSLv6s1if/GvRnhKn0lzPgy4pvBcsSMFV7U1&#10;MBig2dkKuApXAZ2p0M0KPbBS3aeLq/9fsjI6E11TvHmlI3SF9kVOrgNHMV94hj/r/sAtO191PO34&#10;xn7G9hniG/sUR9hZHyPrFcxwmaMuU2eH75FuBVkRJTs9x5luNVCVZVUOPPZ36E+m2lg5cku3jpVX&#10;YnSP4/t+6wPR1K3HR8gqzUL16yz1HrrxH5d3S05hoXDOXe8sKkwvnLLi6RWf5VzL+Sznm5yn//ur&#10;K8OFZ5033S9i6pQK3bpKTkKlLO3vQ7OCrDG2jlB15DM8U9qRqkbHvzhUELRg/lUSZriCrogIJmMn&#10;ii3odoW+hsVv2leYVKbHmo+nvCqQdZJ3EthaXdq3LhXTWrrA1kyQdRUmt87np/G97jZ3nbPSWYR4&#10;1VnprnS3c1CsoiZ+BMW6XFuurdXAVvUuHFfG1pL1TLfOKePYTpZV7Tq678eJ92yW3zrxXtMfd0bk&#10;t55CfmssT4B0K/ayjiFPgFyBO6DrrPBs9b5yX7kifyRrYomQzIOvjjrHqytfXfnCihdWpK8oWhle&#10;+YHjrGOa50VeFRFQjkmolA36+lyHkM8Kso7cy4/c0T+ka0y3oj6rAK5Aq/8G0ZV0J1amOICO2qRb&#10;/7f9TejWhz+HVK9J1hhdU7xlpU2lcejWimwDfyZmfIGt/Gp+mmeaZwhZVm3Odne7+xx3jpsugKvS&#10;HukLZY6arWVrXvSqXabNgiewA7p1VYlasr5kF3TrXLCVdrKsfawf9z6yvus/vwKWbv3Pr81E/huz&#10;U8u7Zn5rzG+N0RV5AnflmeiJtVRdBv4s1+aqD5SPpL3SGmEhP+zudbY56h2VhfWFdYVtjl4iq2e9&#10;sB4VBzRji6avFnCT3VQtACb+reZ8SFbTbz1k6lZMdulG3tRUcSq80izsiSUJqLeFbkUvA+jWmLPw&#10;t5r1oW4tK+1cF4cqA2hffxLIuopfzxfzTn6Bx8kvREznF4kl4kZG1QfKs6DqZp1Cx1ywpeqs8AXk&#10;CZAjsBqOwC7+vjAXO1nkCFhsncjv/tE4N8tvHY2rPDafw+zU8mtWl/UA+a0fQrkeEygnieoHZsIV&#10;WAqyrtW9Gqdna8+qX8gn5I3iGmE6n+wZdp5z9jrOOYYdySUvlhTzyBMVd0C3OqQkkTq8UG+W2P7+&#10;f0BXyqQSi98sxhQAF826xlxCrsfXw00VaE9sKg+2Ys5WBboLUp4A07+mT/s9zfoUHIGUUvJbKVcA&#10;1bOYG4uZrdCsqz0b+A2eKB/lNUET9oh7pBPyF/Kz2rM4D07fj2mLNBVMZ2RFhW+MrOtLNpQc568I&#10;lIFF07LG5mtmHdV4ugKWbh1Pr9YjPdaYK2CoyBQIfotMgeOMrlQ9QL1MaX6UBwzaB5W3xeB1Dnwl&#10;/bpH0oQSYaFnoWd6CX0Eyfhd4k5UHJDjmiT2+CvQh4XqqTDUhfUQmMeqXechk38ey09lXqtZuUod&#10;W7gQpmu/z91AmHRN4m/4ujGtEJ1iaDcL3uwKZBZQ5LnmudDZCj5rXunL6HLVtI5Uaxp2z1p8g74k&#10;nhyB9SDrcX43/5HwkfCF9IX0rPqsyuu8bhgHMG1xv/ExJi7+RseEBXitZo7AanitcAT4D/m5wZdQ&#10;k2X9TjzS99m435P6aVfD8lt/2nWbCI9inbFHql5jrsAx/phwVEBlFuh6V1oCuurQePsNTD81tuhb&#10;mH79Vv5CghoUNF7jS5g+3IXqJuwIwRVYhXv6Hl+rz8ahMyB6qqCnIAX6/pejSop6/6NLNT6zHAE2&#10;u6oAc7NqUVv7PtfjvsndRMYBxQ2uh6vF1MI4ZGEdAl3zil9GlKHioNxb7t1aWlN6eN1WzBU4sy4e&#10;ZEXlrK/bN8hlojeAyq/HvT0p0CvCA+mB9JL6krpFN/SDxkHjJGaEE1nf0D04sxGywmkFWZEj4IEj&#10;UMZjnouVIzAR3t+P/xysf6Mf/2vwuI4AuQLUZZDVZpErcBm6dRej6wXqFM08V4/2BpQr6Mo0336D&#10;00i/zg1DEYqkDPfw5CUcF4+Jx1ApC8dVzEJdVKsvxBWy+dXXvN94r7k+877nes+1tXirqxykrWGa&#10;lXIEqEM2yMq9z73v/h3I+gw/1TOf0bUHdA2Bu3Gor8KUK1eNiyZfvYfZgtfWXVv3dODpwJTA84FC&#10;RG0AGbLMEcjkVyGbaid/jL+MWoi56O7FqWClfkA/aZw0fg+y0pRwaNYYWY+w7CuTrLs8V5Db+hJy&#10;W60pR4/r/TixntfyWyfW6/mPns1XyBU4iF5YzBVgOa7H+J2Io+gUTX34aUfL81C70h01+ZWclq1m&#10;qw8k8hGuCMRW5tOSK0C5AtiTgnvqfwuVpzLiVcQL3BTuG9c17xnXGUxcJUXb741zs9kDXMjdSmRF&#10;QLV6Ruh6A/5rK/yC59EJqx+P+8z7mfeb0m9Kp/hf8BcFigLhUDj0NuL9UGugxz/gSxQS+Sx+lWc9&#10;+gIcB1vRFwA7/rxqaDGygqsf6/swI3tZeEmYanvNigHaxdrg2eW5DKX7LLq0UI7Ad5bb+oTex/+j&#10;vz8//P2Wbv3h6zPR/5boaqhb0B17bhmR8jhUH7GV7WiJbEcLOfbkDOyLadcDzB3gQNe5wQfSFfGK&#10;SHmx0K2sywv1fl0lzUdV/1Tppn8ocNZ/NlDvr/dX+op86dwLvqe5p7lr3nhoWpqiXeurBUFboVmJ&#10;rDfd8/n5yOfCR2GqgB6Hpv71PY/HTfGlIyoDlYH6UFuoN9IbGY4MRZ5RpspT5SRkbWViH8t0BI7C&#10;EbgvUu0qelxjEtgnmA9OXP0Yc2yJrLPCdx6SlTTrX8lKXqu1jzXR3/GjdX6W3zpaV3psPs93bBoh&#10;cwXCqHwVrmA/Zxfq6kFXpl1N3xWzpcMe5Nrvi7kD0K7aZi07nB02+2ddJt3KfFryXBulHbIqqfJq&#10;qVh+UVogJ0vJ0jl/LyNsEdOwhfBjC6FJTbKSGxAjq+cZz2rc1yP7H2HS9X2o3zDUb6W/0l8faA+c&#10;C90KTVeSFWfUibVaXi2jzlXKEhxg6yroVqpcvYT6XdaHVeXU/aDrfn2ztk/zYo7t7OA96SKOtJFl&#10;Xakl2MUCWz/kryCv9aUg1WNZjsDYfKeOx6OydOt4fNUe3TFTfdYp5rly1MVVuMxf5uG5xrSrqV/N&#10;SgKi62/gVtJuENGKU5cH5wb/3hU4Ih2VKXbKx5Sdyi4lilUiOxlhe/29/g98H/jf9r0NYpIqpcwr&#10;lh/AfNb5ICv2+QVVUKnCCt7CVPF3fihfaN9e/3DgVmC6vFBeo2jK7uju6PHoLuWYskOGyyv+X/a+&#10;BB7K7f+flhslZEspEik7CSkSSih7hEIoCs1YKmOJFktCSF07t31PllAmlb0byRIKI0uLrIPszP9z&#10;njHqLv/f736/t9+9t+7M8/rMeeZZz/k853nP+3w+53wOHvq14gBZUVQAFHEF460wv6InzNmK/gcI&#10;7jvAtkFD1ohpZHU1xZAVfFhr6chKtwN8VQ3Q7a1fD6W+1SuRoC9WAkQWQDO7DFkNWmVAmxrjruAV&#10;irBA/p5UbKwWsFe8qTt0ygLvFgFYoKLTQodPqOcWOh48YOBDgh4GFTAnTAXMFVuJq8RVwVLtlo5L&#10;x7k7ujnK2svas9n22JRZltmUWoI9FaTTcr4VC/JdgQdrGlkRusIoL31bfYghK2XPastmzwb8V9be&#10;yNHI8SzuLO6eW4bbS7dqXDUuzTHNEbiyLbisMGQFTxbirZi9FTFXRZgRW9FpB5od3AlmrLGFHEI/&#10;AmRjBc6q5wqcNR31vAJkpcZszaXHvvqq+PKtvhNfJ9903vp19PgtX4U6igChqxKGrtWAN9AbywJw&#10;CjxDyOdTgaErdayWqbsptK4VYM7tTzBXATo2ChAK619ggfrGwkyx9n24Phwnvh/H5T7g9glDQYhL&#10;4Ohm7+poYC+DENOWFWS+FYzDgrFUUqjHP7bA+C6I+BdhGwl9DlB8bhdHF4jFZWDvBtgchaHqPdwg&#10;XBEJN8Q7QNEQYQ4aLEogwkyErGnI3gr9BHhgnhpFJwWYFZsbZm+lImsaKg9EZXGBBcZhIWuA1RBE&#10;bPXG+9CjCtJR9atqgG5v/ZYx8avlHWJiIY8W1l8A7AI07noGYppGIAF0RdYB1OcVizPghOaaHoD5&#10;tTDOChiFFoRqwF2hf0EfjJrtw/XjON058YCuOG6Qaoj6kg5xtVBkLReYMQbxUmj5Q2QVZF/VB96p&#10;Dz5+8PIDTgJaYnMfgGXBPhIE4XIGLgP3ye0lIOsgjsf9Ew4h6wDEXwU0h9614JMCrxQSlBOI6IWi&#10;XFtxwxxgaBawAdsqFCsB/i2QNRaNwKIeh+ysQ7a8nzkrfaTrV0WXr1Y/v9Fc0Xnrv70GYOXH0DUe&#10;Q1foMWBNtbumY4gZifxDU+hKjeSC5tUCtJpC1igMWZEVAXFXLNqLfZ9jnyMnnhO/xh1Gd4EgJPyE&#10;G3CsdkxD0ahhwbgpas0jzgmYSl0iIE3FxnilwtwHaSCVjtD2h3M/AaLyQGwDTLDogNxO/fbQPwHu&#10;iHqNuQJqIo8/QlbUB6sauGu1FUJVFPObiqyIqSKhHgP9Wa14MQ+WD3iw6NYA+nvwdTVAt7d+XX1+&#10;q1fDxmh5EMHq6jVtd0Wt/XTTNNNIaD1j1gGLSGCIiL+iPgEI0c6A1eCMqavRGSM3jC8iZoj2VYLV&#10;FdAVi0nABfFQkCB05YJoqYhrIraJ2vKoNQ+cE3Abov4jwTiyC/U+mHWhCo4fcOQGbFZw58FDZEAQ&#10;BRqywtyJn5H1jKkb5CUKWvnp0Fc1A0NXGAuBYtJCrgD1sbwCqsICey0QO18LNhDE1unI+q3W2392&#10;vum89Z/9fP663EF/AbAMIO5qjs2qvdD6JbSZAYumemVhYwqAIQLCom+0YBwQeKBRFKAa8EVTNIoA&#10;cVuYE+YzukKPUnmqOEDqwOWAzWwAIxPS4EisRQ/oinAVjetHKAvcFUPoSiqyOnE7Aabid4Cvfweg&#10;K4poDTGt0Zy0U3wU8VCEqsh6iuQlxlmBrwLCUj1tyB6M8od6QbxEY7bseO3MwRbgAz0kcumRWb7R&#10;Nvdf9278N3ei21v/G619n+dQuetDdxq68sLIJphHCxAL46+AsGdQyxsTFEfalcpZAVnTTaOMMjA+&#10;SJ27ACEmcFfM7opwFCJtA6JyOchj31x2gK7IqoDxToj6DzYHfehpqq+nryelh9YQzqLxC+gIZNlF&#10;fjPA1SkPGtUz9dmGmoZZATIs7lmg2RMGrWpg7CrCT+pIiCoMXZF/i2opQHyV126tnQXMHZ5AR1Y6&#10;qv4faoDOW79PpPzvSjWJcVfAHJhHC82khWyv1PFaqJVN5YBngAPCAkiL2S1RC9z0JcYHgeeCdROz&#10;b0JrHeOvWP+CfkBILjtuEEBXTKieMGQHTQX262JkYCStI63DqiMFIq0nrYf8Usi+gPxQ4Ol32OEE&#10;Cx59o1/cdlRkrQKfFRUxXwKiotkT0P8BL/TTXQhxvXgwT1a11UuIk4BwFo1zgD0wEhbNLACsAhsn&#10;QI8m+N/VFPpZ/5sG6PbW/01D/7L93tPo6u7t5AXoqoSQCus7APgJLe4MqyjAMySoZyjytCOv0Uuw&#10;X2ICfBGhazpqrVtVgsD8WzAzN6Ar4CEwVjtuOy5rhI1cdv1TLXpAVj3AVc0utS61UpAuNVZNKR0D&#10;8OUjRjoAnn4quipAb1UeQFbk+QcvFbT4EbICamK2U15o5aPcKqE8wwhe+FeABfphAcpiqArlQFvR&#10;fwZ1/BUagUVH1n9Z/f4/ZKm/1SSdt/5WJ//2LTTrQAI+ASINIP46jbDQ2gYUxVrcgKiIC4Lt8ssF&#10;4RiwV6zXE0JY6gL8E3FQ6BXFDciKFqxvLOAj8oUBZ0XIqlKqVKpyS6lMpUuFVVNax1UvEqJVV8M5&#10;aBQADVnRudC/CkNXhOrU+6McUlETMVIvWCyczPFKwFDRyNy1kCpB3BYscgvYAaZmGvRuosdk+Uux&#10;5t/1XtHtrf+u5/1HSzuFrjBeC43Y8p6yEKDZttF82wsxAUSd4oKIDyL7AXBFxHExdEXxsZAVAXFY&#10;xGQHQIBxgmD9TrEU9oG11kBPRqdbpUzllvwt+RDZEPmb8ghd2TQNdFDvA4SfaBQAcFBYECJTURmN&#10;DkC2U8wrhXFRxEZ9MOSEPLvHu3tBDCyEspAigW0JUB7kr6Pz1T9aD+jH/RkN0Hnrn9He933u7yHs&#10;OuCHiCMigRh+IIBeIBaYoO2/RFjguMizBIg6CMIDyIuQkpoCv7WIMnLVY9PsVrulhCGrrJMswthu&#10;FTZ1Qx03vQzAVnQGat8jiwBq4SM7Ko0vU1v53phXCqEmml+R2t+BCGtIEJomQEpFVDqqft819p9U&#10;Orq99Z/0NP55eUEzFpI8IA4hQijghWhs6E7kCQLxwjxC8bAtHvoWoBTxQwts5CwvzBKDfEvALG2R&#10;3x6lCBXBmwQ2UMR3kbdp0PaexVlTQx12zecqt5WcZJ0kHSWdJENkb8s/V2LXlNVBvQ/A7oCsDg5r&#10;IXoBdUHXoHFmJQfIxZS/n4qeKPYMdaGiLEJaKqLSbav/vPr1feeIzlu/7+f7NUpHmkbYXJin4KE7&#10;TRAnpPFDKkf8lQUBOCxYEQAJQdA6ICRYD0CodlDkI8swdTeS0exRuy0fCtiK8PWW/G15NnUZTTe9&#10;s0Y14KdC3BTZSyFiLHzDLyde5LECzoy8Uv+Tvx+zp9JtqnSb6t+iAbq99Wtgz/d/DUAp4K9NEDEL&#10;xXVBLW+s9Y21tD/zw0Yqv/2ljRasBICMGDpiVgSq9QAYLsLLIasaC3cjQ50elTKlUFmErqFgE+hW&#10;YVc3AtZKRVawPgAbRowYzoFvNJsAskAg+yrdfvr9171vt4R03vrtPru/POeAsAhlMUsBQlvghEgm&#10;p1LU9qYiLbJzgmcJLAiIWVIX5GFKAB8T8ihh4o7sB0NW90yN9GTAKvAcLK63YfmMrENWyKqLbA4J&#10;HrTz0DWQTKEqYD0FcvKXa+JvYUL0Un5LGvDGU21R31Ke6Xn9mzVAQzJa+iXOwDZUoxC/Rf4jsB4g&#10;bxKGhFSPUiOgLxKSN8JXC2jjv7Q4aySrw67+XAktPZgXK0oPIlRhyDqNolPnPYSU6pmi2VEpv5eP&#10;L/NEX6dr4G/RAJ23/s1I9bc89b+ozIB6TVP89vcQEOGuBcwlAx4tsAvIarKDlRXZWaOMkP8KjZ5C&#10;KPrbvDZ9zzqjl+070QDirb+tu/QtdA38NRpA6GpORVdTNz20oL4BCFktYF5AxEz/mnzQ70LXwNfX&#10;AL32fn2d0q/4xzXQCLYB6DXggGKsoHgEL61QfysvsLCSvhP+8sd1QT/ye9IAGv33PZWHXpZvTwMP&#10;EbqC95/aexWNT42Dmawn/Sbp2ErXwDetATq2fnto9L3luNGb6OHl7gUzx3rCd7wH0ZuOq9/bM/73&#10;lYdub/33PfN/Wokn/Uh+RI94jzj3OAxZczwa/Rq/ab7yT9MwPT9/jwZ+zw/79+SEftd/owZQ2/8h&#10;8FYYN4vQ1SPOI8eb6E1H139jXfi+yoxir9P6CaJ+ichCQE+/Rz0AO8Se76+/J6e20tJf76f9pu2f&#10;TqeuR7suLf1P6w8JcBUha5y7J97L3RPQFVkFcjwAb70bYSH9wfpIuz8tngAtpZ0/nf6uFrBRvdge&#10;NCICLf9pOejH0/X2y3pD8bNwovghfE1w/zJF61/+pu//pT6+N/0Qp54/Lf1N+aD3P1YfptLf7P9T&#10;9QfZWr3wFD9kb/WE1AvuFY8JLT9/tv7RrkNLv27+6e/Pn30+3+P5NRYoWjs1YhxCWbT+25S+//f1&#10;QtPXt60fFCkQlc986vnTUguHqfJN1Q/zqd/T6fTxvzz//1d/pq/7q3qGRbDGorhQ/BRRCvup0az/&#10;Z/3SrkfLP+2+66auT0tp+z8fT70ubb8Fvf5jz5+mv9+m33b9Roj2d7y/mgwMDFwgTCDb9QwM5jAy&#10;MKBt+0B2gWzW1RQX3sjIwALr6CO+kWF6XQzWhWEbLwgDw1FVLPnV+tyNDI+XwDZ26k4KXJ6ha8Yy&#10;BkaGzYzoXCRwrgqW/Gp9BvxeCYKuj8778rMCfqA8oe20dSa4kCn8lgHphJMFIO2GdC8cNBvWS6SG&#10;GUuktHjqMEHrw4y0c+fAubR1OPToF3lTg99Tn6PT6yhvSE8SIMtAkJ5+r6zWs5cx3GD8Y2Wl3R+y&#10;+7tlsoJCoDIxQ2ZpZfpgMsz4wUSL56QLErT+58u0De6xEQSV6T993sIbZ03XD6Qflkn4AkHXYto4&#10;K2B8goGhF+Qnc0aGGeyP61FZf/1B24IN9LbMn7t4LqzO19baZMTAMAMPT1ue6QfYkvpsjj8kjO5G&#10;W9QZ7jxf0g4/Zjmo6arBrvB54zagJwZmFy1zd6jDkIldmoxcZzVgJ+Wy9ia17QSrzoeHdi+tvd89&#10;MeHZo1J9xcYxfnBN1/7ydtFL+6sCExRKWeav0yt1DllxIjRtb2ysmv0PsQcWFZTCxzd3yNKpJin2&#10;tmR9MOc9t5pyXweeqtIkz4zASdV9axaHaV6s2PcDiwVxP3WdZVkGoYq6fdHGfeQrFdi63NEXLbpw&#10;IBxjz3C+MB6dtGZxGYN6iCJ2gTVxjP48eOrF1sxkkiTRLsxOv/A/QBW8ES1dp1J5mMq5R3pOSWoO&#10;K22K5ZYrjVMP3JewpfCTaq1B6Tn+NFxIfK2Xszx6iCMicMbtoFLB2f6rPog84mI2vWNNdA3ONHrU&#10;f40cWUTZ53OgptYs1eBil+vlkAaibl2Zk0om9vR9OFkMyFfaZs6bwWGp/ExjhppNYntki0Ycd1W5&#10;lCQpwdDOfjHFWEh6SxO3W+dLwuvilw8sqfrxUfmhc6/xChGzJbvabeRmzeCT7Fx8TCWhZvZy2UJm&#10;u6wFpDkTghu3L23apNK0x7z2xL2kyRvGqBLG9XDMNCCm7jGmDJ9JeCCx0s48P7VquSBLThwhPQ47&#10;y//Ls3xvGFHP4pq5nXiIr+hC2ObY7cydRi1lm/wXizQTzm1lYtkbh+fmd1IpxQrUwDuzL+26aNE2&#10;+cfivrmGyq0l/EE6u4MsibKZwnG+auH3sVdB8flRbvz4mosxh+TWLEkxy361Ik690BHHsuLRHZEn&#10;d2jvSEo+Azfehy2aWKursm+j2/OIWRndzhrGexforG41OMMf3MeS6ZLGlL90M0/YqVLesw5FZwoj&#10;k8MauKRax1afo9RnTF5rvckbtlPkXnBY/TsXPrJykW3Cq7L9JqOrzhqOVmYwpa3a/vbqhdvXNZ2F&#10;qG+ldTijGKmt3fpn+R8P9E0qLnod0F00VziRFBQmJ7L7YVN0XbfqkvVX2Ar10pZOZgwKaCokOM96&#10;pZVmGJganz+aubTqvsS5oXpZk2JFw3JF4xqZzhjBsoPxb7vekE1atZvFuk4vErp75B2Tc1zfbAW9&#10;Racu3rS/uErydZ0eFQdyWWcaEUWfXrGvv7Q1OIv1YA3Pm7q4+8N9162b01VJYaknfE+S9RvCg531&#10;4xSSnPOiVIXHFhSxjUaaiQ8VrBR47K+mymPvrkq2+7m4vURfpD+2e0N/ZL3SgeSRa6zcHmUZtTdO&#10;PFv9evxcn3nDnbDWtQKLrhqPrPJZctuztFjlk1DoWMdM3tESy+G+SG8Zh94QLRaVPc4rp7QSxChO&#10;Mst8ei+v13L/lh2H+FmlE0+FT7oIkCgplKDmRxSP0OHGRzZtPZNLhZ6q9A1RxJzXLgoK/8klVnNx&#10;zpbJbm9e8hiF/V0n/yT7faXQxuXJ7bmOG65m7CgrPsT7yUfokIG5tbjA/SDjxbVFZNOLPtvZiucL&#10;Dcm4sXkP8/iM36ScCPf9JB0zSLI7qZpeXGc6razBtOtOlwgdguTDjmXOoZMd0jIt4R6PO556v5lo&#10;S+z17JOySG8ULXV/kcjlsfBVY1vulkt2dlmKOXMaJUtfdSUM1pcOmVT6Nq67cy5F37vParUVn0ie&#10;p8RlT5YHC/n1G8NTwxsCZcMbAmYnq4a0vZjptp6K9yMWDXtawlxOZpkLk/iFyYfXB0fkaGc3MlsL&#10;vrnk0nFAp84yJfWDjfth62e5jrkpZ0xj5btqyxxS1a5op4rPThnilGCSbPePXGZvKFGZFpOzsHVy&#10;YCaHi8fyD/0OEW6+qgeEcwtuY/8a7zpkNhbGuwZX2/AkFNYn4zjl1CXEdjErJq/Uqo5UCmE3vjSg&#10;4ORjjdsxqPvefW/T9qVuPt3s7+RP1uRVb7usUyx34k7VPEYHTrzH1F9SmeJj9C71ZcUFiC/lIQ+6&#10;BxGijp8oDDxy+On74Bxt4qv8WzPe5jg+LIzh2HOnMq79yBLPqf+1d/VvRLjwicKkPlcv0PNIh18k&#10;ISdxln+CoNGQqzajAzd+iDeaYW92+toRqTgTYuyMO1kE49ZrlWMb1GacDp0wIjYGufqNMzJnr7/r&#10;cnfqP69hlWKTCn48KSvOZ+RxXtMdSVLGfYWmlWZ1D05HadppHY+uMi8L9+eLz+aSnEU+wpsy9Qfa&#10;xKt4nSAuU1Av3dkSVuC/Gu96vfrcqoqiwxMtulaHefK6yB3s+PcDVVeoSMSkeBmrHl5lEqEj8T67&#10;jyX7tNX6D0fE3I1zMrwQFhYQ70QuulArY7ckRYREpBWX7+2VBfgrSz7knXvtk2C+PqqgvlymLzzr&#10;zIsI/bM6kU9sNeJMztb1NFW+c+5LkyvffWNreeWlo1EtunEPesrcyuO7js2e+je/vwCnTq7RbpHs&#10;WdwSVjv47IoF8dMBo+xPkiQCz2kHhcsE45Q9ke3eqgduTBVPMU93FWmdREuXmiDJjNC7jb2cXbvj&#10;iLZBSFZumRSpU6Rn6dmWMs9dm5PUhqafaokuoZwvOGsxD96nvL5ctqW5/k37mmdXuvgU+Jtyi2IK&#10;6gkaRMkpLhLH904E6kB5vbMGsVGvpYuUWxiQyaegNM9hl+ah07VUwhKH54Kn0Xh3P5XK6FKAvcBB&#10;U2VqVwU1Hc6/MpXjiSAe/Gtc3ZTqrlDgRvXz46ce8oAAcJkcm6qp605qhCgeUHSe4jdVflCErkDd&#10;KT40yvbLm7q6n8p6PSPBXHFLSJbv6r/45v9JibP3F9abc+Dtkidna46TT/uJkd/1F1j2HrKpWWMV&#10;mLqzcKwur+dujEqPat4XSrqdXHaOYGdT5KqTELu8LKmIhab7HrEmNfLhq5a7BtJTCf3nM7WifBd5&#10;XNVI0G4dvHGwUnIzR859tikF9lu2rRcmnb27+0k/G5eLREG25AUVUzXPOcECN4/KFUREmo5cNhxf&#10;prNea0rDuU4+Wwri0w1GARScHUV0mdfyaCzBx0SWc2k5Duq+pRTHTj+2JkHylVmFqkGEfhuhivyh&#10;NO0cjRhRkhm7a9J60YRQ6RQjK1aHR0OcOp3mP0/O+XwaVO8obTVNzRmhAfEpd3OWsgkPn+FND1FU&#10;wL1fulyvoF/FjUuqUexhx+ho1bQusrULd24Iznql16I7V/DQ/rTokuEfu26eVIwNcmjABfVEZWl7&#10;H2/Qb9ivXY6bqgQjd1yjghV5Zj9vCbOufDYUNiFUyFd+5eki+fq9xjYfK68/PLBBPSHVJcckTpBU&#10;+uyW84S0uuXnPDYxkg/XqwYQ7FxFekyiWsrW4PiuytaLSIetC1E85X286voARfnLyj2xW+K1mc9T&#10;75erOsVadK+YtJQRnX9u1hGeSGdeO10rcTrkwHUc+I6XM+dRdrWETVx5kXry7lWtBJXN5BNtpfEs&#10;7weytjZrLi9pferdrHY8fCz/+FPvF6pBJ794M7J8ZYyJrg898qLyzHqHI4b7FglXESoscgm1lQoL&#10;trSLJtf+5N2s9MGX8OL1hOsiWg6bVDIIHXPkCvlGtA8yyxY1qxO1Gd8RFp8rjQxvVQrtO7WWQ932&#10;h9P96YT0SxNb4qafr2Iswe4sYey9p8lJHwa1xWOJm+PmtsauSRWxebfVqfgh/kQ2C4eLfoPU5njB&#10;j7dGKJG0200U64qR5krI4WuiB9L2Gb8TXp2rK/Tkbf9wYi9ntM5T1ZPSiWm8UXL7jEojGZafzx96&#10;kurSb9dc1P60TM6j5TKx5ZCgR4nLqfe1wdm3UpKn3/zw+O1E7jOE+A51YuqEUAEf8+1i7YhUGc6W&#10;rsMc+PFJJVw8Fz5J2GfP+p7Idv+1doYHFZW1h1MZBi4eHjvzwa6iyNZA+f7HXbWqj6cr1YuW2wKh&#10;m3n9DNVKiYaNVhINJdUh3gGEi2taSMp64pWNM8OLe4raHjUEa/vlzuwON4wf0d7ue+1JjKvx0LOJ&#10;i58z1nOSkBO9KZKDh3LSm2QW2rh1ud49tblaKxrOerI9iPaP3/Z+c4d2eGNIajjphOseTv4cPlxC&#10;t6iYhnLAaLndNM75zCmM59J7uKkoy1FZwz5DLYbs387pnKaSu6fPrb0xZrzkAO9gvF/xhy1+J4/q&#10;Jxe9Zu7J63hr3RplTRHXpJDntOw3Tkps9W71qn1J+fwgPLSIE0LSsn1vDVY03GoJ8+ebl6om3JCU&#10;PZM/fJyhlX+UX1Pl4LwiZS+B45rEwN6HNyMXHmbKmSli2+JOCWv2ezBPSGB0g8hEuymBfHm7IIvl&#10;y1d+n6+tK056foBJpoBPlfeFX4vuhqViZQueH4rax9lSxI4/vUiR/Do8p3kwer3MKJvqYy0Oh9yU&#10;Cdb6K77BpSFjLyq2n0o6LVb9vuBN3rvZTEtG5xaxjIoGUpoVQr3b9LJVnucFj4l03M0sfJX7tDak&#10;N5/j48uVN/ykOnpWkAarFD5GxutQ28k77I+GKCY9MbR3CSjcueB5Ctvj7EcTM4QEchM3FR4RPtN9&#10;SNSqbWKfUV2stfKboBltD1375Jf2PdXz7d3IJP3cSVliWZW2TYFCQF86eVsc4fYc1T2P280/nFSW&#10;aAh9IJrIFhK/BVf8/tEEo8iG/q23hsZZKubUXJAQmrHj9Y37GnsaMxy3OB2SXZ2n/+ZN3/4YMtla&#10;dqB8yGZYI8u28mL1D2LF8ZtusA1F1YsmaV52qchdv2rXhtuO8rjkj/E+WupzdSr8bNISHZcMV95Z&#10;MkdH/0JFeGhH34IO71Xzmbdvabp0rU1aI1SuYGcEjQjJKB4j2AnuXjAzkDBvBVkhqbBeACck6B6e&#10;Hb3t5CqNjaKCxcdP6DKzil4z6434ILdp3qMf84dceSQlSIQfdK3EuPYaevk2FheoUhjs+Ec9Qkcm&#10;HtkM9EzOvug3Js079uKRTaVQ1uNWV403kY+NkvNtW900VcePsFBaE2NGSZx1OYS5czmlZlh+uiF3&#10;qf5BiRlwt3vXly9cUJy5+95YcUxv1hzZgaGm4mHVJj31dl+xZH+xe1FNnO+3HPKMdIkfjxbY3ZDf&#10;kOnHfYBv84HWT8Oq4+sbKG43P0QLhKh+FA9RIavvfi5edLw4BGBE8/4uHdWAoic9ZO/9u/Y5axPJ&#10;VRkSx+E/kDNFNfVUlmC5I5VtlM134zyVpVdfWn8yCB/w3k4i91Iv+4ywTYHEtpU9i4xbdBeVG6Ve&#10;v7pO6Ta7n495xDZf3qTCp5Yx2/Jwndbdj6+pNgXLhjcGkU/wLxtjLlImC4X6DviGerXhQkWaV5Mr&#10;1r+xqe7Z8k67G7i9iH99p36SZl23yT6x8vOsEcNtsQoVimn8H+Ob17QXnEvyOrsyYDmhhncbYfBR&#10;79v8LMOde8aq81m6q9+7hpMCI7eXMzk2XSvuLl7ryJeF72wdsim9WB2oalxfoqyV4BZPKNIdaGS/&#10;akSsWHv3mlyRgbLZk9ai42XsuNwfZdu25o3j1pFHo1bqkjOPFu5c1dRPe/esoxlFSZd+jKR4aeRd&#10;vcProFhayOtaXn/AVkFrl1hbrJBVlK6gnVoxGwuToP2tgMidzAtEBy5pRaaMZi/kt9Vsx3HsyYoa&#10;HmXUVB4R2jYyFmX2Xm7WHJ6RNyVp++vky5eKq2wozmBLflKipsrZ4rgkWFkqeXbFpS09BQv9smcy&#10;nrDe2NBctu+m1E+Z4oZ27QuVJKNwmlxXL/oeVjy/euUP9e/vRx4d49YcbzbNpgSMKn7g3zb57Dbv&#10;4Au/NyFbugsKdviGjAg1PX7XbufqUsH1Kvd+a+rB0p0ufuRa3sneLnWtB+kEb51T8tI81zqvprIf&#10;j3ZoDs3sj2F21Szav13ZOskkOn7zImW9PXbaxLDzueUC42vOPO+Se53yuS3ER+lYsDWgfbmh8c5Q&#10;OQlSkiB5cCUHXqJay4yJXBS9cX/Xlhn+ug3vN+edAD5wyfNM/Owf2fESZloxw30P9wiTiK+0Hntu&#10;OCRdpNw3k+XIMA/h0ShfZ4z84gUrMwVVRzgc51a9MDijfUGM+ZVrNPshN2nWM2ZxlJF03onhCV5d&#10;z6LIsNGqxF6/Hu1dr+/NbQx7W417NbM7ul3k4mZp8uGA0bp8uYOd7Zr7Dy/JHA1/Ulfs60/2e7C0&#10;dZIwL1B1QIWQOwwwMznr/WEJjb63dqv0QjZb2oh8DJEzVPOsFFJ3sbdj+PE0wSTjQJ1GU3Fb8f2e&#10;QIMjDcQg3ViObDciy5NndiL2HVrZKr7xvMb8ijxHx4+3pQq7FI+PsM7ynWQ5M7DXGGum406C7cIs&#10;21KXyN1c6qVBVHETV9a6RQ6N8ByJ2rQomKuZJ12zb/W1ObfhtXuysjB+29Vuz/4LnwqgAkSPLyvY&#10;6VeQalJVEcGp8UkhKvWnj8vl7Iv8D51Pz2RgFtx517alSXbwaXJLPmXUr8WXyOlkfzH1rPQ5N35R&#10;7QPrwpQVmq+wL7jhc+fmPM9mQbPVAyYs3sNSPuMdPU/edwW57gmQFjOWOr544/7t9WcP/Xz3itGe&#10;hPoTJlGqeR9W+h5v9nszVGLoV3iCrU/UMukIJ5vM3d12imFRxCb903zzFKVdk38iZogV8Fkffkv0&#10;eXW2oN6M45yaRlJFtC5meruv9sMHFWjYRh8uNG+MuHZfvSWsqb8oWjdoIrKAbx6z4JpuwUgb5UhR&#10;q7itzUuKm32Ce657BxxtncOinJydWHnt1TolO8W9L1R6CQOsLGP5kr0+XWxrH0gxhJ0z3+6w3qTU&#10;9mThWV3fRTXBd34U4ypKKLyQKvAmKqg7P0HaSsPKZ9Vmd9U9/OdeM3qPViotT9V5cSIpTn1XA69/&#10;s/7E3PykSfnTBxKCAn9mOeV4kfBSasXwWet3PbjblzMTBRmHZAMp7fwjvfmcRRr81fgk135PnVO7&#10;OiQSYoKFZFfWBO5ksgPitz/0SPIDAc7hJMXXrGonKIFn+0fTrlMtaHmPufFHdLd+Ohgcq+hbXp/t&#10;oFUy3s6aHWXWv9ymyGloZY/QscOqwdljzdo46dWTEtx889brcyztm8yqf3vZdPXI3ZnlDxpFpRlZ&#10;R2UHZ3n+lJngH8+xfPwn/5j5UQc43PftuCb5o8zBNS15SfPNlCc5O3d2hsdxJB2KSr2wPrA+cEHJ&#10;cpMY41PiEpPZrBwRm2Xfy3pXB5mpFj8jKTBe7bjQkLiHaEphebA40sdtzgxVP/58/tylrZSD8YRV&#10;x3rwwL2T8+6FKK6oLHDSqeZNYxJhXJlbpZNX1pEyFDJEDBurum12jdYkLgWrhXrZSRNpM5lIwrxG&#10;GTZoaXEHKh/k01Qen8kyNgHw03QkvJPHZySnJ4oyxqut8O58j914ftbjLumsJ/2yuW0eC32SW54F&#10;CtexMBbr4/qcGz+oNhxf4JfL96z4YVhetvH2RSHsuCCu/T6i0Rpmd8ibLd1NdeUz+F6OtGut95hl&#10;Hq1/8f4VdX+3G/x6ek6xlWeKXaCpcE69VHnxpzUmXC15zZYlp9kUbTc/1WRlbVZIc+ngOd+SfOrS&#10;3cHXtgmNi/2ZyycsiLPqEos0VO7+VBAnba35busz/YhVV2Tjh0tu8w71Dsl+HGrKd0k7v6bIOb+k&#10;bOjF/KupS0fj/QrNOPAhgePzr5+fYpLuQizbyCLbQ2weLhM02eGf3vHOti6KraW1aZxBiOKWQggI&#10;qpejzM567xugXT6+hDN5VFREmawRSum3FJbA5Q+rkk4x+z2YHTW5Tb27QuBxYmkread2RsRPrc8u&#10;65NCBB9RGBusvHkjx0wv5pz3/7ja/mXoK+kfcdtzWmfc2HhS6uV2i8OZF66en5t4iPtD+z6T8zyt&#10;l7ksl2/abMYuuu+JyALBD+fTdn4Ur6h4vc//6YNzMm2D2ozFUhbzKopdbjm7GnoJm3qxPvmwkh/+&#10;o32sT2Ve7eZOj+wOJ2kuHzKV1Wzdf2vYKtN1zeHWSZ+VRRu8pItURuy2jdeXNw+O++VPBFjbtFSp&#10;5tet9PMXfDTBnyssu3DtcIowaWDmvCk7z0xrYmSsnJGzcOLHrexpXqwbvMff8677sNBsw6DkEuvO&#10;Y3d1GZnqVwssrCnPu355Q52qE5dCzsTSrYHKcyi1AnnCHIR87YIjUIFsZjFHu/rdXxqVnM2HC286&#10;ATwhYEG4ytEVUaoanqYSL4Xe1wqn4azcVs1be1N5QUuY0OzON7HrFJTE7RMPQUN3NY+Z2LFjHLgf&#10;lx0/EhizR0JcSruwJLLFS6laSxjcAzfvzzUMynrck7hF6+BEPHGOy4sjvJQ6S15tWwD+rDfPoFoa&#10;+t2fk1RO4XDfQFgiXkw89kZUw3VtyVKH2tKCt5LHmJoUBN7XDNvVli7oPdLPNtzJ5pFHyb8aQTg9&#10;9bbEpTxj4MFnyIQ6RFz6YNOxyclEkPUWs3/9ypTdYxdES04pHys6Tjho8vanm+vYlnKb75Papmai&#10;KTzXrnyZ5MCy5Wy4ArJ8+t29r5lmsXpzJ6Wo+DeHTzBp+PqJ/0AZVe19Ij05mz9F5bjcE/EXpFXS&#10;Hjrme2pKiwR/nsW1Kr49QWe5+lqr+0ulLnLJ3iy2F/m4kxj79oYW9w3bOnyNzS3/KOOIo0KG5jtj&#10;/Lm7BWx6e3LDy/368cOhNRqTBxcWqfRbx+jNcC5se2RHmcG2qyGT17XYY5l4y1od4zyD6OSTNX3O&#10;skWN8vf3iT/buNl+rVS31enLnKpPbtn0LJPYI72D6nN757R6Y4+n0KXly4POihhFyFheEy3L/388&#10;XYc/XGu0jRZdGHV0Ro9eooYoo0TvZRBG74aQESU6o0bvEb0H0RkiehdEl8EoSZBk9JbEm3vve+8/&#10;WOf79tpn7bX2+Z3VKPmmV5MkJrQVTNu/1fhmEcdk1AUcZszvK5nMrdwNCnKSdkk1KN+LUXr8iYVe&#10;8M7aDSx86Ce8C5anS/p7j3ucqtznyo93mfe0ZTKLODqOTrA/qd0KKlRtLZCynK1Ad+xcH53XNMsv&#10;VDIPRKFkOGVFLuMaj8y2GIhXEbN/AVFsfaQ/G5WSwNSK/TMxip1wOxAJQPhtmUAx4BEwqPNemXfc&#10;OjJ8Y8EoOQljTGTLGD7mz8uv898EtOz0JEG6RFrzLZ8EGK/xpQHEMjIySS2T3vFtT9SvOwDVyA3j&#10;2XODN/dbpbJLamSAQSW3MMcatv3kEHpC81kN86KXJe/E5YVVPx8B2zLAlVIdebYjBRxIM3vHZRrH&#10;I3/hQeJlIPlUyGOWc03yx/HnYYNNUz+orVFgThkJgFBbzDd2jsCKgk23UfRU+a9SJ1cPVdr0MuEy&#10;0cShVgbS/w8FeFEWJBjr1HwJ4xxQTDvVxDbJGoRxbs5ag/iKxeUd6kPgY9+XAD6vxeqHeqp6aKfM&#10;r1WGhgpRX6M9B0xrX6e9w/q70cGDkZoIPluIDkJaIgoBQjbi3xdYcwLQanodeatqB1AlzHMavmZE&#10;tOdDSTouChYmAhG3XzWTzg1uZYZWmOlkMjvnY7JjGQHD5+VfuvmKJtX/DV/Luu7j6SGbaURFxpot&#10;RGMK5vEef2FRCc+tia5nb9l6Kl/t+BvVyjoxyXMC8eWWU2MdfBcplbfIVetS2zshQ9AwfMTSVXRo&#10;HiND0LPbPe/HtXxItqzv5c/wwS8azKDUNhEWdN05+t1ZoSvUxPbp5hewm8ysKVPJv0q18sH9o6mC&#10;dNmjHFzlGXexx1zd3T1rmvrPDcppOHvLI43DPwEKMwNi4x0ICVeoLwAsR2351DNzoQWGXdMysTCK&#10;jrfp1g+WSIQ6iQ6ShURS2zjWmL3Suc/OMDrMXRXmncN43AO7h1ovk0v+VQD5h879qNP912RPuV4f&#10;l6f6ykfjJpICXdTyZAiIRIQsGs+ft2wZlFgn0pY5cxsUTkce8gWOi1vg5im6Ocsh8pbz56VSWic4&#10;FOgKBxpsQWM4t4vGDTOayjz+iIpBEQXJWM/Petq2euN3/8WNGwzYcMrSMD9CLOa+rMxA/G4F6Olb&#10;lSkDDSKh6J+UrC7NQxEjnhl8z/AvEIeuFKZ7EzQTLrG5TZtkxjXWO5p1zM7q9Ll+E6ZGF5fcqHrg&#10;S7B/uPbxPmfDfw/SOIXVMrEA0bO8J0T4bU18D2zXuFNJ7CUWVnTiJSRsVUqHYDWfGN8ZdDXeH+2p&#10;hfxpAe3QHBldH4klgYYCJEtwO5O8T2pWP6DOxYUT2U06H6MwNbAd2HtPZpDZf2wiFxcdZqq7R+dM&#10;B+uPt1sipwsFDYxZ+OXVmFaLA8uE74ipOQAeUimTUfg9OjsVvcjGWGPIjSjiqbbzfbkKDpNwKr5h&#10;RqbU2GvfaLJDpq+Kdcy1rilmObXgLjToj3XfnOKj/zixSYT3fD8ZjJNIX0NSH6n9jexRiZfMxtmJ&#10;FVrzUxWMhP9pkjXnEzngXtbIXXl52nVy9JLa8hD/L1NDt3HmcVOmQoPzDJjCqwWTsIismGwan3lB&#10;Gdp5CFJLIkFqi5Kb5JrfhhvFF5P3TT4i1FpykwX+7O7nj1+MyZV3wLdo3SLWPcN5ARR+iiuFec1U&#10;G7dyMU92a2fYMc9dXgld1XavXKGmFudI/uqq4DzCHLeF4FGSoyfz5EkyQaGQSi6BSyMj3kC+ap7a&#10;dSaf5EGTd/grmdrk5XV2j5vD2VFI3A+rTuHzmwMDC+NXbYVmLztU/NoAtxP+QiZ9h9O/MmOR5pNB&#10;bZ2NM+b8yQtziiLeQN+iWdnWXzS9DtjiGZkIf2Vn37+NXvG8DxRuxr7KSdkVgdUZuI0VfOKnIVLl&#10;/T2sbscB2++zzkXcdeqdRwPWrav2KD1ePqoyESgTdxjm3zN7Dz4vfaHQI/OCbYWa1OR1Ih9T6Cgs&#10;qeJVSqRJJ3W7DCi1OVOYNPQ+Y5ANUXDPsqaH7qjeYLCUP7hRxhzBEha4cvstaUL4VXJhig9QNKwu&#10;O8RZjpYTdqH9bPP8n1RPBZsxKLNkklctNOc5XDmKUKw/d+6e1xXewWd37i1Manm4kGsxOnx+NSaW&#10;5YyWE4qzmE9s/upL+i842XcayHP1vZ9RiiQ9b+RuUr4yLOr7yZMYb+utoK/E/5hejHqAO+M7ZIgv&#10;DB/POMx6g8ZW36k3Pn8nvsoptANVdpJIzinU+5Pw49pEzvwsYafPHbslIoU1MJ81MZcGszQUUVxy&#10;vqFzxBpXhM5e1ZzWam6eZVAWfpceusIRP0AfyjN6AuugCeY42bpwvyPpRNX3+gqMRiSKZpn8rK7M&#10;qadv11zYITJaUYjW7CeVSh9xtVoAeqd9FnUpHsJM3lFknFE078jN5E/qzMl/Psg4Y0H37//Tx5Zd&#10;j5c2z+SsCpSFS61PsClpxxbVNnUvI8vh+CblveVkqTtz1UUUb6zMh8CBuo9A09ukyL5Ay2c4ZQKm&#10;ORnLKaB0emdIcEVHULxtUJJigmgwlJZTVciNpalgwLViPq9Z3bpRwXzUKkXc/CzFJadXMRiJbQPW&#10;2LToXPrA1UsWColagbc3JNb39hAK2Xxx5XaQfqZL66PZXL7IB5f8jGgWuRWwmLzlac4MVsWdWVM0&#10;fUP1u23i9sC6RY5qnHRRPe+kNijX9rqwoXFD73jJz5Ub+WinYsJh/EWRxaSRxWA9Dwvy6ub/Lv6v&#10;Ost0o9+G87aZ6WZCZytuYTdNaou9Vrz2uCpYN6OzTt0vWaXPH2NhoZ+0RL0rNTLhJEk4Jv4SnHiP&#10;dgLwZOIek4BVP8XXwDQYsP05Ca3rEES098hoj08isujEOrExfzq/z1wRwi6S9Ch9ncqzPms9NoFy&#10;hDRrc9WTuAJx7Oifkm7fzh53PG9UmeArw7eRfmdVbT2DBbj1rOml6YNrU9w6bIH+WxAfulKinge/&#10;kIYa+zUHQoh+03uOHIE/WrScE5UCWubsy9MIMMQaIMOoWr2hiXfin0iyFmNJWhMpIoi2Yup3boYK&#10;SFtIyJmy2+WH82yz0ub/GCdI21rc2AtWTP5sL+GMnhswm5Gayu7o6CIC8ORY329giai1psjY5rxi&#10;9GU0xwL6po1sXhfNU8X20xu1xA7ssRU0+oW883AbRb1OxBS1UFBX1ffvfq/behxMfhFtreLlkZOW&#10;lRPiN7diuAOVvbYl1fPLchSw4oLB4bAsORM5vL2AtHmCbD+bTHuNCu6evoHgkole1NHSWe8J4h4W&#10;mZ1gFr91zCouSxqy6axFxH+maop4eS5WHx+jknUYn2a43J+/5A4ItFybDNPA9Sgk+oTdbFGcQzd8&#10;MCQ8VEyZ/S0dFKj1ONtHNlLrb902SxO5LQ5EFIG/kdDAMcZXD9bomKh/cGJWrxos1MKBa10s2RCk&#10;5tkYXueg6/5YCtIg/U4fPXNd3xwao10sMGv1Lm/+p7GFakNQY4zUn7btzwqEAaE1polXxbWD0Nou&#10;T7pCJIVMof8aJaJhLx+8NmnYVaRb6VekgT2qPiA2oPF5BzPxcT184qpD4Sy8noxoWXI4QIdiIJ30&#10;GS5eQ4V7wTAeBRbyhhN0TWJiwKbbP6AkDDn2EctPGw2yNtyXEQJ1IhLNpDgx2N/wxLScx6oG51R1&#10;vrQdbjPWlEmuP3xpJDET+p2U9pXp8f5Q20QrtNK4yzH+S5UBx8WjsXbZqt5HArPL43VYMMFYWqeu&#10;POv0wJcztLBMbSAU+ejyMbCTwDOKDSFdHHO7LeZDGILX4bDQd8pX403j1nh3dvUlXGPnpa7QXr4+&#10;cuLB84DLtyVdtLpeXgczXHh+lh3F4vSY9u8HP9WDNXit1uU/PT18dHI6VSvF1LhYs6kWs0Jqfm3C&#10;uvjIiSyu7dJamWlxNKDjxfO3dXUZ+YLPrjYWF2MoSDJgRd++pbFpO3SSBb7ALEyn/C7KrILs9ioe&#10;fV/j89ENxautrTO0NHVqOchnZPxK9/zMsN1fNLjCkhuQjL/5a9T74mmOH4mc6wZTfoGhDUTj3GpN&#10;2av2XZ2qsXbdwlXBtanljFO+hUMFvGV+aRUcIPk28kCorl6F31LW0knqvLcG+EVPxC+z4p/lvEVs&#10;+bB9L6HmLlYbHlfvPR3EDaZu0absvHhN6fGG9GLA5TgMngY/JZG71yH7kcjan1JrdQ+NMNETSZrx&#10;O9h1D3i17JsUh9GqtzfLqNJ0WxLbyXBzAwvN2CaoOKokUKoAbE/bHYIcxniohjzyYs3nwbhNVaRt&#10;5wF8wvzgMHsxkqcTac/MIpDv3XdNP5e97cYhyArg83FVZ8r6KER1Dbas9aqVpOZ+sNLplUUuxPf2&#10;5ETrjN4Mlrcr3KgeRrxoah0biTb6/PrJ98rQxoxoE9MAFpLEp6/1t9/rmo5VhcQsTjsm8/E1Kiu7&#10;cedNFT8bumb6pMU5NOQaYXxajwoEIAJ0G8Yq+zRGeTk4xRnTPA3FBlhYlXeYWKJ2z3RozE3K3rWR&#10;C2VWZUWb+QfzWlnJ1/RuQDS8KFo+7nC3R2xLb83tLB9+zpARFG584u5M1wbCoZprLg2bY3XX9gzh&#10;nH/vZ2hrrBHZEZUgToqGBk829zX//Snnhjz8/iD8KBKqNsKDhsJbm7RNfg1j+KxL/47yVH664FdV&#10;1WZKNpdmHD9Y6xkK7EXJSTFOv6AWQt3gcFMMfbQhkhbf+VZPMY/09vzRX9NEo0O8ljKOI6/ZyhK+&#10;XIqHoQskynD2GjRJkIfxE0sl97qQSoYO7nhIwaz65sGV+0Vc014sncxZRB8slS367OVrC9aTGVBh&#10;sb7Gm42SJNQFpnQTNUPdZS3UMdxgTU0dFR1rzlLqdNg+FH/p10qq7OSyw88E8twuuFQ7q4z6QJ36&#10;1JhsE4mabW3oKJ+N12X+CB2zYgAOqZn3wFHFoWjOhE1LqJKKCogy67V6tmC0sSJC6k2oO4dhZpF5&#10;tKu7PlnMKE8VaDeEIdsbBf6xmhS+x9QcuG5b2MWcvJKpozZsGCYAKsZXf7hnipGJV1IhM7lz8ojg&#10;AUCpuBIooguHtjNcKFlZ4kwAbkFBBFzMWlN0mewPO+5puQGJQDgBJxvg6MKe8MTm406anPAojipK&#10;qozokexAjTySdR8tfAbnF+ns99Nb/DSjn/GU0Gip8CPUrB75kZAY9kPzBXPWXudngyOFWXlnotEb&#10;MaK76SsH4hOBaySVx6/m7kOqowIB3cCua5lgMTLe2Wcq+IiO3VZPx6/0oMZqMstWcnT6QvUmfdPl&#10;luHcpv92swxLXriEI23buboW1rjZYfznLoPeSusFojV9mM/JRQZ5EYXpAp6oF6ys/h39Qna8xO1R&#10;GMft9qu3lD7e/pqfCDyHb75UvTa04JFwtwbdNyNrF72eZRxAT4uCkmrcXYf2beIwM1tiuaIBrAD/&#10;hLlxH41KGj+mdJs4+I52pVSbFBcgQbOeJt2Vb2C4Gn8KFHG+HY+An54awrejOBh2pAldONFzdlQa&#10;74YLas2XPi36E6yC9yzeCzMUJ/mNPmQjH/QopogbPYqR8RMmW43hHivr9q9BTeTLiVEPtcjvmUqN&#10;jYvQbCsc+p8dOSVhClOWlVhipBWBxA/u7lnHa1HCZK8ziyeqa2t4lQcidSU1WsEpMWoxEjHcezLw&#10;3zRmnhsJNnEpafeSNGCWMZ2S/CIfjGb5PILNHxwwFaTp72mk2e20nprVD5fXtIiufXnQQ8Gq8ZjY&#10;RXsOl3tjJbrYpWaqMv6Mm3ZRRkvF8zZiUCbsQsFIXNzAylYZ2hTT7tRRXdwQdWOy2e/Fp65mwhz4&#10;QykyWf4i/XWCipdqRpmCJXIb/fJaqWFvijmPDCDZ0cYh9hjvNiV6a+W7v6amXsWFieHduhvTGNAs&#10;bCt+Up9XbBzX+7q7wffywRB8bTPbZzUZl1EEOwJ1MWI1HGmIa05VeJ9rFRf9jrioz7li5+wXktTr&#10;4Gi7U06cUZ6NiOBtYBO5f/avob3o57DvmYa8FOQfo0p03lixOCdDiwd1SbmzxLXOpoisEOZKwBiR&#10;DRe7zZrJah+3MoaRsdXRqQxfSJLhNrKBRMC9iXeXecPl/nZUWsbxCS8I8x1fqX41iIibq0nHpMCU&#10;n6wL3Lth9LamAU+Mf9VCO0jjdurjw88oaUU20jvuQ8qibHJugq4wbuHCZERFK3XlfQMUDJ6Bf9hK&#10;MPkaYsuN/pxbLb7Cxfl5G3rl5x8GI1jyXCUQAYRDLpifKLt1UXnsG3xvwOiYWwWyRi55DkGKyQfl&#10;i5OfYPocXN1zQrO6XBU+21l1DnRwMpAfvqW9w2kN+EU1RWStE4khItEiyoM8Hagx1ZqYhgpzSLEk&#10;LntG/tpgP1KC0UnpTmcjCxNC3EVNiYQ+d2LkOISibvoeBKcwU+cUAUFrOLemDJvmQY8EGUEbVfOK&#10;0rgRddJlb5Hz8Yv/K9xFMCXdo51fpxUyE4H4x6mbPwIJgvXVB3h9JRTwXgxIuLIh6Z5u8wwxdYXS&#10;sYaPIn9gCntwbvXBJd012oV2DRYu3Awud7rkL4wZRK5aPaQ1Wu2N+pu1byBywb6PFChAj38fT1Q5&#10;YC6bw4isO/DApm2c5KDTE6XbdpMxuJsZXH4vywxtbcJphs/WT++9gLl5fQx/lclbKWydLAlIJusw&#10;GeC2OHwdllVa20eVAzVuesiVeRG39xnVDPf4xnUl8iX825mntmz2oy5Xn+fuj3huRPoLnukNyKvy&#10;QkdKTceEs9DTCQJRYi9/YSRWCSos3r+kjk25HEgPgBhYWOpGjqGY6mQHc/IcjCRE/Y+fhkhCcZd+&#10;yISPBGYVqzdWJYrPr5k6R4rIf81etBuP/cHwdSc14GNwtS4YvU3tcuOuCgkmbONgUuRCqXffQpe3&#10;d9BvVMwxBn6XJvRdyPxYHs/14HvaSz5q6vbNuaG9rO4Qq2bYLAdZ1R9vVK3umJCwFPSfYVcKywCm&#10;5+/LQH2SoOgvZ429tyTiiQfN7rdaOvltOLbKwVttV/ewhGt2hYQQKSauUKTD1xFaEssOw+0ZmjM1&#10;T3pgF1viXRZfqVtrT+UjygqOtmDNBQxsgwyswdo8NOZL0MEZ1St4EqHtHZQTxbwfcfxX2Y8nMUH0&#10;dBzpdzFte/9Bm5PfCM6z91NjD9U8XwqnPEuJGt3ghr9qpUcxywEHe112PB0BVvI9YG3d3fYM56Vh&#10;6RP6rGV2QcXkiYTRM24m8uNHwAVNJLjceVWtdwo8kkx9i1vAxSmLR+0sOAQZ3DieEQW8Un6YZsvu&#10;MmXCKlFMRt2iO8C7HceUneZ6c/sJ5lus+MDQpFJlH61wks5xawqc8KJJpgBYlYgR50qGCi95KoXf&#10;mC2S0nkZIRGT5aW64iMWJeWVOIeBrCNxIN5Bjwvc8l26/mM5NZU9+51u2pk9SePKxxxVx6sW0iFi&#10;HxP/anaHrzkb9yPOHGsFsz7kRT9zDBHfF7RKMYVEGeqHxQazj+ifmzmWKu26eoXKcPJX3dOW/jUy&#10;0AZJy3rmGo0drpM9sIrcZah5XcZ54btaPdOaHIyHk6XF/GhwyLJAE/mD+rKrGb4DlH4G8BmgYwk3&#10;32LFtq9Y4OQF5y4UkC+3SzzzUvwzhq/JpCmf2StOltzkAbmdVSDOEv6vwavvp8eXsD64GwY/RA4m&#10;EBhbqApWbRkbHROHu2U3bPkttjdhNSgis54ZQAvWHBMYgMoZPgi8rJIb2f7lENIU9gLbFxS6VUge&#10;WD7IsbFZj59CGnEZyZbAgK0iniOTxSkfsVQYOXMqoMzK3jFCaq0MO2llwoMdOgmJO7Vyu8OHC4KU&#10;KuoLThg80gp6mTXM1leStqJ4MR+biOGXk80rAWeS+WuL5k90TGyFE04ho5o0Pp2Jte5N8D9mnmXi&#10;dUyLe+7eIqQygK1MQxIZ4ODntnboJsIgRG6Jmo2sOJpFQ68k5iH71Jv8AMipQMdaQkhXHht7Xk8I&#10;nu3vW3qGQ/kCfKdS+DnJaOKZ8In5krTdpPBN1KTSPcglG88xD9tzqj0/TlQYdN/g3fCeLUiiqsbN&#10;exChbWjBhGRa/Sffyvd4OwxRAqXsZEcpGZtpE/7983VbSonBG2ddq4mFssUrpLjgQaL0Scs1VoDv&#10;Lce+Dj8lIhqp/FPC1+BF6+SbRlFGkhkqvR12ym+Yx0zoH8KXOVsiblF/qFnIXfl1y8IVf+kH+cf4&#10;mgj4zwwxuE+rNOJAl6vzhPm6S21hmNf+VK1+nqhM9O8oJhiVPt/yOt84HJkgxyxHH9G8QL+1mqqx&#10;00DFmtvu2pDbnF7jFBazkf3e7E3D+D6v1IL/8EMNYd49uzX0ORyxdrNkID1l0UcgRsNr7G/rpvCL&#10;b3K3wvKl2lO6kVmL6OW4oK1ke280wFs9Lagx/6hsI+fqvVKZn3RA4LaOheCIPnG/Nhv5cCe/P2Ve&#10;offQhXo2DLzxrHKNV7RAFdpETKhf+HHO3/6sx5UGqs1FeXljKHzRkhOF8BaQEBQjoK6cofXyLWij&#10;tNcCpvjcm2w2rhFi2It/r8a4ytNu5vfrMTDhUqN7+3x2JF47TyHDJahcjf0W9MVpUYrIqpkVtPG7&#10;KeiO6vPchbOjJL3eO1ZVJMLg3UZ0cE56QWpZ1Wxp55TcX6xmW2ASQv39iKkoyiwUx294HK/V0tH/&#10;0LWR0ut3eU0jxwaS/oh6ZGDahwrRQXD7PbqHgHSJRUVFnWpNfopeF8Mfoa820acd30e64/Qroxyo&#10;73w/MWfJeX+XQ46fvIbAiUh/Ou7FJyuFS37i0jRWhh/S9KMiYFJlu2xNbQ4++FGQV/T806mfryEk&#10;PECU+jofN4iUP0+2utpH2c+bv1LkSzS9IlOqdFwwtPzSk/kx05I2u4wo49RlGjdXBScHN8ui0A8i&#10;/fGIzci2/SmmLGCW+4evyWldwFVxsJo7xci0deRybBA6ueRnbruvEEL6kPw0mxUSKPATRoH4FFTX&#10;gc7SV0cXlVCP9RLkgbNv22Rqct3ex0PKiL6DVuzzKDzcPFQFz0U4OWi5pc6/lfumcOQNEcdoZy1q&#10;PQwjcnTCKCLF4DS2t55c2Z6rURsJVutTIND6DMW2WM/wyLm/xKoXvk28/rDMHQEaNao/8tLBZcxS&#10;spo3WrBaYThLisji/X02Mpa4mMMoQxSXC3kXY0S1cUrUeXFWbex9x729khItxe+1WN8utATLoVI9&#10;ObODgjXYgRGgUphsZMgSsjXYSGAZoonMXM6ZSlUr1P8UJk7n889KDH8Iut4rt8+XMOUNQkW39zca&#10;d1DKV+p/r6gi6L157nGgFWSdkg4YNRbtCCPuyWzX+rT/GO4fLZ/HhGLaS2nrSS1FNi9yklTTcKAy&#10;DRtCoJV2NQQW3rm8rmGX5lbOjxDvJE2kJUu6u/A8AlmG10GhmH0DfaRS4cFKGGVWstc+8WYC3y1J&#10;PsSKiqUgfPeMTPJ5IKeCLGFfhIcnWih9CCJyDK136plmHOD/YUHnM9iL4SHudOOykiDJgu+0vveh&#10;SCqq7WtgGR2kFptyEX7z8qt/iKIb4yM2BQQUYE0hU0Pp8zuzvoLsIVTCsDB34EDZ/AV9rcehoZnN&#10;wzcne40ivknMGoF5Tsd/3EaFh+2OPl/DEfi7cWWPm05XCD5fwFbNWot0azycSsMoHFLJEmYnRutp&#10;IZgLUWmFu23RKxGb1M8Dfsd9Cg/FCZ/95OboCXlse/ccf+RqWl3TguwgaXZFlnLRepvVQH8qNMr8&#10;6KC8ryOgtUxb9yvW0NNl+8eJkVHymtj9RGy/8GYBQ7aSpOUftbdnpIq8JjoO1JzqO65nSpRmA/j0&#10;oT/GfMHk0SdJrau8tinfJB3GjD3Fhu944mqlaGAbEG4DWQ5voRcGpUTTEp7++C6vXziag2o5vvmk&#10;Bd87heUO5EgZ+3/6yBuE07BYoTC466Fg8sOvweiUnnBevIUy43X8xBpj68XzHV9Xrtig2dHDZ91p&#10;V4wPnXuhC6fDOTjWH3GbqjvJDLlQfiSJn1aU0UL8kzQ+ql+2PoRIlM43XCJr6ChLlVub4juaMnWS&#10;8poZGpMxdBLhxlFL7H/c0dO+X7NN7ef2e6/sCtne/LXLhX9Df7rWNJGqu/1MZFrMwBY4n1sd4bLS&#10;EE1DSjcKn2C/OEZWAkvnx5qF6nxGSnWDNe8FzwfmJ4lsOG99i7HAfHFm9gEvTXLPrTGOe1MNb4tH&#10;GjvRmdutLuFd2bVKv/njK6N+Q2B3932yPY6eYfWRu7bNY7rGzdgXfcz6nC+ZFXCzt+AWCk/dNt0P&#10;vgH++JIvezwaHPr5z8ebD/+dW9j3B5GwE9GtBQM1KB2u2VFscL9Zp8gKiNVkq1Fg7EXP8aEyGWhu&#10;vyV+mGkdB356qYcXKebx3dv66ZgGEy2PdvvyHFMwZMVFvwHdaDbyROWiqRGFOeS4qsNzEVFnfyxv&#10;Hn1cMYnZ1dGxQdL5kBXFm8fqsKfRhheNziCqSGita2nc3BWmYQGxwxB3Z+ymLrWBrSkiEMAhBgzK&#10;bXcEodiPL9C8O5rs+NBf49qurlnSPaTNgx7bUVcUrtCn3Z2eVtrQkrwha7jRfUTHIvw6Q8wkBbYq&#10;KaTRqgJ1S+RLondmAqW3iHqPcCKVB34k2//MVcEV79XsE1CrbNrt6Nef7p61SXihHrQNBqSUVeFv&#10;PXcEHMjDbcf56YMyfSXANIk2k2wShbH4md0dqVT8stadMbOijPqA4GZg1xmTRcRXQv0BCChUdMJH&#10;cUadF8jP9yCnYeIDozrAMpUmicA0YKXzF5ciD2ziz63vbxrBjU5qblOpQpN+N1Ob33qdW3gcV37z&#10;ksjfqwxI1Ui/+jtOwfUwIhfofBpkNZ5HIPfVqVGYgEmDnr2gUXLz6y+i85/WDtrLRjTasOvCG/VY&#10;LolglM1YTPZwcmykdItkfAXosF5bvE/eibTOdSLJu+F1nAL4qU1IuN6b9W3aJvIevaGScrNQ4cSJ&#10;jjc0XhbrHOsDHBNcAslA8a2mAM0LjYtWaVOpNqJUrSdq1u87TUZ9f2kfFjSHbYohlSaK8AuZUNww&#10;0VcBok8F9aP95II4swPGLDnaUTujaKEYF5QmMss0O/EBlnbt0MG/GdjCpLdlVaBiS8qLBDNdvq3X&#10;s71Pz+tu5e+mYxqKJ6wxzAF6aB7S8DZLUFCsaGhdQOx0hPPTq+/Oaq9oj7PTEccSewuVv/sHMtnp&#10;/gfHIDjfb9UizpLTBn+l4FRYLIZ6zhb5XiVxO8E/iNqShZZup5HmPhhmwn5DvKkQTiPEm71W9nII&#10;xdDSbHd9ayuOX4zECBJsz346GW+PnooJMxfRHzIpIp4RRcnkLnCKJCen5xpYvJU1tGDHsVB8OmEq&#10;9W8ile8F78AVSMsznwTlNikh1kbbNy49B9OCpJB+5fOJQhB/PHkmJs5ZifnrdyP4yGmcjYwVDz9U&#10;NZpPLyvYL7ebckmfwjo2vceUUXns+TQazc2HFm/9Ah9k1QFZHnD5UzkpOVVYFXwWbrM3wytwN4k0&#10;+RF6b76vTRjPsFnFG8++sZF4I+N3vrnN2YrFm08iNqNEnEgELg/sjPXgrtpkdTHKZ4YMOETzrf3g&#10;06zrExp//unU+YvIzC0UDxWoHDz7dioiDsO9Z+GtEZ546bOJmDxjESIS0sTlS0ZJNU4vlmKmRIk3&#10;e31SvGWLb4qWlZeLz1XxHN6pyASMoDreHOqO14ZMJjG+Ask5ReKLBQwvRankKKyowYWIaBQUyRf6&#10;trF4S1DibbS4523Gsk2ISbM+sCDLEbDTNi5KvAWR0HDHm/y06XWIt/qWVuwOOYOPx0+VT6lSvR6z&#10;liImtUD0SeaTcsu1yOgd3mc6h5kuprK2DtsPncAQj5l4fvBkvDt2KjwCliEyOU3EMzJPX/AIWeLJ&#10;ydVzCG/BquYO7D0VhsETp+F1Eu9vjvTEuOkLxPZX72fj8q2lNLZ14sj5cEyYtgDv0ni+8vkEvDB4&#10;Al4iIfcmidzBk6dj8pzFCFwXTMLwNC7FJiEzvxClVbVoNl75ozD7a2IdI1djJdP3zqfRaG4+tHjr&#10;R+TBV7pbSCicDkvBnOX74D5nC4m3XeJhBHN2bZ8QcDwDZ4o3u3kF7Yb7vO2YtmgXQi4mopXP8FeF&#10;TzVOJy3iZjncm31gl72vrvonBHRGNk6TeCuvMgUL52L4xakzlm3Ee2N88czHYzDYzR9b9x9HmfEp&#10;K7t4U1jrNjHFWzJKyyqFeGMSc/IxfeFqfDjGBy99OhbDPWfh6Llw1FnureKUDS3t4h1x4ST+yitl&#10;W1m88WfSfANX4uVPRpF4m4gZSzeQiMqy1G5pHTvtjUVEciYmzAgicWGKt4xriDfu/8Y9R/HBaB8x&#10;u/Q2CROvucsRm17oeFqWZQ3Pq3E7VDlW8WHFOUSlE8Z+w6wJS8srsXrbPnw6cTpeINH77jg/+NA4&#10;xKRmGikYWbtz+TLA2jLpUj7epjWtnTh4LgJfuPsLYc0Pc4z0CcCZ8Di0ddqFloJLrGpsxYmL0fCb&#10;vxwfjfEWY/rmCA+8ReKP16+T/60R7iR8fTHGLwAzF6/FBhrL89GpKKioQwvtJ6plaqis4+bqvlmN&#10;RvPdQ4u3fsB68FVU1LUi+OB5eM3ZKGbe+JNYvov2wm/xXhJme8j4lSEs3g7QmgUcP7TgLOD4nW+7&#10;Kf8mbN53DsXVjbbvnVrrlG77CUsh0krngMbSWzLuq+v+Mjwe/MH2aBJTkbEJqGtqNmLMHGX1Tdge&#10;ch6DPWbhuU/HkYjzgT+dbFPyikQ8z79ZT7TmePOaY0ykeMuh+lJQTMJDibfiqhps2H0YQyb744WP&#10;R+Hjcb5Yumknckrsn0gqojwRialIzS1AQ7N8t59NvH06Gm+RePNfsgFRKa6/sOAKnnlj8cZfWHib&#10;v9AQtIbEm/WeNzscVlhehdXbD+KDUSRORnjh7RGe8Jq3HPFZRZYb8+WlatsWcGqI8lqCeu2nrtIw&#10;haXlWLphBz6ZME2It7fH+sBvwUrEppnizXppVuS3FWZrmcUl3Q3t3TgSGoWhnjNJgHngjaEeGO41&#10;GycuRaOp3Xyhiyift6WlgMaWNiRmFiD48Gn4Ba3GFx4z8M4oD7wyZDxeHDwOLw+ZiNe+nIS3SPT+&#10;nQTw55OmY+yU+QhcvQ1nIuJQa9zzaG8h12U/jljdGo3mu4UWb/2A80G3o6sHyVmlWLhuL9xnrcP0&#10;JXsxZfEe+C0kI+Hm6yTe1Oybs3jzXUzhQXsxccYGLFizHxFJ2WjulCcWro3vIVLI+l0f7PuOGVhY&#10;ekvGpz45S+HqJMcvd+VXd1wMj0FOQTFa6YRs5pKzL/zcZGRaPibMXoJXvpws7u8axifwiHi00jZU&#10;s24sUrgKsx5VkvL3Fm/qdRBN7R04F5mEcdMC8eIno/H+SA94zFqISMsnppjM3HxcjIpFKQlO9b1O&#10;Fm+X4tPEvVgvfTqKxNskEm8bSbzZXxUi2+gaq3h7h8TbdBIb6j1vrvJwzQUk3laReHufxOwbJN5Y&#10;hAjxxpd7ZTLCEG9UiG1Y+mqIQiQ2x06Mq+FTxvBH75exeJsoxds7JIL8Fqz4CuLN4RCYLgl/FP/Y&#10;hRgMJeHFM28s3oZ5zsbxi3bxJi6VC/HmXAL9gVbfjMikdBw4FYrl2/Zi2qI1GDttPj6bNA3vjGAx&#10;NwEvDx4vLq++Quu3qJ7JMxfh8PlwcX+jc4nO+7Gr/Vqj0Xw30OKtP6CDrPVAW93YgpDz0Zg6by3m&#10;rtiLbUfjsGTzaUwl8eYtZuBYvKnLpvIBBine7JdQWbz5Ujq3OVswJWgr9h6/bP+QtjhzGu7vFNxp&#10;FgB9izd+HceliCgcOX4aGdl5KK+oEpdOSyqrUVpZI+5DqmpoRmxGIaYu2YB3x/rgVRJH743ywqqd&#10;R5FXWSdqEPQq36xfbQC+oV2JtxIWb8b7wjhFTkmVeI8Yf5uUZ7+GTJyKQ2cj0Ept5Nz8Yt4UEiVh&#10;0bHi3WcKvveOxZuXEm+Ud8bSTYhONV8VwvmVueLriLfi6jqs23OUxJsvXh/uiTcpr2fAMsRnFVrE&#10;m5C0Yhe0/A1xQ3AxasxZAK/euhefTpqOFwbTdmHxFrgcsalW0SvHn/OJJiiH1Qyk0wxsJPF29HwU&#10;vnT3Fw+CsHgb4TMPZyISaVuqVhAiCy9kXVaUj8ekoq4RCem5OHL2IlYF78X0RWsxamogPmIhN9ob&#10;b4/2xWvivseJYhYu5FIU/SFmf3LXpVizJiCcvBqN5iZFi7d+RB1Uc0srsTb4EDz8l2L74ctIKmjC&#10;3tPJdOLdC/c5W8VsGj+QoEQavxaEL5sK4WYRbz6LWcDtJ8G3Ax5zNmLl1qPILpH3Ywmowr7Ey80N&#10;95dPpr1PqAyH8GXSE2dDsXPfARJxkYiJi0dUTBzCo2MQFhVD6zjEJKbiXGQcFm/Zgy995uDVL/gJ&#10;Qnd4L1iLS4kZplAR48ym6uK1vX5n8cZPbCpqm1uxdvdhDJ48Da/TyfsdqmP5tgPIr6wV9+XV1Tcg&#10;ITEFCSmpaDG+mcmweOPLpj7G06b8eSx/p2+bcu3KXGG95+2tYW4k3q5+zxuHVTe1YvvRs/j7OD/j&#10;s1rutN8uQUx6nvjqgRUh4Gwl8f7YjZ6eLnR3dYuP7HeSSOF1N4lVbrcyMYI0pl3dV9BBxmOh+lVe&#10;U4ut+49hsNsMPP/pBHFfonfAEkRbHlhQ9OoHByizIQN5WdfSgYNnwsXl7Ne+cBPvwBvvv4jGK9v2&#10;wXu+B01+Noz7Zcz09fF74z8YGlrbUEHbM6O4EqeiU7Bk20GMmh4o/jgQIm6kF96g/Wz2ii1IzSs1&#10;3yvY12+Yg1USi2k0mpsbLd76BXlI5SU/VBaemIMZCzfAZ84qEgepqOsCIlPLEbj2CCbOWE/igC+d&#10;muJNPWHa2+QDDr4L92Dy7I3inW8X4/LQ1GbeedSXeFMH+d4xNwPcK0M8cd+dOskCKCMnD6FhUYiM&#10;T0RBcTFKSkpRVFyCQnIXFBWJdXFpGXJLynCBBNLUJevx2pAJ4tLpEPfZ2BUSantAhF32YebtzbJF&#10;BrYK8WZ5YIGEi6KF3PxG/kmzF4vLZ699MQle81fjMglEfpdbHrUnLiGR2lRC+XjbGmXyzBvf87Zg&#10;NV76bCze5JmzZRtJvF3tsqndx+95Gy8+TC/FG39hoa+nTdnPo8ozgscuxtA4zMLbw0lsfDkZk2Ys&#10;Ei8MbucEBnI8eP+TbuXv7upEVWUFMtLTEZ+QLD71lZiWhWgSqBciYnH6chSOXwjHufBoRFN8HIno&#10;lPQcMSvaboje+pYWHD0fhpG+AXj+k/F4Z5QvJs9cTL+tVBHvGm6AMleY4TyDvSvkgrgf7VXaHu/y&#10;zN5CfoGxvBdRlcLi0vH7YreaanQkkOHOcEhDZw+ySipwPCIB05ZtwIcTfEi8uePlweMwynceDp0N&#10;R2ObfK9gr9+wKJ8WIlzGKZf0MdYQe4xGoxnYaPHWL8gDJy8r6juw61gE3GYsR+CqXUjKLhQ3eRdV&#10;t2HDnnOYPGs9PAN3Ga8McSXYrCbFm9/ifZg8dyu85wdjx5EIFFY0cKWCvsWb+nczwr0SZ00eAOm1&#10;UF3fiIsRUUhIzSCha85k9UV9ezc27juOv4/2xlv8GamhHliwbgeKKurFyduB0zizeFOzTqZ4SyTx&#10;Vo4uIcIk7XSyTymuxLz1O/H6l5Pw2lA3fM4C8eRFVLW0ISk9A4nJqWhqbjW2pVRILYZ48wmU4u0N&#10;Em8sAqJICH018cYv6eUnKt0xNWjdVcUbG9cenpSJSSSW3hvpjVc/G4+xUxfgXHQqiU1Tvcm28v7H&#10;bmlMD/W9sqICqSkpiImNR1xSCuJT03Hs3EXMX75BfOj+S/fpmL5wFQ6dCkV4TCKSUjJQXFEp7vNj&#10;+DNVcSRSPecuw0ufTsDbI3wxhtpwPja5V7tNOIbbZ7bRjpmzuLoBmw+cxifjp+DFz8bg44lTsWTL&#10;XpQYTxqrknrVxQHOZoG9zi3gPTCM+ue/fD2Np5v4I+HzSf5Yu+swqhvlgzQuxZsQiWYreKlMwi5V&#10;m5lOo9EMfLR460f4tJOYXYag9YdIvK3EjsMXUFotX8jaTOfyo+djxTdO3edvh/uCvSTg5BOmvZ8y&#10;NY0vm/otlu9885i7DYvWHxMfq786LNpYVpgzQzcX6qRlOA0TAoKcPINz5sJlZOTlW6NtiHOlEcir&#10;M+ExmDA9iESCN174ZBwmzViM0KgkNKub10UG+wmyT/FWXobubvOmd94v6jquIDjkHD6a4Cdm994c&#10;6YWgzfvEh/L58m1WrmyrRPZNzLzFZ5BoJ/H2KYm3YZMxfTnPvNnFmwMuwNoxwhRv/IUFD0xZuJ7E&#10;m/yKgJmqN1lF5QgiAfvRGF88//eRGOETgMOhMahpsX7Pk3rfx2XEbhJfnZ2d6GCjsWExG5+RDf+F&#10;q/HmFxPx1DtDSBzygxtZ4vNSnIZfbGztV0lVLRas2Ya3SXSyoP7CYzaOhcVb3jXnDIcqIWOBg5UZ&#10;q5yyaqzccQTvj/LCMx98Kb4gcfh8BOqMew5FSbTgdQdth9bWduqDc7kUqxKx18mssIA/G5si6nmd&#10;xNuHY/ywYtsBVDXaP1LPYynG01GIWRov7b2zhrDJdBqNZuCjxVs/wpeUToanwGf+ZkxbuAWX43Ic&#10;Nz/zSSk6JQ+LNh6FG4mwyfN3w5uFm/FxevkOODnTJkUbhZFoE5dNKdw7aB88AnbAb8EOnLyUglYS&#10;A4re586bV7ypk5ujX7yydLG5rR3pOfk4fzkCBaVlIkyd1mQuY1xEOSJakJFXhIXrtouZpudJvA2e&#10;PAMbdh1GRb3xNQSxdD5BOloh73kjcRKTmITSCp55UxLDzHk2OgFj/RfgjVHeeHGoO8bNWoKdx84i&#10;LC4JZZbPMqk8LZ3duJSQBZ/AteBvo74xdBL8l21AtO09bxZEdbwwY8OTsjFupvy2KT98IMWbdeZN&#10;pbca3xPWjmOh0RjpPQdPv/slBrvNxObD51BcI8dDItPL8TSqN8wVafmFmEXt56cuB70/jH4HSxGf&#10;XeB4/YiZVy75Sd3dx89iqOcMvDx4LD4c64ddpyLQQLpYtpKwVcYesw+yPBVmJmRXUm4xAtbuEO9k&#10;e/7DoZi9dD0yiipsH41XOSpo26SQYC6rrEVHNwt2VbbVYSLElyOVWV5OWRUC1wbjXarzXdoWK4MP&#10;otpJvAk4v0MU8kI4HKXZW6hC2GQ6jUYz8NHi7RtCiQYrUkRI+FhbUdeGzfvPY8L01Viy6Qiyi80T&#10;Mh9ai6qasPNoFDwDSLwF7CRhdhB+4ilTEmss2hYbJmbdTPEmRB2lcZ+3C5NnbcaW/RdQUFYvXoch&#10;6HXM5nYZJ9XekQMatR0cJzDunqWLfOktIjYRcclpqG5oFFHqtMZjIXOS8dg5CiGh0NyKg6cv4dOJ&#10;0/DykEl4Z4QXpixYLWbGjByEURGtnPcFFm/JGVmISkhESXkZOh3izawklQRiAJ283x7jixe/dMf7&#10;46dg6sKVJLDSSYybM3WqZH4a8SKLtwXrhHh788tJLl7Sa4EzinaZsSzexpB4e5XE2xvDveAXtB5p&#10;heo9b5RWfPJL9VAZ/bFBUbmlVZi3chNe+miUeFFv4MY9yC5VH7VnOC0/MUmChosin2kcIJbCGP70&#10;1LzV2/D+mCl49tPx8FqwCnFZeWh3SqdK4P07Nb8Yc1ZtxAsfDxdPaq7afQJF9DtzXJQ2MxHkETOB&#10;1CYuk71GWcql4KdwJ/ElWRKFn471wt6Qc7ZLwlZySXSGnL6AmORM1LbIz9SpUgVckQ01jmpsJeV1&#10;fKn2OD4Y5YX3RnjSseKE+bJmaxns1uJNo/lOo8XbN4QSDVZEmOHmGbb49EIErNgJt5lrsOd4lO21&#10;Hpyulc7PF2KyMX3xbrgFbBeCjGfdfIJYnPEMGxk/Xcr3wxmXUtnPIo4/o+U+fw8mz9mKoLUHcTku&#10;Q3z7UpVth9t1c4o3RvXO8DgGgFep2bk4fzkS+aUVaKfxsZ7WOJ9dvNlPeDFpOZg0awneIuH28ueT&#10;MNR7Lo6GJaC+w3wrvoAcfYm3yLhEFJeVotNx2ZRzSvh7l7tPXMTHk/zxApXPb+X3nrcESbn2y+Bq&#10;mzWReLtA4s0rcC1e5Jk3/jwWiTeeeXNcXrQ2g92iXWad4cnZGDtDzbyxeFvnJN44rbPJQvlrAKfD&#10;YjDaZw6Jp5GYOHMRYjLkx/0llFYIJbk1HMbFcjS7DWNScwsxe/lmvDfGD8+xeAtchfjMPPGUqR0z&#10;Fz80ciQ0DJ+O98LzHw6n38s6xGUXOb70YIOz0DY1nwo162bUJuMeHg2NwIdjffDa52MRuHorMvOK&#10;RbgrsvMKsPNgCA6cCCVBWyHCuChZHC+tOclvHVPhlvAs7taDJ/DesMniKdeTYfFo7jAuQxuNcxxn&#10;2CuCHA6HS/oYdlnqssRoNJqBjRZv3wKOA6yFmuY2HD4bBa/ZKzFraTAiU4vo5GdPw77UvHIs3hQC&#10;j3nb4Tl/lxBwYqaNBJsviTiehRPiTVxCVQKOBN7iQ/CkeI/5O8U73/Ycv+y4/8h+2GaXecIw/TfH&#10;wV2NPfdEbALHDAVIrPUgNikdF8KjUNskPwyues3yQuZSsJskkGPmCcgvr8aijXvx0YTpQly8P34q&#10;Fm07iIySSpG6VzkqkOCX9KZm5iAqPgnF/G1Tx6tC1NjzbNYVRKZkY7z/Qjz3yRghHpZt2Y1C2yVT&#10;E555Y/HmSeLt+U/H4PWhk8Q9b9Hplm+bUv2OXVG0x9Iogl/sPH7mErxO4u21YXzZ1NUDC+wy2uko&#10;Qzqrmlqxcf8xvDN8Iv4+yh0HzlxGm6NyTkqjwcZu4adSuBhas5+T8pqJpXb7zFuBd/my8eDxwp2Y&#10;niPec6dQ5TkyEbml5ViyKRhvDRmDwRP8cPjcZfFELMOb36H9eG3Jx6gga5KqhlYs27QLr306EmN9&#10;5+JiTIrj6WBRtxoLg5zCEmzadRALV29GRIL5tKssU6U34PZz29R+KRMJiqtrsWbbPrz7xTj4zl9B&#10;26ESnaK+q2ApQzmvkUOj0dwEaPH2DeA4oRhY/epgmlNejxVbD2HStEXYsPs4Surk5RXno21ZbRN2&#10;H48iobYDk2ZvkaKNxRmLOEO8KdHmLN74SwzeQXsxedYGrNwaguySevHeLXsV7LKcTBx+NjPVQEWN&#10;veizWIhgIQBKKmoQFp2ImMQUNLdLYcunZDUCdjhUiTd54ubPFh0OjcaIKQvE57LeGuWDiXOWk4DK&#10;cIycEm9i+9uEo7znLSo+WX4eyyHeeGaK65EJCyqqMW/1FvG5q2EeM8Qb/RuM10UojKS9Z96GTob/&#10;so2ISbN/25TTizw2JSORDywsFrNu/CLaKUFrkeb0eSw5psY+woH2IsS9YAErN+Otz0fBP2glMgrs&#10;n/bi5KpqR1vYONwwnik7FRGPYZ4z8NawyXj1cxJvAcuQnJFL285ITJmc8zMdJKwSsnIwLWgF3vhs&#10;JGYvWYnimlpZr2GW5AJVhDJOw/As37nwGIz2nI4h47yx/+Rl1NMfXgr5u1alSviLE2t37Kc8/th5&#10;+JTjdSlm+Ua7RSitxWDwWpqC7/mbGrAYQ8Z6YtvBE2jqsL+k1yVOCa6ZXqPR3BRo8fYNoASDwurn&#10;Jc+wXU4sgP/CjfCZsxInL8agxZgZcD7aNrd3ITK5CHNX7cOEmetJtO01xRuZ+MqCS/F2EJ7k9l64&#10;DxNnbsSc5XtxPioLdW3OF5C4MssZw+FnszRkgKLG3rknLJaSSNREkngqIYGkLsXxUplCunk8WGCZ&#10;48L3UfEsGwuk14fyB8a98PHEadh1/IKYBbsa/C3TtOw8xCano6yqzrwfUUBuw1/b1ITth4/jo9Fu&#10;8Jq9EJkF5XB+iFHBlwwvJ2WT0Jf3vPHnsWYu24S49BwjhYko3lanJDo9V1zufGu4J97ml/QuXIOs&#10;UjnzZkWKt975Gf4DIY7Kmb1oFUZO9sW64D3iM15WuGol3lyRRuM6d/VWEm1j8MrgsXjx4xGY7D8P&#10;CXwJ2CLehBkrRsW00fYNJ1HuPWchRntMwe6jJ1BWZ314QqLSqyKUn+GHEfiy+rwlKzDRewZ2HDiJ&#10;Svoji7Gmc85ZXFOPtbsO4Z0vx2LytPmITs2zXbYVqWkhcqisygz4e7X7Qs5glPsULOLLtPlFcs+j&#10;NH1sfolTOU5ejUZzk6LF29fEKtCuRWltC3Yei4DHzBVYuGYnkjILXNzHIw+6fKAurGzB2p0n4TZn&#10;PTwX7CCBpi6R8lOnh8Ra3vdmXjrld8J5kt+LxB7f9+a7IBhbDoSioNJ+EjVrUSi/OFVwwICFWy/M&#10;2Dbq7fdsDU3NuBQZjTgST62dPeJEzbNxahvKPDK/mD0jsSJmxNhHEZye3+lW196BdXuO4KPxU/DK&#10;5+NJNI3C3OUbkZ5XJJ80pDRcrnp5azcJrB7a1q0dHUgWT5umoaS8Gm2dXaJdKq2CZwQvRMeTyF+A&#10;Zeu2oL5JzrqpdvVQm7p7ukWe5o5O+XmseSvw7AfD8Aq1hcVXVEqmEItcL9eh+sjwrI9jXCg8isTR&#10;uGnz8PqQ8Xhj8BhMnb8UWcXlIk6NkXMZruCvByRl5iFw+Vr4zg7EkTOhKKuuES8V7isnh/OrQorr&#10;6rB2zyF85jYFH07wxWhqz5fuUzEtcBniUzIcnxKT2PdT0SzDy6/bCI9PIfG1FtPnLcapi1GobmoR&#10;s57WPd6K2POpf+20fXKLikmwHcbMwMXYe+gkahraHPn452rWaqeYhOq6PYfx9pfj8PJHw7BgTTBS&#10;8yvEk838O+8rH8Pj29DWRts8EQFL12PWwlWISc4S4891s3DluhVyP71aiRqN5ruAFm/fEFc7qCbn&#10;lGLBugOYTOJt19FQVNa32A7IztS3deLIuShMXxSMyXM3C0Hmu/iQeCjBJ8g+8yZm3Sx+8T3UBbvh&#10;PncL5q/Zj4SsUqf5I8a5cvbbUww0RA9ooXrA7xGrr69HdXUVyvmFsBmZOBRykgRcLCprG1FRXYfq&#10;2jq0Wl7SK7Yhr6VPGIulpuYmSl+D6rpGlFQ3Yk/IeQz3mkGC6Qs8/fYnGEGiY++Rkygsq6Iy61FD&#10;YqS5tQVNJBhraupRRXUVllbgYmQMTp27hITkDBSXy2+pVtbU0Em+VZysGf4MVH5JBXYeOIqQU2fF&#10;JUFFZ3cX6hq4vEpqC5VZVkn7SRjGTZmLv775MV54/wt4zlwoREtZVa3oX3VVDbWjSfSNPz/V0NCE&#10;Sqq3urqW2tmAExfC8eVkPzxPeV/6YAg8ps1BZHyq6Cv3uZLyNzY2i7zXgsUri9jtB45gyZoN2Hc0&#10;RHz8v7HVuEXAicaWVsQmpWDdjt2YNGMe/WGyCrvPhCE8PQ9nIuNx8kKEuJ+s3XjS1tVvjL3WoDZK&#10;m5SRg+37jmHtlt04fPKs+JpGQ3OLY99QsJ9f+ltOfYxLTMaBIyHYtucALkXFo5bGRsH7lXXf4gqt&#10;7SioqMKmvUcwynsGPhnniUkkPpesC8aZixEoYqFu2YZWOmm8isoqcCYsEss3bsfa4H2ITctBS4d8&#10;VpZrkP2z18duFpwajea7ixZvN4g6qFoPsJbjLDo7e3A2LAle8zbCL4jf7cazIpTGiFdI2SBpowNz&#10;QkYhlm46gokzefZttxRvJNy8gizCjYxf0OvwG0KOBRx/ccF3wTacvJyKhtaO3tKMPcoENs+Ag1uu&#10;TrJMR0cH8vPzkZicjOj4eISGhePIyTM4dylCPLQQk5CCtIxsEle1ju3GpbBL+Rh+KrS4rAwJKWli&#10;1i42KQsnQ+lku2kn/OYvhV/AYgQsWY0d+44iKi4ZcUnJSM/md35VoKi0DCnpWSQM0sRnnk6FXiJB&#10;dg4XwqIQm5hK7UpCUlo6ymuq0dEjT/C8nVpaO5GbX4LColLqj3mSbutoR25BPuKTEqg91C8SPofP&#10;XsCiddvgO2cxpgWuIBGwEyFnL4vLswnJqUik9hQXk4AnMdtBwia/sBhx1JZ4Ck9MScexsxcRuGoT&#10;9WUZppOtXL8N5y5GUruyqY0plC4VxSXlIq8zYqxoYd3fmdLKKpy9dBkHQ07g9PmLopz07Fxk5+YL&#10;yyQxlZSagYvh0dhz6BjWbd2JHYePIzo1EzVtcqaOX1NY19QiBB6/oFf9vlRdvKVY8KowDjaixJrF&#10;8aXIOIScuSAeUBFtyMqh+vOQlZuLDLL0nBwkk6jn+xD5U2mhl8KRTGKTH2xRCNGmzAhjj7nPAGUk&#10;hEMj4nDk7CUcD72MQyfPYcuuA9h58JgQcLFJaVR3rnjRsjDqfyaNRyL19wKNAQvMY2dCkZaTb77T&#10;TlUqfcLv+GfUb22DhP3KNBrNzYwWbzdI7wMohxlrsvKqBmzZexoT/VdhyZbjyDJuBneGL4mpkvgh&#10;1Ir6Vuw+FgaP2RvhOW+nEGp8udSTL5kqsUbmx5dUjcunUrzxJdUDmBywAx4Bm7Fpz1nkFFb0Ppxz&#10;gLKbBO4Kv3+MYfFWXFyMVBJHAIUget/xKalISEujE3OWuHTJn8ViMcYn0bq6etsshvOw8GxXaUUl&#10;5csS3+Dkl7GmZeZSWbkksHOQSOt4OgnHJ2cIQZKQkoLsvFxUVFejpKICaXTS5nxJJOKS0jNJFGUg&#10;mdYs6uJJXKVlZaOytk58PYARdZOTtZy4amuBL+3lU5+S0kiUpaZSGzKpDVROejYZiYGMPOon9Y/8&#10;idTXhFTqM/W7rKxczJx1dHShsKSM8qbL/NSWRM5LfYjLpLwZuUK0JadmUfuojBRqa1omykgIcV5n&#10;uK1K3Ag/rdVIdpGniOqNJaEYHh2LyNh4RMTEI4zsUlScENEnzoYi9HIEMnMLHLNNrmABq2YmFfxr&#10;6eZwWnOd9lgJh1fW1ot+RlK94dFxsg3RMbgcHU1tiUFEHH+eKw25haUkFNt6leNUrUuaW9tQVdtA&#10;fZC9598vv1Q5loQv94+F4WXqc1h0AtVL9ZOb23I5kuonfyaJtiYqw4TKEQ+xqNGU/ZN9NY8TvY89&#10;nF6ZRqO5mdHi7Wvi+i9fO3wZKS45GwHLt8F91mrsOxOHyoa+v6VpLY1nHs5HpWPGIvnZK68Fe+G7&#10;5BC8xeVT+boQvhfOd+E++ASRKQG3iOJJwLkF7obbvK0IWLEbl2PTjOclb254/HiTSLsiPr/U1t6O&#10;lrZ2NNO6lfz8slu+F4kvl7a1d6DLcknLkZfdhrFo4Hum+GP2XA6XJz/p1C22bzuJLr4sxuVyma1t&#10;bUJksejjzya1UB1cH9/L1kLhrbRm47pbKC3fC8ff6eTTrazPcBhY28NtaaO6uS/N7W1i3cJ9pPq5&#10;HXzfmWoL19fEfSbjT09xOXwPXDuJJNlOysv5KS0/PNNC+fn1GvzuuzZuJ8dzOkrD962JWS7RHl5K&#10;VLvMELub7+fiMnj2rKGlBTV8yba2EZV1TahpbEItWRPF2e9pIxyFsEONjLGyVMBOfh6Tc8vg3sKF&#10;m8tj3Uz1NDa3oLahWYjlqoY61DY1UrtaxfbhfluKNnEZaEceCwyPAbeCty33u57rbWpBVX0zKqj/&#10;VfXU96ZmEc6XlHk/MeGC2G+IN6GORYRYKXON6r9h3Ki+E2s0mgGMFm9WrEdHp4OePYhPZPJkJnzi&#10;4E0+I5EKb2jvxqEz/KDCMsxZtg1xmWV0gjXzXYuUnFKs2HoCHgFb4D5vB3wWH4AXCTTHzJt4+pQF&#10;HJll5o2/iepBos4jcAe8523G3pAIOllYT04WF7fX8PLK7JmZ5ruAYxsaOPv7C1Eln3uNqtVMS/+3&#10;xM430QbOb+laL0QdqiKeiXRMP6pAZ5PlmWXafX1h5nYNt8HV9hd+ldmI6pXGWLuC467WOlm8kYr6&#10;fYX7L9S8yitjrXCInI9TJav8hlmnRhmVRBmvaG3vmvWfU61mIlse6TACDVScSidhD7dVtZfjqQZ7&#10;IgF7hXGUU5wZKc26HaTbNNs2UsEazQBHizcr5u+91w/cDOKlPKCpJLaDDx8zacWX73Irm7Fi21FM&#10;mrYYm/aEoLS2WaYXS3PdF+WU/sDpBHHv2qQ5m0mY7RPCjU2INePVIfLzWUq8kcDjmTkWekG7MWnW&#10;RhKAp5GaUyNukJaYNYtmG15eyX6ZB9aBiqsD9hUWBOLE0btvjm1oYPWLJS96Z7NjrZMQ+W1l8kK6&#10;XcJxfLI1mii8tDT/yTLE2jB52jZ8vLLg5HVgtkumYKesUoWxzxwnFSp9Xx2Vz1U5yq9qczRLbCsp&#10;3uRTv2yqXX21zR7XF/Y8Tn5ayOGh0RCNMZHjxg7DeGWkswb3Ml5YsMYxvBabnUyGsYPFG/XFyMxL&#10;Jxkl4BCeexQm0sqUQvgKAUx+awNUEmWEtW42tU/1UJlsjlplpGMt8hlesaDfFgtONW4iiI0WMoRh&#10;j9qeMlSNoSWRgL1sqn02VHqHmQlk/dwyaao9AkeDNZqBjRZvVsRBoLeZTl6qgwK7aWk9MIho6W9q&#10;78GF+AJMW7gVvgFrcOpSXK+XrYoDpiW7UYnD2UbHt6jUEsxZuYfE20bznW+LyIRwMz5a7yTehMAT&#10;4o3yzd6M2cv3U/2paGw16xcHTF4Ltwgy/PxvYB7h1Lbgte1pPLHJKE4INxpUXsvOSuMVj4cw6b8a&#10;Kq3C2e/AUr4zKo+tHGqjePs+BTniOZw6IF9dItPy2nEZU4aQyf6qfMJt8aswE66HzUgr0nAZhgnh&#10;xO4bw3Xddjje9lvgtfDItvT08GVfPtlb2seJjPQiuXBZ4hRmpICLtWgigaN9vHIUbbbb1gdeGeYI&#10;I9ipfLwW4seazwmO538KdjlMbGtuJMewn9KTmfHWcnkt+22+0oXilXhTyQiOksYLDjDCXZhovxBu&#10;jgGRmkt4ycP7Kns5nB0CSk31ynYYQS6R7WXra3wYjrGZSGvkNcaHg4RRqB1VhyWGE6qB1GgGOFq8&#10;2eBftfHjtphc8T91QDAPCr2OPYafv5Sw/chlTJ65CovW7UdaXrl4D5UV56xWuAYmr6IOa3acgGfA&#10;FvHpKxZnQrzxgwr8rVMWagv3wzvI+N7pQn6ggeKXcJp94jNb3gHbsHlvKEpr7DN/fXPtFP+McKvV&#10;dlJChA/4YhuJLrGbZwYsQoDTWQ/oxlrmM9IIvwqTSa7HrIg2uIDLdJx0RUauw55YnsxZTJntln20&#10;pmO3aq8Ml/HKLVYm3GdLvzneml6ulVvGObfrerjefM4pKJfRS57Flm71z5FarHih+m323cSMV22x&#10;NYfdykRlxlqF8coYf8eYG+GukQXZ0oogdsu6beJRxBlrwyP3UQ6UIUaoeEBDjohILMu0bUMzTvWT&#10;fSqJNbkUlpzeqIfDjUbJvKouMkdBHGkxWphbhqPJx/ls5Ug3I4oRflWvMg5zDpf5VIxc8m+gi6IN&#10;o7I4JW8yfkiE3Sb2chyQ19omjWagosWbDf5R86/bdPIBwvxnHBDkUYjcjiTKK2Bnak4pgtbsxuQZ&#10;/G63S6hp7nQcSsy0wifMlp/cnJapbm7F0fNxmLF4FybO2gov/ki9mGXjj9TvE271wl5vfo0IizcW&#10;cUs4DcUF7SEBuUl8rD4puwydX+Geu4GE3Dryn7yFnU8ixrYS8WwUK07CSsDxyYDSGBtGpDTW9pMM&#10;+y3GfmXOYVY/OdSJwlg54iQUT2dT55kKmUcZr3jN7ZD9UrNi1vIZR5+MfNYynRGzfGxGIl6p9NZs&#10;jjLIYa3renFu49XhtMZ4k/GW5Fv3jdv3xQg4mmNbcIw11ooZ77It7HUkIYcaYmN8GCFkxH7DLbLX&#10;w8WJIpWJhaxPOo1y2ET9YmWkNdaiSOmQwk2KN0otoo0YKoLzcxrOwIEUI8olN5tMJdIZLZBmJFHJ&#10;ZTiXbbiMMtXYyHGiOLE/qczSqUy0TbVV/JNlyhIltjKFn80o25GSc3EZsiwzXObjWFW6FG4dhrF4&#10;k7923j/4Kx+cSyQVWe3lWJHlaTQDGy3ebDh++aaTDzbiEMEHGOOAYEnGyIOSdHMK/lTSmbAk+M1d&#10;g+kLNuFiTIY4uKh4lVYWwiF84FKB8uCmfK1d3UjOLseyTSGYOGOTeOpUPGXKwm2xFHJCzInLp3w5&#10;lc0I48uoJOomzdoM/0U7EBKaKD667cDRjoGP3Eryn3lSkodpuX3s8eYJhCNpJV0OY8wTjRnjOo0l&#10;XFTGecw4KyJaBbGDkoow9hrGOOflGtQ/Ub6RyUxCMWK/kfuSPdzhEbBPpXGKEljDXMV/c4iWSKfY&#10;FuoELnppbCmpp5SpHCqXdHEqNleoeDOHDVEYLYTC4TX5yaziTSZSrbGXxVnEGCkz0spCeMXlGG5H&#10;GguOMF6YAkburXIcbEaVie3ZK4KM81B+fspXjZdqrdVEV2mtQqQAM0ZXBhn1UAtUXU4FcRxfIrWK&#10;N5VMDqXy8VouHeaIkybKEKbCrOWp0imc0qCnk4yFm+wdx6u+ciqxEA5OzyY8EnLKujWagY8Wb32h&#10;DgL8gxeHCH55KP+NxwcEe7wVPogUVNZiy56T8PBfhpWbjyGzoMqRzJ6FXZxDlisPlr0PiNWNXdh5&#10;JALec4PhHbibBNk+eJN48+IHGEicsVDzW3wIfvzpLIeAk5/Q4idR3QMoX8AWrNlxEukFZVSigTzK&#10;Gp6bBdkfNXbqviNh7Kel9cW3nEqeNOz5GB4amZZNbhfpdjaVgxAnDJlOlWWJlR519rREitkSo40M&#10;180m3GTmXuLI4nDwShmXoT5pJdqg9inRHv7HJzzlNvPZMM/uAvY6BX0ziLFSPTLHjU22W9bIS2W9&#10;2qIiHAEMe2Q5pvWN3P5cN+WzlaMwy7PuS1YzMdM6xwhEBhnOK8NJsMOej5dWk1vtalCs5djB6V3l&#10;kfVSuKNyS72WZnM870uOTeQwXqjSZQ2WbASXzeNpjKmxtIZwHv4ncNqoXLwKMmGPK7O6LFCAEODG&#10;PaTKb94XqNEMbLR4uy740MSnTot44yDLEUsdDjhFVEoOApZuhc/MlThyJh51zert9PJwZR64uAA+&#10;nKnTsvKzUKB4o9B2Cj4bkY7ZS/fDc+52cSnUZwm5F+11iDc18yaMRJzvQvk+OI7zDtwFjzmbMXPJ&#10;DlyMz3bMAsoDpvLcHKiTkv0AzW7T5KnGOvZs7HaFSmuk40s3Kp8SaRahIetQeUyfiQqhNecxTnLy&#10;jwMjXJgdeyil43Zc4f1KtkGlYJcUrOySZdv7aPwRIvKrvIxTvRavOpFaYr8huERr/aL1ZEbf1Fhz&#10;O8VYif/X2Q4qR/XRGGO7qbpUvTQufJO/owZlHOecj8OtOKc3zKF6FNY0ym2N5/1ItkHspbwdRbjM&#10;45gduyo8ZnLceG8w56Wc28Iov3N72C+3wRUxhuxXqHirqXJozWlFHrMdnIZTsItDVC4BR1jNwOEV&#10;vytLxFWR+73Y91U28VswPA63RjPw0eLtmvCPnQ816iDIBwEjiE0cC+RBlq2BlNGBM9HwJOE2b+k2&#10;JKQXi1wSlY7/qQI4tvdJWBxk2EnwoS81twJrtp+Fx2zjwQUWb4vlq0NYoIlLpUEk4pR4E7Nw8iP2&#10;vgv3wiNgKwm/TdhzMhYVDR2yaFGHUclNAo+bKabI3d2B7o5mdLc1oru1gYaaH9rgFyWrkwu5eyi+&#10;vQ4dLbWmNdeiq7WOkjRRGn5K1zpOPG60vfjyDW8drpPVjYDXvC3ZeDtTCm5PVxe1o5XqaUJPeyOu&#10;kKGH36qv2sHWSu1rpGA2SkfW3dZCeah9HeQn43j0cJv48jfn57ZxXlkn1ydbQvtSTyf9p/wd1PeO&#10;enRRH9FD+UUe3uc4H5XRKdskxojad6WTwropztg3vnnxxiVxgT3o6e5EZ0cbtU32k9si+8XbSG0n&#10;47fBs4lG1mvD5XNeV0b9p+3a3UZj0tYgt0lXC21Sqq+rXbSjS4wFjZWjPSovt6HNMl60rXifov1M&#10;xqttT0b7SA+Fd9F27+Rt2U77Xzel7WkR5V6h7cLbVPS9s52GQz1Vy/uNFG98RBB1ik6Tdbegpb4K&#10;1aVFKC/KR3lhDsoKs1FRnIvG6mJqAm9fWYaE12pbG+On4P2yp0O0n9vWzfs7jYfct9T4U7+ov+Ax&#10;EvslWwP1n43choH3TWqbzKPq43awCKe+kZt7YYyM0S/C6JbDXNJF49eAhppyVJUVorw4D2VFubTO&#10;JX8BGmvLaQxVvxk1XhJ5LLCMYd8VaTQDBi3eror60Sszf/R8PDDObeSQcTyjlV3WjGVbj8Ntxgps&#10;2X0CJZV0QLTAWYxDM7nYeCaE/8K1HnDJRYXLg46khgTX0XMJ8AvcCreAbfBavB9eSw7Cm+9rI5Mz&#10;b3bxJgUcizv5wl632ZupbacQn1FKbXU03lj3rnPgwn0go5N3c10lKgsyUJGbgiqy+oIUNBYmoqEw&#10;AfWFceSmdVESqvISUZaTgNLseJRkxaE4IwYlZJXkry9KQ31FHpoaKtBJJ1pzzGj78bZnI3VjniTk&#10;NpUnEwongdLWWIuq4hyU56ehuiAdNXnJqMtPQENRPBmvE9FYkIj6/CTU5qeiOi+N2pRG7U5HJeWp&#10;zE9BJbWxMicGNVmRqMmORG1eJOrzokUZrbX51N1Wro3qZHqEWKyvLEYZl8P5qfyaAupvMVkJ9YvX&#10;hfHUFg5PRUUepaG6mqtLhYARApXgbn1z+wUXJk/f3V2dqK+tRnFBLkrzs1BVmIGa/GTaRnFkMWTR&#10;Yhu11uQK8SnEmFCSsphr0y3ytVbnUDnU17xYsd0bi5NQV5iCahrnMtonyvPS0VpfQZutmbRxNapJ&#10;DJXl0jYoSEMtpeP9o15sIzbabgW0jWjMqjkvWW1pLrpa6Hd+RQk4Zd1obaonkUX9y6FtmJeKmsJU&#10;yp9M25jHnLdJOm2fDDRUl5OIYpHInZNwF/kPN+EmkdXSWEHbMRVZsReRcOEk4kJPkB1HzPljZEeQ&#10;fPk4ijOj0VRbgI62SnS0VpHmqhJ/hAhhKvZTURxBewqJ+zb6I6W6hPbL3GTU5NLvIi+e9kPqJ417&#10;Q1GMWNfTflNL/azmMaF9Se6bqaiitguj/aYqOwHVVHd1ZhRqs2NpP5Zj1VpD+6XYdjw2cu+0mnKo&#10;Y48Ic9CDdvqDq76qEMXZiUiPu4zEiHOIu3wasZdOIubiSSSEn0FGwiWKj0ddZR71m4+3/NuTqHpk&#10;+dx5ZfaaNJqBhhZvfSB/9Pzv6j94eU6T4c0dXQiNzcXUoGD4ztuAM5fpYKjerSYLNJDlinuRxInM&#10;LtxMOIzrpRS0iknNR8DKvXAP2Ar3oD3wNL64wCbuezMEnBBsJOLY+IW9Xov2w5PSuwVsx/TFe3As&#10;NEE8CCGwnJTVAXQgYx6kqR9XOsXMRGL4eSRcPIHUyycRfWIHDq2dhY3+I7DK61MEz5uMcztXICn0&#10;EDKizyA16gySI04hkU6EUacP4PzBbTi2YzX2bV6GY3s2IznyAtpqyql8Hj+eVSAzXlsg4W2rxJts&#10;RzedlKvLipAcfRnRdNJNjjiDxPOHcGzDXGzwH4b107/EptljcXrrIqRdOIj0sBN0Ij6FJDpJJZAl&#10;hp1BUjiJ7gtHcOnwFhxYMxfrZozDMq/PsdJnMDbNGYXLRzeivcXy3VxqT2drM/IzUxB96RQSqMy0&#10;qBO4cHAdtga5Yy3VuXrK59i71AdRIduREnYS8RePU7ozKCGh0dHCMzBqn+d9le2r7xu99ylZHq/b&#10;2lqQn5eDqLCLiLp4FslR5xB5chd2LfWT7fP7DGumfoFT2+ajPDuasrAAofxq+xpLZb3pQU1JBkL3&#10;rsL6GaOx0nuw2O57qPyo4zuQHnkWsSQA4i6fQVVRNq601qOhvBAptJ1iaDulRJxF/Nn9tL/MxFr/&#10;4dSmYTTW43Fm+xKkXzpM+9NxxF44jszESLTQPnGli2ed1O+Z20j1V5QiMTqMxAZtcxrbSNqnzu5b&#10;jwiqP/lSCOJo28ReOovi3Ex0tfOMl+qJ6hWX042a0jyEnTmE80d2IPrMYWRFX0RZejyqc5JRkZWA&#10;7LhQhB/fjUNbliFk5yrEntuDMKoj8vR+lGSnUNk840zlWQaK/6iorSxBcuxlxIaGIDPiJDIu7EfI&#10;hgBsnDES62j/2DhjGE5sCULiORaHp4XxfpnE+ySND6/jL4Tg0pHt2L92Pu2X47Hc8wus8h2G1eS+&#10;dGQLuhv5PlsWs5bKFSJIHQtlX6V1obWuHPHh53A+ZB+iqX3pcRdQmBFLwjpJ/KFRmp2E/NQoJNFv&#10;9vLJfTh5YAv91k+ipbaY8kuxKMePf5NqKbeLy7ZoNAMILd76QP3YhXgTJwzDnLAGVda3IfjwZUz0&#10;X42F6w4is6AGXepyGq+Ekxf897T1gGUpxAaFWyrIL63Gxt1n4DV/GyaQEPM0hJvnQvmqED9yC/HG&#10;rwwxXhvixSZE3j54LNiLyXO2YsPec+LrDbI5fHKVLeh9oh1YmH0wDtBXutBQW4mi3AwU0QmsNDeZ&#10;Tsb7sHbqUIx/4ZcY8sidmP7xUzi2PgD5iRdRWZRJYi8DZQUZKMlLQ35GIlLjwujEcQyn9m7EtqUz&#10;6YQ0CcELpyLyxE40lqdTPebTu3LkeJ/hy5d0AmJhTm3hS2dNDbUoLshBXlYqivMyUZgShuC54zDx&#10;+Qcx9ukHMPn132PvMl+UZIZRO5NQnJOCIhJRRblpdGIno/YUZiUhI/4ywk/txw5qg/eHz+CLQT/B&#10;2Jd+gT3LPdHSwCctA2pMd2cHqivKkCfKSaZ+JePc/tWY9sVzGP3szzD8yXuxaOwbSKYTfUluIgqz&#10;kyldOuqqStHVyf0yxlHsq19v3+idT2wlYZ2d7aiurkR+TibystNRUpCJ1IgQrJk2FG5v/g6jaVzG&#10;PfMTBA5/FnEntlAWFiCM+ZvhJfv4dG+tRfo6UZRyCVtpnD3f+SNGPf0TGu+fY8GYNxB3djeNRxYK&#10;clKp32lorKnAlY5WtNJ2KsnPRX5WGu0DmciNP4/1JLDHvPCgyO/21h9weN0MlOZE0ZgloYC2SXlx&#10;PtqbG2lzK4FitIT63dxQL2YWC3JoHySBlhBxDsd3rUd86BEUZyegIDtVxNVVV9DfAOaMkdmbDtru&#10;CTh/eDtO79+ChPDTtG+koYm20ZWWeuoijUlHA1rrS2kfT0LM+aPYv24eFrp/Ao+Pn8aaWROQmxiO&#10;7g6eMWbMUeJ7/JobG8R+WZCZjPL8dBqvC9gSMAGTXv0NRv71R5jw8i+xnwR+YWqE3A95XxL7Uwb5&#10;00VYQVYyMhIjEH7mAHYtmYJpnzyLIYN+jsFP/w92LPFDV10B1cZbyYLYLyiM9w1xHOSx4zS07qxF&#10;TsIFhGxfjSM71pGwP4l8+v3WVhbSOFfTdpK3P/R0NKKtqRqVpQXITo3BJRKve1bPw6HNS5GbdIn+&#10;ruJZOO6vsf+SS9bHLuHTaAYsWrz1gfx58z8+wDgC+oQ1WnpBJRas3Y9JM1Zj57Ew1DbzKcWCyM8L&#10;PkgZAk786wOOsETWNrXiVFgKpi/ehXH8zrdFJMzYeHaNP1DPX2Agt6+4902KN35hr/jaAhmLvPEz&#10;t1AbDyEulQ6ExuzbN3s/0z8ONVxyROUYyxC17kR5VhT2zp8At+f/E18+9O8I/PyviD64ns5/pRTP&#10;OMsAcl9pQ0tNAeIvHsLWIA/4fvYsZgx5AUdWTyURdg5dbbVGWsZStxBvqjxrmURLJU6s9IH3cz/G&#10;5Kfugvfrv8bZ7fMpWyVFqstvzu1XdKEmPwNH18+D97sPY/zzD2DfkkloqS804oleVXI7OpAadhAL&#10;Rr6Iyc/8EGMe/QE2uL+N+qwwiuNZI5XJaL/D5IjaivvaOJdvLZXERFk6zgeT+BjxLLxf/k94Pnsv&#10;/F7/OU6snYLuphJKY8/HS+6ZGi0HJAa6WqpQEHsCBxZPwpzBj9E2/yE8nvsh1ri9hbKscJVQmuOE&#10;zmbS01CEg4smYjLlnfC3u+D7zu8Qfmg5xfA2V7OrBvasvf1EVXkhYi6eEpenzTE3sKWno0N3GxrK&#10;MxGybQl2rZqL3ORw2tdIsKkxUH+kiN4b+9mVdhKcZ7DS82N8/Oj9mD36LRRRPlBZEheNEsh+dLaU&#10;4uDq6fB8438xZtCdcH/lQVzi/bKdZ3VlGhMui8NUmR1oKE7GqU1z4P3BE/jib79E8AJ30mI5FMft&#10;k0hBL/94lf1QW7ATna1lSL10gATkRKyeOR5R5w6jtamGc8m0wox8whTdaKouxJm96xDk+SXWz56A&#10;FCqns41/TzKd+COCi1HN1WgGMFq89YH8jasDhvBc9UfPn546G56EKfPXi09ihcZkoI0/cGpFeFWZ&#10;pnDrs1hLJK866OCTml+JhRuOYuLsrcZnsOQ9b/zuN28Sb/xeN758yq8O4UupYmaOjdLweuLsbZi+&#10;cAcOnYpEVT3fjC1b02cbBgBqmKwml9aDOyPF2/7A8fB96acY/cd/xaIhTyHu0AYSb5ZXqPSCyrnS&#10;io62atSVJeJMcCCmffIkxr38ayynk2TahQMUzScY4yTqmEW4ysg2luLMSi9Mf/kB+DxzN6a+9RsS&#10;LXSS7ORLslbx1kcJPT2oLkzArvmjMe2932PngvHiXifGcZKywWV1ID38ABaPfgG+z92HyU/cgi2e&#10;b6Mu87KIuxpcXB89+YpwKWps7OPDN843FKci7ew2HJg/HEGfPoypL9wL97/egeBpn6I6k0RIlzGD&#10;JMSW2S5RKi3kL4rc3a2oLkhBfuQRXNo6E4uHPwXv5+/DlBfuw0aPt2g/UOLt6vTU5uPwovHwefFH&#10;8HruHvi//ztE7l9CESxmeBt9NarKixFF4o3vfRSXgS0YXZKdIZpqinH58AZsD3TDxYO0jzZXGJE0&#10;brbE9nHsbi1H/sWdmDv0OQSMfQd58Rdol1SzlmY6V3S2lOHgGn/4vf1buD99N/ze+DkubpsLNPN+&#10;efW8sl0tqM6PxsHlU+D5wSBsnD0OHVWZFMdCVx7x1PvhZHncdo5rR1drCZIv7cO8iR+IdsedCkZr&#10;XZGRhtOa9avtbEJ+Gs+mimyc2bkE3p88jaAJ7yP18kHar4wZOMdMn8yh0QxktHi7Jk6/dIdXHoiU&#10;t6C8Gpt2h8Bt+hKsCg5BTmkdHZJkfO/LRnwwsos3qzlwCmBnRUMrthy8AK/52+EeuAte4nunB+TX&#10;FISA2w/+ZJYSbyzw5OVVvnx6EO7zd8IrYBNWbjmC7EL+q9T8O9ZW9wBCDZPVJHKcZQj3sh1lmRE4&#10;GDgO01/5KSY88i9Y8sUgxB5aj7Z6Y+bNNlOmthOH8YmawzroL/xsHN84A26v/S9G/e2nWDzuLSSe&#10;3gGIv/LpRETiTW5zNonpYshXX4jTKzzh/8oDJKTuxfR3HsL5rSTeWnh2iWdJ+IQmt4yjF5RNlmOU&#10;1l2H/LB92OD7KbbMd0NDtRRvAluF7OH2tyEtbD+Wknib9sL98HpKireqtIuUxJyZ4dTKvh2sNajt&#10;cwWdzQ2oKUhDQcwJRO5egG2eb2DqS/dh4mP/gaUjnkHiia0kYIz7+sTMjbUcarcYIC6PhqajEXkJ&#10;l1AYdRTpx1dj2ejn4PnsPZj24v3YTOKtLJ0Fq8RWChfBgQadVdk4FDQOU176MXxI+M34+8MI37eU&#10;dgMWUuq+quunorQAkaHHwfdryaczZXvtyDJLM6Oxxn80CfQJKEs+RyGWy8ai74RoMLvVOPJ2bkdP&#10;fQ72LPPDyumjkRFzDl3tPGPHyO3rgD3CZDsA6SAW3zqaSnBozQxMe+d38Hr2bkx/8+e4sG0Oehp5&#10;v+T90QLl4zEXt3+I+rluSnOlCSVJF7HUdzg2zJmAzsoMCjfHSgo3VRaH0b7eWYX88H1Y7PY+xr75&#10;J+xY4ou2Gp6xk+1yXGJV3VSwW4wBl8f196AiJxJrfD/HmBd+hWUeHyE39jR6RP85M5dDK41mgKPF&#10;21fF8cPng6A8ZPFhIzolB3OWbIL3rKU4FhqDpg55ypfHFuvRQoQIk/+sIdIc9Aqgv8Y7u3AmMh2z&#10;V+7HxFmb4Bm4U3xtQQo4+WJefr+b9SP18qEG+WSq96K9cJ+7CTOXBONyXA7aOuXb2J2PiQMJNUxW&#10;kxgHa8dWkuLtEIm3GSSaJj7yf0m8PYHoQ+ss4k2eAEyjbcRCwVGGjK8visbhwNFwe/5n+PLPd2KV&#10;27vIiziIrrZqiqdcZiMEdi+V1VCIkyu9MJXa4f3cfZj6zh9wflugS/Fm31MUVMaVVtJv+TgdvBg7&#10;Vs5GfeW1xVuqC/FWmUZCRjwNKFE1Kfv24NLlGLN1NDehKj8T+QmhKIg4gHMrJ2Haqw9g0hP/gdnv&#10;/w6HV/ihsSKbM1JyJd7UdjH84iTfjfaGCmSEn0J5wmkUhe/G0rEvYfLf7sLUF39I4u0dEm+XuBSB&#10;rF2a8y0EUryNhd9LP6LtdD+mf/AnEm8rhNiQgoTrv34qSvMReT4EpTmJ1GwWY9x2a40Mbe2udiSe&#10;34/pX7yEQ4vd0FORQsGc3imt6DOHsXHfeb/pJPFajUvHd2Dv2gVIijwrniqVyD1JwnnlyireDpN4&#10;m/72b+H1zJ2Y/vqDuBg8Fz1N/Pvgtlqgeh33lwp4LfvT3VKLQ5uXYffKWWguTaUg3qdVzbxWeZgO&#10;1Gacx/ZpH2Pk0w9g3ujXkBF5nMLl/aT82xO3DgujheivgQijssRDQ9x3agFfeg1ZB/+P/oxhf/0p&#10;ts0Zh5qcaIrh7cXpRDKNZkCjxdtXxem4wYeq+vYeHDobA+/ZyxC4fAsS0vPkMcWwvrCmsZoD9vAx&#10;TgTKGP64fWZxLdbsPIOJM9bCc/52EmnyU1kOwUYCjtdCzDnEmzQWefy0qs+8Ldh9LBLFlY2OKtTa&#10;LjYHDqLtbMohesQmT+588C7LiJTi7WUSb3/6v1g85AlEHVyH1jp12dQq3nqPgxRxdBLoKEfRpR1Y&#10;NvI5jHj0Nni9/CB2zByKchKH6kTIyHON9YTJUHxDEU6u8saUV34CLxJvU959COeDF9D5ik+SfDnN&#10;FG/SuqlYOil3tpE24TgZxrMxKVGncfH4HjTVGH0QlRpOYbx0Id4GGeItne9543iV3jQpHb8tZA1y&#10;Tb0m8Vaak47M2Auoz4tC2omVmPv3X8Pzb7fC9+WfYq3X36mtPEvI48N9JwyxZo4Tnejbm1FXmIms&#10;iJNoyIlEWexhLB33Mib99S5Me/FH2Oz5DsozXIs32RKTLhJvhxeOwRQSfd7P3ofp77N4W0kRfJmc&#10;xQDX7ZzLFTJNRRmJt9BjKMtV4k3tb1ZIyDZW4szO5XB/5xHsCxiO7tJYCrc/HGOrVXh4we3pJi3T&#10;iJzUKFw+fQgp8RFoaeZLh4zanrw0xp6dYgypXod4+w28hXj7GS6KmTdTvHEJ5jGC3V3i/rwrPeZ2&#10;4XfWJUacR8SJvWgozaRg9cAEIeoTC/rfjc76Ipzb5A/3l36KCc/+CMdWeKO5nC+18viK2sQ/K/J3&#10;pRxUp/HORWHd9WjJuYidMz/Hl0/cC8+3H0bk7kXoqs+neCnwNJqBjhZvNsTRwOaSPgtGgDqY8Osn&#10;WUwt33oM7v6LsW3vcRSV84FdIk7c4ihzdVRdvVI6IuTsDx+ehFg8EwOfgPXwnr8N/LksKdrIWLCJ&#10;b56aYk69OoSFHF9S9Zy3A14k4JZsOIbYtALjtE2HParHeeZhQOEYK14YB3JhfELhdSdKM6JxIHAC&#10;pr/8nxj/x3/BoiGDEHloA1ob+J4exnISMEZCnB8Mk+F8UulAY0m8uOfM55WfYcITP8DM93+PqAMr&#10;0dnEl0/lydB+2mGXtCs880bibeqrP5Xi7b2HcG57EJ2fuR2GOHP0g9vUibamKpTmp6OpTl7ulnGd&#10;aKwtFa+S6GptpCAOk1hqoyWXYRdvnoN+IIRMlbiEqE5qnJ+N81jLUCHfBrJ0fj1JUXYqkuikX1+V&#10;hdKUEKwe/yz8XrgHk566HYGfP4as0xuBFvXqCWopjZE5+yP73lRfiZzEcBQmhKK7Oh1l8UexmGfe&#10;/kpihEQYC9byDKfLpqIco4eOjl5BZ2UWDgeReHvph/B57l74s3jbS+Ktk2dY+WXXfMnQeWTYb20T&#10;m0xTUZZH4u0IidR42kX4nlO1v1npRnN1gXgKetIr/4PV415AafQBSsavbzGbx2v78YXWYua4Swip&#10;hrpyFObTOJYUosPxGhJrezg9rRz5WDSW4Mhqfynenr0TM958EJe3zcUVId5UO2WdIivR1FiLsoJM&#10;NNN+SMrZCAUaa6pQW5pPZdJYcbiYIaNcwmRZXa01SDm/F8vHvoxRj90C/3d/jeSja2h8WWzK3xBf&#10;G+gmgSa3M/kpe1e3XFNBZEafyS0/YdhGf9Pk4/SmGZj88i8w7ukfYu2k15ATeYji+Ler0Qx8tHiz&#10;wUcDeYBglzIbRoA6dLXRQexcdDqmBG7ElHlrEBqZguY28wBhP7j2jaqrV0pHBNcoY/mQFpmYhcBV&#10;u+EZsAWe/L1Tviy6cL+4r02KN76Uahdv7OeX+frwx+3n78S0hfyx+gQ0dRr9pcVNI97EmPO2ZLOL&#10;t/2BEzHtlQcx/k/8wIJr8SYvlcqRUMWJIkUYpyGd1ViE8zuDEDT4z5j0+L/D49l7sX3mUBSlsjBQ&#10;JzFZhlzLfYtNijcvEm8/gdfz92LKu7/HueBAKtQUJjKrUV9Pq3iBbfjJfSjKSeUIguO4bxQvZh/Y&#10;uO0i0qiJzSjDEG9LRr+IqSTePFi8eZB4c1w2VeWpdkrMcr4tZOkdrVK8xYWdRVVVLhpKonEocCgJ&#10;iJ9hzF/+Hf5v/hyhq93RXBRH6bmd1FLqrPx9sXG71ROdJ1GeHUObvBRlMQexaNTzJABJvL1wH7Z4&#10;vOlCvElzeIw2dZF4OxI0Vsy8+dB2+mbE21GUZlMfxNcQeLvIdpt0o6EiFyEb58Dj1V/B++Wf4uRK&#10;dzSVplCcqotr5X1U3W+mjMeFhU4Xuns60N7Rhrb2dvGQgMxrNeWkhUO8FRvi7X/h/cwdNPY/70O8&#10;yaxMaWE2Lp06iIq8ZErC+72ZTu6X9IcBG7vVQBuCu600DfuC3OD1yn/B7W93YumwQcgPJ6EqxoXr&#10;4Uum3cLkq5VYtFGv6UDFJYgxMAQr/2krbwIhf081Ig6txtxPH4Xb03fB95Wf4MxGf3Q18b2Kqn0a&#10;zcBFizcbfDiSBxV2KbNhCWBnbUs7gg+fx8Tpy7B4/V5kF5kfobfjsjQHKrZXCheB7M0rqcLW/efF&#10;DNrkuXzp1BBvPAPHDy7wR+tZuFlMiDcScn4s5kjAuc/ZjE17z6OgohFdfEA1ynaqbuCgGu/ohNyW&#10;0jjAKt7+E+Mf+RcsJvEWdZDEW72zeFOiwI4MkSfCrrZKpF3YjbUTXoLHk98Tl5kCv3gKEUc2UhKe&#10;JaHUXIYox9oOKlvc8+Yp73l7/h5Meed3OLdtnnHZlMu3Qiem5gpkhx3FgbXzkZHAlzklpnCRmO2m&#10;tfgnXbJfLN4Oknh7GVNe+BGJt1uFeKtMo/KuJd5oIYr9VhA1kHhrRFFWKmIvn0VZSSY667OQsH8B&#10;Fnz2R4x+9D8w9aUfYqvnmyiICaH0coxEf6WLjLdbD4rzMxF27hiqSvh1HLUojdiHhSOfw6S/3olp&#10;DvFmXjZ1IIqQ5ag2dVdl4yiJN75XzjHzZrls+tXFm3HZNDueyuhLvPXQ/liCy3uXYdo7v8Xov3wP&#10;i754HBdIRJVnhJHAIoEvPpGmthWb3CeVyT8+nMvtA5FF5pfibTr83/lf+Dx7J/zfeBCXtirxJsdc&#10;ZmCo/J4upESHYvuaBchPjaAw1SYr1BLbE6YMCa3OepRFHsWy0a9i7JN30fZ9ABvdXkdR4mkjDaXm&#10;fgihx/nM36XRS0c8l81bgnst21WPxDM7sHLsS9SPuzHpyVuwbconKKM/rHq6ru/JW43mnxkt3mwY&#10;P3zjEKBMYPNIOihpWl45gtbsxeQZq7Dr2CXUNFruS3EUwgtZrq0QFe9wyn82eqWRpdS3duBMRKp4&#10;5xu//sPxEXoydX+beHkvrR3ijdL4Bu0XM3FegfswaeZmavsBRMRnoaWDTyKq/F6tGBCo8enddhVq&#10;uWxKf4lPMO55iz64Dm11fHJieHQJTm5MQ0oxZATRkk/YwkUCrSyNTlxTP4TP07dh6nN3Yuqb/4OT&#10;6/yBRn7FQSeu8EyYuERE5jh50UmmvhCnVnhQOx4gUcDi7bc4x+/TEk8xGm1w0I3a/Hic2zwfwfPc&#10;kRkXaoRTSmqjah83l3PKrSfrlLXxkuvm97wdIvH2CqY8/xMSnHeQeHvPIt4YWZaR0TRRODu+PTpa&#10;mlGUmSa+OFBSQMKruxI1iUexdvLrGP/XuzDlxfsQ+OmfkHB0HbWFxYujcdJofNuaG5CVGo/oy2dQ&#10;W8X3ONWjJGI/Fo96AZOfvgvTXrofm0kAltnEm6UMUQ6vZRiLt2MLx1I+Kd7s97zxpTo5ug5Uk5zN&#10;gB9YiDrP4i2BspOI4H3CEi+hMiku+9J+LPxyENwG3UZ134fZHz6EHTOGIPHwKtRnXkJXQwEJoGoa&#10;J/5DgWe8rAVxu1Q/jJUyi9MMkvtmRxOJtzXTMOPd38D3ubvEPW+XtgXgim3GyiiE+t9UVYATO1Zj&#10;5Sx3ZCddpDAeP9knTqVaIIUV74/m2LZWZiFieyBmffBHjPnLD+D/2oPYNe0j+k1Zto2qyglRghBt&#10;MgGXLF28JKP9IzPsMDZ5vAs/2m6TH/selgz9G6KOrEd7k7q/VfVHoxl4aPFmQxwShBmHAGECm0dS&#10;19yGkxfj4BuwDv6LgnEpPhctnXwQNHAUwgtZrq0QR7zwETYPYfj5vzIjlF8hl5JXhqANh+E2Nxhe&#10;C+RMm1W8sfGMHN//Ju6BM2bd+NKpV+B+uM0JxrQF27Dv+GVUN0nRKQ/hAxM1Nr1NuUi8ZUaReBsv&#10;RNOEP/0fLPn8McQcWEvijZ/yZDidsXLaXIwIcpzcW9FYnIh9AcPoBHEX/F+4G17PP4C9c0eirTCW&#10;BpNPzpROiEBVoORKQxFOryTx9jK/KuQeTKeTZejuBRTDosBMJ+lC0tldWD7pPWyeMQJ54iQpEcUa&#10;qFbJ/rJPntJkEvbLl/RK8fZTEm93muLNcS+QUaAsyDRZ3LcKf86rOCsdMRfPoDiPLxG2oLM6BXuD&#10;xsHntZ+TgLkbvi//J06u9kNLZQ61x5gtVNvjShcqivOQEHUZGclxaG7kewPrURy5X142/RuJaxKA&#10;mz2+unib+uL98Ob3vPHTpvtX3YB4KyDxFmKINxKgQtATTunYU5sfR/vScPi99BNMfPwWcdl2xlu/&#10;xOIvn8TWqZ/g2JqpiDi2HvkJp2k8Mqm5akaJ4XJpfHiMHP0xK1A+M1T+8qV4m47pb/8aXs/cgelv&#10;PIjInYGkDfkyscqv1m1ICTuCJZ5fYrHPcOSm8JhSXXyJ1kjCNXPJ0qSAk1xBZVYkDvB7Ct/4FcY/&#10;fitmUd8OzRuGKgp3oKpirG5CiDfxj90qmpfsaUFe7BkET/2M9vX74fXELZjz3u9xZPU0NIlXkDDy&#10;D1aNZiCixZsNcRgQZhwChAlsHklhRS027OJ3uy3DmuDjyK9oRpc1jcojzrBWM+gV5BSv/PxfmYwQ&#10;lNY2YtvhS/AN2gm3gB3isik/sMCvBVHvdpPijQWb/HzWFOE+CO8gil+wBx5zNmH5lqPILq0TB1h1&#10;aL0+uDXWFv1jUa2RB3R5UFd+6WLxRicM8Z43OfNmijc188bpjJUyi0csHSfDTnRUZ+PI4gliZmbG&#10;C/fC4+l7scX7fVQlnKQTnvGEn8ouF4IrDcU4JV7S+xMh3vhG7VObpqKpIolOLoVoqCpGbVk+SnMS&#10;kBpxBOunfgGfN3+P4BlDUZru/IJZWUHf/xhuc6d52fT5H5N4u42EzLvXJ97UDugKlaZPVAJnsyK/&#10;xVqcnSHFW24yhXWS9ijDhT1LEPj54/D42x1w/9td2Or3EfJjT+JKp7o0zXsuO9uRlRKDmMtnUVVW&#10;iC7+dNSVOkO8PSfF20sk3jzfIPFmCmBRhtUsv9euqiwcWTBG3CMoLpt+8EcSb2rmjd/kKI8VDhxZ&#10;aeFwkxmY4i2RyjBm3jiBY3zNxJ2t1cgO24/NPh/C+6WfwY36PunJWzFx0O3weP6HmP7O/2LJyGcQ&#10;PP0znFo7BYkhG0iwnEBNfqyYlZPvhZPHM2nqFy73Cas5xFtjkRBv095i8XYnZrz+M4RumCa+nNBY&#10;U4KGmlLUlufQfhmHzIgD2DhzGNzf/jNW+A5FcQZfNqXyDfHG5XKpLJF4bV7WlBQknsUmr/cw7dUH&#10;4Ub74ux3/hshi8ehJo9f62EgkvOCCzTWhsnLp0ZfOJrWZnwbipIvYtesoZjywg/h99StmP76L7E9&#10;YAzqSpMonsdBizfNwEWLNxv8o5cHOnVfhUAdD4wAXrFIi0kvxNxl2+AzayWOnY1Gi/UpdIoXxxoF&#10;u78Js9DY1oELsTkIWM3vfNsIr6C9JN4OCfNkAScupcqHFHjGbQoJODbHAwwk5CbN2oQZy3YjNC4f&#10;De3c9964aoYcHTlWjiOns1lwEfStIA/mfIqwCnDlkuJtP4m3aa/8FOMf+X+Wy6bmpRRbO4WH9we+&#10;Z0fFqfK60VNfhNOrvDHztZ+ReLuPBMZd2DDxVRSF7cOVVvVCWcOM3AyLt5MrvUU7/J7nl/T+Nw4u&#10;HI1CEhpFCeeRE3cRqZdCcG7HEixz/zvGPvczuL/wM+yZMwwVWVFGKQyVyQJAiADZb17Kk6XcQrJW&#10;dpF4u3wQS0e9JE5o4oEFz3eMV4VcRbyJhbGtnRFRtDCnPgTichb7xY9A5bWb3FaMTNPZ2kTiLc0Q&#10;b/xQBp1cu+uRF30cW30/ImF8Nzyfuh0Lv3gSl/ctQ7fj/kApD3o6GpAcHYq4sHNoFx/Wp/CeWhRH&#10;7JPi7WkSby/fR4LhdZRlXqB4A9FOJzPoqMwU7/ObSuPFX6WY/v7DCNu/nKqTDyzI+s09TMIu6qP1&#10;d2FQUVIg3vNWlqNe0stt57RsahtyFqOMjmpkhh0i0f4lZrz/e/i++CP40X7m+/w94h5LFlheJCqn&#10;vvqfmP/xH7Fx8hsIWTIRiUdWojzjAtr4k2JXeFZd7RFUnxKMNmTdHQ2F4p43fs+b77P30H79nzhM&#10;4jU77DDyEy8hJ+EiUsKOInTHQmz0eh/uL/0c4559EOunj6A+8X4p+8GlG7UZW0fE2GrNpu26auzL&#10;9IfPA3AnUcri7dSKyagr4NeiqJTGOLg0Jzip2N/Y2uiPnAjsDRiFqTRmU56+HVNf+Rk2Th2M2lye&#10;2eODNbdKoxmYaPFmQ/3wLU7DrtDJiZ9yYviwUd3UgYNnY+BJwi1weTDiU/J6HU7U/Rg2VJmMs1vh&#10;yu0ibSeVn1PaiDU7TmLy7PXwWrCbBBxfOmUBd5jW5tOmfK+bL4k734X7yChc2AFMnLON8m3HtqMR&#10;KKiUryJwhareNF4aB1HrScpqFlwEfUtwLVLEmPWp2g3xtkCJt38VDyxcW7yp/NRr523aWIpza6di&#10;9hu/wHSeefvrnVg77iXkhe5Et/icEWFmN2ksxqlVPphOJ0c+GU9/939wiMRbSfQBlKdeRGFSBLIi&#10;T+HSnuVY4/Uxxj//M0x+4SfYPXsoKp3Fm9oORr95yacl+wmTXe0k3vZfW7yptioTSI/DS4ixcBJu&#10;vFImHbww22eaVfBIl3jaNCsFsZf4sik/bMAn2Da0V2bjzJopmPLyT+H99B2Y8tp/Yf+iSeioSad4&#10;KaD41RhNNUXihbSpceHifXii3J46FIfvxyJ+YOFriLdOnnkLGovpL7F443ve/oAwEo7osr+k156N&#10;XWY/reVVlBYiSnxhgd/zxuKNt5I1vdz/zCzd6GyvQlXmRcTtDcKu6R8h8NM/wu+V/4TnM/fA7anb&#10;6A+G28XDBX58+Z2E0Iy3/hsBnz6GlR4f4OKepbSrsVBUryVR9VlhP8epmTd/+JN48yPxNvuNn4kH&#10;NnLDj6AoOQwFKWHIijmJCBKwW3z/Dk8Wb8/9HBv9h6M8l2fMuA98OVm6uDYumd3OZFKZy4Y/K/ZF&#10;tydvwdx3f40zqz1QX5xgpJAt4z1F7C1iX1IluyiRo1TclXaUZ/L9rXzJm8XbbfCjsVnv9SFqxawr&#10;7x+uWqXRDAy0eLMhfv0S6zGC3GImzjhx8zK9sBLLNh+Bm/8yBO8/jRISPvZDAaeXJ1Pj0CNMOVy5&#10;Da9LtwpwuA3q27ux/2Q4/AI3w3NeMLwC98iHFMRrQvhdb2Rito0/XE/CzbhsKsUbfy5rN9wCgjF/&#10;3SHEphdai7ZhVG8xi4/HxeJ1mAUXQd8Ssia5vWSIWTs/sOBCvB0g8VbrLN6MzLRS3RNeq4dpIvG2&#10;birmvPkL+L8oZ95Wk3jLPr/DId5EFhI4cv8xjE6SYubt1Z/C53m+5+1/cWrjVLRUJJKQLERLTSka&#10;KvLphBiHtPBD2DB9CPze/S2CZwxBqRBbqigul9psXMrlf8YuazFe8mlUvSrkJRKMP4L7oFuxyfNd&#10;VNgeWKDcosFs5DVWXKYqV4WIOlVaI0alE2lFsEzrFEMml1ZXO4m3wqxUxF0+i5J8FmbG7AiJHL4k&#10;OP+jP8CPxmrSU3djrdvbqEo5SUn4s0ckOtqbkZ+ZgMTIM+JVKj38agqmp16IN37adCKJtyks3sRl&#10;06uJN9PDL+k9utAUb/4f/AHhDvFmTrWrHGZ+S3+FX8LiTXweK8t4YEGkYWQJ5j+Vn7cbr1vRU5uD&#10;4sRTiD28GidX+WHbtMFYMuI5zBIzcj+B26A7MfnxH8D9SRJ0T98DjxceQMDgxxFCaetyWfCbn+OS&#10;takaKUy8bqNH3vPGM29v/S98n74Ls15/EBfWT6XdNQnNtSVoqi1FY3U+KvPjkXl5D7bMGAav9x/D&#10;Ct8vUJTB+6WUa6LHtOCui6MgO8Q+apIZfhjLhz8jnuR1pz8kWLydW+2FhiJn8SbN9HA5zv1QCw6n&#10;NpCYL8+MEbdITH3px5j6zO3we/knWEfirUbc76jFm2Zgo8VbX/CBwDxG2OBLpuejUuW73QLXIzQ6&#10;FS0d8g1DJnRQFJcP2PifcWwxcOW2pnF2K5zD2umgGJ6QgaC1++A+ZxO85u8iwcYv7d1Lxu96M8Qb&#10;f4WBhZvx7jdvEm7SDgjx5rNgC0IuJqKp3Tjw9gHHKfunxtpQcfJkM8Sb47Lpv2IJibcYId6cnja1&#10;FCCEoHA7ghxcaSjBmTW+mPXGzzD9xXvhRifNVRNeQ87FvaQ55GVTcQIT71/jso0yHZ/H4i8s3I2p&#10;7/4OobuD6LxjfB/VcdLm9B1IubQba7w/wNZZw5CXaAgPoy1SqMoWKrPDIXxyZvF2wBBvP6YT5m2u&#10;xRsbN9ooiEO4NWwyiJd8GVnN5Mg8HMouFWqmNcoUJkMZdlnTtLc2ojA7XVz2lOKNS2KuoCDuBDa7&#10;v0Xi6wGMffQWBA1+FPEHFqOjTn4SrLmpHvER55EWdxFN9RWUg+siSLwVkXgLIvE2gcSI38v3U5/5&#10;gQXrPW/OqJb1yHvegsZgGgkMKd4eRjhfNu3iy6aqfRZEVpnXbhLxbVP+PFYv8SaRNfM/HkHr+PKa&#10;9wuynmZ0VheIe7qijm3FsTX+CJ42BKtGPI/A936LmTRG0164l0TLvZj8tzvpD4Pf4vzmGWgp52+M&#10;cg2qHi6Z66LyreJt1TT4v/k/8PnbHZj52oOI4qegxXd7VVvV1m1CekQIVviNxGKfochN5qeguRxj&#10;XEQlsu28r8j9RdbP5EQdw+qxL8L/ZdoXn7wVc3jmbaUn6gv7EG+M8PBCtqVXvAin9vW00TaOwv55&#10;Y4R483v6dkx55T+xcdrnqBX31KnfmEYzMNHirS96HxUE7K1p7MCOw+cx2X85Fm7Yj4wi+Y4wkdyR&#10;Xh4UpfE/I/4bMj5E8ZoPQfnltdh2MBSeczbCe/5OTOGX9C7cYwi2fSTQ2HgWTgo3L3Lz/XB8X5zP&#10;4kPwCNwJt7kbsWnfWeQUVzne+eaozIk+gv85UI1TxgPFl/WExy7e+MP0S4c8gVh+YKFWPW0qTwqW&#10;zMLnQBTFC6abTqJ5CFnmRuU9gKkv3IPJz9yH9Z7voTgmBFfa1CeJFKodtD+QeDu1Ss688T1L/JLe&#10;89sDSY1bvrDgoAt1xfEI3TkfOxa62V4VIoozVubVS+EzjGE/nzjNV4U4xJt6YOHriDfRTnUSNC/X&#10;ck32tL3LtCPTtLc2CfFmXjY1RADF82zMWRqv6e/8D8Y+dgvmvP0rHFkwStyczzTWVSIy9ATy0uOo&#10;GktfSLwVRpB4G/U8ibe7Sbz9EJu8nJ82lS0wm6Z8JN6sX1jgl/Qq8SbuebOLkd7IMqxper0qRMSb&#10;yJS8lCMpZ2tdQXHdLehsqxUztc0kSIov7MKltb7YOP4lzHjj5+K1KDxT6f38/Vg0/Bkknd5J1Zlf&#10;QGC4dHl0kn1h8XZ09TTMePt/4SseWHgQYfz+QTGL7NyWLrTWFePMnvVYPccNOSQmRX/EPXUMpWc3&#10;izb+7qgQcGZ/CxNOY7Pn2+LhoUmP3yLueTuxdBJqC+KNFKIEh9kwAnrHK18bilMvY8+cEeKyLH8K&#10;btrr/4Wd88ehQbzsmNuh2qnRDDy0eHOBnMkwPAbK39Hdg7ScEixcTYJnxgrsDAlHeYPlu32MOH7w&#10;IdEUb98GXCoffpo6u3E6Ih1TF26HJ8+i8b1txsybeAJ1kXzfm3iNiBBuZORm44cbPBbsweS5WzB/&#10;9T5cjE1Dm3gbOyH6YXUIzz8vzm21OCVSvDmeNn3k/5J4e9zpVSHq5MKZ2G2ebBhxMlXvbetpRXNx&#10;Mg7MHwm/F+8XTzK6v/AT7Jj1JRqzw2nj8MmZM8mVjYYiEm9eQkTyNzPFS3qD6STZpj5ML0/c8uTd&#10;SVWVITPiIPatnWN7Sa/ZQTJVD+cRsxxWccHblJ82PYzFo18l8fYAibfbSbzxS3rVFyE4Lafj/ql8&#10;0qVMotJRGx3iTe7lasTYTOy5rU6JzCle0pvN73lzFm896G4tR+aZLZg35EnxtCV/3mvt2BdQHBdC&#10;2VtRXZKD2IsnUZLHDzqoCqhdPXUAqSBW3w7xNvFvd5MI+xGJt7dQlml+YcEZcRla9IAvm+bg8KLx&#10;JPoeIJFN29hxz5t95k31UJmEXfbRqCwtQHRoCMp55q3T8qoQK44CpEOVKU25nKHt0FaJprIU5ITt&#10;wZGFYxHw0R/Fx/SnkOj0fflBnFwzHe28n4s6qQxjLfcz6TYvm/4G3k/fCX8Sb5e3BuBKI/9RYd+q&#10;0t+F1Kjz2L5qPglnvjTLbaPx4+KFm8oV+yKXL8dUUZEZhv1zhsH/jV9gAgnymW/9Fw4HjkSVuMTL&#10;6cy0vXAVLcJURAvy489g5/TPhXhzf+L7mP3+73F0jT+aavI4NcFt0mgGJlq8ueBq4q2prQMnQ6Pg&#10;N3cV5q7YgbjsMvTxkGa/klZYgxXB5+A1byc8yHzFrBuJNhJq4p1viw86xBubEnP8UIPnwn1w5w/c&#10;z9uMPSGXUNvKJ2RCHQfFQdd+4P2nRDSPF0Z7He1XKPE2Vr7n7ZH/Y4q3elfiTZpYGuUInzjRdeNK&#10;Zz0q0i5g+7SP6SR5JwmDe+Hzxq9wdJUPaQZ+lxTPNohMveFXhRjizYfF29u/dRJvfKmJ90POzCfA&#10;JlTlx+Hyyd0oymVhI5Eig+PJWFRyep7d6CXeOJ1VvP3EIt54Fsou3rifjmazQxnjKF+mlel5Jk4m&#10;UmPVJyLeViBZNzpa6lHMn8e6TOLNcdmU43jdjqqsS1jr/RG8X3wA3k/divnv/wbpx9egszYbJRkx&#10;yIq/jNpKfjEvt8vI5yTepgrx9jaJN6sAtsLtV+KtB53VOTi4eAJ8Xv6peD3HFH7alMWbmHkzfieE&#10;6o0yCbtkOQoWbzEk3ioyWbw1UhLumxXK4zSAZincKrNtjrSO9GpN+0rmJexfOBGz3/sd/J69G15P&#10;3ytmoapyYmnzGQ9ziLq5v2xyzDqai3F4tT+mvfVbEm93SfHGL+l1Kd4kJXkZCD2+H2X5JJxFOZSS&#10;ixftYT/XY+4rHMP+lvJUhG2eiVnv/R5j/vJ9qutn2DPjU5SLh0k4DVsf2KINj1gpdyOyIo9gi8/f&#10;4UfbbdJj38eSYU8j+ugm6qN6kEi2VaMZiGjx1gv+8buGY0pqGrFhZwjc/Fdi7e4zyK9pR2vXFTR3&#10;9qC5owettG6lNd8Dxy/slcZu6RfxfbhVeldu57TK3cz+rh7kVrRg14kUTCEhNnlOsLjPzbxMSqae&#10;PHVpJOYW7MbkGeuxcstxZBXWoUtcajQ6bTvo/hMjmscL1V4Fh7F1oiwjAgcDxzjE2xISb+Jp03rn&#10;e95MbOdHAR/0u9HVVoGMi3uwduLLcPvr9+BFAm7uZ4/h8kF+iWstpaFM5rVMCxQgZt7kq0L47flT&#10;1eexWli88WU/az5uU4d4M3xpQSoa641XkBDyMlQ3ejpb0V5fTXqglkQlnZzFidnaF3bbZ948BvF7&#10;3m5AvF3pQFd7E1qbatDa0kDa0RQDV0VEc3scBZJZxRs/sMD3Z8lxFpfcKE1TdTYOr5omZlDcHv8P&#10;zHj1J7iw2gNFkYeQG3sGlTQ2Ha087kosUL6vJN64Hdwu1TYSb1XZOLBoPLxf+Qk8Xvghpon3vKl7&#10;3oztZMAuZRJZhjSJmHk7bxFvoq1WaOy729FF49nR2oSebt4WZrnmxWlZpjWOzVEf9bsg7jh28R8W&#10;z9wt3qMWPO0zFCVfoPL5yVNCbEfplONF4o32v8Nr+Numv4UP5fN/nb9tSvulEG8yjSWToKmhFsUk&#10;4Bpr6DfULQWtakt3VyvamuvQ1kTHlA75R4lj27RWIP/CLiwc9izGPHYrpr/8Y2zzegslyaco3l5H&#10;LxzN4IXRZxFm+HvqkRy6G6smvA4v+uNo4hO3Yfv0z8TnxfjrFSKx+O1oNAMTLd6siIOZcSAgU3/n&#10;KlrpmBOTUYaAlXsxeeY6Em+huJRUhriMSkQlFyM6qUhYDLuTixCZVIjIFFqnFst1SiGlKxLmys3r&#10;vtzOaa1potOKcSG+CNsOx2MqCbFJc/hbp/LhBCHgDBHnI14XQuELac1Pnoo1f3WB0gWR6JuxCXOW&#10;7cPZy5mob7bcGyOGwDgoCjMxR0dhjl9/w21xNrEU25RPGO0k3sIt4o3f8/ak/LZpnbxv0WW7ZUFy&#10;LcSYFEZtDfm4sIs/TP8nTHr8/9FJ4k5s8v0I2bF88mmVGYTyM/I6HLRf1ctvm0579QFxL9W0dx7C&#10;+W2BlI2feuVZLEs2seTLqG10bmxGd3cHua3tpD8eSNBlx4ejNCOeNAEJC2NWwSyD03ciJfwQFo55&#10;RbwvTH2YXoi3K64vm8qlMxzaQ8KtEYWZiUiLC0N5UTa6OtXtA65ziWBHlDWNLK+jTX6YPubiWRTn&#10;qpk3ao8h3jpbK5FwKhjLRz0nPnfEr2bZ7PY6QjfORHb4YTF7an+IgvrUUyPE20LxhQUWbz9E789j&#10;KWQ7ZL2yfd3VueIlzL60nTyev0+Kt30k3jr4Bn4Wb1yXtS9WVHnKgIqSPISfPYqyLH5VCIsIuS85&#10;oPZ3t9ahmMY1OyUO7a3y0rsoiRayJmu5MkTCCVTfO6l4Og7tmIvpr/4niZcfCPFSxpfIxafFCNo3&#10;HTrbyCdn3qZjqrhsehdmkHgL2xIA1Mv90qzDkVE82dtFfzz0dPMfDRwnwzl9I+XLTo1DTnoyGur4&#10;xcYczkb9JvFfXxCHbbNGkDD+KXxJLK4d/TQKSIzLulygsjtgjzEWIo7dlJe2e/SxjZg/5K9we5r+&#10;OHr1FwjdMhvdLfQ7d4yRrSCNZkChxZsVx0le/nXL0s0q3ioa23EoNAU+84MxfuoqTAvajrkr9mHe&#10;yv2Yt3w35i3bhfnCyE3+uWwrlO2SttwwV25rGmd3H/kCVuwkY/8e+C/aDc+524zLpvLlvELEsZFI&#10;k+96s4o3KeBYvE2hcM85O+A7bwc277mAYvXON3FAVA7jIGkZE9OlUGnY+hdrC9lk23jJ25RPkvwE&#10;mivxtr5P8SbK4IXDKF6IiS40lyZg1/zR8Hv9Z5j0xL9jKn8Hcvs8NNfJ75qKssSlTNUaXku7Yoi3&#10;qa/8WHyYfuo7v8f54AXURHljuK1KMjOvEeI0u1VVmo+z+7cg/VIIuhu4DHnys+e/cfEmqjXqbmuu&#10;wuUTe3F67xYUkGjs7mBRQHE2YWkg8hnWCw40xBu/5+3iOZTkZlIYt4VNjiXfoF+bHY1d/kNIWNwt&#10;n6h845fY5Pcpci4fwJU2ng1jVPupT9014mnTRSOdxZurp01lO2SdsqHdjSUIWemBKa//FB78Mtz3&#10;HkL47sXUeRYzaibJZacIVZ4yoLw4D5dOHZIv6SUxrsSbY6aTxFsPjWt86BGcPboTTY0seDicUlmr&#10;EdvAUrZjH2PjNnG5rcg8uwUBH/wWEwfdgf3zRqC5iOs1/jCjpKpIedmUnzYtEuJt2tvysumM1x6U&#10;4q3BMvNm/PEicytjpFvOvHJ8N0oLU3H+2G7w92rrqtVvjOEyrqCruQyRB9ci8LMnMO4v38P8D3+P&#10;jDNbKTv/8cNlMKr8vrC2gfPQ/tJeivPbF8D9tf/F2L/+EBsmv4nC6CMUx2POXKtMjeafGy3ebMiD&#10;Ds9q8Is/5CHVJKOgCquCT8ErYDNmLd2F5RsPY+Hq3ViwcieCVu0i24lF5F4o/DuxgOOE7SJj/zdv&#10;Qat3UP3bsXDNbixafxCBaw5h2uI98n1v/MJeFm1ids0QcMLUq0PIhJAj8cZCL3Af3Gdvw/xVB5GY&#10;WYpuOg6aGkGOjWkywjo+Emua/oXbwqcXZWYL2afEm3nZdOIj/xdLjC8stDp/mN5AlMELR5fZ0UX6&#10;rRpFEbuxeNRzGPH4rfB88cfY7PMuypPPiHiRjk+o4lNBbJyP2yEL6hGvCjHEG78q5J3fkngLpCay&#10;8OI9T1ZnmvWfFenLT43FlkXTkXBqN9DBlw7NEZBwvVcRb+KkxunNNsp67UjxxvE9aK3OxZ6Vs7F7&#10;xVyUZSfTOd044YoHOpxQhTkXKOBAfmCB3/PGL+kl8ZaXZYSzqTbRuIj36k3H7Dd/Cb/n76cT8/3Y&#10;4DeY+kBirIsvQ6o8bHQS7+YvLFxNvHE6hTWvDO9ur8a5bbMw6/3/gdsz98Dn/2fvL8D0OJJ0YfS5&#10;97nP/59zds/u8HiMg2eY2R4zM9tjmjEzi5mZmZmZWepuNarVTGqWmtTMzO+NN7Kyqr5PLdu7a3nH&#10;c/x2R1VCZGRkZFZmVH0Fj/wcMRumAE18RYl1MPwyLKwMo7flKzmXY+4P0wcr6JSSzP2CRoqMnY4a&#10;RO5fh01Lp6LyfJ6kSVmxuXcsCjTsk88+cRm4p83akXlyI6b+7Q8yPr+LkFVjxX72CprAYefO/hRL&#10;5+3A8gmY8ORvzc+m4rzxgQXvZ1PWx/Ht6Wz28qc6cm/r70JeShg2L5yI+JB9aOUVYaeEq3d3K2oK&#10;UrFn+vv48ObLMPie7yJ8/RR01ZdIPm1j+T8pyNuC7rJU7Jj2Ll698RoMf+paxO6cL4cF74ekzC/w&#10;BT7/+MJ5CwInHvNOLk5HHvgh+Mj4bIybvR4T5m/B4cgMnC2pR15BJXLOliP7XDmyhEy4TMKlyCqQ&#10;tEtKUk+B1CP15RVXIUucy7D4XMxbewiDJm9QB46O2ShxzEjWeeM9bsPm7VLik6j2J1Z+Sqs/75eb&#10;Je0Lz0BNQ4dOsQqdQ7mhbWRi5kTNmGy49+BMyl5JAy1vgpcKtgpL1FBVdvTmz1z2gQW+W2rgn/8H&#10;FvFVIfqFBeeBBeUNghWoWdx0ob4wHkcXfKgfTH/1uq9gjjhxZ46vQXcjr7oJD+XYq24kdeIcp07y&#10;uxuKcXSpOG8PfVc/eM4rHSc3zHB+Nu0wZRzomCRJOdZuJDBkYj1tdYg5uAXTB76s7/3izdpmkXJk&#10;aJtYdwfOiPM2j86bfmHhK1g/9HFUZfEGcfsCV7NAmzpNDX6YODMaUZlyAnMH/A2rpgxEbTGvlNl7&#10;9TzdFSzkJwcmyi35zXveCnMzkSDOW4nrvBEmX9HbgPQjq7DotZvFmboaA+7/GQ6tmKDO8IULs7SZ&#10;n8c6vUucbHHe7rhCXwi7doj/26ZGLk1knA4DG+zpakDK0VVY8PZt+PD2KzDonu/h5JIhQEWGZNJ5&#10;MyC7kiuHct1UjXe2NSE3PUGvvFWcZ/toa9rM/2Sx6NxbhxM7FmPOqDeRFnUIPfqNXHPMufCLdkjr&#10;lqAB+7sRcXsXY+STv8b0l29A2gmODe+qm2U244q6OK8K8Ttvj/wIUfq0KcclZZLPOJws529lj4xx&#10;87F4Qnh6axB3cDlmD/w74g5vlXbwhcqmhP3TcE8LssLl5PP12/HOrd/G8uEvoCTDjkkrXbZqI+79&#10;qQYBcXF+i6N2YPard+LtO36ETdMHoOJckjBY/b/AF/j84wvnzQc7gerb8Bk3yTrdVNU1Y8veMAye&#10;sAhLNx1BTrHzc4aA+SROCyQ7Rdj0S0G2Hks2raqpA9sPx2LI1PXmhb3OfW3u/W7iqOlTp3Tg+KCC&#10;hM1DC+aD9gOm8WnVTVi5LQzZBc5TWYQaRDb68wrJ2OgfzXkzC4rTf7ZODVAf47ztnuFz3l6+EYm7&#10;l/ne80ZePyTORdNtt1BXLZIOLce4Z/+At278Jia9cAOit89DezUXZMfxYjHx+DmWjN2Yxp4y8rvr&#10;+YUFe8/bFRgnC2w4r3DoAwtcYI2NTTnTIv3j+GRb3IWoA8VZMVgx4X2MeuVBxB+RBRr8+ZIyhE+4&#10;je5ccPmeN+fD9Hrl7SvqyFRmnpQ8liGfHU2sx8AcF0YP269NVVkIWTEaQx//A1aOfwcN5/mAAR0R&#10;5ju6u/RxIA9/Nm1EcT7f8xaK82ftAwt+eUQLqjNCsHX03/D+7d/FmL/fivijmyTbXHUzfxbS5u4a&#10;nOe3Td++G4P4U+v93w668kb5gXoaG9uw1JcVju1TXsN7t1+ND269EvsmvoyGjFBpLuskk7fTruZG&#10;5VpinD8h5iI+6gTOJEajuZ5Xsmhr2oztI8jHtHqE7FqEMW88hC3zR6GyMFXSHDtwLHB+4tkk2S1Z&#10;aJibNnQ0FGLnwuH44KFfYrecsDQWigOjciz89jI25j1vB5aN1S8s8GfTcY/+GFH6tCmvTBunja+H&#10;6RU9vbIC6iVjkumm/lZUn43C5omvYswLtyHhsIzLbtrL1EMnr9u1cy/aGosQt2MeRj5zI/o/fh1C&#10;tvGJXucKMse6yjf8lrS82pqwqTJCas5h95xBGPrQr7Fo4DMoSjmpD04odAx/gS/w+ccXzpsPZpEi&#10;cRowEwXRKYG07ALMXroJwycvwaGINNS1ctL9xwOnpojEHExcuANDp4q+M7frk6f6aSw6cq7zRmfN&#10;hNV5068t7MXgWTvFeduMSQu3IyI+S78moeBeDcPJ10zAxD+U88a+s3/UK6A+Rjr1o+77Zn2ACQ+K&#10;83bt/8DiV29Eyr7laL/gVSGEVZpp3Hegq6EAycfXY+p7D+Gtu/8PZrx5j97A3ljOK0/OVQ0urlLE&#10;/SSWirGyHDSVImTZMIx76DsYefe3MEGct4jN0/VeHc8JIr/dWzBOIjrQUpGGQ8tHYvATf8LYF+9E&#10;euhmSef9itTFX4591onMU3ux8L379QrU0Fu/jA3DH0Ndrv/KW3B9hF+PbvS0lCPt8HLMeeVG9Lvz&#10;Gmyd9p40hz8D2nvAeCWJeyPPlrYSAvvFQhb0ziZUFGYjNToUpefsAwt+fRhuRXddHkJXjMUHD/wG&#10;84e+jHPp9j115PQL59WfOpTF7cG8t+/CoNsvw/gHr5E2P46KPPuetwuV4ZV3ozXRgZ7mMsQfWI4x&#10;z16HN677Bmb9/TqcObBMGHkliTC8dswZR9fqTnShpaESCeK4xYQdQk15EXq67P1u3rFk+Okg1SP6&#10;4EoMefYmDH36RkRuX4AeGS+GX0BHRn8dsPWZZCPHRuqRHLYDUz58GlPe/ytyovaIaOrL+gxoK6+d&#10;xs6dLcU4vHwMJonzplfeHv0JYjbzpMLWT75gvQmmW9kdaKtIR8SqUeIE/hwTnrsO6cc3SjGOSyOD&#10;44NXk40EbrvQWpGNkA1zMOKFezCj/3PIiT0oduJVR8LoR04lKdsjMgIf3AGaG6oQfXgLJr39OBYN&#10;eg6ZkdJu/Tld0Af/F/gCn1d84bz54E4MGjOTBcHXcRwJP41RUxdhxuKNSMuv0CnI5AYiUMalR1/1&#10;ZRZUYtnWUL36NmT6RoyaL06bfjLLefeb67zx3W/8OdXQCH7QXvKGTN+CIVNWY8ehOFQ3cZJ1BLOW&#10;IOfNX68B7WaIeZY+C6ij5MAG9T6cbnGG+Gb5nhaUZkZj57S39cW4b/3m/4vZz/8ZCbuXoL2OP7tJ&#10;u+yiy31PhyySbejsaERzYzmqi5KRfGQV5g16CgOeug6LR7+MlJBN6KhnWWdEsF4WJ5kU1UUX225x&#10;apx74HqkvsMLB4oel2PgzV/B8Id+ipD1U8Q3KVE9+aF16t3bxX27OBQd6O7mU32iTzv1qUZ5fixC&#10;V4/BxGd+h9eu/ybGPX8zMk9ukRq5SIrTIUr0SOf1dMuiJeXR24KMyB2Y9fodGHTbN/HBX/4XVg96&#10;EDVZoZLfqDxap1KnUJeUFTlSf7fYoLW5HLXlaUg8tBwrPnwAA28VGTd9DbtmvotmfWs9HUDawXPe&#10;6B7wWo1JVdO4fSMhCUsdbKtQZ0sNSnNTkRR+BMV8GrOnVdP5NKNZdEl00uqRcnQDJrz1JHYtn4G6&#10;CvtuN+EQO3c7evMBB36DtChmO6a/eiveuf7LGHbnZVg58EGUZvFqI+3TKeT0i3M1S503UdK4CpTb&#10;qVe/9i4cgZGP/hr9br4SG8a8jNK809IXbLOp2wPLmRZ3i5OmT1ymnUZs6AFkp8Whq8NeBTL1Gdi6&#10;6Lg3IPbIOgx66nq8dtN3sOSDR5FxfAMaq/hEr31C9SLo7URbS62cpMRi3ayhmDH4ZUTsX48WvS2A&#10;9Xm6so3dtJe03zwp2oaOulwcXDQMYx76Gfrf+A0Mve/7OLluInoai8RGtj/adM9xaccLndGujnq0&#10;yHFSnncKEesnYebf/oS3/vCvmPzMH5Apx4lxHs3VO0PWeSPYtx3oqDmHoxvnY6Y4b5tmD8XZtAgZ&#10;6zXi2NPOfrCkHRNdapfmhgokRx/C6pkjsHzKIGRE7JdqWCevCNJhJHk1foEv8HnGF86bDzysDXFR&#10;4cJj7gQ5X92MlVsOYuiE+diw+yjK6pwzOcIrpAiKBiZ8muSDzkdOGndVTV04GJGJUbM2YtDUdeK4&#10;7RSnjF9c2Ol+Gss4b/sxfM5+jJwtRAeOjtx8SZ+5DQMmrMaS9ceQnleJNl56pGytyEyYnAx1K0lO&#10;1Q7shMpckxeYf2lBHd0lQZRrb25CQ3U5mqvPo62mGNmnDmP1mFfx4R3fxgu/+n8w9q9/lLP92Wgo&#10;OSNrR4M4EPWy+HERqkFzXYU4K4U4l52EmBO7sWXxBCwY8TKWjnoJYZtnoTInBp2t/PmLCxLr5sYj&#10;7mif7u4etLe1or62CvVVFWitq0Jtfgq2TX8PH95+Jd6WRfLDe3+KfYvHoKUkA62iZ6Po21Rdhqaq&#10;UjRUnked7GurylBdXozinDREH96BVZM+wLAnf483pPyrN16GUX+/GRlhW6VWLvDi6HV1oLGxAbWV&#10;5SLnPHrqS5BwaC3Gv3Az3rnpMrz253/HvHfvQ070HnEMCvQ9XfWVrK9M9CzTpwPrZF9bUYTS/HQk&#10;ntyLbaLjuFfuxHu3fwfv3vh1vHXTN7F56jv6Zn9zAz+PGOOm6RiR46ibTqSmGJsYSK44iK1NdVLH&#10;eTQIVZfkIuP0SYQf2I7sxCjpsxLR4zzqqyvEfmwTJVB2OwoyorBDHLfkiKPobLPHYy86OtrRUF8j&#10;OpeiqbIIbRU5SDm8GmPFsX3luq/j/Vsu19eG5MbuQ0dztdNG6ROxU3cnHVbW4fSds2WbesQRrDmX&#10;gOPLRmPME3/EgEd+j7UzhyAr8SS6Wnl1yLZO9OPTyHRG2xpQcf4s0qQt/J7pucwEGVvCy4FiRXOv&#10;YIC241hqRMyh9Rj/+kMY+7dbMPH527F4+MsI2b0axXmp4jBaJ8jo5pI4wi31lUiLDcWuVTPFeRuB&#10;mMNb0arvMCSPQAepB9qrVsZlbUUJuoSv8Wwcts/oh/73/gRvXPdNvH/XD7B/6WjUFaWhScZlvYyR&#10;Oo4T7tk3Mi4bherKClGSk4xTR7dj9dT+GPrX6/DOjVfitT98CWP++iekH9sspnF+NqUDqU6kOVID&#10;55BONNWVIPnkDmxfOBY7l0/H6bADqBY7dlunV9vN9tPRpdNfh9KzZxB7Yi92r56NQ5uXoDArwRkX&#10;rEf6T/5sHV84cF/gnwFfOG99gs6bmVj4Ity4jCJMnLceY6Yvx8nTMom1c9JwQCZLvqCbFJzwaZGC&#10;enIis6uAyaCvlZRThunLd2GwOG8jZm8T520XhvMhBdkP1fvdxIGbsw8jhEbOFvI5b8Nn78DAyesx&#10;af5OHIlIR4PzxQWeqZu6TH0akiRTq0ADNv+zdt5MTebsmvULerpRWVKEjIQYpMeGIzs+HHHHd2LP&#10;kvFYOeJ5LPzwcayd8A6Ob12CjFPHkZ8eh5yUWGQmnUJ6QhRSZBE8HX4YYQe34eDWlTiwcTHC9qxG&#10;VtwRtOsndmgX1iv1ab0SJvVInIZhruy6uzpRI07QmdQEJJ2KRGaiyI88igMrJmPZ8L9j6dBnsXz0&#10;6zi2fh5yRY+cROGR+s/ERwtFKmVIPC0hEkkxIeK47cKe5bOxbPS7mNvvKSwY+CQWDfsb1s8YhIJU&#10;XlHiT3Kd4LdCC/NzkBobJTpHoCAxAqf2rsP6Kf2wbOhzWCzlts4aiNijW3Em4STOiJNxJj4KGXHR&#10;SJe606mn2C7lVCiij+7C/rXzsWryAMwZ9DwWDHoGy4c9g0VDnkXotkVoqeHVL14Vs9fZ7BgwpHZi&#10;v+gYMugQh+x8QS7SpH2p4rSlsp7jexGydzPiQg8gU3ROOy22SIlHdUWZI4fUiebaYhSJM1QvTofK&#10;VfSgubkeZ/OypO+ixRGMQE5cGKL3r8O6aQOwaPDfsEzstG3WAMQf24qctFNIiYuSuqNRXnAWXeJg&#10;24WdWy771N5cRSTaUV+Sjti9K7F2cj/MH/UWNi2aiHBxpCknKy0BeZnJyM9KRs6ZRGSnxiEjMQYZ&#10;yaekH86grZn3cDmwTaFZuNO9U2t3o4yBUBzfthwJx7Yh5sB6HFk3H/vXLULIvs1IiD6BMzJOczIS&#10;kSv15Mk+R+rOSIwVJ/GY8GxB6L5NMobCxJnjyQXlEtZOBrwaXF9bg4zUJBmXJ5GXFCmO/EEcWjUV&#10;y0e+giUDZVzKycrR9XOQHnNMxkikjIkYpCZGC8l45FjRcRqJlKgTekKxZ9VsLB33Pmb1/xsWSvlF&#10;A57Gxqn9cE50QZdzlVLt6VhXGm7aToW4MTryKd+zadGIOboDkYe2Iz78qIz/U8hMS0Z2hpC0Oycj&#10;QWx8Gumnw5Fw8hBOH9+DlMgjKC/0Pq2m9+bx6q7jLGqabwx+gS/wecUXztvHoKqhBTuOnMKQSUsx&#10;f9Uu5BZXo9NZmF0wqhOCmX79dGlhFxZvMrQorKzH2t1hGDFjIwZP24gR83aL80anzTxlSueN97nZ&#10;n0zNz6ZC8/h6EXHwpm/FMCm3ZsdJvfLItnAhM3WYVeeCNmrE47H5ATyXDKxFbEB7qJPApC5UlRXL&#10;4i8TfEI0spJjkJMaI4tUGM4mHMO5xGMSDkGWODVnksRRkvwzSVyQxGmIP4nk06FIjDkui+UxWRgj&#10;9fuZfLWBZwPWY8nWK8Sf4EhO6/mzY111GXJkYU8RZ+hM8mlky4KekxiO3ARxGhNJsnhKHXmiR05q&#10;rC5KmcKXKTrxW6Z0NLJE9wxxQFOijiE57BDSIw4h9/RR5EtbcuKOIV8Wu6Ya+4qFTnSqc5SnzmhO&#10;UgxyhfJk0c2Tus5KvWcTjko4VBxWsY3UScpOlQWSDqzYLCstXogOSCSSxQbxJ/cjKWK/OILHcFbs&#10;lifls+OPo+xcutRVLy3lghnovBmiLWgbx0YO6LyVFedrfeniEGSlsO4Y6adobTNf/nsmKVYclBTU&#10;VlWIXDuSRD6f9ORN6Dr+LbrQ2tqA4sI8ZCTFiTMqdpZ25IgN85IjkZ8UirNq6xBpc6S2N0Nscybp&#10;NKqKC9DTbq/smJ5jK/iDm+c0mv5ENz9VloZTx7djvzj+h3euRtSx3frNUjqg6XHhMn4iVPbZ7HTU&#10;S9+bD/87NgBIILff8IkicWdPgrQuaVdzbSkaa/hTpzlBaK8tQ7bYgy/4jRHHNkGc/ySOg6jjSIk+&#10;LvtjiIs4ipiwI1JvDBqq7b2TlCot4W0AWrGH3u5uNNRWi6OZKo6R2F3sn5si4yPppIyp4zgXL2Mq&#10;4YSM0XBkicwssWWmOKRnZGxmiO3Yb1kSzpK+Spf2cowkhB+Q8XkQOfEnxM4nkHNajrNUGZdVMi7l&#10;ODBjwZJx3lzQCKKT0dXozaujxXlpSKGDFh0qFIZE7qNCpL4TSkkxJ2SsRKG6JE/MbK+20daUT7L3&#10;ujl1+ar8Al/g84ovnLePQV5xBeat3q3O247D0ahvNUc+t94cwBAnh0CHxU+XDpykOOGRvMm5trkd&#10;J05l6oML/SauEYdsp3HgxDHj90719SDOq0PUcVPnzT55Kg7c7J3oP3EdZizfh+TsUrTxyUmRa7Zs&#10;p/khQttmG2lJN0YXN+mSQ2rRhZz2kLCuhqJjZzs625v1PjFSl0zu3Z3iaJC6G9DTVS9pDU6+7Nvq&#10;0NlaI45FrSEnTB69b64vsIFOfYac/lAbcN8pDhzvnWtCh6NHp8jrFuKrKHq7GvVm/e62BnSJE2Ty&#10;Pb5O1t9eK2HRTcKdrYa6Rdcepy3c93SLk61OguN29HTqT038+U6pVdoq+x6R3dvJeiXcKTbRepqc&#10;Olm/Yw9NE5J6OtpqZF+jevR01nl1iu68L7C3V9oobfUcHS6aMj7EHvb+N0M0FiF51E8cFa3DaTPt&#10;zD7q0r4gMdwsbTNXf1najkEry6z/TOVVlg7pX7ZZ+ryNujeJvCbRs0ntbPRmHdJObS95RD4/3dQt&#10;dpN+VL1FPv8Cf3CzkHgv66hGa3MpWuqLxTkpRGNlgeyL0VZXrk4Hn57lPYpsp3FIKF90pDkckdx5&#10;jhtbxfqFT18ETUaLbn0Jcrv0e3tzFdoaytFcVYSmigI0S70t1VJvYyXaW2SMdDQ75a2NZC+Vmr4w&#10;7ZONpvV0tYstWowdxOZd0v/d7TKuxD56jAh1s29oS/LomJC42NAN6xgVe7bIGGmtFnkyRmSsqq11&#10;jLdIdR2iCXVwxgL3PFYsqI81hAvyybiS8jxu2La2xio0i2PaUF4s7S9RO3S0yAm16N7L+/bUZqbd&#10;FGX6zic0KPoFvsDnFV84bwEIPLLbOnoQEX8Go2etwrj5GxCVnKvLIsG5xgMjnDB8k9FnADMR+ydE&#10;T6kOmQizimqxYP0Rcd7WijPGhxX4dCmfPDWvDzGvEXHCzlU347wZR67/pA0YO2cLDoQmoaLO+aSO&#10;glPiRzlvhAkEJF1y+Grj7qLdYTMtv1PGhU0jj10MLL9sZaemNlET4cLjliNxoSSxvLegGJj8wDQ/&#10;/Pkkvwxbpi8iTJ0BVxp0b8v6y/cFpvv19ZftK05wHNjRYNLUQTAhl1zHwYXNs2DYyu2jDv4c7eN3&#10;c0Qm3zFm9OYRyj1z+6JguT5oP2pA/njNjUSH1PAa3YNlkKQ+Os0kfTCEDjR1sHB4lE/KMerASGMN&#10;Rpaxo9XfwKvXEuumg8eHcOh08mGDvupkXSQJC9laFJru6OTCL98fDsbF0plmy9qwB7aMs4bmW70s&#10;bBE3qW8Zqi9tLE6n7t3+9vGxrY5s7i2ZBKGAer7AF/h84gvnLQA8or2jurymEZv3hmLgpIVYvPUI&#10;8srkjNTJs3OBgZ0RgieaSwszKfFqg6nXrxODNc2d2HLwFIZN34Kh03eI02acMzpr+j1Tv/Om30Dl&#10;T6a8KsfwPgziT6fT12PpxoPILuBLOi3oIHyc82bQR9IlwwV12QQl6so/p5/UZobUfjSeGpDEHeNc&#10;FOziwEVceO2VGebrlQKPZKvgXknkGufNSXF5WZ9Pruri8Aj0KVE6YFqnU6+jayBJedYhYSXqoHVy&#10;L1kqzsoVfurikOWzjBq2vC4fy5CP/F5cfxIm+fIpQ2HEuVE/jF7BGYz7yF+PrUvb5uig7Tawslw7&#10;k19tQseGvIbUGdJ8EmVStukvinBqVjJgHh03Ogf2ChZ5LZdTjyuXca+0yTd1KLllgvlMjLX5+9e0&#10;h2EDr32s044bK9dHbttY1qaJbOeKlpNiQB5Lkso/8iq/pJn6vXyXlCco3SnHNO0n3zFjeaiCksQU&#10;toyFYTOkXCwbVLdLTPeT8Kp9JOjAGxtsjyGTIGTFfoEv8DnGF85bAHhEOwe9UGp2IWYv471fS3Eg&#10;Ihn17ea8MQC2iE4OF+ReYtg6uXdU8KGtuwfh8TmYtkQcsckbMXzmToycax5OMF9cCHLeeGVOnTfZ&#10;i/M2dPYuDJ62ARPnb0JUUg46+SoFhbPASCigygsSPluwautP9aWHfxK3LEpMM8keTIZsaF9DbLP9&#10;+oZCs2Vj/snhJpGYYsikKxgIyPPJE1hVDPHPSPU4LJjiyJagqc+DKX9x+G1BOP5Mn6AGtm0KWyH/&#10;g+QExk3Yn/+JQHZLWo9nK0PB8pRR6rELvkfqTNh06kFWX3EbDUxmiGXsz52U5QfzmSZ7K7MvMN0S&#10;dbHUpz2YZvUOzvfnBeUz+DF08fpMOrdqZofN9pnHEQib3xdcRzNIT8p3hozik8oghyUPjBn5htfo&#10;6sdFRPcl7FPCJRHq4FLK/jzA32mXwhZ++Z8f/HM5b7YP/OROeBeZCHyJxiEhL9Aqc/bhk0kYOWUZ&#10;Zi7djNS8Ime6cOArF0BaD0kjnwkuNhHyBbu5xbVYsyNcnLe17gfr+b1T/nQ6Shw2OnEj9GP1xnkb&#10;Oc84cvo0qtDg6ZvFeV2L7YdPo7S62bEOYVroJwPP3hciwIKXBiKepvDMwYBfJ0NMtaTwJwgFLkLe&#10;1Q4/m4LZ5NegP5+jgHdM8UqEk04+jyGoDpvWRx2EL8H0ty3r47I8vqQL4i6sLUzmxcaQFcfTFnPq&#10;4vFYXVVSQFGTSv3MT4DCYVfui9FHwNPN6GzimqUwcWtHo6MRyz+bZtL98OT6YAo6Gzp+7NWgZB+5&#10;MhgPBtPcainHcST9XowPht3o7sGvvxAzHQZV3U9+DymYLoCXcTG24DTWR/2sjn4KBFNsw72wCQWV&#10;9dnfn2bT3TRLmufZQnXiXlJcKKOP+kJQQWrl18VkOPU4TJrtI8vOsv5jvS/4il0Ak26kMKxquYzU&#10;y4zDC6DMDjkwSRdqQXlKEvYPEwUDlvzwpzvk7xs//Gk+dqXgPvfXb/eWAqAJ3DjHDRvq2CKA1ynM&#10;WowNyacJhgRap9+Ebp7wq0w7f3x+8IXz5kvUgSl/dHqKqlqwfPMxDB6/EBt3H8f5avOmb7esr1wA&#10;ycb+fRYwB5O3dxKVGK1v68ahiFSMmLnOPHXq/CzqPrSgV+AcYti5AjeMP6FKeMiMrer4LVh7BElZ&#10;xfpjkoGRH0x+ewdlCAIilwRO050wI9SDzpd1wHiwyuEtWTpx0E4a0RISl3y9ukZee0CbMCcFjiKm&#10;OFVowMgz9vDDuDtdQixLPqccN1Kn1i25pi7lYIZJd0hhs4Q0iRttl53IGJd02w6GLRj2x12Q0WN2&#10;pCjc+hk2SbInh5nkrF7cBkqxcHKU1+goGyeZe1/c0keAmnh2MpqqChRBPWkDJ8+QJ5a8VheTYrcG&#10;bltVIBP8ZNL8SbrRaiSg9XJvM7mzfxI2LA4YEB2YwKDDT/RZNRO4Vb0d3YXR01ejHhh29TIZLo+S&#10;l25gMy4O5lpxSjbN2StJhms7H0yfMM/0jT1q+OcfprYst0zX9ySbJIFpp4XXbiZSglPO2btgxE99&#10;genaOPlXuRoweQplUPLa4iRbcmCibKO5RzIgU+Av4ub4ImoTJW4dtXyMRrbRw8LMWSSJOMm2HW7R&#10;IDDdJdm4fP4MP/zpDlk7kPxQ+zlgyLTHkuFXcvIt2XnTUgA0gfWJY9wj87f2g1iJe2Vw4BQ2O6dG&#10;VqYVk4H1GPKp6eRRpp2nLuy7f2T8X+C8eZGAZIs+Elu7ehCTWoAJczdj7MzViIzPRGOredIwoCzR&#10;R/nAqC/jEsAeNNxycCp4QDinGRyOcWcKMH3ZTgyZtgFDZm7HCHHK6LxZB878hBrovNFxI9+wWTuk&#10;3CaMnbsNh8OT0dJh5PIQYXXBFBDzBT8r0Bz2AFXbcMLTg5JkjmYmc5GwB7N+J1KbZScKHsiG10+c&#10;FJypQWMWrIc/pwaCHGZCpwNn+J0y3GnlTtSZlPz6GbIMHtkkk2DKqWyNysaq/bEgkyHK9Pen94UB&#10;vyiGzCRqbaO8uve4DGxJydG2OflaQDZO+U8GI4d1+21kZMmOeipZmSQvZHQjozcxm62B7bu+bG0Z&#10;A6JuxJGpe9bPTGZxfHBr0tx04bMjh/9KDgyPTWRJL2Zs5ZUzMo3sADBOsoOaURtUCogEkR9enCH3&#10;GPGxmdY5YckIsJ0Dm276n2SPPyPTaZHyENxqumRoOeXwHYeOPAPldkOWXJCvzwzCSfTlW10DYRmM&#10;/nQYFDY5mF318Z8kegz+ImyZhqyOTppvdLjkgbyODakHxytfJq2dY7KVy21HIGm6hPqG5PjZ+0If&#10;eaZfuDfkB6PMtaTFVX/L6BVy05TJBF1onPqL/Z1jlEm0VQCrRBg3ZP5Uvq3cS7XVGjh5hvEL5+2/&#10;F9o7QfRx6IOvtrkNO4/EYtikFVi4Zh/OldbrcXJRBMkIjLoj6DMDB7nfmThbVo31e8IxYuYmDOT3&#10;TsU5o4OmRAdu9m7jwAm56ULkUydPHLjBU9Zi7c5QnK9q0anpE7XKGuKzar6vHh6kJsottfXswRQ/&#10;BQYMr3uwM5l7ThzukW/4vLjAz+zke5O5f1IXWF5fmQAHwkUQk8BL4R/19NN/HKzSWweMFK8OBxrh&#10;xrGNTHJKGrfpfSNAjg82PThfbaAJ3IhcLhK6aNlRx7jDo3w++OI227TGKedjMP1p7MY8E/cJcHBB&#10;iiZwQ52cPrWLi5Nj7Ej7mNKUy3zXIZaNJQOrn22j4bNzTrBuDHkxD5ZPiXGHDGwdfZEFuRmnDAkJ&#10;eeUFjNj+cPgMOXKCC9hsZWGeyfQnmwBlkpjAvuBLdflqET4sIjZ2H0Bx6nHItNUU06IKhhxZgRkC&#10;J0/zJRyUHxR14NWnuazT6RinOQLqQf3scU5y+J2tIf4FyeOWMp1wn9DCsrG213fhmSwLynBCqovR&#10;x4zvbjkZNS9Y94PxQD0IhvqiQEgK6+CfyA2W7eliwTh1d+qjbu4DT162jhELTZONluHeRJ2YkgXD&#10;bKnfhlTBqGFybUnGzLghg5MdxPN5wRfOm4+PO3bf2fM1WLB6L4ZOXCFO3CnUO18Y8I9JW8yX5CIw&#10;/bMdEGZQOoOTcaG6tk6ExeVgwoLt6D95neuc6VU23v8mzhsfWmCYrxJhOsk6byP4zrcJazBrxR7E&#10;ZxSiuaPTbeOFB6oPLpPGLj2kHvfAdMEwJzKShfSJLggdzt72Efdm0vPKOOkBE46PTycYy2bCGnV5&#10;SBw/zkLkMQg5spQcebYujVty0k1BE9Z8yuMTkfaVCc7kJGRh4/60YKgq3AvZWsy0HzTJkZTD1u3X&#10;TzMvAuaRx5Y1jp9bh6QY2Er8dVjbOe3k+8tcWwmv6ueU484HHQuaaGVZPf3yfbJ8AljO08/mOfka&#10;ZDnbp2wP73myfybuH4vBVzJtnjdOgu3pkI4FGw/KcyWSJG7HkoT9OaqDO55sWT9ZTn/cS/XaQaI+&#10;Tj8or+ht+0TrNmUVrgAhPTYoRySYoMlgQPW27eeefc13tpH4iwfjnq09Pfuqj5uL5CuUyfAZJRQM&#10;qXPAZCduwATWS3JkSjljDw06YeZZ/ayOnhQDy0fy8/hI7Shy3DrJ55TTPmQeeSToILB/rGyOP5KM&#10;R+ZrnkP+OlQm083WT4Q/rHDbynLc+4lplMm+Mjp46ZY4Vjh+pF9Zv9/gDPIkyJ7Iiu7u2xQkSkku&#10;KzcOGLRi/BHTZp9eQuaEzeElAgK2hs8H/i923hwGHSSGkdumji5EJuRgzLRVmDR3M06nFqCdg4H5&#10;Zqdg0FIwAtMv9YAIrM0M+sDaOWxzSmowb+1+DJyyThwyfufU57zRQXNI3wNn80h09Gbv0s9ljZ2z&#10;CbuPnUJlg3nnm9bsN0owlMGhzwJSjzeROQn6TqgWmTOaZd8qcS4GdiEgcTKRRaKjybwgV1/SW2u+&#10;V9nBt7WTn1a0oGyZDOykZ+3NZGfPnTkbJUlZTmZ8Fxfr7yTxg+n8VBD18IO6ip6qa7PMbY1CYmtN&#10;kz3L8WPrzmeojHzuPbLTtIXVwp/2USlKsjFy5M9tm5CawW+LHrFZLeoqi1BenI/SwlyUFuTifGEe&#10;ys+fQ0NNqTRddA8QwD3BhcX8nKxVaDJtJX3SJbZiOba5mx/Z5yLub6e0n3YhTwdtYhYCM+lLtoJy&#10;Jc6X+/KrGLSb9LGxO/mdtC7a2coQ2Y4A6sVpnsSt0d3EjE2Et6cFbY3laG+ukTza3jhu3Fo+Oxa5&#10;JTlTiZPntFcWMn5Eny9q1jZ102Z0WPzokKHLlyzXGWoRauVLcGWMsi1qF4vAOo0OJGv/YPLa56X5&#10;OKS8+dmQRBtJW8VmfEFud0u1xNk/HMvUwZQlWK1XtYkwboKaKP9SjsdEl7SZfdot5I5ve4zy2OEL&#10;lvmyZbETP4iv90D56rOVWbme9kJ9wOU1YJB6qW6MK3FLWWL7jjq0NpShW8cz+ZlnyrltUZ0/qm7L&#10;5/Cy76X9vTLee2kD/XqLbbvlFfvQvtLuXp03+NJntt1wEKzf6OCQ9pUZX1ZPxrulfGdTJXqbpc84&#10;1tSJ8mzok+Ck+MJuAvV2dJb5zBw71Jvj1bafJDrzBc18MbhQtxDj6OXxxz61fA6cisyrmKze3PO4&#10;5lxheoPJliyU002XjdOJLMGx0tFSJVNnub5U3Mw5pgzJbAgGjN0+L/jnct4+MWxH+cmguLoem/eE&#10;Yuj4RVi1+RiKK5r1TDEYTLL00bi0A8JbWC6sgym2ZeWNLdh8MAojZ2/C4BmbxYHjS3v9P5Mybhw3&#10;ez+cffKUV+WGzeArU9Zh0Yb94gjKBCAy3RptxE34b4arT7d+qLu6OBfVRVmoKcpGXeEZ1BamoLow&#10;AVVFCagpTEJdQRqqz6Wj/Gw6Ss+m4nxeCkpzU1Cel4pKSasqzkZVaT4aakv0Te7+8WLC3gRI+OYP&#10;ExcHoq2xFjXi0FQWZIoemaJHBmqLpN6iZNEjWfapkp5m0s9noep8NiqLz0jeGcmTMoVC5yQsulXk&#10;xKM05zTK8uJFXpLkp6GpulAWNplQ9c8Dw5YMGAocM/6JkAiYGG3Yl8gvBjQ1VKHyfA4KMmKRGReG&#10;FOdTRaREfq4p5rh+tP18XiLqKvLR0lQqk2edTqSNtCMdHnWkOVk74mXS7mxtRG1pAaqkvbXF0ubi&#10;dFSXpEofpKCyJFH2SWKnFLGdpItdKgqyUFtWgLYmfu1BFhVXTdMvHc31qJP8aunDmgLpexJlO+Oh&#10;QvqjXGTww/j8koNZzAwoyrhh1l5mUTFOlywKtYVIOLFT2nxUFkY6HeTtw4F2lOJO/EsjWDciT04u&#10;2sQWVaVnUcr+Fd3qpM85FqpKUrTdVcXS/sJUVJyVMamUKn3PMZqM0nyJn0tDpZSpKs1FXVWBft3B&#10;LJAGqo0xsEkQ2JhJse3z8v2g/gHOm/DVV5xD7JGtOJcQIr4F63MWb6etBINulHtLCtFKxlF7Y430&#10;bz4qCrNkLyTjn8eCOS44ttnXaTL+z6BC+uy8nCBUVZSgraVByrONRqCxsdWRFIiAqomgBBYPdNwo&#10;hVs6WE2ozE9A1KGNKMpJ0pyAwgpbr6RbARcQN5ZPxnp7i5z4nJd2SZtkLNbIGNW+l76uKuSckKxt&#10;r5V5gPNXpfBUlZxFU32ttteKVVB5q5Z/8vGhujQPqSd34ezpw2ipOisp1uHqg5nwJ2uYm260t9TL&#10;WCtAOftCdDfHE+eyJNNnxcmoF/3rZKxW5cu8KlQmY7UyOwGVMneVnROeskxx/ktFVzr+DlRv1kEy&#10;NrJXD/3HkBN0YUuoTZRBkxVtTdU4E3sE6eE7Rb80yTf1BcgxhWVjDfj5wBfOmx0ksiVScgsxc8lm&#10;jJqyDEfDk9HKR099sIOIYMjEPqrTL+2A4MJiSOqwComO1NNJVTR0dCE8MRdTl+1G/4mr9EGEwHvc&#10;Ap23YbMDP6M1Spy9wVPXYsKCzYhIzkNTpyfbq1dj/63Qe484CRDiNJXJBJN8KhSJkUeRGn0MsYe3&#10;Ys+yiVg97g0sHf43bJzRDye2LELSyX3IECckXSj51An9TmXU0d04sXsTDmxegT3rF+H47nXISghH&#10;a539biSdD5698uyYk6DUTdtLiOSq0dWF6vLzSEuIRuzJw7rYJ4ftwsFVU7BK9Fg+5jWsmvQ+Dq2b&#10;jeSTu5F66ggSTx0TJ0j4lI4gWfRPCD2A8L0bsXPZdCyb8CHmDX0Fi4a/gtUT30fUgQ2yoJkPn+sQ&#10;teTACzLkjHsy+nj8MBMhAySHnxE5Wy8vyEbkkV3Yv2UFwvZvRrrY61xGnDhqaSiTibpEHN/89FPS&#10;jqMIP7wZJ/asRVzITpxNDkPciR04tmOlOJ+JYhiehXsKcJKur6nQj+HHi50yYo8jJXIfDmyYjZVT&#10;3sPiMS9j+fjXcWjtNOmvvfo9z9NhR/QD6ZWlxWJn9omFUb6+uly/7ZoQIf0vNow/sRchuzcg4sA2&#10;xIUdQlzEEZyWvLOZKWgWB9u005Y2ZLZ0TEyeoqMeJYknMGfgC1g0/kNxsPgxdNZPu/n4gkFRukgZ&#10;nm5xuCvKCvWbt7Hhx6SvhWQMHFw7Xdr6FpbJ2Fg96R0cWDMdSeF7ZXyGIP200ClxkCMPIzZkL07s&#10;24S9m5dh17qFOLxtJdJkzDRXyOLczSvH1IkOCMks1LZdlkyAmyC9dXwwzXLSWSK14Uz0IUx65yns&#10;mD0MLSXpUpSLosgWdv8ceQGsKEF3Z5s45AVIjg3X4yKF3xEO2Y19yydj5dg35bh4Hasmf4BjmxdK&#10;3x1EovR3TMQJpKcmoFbGSQ+v2gWAgqlvYDtslU61H4tAXjkhaCpCzK5FGPvmIzi8aRG6WjlOaEtC&#10;OMlsHaZPQmYjJ0C1yJK2JMoJT0qMnPSEH8CJ7SuwaeZgLBv+IlaNfQO7l0xAzKHNOg8kRh5DQsxJ&#10;FBee1XmOMJIEUj8fYtC5j4nuGHM5kB57FAuGvYh1k9/B2ZQQSTHj1fSzspj9BcSNldWNWnE4U+Kj&#10;cTryhH7LN1H67PDaGVgnx+iiEaL3hLdwTMZvihzrZ2I5Xk8iSY6ziAObsWfNXKyaOQzr5g5H1L41&#10;qM4XZ7idb3KQceU6atzzCrY5Efo4XDDeVGcTrJITzDXTB2Dh0OcQf3yjjDmefLvZBpY/IPEfH/9E&#10;zpu/By7SC242N/YgN4OS26aOXhyKTMaIKUsxe8kWpGUVSmog7OLsh3WgjHBn5zIFc3+6oDb2Zxqt&#10;Sg9aiQXpyc9lnS1vwortIRgwYQWGzjTvfPNeG+I5bx55zt2oebsxaOp6/eLClkOxKKwyB4GCFVny&#10;4SLJlwhSix74JLZd/rq70FBXqWfrJeeyUCpOR3LEAawa/zYG3P9TvHbtVzHhhZtwdN0MFGSeQsX5&#10;s6goyUdZUZ7wZ+NcTjqy0+LVSQgRx23TgvFYIgv1+tkjEHt0M5rLs6ReOiDS9/wJxB0HBhxmpG6Z&#10;VJubGlFacg4FZ83Vg5KsaGyd8SEG3vdjvH/H9zDwkd9jx6KxKMmPQ2lhBkoKzwiRNxPnC87g/LlM&#10;FOefQV5GPJLC9mPb3LEY8dydeP2WH6D/A7/A7oWj0VLHD5n7Kiap9UlBIc13EyRqxoyZ8D07atxZ&#10;JHvba8UxOIjNYoctCycjVhyhs1nJqCkvQmtDFTpbG/Qnks6WOrRIvKq8AGezE3H62HZsXzAO84a8&#10;hOEv3YfZsi9IOi4C+ROUN0HTdi0tjSgrKZS2ZqJczuqLck+J3Udg8F//iLdvuwYf3vtj7Jw7BMVn&#10;YsQumSgUe5YWndWFMPBKjO7EoW1CRanIk/4sLchCZnw4QvZuRlzoQZw9k4QiGRdFklcjC1IHP0yv&#10;djCHkV0HdUM7WKGCttoCxGyejQEP/gYjn78d6RF70KVXoMhDR88Jqg1J/rBDkkgHpKmxTsZGkejB&#10;n5wzUXImArvmDsKH9/0c7932HQx79FfS34NRnJcgY/ScjNFcVBSZ9hSJw5ydkYCUuFCcPLgVW5ZM&#10;w9IJ/bB22kBE7FyMukJxkkE7O46X1Gtq9siLaMwDebXdDqnD0oHmmgIcFWfy7Xt+jumv3Y2zMXtl&#10;+NufE0msw1+PCbvQeqTtcnLFfjsv/VeYnyNtz0dhegzWT3wX/e/5Md678wcY+OS14rhOQ+m5ZD0e&#10;Cs9mo7xUxpuMNXM/lMhWeQT31NE4qZa80EXgZ9AGMNGiHbV50dgy8VW8edePsEycynI6HO4VI4ef&#10;uwBdLgLNpi170N7OsVmEkoJcGcN5MgfF4cTmBZj6yl148y+Xof/dP8LyES+LQ7tT5wDOScUyd9TV&#10;VcnYFPuJLPf2DOkf95gluNc+c/qtowmRO5fIPPMbjHn2OiQdXSfpxuE2vCznCyuZJDdP0YPWpnqU&#10;Fp9DkR57echLDsX22YMw6q/X4pUbrsKAh36NffOHolDSdazKmD1fmIP8rBQ9Ed25bBLGv/UwRvz9&#10;NqyTk9fMExvRUWOvBNKGfMDCuG5so61f2+aoYbWx6YF2J5+0u6cdZ5NOYOLrd+LD+3+IQytGy/kM&#10;T7wdHgdueb+IzwH+yZw3O1gv0gtMVrqQl1Nbfnkjlm49iiETF2PrnjCU+x0UB1aEH9L18mflacKF&#10;TJcIpirzpxFdcfyVmzC3jXJs7A9LxMiZ6zBUfzqls2adN94H5zlvo+bt0zwT50+ouzBk+mZ9bcic&#10;1QeRkFXkSBYwYMmHiyRfIkgt9uqX/NGhNT/1+GvvQdnZZGyfNQCD7v4uXvnN/w/TX/wLEg4sR2ez&#10;4/j0pW13C+rK8xF/cjc2zhqCsS/djUmv3Yf9S8bgXGqIs2jbuowOVk6AE+BHWzmOLhmGoXddg/43&#10;fxNDHvo5QjbPEkbeP0VnyS5AlGVlEhTYhkpZtA+snILhT/4B/e76niz2A9Faa082bDlLpnZuTUhg&#10;I06CmcCEV23oLPQAliBp31ov953inJUj4fhWzB/2EhbIgnLq2BZ0NFZKnsWF9Rn0ormqANH7VmPM&#10;y/fg6WuvxrjX70dR4iHJ44LPh19YhvAp5KCnswwH103GyCd+jfdu+CoG3flthK2aIGdanISpn0Vg&#10;3QGHgIte1IpDmRobhqLsFHU2g+tjlGUD+o0bFWgJqDkbjy3jXsaAu76D4Y/9BodWTkJzdb7Jpw3J&#10;pipJwArSPQMWDPvjhPR9cwEiVo/FwLu/j343fA3jHvwhjq8aJ80175o0sGPClu9Ec20pUk+dwNaF&#10;YzH1rQcx4cVb5AThfZyNO4D2xmLhcRZH3fpqD4gEwixqJNZH6kBhWjhWjnpZnIsfYMyjv0Tkxhno&#10;ba1SfkLtJ8Lsnwn7YfuKFIheWVz3zhmIQXdcg/dv+RaGPvF7xOxbKjn1QhyLlGTLilypTHVUcE8d&#10;yefj0a0hf8iF20ahgE4nWpAZthFzXr8Z/WTsTXvzHiSGbJVq7NixfCzu1+WjQB7bfx66W6uRenQT&#10;5r52O9783f/EoNuuwubxb4ozHyO57DvCyFcJUtw4b15bA+Gk9bajvjgde2WO6C/jddC930fo2kly&#10;/PIYsja1+vhkBYtT+BPJB5l3cnF8+RiMf/J3ePmPX8GgB36GyLUT0VWV6/J4kLnrXCK2iLP37t3i&#10;oN96FRa/dQdSDyxDR0ORiDd9xzGjGrE6xwk1Y1GCTNKAlx5od4a70V5XglM7F2LcM7/B2zd+CZvG&#10;PY9GqducjNryErqg/OcD/5c7bx5fm0SjUvMwYcEmjJ25CtHxWWh33mnmh5aUjb+vOZDMFOXwM8+X&#10;fynhVsOAO/EYmAHpTZ08LE6n52H2yj0YOn0jhjrvfKNzZh5iME+aqsM2h06d87SpXpXbiWGzd2LI&#10;zG0YNWcrDkemB/6kzKAvStikoORLBNZC+5t+7bvebpTlJWL37AEY88D38f6f/l/Me/V6JOxfhvYG&#10;Lm5EX9rKNNLbiq7OWjSdT0PoplkY/fxtePf+X2Hh0OeRFcmrLly8OMGaS/7qCDmwWnkpgsYSHF8s&#10;juD938GIO6/AmCd/hbBN0+REnxMqJxfLbVtiienUpxt1osuu2R9g/NN/wLaZ/WTx/s87b4SZxDhl&#10;cqSQGO6QRaUMsQfWYNLbj2HCGw/h9MFV6Oyo0DwPLEu7+wQqJN7bIc5DAU5um4eRf7sVE958EOfi&#10;9kuecd68tqoUJ2TQ1XYeR2ShmfDUbzD01q9j1H3fQdiKseLHsL+oH2EbcmFbTYww+dXivPFndF51&#10;a2vyfiZVOMw8bJScJG9yJ8nx1NOBczH7ZJG9FYNu/xaG3PM9rBjxd1TkOousc0P5xUhFXRRSvj4P&#10;kavHYKQ4bcNvvwxTH/0xQsR56+6kY2/EGL1te0kcE+3o6mpCc2U2kg+uwPQ378ebd/0Ysz54DIkS&#10;76ihc+m/Id5uPwF0PEtf9TYh7uh6THjhFjnx+DaG3Xk1dk5+E63nz0g+x4yRaWYdqyNjki4bOyd5&#10;FIjumgIcmN1P+vm7GHbXVRj79B8Ru2eRZPBEgePNKacnGixh4Mm149fhUz0MqwmZdIa94g4vZbqT&#10;O9O60dNSgZPrJ2HUIz/E4Du/hRGP/xKHVk9Ed3OJ5Nt6AmHqujgZBMaIzuZKpBzZgEVv3IH+f/4X&#10;jLrnGmyf9BZKMvzOm6nPk8ct00hGnrGFhsyuqxGpJ3di8YcPY+Bt30L/W7+JDeNeQlF6hEwjvFeT&#10;oN2sHE9WMJjq5ZhQS1U2QpaPxNRnfot3b5Bj9NFfIGrNeHSU8ZcJe4xa8NhoRN7p/Vg95CkZQ1fj&#10;/b98Gcv7P4Lc6L3qwFIu3bfAUSp9Ju2yZOKB8yyTTR6pG8WZsdg05W2Mevj7eO+6/4kFb96CzJDN&#10;amfl0bmOvJ9P/FM6b/bAvKBbeGC6fc1B4PHUive2/egpDJ68HAvW7EbBee9M0o9AuSbm/9M0v+DP&#10;Elqno4MLL8ymF5TXYPOBSAybvgGDpm3VT2SZry54jtswiesntJwrb8PFeRs2T5w34Rk0cwcGTF6H&#10;tbvCUVReL2d/Rr530BjiH3vCO7QMj+G7VLD1+0IasLFOlObEY/es/hj34PfR/9r/gQXivMXvW4Y2&#10;dd7IQ60tTNwjxjvQVH0OR9ZNw4BHf4u37/wB5n/4OFKOb0JvCz/ezwmdN84LvyPIL8XK7q0vxrEl&#10;Q0WP72HkPVdh3JO/RfjG6XIaa2SQz0/GlhLy27CnHoWxe7Bm9IvYMHMQGmr8P/P7Sxv0nUKt/JA0&#10;3k+jE5vs2quRFrIBU167E/0e+R0OLJuAlopsyWE5x1Elv4wDo5apwdFWQ4a3DY3n07F13ghM6/cU&#10;8mL2ShoXDrbV/2ck2G1na4k4bxMx+enfYOTtXxdn99sIWzkGndpWuzDYNnjlPeLW6EqqLjuH5OgQ&#10;5KcnoLWBC4UzgVN5p5COU/0zSQY21IuWmlJEbp6LcU/8GsNlQR961xWY/uKNyDy2Br3N0n969UBZ&#10;PVhhTpovqPDCbTIZ5SJ89WiMfPhHGH7X5Zj8xM9wfPV4dElfEIZXtqqzQ9pGa4cedNYVIWrXMox7&#10;4Ta8dcs1mPriTYjbtQAdvDqoT6cafpb0iLKsHMlTO/ggzmG7OFcHV07E4Id+gdF3X43ht30DS969&#10;G7lRu9HZRueSMmRMaEmSXy8Lm0cKRFf1WRyY0x9j7pfj4u6rMP6ZP+K06I3Ocsnlz3y2v8gdDCay&#10;LvLYej1NTMikM+yJcHgDnDdG21Cel4BNk1/HkHuvwqh7r8AgcTbWjfo7anMiRdnAK7dudzBsUlzi&#10;H2txtHfJgDniVjdVIFmctyVv3olB1/0Lxt4rztvEN8XJimaukFcqUIYT8hKcoIn0tpTj2IaZGP/s&#10;n+RE8XIMvf2bmPXqLYjavVT6jCdhBHWwAmxYtrKzbaJp+PCeOZIsh5yCVeUgdMUIzHj2t3j/pq9j&#10;zGO/QOTa8Wgv432gvmNBxxbj3WirlBMUnpQ99jO89ydp6yM/x+55Q1DH+yeFmdYyVrFQDUQXZ87R&#10;+SlITw0RDLUj7eRuzHznPox6QE4ybv0Spjz1CxxYNAy1paYOo4uxkqXPE/7pnTc7+BQcfb4RYTu8&#10;U9Lzztdi/po9GDxpKXYcOaUv6vXD73hYcSYUWJ9W4Fu4P1Nond6A9sPq19LeifDEHIybuxWDpmwG&#10;P0yv3zZ1HDdeaeM3Tem86T1x8/iNU3He5u/E8Pl7MGjWTvSbtB6zVuxFbHIu2jvNwWls402a5uAz&#10;E5aF2tux4aWGba8J2Jh13vph/APfw4A//w/Mf0Wct7103ngmTVBrwpYR0v509k5uQ3ES9s56D/3u&#10;/QFe/ctlWD7orzh3ardzBY5jhWWUtU/0Sn3Hlg7H2Id+gBGySI17gs7bDMd54+JnilvizyN+cWrZ&#10;3jZZPwpwbPMcbF4yCbWVF96j6YdfnoET8/WJhpxoV3uT3pu2fPBf8eYN38TMt+7B+fSTksOrANSR&#10;9xxxIpUCbkezsOl5hozWHBe8atOK0yE7sHxyP+TFHhA2Ln62rfbPVm+2nW3ivK3rw3mrDb7yZmDL&#10;e/KoGIm8nvN29qLOm5SRvtOyTlIgevUJuuOrp2KxOC0TH/sBBt36NYx/5Kc4sWAgGgp4j5ljDH9h&#10;le1QYFDhhWXeqcvFSXHehj38Ywy560pMePIXOLZ6guu8uWAhVqWFRV8+rGMdR0FLbSlC1k/F0Pt/&#10;iLev+ypmv34Hkg+ultWWV3dNH6mvIjFDjBg7aT5tISEX3a0ozTyNw8snYN4bd2DSg9/F8Fu+jCnP&#10;/BqHV45DQ2WO4XN1YGlRkDJpzE+Arhpx3ub2U+dtxF3ivD39B3He5suQs85bH7Z14dQXQKYNhmzI&#10;aRuDTlwjfmJqZz0yYw9h24y3Mful34tOV6H/zV/DvFdvQtq+JehstHOGgVucYZMiZPRg3Z5Gfh6C&#10;qeJuNIvzdpTO2x0YdO3/wth7rsa2T+S8OfAlmCBfD9KK+uJUhG+aiUXvyHh9+AcYI47oyId+jG0z&#10;P5ATMXvFlDZhScITxDQ7RqzzRm5TwqC5Khehy4dhxjO/wgc3fA1jHv8VouSY7dt5c8ZXazXSD6/B&#10;jL/9Ua+oD7/nO5j//iMoSjwqgn397MDoZpw2z3lToczQfBOSfU8XmmV+SDm6EauHP4Opf/0Jxt37&#10;LYx54DtY0v8RFCcfESbe38p5zD8+Pl/4J3LeCJrfHChuh8jGHZRuosbsDg3tHQg/nYExM1diwrwN&#10;iE0vQksnB4cHc7CbErYcQ2aR8uozg47kcX1m0Cr7rtvTD8gqrMS8tQcxdOomDJuxXZ8mpfOmjhuv&#10;uqkjJ+R8rH7YvF3iuJHEueU736ZtwZjZm7D7cDRqm3gWT9m0D21m20+7ePVa230WsHUqTOVO4D/h&#10;vJlIEGRC6qhE8antmPv2PXj9um9g+IMyGU56DRXZMtHq06fCw3odMRegoRjH1Xn7vue8bZguK665&#10;l8tfzIw9Tq7d6O5qh36+S3Np72ZkJJxAxNGd+mRlX1UFw8p2yTeuOUEb9KD6XLLeiDzo/h9hyN3X&#10;YP+8D9FiF2i1EydmZxK1bTVSZGv738QtX076KexbvwD5CSHoaTc/Wxo+jwxMKNB5+4bjvI0V5439&#10;ZY/RwFI6FrVOP5HXcd5izJW3lgDnjTvuGaetaXOjvcnkThbDtiYUpp1C4oHVOLV+LBa8cQP63fgV&#10;jLnvu1j14YPIj94jjM6C9R+AU4PAOG/hq8dg2EM/weA7r1Ln7bg4b93BzhuhehsyX+lgWz1pJanH&#10;sXbwo3pv5Ts3XY6VQ55BZeoJ9HQ1KNfFnTemyJY2cXI7WuqQHnMcSYfWI0r0m/3ML8V5+xLGPPg9&#10;rBj2LM5nhgsffwYnESwnsihTr+aaVD+Ck4zz9qE4St/1OW/z5HjjSY11YC4G5vn73NiCqZYMvP5V&#10;Hu4NqwPJ6+lES00R0qP2ImnfAhyb+yYmPPoDDLzpy5j6+E+xf+a7cginOvwXgyOf9emfSfGTAXmk&#10;iU0V+rPpkjdv/w85byYlEDatpb4CWXHHkB2xDeGrRmD+S3/CuAe+iwG3XY7FHzyIsvgDMlU5x2Ef&#10;QtU0QjaJmtoRYrQ2zluIOG/Tn/mFOG9fxZgnfoXItRPQVub9lG5gSwl1NiAndDPmvPQXjLrrMgy7&#10;62pMe+V25IZtlTze20leD6a/fOWFbB86qrrgU8z5qTE4E74LibvnYPUHd2LCg9dg6B3fwuRn/4D0&#10;PQvR3cj76wIv0Hze8E/mvBnYgRbcqWb0yUZHqRkCRGlNPTbtOY6hExdi5dYjOF/fYd4CLnkOqwtz&#10;wBtovo8M7ODyUj5bfHzdZbVN2HYoVhywzRg0ZQNG8ydTvcpmSK+8CblX3sR540+mQyVtqDh6w2bt&#10;xKCJa7B47QHkFtfqYaaTEw+uPu3j5F1iu3j1+cGYrVuct+x47JnZT3+u5M+m81+5UZy3FWirtw8s&#10;CJ9fkJAb5IbjR2947UJjaSq2TX8fIx78CT68+esY/9SvEb97gUwMlOXcW8RCLEfYPetoKMSxxUMw&#10;Ws4Gh9/Ne95+h5MbZspMyEWK8h1m7tR23WhvqkVZQS6a6riIM4PpnRIvR3VpEdrbWt2WulVZqByH&#10;fEFLXF5YzkCktFch/ehajPv7DXjz+q9hzgt/RNLu2eh0ntYyYliC9mI7vZqtPMMj0HxO4j0oL8lD&#10;3MlDOHcmHu3N/hvwfVClKK8Xna2lOLJ2MiY9/Tu9/2v0/d9D2Ipxssj37bwZGA2sPgbk7UZVxTkk&#10;ivOWm5GA5gb+zOfn8ZfzyIxdcdz4Wo+iXJw5dRwlySdQl3YYG8f+HQNvvwKj7r4Sk574BU5vmyur&#10;MNvFso5E2XBvqI86bKaiRZy3HMd5+6k4b1eL8/ZL47zpgzECT5gnxpXhBnTfWpGBqLVjMOmp3+LN&#10;P39JZP0GJ5aNRF1xhsPjcRtQH/YXhQp03yNDvh3V588hIfwIijNOoTTpAJa/dyfG3HkZht95BaY+&#10;fz0yj642V457OfZZjnYz/e6q5VTmCwq8zK6afOO8yXExQo6L8c/8Dqd3i007jfOmc4mvxCfBBfwa&#10;4Ma0zWbooeqEW5trUZAZjzPR+1GfE4b80JWY9dJ1Mga/iTGi17J37xYbHBVOex+e6CWF/etDQB22&#10;kgvAPNpInOOmctd5GyjO2+h7xXmbROctSvLt1Sja1MikRD8FwqTwZCXm+E6U5kbjfOIubBnxOCY8&#10;8kN8KE7WtOd+j1ObJqOlyp6QCXzqBjRF4HeWLBHN1XkIXTkcM577Jd4T53b0Yz9HxJpxaNOfJ829&#10;eixljiNnTMjJQ97JLZgrzttIcd54hXnyy7ciK3SL57z5K+kDfn0UjsKdMq8kyByTJSe1dfmRODrv&#10;PUz560/R76avYNQD38fhmW+hJoc25Th1i6mszxP+r3HetF+UTIBbO5TS80owc/EGjJqyBEfC5Yyc&#10;g1fg8/O0LDuXVz3s6DaSguEb/Z8prDYfX3dzRxdOpxVhxpJdGDhhlb7Dzb42JMB5U2fO/Gw6VIlh&#10;8w3UgRPWYvJ8OZuLy0WD89F+rVfVMAeVXcC5/e9x3hhinbZuv/P2ffS79n9i3quO82Zfs0G+IEEq&#10;RTYkXcz0lRQynYqTFrF1Hma/dCP63/AlDJUJaOvEV3H+DK9AmNdgKL+VI3sT7EZv/VkcXzwYYx40&#10;ztuoJ36DUPdnU29B0EKc7OQssbYgE6eP7UVJPm8EJsjj1NHDn8DEwRB2v7PgBoLJAYPGcfM7bx2o&#10;yY/F/tnvo//d38Nb138Vawc+gOLoLehtNU+YGhGOMHdSJnnHhel/hqijcXjbW+r01SL1NWXobG/1&#10;2cQHFWBkdbaI87ZmCiY+/QcMEydp9H0/EOdtvHHelIdsFxPiaWB06xHnrUCct1DjvDUGO2+EsSnH&#10;qx2zZi/9LbqnxoUjNfKQ+LZZ6KnPwYHlozD60V9g5J2XY9gdV2Dv9PdQV5Aqxbyzeh073CsZvQJI&#10;9Wc6SZy3WnHeVo3BcHHehojzNumJX+LEqk/uvLEnzU0LneJHlaEwfBPmv3En+t38TYy45xosevce&#10;FJw+KLzGaXCLcsu2KlGokyZoqqtERkIMEqNC0FhdhKbSFOyb9jqmiCMw6KavyUnIj3B8wQDUF8QJ&#10;t72njnajLJFhDyAhSrRk4KWo8zbvA5H3bT0uPi3nLQCawI0xnnECHJkOc2V5IeLD5SQjKUQ6vghV&#10;4sCtHPKEXvkddtOXxBn4JeJ3LZSTPnsS4cnx4NXhVeCQG2B+oPPGpy8HXPcv4rxd85HOm4VfLMmg&#10;B10dLSjITkH4kR2oKElDZ3UKIlcOxeS/8ufNL2P8w9/HljHPoTyL8h2wfxx1XWHaLmdM+Nph26pX&#10;3sR5m26dt8d/jqh149BeRufNtza4bZX5raMaOcfXYeYLf8LQ27+BITIuZ777AM7GHxY2aavOaU5d&#10;PjDKEWBsTTLpCon0dLWj5nwBoo/sRXZqDHqbC5B1ZJmM/5tFt6/I+L8Sy965HZkhG6SA86uRIyRA&#10;1ucAn1Pn7aOtbDo4kEs7xpfAYcTDoL6tC0cjUjBy0iLMXboZqTmFet2DCBg7DMuAMveUsCSHUIBI&#10;Bzb1wpxLC9bHVpE+um5qX1LdgjVbj2HIpFUYMWubOG7mNSF02vpy3njlzaTTeduHIVM3Y/TMTdi4&#10;OwIFZbzsbqA1i7H1wNI/pjFu9fpo3f4rsNK9Gqw97ITXibL/pPPG8WMOcuabybartRqZ4Tux/IMH&#10;MfjGr2LEXVdg9qu34vSBlVIlHQPh00lPgiyhNiHovJ3D8SV03r6ri9Rocd7CXOfNuWpnahbqQk9L&#10;JfKjD2Hv8hnISYmVNMLmGzDkrI9ejg2YBnjkZHDLZd6mKHqbkXZsHRa9fQcG3XUVPrjtW9g69m+o&#10;zTjunBX7eB0Julcnx59j/ozNJI9XLN3jp0vmZ++eqwAwwZHlOW9/9DlvvPLGnz2cK5TuahMMqwHz&#10;jLwqWZQTY8LEeUv6GOfN3M9nypmyvMIZeXwf0mJPiPo1slBUIPbwGsx96y7R7TIMueXrWPreA0gN&#10;2SpNtceEVzuJtjb1kViXJRu3zttocd5+gqF3XoXJT/wi0Hkj/GL8JBv+SQvkj7ZuQV12OFYPfQoj&#10;7/2OOJnfwsQnf4G4nfPR2cyb1Q0n/1SAHqdWH8LsK0vyEHF0H7JT4sXpbkJHfQGSd87BgpduQL/r&#10;v4aRd38bqz68HzmR24Sb7z4kjFy9X9M39iiRZGsyMUOe88aTmivFefu9OG/zZNzxnjd+rN4rT7o4&#10;PC6vhAMdKySjgR6XbrbJK8w/g5OHdqAs17wnr748AwcWD8PUp36FQdf/b4x54HvYNvVtfV8j5xV/&#10;azx4ddi2u+TPc8aX57zdhf7X/W9x3r7Th/NGsuUNbMwQt+TpQk1FEVJiw5AQfRy11WfFfGU4F7ER&#10;c964HQNuuwyjxZGZ/dL1yAzbLCo4Drfo5qrogHN3j56wGj0Ng8ejztuKYZj2rDhvN37Fc97EZp7z&#10;RrAA5bTpi4+T987HRHGC3/nTv2Dkwz/BFpmXawpTJJ96SF2uIob4x+NH5ytJD+w3Y5eWxkpkJZ3C&#10;6dCj+q5IHqcNeVHYOO5F9JNjaZS0eeJjP0bo6nHo1l85vCPTJ+xzgc+p82Y6SuH1rYs+krwx4Owo&#10;gV2Wf74aqzYfxvAJi7BtXxjK65p0eBG2iNentqSv/n8YfALdmOxkNXd24VBoPMbP2YSh0zZi2Owd&#10;6qj5nTc6c/YhBu7VmeN9cLOFZ8Z2DJNyM5ftRkJmoT2sTe19VK+T92cFt53WHs7BKZN/eXYc9s7o&#10;h7EPfB8fXvu/MO+Vm8R5Wyln0ObnQMPniXBF6dbK4wiRiaOzEaXp4dg48m8Ydts3MequyzH20Z/j&#10;2PIx6G3gSyc9J8yUtm6SyODPpuK8mUXqcvO06aZZMq9xQbWLgamZ4drCZIStnYaN0wYiO5FX9gws&#10;B82rtxXJnmmWTIAbq3swGY386G2rlLomYtITP5Uz1Ssw8J5vY8e0N9F8TpzGHudlrCRXruw16OyZ&#10;4uwJ5aNT0C128znxTPc7miSFRozd9GdT58ob71kZdf/3cJKvCtGnTZ0rlMpLuU7RC4hbI89z3pKd&#10;LyqYdAPuKYcLOol5ZtHik4eVxbniwOxBdtopSWPdTbp4b5v8BobfeaWMga/LYvQbHBT92hsKTDlx&#10;AtnrlORpaeHV54E/m2YjYvUojHjoR+K8XSHO28/FeRvvOm9WWz+Cjy8TM7Iby1KxVRyNCY/8WB/6&#10;GH3fd7Bv9oeozKdjwjFKPr8dTMjIZBvaUZwj4+8gXxabp/l04qvSjmPDiGcx4PYrxRG4GlOe+jWi&#10;N0+X8WMe2iGsZO5VpkM2PbhW92fTgHve5kt95rjwy1AERPxR0/ZAsozB6X506YM62amnES59XV3G&#10;9vaIo1uOMye2YPHbd2EQf3677xrMfvNOJIVsFLHmqeng1phwcF19kJ7QyIjSe942YtFb96DfdV/C&#10;qHu/i+0T30Jxmv2Jz2udvxqbynHujbQ25GcmIDpkPwrz0tChXzHoQH1RPNZPeA2jZGyNkBOOsbIP&#10;XTUOLRV8J5upw5PnyQ3UV4gHroPmqnyErhyB6c+adzGOljkweu04dKjzxuPED+rWgtqC09gr/TxY&#10;HNS3r/13LO73ENJPbndPKOxtFt5xyNmTX10w2vhhxyl5qqS/ok/sx5nEWLTU8eRM2tRcjKNrJmGM&#10;HJsjZT4bKu3eIs5cVXaMTB3sO6++zxM+x84bSTqN/WbJQR9JDszAsxMduysmJReT5m7A+FlrEJWQ&#10;ha5ub3CYgWJiLGLnR5YPniz/+0F9fHbpC0x2svjFhcT0AsxffQCDJq/R97dZR8113vjwguO4ucT3&#10;v4nzNpz3vU3ZiJEzN+BwZCrqWzs/qubPHtpW22Brlw6UZRnnbZw4b/0+wnnjltMByYgyk4h3NUZS&#10;e9rRVJSGPdPfkcXrGoy790oMlwl319S30FaYIPmcGIxVjCbcEiKrvkictyEY/aAsUndfgQnivEVu&#10;mSODkgsfnTfWYXSh3qmhm7G4/xNYN+51FKRGOunUi2Tk2rB9MtXWZkYAAAAsXAAAIFwAAEVNRisI&#10;QASFxFsAALhbAACgWQEAQpTVF9myDDPQiZbzmdKmtzFGzlLH3SdOyYP/B3vm9kdnWZrk8wzda4mW&#10;t5O5l6gIOE64U55AJsaYpHtNsTA2pvN2eO0UTHiGzttlGPXAd3Fy5Rh9H5hZGKRuZ3K3MgLlEEwx&#10;PHzPWxKdt3TrvDntFpCLUpx3u0uMZcyk3lhXjsyESMSGHdIvO5j0Dv3gdcyWmZjw2E/Fef8Whtx9&#10;NdaMfBb1uRFSjJ+noixTCylQN3+OhbnyFrHqo503S8EwNrcRI7epOhf7Fg3HNHGuRt72Vf2Jl1fi&#10;cmIPCY/5eb9X+t2OAe0PVzhf/luGrPhwxIYeQE2FPU660F1/DoeWj8aYx36u9/wNu+tK7JSxX3c2&#10;SUSan43Z5XYkU6SfbMsZNvjkzpuLoAQvaqVfhJxGqr0kxd2Ko8r7MhMij+n7AJvqeHVGIMd6c0EK&#10;tk94VfS6Wk5qrsLwR36G46vGoqfOvn6FLTXwZPZR9wVkynU0ViHl8GYsevM/5rxZsD7jvMn80VWP&#10;jLgQRBzbjYbaUmkX03tlnivAiQ0zMPP5v2DIzV/Xtqwd/izy4g5KNser0clo7lzlsjHOfypf4r76&#10;m6vOivM2GtOe+Y04b1/B2Md+gdMbJqK7kg8scBz4lZXjpqcaCYdXYdTzN+Kd26/G/DdvQ8rBZaKb&#10;nJDxCVD3Cr1Tp3N8u86b9BlfwO7OLQrydKDkbCpCD21HYX6WTAtW10Ykh27Fwvfvl5OsyzHwxi9j&#10;/hu3I+EyCyVDAABZZklEQVTAKnSIU674wnn7rGAHvTOILDkww83503SbKWWcTmdKXWsHdh6OxtBJ&#10;y7BwzX7kFHhvjDeToA4VjfvXHe4DB45FX2mXGqzTks8uF4OTxXujSquasfXAKQyeshaDp291nbeh&#10;dNr4M+ocft+UL+il48Y4H2IwX17gq0QGTd0sZddgzc5Q5BRVojOgWtovUA9j04/Q7dMEq3GrYoB2&#10;6UCpXnn7UJ827X/t/8T8j7jy5remOx50gbOp3eiUievI/IH6APMgDN8E17j7rsJgWXDWDX8GlSlH&#10;xQ8K/OmMZCBxcd6O63vevqsL34Qnfo2QlXIGXJqO5poSNFSXoLb8LEpz45ERswsrR/8dIx//JTaP&#10;e1kcUF75MaA51aYq3Op4YX2GrO4OsS1Of7gLd3czytMjsGHE0xh5x9cx/r4rMOqRn+DQ4mEy5/L9&#10;bmYy9mQLjBI24hCTqI+ji81WGD09PhMKYHEWCTpvh1zn7ZvivH3Hcd545Y1OLgsbWVr+AkE2gfL4&#10;jdmzSI4ORR6dt4YLnTdSwBVSLSfHSlEuoo/vQ25qLFqb6GBzsidPF/KidmHx23dgzH3X4MMbv4o5&#10;r9yAM4eWoEOvvpHnYrB1eDrofTi1ueK8jRHn7cfivF1pnDf+zNPu3W8YTIRrb02QjS5IvWipLcCx&#10;1VMw429/wohb6bx9CwvevhtJxzdJ8/i6Fo4ZLpJGkvaHFSrtK8pJQ3zYAeSlnpK28wqOk9lTj4Sj&#10;6zDvrTsx/K4rMOCmr2Lxu/ch7cRmdOrVN8ox1uT8af17V7QDL26ct4NzPsRYcd5G8jUpT//ePG3q&#10;/mwayG+UdaICL9/alWRTfWR3btDhEycsIzkKMSf2oUyc9M4OOjTkEDRX4OSaSZjKF0ZLv/S/42ps&#10;GvM3VKTKsd7ls4vAyOTW0cEea2rYYCKPdd42ifN2t8xN/y7O23f0PW8f6by5SaY2dbd62tBcXaCf&#10;AoyPPIz2VnOrA+vpbq/F2dOHsGbQkxh8yzf0BeFT/34dorbzQRvnqhdliTBK1D+JWCfK2ElZXDRV&#10;5iFkxUhMe/Y3+OCmr4nz9jOELxuKusyTqkdTTanMZ6WoLj2HwmyZzyJ2YOe8gVg45BnsXTgEWVHb&#10;nBdIO8cUnTU9pjkug4gc1EcGkx2vChnrrY0VyE6KQNSJPagqK3IyiHZU5cdj36wPMPKeb4vT+lWM&#10;f+KX2DFnoHQp5zSnTn+jPgf4J3be2NHscNPJpqOljNPhHbLPLijH/FW7MWzKCuw+loiKOt+9Ghw8&#10;TodqSdk4RQ0YtqQ7/lEnH4J4Lg2sLTwyulykWl9ihzTvZBzf+bZNnLfN+gUFXnEzzhudtsCP1dN5&#10;GyXOG2kE73ubuR2Dp67HtCXbER53Bm00l4KVGNv74fXDJQarcKoxQZvAV4Wcxp6ZH2CCOFsD//w/&#10;sMA+beq/582FtaSHQP0lt65YnLDhGP/Q9zHm3isx6I7Lsbz/wzgXvRM9bd5iaxcuF+K8nRDnbfyD&#10;38NoOYsfL47Z/pkf4nzsQZSkx+hCmRl7BBHb5mHpkKfQ7+7vYIhM5rsmvYIqaUMAbAXuGPBabMnA&#10;zyPEtriZJsDXd5yN3Y+V/R/CMFnox957uU7Gx5ePFp35U3DwmXQQVKaXzxBV89qvKTL52nvKHD0u&#10;gDn2POft9xh2xzcw2nnPW1ctJ2dO9oTXXjfgRmx7KU+ct7J85yW9SWjxO29uGX+QW1mwejqRn5mI&#10;k4d3orKET+axXnewozrvNA7OfBvjH/0RPrj+y5j4+E+wf9bbqDkX73BYiUaqF+XG6mch9q3NE+dt&#10;rDhvvnveVo+Vhde5SmDlCFxRQuZVITZPZOo9gT1orS9G2KY5mPnC9dKnXxOn6HLMfuUWxO5bIc0w&#10;Tof5I2Tr78OeDqTFRSLm+B7UlUn/d9GJcHTubUZpViR2TnsTI+/9tjgDX8VEcWz2Lx2B1hrHTvou&#10;LXHgRJw7BrixFAQ6b4fEeRt3/3cwklekn+77gQUDazsvxRN7Yd7FYMqQlz+Z1ojDcwhxJw+is5k/&#10;u0k/cy0gOhuRc3ILVvd7CIPvuAoDbvsW5r56A2J3zkWXvqA7GJTs6KE2dZJ8MFGz7ZCTAv5suvjN&#10;uzDgWt7z9m1sn/QGitN5pT3IebPQJG4cHQWdHU0yvmORfHIfirLi0eU6oGxLB9qqxMbzB6v8UWLj&#10;4fd/H3tnvY+O0hQR0+aJdGDmbY531iEZgdWJ85aDE3xVyHO/Qr9bv47Rj/4Y+6a/gdzQTShOiURh&#10;2mnkJZ9CWuQRhGxbik0z+mPN+FcRsWUWWkqSRILzcJeV79RhxzL3gWNb4LB56EJJfjripc104Jrr&#10;zcmDYeqUoVqBpD2LMPXpX8v451dRrsHCfo+hPPWEVG3r/3zhn+Oetz7BDMPHPjcd75Vr6uhE2Ok0&#10;jJu5CpPnbUZCZrk4H8wj2YHklHdSTUkHQYlmUiG/D0E8lwZWT0sXr1ZNEJR4Jr8MizYcxbAZG9WB&#10;4xU3vufN3vM2kvfB0ZkTx40/mY507nnjE6d6lW7GFgyftgY7DsegroVnZqyC20Bb+I+7Sw5fOz19&#10;SJ7zNt5x3ha+fCMS9/icN3XaNSD08TZFQylCxbGZ+NgPMfb+KzD49m9h2QcPIC98C7pbeSbrSJJN&#10;QNn6EnH6hul73ui8TZAzQTpvxeK8FaZFI5fvKYo9iojti7B02HPof+/3MfTe72KnOG+VOd6VN4Wr&#10;mNXX1GST3WwFQ6ZNgTAcXS1VyJQz42Uf3IfhstCPu/cKOUv9hX6eCXolyVlEPIGBYDqzfR3uJLlk&#10;IDpwQfA9vR0Io2Nna5k4b1Mv4rzZCTfwGFVJ7ob1UBYdLsd50/e8JaLF/8CCThISNDEblEAX2urL&#10;kRkXgtjQvWiosV/i8OruqSvEmX0LMOP5P2HALV/DmPuvxpL37kZB3AHJt46eT6oNunOSaavBRZw3&#10;fh6rzTpvjs4+BMYI8pgrk3wNTuS2BZgtY30YF9e7r8SMF29E1K4loh4dWDN7GZWoq0PS9vamGiRG&#10;HJdF8ZD0BX+2FbkuT7use8VI2DELk/76C4y46zIMvudqLB/6V9Rl82XOvG2AzluQdlqRQ4Qvu6va&#10;+dn0Iq8K8Zit3S60hcFH5QXClSiLeH1pNuJDdyFd+tt+bN+V09uC1qIEHJvfD8Pu/wGGyInauId/&#10;iF0z30FrhfMEuB1HH1+twrCZreu8vXUnBlz3r5/MedO46KdjnAS0itMZH34QGdGH0MWnYXv4k67v&#10;hKO3CQl7F2HO83+UOq5E/1u/gRX9HkBB1DZhtU6PsLlVmTr0mGaQOzdPXK9q87TptGd/gQ/FgR/z&#10;2E+M8xa2GcWpUTibGotccd4yoo/j1P6NOLpuOrbOHog9i0YhPWQrWtR2tLWMFZ1/TT0BzppANNA/&#10;BXc6qVqeTmQmR+H0iV3Sh/zJ1DpkJHPsFycfxqr+98kJ87f11U6T/3YdEnctQLt+FJ88gfX9o+Pz&#10;6bz5BtEFsOlKsuFex7UJ2M4vr2vD+p0nMGz8IqzefBhlNa1ODrfscHswmNRPhiBeRi1dMlg9P17X&#10;oGNBUV7XjD0nEjBm9kYMmLRWr7TReeMrQejA8elSXnHjT6X8yVSvus02Dy6MZP6sHeg/YZU6gFmF&#10;tWh37xk0+vAANBRsChv7T5BfGMmH4CQTt6n+K2/fwaA/GectYe8KtNqfTQOct8DSpID5gm1sLEHY&#10;ilHqvI0T523I7Zdhxfv3If/kJnS3GOeNsL3jFnW+sMAXnOoVhid/g5DVE9BcnoGm2vPiJJSirrII&#10;ZefSkXX6INaNfwWjhWfLhJdRlul7tF9gbWzsQnIyfNAkbpyADWpUYUJdzZU4E74dSz+4FyNu+6r+&#10;bDru8Z/hhDhMaDgnHM6VN/57hU3x4Lo1zRB3tF3AKPXr7ANjRkPjvB1eMxUTn/6dvlKAzluovqTX&#10;57xJn5kyHnmQmM95qyo/iyS98paIVnXeRIZdMATB5Xu7O3A+LxnpkXtRmBGB7g4ubuSgTIL7FtRm&#10;h2LVkMcx4t6rMfzOr0t//hxxO+ehq4lOh3FgzJ8DNYSVw3bYmv0/mxrnbZK+pJfOmx1Pwqd2s0Fx&#10;IC/Qn1tjH94SELl9oTpv+n3Ye67Uz3lF7VoqJvF+2tetOmZmoe9qb0RpfjqSIw7hXDpPGKwzY3lI&#10;7ShJ3Ctj/k45ebkKH9z0FUx/4TpkHlqGTr4I1drJVcwGTH0KN9jrc974FPaVGCfOW6w6bzw+OfbU&#10;cM7ekh9Wts0zwr1jxE1yYaNtzVXITzqJjIi9qCrgU490mAhyUJbEe6uQemQZJj//Z/2s3RCx5xI5&#10;0SlJOIJeXuHyOR991cUE86uO0c1kmy1/Nk09vBFLeOXtun+Tk7oLfzY1f6aE2ybVjX0i+54u1Mu8&#10;cfr4LpxNoQPNPqMTb/rUlGxHWdohbB/zNEbd9230u/FLmPHcb3ByzWi01vLnS4KydWfIbFz4Y3Te&#10;+J636c/8Uvr/yxj7xM8Qtnwo6nIi0SwnO401FfoC8bryYlSX5KOiIF2/tbpx2oeY9vYDWDvhNZlz&#10;tqG7nidG5kqtmWgl6KvI+QFeyEnUJ7RIMlZb65B66hiSIvehV69Q+8cow3KUlqUgdLHU+dRP8f71&#10;/44xD/8IO6e+hnJ95xttaORq95GcFCVufDB274sC0Xfqp4PPqfPmo2D48yyxX9R5M0Of35tPzavG&#10;1AVbMGryMpyISEBrBwc44RZwiPH/JGz9/wURH4//rJ6Gv7WzB/FnCjF96XYMmLgavMfNOm98cIFk&#10;HLV9rvOmV98c5433xQ2YtB4TF+7G0egs1LXw4CMoXw40GeR20rQHhIHfxlb/vsJ9kBVkyYfgJBO3&#10;qX05b7znjc6b87OHTgYmaGFLK8mGZCCTQn0hQsUJm/DwD9TRGXr7t7DqwwdQGLldzmJ991C6fw4c&#10;5220OG/D+JTqX38nC6wsUj3O1Y0AdOvVsBVDn8GGiW+gIJWTsge/jV3qC768C1lNqKu1BjnRe7Bc&#10;zsRH3P4VjL+fP5v+FMeXjQTq+OSd97OpZwcBw3bC/S+CIqyl6LwdUeeNV974kt7vXsR5MyUsKVRB&#10;Eu1J3m5x3go8501f0iuTu/a5KRVQnuhuF/4jCBVHJydBTvIKklF+PgdlxbkoK8pDeWEOqkrzUJRy&#10;AlsmvY4Jj/8Ug2/9Kobffw22T30DZfoOLdqMcm2rBFoRN9SNCwz3JPvAgnXertRXexxT580bT6a8&#10;IXv/j5VPMqA8OcbrSxC+dS5mvXS9OG9fw4i7L8fMV25BzD6+0sa5V0ttKDvaQvURTRoqEH/yAML3&#10;bdArj2UFGSgvkbYXZaO8OEfskIdKaXt2zA5sHv0Uxj/6A3woi/f4x36CA7PeR01+gspRsK0B/cG9&#10;AzcY7LxdhbEXOG/sR78MnxwF4+RhvuGxx0fAMeKDjTZUFyPy4EacOrAORemR0rdZ0s/52s9sc0Vx&#10;JqrLM5F4bA3mywna2Ae+jUE3/humPfc7RG2cqU9dap10gCnUquDA1EM9HB6GnTSio7ESaeK8LX3z&#10;bnHe/l2ctwsfWDB/poTbJm2vGUOdrQ04mx6HEztWIz50DyrPZ2pfUf+yYuk3GbuV59NRknQAh+a8&#10;h9EP/Vgc0G9g3IPfxnrpw8qzdNIpj20Q2dZmHwH9PNaK4Zipn8ei8/ZzxG6aiO5qXlGz62ogON9G&#10;7FyAEU/8Gm/f9A0seP9+JBxchfZ657hWG0nQJbY1yHnTsSouXVcLKqWvIg5uRtiBDSg5m4SK8zw+&#10;pf+k3aUcqyXS/syTOL1xPGa/+EcM5BXC+67CvDduwpmTm0WWPTHQqtxmu8SND8bupn6PLLeHC1M+&#10;PfxTOG8BBvLnWbK2dVDT3IFD4RkYPnkFZi/Zisy8EnR3GwYzMPyd8V+AX4dLAkdXO9I+MZxyDgor&#10;6rFy21EMnbZOnzpVp00dOM95s0THjZ/T0ocX+OoQyR88XcrM2Io1uyJRXMUboC0CddPjUcO2fu5t&#10;mHDi3LnpfZCVacmHPpIENjX4nrf/hQWv3Bz4wIKdNHxg1E4bBnbfpYvN0QWD9IsNfNp0yO1XYt2Q&#10;v6Ii8bDMt3QOLKz+BvbbpmMe+j6G3X0lRj/5W5zcPFNmcF5d4cfa/dw9qC9KR+SmWdg8czBykrxX&#10;hbjQArJhIateMJju5Nmgx2pCPR1NKE4JwdqhT4jz9jWMu+9bGPPoT3BsyTDAfWDBQ1+LYm9Pt76A&#10;t721SagRHaSWBnS0NcjiUqtX9/iOvE45W25vaVS+zo5WOZE2ToMRZVrf2ULnbQomPfMH/ag2v7AQ&#10;upLfNuUkb/hNo+15uQfzrU+rGBckvkqgEInRochPE+etno4y0x3FBYafAY1I/Y2IPLoTu9bNRuyJ&#10;bUiKOoSEqOOIizyBuIjjSIg4hoyYE0gL2YUjS8Zgzis3yRj4OobfdyXmvHkHEg6vlWrrVaD584Mx&#10;0VgXe9OGC523K8R5+/lHOm9WqF3YnKjAWKOlrgAn1k/FjBf+hGG38X2E38JccRDij2wSFueBBekz&#10;e/XO2qqhSsrtWY+DW1fgdOh+JEQeVYqXNsdHhiA+KhTJ0WKDYxtwYEE/THvhDxgsDjYdr6Xv3oPc&#10;6L2OLIEeV0auIU9LD/9R5y0ITNax6NXDBb/HcW4vDub3iHOWjYNbluHotmVICj+g7YyLCBE6IeEj&#10;SIo8jIzYozh9aC02T34dk578KYbc8iWMkxO39WNfxnm9Is4xKcT6VAVTL3vF9I6Be9yYiO46GivE&#10;eeMXFu7SBxYCnDf9agXLGxkecSvtdR5OqasqQWzIARzYuAxhezcjJfoYEiPZDukzGbeJEk+JOogz&#10;Ebv0IZjpL9woTsx3MPyOb2D2K9cjK2yjzAE8LihP5OrVLQkKAnT2obkqTz9MT+ftfXHeRj/2M0St&#10;Hy9TGZ827dt5I6oL4rBj0gsYdu9VeOumb2Lmew/hXOwB6T77lL6A1bH/ZH3mGLVvMDQgT6/MHzVI&#10;jwvDoW0rcHTXGiSEH5Tj9Lj0mTlOY3mcRh1FRtQ+xO+ej2X9H9LxNepumdse+SEi1k1CtzqN5jYD&#10;t8ECNtff5MA4A2acBZIHcviKf6r453PeCH++nxycK6vB8i3HMWTiMmzdF466Rnu1yLLav8DifvpE&#10;+A8X+M/AE95XVTYtMJ0xDjKTyo/w7w+Lx4T52zBw6kb3+6bD5u3WT2OZp00N6XdQHTJpwsvvnU7e&#10;gGlLdyM5pwSdItpI9tXDoElUBNrXhC+ExxFIHwNl44aKyF7DJPO06e6ZH4qz9QP0u/Z/Y94rtyJO&#10;nLdW9/NYnLQCD0BOup5rQHIWEJlQG4szsGeGnMHe922MlUlo0F3fxdaJr6M5/7SwmRuFzcFudXAg&#10;zhsfdBj74Pd1kRrzxG9w0v22qXklgqeFLKwtlciNOYhdK2YiO808sGAkUj4XKYnZKmzblRjuCzbf&#10;V5aQRaChIBXbJ72K4XdeJu26HCMf/iEOLhiA7vJ0yefPME5ZrVcmU+61sEFbcyOKcrOQejpS7y/L&#10;iDspi94JJIfvReLRjUg9tBqph1cjPWynLCRHhScUuWdS0FDHnyStbc3PJ3xJ72G+5+2p38sCY668&#10;hawYgw592pR9RTjtkK1fD2MHC/L0orKU73k7ibMZKeKwi3OtDqPJs3IMSS+0t+D8uRxEn5BJX5y2&#10;6vPZqKksRI3I4OfIqsuKUVNWhLqKItSX5qE8ORTbJryM4fdciRF8Svfxn+HY8lFAPa/IcPGlvVS0&#10;D1ZrS/Zn09HivPFVId9SJ+E4H1hwnTfyGT3NgqqJAqu7TTDtaK7JxX45UZgqi+uI276sV96WD3xS&#10;FrMDwsqHtIQ/oA9lpIsTX342BZGHtiAt/qS0uwQ1FdJetl3aXCVtrygtlnAhaivyUJS4HyuHPYnh&#10;938Ho+65ChMf/wVObZ6FHv2cGvvSc6j8enp1En7nzXx5xPvZ1N7zZtqk415DDhhxyQSsbQKyhALB&#10;lG40N1QhJ/WUfiM4OyUatZXSNv7MV1oixL30e1mB9PU51JaewZlja7HgzVsx9I6v62tDpr9yC7JD&#10;+fQuHXXHYdEKTVuprdnadAYsTJu8l/Tynjfzkt4dk95Cycd+25RbU8/5c5kIP7wL2QmRqCrOF12L&#10;dIxqG8olXC79VZaPhuoCnEs+ig0TXsXEx36KATf8G8Y9+mMcWTYCtSWpIsvpM/fEwsDW6Qedt7CV&#10;IzFD3/P2FYzk57HWjUdrOZ03b231SjvtrT+HuC2TMONvv8Urf/hXDHn4pwhZORaNYl/32HaLyMax&#10;pSZouok315YgJmSPOKmHUFEix2hFgbTT6buy86gqP2++6lIldjgXj8PLRmH6c3+UE5lvyInW5foE&#10;f3F6uIhznEbeh6uybeWkwJhJIRiyeln6bPC5d958QSWT6Ccnycnvks3p1DxMmLsRY2etR2RClj05&#10;cnk+CX0i/IcL/Mfhr6Kvqkya+fPAsBmcDLV2dYvTVYoF64+g/8R1GDprhzhvvPq2y3He+MSpIddx&#10;E9J74iR/pKQPmLweo2ZvxMHwFFQ22PsHCWdA+2dRZxdMnxq0Ln+9tgbrvPXHmAd/hA/k7HZugPNG&#10;nk/ivJFHbNfdgtLMGGwY+6J+GokPHgx7+OfYv2QUemrPCQsnLtYvO4ZEDycozlsxji8eru+bG3n3&#10;1Rgnzlv4hmnivFEP38tItR1SX08rKgvSZXHZjcKz5luEzOmWfHOfkitZgpJj2+9PD4DNZ3kS69IM&#10;8TnLZRIfhTEPf1+dkCH3f09s9jZaCuOY6ZYxVzh4JmysY//axXkrO5uN7MRoZMeF4lxaFM4mHMeR&#10;NdOwaMCTmP3yzZj32q3iEA5BZsRe5CRGoDg3HU314pzwCUleRdArDd2w73kzP5t+U5y37/h+NnX6&#10;QfiDbWDbQpiwSVDnLfok8tOT0VpXK01hOb8tGKdcoLGuEkmnTiIl9iTqquyrSQifcD/aqxG5aRom&#10;P/0LDL/3CvS/43JsHPksatOPO6+Noa6G1cDElZwUvbpUF+i8TRbnTZ82/QjnzYwTS7YeE28sT8PW&#10;6W9hwqM/FOdNFlc5ydgx9W2UZfFLHbQz4WlANFQV60+l6TFHddH7OHQ3nMMhGTP8hipfWD38zquw&#10;c9LrqMiKFBU4ZsxYcfVz/0zMwDhv+qqQizpvhteU80Ei1pY209jAQmrhOLd/kkkyzJ367r64iCPI&#10;yYiH92qNvkD+HjSVJGHLhBf1PY2Db78MIx/5KSJWjjEOS8AHz319wq2t0iSZBOeqWYDz9pd/xZh7&#10;r8GOiW+I8+b9bGrIC3kpcqy0NeqrbPiS2oYqezLaF9gPMhs2FiNm5wLMeOFa9PvL/8YoObaWDnoS&#10;Oaf5oI3zkIOOK1MD4dXnwTpv05/le96+Js7bL8V5m9CH8yb1+uR1NZYg++gKLHrrVrx93Zcw7D45&#10;8R33PEr4BGiAA+yQbpzymiYzT2cLqgrOIOa4zIs5fHJVGS+O3kbkRO3Gyv6PYvCt38RQGaszZQ2I&#10;2rNMTlh48ijyeULnm9+YZkaNkW6q9tcTkMOEzwSfT+fNh0CzccvO9ZOkS7LNqWnqwK7D0RgycSkW&#10;rTuErCLvpwhPjkFfYX/ax+I/XOA/Dn8VfVVl0vhnbGHAVMaNxejQljd0YsuhWAyesh5DZm4Vx4z3&#10;vlnnLfC1ISQ6bubnVUmftxuD+KqRGRuwbMsxnDlX6qvN1iWkZ0+aaHcKf/jTga9OBeMk67z1E+ft&#10;h/jw2n8T5+2Wj3XeTGlrQ5KZbLvaa5EZtRfL+j+CQfrCyysw5aWbdCIwn5Gy9Rpc6LwNc523sfzC&#10;wsbpMmd6V96UXGeiU98vVng2C3V1NZqn2uiCJM5TVwfamuplAaiXCU0WD50kSV79gbD5hqwToOhp&#10;QeLhVZj7+k0YdPeV+PD2K3VSrT0TKqo4r5Zw5Tv169ZYqbe7Ez1tTehqFj35xnRxXHobChCycRZG&#10;/fUPeOvaL+P9G7+hi3Q7z/LbaoSnWcrJguG+pNOc+bvO27N/EIfgm3pFJmzVWFGDNzebvuKrPPiT&#10;ir+t/rnVhLnpRVXZOf0+Z15qonHe3MXE2sHauwdVpWcReWwf8s4kio/HK1TWsXTqMiINKVplYdiO&#10;VQMfwLB7r9ab9+e+cj0Sd85FR4N1gFjOFqAdxW4SZe0GF3Pe+LOp9ySg1dcqYPT20kwVEu5tRW1u&#10;OFYNfwoj7/u2/jw27pEfI2LDVLT5HGBDHory0xFzYg+KcxL1Pqq+YEqYst2tVUg7sQVL3rtfjwV+&#10;Lmz+m3cg/uAKOex4K4Cxq2jGQk4pSyaN6Ko+q68KGSuOhHlg4ffivPE9bxc6b7b1Fmyzz7RK3Z3t&#10;aGusRrscOz0yxlhKx6owmgWYNmpDTlososTp4Rc4PJv4wdqsjUWTxkKx4STMfP7P6H+LOAF3fxub&#10;xMaFp/dLUTo+FuTnuGI9bGmwXJHpfObNdd7evBMDxXkbe8/V4ry9juL0CMmnQ+g0ykFATMZlVUk+&#10;UqOPIyMuHM16P6cPHqMQ2ycnXV2NOJ8WipWDH8cQcWJGirM44dk/4dSu+XL4lQur2Ns1qEFAnQ70&#10;Z1Of8zbqceu82c9j2VJsq7Ef0dtSjoLwzVj63j1494avyInid7Bm8KPIO82f2y903sz8yYiHpppy&#10;5CZGIjXqKKrOm69hBINNcEvx15LzZ3Bw7gCMuPfbMmdfrrcn7JwzEO2VWZqvx7f2l9N3Qtw6ahgK&#10;sst/Bz63zluAIZX4ZwwdSF53cshmnS3FwlXimExagj0hiahsMgulkWI6S8kkGvjD/2Cgapb6Qt/5&#10;jIltfKO6TfbHYzMxYcEODKUjNmunOGnmnrZg5838pOrdE8eHG4bM2oHB0zdi4sJtCE/M1vMtWtIM&#10;eZ9d/aT1O/ncaZhEOOl9kuXxhxyoCK+sRp0tJwR7zxt/Nu1/7b86L+ldoa9TMLBl+iaFs3i3igMW&#10;sW0+5rx6EwbKQj1MnLe1o/6G/MTjks8JXGqWCcDns3qQsryPjN9IHHH3VXrPW9gmcd7aA503bYc6&#10;DJImDk1XVxu65cxQW+cT2igOXVZSLEqyU9HJF6mqjh4uqN+xj0d+jnZUZEdg54w30e+e7+KNv3wN&#10;qwc8hJKYnTK3OW/5dxQ0zoc50jTJSVOZOgly8pbR0FGJyJ2LMfnv16PfTV/DkDuv1Ac9UOv7jJi2&#10;0ywsZm9+Nj2ybhomPfdH13njPW/mZ1NO8KYeM7FL0CGFP6D26NYb7HkP0Nm0RLTpe96YTka/LaTu&#10;riaU5KQg8uhuFBfwxmvykJf1UZ4EBVqvE2Y7+WH2Iwv7Y8QjP8SAW7+GSY/+EHumvYEG/SlKQF31&#10;Zxm3kIIxk8KfTf2vCrH3vE1AF51cgVfSrzP1smQ5pJ62chRFbFRHauBtl2GULNC86pkTsUOKmDEa&#10;COomzkz6aUSe2Iu6qgIj08+nbTb2dtHdjrpzqdg9/V0Mk74debd5P+CBRUPQXcd7JfmCXb4h30gK&#10;JE9WV00BDsyVkyt13q7CuKf/KM7bAulq85JeU8Jsnd7QcDBZ1FeV4gDSIC3fTPxJnJeTts4mnqhz&#10;XPnRKScZ1cg4HYrYk4fRpE8giwxtswUlMs4506T3dNSgKHYv1gx5Ev1vu0KcgKsw+++i6465ophx&#10;dslr+GUOkGPWfBebcWrOMIlh67yZz2MtfuMODLr2XzBO+mr75DdQpM4bTx5sWX8LTZhPRWelxOrL&#10;lHnzfneH34G08NphqBftdQXYv2CQfjqN9h4sx/u+We+g6dxpPQYU/ur6QHM1nTd+HutX+m3TUe63&#10;TdMll06n1EU7KJnbLBTtVTh/ag9W9HsI794oDr84U0s+uAdnIrdLJvvawmlj8JgTnD+XjdjQ/SiQ&#10;8dqh7+Uz7VJGh3g42Ci3vKcufu8STPvb7+R4uFL673KsGPAYSuPF8fZ/P1hgy9n5zYXN8CVemMQQ&#10;9XF0+pTxuXTego1kwzQwfWTjJxsinKGiL5ENjU7BuOkrMXX+BiRmF+v9WdoxOqjsdCDkr4T0OUVw&#10;E8xiIzGSL4ctTz9bgaWbQzBk6gYMnrZVny7VBxWcn0zNq0OMs+Z/GtWEd2PI9C0YOnUdth+NF6e4&#10;Q2Ua2Poc27o29qVz5/L0wRtAzDfwQg58cqxLYcYBqcPnvH1fnLd/+QjnzfwF1GBlOw5G03n+HPUB&#10;Rj/6Mwy4+asY/ciPEL1pGlrrvU832dp9UhS99eK8LRbnjfe83eM4b7zy1macN7eEaxM78RtYVSxf&#10;RWkhTuzaiMyY4+hurJJkY33lcygQ1iaio/IaDrOVBa21AolHV2H0c9eK8/YNzHnpBqTuWygLIPVz&#10;oMWlhVKI5dTiEtHx5cIsUj2d1Ti1dzlmvXKLfqOU966FixPWW2ev/hAi0Fns7CLVKXqEbp2PqS/8&#10;BUNvl7P6+65G6PIR6KjmfWTOYu4sBqoDo7Z67pW4MXqUl2ThdNhBnDuTKI4hF1lrJ39PdZufDU+H&#10;ISnyqH7g24C2Mu0LaKILXnGsQNrRFZj0/LV61WzknZdhyTt3oyjhoIjlAix6+OxtoWpqSBa7izpv&#10;5uc8r6S1lUN0CvUGc3IwrRstZRmIWTMWU575Hd6+7svGoZr9AeoK+F1TI4nsbL1u5QShofY8UqXt&#10;8VHH0NLg/6nW2TkU2M8S72hA9PZ5mPTXX+l9bwNuvwKrhv4VFWlHJc/52diwOmCcf+aYIzr7dN4W&#10;SQav3gU6b2yhLce9JT+K8jJwcOMiZEfvR7e+tsW5ouOgW/qkvCATyZFHcCYxCu1t/ImXcuRPhFnn&#10;i+Q/Tvgy247KLBwU53TYAz8EP/I+WpytPTPfQ0tFjrA5JxY6vri2cPyxbDva6krQWJqDzkarj5FL&#10;5y31qPOqkD//K8bccw22TXkLxWf4symdMaOD6S+CW6Nbt+idGHkc8eGH0d7M45/phsPjJ2zI2XfV&#10;I3HfUix8/WYMlrHW/9bLsPz9u5EVsk6/xqAIFHABXOftOXHebvgyRvGBhbXWebNX3kQfY1AnLhAH&#10;uDL5iDrA7938TQy77xoseOs2pIVtkszAfrLQ4hbSxryMJITLCVZ1Sa5UwfFBW4qdOC/1edZM9KIw&#10;8TDWDX0cI+//Nt6/4SuY9fyfcWrDZLRKW/yw2nrki9mgA1+OQ9ya/jEpny7+yZw3kue8mRQnXzYV&#10;de1Yv/04ho9fhLVbj+B8JW8uZT4PVHtG4Ehzdi59YgQX/A8V/k/go+sKzrGLj0ngxtiI26rGduwP&#10;TcOI6esxaPJG83oQPl0qDlrAT6WO8+Y5cyZ/2MztGDhpLRZuOIaUvHK0cyGx0PoY99vYIQ1z54Rd&#10;svzB5PGYA4TkQKM2z4wD8z0+lrPOGx9Y+CTOW1B9PrtxMSqO2Yn5796Ht274hn79YO3wv6Is7Zjk&#10;c6K1zpspYiVZ8MsM6rw95HfeZkjRYOfN7FSWjE+jk0k0i6eZ+M9lJWLD/PFICZGzVpkUP95583K8&#10;cW+3Rtua4iRsn90PA+79kZyRfx+HFw1Gu14pI4SHk6NXlJJUJ1XLQvWQI1Kct6idizHjhRv0JzU+&#10;4MH34/X4nhplMTPfUqjRv7uzFqcOr8Oct+7EoFu+ok9KHlvYHy2lGcLonNU744zltYts/SqQxA3r&#10;6EFZYQaij+1GSW4aetyvBXBrRoqBTO45qYgL2Y/i7CS0t3g/gdvjx9je8ktIg9S5EyUZoVg+9CmM&#10;evB7GHjjv2PK079BzNbZclJvXwZq+oywEjxpFzpvk578GY6vHt/HlTeGtIGG2I/qvFE+qQulycew&#10;btDjGHrXd/D29d/Egg8eQn70Tn0Zs5XEIrbt3V3N+kHz+MhjOJedok8IGzi1cueQZwMS0YXcU3ux&#10;ov/DGHHf9/D+jV/DrJevR/yOOXqFx4NXzlidZGR01pxznbcRd1+p3zaN3b1QMi503kzIgOXtn8mh&#10;HbqQGn0MSyd8iIzQrea4cI8tU7qzvQHpceHqvNWIA9DdZa5YKQePN3W6TJ95zhtJwt21OH1gOaa+&#10;dCNGivM28KavYtmHDyIneh+69EPwhC3fhY7WGhRlRMlxPhu75wxGzO7lqCxMlzHOK1z2Z1Nx3t66&#10;R+amf9NPOe2Y9h7OZ/MBJeME2ePLaM+tHFvdbagvK0J82GGkxYdL99v38TkcLn8f6GlBZUYYdkx4&#10;CYPuugaDbrsMU5/6BY7LCVKnnlgJvAr7hOe88YEF67yN9TlvBGUEyRHHsS4zFBtGPYt+t18uY+Yq&#10;zHv1eqQcXyuZ7GvDboto2I106Uu20xOiERt+1PsGrY579htJmLVAMMmJd2kaTq4cibGP/wz9pN8m&#10;PPp/sGXM31CVG+PjCyxliFsZW6yHxxujDgL5SNySl8Twp4t/aOct0BAeBcCXYXZ2MnCM5hTo6OpF&#10;SlYpZizYgrFTlyEkMhkNzZz8Pxl81VxAgbCd5acLuT49BNcViGBd3YWHEd3QVmaYcVqLzyjBtEU7&#10;MGTKRgyftUudt1HiqOkLeR1HjcSw+UlVwvx0FsP86XTyen1q9VB4ChrbAs+e3Lo/MYx+n4z6kmvz&#10;zAHNCaE0J06ct36O8/a/POftgs9j+ev2JnCLxnNJOD6vP0Y9/FO89pevY+679yLj+Go5m+bPeTLx&#10;uGfeRpLVwEV9if5sOtq58jbmr7/FSTpv+rSps0gFNMmvjyVK5dWeasQc2oSZQ15EwlFOfFw4qK8p&#10;ZemjoEOC5MQ11FmHIjlDXTzgMbx10+VYJPvKHE5uji108nIK2YIaNv1syLS8t60MJ9ZNwQRp5/A7&#10;Lhfn7bv6ZQr/lTfbIn1lBWUzLItLdsIxrBrxrL6baehtX8OeKa+hMlv00FcKyKLaw4XVKuAD09TB&#10;pJ5dwteGouxERB3dicpiOVM3TO7WSuA9dGeSYnAqZJ8sTFa/QD5zxFBHttFUYeP1ZWdwdMUYTHnm&#10;N+h3/f8WB/0H2Dj+NRSn8RUvzk/ErgSz9+Bz3h78iT4IM+WJnyJE4gGvCnHA0u5cpwncU34XulvK&#10;cUqcxtEP/wwf3PgNTHn+eoRtEUeKHwB3yqgOEqSZiE5xMPg6iYToE+YBEr+z4+xMURMwJ72mjzlu&#10;awsScHTxYFnAf44Pbvo6Jjz+E+yc+jpq9EofYeoNJFu+V5y3s67zNvIufh6L3za98GdTVxclo4sn&#10;i9SJVum7/atmYcLbTyDtxEZJoyNKGZa3RxyASpwKPYiM02HoVYeLZQmRqe1i31tie9nftnwrzqWG&#10;YP3YF/X+qf43fAlTnvszDq+ejCZ9az/h6VOSE4utM2XOeOzXeOu6r2PKS7chYs8KNOsJjGjWXIbk&#10;Ixuw6O178cF1X8aI+3+AAwuGoaYwTcsT/mbbUFtzLXJT4pAUeVw/EdUrxwzTXV7V2RChYQ0JejvQ&#10;21CE6A1TMPrRX+p9u/xk1uZRz6CeX3LR+/fYVitDSwXAvKSXP5uaD9OPFocoat0YtFf4nDeW02NR&#10;yMrobUbL2RhsmfgSBt51FUbdewXmvPAHJB1eLpnGifYXMXuGZMR3t6AwL13GaQhyM+QEy70vk2Pa&#10;618lt79snoyB9grkndyE2a/fJic2V4ijfLl+6iwvfKuwO0+dmqoUNmjqZ57tV4dB4PFY4tbWzfCn&#10;i38q582ayU8W9U1tOBCSjBGTV2Hu8p3ILahCF0eDwC+TYVvOhvsi5lkKhE0N5r5U+Og6gjXxc/pL&#10;2PDZslqs2RGGUTO36k+nw2bxCVNx4PhON999bn7nzaU5uzB05hYMnroOq0XG+Rrznbzg+v3k1yEY&#10;zLMHq0d9SSExLxg2zx5o5oEF67z1u/Zf9NumCXuX608ZBuQnKE/K6EHKiZOTECd+iXc1Iv3QWkx8&#10;5jq8fcPlmPTCjYjaOQ9ttXQIZOLUm+3Ngs/JjpOe0dD8MaQPLPA9bw/ynrcrMO5J+7Qp9WBdwW3y&#10;6ePqRGpFUWYkVkx4F6NevQcJR1ZJGq8oex/xtnRROAyc44wTQjDQIw5AKVIPr8DEF27AwMf/gIjt&#10;i9GqDwuY+vUbpeocSVSJgqgfiTK4b5W1N02vIgy+5wcYdudVGP3AjxCyYix63AcPDCeJYswqQeoE&#10;X356eOlIDL7zSj1LXjXwUeRE7XTeRyUl9OqI0deQSjA7u9qIQ9ZQWYyM2FAkRhxBfbXv518f2J7G&#10;ugokxYTqu6E6+BMUBdE43EnMLAGGHOlONdzw5v0K5MgisPiduzHo5q/JovRtTHvlNqQeXy/5pm9M&#10;S00J3UvASJNFS523cRj54I/V0Z36xI/FeRstzpv9PJYfLCMOlONcWCdDllSciT2IOR88jjdljI56&#10;5OcIWzUeDWWZkseTVjMWtQ1aN4uJrcXh4WfAUuMjpMn2qoljV7UBmUnUn3Gpz7061S46liJLTmKm&#10;vHQDBt0p9d5zJRa+eRsKY/cJn/PQh7bdJ9ON03njq0I+EOftmo923rh3daEcjgPKIQ/raEJ61D5M&#10;fe+vGPXi3TjD13jQeXOeYqa+vMpYWZyDmJADyEmPkzTTXs/RoU5O+9wxRjCP1CEOYj4iNk4VJ/Vn&#10;GHzr1zHyoR9h5agXUZXHl91SD5Zjfe1IPrkDk1819x6+94f/B2Me+yUOrZqMugpzIsFbElKObcT8&#10;t+/Th3pGPfoLRIuz3anHCGV4NZstZcvJQnUJToceQk5iNDqaeEz0NX9cDLRdq74EfN7b92Dsvddg&#10;8A3/jvmv3ogMORFsb+RJLet22m4V8IlursrR97zNkJOVD8R5G/PYzxC9Vpw358qbsvvLuWU70FmR&#10;gZ2zZV64l9+y/ZY4gL9Ewp75Uh2dMXNEaFmNcWPa1dVZj+TToXqFuKG6XJKNLTiiZdbSvdGZ7RP9&#10;7djVOO3TjupzsVg7/kU9uRp805f1QZ6w1RPQUM6n+dl35JWdEIuaoBwxduwHkMuq5IEx5gemfhr4&#10;h3PevAPHwBrD8bP+0ygqb8aS9ccwbMo67DoWj1ZzLPyXYbvFr55pg+Rojzv7SwbWwfqc6H8RjTJm&#10;TyYWYOqyg+g3eROGiPM2Ys4+jJy3D8OF9EEFoeG8H47kOHV8iEHDc3eh/6R1mLn8ABKzK3Uq/c+C&#10;tr1w2DPmI224oUAbOH2gedyzwztQnhuP/bP76QfheeVt0Ws3Imn/MrQ1XMR5CyAxTst5pJ7Yghlv&#10;PYq3bv8hZr5xL2J3LUSDfp+PZ4uc6MVxkgNctZKNaCKhIDSdR8gyftD+uxh9jyxSf/01IjaL86YP&#10;LNjJNxi2HSSiDW0VaTiyYjSGPvEnjH3xVqSHbpB0TnzeQw+s3+jg18MXd4L2Tf0mwdquHe21+fqG&#10;/gmvPYhp7z9jfprVF88aXXQyk3LaVrG591MTSVhl4U05wE8K3YDXr/06PrjpcvS78wfYv2hUwMt2&#10;jUNkwZBDPS3IitiO2a/dKs7yNzDikV/Igim2auPCQh1Z3sevaYHobhdnJi4Kp47vQ2n+GXS0m6sT&#10;wejuakFBXpq+n64wOwndnWYRUTL/Qsbp4Zzk5PjAWCcaS1OwY8rrGHsfXwZ6FUY8/BOErByNjho7&#10;Ti4GyWvIR9Sa8eII/Bgj7rwM08R5C10tzps+tRkM1sc2+8ZFdz1y4g9j9qC/47W7forxL96G4+K4&#10;1RUmS6bjOOoCFKh5V3s9yvJSkBR5CAW5fMCCcglfHexftt4uiFw0deGkPC54HajKjcCqkc/pq2aG&#10;3foVvXIYt3mGnNzYh1OsXIGqwI3RpbvuHA7N/xDjHjAfTedn0eL2LpQidKIp38LqZIn1k4hm1OZH&#10;YcvUd/HevT/HxJfvQl7kNkm3jrMp09xQipyUKKSfPqlPFttxyDw9DvRYYDtNW/UYMmoKnLyeNuTH&#10;7hUH9XaMvvdqDLnzCsx85Sbkha5Dr37OjDLJ24nTxzdj1HN/wVDp0xG3fAmL3rgFyYdWo1XnHnFc&#10;xXlLPb4JM1+/E6/98UuYIseLPlgiY1J1dusm2Aaxh8w1NcXZOMUHa3LYZ9YO1i7muLRg0B83Kd2o&#10;yI/D3lkfYtLDP8Tgv/wLpj75cxxYMAh15/mZMMqj7QMKumipzkH4ypGY8+xv0f/Gr+rn9GLWjUWH&#10;OGbG3kFwlRBHq7kEB2VsDn9UnN/bv47xj35Pv86ANns/YF91domTWor4iP1Ilb7jwxoW5sg0zpsl&#10;YzuRo6K4Mf3c2lCoD4nNev6PGHT9v8mJxrexdsTfcTaJrypxjhMtb8CSHAPelVc/2XxDgeg79b+K&#10;f0jnrcc7/XebzYmypa0DZdW1OFdagfzzFSgsrUJxWRWKZF8gdE7CfipgnhD5jkdmY+ysbRg+fTN2&#10;nkhEvqSXlJtyBaXVPrpQTqHwKZVVolDrrcD5iirUNTajUxSjtv7uMW2QmFU88Gj59CHiu2WcNbZ0&#10;oKRC2nC+XHUtUDJ28JO2q1TaIvm0D+1HGxWWVSO3uAYnTueL83YAH0xcj4EzdmDIzJ3ixO3EYNLM&#10;HbI3aUOVGHbSZktcePpJuZGztmDj/lNIzi1Bkeh0Vuyn9XLvhAtkr0Q9RB/2JW1bLGHatqPb3K32&#10;kdbzZbrHp8I5yHTi5cHKiaAVZZkxsqi+IxPolXjz1/8fzPj7nxC3a1HgqxzsnuW629DV0YDG+lKU&#10;FiQi8cgaLBj8HAY/dSOWjnhFJtvN6HTfzs16SHRoOHEYadr93OhThuZg75EyhxcMwLA7L8fAm7+G&#10;obJQh6zjpMWzbF6941UtkSPHgl7ZUuqS5DZ0tzaiqb4MxZmR6hBMfuYPeO0vl2Hc329CZvgWKc/L&#10;/nwtg6nfbO0otTB6aJplVEVtOonWZ3s65Oz6LMJ3LMOMD5/DxumDcDbxBJr5VQq9SbgviKyeVr2K&#10;lRK1G4sGPY3Rj/8WM1+8EQveuhuTXroTh1dNR1t1X+9P4551k6hHFxorssW5nYEJz9+I12+4Ggs+&#10;fBwFp/ejg68iUZ6+0dPNe2NqUZyfhVMhR5AeHy1d6jxFZ+vj11XogMhYaW4oR1zUEVkUTqCVP6Xz&#10;iTteSQ16QpShAOdNE9hX1FmCbaWI2jgV05/+LT684at494avY1m/h8WJEMfXuRHcLAKUK6TyqUMT&#10;eutycGL5SPS7+7tS9iv6RPLR5cPR096X8yYyRL/ujka0iDNScT4HqZG7sHrCmxj2zA2Y+t7jiNq3&#10;Am36M560g3VwLDl1GyfMjN26ynN671dW3Ek0VotD4fz0ryci5FM7c1zbchJ3xybbQMesC02V2Ti2&#10;aiwmP/UrvPuH/0dfQ7F66DPIF4fSvPNN5PL4EHvyhKGH41zliwNTnY/dM9/BkDu+hf43fRXDH/k5&#10;onbMkSLSdl4x0brE2DwWeIxQR6mXn0jqbKlBfXWRjM3D2CMyeEvDy3/+Bia8eDvyI8UJUufN6Mi2&#10;lRbwdSi7UZiZgG7e10j9tQ+MLuaf7eWfRs3GOZbNSQpQWxCvL7Ue8+AP8Paf/hXD7v0eDs56F3W8&#10;f0p/diRfJ/KSQrFkiMwdd12Fd//0P7F28KOoz+ULeI0z39FYgpDN8zD4sd/j/du/g51T30ZNIT8x&#10;xkql3aoAq2eYNmxDu4zRc0mRSAzbj8oSXjFivzCPfWfa4Ru2jvpWnuVtlzmsECl7l2D6s7/Tk9qh&#10;t1+OmW/ejcxTu4VF7MafYnmsO/3tjQlxlSsycWLxYEx+7Od4ky/bve/7CFsxAm2laSLb3JfKNV3n&#10;MQsdf5LT3YCk0O2Y994DeF/mwfdv+rLY8iXU5dF25raI7s5WdLbZL7DIGGmpRWl2vLR5N86eiRNR&#10;PFnmWDJ6sT6S6TtfnQKtVvtNxk+7rD1x+7Gi/4P48C//hgE3fwMj//oHHN86D110vNl34pybuUH/&#10;lRzNg+izxz/2z6ZiKR6nFkXF57Fn/zEsWbUFC1dswbK1O7Fi3W6hXVi6bieW6H6PS8vW7sZyoaWr&#10;d2Hagm0YOmWtOG+bMGO55G3ci+XCv2ztLtnvU1q2bq+UE/71IockMknLhG+5xJet24Elq7dgyYqN&#10;2LBlNxKS09HWaQ5g7VSfrgrGLV1i8J6+7Pzz2Lj9ABYs36C6Ll27XfY7RXexgxDbwnYsXy/t0rzt&#10;arsV0u5la/dgxfp9WLFhP+au3I1RMzdg4OS1GDRtEwaLw0saNG0jBk5dL3s+jbpBn0olDZK0gdPW&#10;C88mDJmxBQOnSHjKaoyfuxHzVondNuyTvmH9DO9Wcm0sulDX5Wt3SP07sXjlJqxYuw2nkzL0nrmP&#10;PSyCbKsLqpvWg/bWZjTVVaKtvgJdDWXIizuKtWNfR787vouXfvO/MP6ZaxG2YTYaz2frAtAhC3tr&#10;axPamhvQ1lCtH3kuzktFrEyOmxZPxOyhL2Hh8JfljG0OqnNi0dVsf86x8DqcW11nxAntksmnua4a&#10;DTWVsshWyYSfiu3T3xc9rsG7N38LHz7wU+xbOgqtZeniSJaiST/mXClUJWWq0FwrJPuG8mKU5aUj&#10;9qjYa9IHesXtrZuuwOs3X4PRz9+O9JN8zJ6LAScuxxZ2sg4wljPp6AIs6Zpl+OxCqqRhUidaamSC&#10;D9mGDTOHYOP8sUgSJ6e+oljsxom1I4C6xelpqCxA1JEdWDjmXUx9+1FZUD9AUdg6lJ3aibi9K5AR&#10;cQAtteIA6s/MTn0K1ssJk8cW9eRPs23iwGUibMtcTHjpLvR7+A9YNvpNZEQdQmdTtZy8tDl1y0Lu&#10;6NDV3orayjJkpiYiJuwYslMSLvgkFif89uZmNIp9G2vEIc5NxtE965EQeQittSXiwJVKv1WgQ8aE&#10;sYXsqB6JYU1hVo/wtIhTXaMfvG+vykf64dVY+M59ePP6b6lzPeLJP+LQioky1nLQJg5lk+jCF6uS&#10;Whpq0FRbIX5dCRrFGdg9fzDeuev/4O0bL8eQB36EvQsGo7UqD3wpaRs/O8bPinGMNtXK+DiP82fT&#10;9cPcO9fMxdyRb2LekOdxePlYFCcfFz57H6X0rTqJqrH0UTtamuvkxKQCrQ0VyEuLxdEd65F1+iRa&#10;qkSP2ko0iZ7t7S1iTzpLsmBThvYJx46KURt2StubneOsqTQLSQdWYfbrt+PNP/+bjO/LMPKZ6xG6&#10;daHY5ZwcV5XiJNdKO6QtbS1oEDvU11WhXdpSnZ+IjRPfwAe3X4m3b/oWBjz8axxdMwXt5VnorCuX&#10;PqkWO0lfSV31teWio1B1qX7w/FzaKYTtXIVFcnwOeuiXarvXb7waY1+6G7nRe6Tb6/R1Es1SX3NN&#10;Kc7EncCRHatxNv002ql3Tbn2Q3eH+VmZYGvZam/ESFpXl9i9EQ2iR0ej6H42AaErx2H803/Eq3/6&#10;Ct6/7WrMeetepB5Zr+8jpGy+jqSlLA+ndy3F9JduxmvXfgVLBj6B2txTYr8mHa8VhSlYNvFDvHXf&#10;b7Cg35Moid0j/iTvO6S9HX3kLL1V+r1J2t1aex5nU6MReXALksIPSvlMaZv0Wb3YUuYxdWxdrf2Q&#10;NOnPLhlHTWJ3ju/O+hLkR+/Cgnfvw4BbvoV3brwM/cX2/DRdXWGq1CXHgcjtkHHXyTlVxnmDjI9O&#10;cXqrcuOwZ/YAjHj4V3jx91/Bh/f8CAcWDEFVVowcP2UyvmTeq5dxJH1t2uJHB5rKcxGydgqGP/kb&#10;vHrDNzH2hVtwcscitFbKeG+tQXXpOZwvyENdVbn0Xx1KZayfkvnv9LHtKM5K0H7jHNna3Ci2pDPq&#10;O76F/NNbV4fMYw110u5y6ZfzMofHYPPE19D/9qvx3i0yXm7/PlZMeA+lZ6LRWVOENml3q4zVni6O&#10;AmovY4EnHpRnERD57PAP5byp96wLjUFw/OzZAqzftBNTZizFxOlLMW3uasyYvwbT563G1LmrMGXu&#10;Gkydtw7T5q2XtPWYNmctps9dh6lz1mHKvA2YsniHfsJp2uLtmDJf0qX8tHlrMGOu8Aofaer8tZi6&#10;QOSI3KmUKzRN5E4XPtYzZdYyTJ62EAuXrEXUqQRx3niAmP4LcN5sgj/tEqK9qwepWQVYtHILxk5b&#10;JHqvkvat1PZNl7ZOY7vYFmnXtPnSjnl8XYrkS/p0sQ1tNk34ZiwQWij2W7xFbLVdaCemLdmNqSSx&#10;35Ql2yQs6Ut2YPqSnRJmmqWdmLxY+Jftkjyx9YJNUqfI1T6RethXYlvqMFX0MmT6brr0Be07cfpi&#10;zJizDOExiWholUXYaV8AaFM/OfAWVCdRFv+ykgKkxEciJTYUZ06HidOzHbsWj8WyoX/Hgvcexdpx&#10;b+H4psVIizqOM8mxSE2MRUrCKSSfjtSbtk+F7kfIgS3Yv3U59m1YhNDdq5EZd1wcGT49Z38CMgua&#10;1k0dHCK46+7sQF15CfgetoSoUKSdjkBKxCHsXz5Z9Vgy5FksHf06Dq2bhYyYQ7KonERqrPDERooe&#10;0UiJi0a6UIaUSwo/hvD9W7Bj2XQsGvMOZvd/BvP7P4X5g5/HmumDcS7F3hTv6RMUcMjorcSowOjt&#10;5Ds7E7a90IVOcVbzUiNEh80I2bsJp0IOIDUuQhykOORmJOoLbc8knUJ8xFGc2LsZO1bMwa6VsxF/&#10;fDsqZZHTnzo7ZZGvKxKHtFQmU/PiVFOdVihgfZyAuWeanYw7xCHMR2rYTmyZMwLzhr2JtbPG4Piu&#10;jYiPOoHMlFjkZSYi90wSstMTpD/jkBYfg3Tp08LcM86LSynLu2rAn0+Lz+UjOS4GCTEh0t/7cHDH&#10;Spw8sg3p8RFIjpW+SIxB+fkiKWNO1CxcWwnYx1WlxdL209JvYcg8dRxJRzZjz4KRWDjob1gw8Fks&#10;Gf4K9i6fgtTIw0g9HS76nkZFcZ5+Yio7PRGJ0WHIkLJpEXtxYOUULB7+EhYPeg4rR76Eg6unIj32&#10;KLJSY5CWFC3tikLsfQk8lGv7P9GOStYsJSTZd4OhwchYRqlkqZGRmTQ0aTAxMe0oZVe2IyWl3ZIW&#10;tClrJaHIUvay1MmWFP73M86cUJ33vO/7P7/f5+dze84zz/3c93Vf93V9r+v+PtczlXM0NOjR+pRg&#10;lN9Cl6CcdOlM58J3FZ4K4Ut8Fvp8e7JWhTl4Y0TR0y4phJB9o+rsW48VkW1D5rEt0sM1kuKvM5ec&#10;D/u4xm6zTCQeu0zpk+bFVZbnTkmbmCfp0q3M6Tk3z+bdWuuZJK5U5OAxhz+1R5+0gH92G05RsldT&#10;6PiembNfPcP49y9K9coLlt5CsD0E/tca5jaWpputuJ/JPFqm9Y1jUFlUrugxzd7A/sSxddda3h3x&#10;K47c7UDMCq1ZmVqSEaHYJBBh4pB+hpEofr7o5rXCtNstba2dPk8+fhaI5dkz79ijQTHSAhP3l/IB&#10;8VmqClijuliZIt+hlB7dbE+tZptSNbmApN2rrIalcIm8fRtUXNYkS+w3dbLUONq7+9HoiwW2Kyzx&#10;y4i+yoVpuI9bMWNyGab9BKW+0hLPYxGyLcu2DGs6D99Mt8CXWtDCs5mysbxfxIT4GIvk6FdXk870&#10;M/aK8FG3HHUoePPoojxXhMTtBfnW31Axn6++8FK9QffNPpuqatPJd/KOyUDru+LBjcGGd+bLqwcu&#10;tgnZwm+TknfZPIm2w/Plutg0gfNLH5ekX1lZPWpt4GNb6CnDb+JLfPXNxR7VTbWXyXHS7cfGnU1b&#10;hvIIqzHgef/CaGPH/NZDdu2ZVdwyJd+8V6gtKZFb8Pb5xff2WsO8T0Z+d1eM8QrcU62ZeuhDRY7c&#10;4yPSaFnJGMEO7IIsgv/LVGXPC/LmmEc5fvZ6zbJWezu8FJP1FlYE6Vjee67dTX5PTwk9tDKgujyi&#10;h7LLtr2ttdjV/DgqZJuo0WMyrdU0+J6jfW2aEHXLB8GiK5J+7+XNo/1OJfeUHUWFuu72uCLxZUYs&#10;r/882myDg0/VCc18nmYr7jkoFo3dTtQ40fK+OOrKpgLmUsNNz5w8PSUibdUXCi0KWpgSVRGi62ex&#10;cgWnS8XcORF77K0iU+WkN7/blj036HHqMkVtQRcv8kIh5qyUDHddqWeY4Oi5Ufm9prLLNwyZnNt7&#10;oZgnxjuyhCzBhy2U0jQQqjgftXbthqP4DtvrkvyjktWE2OMIE1/KFe64tGORYPIR1zPOwTWHelwZ&#10;D4mRPkuX98yL0BaJ3CvlSfU+2u0udz7/fORCyZNHg4e8DxWRzYd48KvUFN2NI/hPRGfvqtVosH3n&#10;XmJTXFV+Ahuc5O50I9nVpPRmjmy68pnzT42k7iSHHjUJdJF//UhK6yXvDM9Oudniqywcj+7Hb4gV&#10;brKKV2zGrdON4j9+OXplq8yR5Z/717UWSpqdSAwg4wikXvfUY7SYFdG/7bUQ6l6ZL6Ut1S7S7NZk&#10;HoNLvfyWx7/uKeM0T6pkx45DXzSiUmUPc/vfef187ZblJ6xnvOBffu7q+mL8CSH0Q2xYy0VL/AFF&#10;cfX9JJx/bCvNpZz/Rf675CR/x7Jtj4Kk1XqDrbZ+DRfJWBqnqPCsNa6mpTgi6/fCJfihxGUHk3Sk&#10;Gt6ZD0SQVs4YECLmcLUk+rs5din0nzsdkrn199Hrmg6rKw+r4w8Hu64alqg7FlyQG74siuK2CBTm&#10;m+TSxUoundz6JIH/9oZ4/yefqDEZX65cUCiJnekkrhT3yO/GyvZiZRlc/vsX5MTuL8+U9Vpux8lf&#10;iDzM8yFAjSSfY3TNO7jP3nHzPh6H0JoOcqQbxgIl/2xlUZm8xIK45mj/+WHVGOOrJgWGO9dYf/Fz&#10;EOF3izgWbhj60MEruzdKOnzx0uXem7+u6tMsckrVjV7XvH1FSAEdf++sn7Y+b/rcCnVt4jZx02X6&#10;UhuKSB/euxbHjD6NVUuIM5aL8y9ZvsJVW2k/n5UIPz5pdV5oZfSttfm7a1JUzt7wtyUTHkcP2jpv&#10;GpF0CF+yi5BYFJpdmRl8rD5VxEuGGC7tqux0IojHyz/rReRaJ8+2CIOOp0c7+YPOZF4WiXMnFgxt&#10;F72UUWwTlSN3eLnK6JzdLWGlQwJH50fopVIfXfVrNt24UaCrOivxsjfavZSfrL+mcM/VbC2V33oM&#10;j3hkYLTDFrtTc8SFHV6cNwjstxf6uurTXS13xt4hzKPSU+YhusuKBhclCjLIyXqr7pievZGyYamh&#10;fKnR2ZYDPU8Xyumu7ywTCtCdnRixJ9BXL37Jl6p0zrp3x82y3CnuGHeXu/1rEvUW+9mO3c6e0yqb&#10;GG6ofybar3NO5rk3WfwoobNedq9r7D/mCdw5N28mTm5RBlXiDJ8Hf5BPsq557sIcBu/DQc/VOPwZ&#10;kRgj0cyPuvfsO47rdN48ewb8VaOlCsOlebKDTwS+bhezbak+QU4tv/hoXXednytlm0Fwn52zUtEu&#10;M3Xbc280Ust3g/+iHqbeOyG1xuOkbE7lp/iVRdyeKiNlH+t65/kE2q1S3xaaGNEibVnaUXrqWYRa&#10;gtI31Ath1Ce5iLPDJYmy0VFxofE7fuPmdnaTE/lgbOMq+uyc2fLmt2aoT07Haq437FZMEqiTTVGV&#10;4739/lPaR9QCizGv0ZIIP7X1iRs719lFXzO6NvyY1nGlDL2dErtYyKvwRes23fX9z4RzBYvnfrx9&#10;CPxt1YCFtRmzI+Rd5Sxfh58reiQvINxabIDpOD6ooZGi0Htv0Vi4UYJjkFKNn+sty8RzfKOmD/LD&#10;hvAZ2nL18l9krE8GJKy91F5Wm7awYMXO0nQDKYUCm/iP0nqUVc6DDVVh/nPjzimZUxPcI1Xk7bEn&#10;q0pyVoUEBmb2tN19PJeyeY/TY1zvTQ3d+g81x7+FXuKVwasb5HMagOrC4KbKIfuXL8WscgzbFgcM&#10;3zn5/LB1t3TU5yX+x1Yxd3Y9T64aGk378IHUP+cTb50eat6AL25J31DbjIabc5yjusUqGhyoFy4R&#10;SkMqC78uPbBqm9HncBm0uWDBxc8zSmppNseqpNU3Xq2qrV3po+9vfkplV09beViSLfN8t6jQliHc&#10;UkPBV0oGaImqoDaxQ0OiimuOvCvz/f08tkWmNlmMC8N7fKNEpuuG+6dP4T+vwBQXPeTfbFyfmeiR&#10;636NlD/7sFGTpp3A6ZR+Rcdtbxw2Hbn6Uq+pKe560vWn64gPZ/HMDLcrnlmoO8f/Wmhq7d6smG+N&#10;2p5G1MyP2y+bWrpxdlr2rXP25XvafL83PffqiRXp97YU7Yv18jkvqa59S/eoiVmR5dffRpaP1FdW&#10;nmbc0C+a6WYuFu080CxyVnK5pcTyTule0xODzkHF4YGkNxk2D8oDB1SfaEZcCTCXrCTLuFrKK4yU&#10;ZLZWb0rRdY12fRkqMZi/sMBC+4mXRxHH1zcZp1wtPTUklF1NOeukPIUD716IdW0M1TmBkXK4fOec&#10;0req+IDIsOeulm56cgorNu4x0L8oLqWhXcvnvqDHYkutr2TQboP+wSW5va2FNc6luGR31N2r+1sc&#10;vV1z/bevR+80P6FkKunW6dVWE12lwI3rWN8UnjksOzcf/J76otcOPgubCUPyzl2v7pK+WpXVmNXh&#10;ZZ+pNDQ8XJMvb9ldqHdOOWmTeGd1YPunVXcubn7GmS1x7rlfZKanz7uLKlEtbYnhupI+su9evoq5&#10;vuA4X1r5ntY4rzLv11Z1yzJ79tiKpUvgPA6KXsqRmMWz/kiVype8iuQerb7fMoJ0dJboO9amOWOV&#10;61I8T+5uNu+15NN7hmKGKPUYvLzkGtQn9LU0VKmvX71LKD9v/0rVnjP4vJv4npcE6SLqleiTfviy&#10;rACz30Jom9fK4aIWq74+VZSsWUxJWz+TfhlfdDXU7WxuDa7oTmX7B/911h4qNPTHT33tjicWBV5K&#10;GIxWU1FXHqrtvzd37PmzhKWjQSKjEfcP1ykqV8Xp6c1O0Hggeid6i1Kvj/HIGhF8srKyRwTZNczg&#10;FHajieEdkcuKRmFKrm5fvz6XKms++D6gPStQg//Wp52n25o76Be/VQWtFraSW1AWYbjTSu1pL3e7&#10;Rvt7eVMTlGJaNN057PbtmpIOfM8q2eNesh4+y06tuFOBiTl8dtMKU8PWlMUZ7YueNcq/Ec6763po&#10;WNTzMlpJtOGKkgcnLuowRnhhXFW1gy3j9oy25CKZrwfdq5K+VKkF27Q5ZnrKePxms7T0TJL3Ol/z&#10;spre1nlH2qQccDxOQ2V13mUtKq5NC2YfHIx6XHrb+Wk5Zfj5Sxe313sTyGV72qxq3vEnVuoYjN73&#10;nVk0t6xO2MNzNNNXfOGDePvA+U6FsZ/L+rq2uvQanC8R1Q+MmLfiep7zrEoP/+ubH6qY7tmTF16f&#10;8S7ap3Cxz5zNNsPL71k9LG6yC7rwDl9U8Lutdhex5iGOXhp3S7bQiC8ntK3H8kj3wboU7XOG2g0H&#10;XDq3f9W9kHjstH+32vuc6n6x209yVOxFR/VmFHg3dgs+v9sq8kU4ktNtT4bN/DHVZwlxG7hSzBac&#10;WV2jacl3INIqPI9oKhWrFsSNdk/TtxLef09BKTs4Niac381J+YN1je7u0chk7UT/JL3L+KuOfA6q&#10;767qaCcxdEzM5395MfL8VtSicLJnCsZkQ0jr7w4N9dsyc/1iZZyTJEncUUrv5Rak8Xy+0/d2sYsv&#10;j7kD2jIq//UJl6W1htknDtxQmzm0tWqb3te41Bcx5YyBWX1PTVMNLur0WYkqlfN5vb6yPEbX4otp&#10;kq6Zoo3Dzg6U9u4QdzvnQrcOrrPR3RZ0X2765ZLtsqYSHo8kFsiEaMR94ctIdeE70FtncH6ranTQ&#10;o+smh0pJDlELw59q5sfjGLojzYICxIAcvFSMS6toUtyjvbFnQ+f3XEz12VU+Q7Hs9sP+a4elX4c7&#10;Cbv1XZT8ut/OZ1QmjNmqMaDv8qUSVRyS0CuTY916QZInQT322HN0lze/5kqP0s7VA7G9aXS0SMB2&#10;rlLf4uNOudd50y5nSCicETchmNvjLu5bV1jnyKfw5pE1c6hz253Yk96SOpHEEt4vnTrz5cPkSl2u&#10;NmlKde7oVHW7RWt2bBSn7xx50pJRdFdo16VB21wRfe7i3cW8auVv1ojrxMupxwx1zC4TmfckQqTL&#10;1oEv/W5Vkku7hkdxq1/mZtu4Vq1UE6fPeNTS5PcaaRnXau3EyAHZaj3bXr8NEvpsEiYof9ZT7p58&#10;mWqbg/6pA60RBi9d6krVdni+e/f2+IKPeyJ5ZMeS07r23s980t4odTOwIL1av/XG/kVNKR843Uru&#10;Z+6e8Ugh5uIx+W0nZi4IHcDOsnt5/lh5TJ+v1CmzAm7RIIwsU7RUleuBRLSFosL1y6PL+TZ7LZl/&#10;qOJYJqrmsjJ47Tg5T3yzTDn+yIWEbQq3OaUWV3vtOEOIRZXy1mpGLl1CZohL8qrh60oJC4jW/YN8&#10;mxtEXt6SMjoF/qXWZne3FZ+XYvdf96m5nn7/0qPCPIH9ZsORSqI7k2dF73pbhZUUdUpLDtjLs6Nq&#10;VuLg136NNtnmmi2V0VGPZkZGHbm9jTqUaPVBUbrSvvGpQPOz2XLVloPYb34rcDmB+VZnuFSIdSlb&#10;n8dmCOwz5C/5WLrgyc2cjPSdJ8y2tcT60LyfcL9rPWjUcOigB9bBTtjIPd6r/o6bl9omlQNb/QR5&#10;dimeCiFgi19ec9qnbHx17oz7pvJLq8yOWD2pKVpgtoVYL4VdfSg8WJ/UI96cFXIkyWDR9pLkDzHq&#10;PTIOKy9hd6XdL84aqM3nLBvObTG+brg+y8tCXP4ZoYBf7RqFGKp/yeiBtijx1Mzt5Lo1ZmJpxwL8&#10;W4cqFU5abbR7en77zcxlt6rn8NxzXco8cvCtjMZnhy0BehcNzY7wxymJzI00GfLD7VB4dinz5nN/&#10;+yCJ+bEOfvYvFT4GVZSdNDmoi7NS8/Tt5bYTllshUzQ7bFH1muCcV6Pq4ofmLiF06aq1R5ZGc7jy&#10;2Ns6oVprnu04W8sXlynpUZUpovoocNdLHbkiyrH9SoutZhFu2yweC1+gyC12ZAj8Fv1U16IVlDMe&#10;VW9zKm9pJW39bYkGPtHFd/VvpzmrhL/5Dw1kbq1/cW4W5e3z1o+/b9m8WeaJ5rWdBS4htzkdI65d&#10;09bYWRJ22vvDncdp6B3r0w9qv+Jak8V1+vHw9TLmY7sH5/JK8Dl6UmuX0t66S7QbXS/h2Y4qIPtJ&#10;+Mo9bdN+f/HaFQXVNw9/F+0tsq6ZO2cvZtPR9OTh30MjPbe6RAlzpKFaT9bKXVuak5i1nrE9kTM9&#10;LOqiq0z1YYfMG/iQEJTfimVi5XwE0YexfaXDLnU7hM3nx6wU+6CyUvay4UYB8BtWD7QPSJlHHSwV&#10;DRAPLGwLW8OHa9F+cwSL02+NkWmuDXnkG6dZZ6ZQUJpxy16vSRa3rzdg1tpAuWT9s9dmV4fNfbKB&#10;n69xrEBBslQh1WrFm2sHj2pjOLkE+itaOz+S6W7cD2uO8Qg/vBYUNP/w7jqldZ9vtZuFJCwjJBvw&#10;KiTPZfShQty2u36Q0C6hlVHufe2pOnl1ltVHypVl39puuYl56O8RuYOtL4xLisz99Jr8VsA7UvOd&#10;6cGQ68PuB46qowIldZb7kRQrtQsNOYfLXiq13M+pWNx0o3bBipkydTOencg82MbYfeve77e2Fkfu&#10;3DuL7yUmy82yt6BT7MlYycJ6nWS+UamPfl3zhUVq1VJ7zOODWveni29t1ZCXPCnq7avu03dl2ck3&#10;B6+oiAScC4i9vqpr3+ItoehvejN36QpEX1ssV/ntfTKPmd5YN8ZjQed9ve5kI3RNmnDWpzVSp4WU&#10;urKrS1/kiDZ8ey40u2oNoYnm0RS1rVec+8ihAgmTtNDlq6/uv5dYURaitzWa3ypAqOp+p+SG1c9P&#10;JnJcWNswVLxc9SotTixGr9ov6nTaenJZz8CVMvzKsBvJJX3b9PzuZh6KoLQodtRGlOgVqXev5ZB5&#10;kL6KY7/6wfvezpIm2qQyNcnt8wtcs2n3uZl3D1Vvrtf4oHrK64G25cXXhXM1XqWXH3iwT+9gL9cD&#10;bwWV0+HhFfucFquXcM59vTpkTm1ype4H7253zqC8pNlKHdSyx+Zb24aiZCVrdha0onblhB9OdQ8Y&#10;1Txy8JC6jL51hYfcmdMeXyvPm/LmGnfddOe5M7DLJvClJ3etuPGXbHWzxFtcRslm4vPuZraCd/a+&#10;8rQ5uNV1xKaXbhbbhXTSHkTiiWdW161aVOgZvxrl5rpxHdG+BOfdeZvDqnJe8dZXNvp8Btu9FKqO&#10;3BbO9Hdartg1di9Av+y42BFODv+x9TfPXEDjTp5eKvv7b1JhOE/J8mypA4NPDhv2mBdaXkbTj/m8&#10;ej3i8+ZVokDH9k/J81uExdHDzbWH5pSj8QGlGoEqvSktqoMjRaUC1GtfHrR9An/J2+pE2RNJra/N&#10;ZYH9yQ1ht9+Mtee3+Z4cqRkM7qvxZebci8pqj++pT37/1S1J+gO6kTycRN7b86KDVNfVXZ9Ovjry&#10;uuubSVLF9iyjnu2h9m9SXFtv7NTrGLibmxuU8TDDIqq2YWfyFdr7yvb62jT9D5ZXdnEv+lx2q4Nn&#10;0+6kIMN2v8Ce6KZ3jFH+Mh9yPXmb8tXX6Ter+yri/W+92vsEG3QrviLxFe3zdS1lxqbr/deT/MW8&#10;irWKGB/KSffGPht2fHvfcw9ruKK+XEO4pF4komeeGfFykktoOSpOxPOeBy3sxudNPbf2vh6526f3&#10;5uPtdoHFxHtyn1MkKgzc7oTcaAkaLr6yl0d/95pA2RP55R/AP8pf6uKsVXSqOjapvijC8/yeLWZr&#10;2mke7ZnSyS4y0qGYima99SlBNq9Cc2O6K650fN43lDdIzmm77it57Bm5sm/k1Ct3PjQtxUY/0qbm&#10;1RbKtQef0Vc8usqZvaoaV56WFVR8xXio5eh/21HYnzv6Ud4pj5MjeSgq/sALASoHx+GVjRwc89aB&#10;PoEze7g4Vpp+msWxNriZl+P0wsdiHKuljupw7DP+PyCoHvhtaK4Rx+XNp26YvgO/xJsDh8WbXjXe&#10;eoCDY87qGXNkQI8IOGcsvF/HCa7c4Jz4I7aae7Um6FgJzhl/nOByj3XeFzPl2BdvwgVuPs5Q4iDM&#10;VAJXIqcguOcBJ6JrYnsduK9pnglkODiUQHvLTA4OF7Ao+x50sX6oYFwL9K8Fd8i6e8C5FcxDfpZx&#10;POFgjyNj7DYnx0Jk+Kc/Y0x4QAQgAhCB6YgAB8d09Ar6BBGACEAExpiQ32AWQAQgAtMVAchv0zWy&#10;0C+IAEQA8hvMAYgARGC6IgD5bbpGFvoFEYAIQH6DOQARgAhMVwQgv03XyEK/IAIQAchvMAcgAhCB&#10;6YoA5LfpGlnoF0QAIgD5DeYARAAiMF0RgPw2XSML/YIIQAQgv8EcgAhABKYrApDfpmtkoV8QAYgA&#10;5DeYAxABiMB0RQDy23SNLPQLIgARgPwGcwAiABGYrghAfpuukYV+QQQgApDfYA5ABCAC0xUByG/T&#10;NbLQL4gARADyG8wBiABEYLoiAPltukYW+gURgAhAfoM5ABGACExXBCC/TdfIQr8gAhAByG8wByAC&#10;EIHpigDkt+kaWegXRAAiAPkN5gBEACIwXRGA/DZdIwv9gghABCC/wRyACEAEpisCkN+ma2ShXxAB&#10;iADkN5gDEAGIwHRFAPLbdI0s9AsiABGA/AZzACIAEZiuCEB+m66RhX5BBCACkN9gDkAEIALTFQHI&#10;b9M1stAviABEAPIbzAGIAERguiIA+W26Rhb6BRGACEB+gzkAEYAITFcEIL9N18hCvyACEAHIbzAH&#10;IAIQgemKAOS36RpZ6BdEACIA+Q3mAEQAIjBdEYD8Nl0jC/2CCEAEIL/BHIAIQASmKwKQ36ZrZKFf&#10;EAGIAOQ3mAN/D4FR5t+T+5XUfzv/V3ph/xgTYvurLID89itk/tl+JCPZJ3ul8fvRv5Wt7Lns62Qd&#10;bN3juhCZ/+YYZTYw8xh5zDxw/Xd1IRY0MOuZuYw8Rj3j176x/fgr/WwZxBd2my0/8f5X7b/CYKKe&#10;fyU3UT9bdmLfr9s/+j9Rlq1r6vW7zM/mg9iAo/4XkWHPnapz6j1bjn2dOD6xb2J7ogzSRqwbP77H&#10;Z7x/quTke/Ys9tzJo//d3T/Fb40MR7Koq6iznivKVc9V9I9zCbgip56rE+sTBcbZYxNlx+cgI0m0&#10;/84/9uxGOljJmbUeWBM5WOsh67PvWb1OZD1XfdBC7GNdv987O4EefTJiP9tmlp1sH5xRrolU9nq/&#10;vubRHaj2FHCCQ4eqQ9OhOrAOFOjTpehShMk64DOBjmTSr448hj9N97sOqi7QYP+HHgfQjxy6FB2K&#10;ENAFtFF1QF8e41faft3fwHCgCpMRqxAdwpRB0iBJmJxA//WMySMJDGFKtmM1YZCE2GEPbHKgOlLz&#10;Js0fZSbSgc0UezCO+ICi+E+RQHTmA0tY47Q/cGP5pEvxpyXQARrU8fm6LEx1x/EAayE6Eet1yPZA&#10;suEneI4yE2gIVuPnOHINPyCVR/dnyQCNIF6bwNrjvvhT8xn5DAaw2ZFlnQ5rfNwPRNd4nBHdCHbC&#10;lD/iTUOY3v+Pddky/tTGH9ZNoDki69LswQHmggOsC/SOy44w7WkDpCqiEEWIUkWsIvpPyRmQaSy/&#10;EFQdWTZORh7BtYHhCLBzoPgBvcAv5ABzHFgxaEBwBfPGkdcBEsjaCFb+1KkYNTDtqQPEKoIQyBZ/&#10;GnKMrz2OqAMlkd44Bf1GBoOVwyxMaTo0bbA2oh9FSaD9Ve5PzrB/dfdP8VsiLcdOw2wDOLwtxk8f&#10;cP1++prFWviw7pHx7/3fZTeYaZjF4PXI/8qDvze+lxKD1zCeaMvE9vj63ma+wKZYC8Q2XzNfs/E2&#10;uw/pYduMyLPtZutZb7beDFj7Q45OtS+ProvsDqoQeZcjj22ptbJdFgGJKyuTWPxWDfIky7GKqEOt&#10;n5ITbF3IbmftW6oX0NFlzWsbSRjPDpB9FCQjQS5SqomRjnz4blwZrttaxdbh33xSgN1DHSBVExF+&#10;8wcZPb4fEZ2RjkKUePoIcwRUZlPznG3hGLOeIUTZ5diDW2tXTWDtCdq4DmT3JNAn7mXAMCy/s1m7&#10;A/EgfxIDIjrz6MhO16UO7Njl2G3dbd1jHUEQBn4C3qYD9gE7BSBKiSQgYzwIGmDHju8w5IkxiCAK&#10;Dh1qLmCW7zYidUYCmGsP2CcbsDCCqiP1x9Xz6SgWxwtSbBy7rAHeeBbeAJdEOmAIFuI6VCSe47FA&#10;mAAFdCF+IToByxO87HqAbV3gtLH1ozcAfkMiiHCCMBmR+ZEzGgHzg3WpwtRKkrIdsq6ybRYRiaw/&#10;LR/U01U7eGy7rauICJ9mEfgsVGx1aBMzZpy5Ec8Q1gFZ8RNc8wG/ITYisepeh6AXQRAC+elAARU7&#10;4LfxsUgCL1ip2zoSjLHWn4JRAiOTyGt7EWtjO0CyZ81BclCYXE0cICJeIpw1EXWk3cgcj6gONYLA&#10;C7wDuNgN7ECQY/wgO3Xu37//p/gtifbKMQbvYxGLj8Xn2MaAT3BlfSKtjWaahlqGsciobSz+JjiR&#10;IwePyMX8IR/DajlR/r4vfyWZREWsYOv/Yz22XWD9HMQGC01DxK6N4NQy1NTbyLpDepA2q89wI+C4&#10;P+0F8xGbEc05tj7Al7/Db40sVmhg6lB5bblRD1TJmExiAmBFZN81MhrBm2A8XYjsZdeNA7uI6Mf4&#10;WdXRCLIjH8jG0/GO3CgulCxql+MdIJnPaAD1RCM4kTfKBPoASdl2DRpIaIVgBP8tJOuZAzts7Nba&#10;6oA8/47rKNA6QOTDX8TiHQVo2vRKkvBP68JR8D6aSUzHmqF48cIU5L3ju458wFTCro6TKgDEbn9a&#10;NdiH4F0W2N44QZ49swH4m8vs35mO49JqAajtIuSCWY2sd94G0MpjxjNsHGWBr1i0jWPeOJ7gE+Fg&#10;f5oOJdKO16IbF07YRBuZpL0RzAV1Ki0bPGXyWG32it+vrJiB1StJ6bgmTS4UGZ1FRN7WEXYfBVFD&#10;YuFHV7LjArEwQ0UQcsEY0of4hZwJdKCfyIvHgnEurXSMEBWxC4m1LjWb4AcqS8SG7+uxWyzbgF+7&#10;CGRss6oMKh03sKMeWRe8kVaSLuCaVbus/VjPgng6H94MVYrTBs8d9uxRZH3WU0oI1NwIfj/iCuwA&#10;MvVMbRrAFd2iaYaOIMQDZhuPAWIVyDIG3tEM81BVFmXjCJgZYD7Z1jxmBIGEaVENBpmMoAIyD/Bv&#10;IxPJv0ES4l3+lKfKuIUsfP7EjVtL2dYe8HPeT6xke/TvX/8pfhtjNNLzachxF1zvIlf2Ce71XTca&#10;bzRe4vRnH3ts4hWZN+k5/+97933GG5Y9P13vT/sMXE9aaOrZGU45jP+4NwYsZ1xrl0SZ4AvbXpat&#10;+bSxn+Todxsmt/zoyo4ymPuaQbhK0mQOQ3I/ni5I6bbeju62FvxlFQfeLph4ggxmBhqLiSB+z2v2&#10;OoiePbRwIhnLpRWM0QZ7ij3yr671zCxiN07Fzp42OZOReY1MbWCZGeYCLt06HRtBmGz7uOZcZgYx&#10;GMut1WWt/ZN3DSTzkZplsj0jTPAW+Re+IppHgN4g3AzAEqU/0VzHDCfKoLjQppjwH9AA/AfqSWXb&#10;7egyXBVpYpUzbjFgGlCZ/MyX8XHkM5cRQSRhm3S50Dy2OtTv/eOteibeURo9A0XCvCD9GAuEwTbR&#10;8I5YDHjWYL+jgjzL/H+C0UTtcQwlR1NMs64MGk/w+yPD7Kk8tjLoJt3OdXGsHiRia9AyKCXwnJs4&#10;F8kRe5owqJgn906+q2dW7gjCNenKYNJxP+ZJLoNKxGKR9cOJdwAOUw9BSqk1EhNFu7hJPAbewelC&#10;oNacKj/xfoS5iVa6bgYaPDMwmYQfcZso+5+0/zF++wGFidbdpd3CaxoOO45NicVEmf/xNmOzq6+Z&#10;lqG2oR1gNPofrLYJuYLT1xip5nzNAij/v+zyo+MJppgmgyBcH3gm/6i1nilIuYiVRaVjK0m5v8Cp&#10;HuxoU4w0hoTJJH37iQ5E6x1GOGENOgTTv2Myn/y4IrunnplJvIgtwwqByovdN/E6AnZDMLYZ1DEy&#10;qF2EvJ/ICFLTcc2aZj9lXUTTKNOBOkia/B3jKDMeVFl/vdfjwU6XwchgsGCn5U5ZdxRUIeFEwB9o&#10;N+yP/Da+qg61GyerFoINBzXKRI8Qi5Aa76/34h561zoseJq4YTN+wpC5zJ3gWSMDYlH5E34bX20P&#10;XdlOVisdK/gntyP1lS71r9hnFNRWF3CmwK8LOAEqmwEEyWQ0YFP0BeuqHQgrjzD7dyCYBwPdkz0b&#10;YyYwBkn+f8lvIBcBg3ICz6iE+B8k65hU8FRp1iVhwklTUQffQ4DqDQtsMcVk/OB3PRP5LnmqPRPv&#10;wWygu8lABtO1zv4vmXDirL/f/t/htzHGEmdNY1+L3/4Bj/6+75MlAefa2hlrIWxmDNjN2Hec5f68&#10;bjTWNKyxffND9Cdr+ft3/iCnsKAauGA9tX5j6xhlDuwkY7lRwYDh6qbs5nGZESaVgMVIo8nYjB8q&#10;FraWMVDDKdum/21+G2H27biAJaMrf7KH2TpzmcqOSE5jQaWE7K7JRy5gVGk0F7pznfaUd8Hvcsib&#10;mTBlcnXYAGoonV9wKjJzBOz0EmsuNFJl/Iyt65gRJCxgmF/xG6JDh1oG3m/BTiXmTmG4BqYQqCm/&#10;Wzi1BRhk5wUcso8vWG/6SRYg9ZspVhoThP1Z/cbWpk0pw4HvCv7kN+SNH6ng2OM/XutBzUrCcgGs&#10;eWzHazVERoiSDvqadMEzBLynI1WaIAW8YaLMwJNu6tMyD/wpz9RqefI62uB5ZIpF2LJ/J5tBv0uA&#10;eBJJQDcWMNiP9Vsu8BvkAuYI7gXp+5zx1igT+fYtfwrSE6XiwFs9wt3IG8jUiEyU+0/b/0v8xgyg&#10;gO/gjJc4j/2F7/+pT//ZvM3/j72vC47iytKMQd6XRfJGtEF0e95aop+MPBPor6CLiFIr1VGKqFKr&#10;1pRE4S0iiqDKQUWQYmtQgcod9WaJfQI61h4k8OuA92UMHWsHEsz0vAH7BDjaPZZEmH5ai34yEO1Z&#10;S9rvu7eu8u9mVkkqgdxdUSFlZtX9y5uZJ797znfOyY1D/0aspv8jenvzaP3Ge64wBCzy9c+noo9O&#10;2nVc9tGfKw0RkXRdx5vbfdey3DzkW7/ADDcyut9lWyvlR1htPsvq0Zi9P+KYnsJSrAkrS6nXcf6q&#10;jvjWzQI3tkNOuPtdASJZiu0AttiXOuuy6Kn63J4rEMHZv1nF09Ca85sLrg/H0lwf8knXvevny2MC&#10;v2WNMd+VznL5RnYAa70pwz1jC+h9T84pce2ju1zEuwTrKCOyL3XZNW6Wmy0PAb8RS/vjN16xS6n7&#10;hl06L5RowfG/NiOF5mQ7ZjMHXcDs2tMC7UYyG3nSed54KK4A8du92BPMzVBqZq2UHD/RMm0S9rOx&#10;7/NqDuAtCQx1+JxjhSlL8S77QOI3D2rGdSztS7aFKN/sZ6V6ninsgfRexPzoPsvl3cCm7XhTXot6&#10;caeuxnq/e1Xy7XHxy+Qbh36fvOM76+s9k82Vf1z8WyBKojcbdhOrVK5UuTrtOvRZ/Gp+c73Ya9M2&#10;IPHbI5f+zSrFtck9SJv+8NLwWc0ztUD8ZrSHc5Eg/LaKtdevEtRpWy377U0XoaMPG2Ez7ZZb9hor&#10;5YcZiWXGPPhtpfwseze6A0/LKejZ7bWc+7NFr3ybKbTmpn1l4tnCzkQ/1odZIKQ5TcsCv6HfE4ZO&#10;G6l6H8Uqsz3yx85vPBo8WjT9pUAP9ERYnYauAafo5gb4De+atvAk0LYXA6neIcPNjnjr2jqT3xO1&#10;uiW9Ko/ZhC6AZw00bLuCy9DL38gMpai74HUFfjOv463SHonDBqBqq+1tyFB/BHe2iFU/ZEwW63rd&#10;mQn8Zujx20r5bGkn5C8kVOzZSdWftZUMIy/GlyVmoVHIGjtCJ4xm6O6sWvXbe1XybbX85rF3+t6p&#10;oz5rc3Ny1fwsTgup0rcJDEdLA/EcPtS+/UeqfqtT4hfqPJ4I/Ka7q9Qd0JEcwFNF/O4tRcQidT5u&#10;NOKcjStF8DzyfneZVXYBT1MOeNFPJ6hKLpcfZacMvvEvwGKmvpXbBWi6J/Fbm0ZHZi8pbAwuzbpY&#10;tfogOI6N7TaF70Iy2VuS+5b+Dc9p2l+WT5cuZPlMGZF42vlMcX3c61ozq35WoJPMYvXZHl7C6lQn&#10;v+aErSdY/8bWJgo303b5BoZKketHPcYBKhSrv36gRvfbYgGaNXVNid+ux2gh2Jc855pVonJiU92o&#10;+dvDk8RQTaG7w89O6eYN+C0D/NYpVvWuq71SHsH7oimEVXtUb6GHpjXjJ72xVjgMbBqajH7qq2NW&#10;V2Bj21cn366aH8axQq3jim9jMyBrHTxG2wKkmdC3jVv6N2A3SrkurE6PHt9MD+66Fn7z07+xBixb&#10;4AE0QVo0J0dMdxtr+rcq+G0RK5SSh2Hpbm21fLkUw9P0pJOaM92drmoQv01BRrRHTI/UXYa+mXKI&#10;Vkz19Kl69i21Qt6VywQQnJcrxXrTpVPpE0K7733SZbuW/u1ixn/0XBNRi8cn0i0n0fvxeS2OIEeC&#10;52REzPRXGI33Q/0bsXSw/g1IC5rH6aJ9Zmhj2JPTjZj4ndKjPUIru66EGscC+DwSv+1L6dbuYKP5&#10;YMR5SNAsxm2EY6lpSDvVorUNwm/QiRaxwgi1h+/B0m/VsfZmhIV4UdMusekHwKZNoaXhbl/UbrW0&#10;kb1XJ98eF79LvXHoo/hV7axs5Fw2XgdjSXYCox2WeA2rUYHbKthtvK8L/DesTus6Uql/gyYI+jf9&#10;M8XzWSm3mt8M74B+Y8p45Fn38M1K/AatskvOLJRLBTuHVsd98s7Xt5ClQGWh5uRZjR6G3BByToiU&#10;gGagxXrSG0/zmbA/FbSnKd2cG9vZeyTP2Yta5oovMnob6m7MA/kXk9EHWnsz3wXUv4l1lq/+jTP6&#10;j6WlGFd8BtaxTkxM6epFP1J7T5nYFL4Oa5AeB0HPnlb20+81T7N17ouYQ+uIe+TCen0LeEbgw8CO&#10;0B7emXTLYmcLRLcSv7Ukz2lkxRww4qjp1S5CWwoJynVtzldvGKR/k2+LJ539Eb4TnWOSR+Cig5+i&#10;O7tZvDOgsYRtIZ50Y1NdSxv57tXJt9Xy0dyZgXf6juY2Mu761rma/2gQ6E1gNRt2A4oT3wG9He47&#10;eKyeq1PgEerfICOux/z1b3wazxWhXxZ667GU82nkcyf0bxHonl32U/Kq9DjIf+YWyhegQcInHE85&#10;V26yDnlr9Kahv9DF9FJsCgy4IfgEjILfYD05Cr/pbatW77exGvTit4USPQW88p52gSze9W2QvSNa&#10;2btaBv8ta+BJDda/kTHDmad1xK2rIrYiy9capdyD5AQmhZzBKlGngWcpoX8Dbq2G39xt85hrdZ1U&#10;v1VuTgqJTXuvSyY627H0bx0pnacK+S9gT2vO7GEWjEKc2dKwl9Mn+1D4bQD2U/co5su7CtfAfmsP&#10;v6XFjfLs9BbibhPYFJbXa2Ak6t8ZznPcyNGrlG93Cp+BBfdl8rFn1jdyJpuoU/rJ0fEByeylJWEN&#10;u4mVKVennQfGB9/Pb6IHzb1p079lvc+z1RdXRu2QOuBuJt3PltK/ufEbvCMKp5NBbAerfWtvuvRW&#10;sg3PPd6nqVkHJpNlVoAJQ/A1oi9qa/5Z9tnJZydbse6hT5OFFWvFb1eA31DPMzMlPId7cvDHh1/p&#10;leJt/IEPXxqVUj6cxfrQLeXV6MjvrfDfAvAb5aCZ+gBsiLbI/ViPacee4OBBUzkKtCH7xbbI/rth&#10;2WiHDDA07As1fxZ+C+KHqNLOLbXwzzP0NZP9ss/Z4myJmIyyh6w2+zidtXmk9G/9EeI37+/U+72A&#10;bxfnVP7NYTsHznFz4gRs0mS+uZnBqpW5AP3bfPmfsx9Ef/d3A2H6k6gazu1Cmf7H9BOW53cbHnXz&#10;pXNFemW0gRvSAh65s0b9jl6lfHtcPHgMrIvB9836nc9GWrpT+DIBZgg+0lYqtn2wNFRsqUB2fV8m&#10;FrV3zUb6k3Uq+refg6Hpaz9lSehHYCMVmu1hN3Kx9G83HPiN3lFDydF1zutoYWfyp5FfGERe7ve0&#10;Ok8+ZfJPrlTVsfqdT5rQv0EWVNO/Eb+5V2ps50XmRmo3IgOQN8E/SFNzLH0NKKMfzLfnvjxlu/4t&#10;CA/MY3Ymo5Dk0Bk9d2m15kpfZG7Cs5VSm3334u9Z1qxoFO/BhmmdqXOvVv2bs5Y6min+lv6xa+fM&#10;t8iz7L7kCeOnOGu82arcfdC/nZKysMMHRy2AZ/fb9BfwB+W59XBu893mhcxUlKsD8jP85kzy32iR&#10;8eK3y8W3oJeEP0m0x1djuwz94m/Tj4Qns7qm3eZD8Fl4X5+A5Ux3F6iZ2dz2Vcq3VbDgzgzs7ztw&#10;fNVH8m/u3GqsXXofo6B8w8pUSLkKfhOrU+5TvmF1WucxEr8p/lsQfiNG64fUaQrfG97t4sty3YQ1&#10;GzhXTsywO7803KLliPnPyUK527wb+6lozQ8j+de2flmQ+jegDq9t1SpFj3md/o0levI30yPQwc8W&#10;ZwpXinzvjxT2iXVam+DU2Vux9leAy2rRv3FVfwNPNfEbdZpOXESW7/MM0Yb8zGHbbe5MGoLF0JFy&#10;+z1Y/dvxW7D+zapj7c2XHmXgm45oKDNAjDPYzhZ35e9G6VUwGb3osVJbNeWeU//m/pXHi0Bw8LTH&#10;mXFe2c9ssbsQF/zw9sjOAAlK/Vu24r/wFVqyPvOlh5kBWl7BfdOjalkWnqiIbzJdmVP0XzxbvMB1&#10;cUjYXatgU6u/9e+9Wvn2uPj7xP6+z+roFbD+GXhcfPMofBMOULoRv+FP4DZuieG4Ov08/rG5/paD&#10;axC/9RtfE78JDxu/0stYdZ3Ae64tchfyzfmmk/q3NujfiLjoDY21XLHH3AfuJzRFVd75zh5XwKCi&#10;J2C/cQKSKehuddZzH0n8RvvkRvHbBM5g1IEGzpa+GYYcF8w3P5Rh6d+yHm2kc4wLsElPEb8BtTx0&#10;WVolW8NpY0gW7g5zHTVpPDvlPy/Uv1FXthH9G2XukUKraZeeK/AjgR2a1x2MFKcUdp4Pj+z4Tad/&#10;Yxl64DpXgsXiTngP0GYTdMUr+rcw74uzYKTI+0zEgTA7kvei+xLdpv+8sGewxoHC7VfuFnxaTwiW&#10;Tmyd96n33IO+ebXybbV08Pj+vsMDv84FjXFrf3s/Ty0gtG4avRu/Q/SQvu+S9UeYCr9N0n6Ke8Dv&#10;I70q6cNCC7z9HpEWQ2jmYD+Np7uh9z+CGFo3Mk9j7aF+8EnWJ9+AXIDf+DyRPxY0Ir+Ryu9r1b/N&#10;+OI3xlax+zHMlx/A+5vvejzpvpoaJ//NOU/OERO/cbVLvZbXGrpQ/jFWiZY8Ye/i/UKOdQCGt+O3&#10;oN6dY7GOZiB9evLW8WXwYcib7ac2NKBfWYNcC9pPhf7NZ45gi8/ZY26B5QMMRclNRuGC7x0IfSX8&#10;F8DCxTtzN2xLvM96zUfZS+l4ciz1/KROV2udh9yDfrHCRJbHI8W7MXiEwffQ60/mrruZ41cs38pk&#10;we0/9ObR+tom1zMj7zKWSWV1Cgy3xn+TOI6ckTMDW2HjtfRvQfw3ZSOl/o0xM5xPDvAbIjtQIsVT&#10;PYjBcw5REB9ml2KwImIltz75Rq4VmCjAb9ScbVy+KftpbfhtUftUURduWTEZiYCeA4bhZuQ6r7PS&#10;v1XDb4y1IfHbdVjuLEmmWqPmTfVO+zWjd9A/yvTYr1UNbgV+w7XYGH4jxmFkUzUfQNPwlwDrFn4B&#10;Tt2DvU9rvxr/jSWFDTVvRcGchdwio4VxSbx+pVbbxG8fwDJMRvRu8wjuMzI+HmU6kvuSNxBRxDuD&#10;Vl21N40ao2vWJHKKP4Bk7Y/ciwX58KnaG9++avm2WvozmGcfDtaXW1b7fPxL8Q/onxo2h+5tDcsB&#10;vcGrfitGp/BbMP+Nfo28C7k6AzPCtU4h/03itwuZaawcaBE7h0ioO+PZyHrxG5/kJazDaD81U049&#10;S+3zyedc8N+q6t9mgd909lP2RT8ty58I8TNiXEVhNRmAdInfatO/cYTkRLTBWrE77306acE9UmEP&#10;Cm+zGCN1XAd69sc4vE4W/835Fqpt9kRMFTD95XjwlhBe9WS+6f0lnK1K+Ub/BT/7KcuTU62wKeJR&#10;QYKSOU5f3KARw36ahr0ZkZ9MrE8ZG07dZ3HEpRxKdZt+1ihrjOQwt+auVDQmjFdC2U1v2dmq2NRq&#10;Zf17r1y+ld/PHUaU34PH1z/2etR4N/8RVqeUbdS/Vf5UzBCxOkWcui2JAjBRg/8pz5CxOmhDoF+3&#10;m18u9G/4LYc71P6c7jbvx/at2+qOJzSFd6oB79NU0Ps8eN4VfquGAhlxDfw37d0NX/c1vr1kvvFd&#10;vxPxM+xn6R6H4r9Vw2/ST5+SfKcmjhsQM9gaiisG7UB6ABinDZxAu3bM3XcFv21Y/8b2uGKHfxj2&#10;6K3BSFDwlwi7OcjenvlNLfo3IjhGMJAsOHK0aWUh823Eoe109zDH+CHwPwX/DWtR61dyUqbAW7pW&#10;xboga9DGIBmZWCfn78bagYnJ/QySrFZfG9179fINnp+JNw79OXVnXdrwjZ6vqx7iNL1D9q7bdiqP&#10;Ba93fKDezDc5BvEOi3wt/Rdsd41zhOSXNyfJgoS8SH/lKkf8hmeP8d8cNvbp4qUMoqGazraqHdGS&#10;AR9Lrm2Tl2tadehaXMNv8D+dc43XXp72Uz/8RuvqC/DBWP4sbKdtOH94PwZqBWk/lfy3YP9T8nth&#10;jQX/jZotb7Qz9sn1MZ9Feo/DG5+9B0agYp3N4jf2pnw1LbYuIkFpVtD2eZT7kv/2ROjf/OwL6sym&#10;hTRD1EzapAWPZ1b7llG9AL8J/9MB6C3s8g3+fAKHPem9F2sNxLZsiRzmkFh/f19B+FyRuBmdqs96&#10;bV+9fFuFjNnfd2awltws9Tpr1c7j4mdgvgnppjCb0r8JOyqjDP9hi2KcWPgtSP8G/z4T/n1iLeXV&#10;FUG+yfhvkG/29yCjHF1Kr5ffSwvq9Rg9rd9KFQORkpo/3dbCb2MOmesuG4TfiKGojVohbxUxwakD&#10;BztGs5a0t1orfjtbQuxbvhWMhz6W67nSi0zK5Ir3wclriDoEPVEVj1yB3+gVsUH7qTyPGUh1xk9B&#10;xFwwMr7+uWFUZ77Jmpb+zY//Jstx1nty86XlcleBvniS+WafRe++8l/w8t+WMT+IWAXP+3gyGN1K&#10;6f1jkTvmLCQrLGAR+sdJtOrts17fbAP5BhvDP4AF95Nj9Tqn2tthzLddB4Tujfq3tT9hTcXxrgNn&#10;uHIOfLvV3puzZCX+m8BvSpvtLMEjaetjbGj4hLq0b4KJL/VvYSd+A8sBMVv9ojZ4e1HfUJOPCN+I&#10;JNEVYE+TpZk9QDfuNfwG3mY1/Ob1P1Uj4UqqJz9LTlsqC+nWFib3LGh1aue/jaX9S9JjEhEL4FGk&#10;j0PCEcBnEh6h8yWuEg0wD/dC86TzWFOj5VbG7yXOfOAbS9leXrdPL9GRwvdlRgrG+g2eZkEaR3sL&#10;5L/d9Y0fYi9JbDpd/HdgsixijhtGEPNN1uNblPZTb/yQ5fIuk7EUwJSO+nl3WX3zrXHEnBdxQuFR&#10;HUa8Ek1EJat8Pfa2g3xbRCy4/XWNjVvbzCzCw1/YTsl3U74LYp96OH4Hy0d8qyLUVeyniN8b5L8g&#10;fSWb4JekwxoWfrvkwG9kczKzk5wH5jipbUZktLEdiI/04KQdD+pq41nURi6U+I2642D+27zQv6kx&#10;enuYK4EFVxyhzxh0RMRa/jJL1q7gN7Dk3N649tZZCtlaOnPGWEDEWHqPnSuQxdCG53cqqotra29V&#10;6t+gJ90UfoONBxbws6VdBeFfAcajLlKws195ZK1o9f6nVh1ImezlYrKwU0hurLs9PqVWWbmn8Bti&#10;Bbvi9xLxX4vRtj9lVI8vuFhmhsTLpTiilNIbIuaKT+Xutx7H20G+rZYOHEcsuL73a8iuV49zVm2A&#10;mwKv+ortdA27STuqjGh5uO+7VL39slTvyn6KyDe+VkFGn7ke/WOn4cPbl74NuvghqheuC5iZ0l+O&#10;WCW5B2/XJNklp3y9CVX5I+bNlNN7U/4i8Bt4EtX8F/z5b7IdxHQqPMr+c/afgBzasT5sNVXP+m2t&#10;+rcRsGC4Bl+KjXrwsNUy2Br55yfBi4AGvj+yBBaD9Zt+z9K/1cLn0LdBKdmaf3gylib39YThzRbj&#10;V0/q35jHAPZTH/6brLuA98Zu+GVNRhmZSJenx90HLfj6+L2Ub9LTDZZorOfdNd3HsNuYD7J3h/ke&#10;wBsrgC3trrnR420h38p3CszNtxUs2qB5OSryyXBVSq6b2hK78Q/o7cBHg1vBfJNjsvPf/LDSLRHb&#10;/o+diI+ltXAJ/1PgC9pP/dqAnSx9MalbSermRsTLiTUhE121JxrZqOI6u1tF/wY7bDB+k/q3hYBn&#10;YgJWkrsxPOl4FkzwX3TjtX+3ht+wMvabDa7390K6MYNDUN+wMcD/mxzUnwI72iOD23u071f8TzfM&#10;f5NtQXMK75N/ouxBzO4gfwl739RjIP+C8MWvht/4DruRvSt8P8ELryEykcBvIreDG+sR75NpY0Tu&#10;RUervgGElRc5W08Y/YgEgzihgXLYeX4bPdoe8o2x4PZjLVivbPW1zMbtAmO+CfRmx25in/o3IrvP&#10;E1u1OmX8Xpl/YZLWde2zSyQ0EG7vuo/Iz/rnletTyX9z6t+s8ydrtznRkdD3YJWz9qCfMqeMXyKj&#10;qtNWZpUgJpwtDSWXoro1Sa34zd//VPVEWYRIckCT9IwKlkasIz09ZPw3PZZg1tCpiMzY4392sv85&#10;zD6jLe2Ank53nmqUaivzLwTFUVMlg7fMo0q9P62LXo2rX13q39biv1WRG8oCROab13/D24PyX/Dq&#10;35AxERl9oMUDj636+4ctMy8OuIx8Y20x802ex/aQb4gFd/xlx4J7P//hILVvduw2IrGbsKEmYTs9&#10;eMx7tev1DTMdGOCHIH+WBklAguDpPh/5WagZ0fr1TytjdTD+G3Xan/oglmnkPM7h7qtdvolYO9lP&#10;jHvGM19u0vdibJ8YfvgtB8xVTf9WsZ8G4Dd42sMSgLhEyDdaiy+GwG9kPPjo30S8IeNniHXxzMHj&#10;8ruiz7LnEdeWMd+qyUK2YPmfBkfa9etNfb8CZu8Jrt+QGUv/VlMl7Vupf3uC9WlHKnh9yrdTK2zy&#10;XKPXxpGcFbwh8t8uOnR1iE2O2JjtkG9YX/jeo/ZRiqj88Hj9G3DmgtnSzlobP9ou8o2x4GBjSG6V&#10;tsszQ4j5RuYbV6WQZMp2Klap/I75Fj4ahEYw8PnbzK8TxG/h33UCm3j0b7PwRXw7cT5yHZmgRgLu&#10;nGXED2FGAgP2U92zMFEUCDAUD/Qs8p7FQgnZpaMt8efayE1zyMd1PfLHtz6J9GiQwvcCdTaFXgsF&#10;M1OJ33QxHe2jIZZph93udCDzTdX4Hs/h3jDRhDf/Anxa82PJT4wpoyPZgyzpqk7QFszDOHLtIOZb&#10;dexI+TaUeg0yYwCZFf3eR0G9qd+Ezh5SHVlSq/BhVA1uhf9p9Hed7YimVv1dwLdee2gvuMO1nBls&#10;2IjU9m+I8Wb322OsvKHk3hCyu+ENXduMCj5ANhvZ0fUWmG/28W/V/naRb7AxHMMKte5RJP3mjTHf&#10;3iAzRNlLXfw3sOLgVb8VXrGLJRmdpiffkhhAroMpaHfOFRBtUETGmShMgLn/RWYs+XZ8KLE7P+tz&#10;F4gYOgXwOWgNCOXCY2CqyohCiHzD6DcFxGvNn06dj+ztGsBas5b72D5X1AP9Knk6xcirc9DD88Po&#10;5HPFicLz7OnU0+gnkadRZ5QPjAmfy7jrc+HXuozwEDxgOZIrLj3+HCMAIRIwc95MiLH6WT+gO8z+&#10;MjwV6XHFFbCPFLbi0m1xzmcLZupnyDk9AP8LjpqRlTgixByGheW/J1+PDyUfQo9Xq/SZQ5y4nyE3&#10;oz7uthoDLNU4wyvFc8gyOxDeG3ovfBHXAtcAI1Bl1rdFxr3U3q6ORHBOZtnmSpnnPofeb2bOw8dg&#10;b6glgcjNYtb9ZpU1H2ZyyLqmzwijRgsGkGh71OQa4DXeR+lR9IUImbgLenB33TemEJvu+brsBKOF&#10;6/CQubAObKrGs5HttpFvZURhG4Sn/Zb4QnlmpkTbwprf6Rp+UziO6O1w37tbYs+l3ZDc1efZi6mW&#10;RHO8I3Ez05pDXGz45uzJvch+kf5t+lLqEWKt+sukueIR0cbu/MV0S6Il8Xr8EiJ7IQYNo0JiCy9D&#10;+D9fSr0e/1P0aawj8cjhveWZDR80Q48aERHRPIJobBOQn4hPkmckL0Yqe559lLGvhCRnrNdszd9I&#10;74u34IMxcTzwJFV+h+xZluvJ40wzkHCI1duT8/NjgLWj+H+iHXG9l4E6DyJBtIOYwhdT+xItmNGL&#10;Kc4G4wyzn+eZm6nfpBA90pS59FS96tvW/H1jCBr4IIlIJgmjNr7I4lrEW6DrxPXkNcBZ3d6QhOPq&#10;/5PIzQAOnzXyRTD10D8+N9NDyaexlgQiemR5D/SueXtapa29HvNptEOTscgqwSsl43tiXtMdCd5H&#10;F8VdBt+53HPcXb9KDCUeZS1/fXtd//2Z4lBiSev3619n479sH/kmWHAvKxZc8c9JyXyTttNxrEjJ&#10;d6vgOaC6zrrnk1HXiFkMZoErZsEenS5dLt7C/5kSY/9RgkwUZ/DbXClYX7YCdhvKsV4J9dkW/viR&#10;bbONGUSAni7iD7/VunpQY1RbjhVZQfEE4XkRf6OQdHNgvxPPzbuQEOOIz2AM0zwncV4czwxYwHb5&#10;wIzt8nuW5e/M3mAvoXrnlnwJe9Qg+29qn0xjcd6ib/aPecF8EtFiPvEfM4OI2P7vC9WSeztXoiRf&#10;9pH/srS4FuhFnTe2nAdgHOJed4u1HGPlV3oODm5tZRfkubN/frCV8zpX0vv2ylYR29Kstk7nlRIY&#10;eO2asgfOrbqvZjcwp1wZdOMuquXsNl9m+8i31dLRXCdiwQE1beiuWE+tqya86oXfAiUbpNranzzu&#10;PLCVzDdqS5yjpbRgXiquAJ2/+B+xpL20PGZL8nv7b/6tVP+F0SJkTFmuwvwlEVtSfatW3cfu7/1+&#10;V+W4De5RlvS2Y80nf9voh63UIhXd/buP19u/HH3ttdznWEv/vN/c9XQ9OsvIe5T3qfN7XU2/75bF&#10;ve73a32/30byrXy1wFge36VWfXROdTvz0ruw1sK24LCdQrIJXRylXZfUBG71ODb83NVtJhojaMzA&#10;X/QMbCf5tloiI+3Dwa3jnEm5QNvCYeQ0teM25z5jvm31KBoyqjEDjRnY6hnYVvKNseD6tj4W3Ps5&#10;ektAovEjMBx4b8RuFfzGXPWwc/xFv9caZ9eYgb+GGdhe8u1O4fPEj8CC20rs9BjxmPzzLSBXvWC+&#10;/Tr/13D1G+fYmIG/7BnYXvJttQzZg1hwWxEPXF1HylD6XtFeOl7BbMRuap/ckP94NdE2G4ixMQON&#10;GajrDGw3+UYW3H/te/Po1tkYDh4vDkrbKVennj9INxHzra6zrGRrY9uYgcYMvMwZ2G7y7Q6YafsP&#10;/T5+x9yaWaAnv/TKImYbseE2id8Qq7zvs/hW4setOa9Gq40ZaMyAdwa2m3xbLctYcFvFgvvY/Ijo&#10;zYPbIN3Ed5Rvbx57aV6wDZS45TOwcZ6W92lpfPNDm4HtJ99uMxYc4kpuyQoV+aThl8Vc9fwo/puw&#10;nUoJx5hvW21b4BMn/8iSlExJ/pdeAfK42n3kbIPtWe3Iffd/q0WrbzUOe321r+pb9fz2dO0Fl7X3&#10;IcfgV34Zs0LPA2alq5WRyrY4+gXURQz1qnWt8VvnbM2vfazW737jlX3LOrdLtyt9B5Vu/LaVM7D9&#10;5Bujhr/BWHBm/c+bzDfLdiolmh3LyZhvW+FVb50LfEfh73QEPp2jiEU9UhjBHo9H8Ucf1B74Mvbm&#10;nT5NVm25B/9mMyTbMBHFGx5URwqjaMf+YSut+T3i9x78PldhK8+I7OPoq9I/6lofZLTiEf0ZW5GP&#10;l+PrMWeKiwEoi/7r8nzox47a8JlXfpeUEuqzWLpSlGNmOZ77qBwzzsPun6rKcztdbM3dTD1Kv4An&#10;fi/Gw34mTH+/cUhBcZZzZUSKhWcr/XxZE+eD/SOmmgN7H7dLE3L+K/NRmU8xD0fEHPP8epBXD96s&#10;oow1l/Z21P4CfNo49z/GdaRfKvuvdj1V3ca23jOw/eTbKlhwZ5BvBpFzK09k/c75an58ABnp13Jk&#10;UcIpPRy2sKomtyyfjDoL+peHIF1a82Op5sS9WEfyZpoyZgJyRz5J8GBP30w9y/SYfn6jC2wDz16v&#10;eRptLMGr+lK6V0iLENsQ7dDjmx72T2NLseb42wnpC09vSdakf3xHgnWH4I8NeYM6rMsnmjkyL6Xe&#10;TjyFbz7r3gzIZs/2pOTZk2M8EPZ9xLxduXILiOKppNFKuVQI4UkfRdRxeoI3J4aSreiNZ6KTb7Ol&#10;R9m3ky2Dp5PISoJyiKyCD8sfMWcKOonL2MM34QH+LHsz/ZvU8wylYYr1OLfo+YsMvjPd/laLpRTO&#10;GLK8wFgFlbkUcyjngvPZi2gIl9KYy+hSDH7myCxrl9zqyhK1HUFuaPYcyqNXfDhuyrgX2V68J6yS&#10;jb2XMwPbUb49Lv5vxIL7faLeWrDHxb89eriPttNKnBB4aMHCIP64Wj18aNeBz+NbvTpdhEclV1s9&#10;ZkvitdDv/o65SxmzZ5ErKq7E4NH+Ins6+TTaHL+ROVd0P4+8L1AaOWMWEEM7nmpCvqu9iFwzXZoX&#10;q6E5/EIcIyIZIQvqQLipq+nvp9Zi4bAm+3+UnTKaup50Iv4PcA3HhPWUqDdXYmylseR1RLptCu3o&#10;6kjeCnjTMHsNM2lBngrpwbbU0z9auJTak1dHixjTHCL/MiswxhS6i54Z3+e2xxOcHuaIORYZCA0l&#10;elHGehaQGUzETplYk5v2354hLud7kfPG09ijjDu23AJGeDH1qyRyUdjaY23OFSRxKZ5iNLN2MZdi&#10;Rcx5EvOCGSk+z76dQNyn0L/9XS7yXJvrhlHzxlKnk3tyTkm2UsZ84o1xE3Gw7Odijbyxt1UzsB3l&#10;G/PNMCNqvSXNVbOyOhVctwp2E/iNGI7M3ne2Su/neqJ4NRG7ERnK/7UT+WVc8ROpiZsuPju5FJ0K&#10;N8d35/1QHKMFmmlG0EZkVcS3dD871BZdLorc412Qbw45sYq8qsgrGv6695thXaaFBcihb09+M9yE&#10;iI3xVPX4tZQ7e/Lu53q3+b+MSynnqnAFmTevI2dMW+SbYb9IjMgwz6yAiC+rK7EA+YvcXab7mUBk&#10;yPx7iDx3L7YbkZDcvzKnGOI6Jv4UfeSRcCzLWO8DiKBmaLM38JqcK36anYw+6c0Z7rmU9W+kn0aH&#10;kN1FIVb7CJDVJT+EeEL+sZjtpRv79ZqBbSnfKrHgDh6rrybsKLy/ZL6sCn4DZhMfboHpuHI9erxe&#10;M1utHZFrNPL1z6eQXUEnwebxtH5i7O26jhj5uqeV7eOZRP7TtsgAMOD3ONZ9bpUupH8ZPg/85pR/&#10;zBvdBtn4zfDlNbzlrL9c/vYk4oOHqufuJaKk1qlki+fL7Mhj6YHQ06g9ShxLJpETrA1ZqXYiv4Cz&#10;R3m0jCwJkxFE/kRmMeeYVWlisT05t45yBVEbp8LvIX6ubj5ZF5G5EdHtvjaXHbI3pAdEPvcbvvUx&#10;lxkjMoWIy+5xzZYvpc9H7hu6jGJy1AuItYSYoDXlclDn2dhudga2p3x7XGJG1M/qm3sU3vuHoWED&#10;bhMf6tsqGE76neK3LxNbYdXQXyPmz+o3vv65Pv8C6zDmdA4ohllA9AiK+E3kX/DJOCB7ZmTZ/+GR&#10;bz3mPWRp2hH2kzKsi8jUmVzk9cSsBg05z0rKNyd+O1tsTr0WOm88z9rLIuMNs4qG+w0//HYWyPY1&#10;5F9+K3XWR/KuCml6xKVLo3z7JMJIxvb+nPuQuakBIFJvNhTGes8iFxkzgi7j3PWff0TE9CnP+nQZ&#10;cYanIrnQw8A4ooxgPhB+Ghu1vQX0vTS+rdcMbE/5hnwzuXf6zsDL/U7hqik/v8b2SmVffVfLVtb5&#10;2Dx4HMw3xXsT7BDIOZkJUOA3xnx789jjqk9yvWZe5T+dij7S4jf2c7l0CjmcqCPbpbU1yPxZEr/5&#10;YRbKyS+yWJW5sgJ05+8hyj/xm3+WJsbPvR99O+GUW7oZoI6pNz9je3IhnU9dQxaTvaGLjuwJMqdr&#10;OzJE6VfGlOpEje0hM3PLR8pwBLSQOse1Ur6ZbhlsdeFU52ghAxH/fxIrTOf3xMIX08jWFTEin7r0&#10;BfaSrP80+tw1l7ux1n+tqzkRLLmwfsbK/D91DSWDJLC9t8b+Zmdgu8q3q+bnYHKMD3wY/3DwzCD/&#10;xuNyq45r3f5P1kcrHyFbFiUa0Rv1bfyMV7Y8ZtSQl4feqH+LI4M482f556+nrupubEeXEdmZ0K3l&#10;mD+LuXKD8p/yDpko/Crhfu4Vfls6rGtZ3Vdz5dPQmDvliPrNviV++7HDDrossi61R9pDyH5lw2HM&#10;WIiVMdanWBlrkNZK+dPMB8RRyNbkj6NWYbd9kXGOa7mMzBBVM70iI7HB3F7utoHfUjnkIkP2rcB+&#10;RwuwIOTtNgog8TT0dlWztTAnWkfqta5cuPZ8LPY5buyvfwa2q3x7XHwTts43gKnGB8YHDw+cwR+3&#10;4wNnxN8Zxxa/a48r36NeEtkWoHVT+K2yXdPDCb3cH7Y0bon72lC+tSM/IPGb4lO4y6yWb5X3JQ3k&#10;UwOq0GjF7flP3c+rva0rRXA3XKs5hd+WfLX8bAEyA1kS3LZIe9tyX+I3u/6N9pMmZNczIs0OrbrE&#10;b8hqGoFkteE91WblnCDf/PVoLHulCBuDoz61a7COVkHgu0zkpA/FPCtU4jelf7NLLzUutZ0ugI2X&#10;s3qRlugdoazW6qBqyS0zKyCjbeje8MvIbezs+6/zaLvKt9UyuWqdh8DXyP06/+v8u/j/bmX7Pvdt&#10;f9WP/1vu35PjiNhLvCZtpYIVItCbxHK7Do0PHjy+WuXZqOc9crmC364H4Deumh7AZrcjzGy/I541&#10;ldK/VcNvi1jNTYMDYR+/wm87tTZKVZK4DLzYqpkEJH6z8BSzRAN5YhW6dPhixh7pX+A3ZEP307/V&#10;mkd0rkQehl3PzzGkPHOkzkRuMZ8nDeSGb8ZZ2+tSktNm2xY+AfzmnClnC2DlmCWbjfRWCW8gnOfd&#10;4eA8W2wFa+/sdWgF9DZaZz+No3rMwPaVb8iImngDGv9/4TuacmcTf3fM/5ei7bSib9PguM5DH8U/&#10;rvJs1GO+rTaof+uH/XQyQP/Gp263+c0w5cSkJtc4tOUZrACR3/mGi4MLhontGSS7zv3MtlL/hifd&#10;T8uvRsq6QZlKZDm3/o16fJHl2TAz3cIHQvUP/AYtlMBvWuQ4W8a8hPuRvS44tzrwW96du2nRIcHV&#10;GVhbZiTemaTVuNnD0fXHb8zoaOE1sm6sfnB9cDZPeimtg9b5apZkZuUdobd8bMfWWBt79ZiB7Svf&#10;Vss/OUYbw9X85s/zjvl5XGjYpL5NxH6D/k1sgd+YzfklMt/k+ZCbK/Vvbv6b/XxXoKdrTv4i8gvI&#10;MNOhp2cp6t9gP4UscOevp2eTXdtvb1PuE78RyQTr37z19N8QO8G+sKZPw6gTtCFko89OfQU23xFT&#10;ZQST+K0t1B9Z0urfgN9SRqQ9PAn55kRYzp4FfrPp9Zy/6o7ABgSHlzo25qR3W1Ar+jfgN7f9dAbs&#10;XOvMnC3Plj/NZgVrDtbetbN3lrEf9ZjNSb5Vrkefn1QS3/57Y7++M7Cd5dtVkxlRv6tDluWDxwR6&#10;U34L0soguW/iPzzuuTqt8vav7+8V+6nQvzkZsM5+pvFMUhvfHgbblRjW9pH8t3YP/20e7N3TqSOm&#10;vax7H/o3WDch37Qoyl262jG9r5iPXpZbAOqEd4RYtVHTNFPsyU9XfqN8k/gNNpPKd/bWgd/S7eF2&#10;oX9btp2rvQz3dfjNXcY6Xi7fKnUDMU/ibQDEi/zCbnuzP34bNU+DtWu1Zd+jlvGE8aT3hOGVmPZy&#10;cp8eZM1JsnJyxljKPQJv+cY3m52B7SzfHpf+nKyHp/2dAvPW0F5KzDYupZvkvGG/CKn3zivIJ0P+&#10;W8V+Gvgmp76dHLd2SKIRl86oon8DfrvhsAfeKn2aMVOjgfKtNv1brfeXE7/dKpmZrEGdu9TjL5Yt&#10;W4CF3/QrY+I32oS5Hq+G36Zd8+EdLVeT8+VprCIvZO8NnzDaI3xT3I09P+kuW+G/Rdz4DfaDzNsJ&#10;v7nkercfeOwE1uFuROjugcfyrUYWylBq1vW20pVvfLe5GdjO8k3GgoOn/Sb1/kdz42C+Qfvmxm8V&#10;HAe/rEMHjq2+5LtN6t+eSPyGO9/vA159pt/oxxqIfkfOJ17q38ileOCQb7vzzchqH8zGgv4txpVS&#10;PfGbWhGPFJYOw28sBN+zk3M4s0X4G/TmpQ5L4bc29Kxb0Qn8JnSKVfVvLvupdwbnsLp/hLzyzcm7&#10;sSzmsA3SrSmUBTvEy5fGXKYN8N/6Izcc/JAe8/X4n6I6pMn+RsDf6Td2gBVswgPYOwL3NxPAe8Bv&#10;wqpcS3l3/cbx+mZge8u3O8jDDE/7za1QS99J24LAapLzBgwnuG/CdgrJ99Hg+/n1zdvmSyv9W7D9&#10;lDo2eJDCEtAG1NFdcOpslP4ta1xIzwKn0Ct8GpnJ9yWyEb3vpjXubvNuxX9B5+Nplattz47fyOyd&#10;RNtNoaXhYgVhTSC6iWSPCPwWo/5Nz3+j/ZSSqBp+uw1+iNN+ah/pfPls8eHJCxkp2ahnbAKXmSvT&#10;a1HGIrCXlfvCfop+TxiUfiLSAbK1Yy6T74Vb4n7rU8wi3hL0erhQE37jVUd5ox+sGZ10946r8c1m&#10;ZmB7yzey4PYfOjN4dBPS52MwhfczYu9anBCuUq0/+i384RVkO5UrlQp+0zxv6qoSvxlYVzWF7w3v&#10;Np0aKeK3fiCOE5F4qrtwrngEkeBuZqDZh3fTvioseeI3WhLrhd/ovyD1b3MCCTWBBRFPfVXBpfNA&#10;cEcE+oR8E/6nbZH/7Kt/owWA/Dfn2aoZkVuhf9NqxVYg2x6c3JmcBBOjDVKtjR+2aEwaS7EbmVmt&#10;VULp3/qNeLrbPFdARL3Cg2xzci88MFoSfh4HPfBcAB7DStxM3wq4imrsE8UOgd9oXbGzntXvjW19&#10;Z2B7yzcRC25wP/ymVmu4d7QzU3o3Rx6dZSuVfDeJ30aA47qQTwbR0Dfavu+6UjsaW2mb/q0K38qE&#10;fOPzeW+4u+h84hX/LWvEU8niKJ7JPebDzFJsb2hvOJ4KxmXQv8Wo6Q7mv1U7C/U78duPhf10pdwD&#10;HTolyjVERlHjRWQ0RFHj6pr4Df6ngv+m81+o6N+q4zcP/02OBe0Dc2WpZ8Mfx9EGSQvJdjie/vbU&#10;WdcMqvEL/luattUTmMseyLZzYLXcyC4NG5BvHQm/ucQsDgOp1q5/k/gN69N9ycsv/Z6zzvavZW+7&#10;yzfJgvssLlhwNulQ6/VZLIpc9RKv0VZqYTdhbUj2dcKP/+Uy3+TYpf6tGv9tFT49sCdGoH+DJHLb&#10;Fyr6N2CdC5lbpXkRh20Cz2VzIhdp8X0mZf/11b+trtlPv2cUD1gpyaHtscU7o3ybA4NC+S/4+Z/y&#10;fCnNa+C/5SY8jAz4MODsBW4LwXsC68Zr0ebkWPrZyR6TEfL87xsVP6Qfczkt4r4xDl43ovTlwn+K&#10;+cm30QIkIN4SeMNoV73u/s4VW8AP2REZMPYFRtVz12scb2wGtrt8e4xYcMiISoQVcG/6/3YV+WRo&#10;WViLFSI4b+OUbeKDfDIDW5Trocp4LfwWxH+jfKNGmha3falbQD/2c4X+TWA7+i/Yf2k1l0SUWXtZ&#10;977Ff/N7dt01go4FfhMssa9g/zwhxjvm4GDMIW4wo1JW9G++/qcV/Vt1+6lW/0Y2DdfyYN5Bsr1F&#10;yZYdKcy75k13JhX9G5DYDYfdtsf8U/R1X/2b8CIW+C2WrmUeRwuUb00Y3cX0bAO/Oe5m3VXZ7Hfb&#10;Xb7BT8v8cPCNA98lNxLN9zHyyUi/BUo48efAcMxVPz74KlanZAoM4UmU/qf+/DfqkpqT9F+gT48b&#10;f9j5b2olyDtiungp83bSj9Mg7xnBf8OTWR/9m8Rv04VlRHdDVMxQP1aEzihpi/DylzHblP5N73+6&#10;Dvy2xrdTTwFl57UopBukY3Py25Nngdi8cT9VaeeW+I3xQ2g/XbA9d3Ol36b/S/yIVtPHtw9iXhpP&#10;Og2jlnU+1u7m0nB75EkvrUr2K+YcS+OoXjOw/eXbqogF9+HgHZ87LGgmmE+G8o0+Cvwbl1vLdorV&#10;6cv1qrdGq/BbsP0UqzloeKgjvx595sAVbMnivzn9F5bxHF1KB/N7t4L/Nlf8qvwAttMdoXZEr3T7&#10;kM9AvtHiifhvVfxPqTdj1Ds7JrVmTu7Rf8HNf1tA9KIc2LbXYp9mLhftUspd23tc4b9p/Bd6zUu+&#10;/F54fBXvxZpwvkuHg/k47JERhu8Nt+Gt4vV/9Y6o8c3mZ+CHIN+OYoX6Tt+B4+s/W8l8o+1U4TdK&#10;OO7LLVanm7Fd2N7y6x8b8ZuBNznih2Qt70Z3OwuIODEZ/RvYQ1s0z5i0n5Lr7/Q/xWoR0WIVG83d&#10;pjyW9tPq/qf62u5vpf/pbBHe5uDzfw0+P/iurvmZw4pyuvh9JX4vPe91DAmpb6yuf0M8dPDfnBJw&#10;tnQR8fIMeLJ5+W1qxM4a6ltGMjhdiR/yqSt+rzcSk1ULWLmE64j3z7Vodf/6ZfjX04Oiv2osJXsP&#10;jf2Nz8APQL6VPzY/i/8ILLjb60VwpTePdfYh6psdvxG7VbAcpdurYL7Jq0UmFP0Xglcqt6BPMqCr&#10;zxoPNV4Ogv8GrDPp8l8gspspKqnJHCnep1rw38BMrWVdVf3+ov6tNz9fKhb/L/AJ0Fd0l4urxzwu&#10;52CX/EoiHsTv9fc/pb6xGv9tDh62XvyGGEfgCbrtMNb4F5ClUJetS9hP6ZuqwW/Mi2OfSycuZFSm&#10;ezEyRL71RC23+pV735cvZgzER1qqIdaIu27jeCMz8EOQb6tg6O7v+4eB9XJw70AuSr8FC78Ru4k/&#10;YDp41R/6LrWRde9GZtpdB5pp2EWRfwHxQ/z0b8siFwtWP/Q99dgKiTnG0uRBuPGbvS/4PJq6qGjU&#10;v8n8C7qW7S3Usk//0yPmudK3pxjjuz38VOubAD9UlBnB+pReoP74rRb7KdGg8ndVI1wo38zkwrHU&#10;ZRdyVL8jWgGityGuuUazv8Z/Q/xet57TejswU6CbP7dAhiKk1lgViwF0qYil1IT4lv4ZHtRIG9v6&#10;zMAPQr4h38w7yIgKFpzPfav/XuaqhzQT+jaF2yxdXCeYb8iyuq4261da6d+C4vdK9PbHTr7vrWfM&#10;GoPUv7V7/E+tEpSBNzK6qLZk3tOzqD74bbF8pTRa6C6cgj13B7T7eu9xZkU8W+xC/N4mgd90klXy&#10;39pr0r95/RdakZMHnp0+9tIVROu8lJI8PPsccX8ZkYor+M3h62Yvt1L+Teqixm/0bAk84NA9wxuh&#10;z14bq9NTkxGw6ZI6/wl7ycZ+vWbghyHfbhd+n/jRgfXx1MB8SzLi2+E13RslHT7UxkH/Rtvph/Gr&#10;613z1k0aVvxPBX5z4wV5deeR+WoA+e7uI5aO3tZG+yl8jgLwG2P+NyfeTqjoRNZ905oHyzby04As&#10;fVbZ6nvIWFocKYAPe5iY0C/6D/Mfdxe+PcUYj9C/aTEe9G+wK/fX4r/gwW+IxF5siceToxqsy3NA&#10;vpxUS3zU1L0rgN8Y3xJ26k89dmp5/oz+0RLvSHh1e4xpdz+aCw0l9VdS1r9cfBobCC1F/bJDV5/l&#10;Ron1zsAPQ75JT/t3+tbDgvtYMt/W7KaUbcBua/o3aVvYCOtkvXOsLy/wG/gh0L9ppNcy8o/eyJw3&#10;BkLNcf+cmRX+W0D+BfaSRawKr3wT+jfpv6BZrenH7P8tcguUdpvxtPA79VlNs/YMpODFDHw2g/hv&#10;5PsBAz4ItJ/eFv4L7hHNl55lh5LPHAwPVUZE1jTuQ76ob+xb8t9y6PeEJ5aeKnW5OJZ+L6yTb4K1&#10;bCLzYEBUtzngaGQQjPpnEFT9NLb1m4Efiny7ajIGyJfJ1RqfRfCCj40P7BJ+p+64IeMCw+068BGZ&#10;b3XDY+tt6VwR/LcQsnwa3vxZc6VuZAM+HzkfGUsHve0XoH8jV98IO+MjqbHMFC+lc9AMxTW4Avo3&#10;sDR2hJj/VJXfzJby+DoiZtIbaizt1MFb7YK5UjARhY0R3sC800gaZtFrC7WFsuFvAxlic7Bn6LxC&#10;Z0s304zX5sVo8DWIvfb3nxjuyORydMRvA8hmjbnU9jtduph5L7wX2a/0GO3/s3ctcFGVad8Uyy6W&#10;Ypl01QJdtjBQUGYSCgpMCtQBJx0MCjammq3Rhpp0KNrWdtNW/cxLqWBbu9VaLZS2VCqY7LfdrLCy&#10;zFL4ku5ZYaVSW/L9n/fMmes5w20cOMzj/I5nznvOezn/M+fP/33e533evfDkGWsYmzPc7F8zrARo&#10;1TdTxuZMsCorcTdC/C2YCGiF35rsPxmHgZE6usJVre0DrHaKvqnQb7J2o96p7Ac3AzHfgrt+dMee&#10;S2P5WttaO+LrWgYbMlOa4xfCk30eUrbY1+IzH1b60807i6YbLzJMMw63bFbkHlGGbS1m1I9F7P9o&#10;nTlljmk1ylxrd6AkKh/l2A6VTDPeiDcyQwdrmKucvYi2TfXvLFoPW9CApO3ZwzFvdD7Sal3XdOxO&#10;pKsaqTx8rrYOziEujUHv1Hctac/yqM3mtOikjJTXp1DN1GZiwyOIWEnlzLINNmToomGFX4aVTNeg&#10;Xd7jnbhO1DfT+lzBRHj40v16jxfMtx0s2lmQbEW6iCR+BKPJmLVmWWbaP2VhykUGX19dUZ4d7cLz&#10;iEjKBJbzBIaEE23zbfOwFuEc08K0mKTRCcqWRbpD6n1vLNhZAC8/G41YE8/R/1tQAtn9lpuUWNcT&#10;G/4ebAS0wm9t5TQTITFVX9zUobewzHIb1pOZkXq7sLY5x0xdY6fEfD3l+UZ+FKdbkq0HS5aZBhtO&#10;gj1nY9Fwy0zrRKSdbhlu2Vm0seAB03sFiJeG90P5swXxvk83J1uHW5YVDEakt7GGDShjIvJTGcmW&#10;ifjsLFpmOjlncM7+7LGGnR6ztyjOx0TL1ZiHP9U4OGewYarxYAldfzq4plGlPuVWSKkOm848wowx&#10;2pI5KO8k3NGGIqVxA7mMtfZ3i9Bm1DzHdLAE7TVTXHOwgEO6p0M3AZecONwTcLHinsyzrJ7Mi3u3&#10;UJ5DJTuL0HKRX4q8JNcgra2FFcOAxnw7fWZaD5U8YNpYcJr5YMmhEu9RCReWVgnLwYYNBcNdOBKe&#10;p1veAzshClz2NwJL9edCfjloGdbXwliyDewM9kZMF6S8VzQxwPN0t5y/BRcB7fDbVhvFgnve0CGL&#10;GTzfaN4C9USd46XpVzvtb6ThaFY9VuayBBfLjpUG7WVf66BtjWMzvEM3YcN3vAvz8UbMt9PRHszv&#10;DlSa0Dp4d6iMTc5yUCZ9KJXSUc48bKtx1nteOfSb87yUF/ntm0WaJ4sEqt37XKOjwgbl5WzLarRn&#10;i1Au3le5j2gV0M1yu53tbRQ6R7QcbQEuzk26H2/vPfne6RpxxyjDn3HI/2+mldgJzG0m/l5j3wNN&#10;RbO1vPuP5LkHPYvSpGcBPCQcBSYSVmsFlvORTlh653ffmfSNmJrWHEumv1j0lwx/u9bYve/BNw8f&#10;Hy0EtMNvbY4z8ochFlxHvODutNDq0NQ7FR+nbgPDOcdSE8nzrXtRM7ugdNzPUHqf3cf01u11boHf&#10;Hnceek89r6UjuVz5nOd5Oad0jv6XU6RelOex+0zHvlHeruT3bWcjSvEsRz7v2wr5OrXzdD2hQb68&#10;1L8lX2fPcn3L8y1HOvb83zdH4GOsVgaf4C3o3dL/gesOXBKf7R4CGuK38jIzrTdzRmH7PdSLi42Z&#10;NG+B9Bs2MW4KHUcaDnpuBiL2zuhyRJLu4c25GQFGIHQIaInfKBbcePJZswbGp8mx25iE3qnUExWa&#10;TTCbfEyeby8YKtopJXAdfJYRYAR6PwJa4rc2RDsanz4js72V/O60YF6WntiMtBs2ssE5tRtS07Ea&#10;YGZHVGDvf3rcQkaAEQiEgKb4DfO0RCw4UyC/jka7NLZAus1r7oJTz9Gs09uzgrFqdCBc+RwjwAj0&#10;PALa4rcm+26sZLoqoBdco+35HGfMN1m7CWaDhhNjqXQOMd9UZvD0/BPhFjACjECwENAWv7VhtZi8&#10;9MSAMdvEejKid0o9VHmjXqr0XeqdtgX0vwgWulwOI8AI9CQCGuO3cowx5ETqd6lGK0fvNH+G6JcS&#10;ozntbh7zTql3+mCPrCfTk0+Z62YEwhMBrfGbiAWXmpep5puL9WRyyP9D1m3ee5q3QDHfAtnvwvN3&#10;wHfNCPRFBDTHbxhjuA3rmZ6Rr9zDpJhvgt1IswmWg46jj7C9GcXYQs/FfPP5BQXqI7d3Tj4v7+HR&#10;6vehc77nO3vsXyqV6Wi0N2HD3rc8pesV0pAP+Rul/J0soykI9fthpdBGvkb7CGiP3+oQ120YYsEp&#10;ecE12n8yOectuOxtLpYD2yXpZ2CGV8/FfGsrr7XnWxz4lFnp/3xLhc1/pKPWLp2ja8rE1chjNeHa&#10;Wrt0DuetlEbXOSzKM9YqbA6LSVxDZZShLqksk6VWjK14ni8T56Xy8p3nlX/btXaT2WTW01asN0cV&#10;jyiMKoYnYScYqs7usIr8KENXTGUBhXZKkDGiu48q1hXrKR/qlz4VVjAe8xMjoICA9viNYsHNwHoz&#10;SrGNqHdK/CZrN7K/Qb8JOxztaVY9vOd68G0Aq1jxXptbC3TFYCjwj78CqsU1xEZRhTU5uen4ZO4y&#10;mcziWnutrYyYDedGFOqKwWBmh1XiK7zhjkqbm7srbMRu+eaowpVZVMqqnKhCYlSHVbqmls6LkkrF&#10;+ZU5UcVS2e4yvFmj1q4rPmyKKgbTWvFBS8qslLLS0GpymCVUmwJiW2cHJ4p2lyE/lVGBMojjdMSS&#10;Cr9PSqsDpyJXYatpl3GXkXCT6yeO1ptbTVGF6rnVSuX0cEBAi/yGWHCZ4xELzs+K5ojC2ILk2Us9&#10;Uv+NfEs6Mn/16D35RoekwQ6bdMWNUGPUT/OvjdLrbK2mlqSbY64a1aKjtXXqRG+uyUH7SpvePAJs&#10;Rakudiuvtb1vHFEol9aIOfqoyxaVP1R/5aibYyIRe6XWRvVLV6BvKOqPKmxJ+n3MzbFDU/PNKBtp&#10;yhxVYd1lLM06bHJ4ay2HyVxjGKrPTf/JWGbWFwZimjJrjbEGXFjhw+mN4K/DphqDCfXLrffc19mo&#10;hoaEyNTSLB3uwfMcFLFNV7wyq8YAhlXhR04PXwS0yG+IBWeieVq+TLUVq50mEqu5NBsxnKzhKCL5&#10;jPQPOhZ/5Gi/KQ7SXu386hy7DC0JS2KrYksz/fvipLxkppLL0RePS1+R48OXjnzz+NTFMYtRijID&#10;lFmG6qvjlsTmKtQil9wGq2dp1rj0qELfOumKRkSPb0loSRiqb0nKTfd9KnIZ+ea8zNzMqEKf9jmR&#10;rrAdNhkyWxVHfqj8KrTwNvJ7dMjleexxj3mZpZn5Fo+0o/0EuXxNIKBFfmsrn12M9WZS9d7viqPM&#10;fDtGHpTmLEDLiZHT2zJnF/upvh55TtQrU1Yr8jtaaS3NrI7dEbcjrlUhanEFep7e+Rvth43VcePS&#10;fbkwvzgvfUlMdVyeCvM4zONSq2Or43LT66xy3b57hyU3syGpxqC21lildWXm4tglsYtjxqUqs0w+&#10;aiEd2qio0Kg+h8WW1aL7QMHzutFek1MVN1SvxpxgWAdp3duyuJfq++TC/Vib/IYei4gF58lVFOGX&#10;4rqRfiPN5qHdnGOpiRhbUH+HQ/tLqLPnw74eoE7EV4+cQPw2PjW/2P86stB599TqbKWZVbEHknxZ&#10;f7Y5N7Uqtlpdv5kj9TviqmPz/JhRrhXslbUkLrC+0xcORWurY8enlymwZIU1N70KJaizG9WlK0Yv&#10;NCkqv8lHo6HfbWjRtZrk9ijtqYaGBKW/BEpXc1q4IKBNfmu0RxWOx+p+nmMMlZYHc9ADpYhvPra3&#10;2+mYYiKl96bffz6s6urve51tZdaBhCUxO+JWZdUqMAbpP+++IhSSfnHMjoSVWY1eFiroN/RPwW8q&#10;+g39Vz0xk5p+a7SjdxgL7gjIL2WW8ak74pbE5Kb797trbSuyquJ2JKj1TeV3rckBHo09oPP136mE&#10;/a00K+Bfg/JG+ypovPGpvupVLpv34YmANvmN7EG3IxbczyY3Q8w2i3kLwt5G6k2wGpgNe8QOIeZb&#10;leX75vTkM6/A2KO3AvNsjQNWs2qoqgNJF3v3wqFz6EMjoZ65wfj5LQkST1V42qHQa89LXRJQv43T&#10;78B5Ff3m0ENVLYkdp/cq1dkKd4srrLdl7ohbGpOb6n8dRjASbo5R41d3GVBwhQ1xVXGws3kxdIX1&#10;sKm1nXW4G+2t6J0L9erXNs8a+Ht4IaBVfmuyf2AYpl+VJVuEaOZ9UmqSa97p7c7YIfLemHqqHrYd&#10;r/emZ580/DPg+eXvHUKtasRI8A5iK1jN/PmCrvDVb2StQy8Tei83HSzu0cNz29/8lRWVRLqvOvaZ&#10;uFxF7UO9XmLHwDENsOKBqF/oN59ed4WlNJP04/M5Te2iT2MhS2JEP9ODpSpsrQVqXn7yMySV2RBX&#10;HRfIwidfy/vwQUCr/EbrzdD683IPtcxMvVPqhzq1m2sMlfQbPHvROz2jsHc91zL4uXpqMHfrKtE7&#10;pd7eAdj0PW2M7ivIF9ezf4qxU9HLHKdvha+cW9ViLKZd+xv0m5r9zRFVOFR/M9rR3lpjxG/VsUti&#10;xvvqN2H5r4pF7zTfk3Xdd+L5jcYpGuKg9bzGcmvtZdY61XEJKX8tEKvGWEyN7/ixB0961sTfwwMB&#10;7fLbnZYHs4bpWyVNJtaTEfNOFe1vUHapD2apzVntqSddZx+h4peqK4wEWy2JjdTrlb2RHT76Db0z&#10;cBRYCjqLZipY3ffk1G8B7G8SM+YpjJ/SyEKD4FnEAw3IMGWW3PTquKtGYfzUS7/V2UvBO9TPxrhH&#10;u1xTaX0+pzpucczQCVFeUeibPPSocin5xWJ8A/zmye3K13Jq+CCgXX5rcvxkxBiDiAXXZHeuJ+Ph&#10;7+b2e6M4l0mw1fWm3in9whrhza/YZ4TnWwO0SHXsSlf/2/cXKexvLsapg+6RWIRGUOAb556x5HCY&#10;MXYZyP5mGadHzy42z0szSfWVoe+6Az54kXrlmMm1DhPmjWFOhGVEYWnWUP0B+L9FFYo5Fc6+KDxL&#10;0pdgFDhS7817vvcjHVMvEz5/MS0Jq7I6w1MOcylGT2n0mPWbMrLhmqpdfqOeV176+HRSONeYScuh&#10;H+o3dirF8KWYbz07L0v594UeKmZS1tpoZinmKkl7KykuGik4kAS2UtY8PvpNh9Fk+LjFwpcEtjea&#10;meXu9+YXg2Ek/zcvZSWXLNnfyP9tnVVOk/dRhQeSqCWR+jLFvJgPCn4jX+N8iw7zQqMK6X6I76T+&#10;JOyIKIFqH58aePxTqpHmD7vsjn6tkVvltXdUWvWFeek0toKx1yRv3ed1pTKSnNqnEdAyv9VivZlh&#10;WOdvneXMfBE1xDVXgbTb1S4tNwO2t+dzept6E++eY0Th+5ipZcI8UpqVStxgwmyjyAnwyIDFX5lV&#10;KCfNFJU5rEnMdIB+i5PustFB1jn53c6X7G9xt6nNX4D/G/RbnL9+a3L1etESV3lyuR3ZQ48Zid92&#10;JIxLdbcoQE6MqxCjkt5Tv3dnfswvq7NdXIh4gBN2xJHerYq9TUGDBqitT7/ZfN+EgJb5rQnqIC/9&#10;tsyfjQ9m0QiCpNX8NVxSal76Tx6eJL3pyesw87ICM+Qxj5Tmktqa7GXU10J/kdhKyfNNtN5Lv9XZ&#10;yPZVFduS9JPTRw0saZZtVqTfMH6pOn+BZhZQbbnpvrXRvAHqJWNWRBf5rRZ+2JIeE6O67fMJnmhL&#10;Epg6NnJCIHtdnb3MMiKfog+Qb7Joo7BWwsOu/Tr4ijBCQMv81lZeaV2VRTMW4AVC46XymGkqtJsc&#10;sxffEuFH0hHrT0+8GxQrqMLLb6IM9jDqEw7VB3rDPf3faOzUWyNV2PSYvS/dD+k3msWqqt+oPkX9&#10;RvpY2AHBfV3TbxjVzDmQIHmtdKwEjNfSPAjyZFMcWWlEhKRWEzHbOH1LAsY+gBRt1DePylf2tumJ&#10;58p19g4EtM1vjYgFR2vRy9oNsxf8bHC02mkvmVWv8HeTYmfAn8M1Pkh9QmneQm56oNmU7vHTWsw+&#10;pzGAhriVOXKOWlu+GXwiSnXrN4eiDc1tf/P1/XerL8wLsHTl9wo/F9JvMQ2YHdGhvzAYB5f0G42g&#10;Su33qNdRZmk15qaiBwu1SvZGjJuAmVuShupXZun8r1fA26M0PhsGCGib38gLjubUk4cb9JtYrx62&#10;Nw87HGxvsL5hDkCvfZZl1hGFstaCnyy8YcnzrSVhl8JMc/ddiPmnQqHRzEvit6F6T0ag+feSfxz0&#10;G0YwKQqJMr+VSfY3hfkLdbCeid5fl/VbHXq4BxKWxrR0tASX/W3oBOg372eGvivNMaXeq9Rrro6l&#10;mCWlmc8bEGvASwP75PQuh4/CCAGt81ul9QX49ZJ+87e7URqtt/BCTru26h584hVWiispv5H64gNJ&#10;5HHm60cmn5f3bv2Gme2iP+s997IOUdGk8Qfit3bsb5QfDOQXe8Bx2ChZzyK7an8DQ2JkE7MqxMhu&#10;uyg3YZaZqBEjtj56D8wXiRlrkm4jZhsHzbbLaDIjmpzdT+m1W5OMI+/7NgJa57cmrOYsRSR36jaX&#10;doOeg6ajeQs/+0fC7EW//0ZEiJRjHTXRLCN4OuzAaKdb0yn9AmX/N5qn1iAUjbdnK/V7JdZ0CP1W&#10;DfubMsuTvY9KUJp/SmxL45Ltsa1SC0UaNFekfin4bZxeWT165xS98yTMdvCbLeaw5Il5YvCaSRgP&#10;eyqYrZNx0b1r4qPwQEDr/EbzJ0UPVZqb5aHjJFsc9U5nK9qdes3zhb+aWMMAnJuPsdMq9CWF55uw&#10;nqm1kqKcU/+zzEK+cktiIjGTw0vFOPLhk0YcKfqn0vipIg7q9jfM4qdZ/rDfD53QVe9BiiuyFJYy&#10;zMQoVLsXd3odIpTSmMGOuJVZsvcLnSU/E+qDYyRXX5OVX+ynNHvR3yv33fC3nkdA+/xGo3zO9eq9&#10;xk1Jv8FrJB3ryVh7HudALWiUo/lK1ie834i1ochF7lLI/rYX7IVeG8Ybq6C+fMcnaSUYcATih0jz&#10;F1THTwPEf6uzrcragdgfsO11YPaou3Xub+RjQmMAHZufRXH9qL5In/oa7TS7tAqjFHqyVQZkfnfd&#10;/I0R0D6/NTkuhr8/LHDUMxUjDW4/uFP1M8jzrde/D1gzhWJ+iLe4GiOhNTmBZ3tK/r1Njib78way&#10;nVXH+c/DR78X8wjaKHa3bH9T5Exn/DfY3/z/DjQhyuYBrAGxI2GXauxe9zuEtR3Ap+5j6Rv1UBdL&#10;MUH8zvleS2s/ViMKsG9bam2lWYt9RlB88/IxI+CPgPb5jbzgHsySVpUBw8nrnorx1CTEfPN/a/1R&#10;6OmUCvhz1FoRqQ0zqXYgEnf7fTkH1pBqsldapZlcYuzUr49G86TIXxilwj9MVb/B/vYMznvH7JAR&#10;wcxWMEt1XGmmZ39RPuu9R49YYRxTii6+OLamAzNI8qElnbE0vbiw0Z6bWY3InW1QrMqfRsxv6/1/&#10;x5TbzqlHD4G+wG/wgqMeqph/erXnOCrGVT/ogO44euh2tORGeHZF5e8yDJ1AczVLM337mn7lYP5C&#10;maUOa2ONQ/QiGvtUmv1Eq+fV2dzx35RLDWR/o3qlCElDfccz/XgGESZN8LBVYKB881D9Yv8RUb8S&#10;2spbjQ1xWAnHb42zWkQhaUjaZfBXhzIyFAPTM16UnM778EagL/Ab+mDSqvWihwqGc66/kJR6e+YZ&#10;hdp4vlg7D2vgIXYGPB98RgoUeID6p5VguJqcFkTNaIhT7j022ittWNdZjFmo6zeHZH9T7J8K7By7&#10;jIjNEYf45F6ayhfXRvuKrFblkWrYFRsSGuDR55vH+5h6oWTr8/N8K29y1BjGpb+vzm8OXWGNQfZu&#10;9i6Vj8IZgT7Bb+XrEDfMue6pyw5H8xYeVFzlvjc+b3jCwjOERggxs9zSfgsrrA6sNjoutQFWd/jC&#10;qrA4zWM4oxAReAOPnzrnn6r15Cl2ZFXC0HZmyOuLE1LVohPVYQyoCmt7BbwzRMJ8K6EhSZFHYUXM&#10;zfyXauzKMsuqnNIs73lu7WPIV/R9BPoGv7U5fjKJ1RfQO6VRBuqlYqXn1DPy27PT95onjHUOWpLI&#10;M8Idcz1Q28BcxZgbQDkS/GfGyzmbHKZiWis24PwFS6QeY5NkYbPK+Xz3lVBWLUkrAsRkQwS2zKqE&#10;GlWFRTNRh+gDaSz44aXTCoLKKpE8RFYorrSDtlL8lKSVPqs2+N4DH4cjAn2E3+DldVsmzWMQ9jcR&#10;w5eilyutrNdbnzLmWWEN0fY936T2Y3V747hUWvW4AayiOjsJdr2aHLJ+YXU+FfVE1jHwH9RVoBEE&#10;4ifoM4PyNWXWFRiFWIzVD9TRrbTuMo5LP2yqVJxJ5RDrRytqN2f/PN/yvnGX0b/+Rudfho6MgKi3&#10;js/0TQT6Cr/V2mimPfxDnHNQad7C8ypvY+98kmRjolWM1XqJUqvJBwPRMBEfpBRr7lVhrQIle5X7&#10;DhFhPKca/d7FmIMQlU95KxGHic5jxNFaiyOKSFQFq/64VH0xRdmkOE3u/O5vtfbDpn/lYN6AxZNj&#10;qD0mxHgqzRyK9Zux/nwAG10t5oy9bxxRKKJfuq5rEvE4dxlrDDrFiCHuFjgsh02U26N+RLqLKl6R&#10;My51qL4mxyPdyYnuvPwtPBHoK/zWBk8tMYYqtJu02unF5AuqnV865mlFpq5sx/NtC2LzUjRMXTHW&#10;BM0szczNVB5bkO+7CVat0qxcXFmTQ5HDaVVpiQcqEHkXkcQtUYU1OVTSyhw9vPCc513sI5cj7YnJ&#10;DmP9GninCKYsQxxNnTmqeARKNhW3mvTkxRcIcYz7jiimOJ5l1gprJcqgMV6TubVAnsERMDdGVXSi&#10;rnxLJZi5EsyK+KDGVkQI1RcLz99AdfO5MESgz/CbiAWHOVlCv1G0y963nkzgd7etvM5O0b0DXwW9&#10;JDQWVBY+jdjUfcKcJTmk6xoRPZP0Wq1d8hNrdOA7jqmcJkTCpeia4nxAP7ImoddErGEwmx4xh8ug&#10;AsFqxGu0tf9BCeBWswn5qRxaDafjf4ek+lEvkAKroRR4hUh1d6z29tvHV/QhBPoOv9XZdhsx2xQf&#10;YrcZ6S8YOv7WdOCtDMkz77CHak++yw7iWLCl+DTiqPPoUS5nfpTS1rkSRF7Bxp3PG5Kn2Hk8OMfR&#10;QqDv8Fsb5mlhpr2e5p2S51tXZ4QfLaS5XEaAEQg1An2I38ppNvh4eL3NSB+mf14znm+hfuJcHyMQ&#10;Pgj0JX4jL7jE9GGpw1IT0zsyByB8njLfKSMQngj0KX6DF9zzhsT0GZmrcmZbwvN58l0zAoyAG4G+&#10;xW9N8GeFp0BxmYjs6L5L/sYIMALhiEDf4jfxBDs3GscjaowAI9BnEeiD/NZnn1U4/v3le2YEuoMA&#10;81t30OO8jAAj0JsRYH7rzU+H28YIMALdQYD5rTvocV5GgBHozQgwv/Xmp8NtYwQYge4gwPzWHfQ4&#10;LyPACPRmBJjfevPT4bYxAoxAdxBgfusOepyXEWAEejMCzG+9+elw2xgBRqA7CDC/dQc9zssIMAK9&#10;GQHmt978dLhtjAAj0B0EQstvR3juFCPACDACIUMglPx2pLwj/HakfK1jnm1tj6wMs7d8nm2+fU8H&#10;0N/r6Mi9dOcvD+dlBBiB7iIQSn6rdcwHb6nzwpHyveWby4db5xQ8lfGAqbYDLNPdu/fOf6R8uGWw&#10;4Y0pG0vmgeP2Bqh/r2OW1aG4jqd3iXzECDACPYlAKPlti/1Q0XLTZsX4RaTahls2FAw2LMyI0f07&#10;fvuUeSFXcL+WLyuI0TUnTk7Znz3NuLNkpm2PouLcW55sm2scwRE0A/wF6MnfNNfNCMgIhJLf9pTP&#10;NS1KmWacaFvj2FJOnzWOefaJtuHWnSXLwGxPTslMiUiqj69PfOTCySkbCwIpKLn9wdyvdXydXR+/&#10;LX5ffHN8jO6GtP3ZF5k2lBy8aaJtJlq82bEH6nJz+Tz7uyVvTHkq42BJMOvmshgBRiD4CISS3/ZC&#10;Hw1MGJ20PdtasKxkQ8myojlFcab9M9ZPMWdE6JqT6xP3JTcnR6QMSBmgi0j6Jnt+SBXckfKdJTek&#10;bYuPTqMW7EtsTt6XGKGLSblvyuvZg41TTcuKHkCb5xSNNU1Oa068IW24NfhPg0tkBBiBYCIQSn6D&#10;fisamFR/YYSOeCMGG76lNIPT9iXvm7QvuX/KvkkDUvqnDEgbkNKcmKl7tySQpZ+sdZ1ReO2NCMyz&#10;fZMdkbQveUBKBOoHw4k2UduohRG6gbrRKWg12lyfWJ+4fspw7p9y/5QR6OUIhJbfHigh+9Y+6LT6&#10;xGawhKTZiFPwSRuQdj42+kSn7QOjbM+eGUDBwV5nTbbtVbTm+f8F2OI4VDIrgOLaU76haDQ0pGhH&#10;SrSrLc1gXDAdaUu0F9/Q5m2JA3Trp0wIUJp//ZzCCDACoUcglPyG/ilxSCL1/7w26CXRK5W0GzGc&#10;0E8RuqnGzSr8daT8uaI3MAqwReW8L5IzbU9lxBs2q/DlkfKDtyzMAPMmi7qpfo+N9Jyk6aQ9abqF&#10;rN96+V9u318AH4cjAqHktz3lDxRBv0EjQR8JjUSsQd/lvZNVhIYbkLYvcXLasgKlPuoRjGC+kf1J&#10;/JMZMzvkpbEXNY/WjU56oECJL4+Uz7TvzyYLINoh2JXaRJsPy6VJ7aQe632s35jfGIFej0Bo+Y38&#10;L/YlkjrzZA7xndK80kXPMNGcNse0xseXdk/5jzcRHz0SP1C3rGBtBxTcRNuT2f9OrI+fnDKnYKaP&#10;B94eeNxtzx4IqxrVTwzmaofcHrGHbdDJeNRfZftbOKoBvmetIRBafpP12/lOhQbGEHqJmANpXrpO&#10;MA3YMDNtrPE0yyzbZsdafGZZh1vmmNZPIbWF3iS8OHaWtDfKMN8+1ojrMYKxLzkm5STDxqKJ1vm2&#10;LShtjWOi9YGiJ1GaxLqiTmc7qE3yRm2j79HYImAbHKBD/9SqtWfN7WUEwg2BUPIb+YcI/eZmDhe7&#10;uTSTYBBoN9oLJUVeGjekDTZMNc0puMj4TfaNadBa8QN0xDgY2UxcmHHwJnUr3BH4q0010qhG8yRi&#10;JowPxGemPJlxsmEayhtr3J49GmO1rhEOt3YTbSQNKTGbzHR0DGZNZPtbuL0pfL9aRCCU/Eb2t4Hy&#10;GCXGSMEZYBHP/fnOY9JRtAlWAZ+AzSRvEt0nGFcVo5zOfGQLW5ixs2SzYi+VLGtjBbuJ8iQ2BZ+R&#10;f53wTqGynOWhbqd9TaoX9YtjeR/tbA+N7ZJ+m8j6rVyLv3huczghEFp+W4bxBdi5ZOby20u+b67z&#10;snYSHhrbErfBM4P6mKShXOyXRp4mN8BKN9PmO7N1i+PHkv3Tqe8JbxOpLnBWf4zSfoxSXOWRVhTp&#10;rnrd7QLDSVpSPkeakjiV7W/h9JbwvWoVgdDym/B/k8ZPiVOc9ixJw53vZhViLy8tBe3k8o2j64it&#10;aKP0aNFLjdENNrxbssb+q1NTbClPts4xLcz4BP5qzcm4TtSFOulDtj7xce6dWlCkC80op6MOl4ZD&#10;DlGGrN/Y/qbV3zy3O3wQCC2/kX6DPU3WZWAMYo0ubV5lkKrDvPi0kwwTrDQnfp4DowYZNCYq+rJd&#10;rUMlH41ssH4Ln3eE71S7CISW3+TxU6f2EsxG2krWRh3dU37anMwIlYX5XRgfjdA9OWVnyQTbVFMM&#10;5oBhLAHjA10p37cdVJe7HLa/aff3zi0PLwRCy2/B028e7CazXErzpG0Ya70vY/v00Sn18Sp+dm5W&#10;dOVzsqT6sZe9j+1v4fWG8N1qGYHQ8punfvPVSJ08JvuZ8JmT88kaS8xDACOR3nJrrs5rRLlc3z3b&#10;37T8e+e2hxcCoeW3uSJ+ZFDsb0KHYbxVtsO59mRxQ7+0KzotUB65fFzD9rfwekf4brWLQGj5TdZv&#10;xD7nO9mkixqL/OdcPcoIfMex0HTOdHm8NSgazlm+qE/Wb+z/pt1fPbc8XBAILb9J9jeX5vJgqG7p&#10;LWgrYiDBb64yfXzpXOluVuxwne7yBcOx/1u4vB18n1pHIPT8Rv3H851s49RandZYYDNPreaZX5zp&#10;bvmB2iXrN/Z/0/pvn9vf9xEILb+R/S0Y45pObeZhE/PThHTO83x39Bvl9SiL7W99/73gO+wbCISW&#10;36h/KnvcdkNjuTQa9UpJa1FZcnm0pzUUAmmwAc58Hd3L9UjXs/9b3/jt8130fQRCz2+yfguCfcxD&#10;UxGrEfvQ/FLaS7FH5LRu7lEPMZxUPvu/9f23gu+wryAQen4Lhv0NTCPsb8Q6tJ0vsY+Umtafxk5F&#10;erSUHlQtx/a3vvLb5/vo+wiElt+Ca39zaypPLUjfPY/duguc6NJgnf7uoRXZ/tb33wu+w76BQGj5&#10;LUj2N6kH6tRoYDmh5Uizgdmg3fqLFGg3kR4MDUdM6i6H7W9947fPd9H3EQgtv80V8UPAQ0dHY0kM&#10;F/yy2f7GkSwZAU0iEFp+k+cvuLWQ1GPsyjFpKmyeH1ljeaYFTcOhJlE+29/6/l99vsO+gkBo+S24&#10;80+J4Yh1vOxtHnYyr3TXtXKeTu49ymX7W1/59fN99HUEQstvsv2NmOl8J+NEd3FPZdAm56fy5GN5&#10;L2uu7u69y2P7W19/K/j++goCoeU3yf4mxQ85OmOcxETEZmLvobkorcsb2980aXvpK+8o30fXEQgt&#10;v8n2N5mFop2s09U9yhH2tfM9yqGyqTzae6YTu1F6d/dsf+v6r41zMgKhRSC0/BZc+xsxlWvz1Wri&#10;OIga0aN8tr+F9jfKtTECXUUgtPzmaX/rrpaCPhMf596lzXyPu1sP5UeZrvJl/cbx37r6m+N8jECo&#10;EAgtv5F+qw/O+lme2u1of2f7G9vfGAFNIhBafgu2/S0Y2qyz9jhZv3H8t1D9DeZ6GIGuIhBafpPm&#10;nwZv/QUP+1sINJxs62P7W1d/bZyPEQgtAqHlt2VFA0X8N297VvfHNDurwTp7vXd72f8ttL9Rro0R&#10;6CoCoeU3tr919TlxPkaAEeg8AqHlN7a/df4JcQ5GgBHoKgKh5Te2v3X1OXE+RoAR6DwCoeU3tr91&#10;/glxDkaAEegqAqHlN7a/dfU5cT5GgBHoPAKh5Te2v3X+CXEORoAR6CoCoeU3tr919TlxPkaAEeg8&#10;AqHlN7a/df4JcQ5GgBHoKgKh5Te2v3X1OXE+RoAR6DwCoeS3LeWe8UM6O4egt1zP8087/yvjHIxA&#10;zyAQSn7bU872t555ylwrIxCeCISW39j+Fp6/Mr5rRqBnEAgtv7H9rWeeMtfKCIQnAqHkN7a/hedv&#10;jO+aEegpBELJb2x/66mnzPUyAuGJQGj5je1v4fkr47tmBHoGgdDyG9vfeuYpc62MQHgiEEp+c9vf&#10;emLdhO74z1H8Xjk/+7+F55vCd61FBELJb3vK52D9rH2JxBS9fpPXO5X3cptxzOsvaPGXzm0ORwRC&#10;y2+y/Q3slgZNRJvHuqJujSRrpZ7eU/uc2s252iq1l9dfCMc3he9ZiwiElt80pN9Ir+HjZDfozf5C&#10;c9LxvuTm5PVThlu0+Ly5zYxAOCEQSn7zsr8J7SazRzSxCbae3qM99BHtoLZReyjNmS7ORZB+S1k4&#10;hdc/Daf3hO9VmwiEkt9k/zdJGXlqI4ndiFl68SbYjdpH9jfwG+s3Ta5ors33lFvdNQRCy29kfxug&#10;6x1ajbSZrNXU9tBtQr/hvPwR9rdm8NsEa9cQ51yMACMQKgRCy29S/BDwimTXIguXp2aTj3t0L9nZ&#10;RLvkdog2sv0tVL9JrocRCBYCoeQ3sr9J69eTdiJt5Nyn0Z4Ypaf35zvbIe/l9sjHtJfHT9n+Fqzf&#10;IJfDCBwtBELJb7L/W4SXLuqghnMyD2m/AfJ32svHHd3LedWuF+c9NJx8vbxHPvZ/O1q/Ri6XEQgu&#10;AqHkN7d+A0OleWoiYixZK3nuI5zp8l7tOt90tevV0n3zn69QL6VJ6ZL/G9vfgvtL5NIYgeAjEEp+&#10;8xo/BVsQq8gfYh7xkdOdx3K60Hy4Qu1YlCXnla/zPaZ0qRZXOXI+V7lyvfJ1Cvtm9n/jkVNGQBMI&#10;hJLftiA++Sfx9fH1ifuSadvm3OTjYOz3OcsORllKZexLbE58BPdwQxr7hwT/ry2XyAgEF4FQ8hv0&#10;m+nYpOb4CPiIQEdJmy4Ce2yeH7VjSpe37uYLVI5nW7y+o834NCc2xy/KYH4L7i+RS2MEgo9AKPlt&#10;b/lw68mGwYbBxjgjNtNg41ixnezcy8fd2KNcqcx29u1cR+0ba4ozjpWvcx6LdCPuwDC3YL49+E+D&#10;S2QEGIFgIhBKfmsr3+KYb59nm2d3f3Bsny8+Uhod06en93ILFdpB7betdex1BPM5cFmMACMQfARC&#10;y2/Bbz+XyAgwAoyAGgLMb2rIcDojwAhoHQHmN60/QW4/I8AIqCHA/KaGDKczAoyA1hFgftP6E+T2&#10;MwKMgBoCzG9qyHA6I8AIaB0B5jetP0FuPyPACKghwPymhgynMwKMgNYRYH7T+hPk9jMCjIAaAsxv&#10;ashwOiPACGgdAeY3rT9Bbj8jwAioIcD8poYMpzMCjIDWEWB+0/oT5PYzAoyAGgLMb2rIcDojwAho&#10;HQHmN60/QW4/I8AIqCHA/KaGDKczAoyA1hFgftP6E+T2MwKMgBoCzG9qyHA6I8AIaB0B5jetP0Fu&#10;PyPACKghwPymhgynMwKMgNYRYH7T+hPk9jMCjIAaAsxvashwOiPACGgdAeY3rT9Bbj8jwAioIcD8&#10;poYMpzMCjIDWEWB+0/oT5PYzAoyAGgLMb2rIcDojwAhoHQHmN60/QW4/I8AIqCHA/KaGDKczAoyA&#10;1hFgftP6E+T2MwKMgBoCzG9qyHA6I8AIaB0B5jetP0FuPyPACKghwPymhgynMwKMgNYRYH7T+hPk&#10;9jMCjIAaAsxvashwOiPACGgdAeY3rT9Bbj8jwAioIcD8poYMpzMCjIDWEWB+0/oT5PYzAoyAGgLM&#10;b2rIcDojwAhoHQHmN60/QW4/I8AIqCHA/KaGDKczAoyA1hFgftP6E+T2MwKMgBoCzG9qyHA6I8AI&#10;aB0B5jetP0FuPyPACKghwPymhgynMwKMgNYRYH7T+hPk9jMCjIAaAsxvashwOiPACGgdAeY3rT9B&#10;bj8jwAioIcD8poYMpzMCjIDWEWB+0/oT5PYzAoyAGgLMb2rIcDojwAhoHQHmN60/QW4/I8AIqCHA&#10;/KaGDKczAoyA1hHo1y+zX79+8Xf06xeNLSM784LoS4/pdxLS6N8Fl/Zzff8tvkcjbQS2fv3uvkTs&#10;fL5HXxrhun7QpQMH3m3v168UW/8hL310jDuD6xulLZyWM3nwCWecgK+Dp1xxuaFfv2P+gS110LFI&#10;+WDxgnXYHWMzTE7vV/XWWV/iIMKclp3Wr9+zS0/85bqBOD5+zhWzbP36zcaNzM485tQVl+Hk7V9N&#10;uTwt746CbyqPu/bUjI9euej4Y9Jf6T98f+1/Pzy4sW7mFwuiIwY9cvXQIaeeOjB20Y/nXZt2+fQv&#10;+z96zztPZX2XMf+72l0LJjX98PDuFz/afNXIa+s/vePht891rK5cXXnk4dWVew/ecUJeTNqQiLRX&#10;b50ZNxBfRn3A++7j8ELi98a3P/m46ae9nz95oOmqY1I/v/2iQekfErRXTLzuwtTrvpp573lVOX9/&#10;9alhD71+akH8tL+MnPbt1oFpyRcZr0wbMnbJloUraq+9/gx90YSb9zz3xwm//3DKRbWNf5q07NNv&#10;vh2Y9kI8XfTO5LR1p32aNXLqHWfNu3XF33Q/TPifhOqVN7wy+Onoj66OnnrXrA+HLbj/5ZtiB6X/&#10;/OrVq6u2/pC96btnR//4f8WDb9zW/+FL31vftPbbTc+fs/fXK3IXbXpcf++zVxxjSb5n5N8pS/29&#10;2x7/833jdn6+Pbb0+99Fnp1SuuitipzHba+taX7lrR3PNptvePfly0o/H7D41eUb70k5K23IfnFn&#10;x1047brHvvhzWrneNvoh24oVKy5/7bUpbzX9/X+//vbPZz4wZvKWjcunTrhyUPqmZ0wn3PM/qec9&#10;ut62dO5ztl0FH26485T7347S28euHvjVWd/stt9X892ey+5/8ObHPvrWctW6fywau/U8wz1z0p5e&#10;hQYu/WXGb7768PLXr/nNkqpNdWe9uebg0vHW8xYttF42fd6V07+tX/mb/LQXTpseueD+enH3r119&#10;7yTdBdNnfvv9c9duK5m87r6sFb+uOHNm4rxbx2xIfvbiQSsmPX3BoC9foWs3bfvjpnVlC0+dNfIP&#10;qW23nvfrr4fH/fxDw/U//njluQ+McWxpXHTLgTGD6gdS8+cse2bQp5+uNlw+65Y86/+MeTp53qPP&#10;WKo3XfnX330WPej0e98zDFnw44BjXi9YN+nF5i/WP2ialv6vgrwts4/b9Nn7pk+ON2+rj/zrmw+P&#10;HPS5qPfnu5MzXn7nzqVbMppfjnvU9nnFmdN+P+GWDy977+s709adlfDzOSve3Dpy0I3F/zo1YtSd&#10;l8949GvrP9Ms799i/13svSuyHou+uHzYjCc//OOk697eX/BtxvH1GdfRhWc/8393ZOVur/n3iiGV&#10;xdf1j71j+YKf/3nu+9e8eOuZn8bl7d795pjzYgZ9KT3u165eed6tk9/9y+rtK4bEXNz/02PHP5n7&#10;xMJz2rYefm1Y1BO/3PvpK29dcuUd94xspSZ8XP/JP9N3Vy96YuD979/4hyz9lZ8/MGDgoi/emPXo&#10;E4U/3z1pd9E1R65vXjBy9pCnHhs56PRjt9+GH8VH5z5+waj6/x5eEZ/297MeuWf31raIvbcWDvj+&#10;k9KtX10xZMGJRdKtrXri84KfptU6TvnsrPvzNvwwwZb19u21da2V5qmf/m7MwyNnX0i//P4vffan&#10;Sz84Z+M/7rvhph1fXKmfW3/4WFvxXWdvvvuEgsKMbw6d+ErtmBjDqjkRaVcsxnOouvyNzS0nTZh4&#10;1zNr96ycd2jY5HXxW0Y9mpj7+qg19y78Zm7quZubo95ZflHd1NpL2lbe9d+bx/4aPycy5v3Wv9T/&#10;8J+vn3+oef7uC+YkJxzzcct3LTMPjt1a+uYzhseOmbnn+PqVd6P0DZPmL0/76uy5712z9cUfXn7/&#10;lkH91l12gjntVeMDHxffEXXzcW/PWZDWcMuQc/7bHHXK/55v//j1H+st//zH9HeP7Fz/9Yiv9nwz&#10;MePdzy7Zsf0/Hxnqvp7115HjdB/c+bt5SWu/v/zZORkbhoz65Tepp0x//bTLDqc0PvTk+99edq79&#10;l9X6wyMuu2bT0keMN/9peul/cvI+WbfprIuWDLt86vFLlx97cE306NPr574z9OOc4xZsrPhh1rwx&#10;b+4f8/RfXzv96pn3DLkJ7+moBdP7D7ju+xWP7Ln3t29/ff2H0z+aetejo/7d9uiU3M/efejAiV9s&#10;rx4z/d+P//rFkTGNJcv2nXzOxujWV8bsnhVxwt7Zi03PnXFF2y/NjotffPPpgtqVqUd+HPPbW803&#10;151z/+SCkwdUT7jn1ctfzr1jXfKiqfuzlo+56PFhr0y9uM6wdu/mU95+adT4L3c/eMm1b388Z+QV&#10;A2f9/m+Refqquhd/+5+8r+ofPXTm4tZ5E7LX6B/OXLq6YXzNgby/Hfm89KMBB5/74rNrt11fft2Q&#10;2JXnDvnNxLqyyAUXLgXu6aeVfjXpxNeWbZ2U9Nmshu8/zT/7+GfWFr+SM/fPl/x53V0HUm45af6X&#10;/yz6dOxzt+w955WBa0/d/+r4U5rWNNVlD4n/qObsR023OTZeMWfEkMnDX3Scc+f9Ly8u/OSFu6c8&#10;cuqhAT+aP17+xexFJ+96aKO5YXpDQ/kTZfeOvCrmi9+ue+RfR+4YAT7+aO51E487dO4j1T9n/3Xz&#10;ube8dOQO472rH1tz5+pv9v/yUcr4YQumvQQymRW1NSb+wRT9xy0jNv33Dz8nXv/hrU98/acp08+7&#10;9vZdscs+Ll709cb9T0yNyf3b6DvXz7r/u7PO3BLVv/DlpLvOqti6/D3r5BsqJma+VPrtoRMnPrnr&#10;y5UTTe9UpUw+O//sJY1/Ovlwy3EVZ5ff8rbtjdaF96+fPfvMNVvnLC/+2yfZL2bP3Vf9643/z6xX&#10;trW5Blvv4lAobsUKFHcp7lrcXYKVbKxI0BCgQYq0QIsWCy6hxYpDgVKsuBd3d3c7Cfucd++f8H7I&#10;h+S6cj8z96xZs2bm+ThVuYFlUDofv/KzEg7Z/0EYStCONCj1L6juhbnvevvy6W+96L9P1u+KKw0F&#10;EkExIvAFzY2YXLCmyofgxpAJ5jD01zcnOFGkIM1w1CDetsDrDzWu0jmBN41qdBG1M5N3aZf1wyjJ&#10;v4aLFsrpBpd9hVgqmekTKkxx5Fih+d/SSeFun4tPB9nvRgw9J32FuuegjeKBjPoYfW91D4ONlAYd&#10;dZ8mDE62Pzn81ueFt7D7m24Pw6Yg+VY3o2s4MhaHUSXcViFJq+jQS8JtwIfm4MQYEqGx+QvvB+fG&#10;54gEghwkgBN+7ldH/H19PaPSAFrXlEwR92IkaH4mWc1H02j5VkDNrfkZ4Eo61r0RdTt1+xrYNLHx&#10;MM63BjnCImC/VITM9gZvCAQGxp/GrQxkhG+tN+5s07yvgRCHfotBwgqtWo/ru8TdRr3P1hhbU996&#10;AB2tz7FSesGAsdIZVaBsWbKj/LA7TZHZxeeqmXrlvLCfgISPGXyIO4pnN9qRLUt0liclbhyORS0c&#10;Ntn4E+/u9FQ5rMPGod1hYHb89M8MYJQqf0YH7rEHly9cqrLteuI1EDD3cyqTz7azL3u7Wip3QrUq&#10;+zixYcgoIKiQmMVLwfnXdOWFse6gW7duJkEU0nn9n7uR4otSgLtSMbuLJsrK2XPZGVkSWoMYDn8V&#10;mIPoIJFf1GhTrGBey71l/uwkGo6Nz+aQSlTJkM7NK/wNm6k+veCO4ld7k36/dxbYNWNo1JNppfVi&#10;JCABrhI2+iK1CxZpzBom2bOTv6A1NFKQ4OI/26U+2Da19LeMUukx5ICbT0Iu8xuXPvOYm+agmZo7&#10;zzMuTs16dvGZAQSvIOqiXNEncegxiWbeGkfABeyFrlK61MFN+HZ70yAp/IbvXVDlkMStnbxY4OnL&#10;xtOWzPi4YH8ZNn0as64lOvHlsRoX8+RYX3+0meSPe1k179tKyMhCV4hVGEmkcdN7gvWjJESJIUfa&#10;S3zWFfqb6+zzJauO4S+WF/tyrKTeSn8qM9KXBubTKnnf2tq3B1/c7nD5MXslWaR6boq0JnAPonwI&#10;hxg0ZCDi/Jid2XLnvuDFyE7P29DKEA2v7Qbb+aDFl3PeAJqzn9+0CMwDGTmG4geFC/VYhipu9les&#10;BFD6vok6jVO9ODTB65OCHAyDbuWrvifm8LXwaO9Xyzi48/60Ijv/SRx9+q3rqIyWWWhJptzYLlVw&#10;wmzWxex3o+dNJFBr4ESjM/MJA6lhcCC1hGL9GQ4JnfV0NV33UrJ17ZMt8n8A+F1kXlOMIcYSklu/&#10;HTEnvmzFrGEhZy1qQnJoj5kM4JH4ympW8dWjF5YRY+GzzzvnH2MjDCZPJ2PdX7zbXzt01XJwnF/G&#10;XLO88ZLcWQ0NOVAMW4sE2UsLiQROLW8NAxesKyRyl3PaB1Tw+w6tg+JYMAsVI+3+IrCMUS65BrDW&#10;flMXezYA3Lg5T8tJxrizRGXCokcWOTl0WCIJx4SpV/t+yQovoxKo8O3ci0WsJJYkIscz3bfVAKwP&#10;ZORftKbxbR6GY1i/8C5OkNJmBu3sNfdI3qauifpI3Kc2xUmosqKuWC/ygvTz/GldXofjw7QDUdoo&#10;hJwLyFh32mqpubsYsx211pICKqUBYtdnmZ0bR+oJWAkENo+o/20Ig/lmsw2S1bEYVr4AFDbbXRn2&#10;uHspHq/CnY96M8C+1KSx9/r1YVDpg0ol5+sAAZj4+ZiarbWmclnSrTHF81d3SvUTgzytLQdSJH2b&#10;gPXvde2TQGkMWH/TqRLH+YEE1dp0B6aA3SYuEGMNK4/QgnqcyBrbcRz8yePpw7WsbdPY1A4oD1WA&#10;9cETSy4JKdqy5QaiPE8kXUdK58C9dWV6XfyUOvBJrbq4ZPd5ta79uUr4b1/wdsfFZh9bpcYMFydb&#10;ldeMbMN+Ter28waQcKCFdR16DwenGC4jd24gTBm268A5+ITJM3/s/bMvIBWVbamEqWHM0fzwesy1&#10;BqHchR8wGZ2JztHvpGYJZu30KWUu+/mvAi/ESbVqpWWxsBG6mIB99ascYX3v6NgWOK2GEIPxWW+y&#10;a66c8NE3eZeEn31dTPwSlT0+8iglZmUA3J1zJyEKyCws7MlMw/i3bgA1CRRlDQf1563ENQSlw/qY&#10;8zC7MG2kwrZQFDfgQQW6UZju22601zMxctF2e2vbPagXJ3ZGUTIL35HLios3ttFj3eoTBd9erWte&#10;Z+RryGKRIu1hKIp+CkMItEsOAGbJT9e5+tg72+zAe1byGt+2zFGdXBB+bEHgQsqcq5T1sEAyyTRS&#10;EXoDJO/min5avFtcwCFZprN8H0ghaFHf4RWfXmu1KUKwN+kVUdqYG3OvZLDY6y6ZX+S4N5ggLu0O&#10;uh24PKGL6uud0HTKjXhh9wb5fNXyQ5If2arFKQRiDoy6Fv4xOhmiNR9vrtamekd5WpQLtZx8pFpm&#10;p8QDGwPOqW46OHsgtvDia0jj8YMrOjtDEgwMR89YS3mGNszCa7w+qhYrebPoQnB9bRnkuGEp2HS7&#10;Hb4dT8/7tmUemHX4yd1Y9NyW0Ej29zYSq09XSDF5Zq++a7cbbueJvZkbXrHw9XUh8DnWBFo0tpKb&#10;5s1mvLInIxwWtJvM7IkGY2DXoa3//qznuRA0r2vWqicZcuqKhiNQ95tf0GPMeU3zZviiVf+HKI1y&#10;LCzH/3404i754ipEpKJ83hPIZdoodHacV7+vlbvxiUW5an6eW/wyVBtZ7bPfm5ZyyM/5R+tkVIKJ&#10;RXzG7JWegJZXKcFb0bFjffIt/U8C6yvxY3OTLW/eiXtfjlZSjA7bAmn7hO9Yvkv32ZTztXrNqZGx&#10;mtdSk3INv48btNmAudqGzRyQA6JXdpI8+2GXFIky9TidCLxxJFKltYw7eY/i1Y5bQYsXGwpehFIg&#10;hDqWoodBQbqfrcNuXUdxvBIQr0KFX4BNiEpoP3/mAF6S9OeH+I0vGWlSJXX0XUC2R669pZJzXKLj&#10;cCQxcKubPLVSekIdw7xYxhrO5y/6XNiya5wrahqAMzir+RWYe4qB2QWgPSe3TG2+9/5+DLQMX52n&#10;Dbo8VAFfd9iDHQa9FjjHd7UIvosh7Pg9Mul6ydEayakV5gpXefg2nS/m1GQOFAsK0NoabDHUaXZi&#10;395b2VX2ml3iO3WMjGVl6z6LZt74sgzh8/ld3pIgcokdTVQUuP3jRtZ6wdsLa8ycLJeCTC4iDPWG&#10;g3QUNifyK0k16/C+eWvgjPpzq5ckU9GW/9243+7IqFoc2EzM2Yqo+MLKZz9fPQNwbaARTCD3SGjQ&#10;10d9SynkqcP0GyW4QgLLG34IKD/Vn1fg0vZdsIzxEHQ45u8Km/tBOAcD6rg37/j1jDQe4LkNTPfX&#10;HalRQ4PpYgCwnoSN7Z4qzynDLkVH1GzIbr3PWBPzwUDTrrt+vjcd4t+e2+cCXdhqweBOkoL2bu7N&#10;4E9rSJ32OkSYIyH7S9TcZuHnk78Xh0wE3X4vbF+ufDIR/HtzgVO7d6vbSGrdJGGHVsOOuunS1Om5&#10;EErg4rz10MJp22LL3+2b6PplRy+OV924TiretetvKwXdNYUW3Hb3mcvFA3kh6T1BD93ndD7UGjDW&#10;5hgiPLIiatJNaKFUVjYj2bBVu8PhAm6XTgeIDG9DpGXB4wtYUpdisGGsgIBsRCLMSXcDNvr35O/6&#10;ngx3aaxApb7sGIug3N8okIxZX9B7167sF6HIJhDLwRiNN/7XQK3zmxT+Z7czJ+wnRHoJQFOJ0d8Z&#10;WQqovQBViRfGUznV/hDathP+kyjUh5ioi8ayXKDCLouygzfg49yPxUu/z1c8XdC2CJtsneCliPem&#10;hnaERz9aRdx1lM9dl6ngyWhNgbw3PWS9by1tRcy98JoLIp2EbrkLQ/ukA2XsteUiEE1rKAeG55+P&#10;24u2m1vJUln7TUpHfbbPX0EK6UjroHsgYwXMhdgeYi33xEadloNOvRbXLr2pS03nwZxwnxu2C27p&#10;qWW2B7zxzb31hRH8kALd2PlcBPLNijLA67BEIhniQAXRhg1p11GWjPcjn6wFttqEULc6G7fdRdx3&#10;YcB3MXQ0PmQ0MI0m02KugKMziueHK3aq384o3/QCVBaUQ6jqLizDdQ52Qbdfc1+EvkBemt9sJcZ+&#10;nkm64589DZZx4FKA/XywhuedCyeWzuYmzcVVsbZvqfH1dtpRDEfm1fJOJAksDci/LyyAGDlQuX5V&#10;Aa2Xups7gI7t+A1Kxj8o4hy0Csi1dkVQsBsiFKW0W587HM+bQurWzrbJSQs7CxS9u1ZkcWONPMtr&#10;V6LHh6vLjGtL1F3nS139iQyBHHI8EMqZpJkCpKydNUt+Rj2UxlwefUs9D0rO8ek9u/JIt6TVEyAg&#10;wyBL8EgU+wrivTZhzyxfghF737HVHhLrJDVvFgKSQ3mOHC+uGSP8LzIXnYQP+z2N1Y/JVfPecHgX&#10;nzA7nww0ATq58yJYYYrWO+Kzyp3DAjy1+o13VnHxcaxsW5wA5UbX63uZakZeg1T0JVVk32aEVRwP&#10;5IMbK7a8QaEj0R8UrVcAXh1nJOw859ziU3XrGfKRVtfeKH81VzduVh8ptSMgu/AgO+lHxLY9jVMF&#10;jr5alZi1+SqCpt0Yq2YneyLCA+6n1cKXnnk9VYm6YW3jPfgLFXQ4pNKwH/NcgkPNbV7AOCo1aBXi&#10;QP523P8aMuh1x+dA+MGJjUxQwrdvf65MnihUG6k2jLBMs2zguqSSjMfYMWXxgBpnFkV0rLF3dMxw&#10;kFJ63CE2LjBp9Ebth8EvvwFWH4a1plKiErMW+YyQCMongigGzVEtMpI2aFGnHNGnIe3TXGjb141V&#10;MmwXsLhTS6e7jnk7ptLrepZL6JUtw1P9UMKiMYQc/YQcDRkRiXKMlFz8yUW96VczqBahbL06TlOB&#10;J13aEDfAQbwELFwvwBlcQtmNTpH4+70jRncZwuLlrBlqUl+TlqzO4UzNwhlMUs/o1CBhX4eOE5WG&#10;CM5NmKR4Wz5aKEzl9OwIa7y4/S0CPm8p6ROoY6c1va3qaKQTUYPwg4hKFRBF3A09e56XkBAxB4PI&#10;Fmo6LPHat+bgeY5aVOu6xP0mI1UDnKVt1h2nlN3EFjpPvoSSlz+/0EncvDZzGlmonBArrRINYE8h&#10;cjrXphJMmGS9iFCjbjL9EX0B+8JHJbSbHw77yYwtkdYhwCCR9XSp2zLGNEhizH1NoCUmReuqFL46&#10;85KegcncAUHWS6pyXqfqCqLg47CLIrVYwBZixKkTwnzHtnAmoRe5Svm0JtsWCAsOUnYvzBRIsmH3&#10;zm9eUC/gudHI/vt+r5umMHlhdt9gco3twMugyL3yyelKVgt8Bmi72Z1c3p8OFP6Cl+JG7yzyvmNI&#10;MrZJo0SaUhM1vK+AjA4vh2r/W24S4zjH5x9LJ3xGDF187+/NcrjOrm0k8C6PtIpNC/HfdMnXc35b&#10;N2HzGmTn3Qsm6EHWljGVnROiyV/RWoX+UQId+l0H3f00Adw1mPU0x4cfcfDXwKq8vllkCXbiEpgd&#10;+9HiPLtSRPgjy9ZzEzQX+RmgXZZE/2eM3z6u0L69omi1scdLk511W3h61HlzVd7+BRN/7XqEGYXJ&#10;3B15MVG/xt1BhbCb61RBtyHnVCFbJg3Y9/QCXpGGFP6U2HijwwNSwcggrfaFTqmfey+pC8Varm7z&#10;VHaBRA8u7jshbeuHLHzEU1y3U3MObtFskGgHAUOdyE1N8J+NZCXZOhREqfpF+uSp3uI3FMBCE5x5&#10;b9qvvT6eGLzeX9u8OmUkmiHlM/0O8kW7Lg7ZeZIptWTPBO4Hrxaro0eNZeHtnBcP0A6Spbiyo+M/&#10;aLnkoWeMil84ju/l7lubjLIgkI2UBr9uvx48F0WpnicsWvygd31Vi8LkKkwu9wzBTebwVVU7aPGW&#10;cEjP9BetVhZAnox10pb0aAI+GQ59OHL0JwgXn/fkubHG8NLDm65yz9zePSMuN6G0TU8+qoBb8NwJ&#10;sCYKb0ult+5rEnx/+fi0TWDg7gb367ecR+M50Tv4m/O0d83DKCfiJStrHrYVegfVHa5C1TvW8e3o&#10;aDhXK4of4vuyQj+1IfKQXoECht6TIbONGkaOkqkdG1UYnumoNPhjNhgGProjWJLsAJVBXhvNGetJ&#10;Y75Ry3wyM/Sk2WsNQqW6L4v9aKwcCtCEB8BAWr+jAb6dWj/d1DsoWFfpZ9R69WY+WxkGCd+va3ky&#10;5+0a0HA3L7xVc0Pdd1AVs+VlK5KZVjWw5AsF4d9uuLR4+mG/PrHVEs69eRhNYChbh+hWspgsE8vh&#10;IrmciJBvbH1l6Z+NAZjZJSZjnbE8/YacWnT9un+JTurXhIhHVPelU344owitqDyLVnp+IkfN8Cth&#10;I6OL+W9+LIiR2eMxS2tFtoWZp3jP+QLtZ/5Ieu5xpSszaMuxIsutdjB6cUD4UrG8ZpPGzfFiIMxx&#10;IgZV0GffMVXYlas/s2X/e7ATt8V3qKa4q8tClXUhon9sQKZEwm8UlPxMo5GZ3Qav2wwqMsvXZtFL&#10;lxaG7DqfqXaG5jPC9c2FXEigRHIUjybIkrP+KH7dUopVoAyEuNcSnTDrPfDrfXjLPRJxvif2bZkB&#10;hSlUEFlRmb5/lNmi1B/k5obi2A7XpZfLzIErsRLcwqyQxjKocR45WIG9U37ifWWwJfzUx6ydJbRr&#10;Ay1GJFAo8z//T5exxkCH9qAIsE69pA/l/+fHPJk3n5mkCFn/d6xGj7Imj6b6D8xZ/z/74j6Mki/N&#10;7Rt4GGaedncFJYQSheIiFy/Z7Uw4+vx08XoZAhEy2HJDj/NBdxU1CFtC+i+UxOVKNRXvzBZBK4Us&#10;NPoQZP6yukeivLFX6cw7PEggCRIPkibHUEJTJeDHeozIFhnrzHcLnBKTpgz7QVP4LVWlTYeQaY1d&#10;iFjmtNb0T+QjMBBrj1DtZSJ0nIssq2KDrW68pTfb8ytA8P3VRdFdF+NmUlrx6NPBV3obeua978hR&#10;/nN6clV7sjpiWQVRz97SM9TOhNnC/TeGx5p6KbaHHQQfJN933vMvNK4mW/7X3M8oa3MUn9PV2Ti1&#10;gVoseo2G0jqjSoxFJvE6Y1VHrOCLvewqhztaQlZZrH9CPULC2hdX/hFz6bVOC+nACO2ulfeB1GtC&#10;wuFZCpsU3wIJveDO6JSyAdtI/Lcavn8t2eqhKwwEaFAgDvj94rGjzaPXJmCgjqVTy8lVHig+6aQW&#10;T1foimWGL/ifU+d8LS1tjc7m9jnmZCcg0zJIFQysEDvY/DL+EtNZI/zfqCiYCrC+AjEUm+w9vW7Z&#10;SB2OY6LaOuEJysXbuRjmeJhIfd58VS3W4nNA32CKrU9TGF/WpZ/fvZJcdBIAjs3HpCtW4TByzne9&#10;0coKeyqkl4sB0Lvy2PuxzITChJXyOCmKFETDUQMNxT7LjMmp+6K1WQIOKLp0KoGbjPJcHWjBlScA&#10;iXRYCS4Yr/zSyYpkpQeylstqc3wW7qNUyV2V8bZPs3tIG7VH3y8ce1XJRSKCyvyYSL+4tDlVwcSh&#10;zcBQjWc35+k5mRjcWa2oZENF9GoOi7UnDqtZV55WF3xrwIO3WPpeb3EJWD2PCYrYBR3SLZfF3TlT&#10;AmkqEgJvvbmjKX4ohAms3tRXebUFbohJ6YT+52qyZCq08146QYOvQJ1KpZvu6qTMOp/79aBkAyZf&#10;Bw4MLrJeaNtH4stkneI67qznehoE9pW/EINIKgri0QlaZJAjkK/+iHyFYiYp55ghAaovKaPC7orh&#10;IkvzREVqn6eKR4Prd8b8mlQQ7kjE2xAKoFS/OeFrWGfvK3bkE8EnMs6yLz5h0A7+pPJIWa+d4kMF&#10;QlJF25i0rU2zPOyA0NQVYtZKFQb1SPzZQ9yeqY7aRPTioVd4kzHoPf6xUeiO5VgJL+zYHymE+6X2&#10;qDBIsawAXV4n9juwbIuUtakdExr8bklCDLwgycql7Vph4bIh0V7Mj0eMsLyvA5mzCqko+ei21wle&#10;5sNqAqSUWMrozO/XByxLBg6mQJ88FJZpSQdAygOVjLO2qbz2ULGWN6OEPYmoF6WLGPeyKs9P2/S9&#10;pA7BSA9kHz1ww04AN4Y0YOajozZe1rhIqUuKxxbSZhQOAS0KdH2kzvfFoDG70tm3i+7wc5fw0ZuD&#10;mCz8tNgcsn6lkZsD3OySnYvtUWBE837/vZhGzuCka+yAHtws3L0KfHWuXyYX/G/oQr3iQ7WyhFwl&#10;XruY4hX+4VLWnTHMJXH5Yq+BqTfaKT0i7oqvuzHtS9m6oax74nN65ZOGq3/e6dqYlFu0diM99NFB&#10;DUlDAo8ctUTGegDSnnQsRV+pHe6ty0m2LfcMZ5KgMv4FosMTknY7EXvlKqQdxoOEfChyOBr5dDbk&#10;uZgbrZHn7rI85rPhn9yS1JSg0/2BNgysWxf3Fa+nwqRw6zt6dsjFRc5/CITQDR9HgIWLAky+MAHQ&#10;WImKMYnd+l1hNjgONxPNpIowQDGAj2mFxZIf/5sHDP2UCWRFsaaxq1EDNIL2Uo4Yp66tuMXPFZO3&#10;c3/9B4DPUfJbVhT064+B5sMAYLkG9QKkgWRx4rKrQkTSd0Hcc6B+8L8pi84eRn+9cuE3Vr3jtj28&#10;AlT02fj7RrwENOf/cZ1xsaXxoW8pOut+4U5WRUUlUPzqPz58Vs2CyCWmJ8iJ+1DncaVdjP4puXee&#10;iZsesJLs8u6BTaHU0GSNFrrTIEmM5B8SI2K9oybpm9LrPh2LPwApdhXOTiEWmWE5Hga5ib01X3eQ&#10;VP6/Wc+k7UieqZYVQy2lKbzQLge92IS7rFN2pJHQ6oSs35ZIT9H/P97BbqFMePCYOS8Jh8tAU82H&#10;M7QcjKHvlupZfmiT/Qrm2nILooXq7BM75Jx0gpDGoP1jTIUKiv1UXFOCOE4lS5pMk4q1Y6+vC86J&#10;fv4IU4NuL5m03nh7GSvAEkvba425WvqvoArBw3CVbTEkxLEfIV6Ok3Dyam6Lim02hJIEDZOmjkoS&#10;1ENrkhhIfZjs4do3O5W2tZ5GdewHec84RPdOpkMn9u1Kgv+JEPZ/eL0OnX1REtLy0PCFQ1QqF8qz&#10;LueMS8BFbQsPnHvSw0Vbp6GpaV8xvCyU9aAuFQuEzd7PJuQbcimx1/5rxutXISPKEplVoBtEICfe&#10;CFrvqqYe3kgLLuH3K9zaNx7ZJg+X7imbB9JAbVtFA09xo1dOVlBvNS9pgsrypAPNVDmSnN/USrXw&#10;/pu75ZxHS9HrvIzvHzTKmo75EiG5mKPxqmQrCDyo/ZjPiGq6Zrt75YI3mHGLjlMJD/CP0V67lNLf&#10;rS6dblkZDD0DDz8bO1oBjHv1tTX851QEI9xbZcOetAoGAVmNjr/jJl1OurDb/D2Z5ddT0iKzpHeA&#10;yRoEa9jFsFk5D5kLfBEDC6op8Xgqi6QoXGRDmh36BiNR7lpqJM0L041Ja3Vgxk/nm5ngmH24wnNR&#10;52wPp9tUPLKZGtq8nact/W8dOS6seyS970WtfR1HQvBrsvJeSq4Q/XuWYtYLCl7SnotlVcsOQlKI&#10;HOqXAepyGTzpTJlXhhnNmVi+dxN5M2+dNDEvMnT3K1r/Kxk2CIuELe8SOPxe7f/gC5FjgZlmKZl/&#10;lxkv+BX2fPjP2U2if4AFo/YlURmCk285HtFmjB7FysaW8rZ+fFae/yJ6thyghXsnqLAQMuIqjTkt&#10;jcYOgIntMnM9REoIfFVHRMRwf1BUoIiWP4Qo9GPro+9ntPo4NOLeqUREUvlGlg4qih9qCnLKgoUs&#10;73u9y34c0/anVCtd4Qkqx6bn4KwtPchLB703ur8hJPXPZSqxaNLATuM8QugkxEscCG0aTTk2L8nC&#10;1qCvDD6fMjydfag2uM1sOyld0dMKeK0lcUQreZQXcnWngNQJ0xXin6YXQJD9KWDqyGbmxtcdJpZM&#10;A2VkIv0jTSbttSVyRT0uBb12BKNMA0RCp6uea7pIIT7udrNdf7jCh5W5wsEOd/RtXYZ0z3KFuIJU&#10;R+liuKQpZE42vhWCvshmqOm6EyAD81hBQ82ydOPG5Rscc0PmWdxN1HU9iAazkBQt/0jRrShnDsoP&#10;lPrl7/4tAWho7FaRPMY/7SygxXFiB2j0HEg3OdWN7x3vva33maQa3cy5rYK5tGtnxz6d70vkLX93&#10;aOMmYx3gSZHFzo5A9nO8gSiJmdgfCi6kLg29fjNoV2/GzKQNQZu6EM2B67RGmOtX7v/T7ZTG33wx&#10;DEo0jcbpP8gY5AJhb5VVgGcCJhz3U+qIRU08SxnnATY98lQ5DLKiQwrw0VkSJ8Fm3JmaWQi6uhs6&#10;O9TRYKds+YmA/SzDsR1Pm0C/I4l9vzSiIUWyytP44tzoYgXF/VKtxgtqg4zvGiLc5LyyxKzmg3qw&#10;97jpJctPThwmhiHcplxhUTL/2+Bhz4b3UKqtMHMaZngc19upiiUrbMQNwrVa5EVOK3VS8NUP0YqF&#10;SNmOhfYWvrYQ4Oqxl6Jmfsh3W/3M9X+X9SnnudHq97Gso4livU75Bl8e2vLI1/YoxNRQx58THFo0&#10;0pS5y39VBt5ZsrvJM/h59GJg0ysg41H0uZKBtLmEbG8SnvkwjNJRyXqQxsSNz5sMyCqvMgrbr6+k&#10;pJFyi7PNAmQPX69YOwM6YYBgAhykp6s/OYtxq50F9L0GLk/DfjEwpGD3rZGy9qU76sTsJjr05CVu&#10;X/OKe1MXUO0Xdf/qPypfT34R+hdS4Sh6MGk3O3EMx+WbGbBE+2sLEXarW3GHy8AHBzncizUIrUm3&#10;ZgJHx6tFx7cXpl0DWzd6PJr1c3nrH16GPiok0WLtLyfqYyCeJuWuGJghTbWGAj/xlz7yImHEazia&#10;42xmCorX1x/YthvW5T+0Kd9rLInmdMcL66zheR9Evsamj0SG9hkWCa1Shy7AQfXb1Ad0+bMJuMJL&#10;AWi3OfTXXQGY/dbMFfyh8/b7a4vRWZ9r/3Mwu7YIVEKU3bF1/QdUhA2KA1FEyDUvJDX0rAKzbT4X&#10;jy9yqGr+oRGugX21CEiBAHCYA1DeDFRMfmlJ9L/FSz9ZOmNTz2j7iP1L3+Szdja+y7SbjEWsXuF9&#10;xisg15ybmcaxHcfglRUxI6JxbH9cxsfHWn+Ogo9Fnh9MHOQLZL7pEvKMUPF4V/f3fX8aaxXFNVoP&#10;l5JSBCRU1u12l0aHfyP6b79tfgmO45cjX3lqCxeCzHJKV4QYg2CK6GW2R8EipCT0RKUECIPdmLIU&#10;inElj9tnEGsK3UIOn5oslje76j3Ob8KPsEkGwebBtkyJVFhE9qpeFH1J7LrNP87gEGet64A+m+b3&#10;DWhUdyuTFaOnsl+hJDAWQ66dbk6VuhykwRFxYIG/fCYJKxK4ANSv3l7jucwVSMs/iV8mpZj5tjWy&#10;b9F6uskfSZVU2Z5c8Dpl6nMK/bhNuWC3wAsYFynn0Luo/+HmrL+i/L63ryAhKS1DqSgxtDQMHQIi&#10;3Y1INwzCkCIpCKiUNEiHdA1DyCAhMbR0MwwtPdQw33l/nv/i+eFe9y/3Wvc6a+1z9nWu/dqbYU/D&#10;+pzxFdPfA/01wkyhrtFSztyQmKX0Z9qs9MIZkg+NAbjQaf0m359Asaif6dHZwI9zpr+9Pzx5SPc5&#10;05A7QAysji4/m3iqOUOxcWkGKtT9ge/ycppFQtbF4cH9eDugzjLIb6fZPEuvfF2mDElUuN1ivTXR&#10;PHJ3LMzxIsppIuWFgdid/olyL9dxqmmyV+//HAuVAwO7Kum/s/yOKtVn9tvRC65jC/8uik19Z040&#10;B3cwLMnffvQSev5QqzHJ8L/rPsO6AJcsiiiW3g9Jg/dG3mx3BpmPhbG6K42CltIcVXLKQnPYyuzj&#10;dc+QqEnnRTZSJ2T9T/DlL26kOF+D64ztrpwNqMOiio6UJp7a6l6lbIHtRHnSiaIJzqnDJRBj5sUM&#10;VI3GmuqvH08M7LlB1gTXXekrhdpSZKVdjj9LCvtHpb49cpqAQZ5lJLJIvoG1sJV0SCdN5LLE7Ax0&#10;T4KvI5flvYUcTtPwzybL5gx+alG27VTP42hGXfjnT1EPzQcwacIsCmmonEgeEtyl3ULIJu3+pX+F&#10;KR02wVRNjLcptZiYvjKILSi5YmpX3TpEONzhFhr3/kC2SszgXbMkZJ32p0lThCpWKsasiUm1Js1N&#10;fWZZLwf0VYi5xSdwi3Od/bbmvxs+VuVoK4qZrvFJpELt+k7bQuXEqcpKYZxhkE78X7mJGQzneNn4&#10;qfPuZ9FGt2mj+Ub79Ov23s6OGMgWOE4rR0KpNPFGInj1u1SL68x9M5it9Ih1YwaHpoWCUvTdG8vA&#10;O81zpjCV4sEQDUqZK3ok9+9nKTTo6sHdg3XdVGZdElojhUu2/1IxNv47Uo6dGGJS6/PiiJcjl4nE&#10;4aX9AE33K/qvte3eKT9tyJBdddRLxzYyJfwy15r6gSdXW2e/saL6q+gQrHMZggEK40C2iiU+Ozl1&#10;4xNPZllTcRWKsxEaRKxH7iF9HYKeaXx8gtO2AHayaBdaxCu/mn73JEZy5Qc4phhqanDUd8Ss+T43&#10;RGF4cXXueXbS24Ienx8fMfdnvuUsSlM/IMUF+aP9AEfT8I/vv14+nOgie/2o2gC3bY/k1DmIVe52&#10;nWdhadQECrX/ZUisUO3vLcvB168N8IjT7SUVBiz+92FsnloOZS4mVuIh3P6/ssjHJ8Td/+mv/z/f&#10;jBqbNVu31eueAg8+3KrzJFXoPGbrOVlAdC8jR73xW442mtDUeMjVn8JqSoBjP+hDCN6g6E8fhE51&#10;0e2QICKdU0smJfi034Xx3S3TGIEUiF9nGmq2xAgjjfyKlNBuxwfWdqm1Lvbk5Jlnv+ZhYw6HeyL7&#10;j1GXaBouIrlwDbRfPXH1ZeBegvTSlmcXOOrx4SVREbtO/gTArUzKW/dtyane1UNkOymJFuzr//sL&#10;XF+UpLSuPG500zexfNFSsmhJqMgyHCMNaIUNDFafzB70r8ulMs0aorHSlaQp5Fr6j73u/r56fa2E&#10;95rRkhbLvyRWRzPx7MHCIPK3S4b9avQ38a8gqjrm8frNP0aJoDm7gWThxCS3mC4ZXEgj3kN5Sue4&#10;BDxov4uqWbNrV7K/hQVbHJ++hFx6+op0eVP8WL+IB8GhjV6L3FQiV87VVGqsHDxbkg8GWASKVpg8&#10;qx0PRR7Dqr4nnuUP9qWVyM+Sw8492Uusjqggkb5GXc6r5K/UVGT9c/Dv22+2kvbK8ujXmhFmfeRS&#10;5m+trac1raWWMW58Ieq8nI4jssnIASIJfXedsYSUuQohXXcRmWFjSf+VRJBdXzGRdSYqhuuIJXHq&#10;PuIXtK/AzsY6WqUMQxCENK95FIOaDVA3QBaRdEvX8UuWVw7l/kFuNgrlD/W75Za+9IYRtGrdDe4C&#10;rOQoqGqH4tiViFP2PFMTb7O1D8E3X1Umve8btJEU8Wd5zXjWsMCON+0XbcvCSe0Sr4AN5py8hgLf&#10;PwQWw9/eeCG0h5UxcJrHMk/IRq2jFmJ45CwhMS+VQpQW/Gcmsc5Vad0P1lMKcdqpVzeH0HrslmCP&#10;m5s7iv/dX89ZlQNpilJFnGVDjMowvAMsCyp5i+B9NSy0GWZlD4iONX0rEcp0+a8d5KocCsXU58V+&#10;TN1ZuC/stHxLLuL610ygwbGm4IpUXG8kEBNw8ecuIQ9HHx2m/sVZ44SZMv3eckF8mJHhnJZcVWzz&#10;l+o2KP3o58tAr6Tbz0DtkK6MqkHHv1WiFEewaHr+ebW6h0t+oBHRegCUpvxXwrTzZhlEKk/iJ8eI&#10;BGIt+PK05vxsTH8EKtu30DMQl+/m0zfZn3cHt48ASyI/gk0TTxncipKkbxVz952Ej9hqLbIanslc&#10;hI20WlWhQKbpDhI2h+1+Z/3/hrbnzfe8b94cUaLCWD1KqcYN6swozWqdhFHp/OlzWssjWV25hJSY&#10;eB+GLbE8zvN7J2H0lfZjY+sGZWqiANHARHYZQW7wocVL38Rvycl0yytuSad9VWYdCblBOyG5b1T2&#10;jqpm/sxzea8zvutkctH9VM9S5mZBBKQp5Ga54U79dJOi0ev3w3WM6vG44Ga54hwJx1h98UI2s7q7&#10;rLOcnkBCBSK2ho7+1Qs7KSlH/ayOoKQx8pY6eaSP6nwr0XeZ6C1+k41WNXeA6L/RGa49tpYq5epB&#10;8MGIoTPqIkTr88FWlLG5g3sB+QN7GsY37K9G/fS8bBvAcxyDaZT4rNYS17KCM+TaIqIBsLyNE/jW&#10;9powDuEWn9aItm6/QylYpRX5m4cebBq4NHhjtAb9WUilKXMb88ayOhwljIZsvsJe2o8yvepKMK8i&#10;4X1B8Axs9OkrPReflhWOtSz75iWrfrXQgpaQOTGgWap7gBBUvCfagTId6dHuUCrV3haZG+bpnd/N&#10;oAN2mSbahsOpFxaheylMOf6EsZLjr9yjK5D6SNaZ9QzTum3tackVG3lKPBsxz+XXMyu71FxgK8m3&#10;zn0rQ1MQtKgOveB5VuhPKXH/NsSoPT8nfVmlZ4Xi3syBzvH0jsr8/YkcRUcEtczNIBFoYZg3fDBS&#10;pNAtQEwkYNZaq02P64VpqXry5vXPIf/RaiXwUAho1vtTnHF+a+7ZjrQW1PfmdQI/2lKacjLBf2b0&#10;Xnjb8PmatW/B5QlEm9vldjkdmKcpo9SZIdbw9qrkXjh1fay8JDsBq3fXwnqQocmjUl8Lr0PVVToO&#10;Iv1fHuL3HBCLTbSGT2QT4J2NXz+ZsjXnDHnVG+fH5Lopcibm6u2MNyhHiNW0L5sJnEMxx8OvH05l&#10;nw8mSFt/KRVka2J8zxp+gsZvgAzJtvGnyvfWyvMZo5YOE/LOSFP06atv6K+XvywkPMWX5nuVLxZA&#10;APQDIE5mVzPI6LiKplOXh1uNN4invjxVzb+dLB7PKTQLWZUKdzkOcykxWZbjnSq+PRYJ2ao4jUTi&#10;O6Cr2RnZddKzxUvcs9jhf7aDxWxhrTbBV+3UZTUGsnMnHi9IDaxq5CWTQr+HK3JM0f0Lqf6YdvYO&#10;x9mlM6bq6j7E4bAujfZDTw1NND58G3aifLZJTLXgq/0aNVb7bUTSWoHT7neZ4hONqunXn5YhPE4O&#10;YGqSUr3yI4EtQKL5q/xEFtnyiXUE/l18krLA1cMU/T8nmYwpVFx5XSm0Mnr6eEhEej5JSmXBZfib&#10;x/ezAC/rqz4+00kPj3/EZSjwDZI5UBJaGApy4kax0bf8cfWsVJR+z2LkoRezQTkc9WAwDP9DBwiz&#10;ZAHo66oQLiEvqbzLHs2BsYt7TCxAG4Iq5Qt4wUlNb69U0+Xn4K3KiztCkO6upsur9ZoTyzn7p7gF&#10;siAEPZgNXdA6BKlwghJH9fJ0dryEm3am78c09HomtP78Junalet1lrt9HxR9SfhHBgEDvW0tGweR&#10;DcZFMXlOGv0deEgtpkRlga5lVc9sHToEtJO67IGZYFjhiaOw+zz5KB5elOveXmno4Qii66DxljhT&#10;/moiR/Ym/gEEohA+UcR1ll/s+G/FkGiXIcYNudM7I6fjYYuHIcJL5g/32Q0wQ0Jsw0/8KhjgPAb8&#10;MHBEQEVrJkgd66ffY1skGrEeLjbsQ18GipJcSZHPcHW4x7CfDG5Tzp/Ay6C2SiO8lVChoyUhI0jf&#10;txR4xa5RoBSjpdNAvzLu2iv7I9MvaFzr3wCiY7M0fA6GkrAMS7cyNy70VvnVxIgdZNL5Xm35RrZr&#10;n8OwIGtwrwEdtWddh6lGGZDYoQ6qTPMXhblkzN99A1s9+XTISHtbKZgib1gy1yBWVpxVNMkNvtCM&#10;k+I4/sqZN1Vxrm3q9Gk03cHNsmVF+FacRQnwQD3/VvXsEvZk3925U/lLOoqKqwFUPR+PP1zETfon&#10;OXkvEmblezVdhoZK5X00jP9Qu9jge8+OhstQ/E2HkYSzPzJCAaqUW1RBVO441XcHZ6l9en4uknYd&#10;JdhxfGo5g70+rJ24PqiH/aJeuW6S3gHsK25lVM5zpQI/h8WHfe8UWfurwtFY9/mXCwT6Rz/Dx8rw&#10;0xZiJZ9k0NjLST6wiEi/a42BeW3m8aHg5XedQqZrlyZwMcHgjI0XHg3qR+/C7gh1aFQhKXu2Lt19&#10;OirKP96lBLZHm1W/WAQjYsJsPaXGTg0BrwaC6b4vvc2SaP68tSlYZ8i49hb8zgGcaO5fjL6Llpch&#10;CJ9A52vm2hj9CasLoOm4jKbiYkk7GfJWiQpa/eNwdsbDhusXCs0PwOvHMV+l2IU4j/bSp6VDvOy1&#10;K7WtTx7SWjPZlrdrj0EovlgPcHou35wAe1qr8HqPX5npMBwRR1VQZmsdxqZ0BAprEBZTXfmFM6aY&#10;F53xm/wgd/UfNxSfmXK/t/7B69mgbs1omDHK7+aEUsmz9einz6+if6wp3P59loe/akbqBAOigD9v&#10;wzsamKYp05kio64j28Uh1XA5StV8E94OzIP9NQZISsRkzMVncMVLsPUM85wVCwuMlHjqgu+mfGDJ&#10;z495jXXtWfAm6cmfHXGwNJo8ezK6R+fqs4Q07qkMHZDLE1JTbj3s5Hpt09ROFgljeu4fHOXxU8u8&#10;+fpv28hnBf8BZSLK3Hymf5uKCr3yfb6EKH6LjFcssCmIiAgyt5S84pdQiE2ySUc61q37adWTmChx&#10;VhvpQGWRpCfAsaaWqaIgNndlNGjii7MmgWcF4nhTg+WhwqagTlm1YHsrDymAFkjX7I36XJwdRb1z&#10;QQQYC2E+zKHsUNGN0tlZvwx2lvWZjY0BqMB0Zni0WlaM0xNZT/iOy0HeD6f0R8Xt/HlnZ/8w9KYm&#10;1hy4jxGv6GtGbVAuqBydk17n0sBuhbksQ4HaDf24ik0+vGV6vd1TEy27+OUwtFUICQsfIobkJfTI&#10;Syx2v9suezlJELcRR0EQwQ6Sz+XMPbGwVpm+PyVQdN4mvafT/HFbRHfZwmpb/s4doCu2AyXqpVNr&#10;obPMQ+Rqbd0fl96f+aRkxQGM5tC2ygAyD5fcmy8JYmTdusUR1opF41utFsdfjposag432ltfpQax&#10;A3Ue5Ly4SdiUShCLnHswr2ZjUoYKoHiELwJCP1ZDBBxQnvOCMn3otIpu7k7FlsDaMvwMCN/f9w8E&#10;ZK7cB4XMTasj6LYBh5xjcotoNXagj7FMXHumNNbCadLp1Dnqz3tnkhTW524b7402PRKtxfjxz0yv&#10;gGN86A51tNyFmGUIDyXrEX2OWzAL3d3V+gjqi0eRUD0zylcF+PtgTzbxtKPCMyj+hMHWf4CoPYHo&#10;cKzzpcuXlK8mfALikjzjfOiZH4X92pUfTwRAlsdY06aYk/onkLwbheI/hrkcmiZlCKLEo+HEJsKE&#10;YxCFeKhneL38qrj/IJXF3GCff1EoJqz06vTvZKLlzc5qgR14dVWI/vdGYwjK6rx2gxKfU/9cqqP8&#10;1/l+Hg/MepG8ottr1kJ9fE5sneIaZe0wnukHc8J2FzKzwmU09sQPS1b6hotbMoPfiC+amhu7DDcK&#10;kmyK2MPagB0nqtJAo2u7wHjHz5yJObo7Rx50W2DFYG+nNV5/1fR/mpSy57ninnBSowKG+OaCl3U5&#10;ZQZQirgJRJ2bheMh8wqS5JNuJg16iFvnaIj82QqO5PJJyD3ryVff7V62hFGOFSj173wZLN0AmcwV&#10;spJhLmDetNZQUiTwt7PvCD1WNINbp4z0uxAqtgQV31xULaM6cbbD4zS5JdOI/VBtboNejmh822sE&#10;wOzxBv7rYTMg+tn7eRIg4aQuwEBbRjvfgnry4kVdq41OTIKwlvkn7X2EX/efDQvD7fmsyrFm92tJ&#10;oQ02OPhi31Qq9DblegH9OJbCDq0VFg6PZRZ+RCdAn7hvbPzDh06q0sey1ovmYLEXebjZH8p/cyB9&#10;USszv/i8wuxGGDjwsVjMs4wxLln1l6L/Egt5a6L/Xz/p+XJUMC/TzCfWkLShBKJAXWPDIiN3wsmK&#10;6YWdgbWNRs+Vp5ktNjJNrnLZ1V05eyK/h1mqmVIKM7t/j/H0mumv1PSPtUP2JBDbnOBs9L7McMjk&#10;+2vkzNziVldBlqmOAePbKDgZPd3tDR46XzACGKBEN5hbCuo4vWtx4TzpxOBsp680je439wFibwll&#10;KnOPf+tV8eR6ZF/Q+bnbV+g0wQb7e+PFyi/s1z93Ot0kdog4XgCuPX4FxNVMyGwsGKvaNrUvyuez&#10;lqn3a10LODLaGN01ZJ2scbsKx//pZwlsfiniVAb1tGcouya/8X72unK8xR+TR3pZPGM+vtJwdjF3&#10;lpmKdTP8WALMr3wyXUWQo3HhVIE2sp4uKO13m2tL3+08fyH+vNrrsenJZ/5Rv2mnkcyORNLNqKAD&#10;Nuez4kn3zkO5DJ7HpHgxheLqbt6IIjH3+YSp1MWiNZ+HKYBPaYVOh/lf0hns6PmttAU6xvVEZTuK&#10;NkgYysbzajT51Rwe0u7ijep4dsLEyBllI/YKSICWhPDb8f4I7mfi1gLGZsKqzdIrauhgvGJCMe5G&#10;8DFQQ2rPRUDL3Bkj9N4/bdMr4D0Lo7Y2aCVbKw9ORoovfznNjjlYuBiT4znj10X/euSARhReMNJS&#10;/o7z4ZTzDJ2n9F8Yrpg2L9e8omjz8JXYpTMfwK8mevFDWrJaL8vKWjMfzzi14JN+mpRYOfmy7KnG&#10;sZGUW0pWG7p4o3JeZJSDlLZCGZ9IW7+FdMLu/aGs5ghkdfvPH3i/+7jnp5fk4S+v2tKiDssdV4rU&#10;9cGw+oyN/lGdXqAldOSZnIVtoZZNPpOVqsxA17vyTstvVg3flxj45jIxWaHd+adKSHWzH98z/jtq&#10;dh5xDeefWPbnSIhbeG5B4nTzQrvKTmcTHujqjWofh6nm79reVFGX7WZ3L9Z59yZqbytyakkI07T6&#10;Ww7BGLvjrSrF0d2IbPWSx7G0qkwWV1PbjwpfHNK2oa/fQMMVCsVtbbh7eWUyBUeUegUDVGhK1nPL&#10;BlNKvQzNGlxKffve280z0COYJmuwyktjODW1zlhQnu+1ES39o1khgIKEPJbJMNkB05HzXiPO6pki&#10;yvF2vdvV2sTsCwsKfLbNHVjARRqdjF6uZeF3wYCEH5B4x/Fqo0GXHJiG+ZSnaXlvJHfPHli9Xur3&#10;Zr3/4Wr/VCj4DUIa4RjSdV94/4Nrce/Vg8E1dJ3w9uanyVA/NoffZTv7DMKBFD36WiNetmPNR0/a&#10;odaidrugTOnX/rca+dknEeodv/shcD++Zj1OKYjeDMSCAYc+t97HisHdx6GsFEJ00t6YbuK8hToS&#10;GjxkZUPn9U/XIVQeVnHlmJe8L0erSKHftN8edWgHZmLVM3qdxWytXxPwJLvUhuA6JNuqINy7n++R&#10;TPJZ0w5rB5RM6Ojs/S6zR6Yw15kld6PdgpVZnSap3DXTEv3tzb3vPTHak5ikrhHv93It0SBupXOm&#10;kD+23I5Asg6qvhYyV/yZaMnQWxE6vjuqFoHqf2kXdDhQID0rnopLOEKPwCr7GiuhkKM9JBLo+KHi&#10;8a4VZRIJW+CPhyyyRTURcYBZtXskwxjxxefeTzmPqRxO/yrtikru9rHDkYQmLQrWfhTkylGVt9dw&#10;BdixK1eZiFaAII4lrl7PyHLUwd7aSb3h9FimYA5jCrbtPjsQ79bOr++LaDOR7RZ9fGgRl+a04U52&#10;yFjDj49pQbBjz7rdfb553JIyuP+wMPYGTb38XklVd89qChDoQEzb/5AyZiMkVHDWm/Exv9cMfgTg&#10;d+tuj6v9vDekjzu8jWtNJkk+Q8FopSZ6suTcTF4/2+eDaaMXPrI1+lRUXHV9fKqpv2bQasURTyp0&#10;JQzLw2dWa4YRE+ahUQWGv+2+GxX+NzbOrpW1IWhw4yXovTEACWPS2SpZFHeTkp9Z/r1WMFKOkMiM&#10;Sxf1+9vV8SPxp3VLwjfEY2msj85axd5erRx2nbIJsCHAYV+msqewC7rtSZImi/hnBUUQ5QOksyIr&#10;QJO6wqFTryOdabgSmW7UcScJHxtLblg2+WOuX2d7crl7Ma/vmRrkCswrkufbagIMF3NqDS7vh2TB&#10;P0kPT9ibc/9rorPEuH2pM7Py4Me1wjS/u9zAG9XNXV51Dt3TVh0jYiMvoY82iphe4VvAKCfJYJ/G&#10;sNVICRrAw5XuDNYyNOI/CiVwjH1/QeVvMdxT3bR8/ZGHzUEmteyIr8lpQQzzoU5ckwjXk+Bi4SHm&#10;sVg5wQAxtE+XJxAjaZ25m/IzADRiOzE6tg2Z8pLCXO2/xPx53+SULO2JOLWodalHLJTVpjBt0h31&#10;dimL+C8jnObNY/jThh9xHX52mdorvC3J37dAFg3NMc4HkhMKXwcC2bLBcDLWO/H0UtikJqdXWC4j&#10;7fArvqDJvDA+3a6lixjKvIks4voG4iNNl2G2+JQOfvYcrFo3bORm4luvWaQ3YjjQth2v192sCTow&#10;8V+VZJd50BJJ0PK0dQay7mkQ/AUHHlsyNJAeVAcuyWb3a0Fj0l/r53uRuw9dxV9vyJSezjA1+2Km&#10;efx1cvckVjRLh/tdTcjE3edqEEwtUvtTx0brvyN0Z3my9wTMGqOI9EHCG2IZzfJ11mTv2g/MrF9b&#10;TgocXre10g9fk8O4Z/xakd22qJ8aVNC3zuubdLvZbV3E2JKcY6Gx7aNhCEX6hg1hkj3Pqpiq1F6w&#10;gx0uV1pMkMV1EwP0ffcJlRy3o6KUurumtSTf98+0nocHgo9+edOxwv08QfJrzCDwN9kD0EeX6V31&#10;LkynPPSU7eDHx224EQtxp3rvTLXhCohn3Sce7oh21OKsfJEFnG4b52QW+/vl+El9EPdXGSC27qFM&#10;68bngp8gJeE+ptyI6qKyD3ephzfh+tNl4nsPaQe5clnD1kI8JCR6INWAKPV4j+GFFjac9CDSZzmM&#10;LMGW+yeuWXwzMzuhhPm2UFVEnHTu/52KiX9aSBCnIgEyZn6TvUltG1k8Ud6jDMUKBgCnyyfjcb0a&#10;aZPR1zG3R/9ibcS8iAxWVYcdxqCm1en0KBqu0tsskR0tTOc0D2Wn667jppXAeR31fLD484n5JilP&#10;sJmOFmp7s/w5kGYyLU1gBi2xtNbjFA5viOH1kQSOs1CK5fcgtAymneulO1JK90Ae82ETthLT1ZNZ&#10;fYmTH2ObaSTswhkFvaTixQZzJgf8ZN6Ev8VuFy0R+llbrkwf3ht+mrhCvmzKNsPpQVm8LlXmy+Em&#10;2oMEyYdEdndItneEYO/sdj0bQM7zomQnp70zOmG1tP1rJUIREwdzl5OhCUKHwZiozrvj5NKdzv5M&#10;L1PfbJz58SovJEbL1xrfbgjFIg0NaWKChyw4irhH078MsTwwiho9tA0MQQhrDN+2vx5ysmOoG87+&#10;n55PB+qQmBMRwO4FsUJS+Ws8K96+K4aL4SFp3719Q088WqnpPJgGYx65PWVDLjMw0JZUXwpjzV5R&#10;zRKO5By1rEgziTKLl9TDwbuycUurc3yx22FQX5bifSHg1JqznOCSHNNQKvR5yO1Ozdm5ePJ2ad6d&#10;AXl3x6YT8OX63UKNLw5F7R/3X9EujATk7WX8gJi6GVFzIUZV/1HoXLgYbYuQfZj4ENtlts7Omacx&#10;YSj+fGx3GrGB74WKjA+OYhQN5E8atgODFu2Dhd41ynuj3mMsRZ3QVku2O+M8E7EvJ5E3S5TJkiGe&#10;giDhdbuWXDmeIF6CwKFp6EUde+l2AWeWD2pjkUldABcMnPt/2cjzHfg6DbsSOsqZPEWvojcugDKX&#10;UzDwSWso+bdQG6v06ZI3N9uHMXsTmdOwHN8SCldsKG7j84sVVNYbR4hvftpg9QMYVNrPW3APfhVI&#10;u8u0d3AoJ3DpGw7jYppnPrzK9STsvUpgPyy/lQgAkLNec+bIbHh4ymPJu/q1c4uyam/4OdMoJbGt&#10;y83OcppRVek7QjSTa88QrxKzS/SEDrh4zYUCL48JG72Tl6eK4CqSUjMxENhVC3Pu5N+J7wo7F/kL&#10;V5+SHXeIWN3uJJwA1qjnC5LeOuc9vzMC8r2iWcOaodVszCttCZqtbZYZEuwhjsmI/8YSzLLMG3MP&#10;Grc+47NcIxPMbt0F70okMcK+DyXttc9b7leYd/9ny0AHXsg2gR9xyTN8JD3uSJMrq3Vb81zx/kCy&#10;ZooP6v9wo7H4ScTlB6mlKH//zx03et551bljMtKk7ZKRKXZqrOD5ADKhHvSs101rqXJd1XDLzv6f&#10;J26oBs3W8Tn0FM5xT9sbNzBDKnRUAdrTtzbHcMRsoHsoL6S/qQtwiIM0fJcvqAK9KHP15Bt2mIpO&#10;JO+ypRcw054bjg9Jvfk2VZjeibXNshze3Ft33zXLn5W5XfUPVAC8NMi/vAa9Dt5K9YdE/sTsIk35&#10;9LaW4UzjvHCTH4qWsbHFOE4gXUuSiQivJsF7zFelrod3laCaAW8H9kE+ZHY3CGjU/PP6gOl2W+ry&#10;XDwAqasLtCP0TZTTN9LnECg2P/ypfjM8fN++fFCtJX4JNswvS2wggqNalOeUNhu3t08i5+r27uE6&#10;Ak8pPAyzeN68WRaFZ7Qt4jSuBqSWBXC+CcIrXof/geyxTCnEWuvunvayDRZ3SUdmKb5KYit9ppo/&#10;xn266ri6mlG+mNWMHfJc1KpboELvtnr4b4vozd2cUDtPry+nO1a47LAgv6XJCzkwno603NRLE6vr&#10;usxOncnd7URIQk7IMChTD6zFvy84/zXJ6AK4EnCUuX8ZblrnwoNsj7sBnuVoybb8WyWubQm5Whz9&#10;Dk2En3h19NgJN0u9l/xfZlfNxy3shd7Rv0HlaV3GIIb/A6QgW9+qcpShjl10RbKZNeu2U3heUygc&#10;BotK9Vrd1DlbBdm4dS/luQ4CFU1/zdFLUuq+Q4C791v9wGEV0/HKUZHuf7IJV159joNV0uT0DTRt&#10;+jJuIBwHPEAcWYEefML9slh3uIgP0UuvYVuoM5MwHW9WEyjsCIuMpp9/0R2mzcyYuZTDZhE3DYLL&#10;qp3TgHTn5x/2dLdAQZSjuJFCpNNDDjzoyNfhmXhGCZTaxBAeR2W8y0J28/DTDTksCA7HObI83f+f&#10;xnTUec4NI2S9YUF3VNCDZ4u2dNynvmaaIE8uNINqN4TueLAez5Cca7vOTZvKecuzu48+1m3FnDOd&#10;c88+v1HBIvE80jfPLKIu+jo3r0Chs+c61r3HGGVvM8uWb+My5xkAyh3lyPWldn3nHp5rRmnCXrN2&#10;HxW8gdOHVZTzCBTM4YPH6bb7OR6R3Ea5LZeL76zsbW6PHT/BAuXEGQLFdfunkfp7dG63ekZC1LX7&#10;zypMVY7c/uq92VvZ+/oJ3+AL37Xz5OQ6p3ZGpi1QMDu2Y5DMAoKXEYSXp8dfbKbsbXE+wQL12DMs&#10;UJFc93mQPHCwvrduM7PmruZ65CyNoo5wPjd7/xt1zjYQmD5zLQsUx1kEyuFfLfGlE+5kEmv0oeks&#10;ApMmLqbJExarI5g2bQl9/iWPHPNwZYaQYITGMxjvuwEt8dm+ez/lvYHdc0OZ+XfgUqAGFXb37iP0&#10;Rpm2qnJ6ssVTjkI16ZU32tKrxVvTf4tp8HzIayXa0qPPNKfwfJw+1ckEvs3cfX1UWLws1v02c4es&#10;JlBwm6s8tW47hPNZ572C83/ihEU0ne0+bD1IiZi6+c11Acuc4yfpb03pUbd/2NP/XuETKB5BVq/X&#10;hwZ8/wf149H/N/3T5rvvx9HbTb/hcuZOkUftGTaDcu6FPv/fj2jqlCU0ebKvbk1kpkxZTKN/WUhF&#10;7sSH/NAJojN+g6rX6anqiJ6h++5LwmSmQH3y6XDKka8MbdrsWppyzm3bcZByFChLg4aZzUTcMSN+&#10;Tt2p07A/5eN6j3sgMKkFymyS4HRmj2PB6UtTpy31lTvgsp86dSn1/OwPzgvkB8cZ7Zrb3KAhzswF&#10;GweceJmwV6/ZSwWu14OLCwnU/j1H6M4HG+jOnmerpWO0W/dqiHF77MRJZwbFbh2BGjZCb+xwuzVL&#10;zJ/isRD15ncuR25/VWvrgSwHrmacuNeImQnMxInLKCy3M/BNU6D0CHX5MrwslvMD/U9EPD1d9ENl&#10;n7ZAvasFigXw3RaDuH258tnp32DXut1PnCZ2h75NzWxL0m9j56tw/DeR6LBFoAJJl0AFPKjrB2e8&#10;beYUCHf+4fm4c8rDheUiDKO43Cw2uEnKo/ewHGWocbNv6cwZLTK2+GzbtV81VKwvDxo8Q9nhlHGD&#10;0Za5UXuaw+ndeww3GG4EECqA1w3htSUGPHuQowLpl4cyV4hAqW3ScJ83QeezyXf+HcZCEZaX8zAP&#10;Nxq8J81TmiLzlOPZ03AkUTV2CFTg/RmvQOFhbc7/oaPSnp0Fmj9n8iw1F+cZd6AZeg+KRSo8fyKn&#10;yb9uefI6YPCDLdKY8XpK0MtvtKItPGJGQgOfCYLJTIHq1Xssx+FVmjDJf2maf6kZ3SuvNqM5s/U5&#10;I5q4bwvz3H9bUv6bEuk4d+ow5n6rCdu9zRxlH56/sq/cnbxQeaRmTlyfIApchuE5o+mDNoM4H1Du&#10;uoM34ZqwL0agDuw9Snc99BbXEw6f21aZWD27/TcCZYSkYydnk46aQcVRsXJtlL3NTJ25Rg3QzitQ&#10;nMcw+GBh3us4bY5APVP0A2VvSx+W+NQMytyj5Hbk374MaF+cLuQD922ReaOpdfthKp/17EkE6sKk&#10;S6BSz6DcTzZ7O0L1t79YeZ8jwa4U3GBFxivYLgeHh5F+eGm66e7aVKNub5ru7HJBxQhcYjLxUQJ1&#10;o+5U6zfUu/j0Zgtg7rFojMGrfD7vO5bu+w9eaYN3r7F/FVf9dLzvqXPmSplBsXv1YCXy2uQ7OgH8&#10;je3MuIGcrTTdel89euvtvjRvob5JjnVPfA9M56F/2D6B4jDY/3eD9UzXVlZuYMaNm8t1iP3mdJb4&#10;1m9X9ja3FyVQQAmxqVsOWJJWLzcuSXkLV6LinM+DBk+lU6f14MXUkcBrZ6ZA/TBoJsenKPX60rkv&#10;g/xl8OA0nLT44GvavFFvUnH7O7DvBF19czV68MmmnDc6/oFhu7eZq3an2pwbtlOdpW5zt9xTl2ry&#10;DHiGs3PT2+YsefJvBKpsBgiUuZfYsRPPSIxA5alMV91akypU60Dlq7anuCqfMvpYoVp7eu7VD1k4&#10;OL4oF6tAofx1Xvp9sDDdAsUihHikqnuoB8hnX/tq0PgrmjNPvz0HAw48e6W/RK7jAWBEoAK5VIFC&#10;h44KhYc2ITx43gDg5qX6zfZ8PtUrY+AP4fCI4uoiVahK7T40YtQc2r3bt71bPT0fMHp3xwcClR8C&#10;lS2erru9Fu3YoV90q/2c4QbmWppSYfiE6vBhCNXvdPsD3JAhFEiDEidXhbiSBIrdewcJSCdmEpz3&#10;N9xRk2o3+ErddN6374jyB6PC8XZSbnTYfkt8fI0Bg+xLsYHAjB8/j8veJVDrMlCgHFRaIZ5hMRSR&#10;rzwVLdmWen3xu3ptj9uk9fCnPpd5AvXjoBmcb0WpdqN+6m/Y644Ku9SIZs1eSidOnOLfuNnO9s4N&#10;/IWL1lFYzrL00qsfKXcwgWG7Z1AmTmrwiJvzuXSbu4bzPbFWbxr1y1zau1e3GxgVD7QfhOduP07Y&#10;ly5QMVQ2YNu42236BUrnQ4fORqA4fajP6GcgBF643iv4t/vlrmku8el4XJJAYYnPyWdvfJz2VfjW&#10;6lTzzS8t7csZFKUxEBCBCuQSBcqTHw+2JlKuaypTzqsrpiLXtZUpGz5n7Ozn1x0lF2BkecpZMJ6a&#10;Nv+O1q3T22WNUR0hCi2NzgPAeGdQaidPWarDHa02GAH6+8UyCYROj5b1aAlm9+6jPPv6kitxGV0p&#10;3S8IvYIECqjZLRoPd/ZXXZ9IHTr+TDt3YonLZ3TD0XmnRrqqAeFvXyOC0QLFDUjdyynDAjVZ2Rs3&#10;aQGjBYrzLGCJz+xWc7u9eIHiuoAyRB3lMo2u0In++tv/fY9Ilx7E6N19SKOpG+5ro5pkrkAVo5eL&#10;fcTX0UqDt6SYfIb4WP0Nnc7+/ksvv/YR22l/5jzqOIz3ZbHo7FWckCdcTtnLU9TVFajZBwNow0b/&#10;NqcGg66y93agTtgAJtgChXjBdOhslvhc+W5EKBWu81aBQnx0Xl7yDMrc3kA+82wx77WV6KN2Q2nr&#10;Vv/25Vsyx0BE/3aHa8IWgQrkkgQKhVGGheE7Wr5iN4/utmoWb6UFDH6vWLmH6uK5jnAWAPhBAfKI&#10;4/Z769HkaWYZT19PFZzTUExHDhP4JgkTH+8MCpUJBRkZTT16j1XnYPz9QLT4Gup5F11B8OokY/De&#10;rjD1cklO2xV2D8obL9V4YuiBJ5rQ4qWblBsY/QyI0yExSJsxaoYB+4CwfUt8HKafQPm7DQTGK1AZ&#10;uUnCDdfP7PniqPdXevlMG71spYUInYLeggyj6wTsfXHX9pknUN//CKEprT5fs2/fUWWnr+/DHR9T&#10;bz5EvfG8Si9ZBMqErQUK3zRy6opqc3FU5M5aNHWGT6y1ODv5wZjlMxg8DBtYljDBFyjt3rfE58r3&#10;C4K6eqEZFD75zmm72BkUBAr5zPX0occb0px565QbGLjXdY/hPEVYxuCRCL26A/Q1YESgHLz3jLgS&#10;3XJ/WgKlRy1qk0SgQHlKUtv2aW8dh2nffQi7K8EzJywxJFCBQgk0b4HuIPUowleApoBgpk5cRR0+&#10;GcwFiNXa1BXET6BQOfCMAXcMH386nMNVTpRbFS4qgQof10GH7BNDY7D1Vwsph4X0XSkCpUZ3DKfn&#10;pjtr09p1ZueY02gYiDXyxJhRIxZSl46jVFj6gWYTts4vf4EqSwOHTlX26TGTJy3gssIMyn+bOW72&#10;B97wv/h7UNygI6Kp5+fjlX+YtOrX5o0HqMV7A2m9WmL0n3XDIDsyS6BG/zafyz+asuWPpzlzzEdC&#10;3XXcnecoA12hS8Z+yvn9BpWJ6ejU8dTtwvegrlNXeCBwFXe6c52XF/uECe0CbcCXJ1MnraLPuv+s&#10;2pzvfq4v7CwjUH5LfK58N6Bemt+mXNItUOmbQWEXn3oOyizx5ajIA45a3valZ0u+eoejMb+NXkSd&#10;Owxje4Srz7t3kIpAOXjvS1hnUP4N1jqD4gJv2Wa4Oq8qvh+6QNp2HMjuSnBlYYFiAej6mX7juN6d&#10;5xQeH41YrFu9h2pV/4YiI+LokYcaKjtbBfEKlHoui+MDkcIMKLw0lSjTTn3Txhi1xJeEtx2jwrh3&#10;bCFc3fhPn0qmR822UYR30QLlVKYsJVBoxDXYfTUK4xnmoKHO1mWVfo3pqGAWzNtMZUt3Y3+lqdhr&#10;znMr6KicxmPK1G+TBHe0X30zkU6cOEuHD55Ur9U5fPCUeiGw9+hw/PhZ+vnn2VyHuPFl9C4+5GV4&#10;DJWMaa/8oox0Oes0Qqhgjh09Re1a/0yFC9XndMbSqlX6vpR7pgiTmQI1ecZSDpfrTWQ5LhOzA9Xf&#10;nRuYY0dP0z2PN1FtKb5yD2Vn2oURdxg8B6VfG8QdLeLCA4jOPXSbU3nhYOoAzKqVu6l61a8oW0R5&#10;eqOoeYA4dRyyikD57kE5n/6AH3xkFM8aAezIVb+Rx/xb3WLQ/VVG3YNS28yVQFXQghhRlr7jmTGM&#10;t11hJqryWQ/+Fi/cSnGxn6n29dIL7yk7uA0MWwQqkJwVWaBqBAiUzjiztp2WQH3YWj/QmZZAtTEC&#10;xQ3mxrtr0V5nScO40yMHXYATxi2nG65Dx8GF7kmgF15I+zkEvxmUOy2YMXCnmfuaitSwaT+/G+Pe&#10;iuMIk8YX1z59xymBU2Fc0gyK/eXNgu/iwxutn2tOZ89CjJ3lLpUXehAC8+OAmZQrisPlfPd4Eik2&#10;Ru+MVAIVELbfJol8iVT4zjfp3seb0t2PNKa7zsM9jzWhIne/xTN3LjOeTftvknCXh77ORQkUd1JY&#10;ph0/UT+/dU4NRLB8xenkjgJmy6YD9PyzrTh9HJ6nNmWLrE1r1jrX9xNhzqPMFKhpS3THyeLR4iPz&#10;xm5/d25gVq7aQrmv4/JnP+UTuis7X7vg+DqzLPcuPojDrffVpwP7dR025a46TSSQzYQ/llOha+tw&#10;uGhziRRXToft/yowHYesKFBoEzfe3YB6fzGB+vUfR19/7cBt+Ztvx1OXHr9SLnxoFZ19RguU2WbO&#10;PPz023SSB2kwekDk5LPTtwwdPIvy5eG64UEZJlDJkp8oe/PiXo0uw+kz14hA+eHMoI4GLPG5xcMu&#10;UCWpbYcR6jxutPoyWgPjFaiwclS1ruWlrspdCm3aeIAKXcOVlBtJWFgDPlahF55Pu4L4BMqpfABv&#10;gFC/OW452Z4rJOLcqMnXtPKfbcofTOAOJVQmmMWLN1DUtVyBsAPxkgSK4etnJYFSI0zOh1btfJ8u&#10;UOlXjUiX7YK5GyhHJKfZw9dw8j4m2nmjgF8D0mH7CZRaXuW8zs5lgW375wONGUtP8ON91dGFdvF9&#10;yHnMjdWdxwGoZ9e4Dt/z6Jt0hGcaMCZ9mDEj33kCTSWLd+K0seB4kMb6FJGtBq1Zo6+POqDre+YL&#10;1CQlUFxvwuKoXIWOyi5wGVuLg857mFGj53NcePDEs+LYis6DqWwCRd1vkwS3uToNvlT22AloXndk&#10;6vv6dfvomqswIOQ4h7GYcLnHljNvb/Fd34SdJZf4ePD1yFPvKHubOXLsJBW8yRGdTBGoeA43mpq3&#10;/FHZI8+UQCHvnPa1eMFWyh2FdliDQd2rTCVK6leuufPYhC0zqEC4YtzKAnX8RMAn3zmjk5x3Wq1Y&#10;uYvyFnYLVHWu1CXoq/56Y0JgRuNvmHadBnEiWaAiyqlRDoytUD7rgYcXUdhcUcPQaKrQc8+9r87Z&#10;KogSqCLc6eVOoGwFKjBxlC1/eRaH8vwbxPNvPo93+3nKUIHrqtC7zfrT/v3HOThfWBod1/0HTtAN&#10;9/C10YmmIVC6cfORoxES96DQ4KNiaeyYwAYPkdYNqGljlBF3xBAnlfeJVKHCF+ocOjafH51PfgJl&#10;7nG58yA9OAK1fr1Z4sN19LX0clUKneGq98zLPIPCko26Vhrg+mGx6tPZ2pj64hPh+fM2UngY54Wn&#10;rpPGOpQ7V13auMF56SqXq+ns1d+ZKFATpi7icLmD5Tp232MNuLPT+erv1uSHPte+0yiuJ1yeXG9q&#10;1NWiY5vd+r6oyx1teBnq29//EQDVeao6TNSlE14ZxB1hGNocBocYmHRR52z3fbOKQHVSAoX7q8jr&#10;8rqdHvPloX5llS73Jct3UK5rOFwMOjNQoNQmCSzxoX5kj6GhP+lXM7k/jmnyucV7aF/o29C+kM+V&#10;qWQpLVD+g3WZQdnhDvmG26vTzl3+y28KJ5PXrNtDuQvxCFgtqXGHgAfRcsXS9GmuL3u6/TkNq0Ur&#10;zKBKqkaLt/TC+LvTBV6zFtZmOXxXYylbxhldqvtV/u4hULkLl6ecV1WlocNm0uw5y+nvv3zMnr1c&#10;vebmFlT8KG5Q6hmQVymhRg+0a2sDPH3mDN3+cEPdqM47g9ICpd7Fl9UFihtmjqsTadHCjcpeu0Ha&#10;fbslK8Z/wW65XFXeo/NOoAYN+qtzuHfjG6XrRu++B+V7ODt9hBv3qV4W619/UEIQqMeebsTxwQt5&#10;Ob/wOIANzgssfb37oR7FmkavZkSOQI3CvS8PBismjTXojlub0f59zudfVP3VcYDJTIH6e+4qisAb&#10;VXjwVOD6qvTPKv+Hcr1w/E0ZxVfFW8eRztLqI6AwJp1mcwmMb4mPO9psJen3ifqVOn7hOm2zauJX&#10;HB53nK42V7H8Z+pcVtwkYXYatu8wXF1ftR8WKHzd9uhRn0Bp9N9zF2yhHHhRawYLlNokgRlURHkW&#10;kxiaM99sdtFu1EDAcVu2bHu+NqdN5bGeQdWv87U6l7reywzKi3eTBM9C8hSqQkuW6WUwd4Zh/R7L&#10;d2fOJNELr77HES7OFYgLkUXn4ae5Az+KZUFzQ9qd0TqzK1frzW65c4kqQ7Pm66fVcV4vpxi3RG/W&#10;RycJgcIoA4VYid5/d7A6Zxqi2z0EKuraWK5QVWnHDt8Dvn6GnT70JHdwWFpCOrGj6aYatGunfmjO&#10;XTlgTp0+S7c97DSqdAjUsy+/z/HUIoB7MeoaWVCgchWuSitXuJfS0OB0o4NJ4NmSXhtHvqMRVaRe&#10;PSapc6nL1RGo7NyAlNi4G5GTnvSQSqB819Akcd1LofHjltCAH2fSwKGzmL9p4JBZ9CN+D+Hf/Pew&#10;EXPo0y6YfZehD9oNTBWW2Rzxm3oDthEopDGRnnq8NZ05jfOcF5dRoFb8s5Xy4WN3XB/DcsbR2PH6&#10;22e+gYCDc+8ML5V99Jl3SL94tTQ1bKLfOM6u/dzDeAWK3ea8ugItWLhG2bvL3HTe9erg0x5m5oyy&#10;r0AtmpvPXKQO+3IK1HDLy2JNvLt99gvHFe2nuhKI54o243LW91d1v8L9keN24uQVFK5ePcThZvQM&#10;yhGo8PzRtHyV3pnsc8cClaLjUCG+C1+b06YGAsjnitS1o36Jr653Pj8wIlAO3tEvdrlExtKoX0yl&#10;gPrrjFMjAWcUunjJZipeug3d9WAdKvrGB7RwkRk1OJmMysGYHUWnTibTg0++y42cK0iu0jRrQeqX&#10;uhq3Y39byJmBG8dc6RTlaWrAu8oMMHoGFU+ReSp6n+vxd8OVlStq8bL4DguPsvEkfWQF9UmPfXvN&#10;RxNNp6QrBnZAXXcXniHhSsoC9fBTTVmgArfe+9w3b4EGXoxHaJXUA8sqL5VAJaQWKM4XMwJMv0Dp&#10;6/wrgeLGFsWDjxVegXLKSjVi7farPpN0HuEeFI+ic+ZI5Mbq+x5UYNh+S3yIj0Et97ntztPAciWy&#10;QFX13oPSN4sNqHe+eyUXMqvX7OJ4l6T3W5vPufg6Y53GFNq2+RBdq+63YHBVmylLbVrpHah6udPJ&#10;E6c+ugXqomaJ6RCo5Su2UH4eNOjXMJWlLj3MpxpcHSHXlyQGZvPmPVSwCLtFx8kC1aCRnt26Z4oA&#10;xrvNPFsFbh8JtGyp/8he5a+Tr7+OhmhjVoZ7I2hzFemvmbremvYPTD1ZvRYChXhDoNL+YCHM+QQK&#10;4bnd+gsUh48Z1E96BuVz64v3jD9XcZj65c/Ydv/eh98pexMmMHVn+MhZXB56tm8TKBM+zMUK1ONK&#10;oOKVQC1bpVcodHvRGJH84Tu82opnfJ6aTFXKHlmFli3WkwHTvtyf53AL1MWuUGQ4VsvLjHplEXdm&#10;jZubV69AlHwV1GDM4UPH1TIZjD7nuOVGonDczp69liLycyXC2x5ylqUJU5wdVsa98cOdEzYhde00&#10;ju66sx7dcktN6t7VGWEELO8BGAiUeVnsyNFzlZ3bjakcEyYtpTwFeZSI+2BcmVu0MstAvnBNZZ47&#10;dw1lL8izLcyIclSk+x9rTIcPnlDnfJ2e7jghftg2PWXqClq0eDt92Hakbgic1vAClTkst0BxepUf&#10;HfdLFigIJ/ykQ6De9M6gKlOOaxNp6WJnO7UTLjBljN1H7zT5kYoUqUn3cOc28Htf56rcOGVqwvYt&#10;8SEugaJ0IRzR8s6g7Jsk0gvMokUbOT9L0jveJT6dPpyH0Jl8/O2XpfTE4+/QjTdWpepVP6cjPPjQ&#10;nbx2awQCxidQcZkgUDyDgkBhJhIWS7Xqm89FmDgwnOdm9+Hv4xZz++EOTnWyJaiFV4hNvFFG2q13&#10;BsXCEBZVlqbN0EvwqHvojFV+JOHjfBgwEXVo/xvdcUddupXrV8+uvvvJbhHBbxgIVH58bgPC6idQ&#10;PrcARgmUWY1IU6D0PRctUM6ypLMLt1M3Ldq+XW66vqqy5aTig4ZFbq1Axcq0pO146W+qfkLnR8du&#10;uM/Ggy+0Gxaot1MJFMLXbi9pkwQGMPliaP4iPUjWn3s3ea3b/JlT56h1q1F080216G4eAA/oP025&#10;NWnSS7S+uicCFYASqJwV6M5H6tPRo/hGDVciZBzjLhiTgdo4DUmh3Znv6ZgHCxs06c8JLM3X4NEZ&#10;V+jP+9o3SeBBUbP8dfLEGTp+zNmswZXR3VAMMEqgsIuPw2/6vjOidLlBxcObEGDwZHfnzsPp51/n&#10;8LVQl30VzviBwfeq1P0yVGbuPK66uQpt3rpPnfOGi8qn8gZh63TCfDtgskpj4Bd1UfmAGuU61zEC&#10;FaY+mc5lkK4lPh71+82gYlkoUguUuYZXoJxNEmPGupdMUL5aaN3pOH7sFM96zfeRnPJX+McncAbl&#10;XSq+GC64xJc+YBYuZIHKXpbKVdI3+HXd5HqIeDtpRFpgks4k07FjetkWxuRBYJjIFvsS33lmhQAi&#10;EhlDQ4aeR6BWQqA4HAgUh//0S824Y+MTql4adD2D6d7rN1230Hl7itOn3fRHCFUHpzo33e5gvDMo&#10;dPbhpanfd/ohapUHyp2OB8I2dQVLiCePOysFqK+qkzVudVxg1AzqBifefkt8Jn2+eBw0MyjMitJc&#10;4tNuj5045Z1BqV2nYeUotrLvExpu95hVQqRgjh3XX7yF8bkx4eo4R1foqNqXFqiSPINydjW63OII&#10;ox/U5fhejEDhuUkekPw0Yp6yV/mm6pS73mk/aF/o32BU3+bkcaBgyyYJg3v0i84mWzn6qr8WEZO5&#10;7oLB33qEYM6hoE3h4Qg7XXnmc6eRR31FMtGpdDFc6Vyfn3aFazoRcxMexlRCGD+3DMxWNYPi2Q43&#10;8JvvqUf79jmf+vYu1+j4mnsQxuDa+lo6bSlq7ZroyJFTdM9/GnPHW0F3uJgd8Kj1jwlm1ucO043e&#10;5fjV1+O5UkOgbM9B6XwxIuydQZn8xycDypoG7J9emM1b9tqX+P5KxxIfBgcQ8eZmWQjlZAYgOs/x&#10;2/iDQXnA+PLKP+wZfy7nRhmj42Hqz8USVVm9tDRDBGrRBorIG0+Fb69OBw6YGa8+b8raHDlV6jzn&#10;gjrCmLJ0h8nO6elXLvUeFAvUeWZQy1ZsoXyFuBNERx9VkW64sy5t235QnfO59dWXyjV7OmWJTrYE&#10;te9iBArucN8Fy9narVegMNvmNlepek9lrwZirjSqdsJ1F7+10e1Y/XLqhwnf2K9avYfy496ZmvnF&#10;XMQSH95mrr8QbHPrt8SHPOTwsfy7eYt+lx3cqYEeF0oSfqu4mf4Bf3M61CDKhK3PrVm3m/Lj+07q&#10;YX7kXaBAwb0vfRc/g3qXy5oFigW1XiPXpgeOp4mjGijDztW34W9jfOH64jFtxhqOAwQKdQp9hNNP&#10;BAOr5WUjIOE5ubHcUYPWbdCv6whsuMD9NyqMdoPKrjsymJ27j9Kjz77DjZs7MczOEHaeyurh2SVL&#10;9VKT9qvDw/MZuqN0wnMKcz+LzsEDR1XjUuecwobZwQJVANvM1Tp+GXrvw++VPSqTiiNPlUxc9dEd&#10;vj6Hv41594PvORzXshuOPErEW59h0LFrPz5M2DB9+7FAYZTLlVsJlGuJL3CU26qtbYnPPcLUbk1+&#10;bt6yh667rRanlRsP3EPYMIOyCJSJjxYo51kR7NK8ow7t4s4Lxhd/fQ0cTXmYOO7i/D3OI1R32ABm&#10;waJ1lIPTqN5gr/LqEuBOCAK13jwoG3Cd9AKzEM+vXc15w0L8ed9xyk6nyUmX6tw4rQqUox5UYIl2&#10;18797NbdISNM7vBZx4qWaqsGD36fYbkQSqDK0WBHoHTn5B/f9Rv2UGEz4OBRcmS+CuqrqzCBbs+e&#10;TaInX8AbTrDRB4ONEtSuc8DDvSpN2r1+Dsp51RHPUgtcV1ndo4Pxvr3dW/bID5NPutz37jmslvC9&#10;YTvArFt/gApe7wgrd8rnW+LbbwQKz8e5Preh2meAW8yE9BKfI1BoF9w+GjTVX531tml27z268lXZ&#10;cTkrkXKWRWESanTncKIpHN8tU3lXihq/n3qThOlT9PegLlKgMIPKmai+xLt1mx5kePsZFdezTn/D&#10;djg619qz+zAdO+puXz6BWrZsC2UvwH0nlvhMfrjr2OXEahks0BC5U37qhfdo46Y9KrNgfJntKySg&#10;Mx7LSr5KgRvATzzHU190wO6GrcKOoddKt1UPYML4vjeECqaf/Mc3cWC2bj1EL7zchGdivhcvBppn&#10;X26uKwjPWsKjYqjPF76X7F0LXFRV/r/VVMPMKNMGSiC1bH8qZkChAkXUijb6L6OoU42FLO4/tmgb&#10;csIpxwKc2l7/LbB0t8QSbLf/lqXoJrpi5dj22LZaqMQ2MZXs/URNLR/l/H+/e+Zw7zkzAzMwg5CH&#10;+7nc17nn/M739zq/87jz6rWnPKl5W3v6hytWPeH91LS75b++3PLRyK49Gy6AHwlyzb/51FGvn73k&#10;kpf3D5t5k/GUb0+0/Jf20gf/tSk58/Wpjz8yeq937V3vrz1yi2bkC82jF3y154a1/7f+hKdyqlra&#10;p514T9GpXQ1JrzeP/Dy5OKf9ofLJt2+pW7vn1oOud4s3Lm2+4fHxnQfetN7pWHJgWfbzX/z1L8MO&#10;bPO8OipvboE7I/up5rxvrR+07Xv0sRWb2266PeZAZ/3DK/5u7bJvKINvlL+3o/QuW9M7t85494Sr&#10;jo6vu/7pzfVfrntuc/nGA6uyH/vHzDP3P37Zax3PX3a0Gr6Te7B6cvH1nZ6PbmkuvvfSo5UdN888&#10;Y8/G+btmP97h+cgY33JawzkPnHjKObv++sWbR3/n/ueP//pz+5WvTHjzvoM3V42+wnPSU7Peu+Ld&#10;EVvsmx4aeZ57tOvcqf9p6rx0zAtb60eM+c9d5sdu+9D76A3v7Fqw6Zba+YZXri+qTN7w/cJ7t2Ws&#10;P1I/74K7Cm/628p57T8un/q/Fzx12hevJF0z51XrJseB+4fXfum88v32m67Wr/x7+3eenB3P5q3/&#10;Qjs6L71yxZpLks771e75y8vH59zl+OMnF5wYf+bUtzZev/O3ZWOn/nDW4bMq/nLnwcv2TZ7heOe+&#10;6YdWfjnqiW0J2xYv6LxoxdzN5tWeS2eu//wPFz+eW/Vl+o7vE65fttTV9Vy8AVdUP7+jxdo5x/Vr&#10;/P71mdd9md2uX5IxM3bafW1nf7HtFyUpe961th8av3yhlDjv73OufPpGV9cPm7cmtl2/84d1+98+&#10;fd7urSu27NtXuf3mv7c/s27mho+2v/HaTfcfgAHGV29ctnfdtesOVt732eunTcn+6sCT173ZPuLU&#10;9des/e3ZVz3z0hPpV/72wDlO77gVI6fPufQtiBbW7T54OnwC5/L/nn3SsxOrD2rWfbZ2xRlljaa4&#10;0r+d/+P+fSULvs8pbt17yv/uu/GU3/1uz3eu6ikfL3Q2yGsK399cPGn99clPOeqKzr7jyNMX2G4u&#10;76pt2XVmw2+unDDsh98957m38q1Dd034/bLCq0dYP/mg5KT5L71p/fHemoYjtXMvuO1L63PJb2ZM&#10;sJ51YcUjurNuW93x5Ifr5788/Pant16+fdxH476+Y4JlzPZdI1qeTZyydM3d7d9YVhc+b/5xfr1z&#10;9Nj//uqtTa1/XW5vueIftQve/ODoaz90npd8w3d7PvcUtpYu/efIp6sfnm0yuBKntOyo8q66/tKR&#10;Dxds2bu0css3zc8W7cy99eJXR17XXPdka8ll8HGkFW9ckeHeZ3hi58xZ4/a+Pb/2/aOdU88+cHLJ&#10;LWtv/M3PLp940ZFXv/rurJZbvz3pwGe7O+zL9ySnz+/qyHmg+OFHd9xmW7nMuXZJh/M/m388+NC5&#10;6zeMOVw3Y9fq0pOWHlw+p7Pok9M3tD69evprmy2r3ZPtWxueaf76lANJXbtcO19Yd8tXP25//dqn&#10;F371uvuB9VfsvXScacKMpSMz3r/4vR1/XZz6ztTldSc8M+XcafNWJdz+2cajO1Pf1i+5aoXLWrdt&#10;1GtfTxh3xQXVwy9fZ//40muesa6+r+ixNHt8bMN7Za+1PrF93hknnPLMhLKa/Yc+faPpV8vy2iyL&#10;HU8e2Tv7l/ARiKVnb6jJ7rIciT3cVXnKo09f8EjlkQ/X3n7/Oy/+2f3Mnh23Og5s+wZ+eGquqfhw&#10;Wdtnd3xyndPywZxr1xnGp1tzx3109hNf3HnuY9Oav9/050vuerL939d4317WPOPG65v+b5l7CbTD&#10;6x7//P7kz7+ceeO3y+8vP3n6tJqGhXeOfevAZ1sOjXrQsyf1rf98c8rmg3+wtExvevyaf//rnebl&#10;RXdN+lPs7jZr8rjnW5ddfNrJ5qzqFwq9w1/rnHHVXypmfPXGysRcU0pi1oMF+0asKsyKH29df+YT&#10;N2y/O3X/e6NecZ3846vvJew7kv/l1k/ONZV2nX7/c4+Yf/HIP7acZ3ktN147dqz+pBldX81e3XrB&#10;iw+meYovf2baxpMefnpP2sY9N5rPTPNMmX7P1qZ9O8x3xy9omTPq1u25bQfrxu3b/bff/+G508a/&#10;d/Gky+KWf2h57PvlL9/xwT17D2U6Dj5689Jyl7a95DWjTapr/8z211j7tqULTm2sfmxS17i7z4Ex&#10;22+Pjhk99YW1Fy68LONnz4+u2/Px5VfHHxr/4sj1FaOW/WvFlPm7rm5NO/X7A1+3lKfcvHrzBx/X&#10;5R399PbZ2z+rS9r0wyUt541Z4O6y/2xLV8uygrY5m1t+D992KThr3ZGFXS8+5c16eUbDpAe3nPTy&#10;bx96amHJpu2Vr+kfrKx7cY72l0+tWDOrZef51r33zNPcvavps8SGv98/asTzt35rsNRp8/5yx/D3&#10;P37gkvWxDSPf2Hj6rKvG5G5cf9Gec9YdmvfQ+tYfW7+59uPPc698onTMG68eum5S18h7W8Z98j8f&#10;1u1prjzomXP5+KwE56pvCg69e+0TX903V5/3zZl7t2xq/3fsHWvuvvrmTXMmrt+YeGvV02e8+6ff&#10;vdkyZfUHR2+458sH9sw92LhxPvwSVN4V8yvuGnud3vvltlXjnO9fsHffq0vcI9++/JWX105JLv/m&#10;n2Pqdu5fkjru1JILJjza9emSj85NvvftV15/rubPjqTxH04tXL7z1xddWLFtxqTkR9xnnrO8uqDz&#10;02Fj66/OaNYsvfO85V/Pe+jBy8+e50qYO/uTW150VKz4tOOR8asLvvfcf/P8rckFZ179s0sTtPrl&#10;3//x2eRJDbuuHH3V51tbr3152/S/XVReV/LqsF2PHXzuI0OmvdCxNAvmWO6KfXOSNOyEfF1W7Atn&#10;lT2w+pKYv7yZcXHp+9sTT9xx0mN5d1m0P+y65fHJC78/Z+rknY9N+NWMnafeW/WHrS954n546bLk&#10;D8Z/vGr9k1//z+K7Ltv6pyOHvt1hK/rik+rbTj1xx1PxsTNHjc6pOPmpkQe27Pj07dGTNzzRWlLx&#10;2PP146uyZl/xj70vvTjyuvtm/HLJtxfWnJbz9S9hRdsLj+aO/+JvCxdW/vO29VUnf7vkq8XrHPr8&#10;I4fXQ81/8a/MO647Zd/7N3t0lSnWex6+sz6zqfLo2J9vPOX9Q8afZ1509NbG304/OnLzvGfrX8j8&#10;5qVPz1lx7Ydn1p/yG+dZ6dsr/33/Xov8E52aS7Q5+JUdcYwYDqarvvCeYLzm4lVzp+pehp/ClX51&#10;WdEvV+X/5vdwqr34RC39vV76+7saTKP6S7r45IsvhOvzYD/Rt8NhE9m3XCpJyy49CS7+5+QUKebU&#10;FDjOOiEervH3gTEv9fl0uN6arIE0kpQC59pTJan0BHyXXMMt+W853JsE+zS4wnLnwf4beA//fi79&#10;W6LP8Rk9P0Ey4uOAfxZpsiR2gYGQgcjIwGTQJ7EJBAQCkUFA2KXI2CWBo8ARZUBsAgGBQOQQEHZV&#10;2FUhA5GTgchppshJICAQELYpcrZJYCmwFBZFICAQiBwCwqYKmypkIHIyEDnNFDkJBAQCwjZFzjYJ&#10;LAWWwqIIBAQCkUNA2FRhU4UMRE4GIqeZIieBgEBA2KbI2SaBpcBSWBSBgEAgcggImypsqpCByMlA&#10;5DRT5CQQEAgI2xQ52ySwFFgKiyIQEAhEDgFhU4VNFTIQORmInGaKnAQCAgFhmyJnmwSWAkthUQQC&#10;AoHIISBsqrCpQgYiJwOR00yRk0BAICBsU+Rsk8BSYCksikBAIBA5BIRNFTZVyEDkZCBymilyEggI&#10;BIRtipxtElgKLIVFEQgIBCKHgLCpwqYKGYicDEROM0VOAgGBgLBNkbNNAkuBpbAoAgGBQOQQEDZV&#10;2FQhA5GTgchppshJICAQELYpcrZJYCmwFBZFICAQiBwCwqYKmypkIHIyEDnNFDkJBAQCwjZFzjYJ&#10;LAWWwqIIBAQCkUMgkjYVqdLJm1kyyZvZdxXYbpGnJKVOMsPbk+X/eEZ3hT6SWqfKVwfplOfKOb5N&#10;6MD/ZjkvTEfzpEf1u/QeHkO5b5HLwHJMTB2D5aPOU32uTh/snKZX8MIzTN1zneh79IhvqHd6H4+B&#10;7qvv4Tmmwx1Tq/lAn+FRvWNa9TWe4z3+Pr1Hj+p6onQQLirv8u+bg+Srvh8pflEagx0RnUhtqEVd&#10;CftyW2x5ZXnl42HvKLYVVqbVGSj31SXppCZjXH7iLDmdrT3brsX6I2oVGotkgb1CQ9JXwF0dXFVm&#10;2AoOl2L68WWHS7MLKtPsGp2Pw0rOSEWtYXrqwoyFGZVpmSltcRVaXz7d+ZL8J/vyn6y6b4fz7vuQ&#10;N6GDSw/0mKS2uOyCxFlIywbbogwLUIK0q9NT+pX8FCq778n15N9TrhV6AAHtmqyOYqz/4dL4/Caj&#10;CUrk8KI1ku+rSpNTKrhaJDlf+S7Jg9KtvKPmA2KCEkTSmoBz2fmHS/PKkcNrsiq0pO7q/Gndab7k&#10;6Mudx7ubDnyOcrEma7GVYIslzC2szCBl+N730UHLU2gDNBg8lfQmqRX4hTSPL+8AfqHkIHZ2X3rM&#10;g9KsvBX+GaIUiR1xqDXUWzurvG5+a3DmFNgBc3U5OmlRRoNTnXJmeVtcjDSjsMFZba92VDtqYF+U&#10;gbVGDVmTVW1XpybnJfbKDJNsA2neZkA0Pt/jUtJ2VmXnkzQbbEshT9jk/LdkE0TNkjG5gZQn308q&#10;qwDNxvxMUotVpgPv2xucC4EavI/2szmbrenh0iZjjLTBpuTf4ByTbIbUwfE1g4YcLoWyaX0DHjuK&#10;LaAlOtDfvHKlVl63x7UoQytVpqnxmlFI6hSoTLNkK1hK6i//TyqrlS2YGbCl9V/qqC9CS451txWS&#10;ugAf7A2OvLImA6mNTlqYocbX684ra4vTSq4iwjM5vXNOGqKUmVLtoPVrcOaVNxmxtZCZQsvDEkrs&#10;tZAz4oolm6T9uaxckDpXO9ZkYd0InjrpWZAemT65LodK7TJGsWeoyoOc2+KQZsyV51fiLOQX8hc2&#10;GfcGZ2aK3kdHIPxCuxe+BgZ+wyzFJgfCgUpAjaMrgeKB0jEtlT5Rjh7X8OQSRmuGg0TCprEVKqn4&#10;M1sB0RakC7Vpg5VPUW8lUvZrJu/sfEKPDmRS/YbHVeeTHLPESvD+XPrGoiz1G+S8xjE6RY1AZxXh&#10;ZmC8yN1aLSuZ/rl63dUOtM1NhhqH/9OFWbcyyOyfqGDMl2uSOorVOXhcKN3Ii3oVYh6XXfbmJmlu&#10;kTp1p5vok5lDi6SpcQxPmcmgi5zTSdM5LreCfAPeGeqcve42mQ6k18TQwqbyum0FtHYxUtwk9VPE&#10;CCUlNll91+vuSiA1XMSViKlqHGMYfkFqWft43MK7JnYhNN0LntYMvqkhAL/VtfO4uhJMPvtu17J6&#10;Q9N1Vqnla6PzAUBJBxaLPg98RDlH2lA2AiHnKsL2poXTjnhZnyzwDqvbDU5qL01SXpm6xHbwaGhD&#10;aw1qKpUUG1Ve0eueaUe/Ehwz1P5aQ3UvqHndJZCPTprL6I1SplqDve5pqShxgcpEG63WG6+b1BMt&#10;EFvL4cl6yCNGys5XSvG6G12oT+mSXRtIr9Fbqv11oxNb77w+eVxtcXrEm7Ff3irMGWnWSVuy1WX6&#10;n5P2CqbczKSsdtg16XB3DKNPnVW7wYanS2C1mJYQzRdoBr2iW4m9MAh2gfAMdi887QuWWictZqwZ&#10;pZE9omRgDoFtHJsWr9BWmqE1reaUfyq8Qz2BSTpS6p9iMegTStkExoLGTzLBXeQNa0UbnIp/SmT0&#10;ab/cQoyR9k/0L8P/TmKZWc4/GGZ4v1bL6oN/LqCX5RZNraF3DPDdWF8LM1CZJmiNqvMvsRObXsdZ&#10;ByKzOk6fwJsZEKtA9kqdKzmv8fkLFtnOKp9/YvQJ/LgRkULr0hhQ7pX8Sb6o7fsYG1vSg3/qXUtJ&#10;/kllqCP93YLpWTj3MdYLjd9bsmOAYh20tRWMyFmg9xvAyoH0Msh53RPKswvYlovXnVOA+QJHAsqn&#10;zz9p2NZbfD6+Y5H0nH9q7PZPOmk8o0/on7BVwZfudXfCxtcoryyYr6DYIr2h+KeYgG0svjy8jk0O&#10;Vqa/f6p2WDToQ/g2kk2OwWKkqwrUJZDWYSDOed07q9Qp8bzGga1G3lJ5XKhPJg5vr68lybe75Tz9&#10;cq5M0wPPYjj/VAL+Cctj60L8E29HMF/gl1/OSWVoXylv+nrsrz7i+zqpnZN5pNkfZYhcwdamA6KH&#10;S2W0IBXZxhY0xdUaZ3BtGvRPOqmDsapgRaD1EyPFT6Lv4jGv3A6yYYaYncWpsyqprMQ+AvojZP/E&#10;xPOkvefP9eD+CfVpMvQIsXGY1/3uxApDUxzbmvK6x4fgn+wB9V9dM2zv+bd4txXvHlVh+GMWW9u+&#10;+ac1XCx4uBTR0nERyia5vce3gL3usQV1xjpjDse5Ggf2dfCaA/7JmA45s/EqtPeMZrlEG6PBXnd2&#10;/gOGaamszyIxlJ9/8vlaVp9I/FQo8bHFiPwKY1PcPFXUiIijfwI65BZU37Wir3qofg9kvpiXgTGp&#10;rXFjUviakJZZmjSTkeyOYr1kgE0nJTH+YKPcCmfzyJQjBLTsm1TRiseFMY8eeutZLd4/MUbuQUXf&#10;FZn4CfrkNCxFM4pipGFQdjqnZ3m92jts4fTun2ocfPTd6Jxi0EOZOimeiXG87sxw/JPdrk0Hy8RL&#10;MbYKsEXFxjIYP+khemJ7HTqKdTLn9Bzn0D+FFz+h9rHt0aSyGOCalmtdt9iw9ynk+GmUTiqUquxq&#10;6cTeKYPML5aPxD+hZqtlO9zzvmsifRN7fVnKwE6mIBY6kG91TfD8j1lYQ7bl1Zyrl4aDfBikd5nI&#10;xOO6UVOhZe0T6bFBSWT7BLANbobyOn0ej5SL7R9ECLe+xE9se4/ETxUaNiKfk2EA2lGjri5S17Zv&#10;8dPh0nrrBtuG7r3DlpPP+4rDpahNiNfbo9Qlhuefqn02/RBnCzvduxOQd+1MxI/xE/ZdsPrUnI2U&#10;jIa6H2A415f4ie9/JJ7ILA1n+hiSZK/v5596iJ8KJdZmVcr8Gg40j2W8KrZ8qEz3/Riu/vmn95dt&#10;sE7Q+kKfYJLYiN7rxh5dnXSY4eGiLCIfeml6mlo+wFJqLJoW2/iy8eWJMIqZCKO4TdBiMIP1XJih&#10;TgltcCPRX9Y/ZaZgCw1pRllgtbiv8VMFl48zg1LfzEhg3+KnbxJioHYmbmdjyBYb1acHjaxVCR4/&#10;WSBPtkWaV46WPlB/XWUatqi3MG14Ej+lSaz2oXUkmm1l+BF+/ISy0sK07LPl3nGwyUwbfgJEDP7a&#10;3lP8xFvv6WkUvT8y/Bos8ZNZauV64FCfiIbH+PX7ZUPPgUliI6UZhdQ/7WbsLRkLsYAmFMqtNhz7&#10;RiwrtO25bORAuC3HT4x/ykxBvSYb+CemldnX+MkkHWKivy3gXYdJGWDvnIxM9S1+MsotNkozOeq5&#10;EZsSO5EIKFXD9g+G07+XOAv1yb8Fgb07OJuomYmrMH7C2Kee8cE5BYQSvcTrU+D4Ca1hsPgJ/BOn&#10;TxjH8RTWyH3Efv6ph/iJz3f/RKQZfSprvX3xU7e8sDwI9crf34TbfjRLK43eKrW3qJFrhxT4t/Dj&#10;JsXAXZZXNc6b5HhAL8WmqPMh40+IKd110BvQnsu3LskYzWRAiI+fGP/EtTL7Ov7Et74m2PUan41m&#10;vCuNnzCuIzu2SPGcbFgn//gpNlnv134Hi8XYaK87CzwIlpmuYdsy4cRPibN0QA03FiRbow6IUXTS&#10;HKY2GD+hLWN7LyCS02Jr18DJZiTip27/xMQMO6vImGTo4098b06JPV2DNOulzFS1tA0m/8Tq03y5&#10;txT1CfrhuIg5W+6lXsmNpxwuvcmIfRKsPtGxemIbQJe07dls7ELxcBVSW9bZk3+y0/R4DGX8KVD8&#10;xPfKet1LbMgh3j/R+KnOsDuuDTej/N93XGVES+bfv09abLw1NElJs9S0Nzr3/Bw1Kl1iR9HD80+o&#10;H2w/KSkD2xe8F8H4KR0sQJNR3Q/kdR8pnQy20N8/kbGtcMafeD+SXYB21AIzQ+YVuchmXVxkK8S2&#10;j59/6iF+4j2c173Blq5Fmv380yCJn1YaWH36tc8/WQLw60LQJ/T5fK9SjeNP0Bvdxtgi7GkimOKI&#10;w7RUNv5R5KsT5pVgnIT9H9GOn4jXZVv6MCZmR49xGmPvSPyEI92dVZ1VO2H3wI6bB7z5BpsF/ZPf&#10;+BNqBGoau/NzOGAEpWpE/hQYTWD9UzjxUyKMj+EMRQVHeoYzpWK4kVvUJ+RFIM7NydJrjEzdIxc/&#10;EbzRX6L24xGx4XtLgsdPekgfw0WO2J6xAr+6mOhi8PongiYiESPlcP7pKt/Ia4WWjWaQl0llccwI&#10;hOKfTFIO84RynhxpJDQw8RNpp7G9jkjHc8XsKAyJn3QBJdbrTiwzgV3xH38iLTbeP2FvAhtzYomN&#10;zv0T+x4/YV83H1NSXKelxnDWm4w/IV0wV4yJQ/GdI9eyMyyDjT+FHz9VQIn+m59/6iF+CsavbcXZ&#10;jEwNqvgJMFU2JX7CqLbGPqG8xLfXONqzyFw7nJWfOEt5J9AZjZ90AWRJSW+T23pozwcmfkLu4moN&#10;/yhOoQnPSPyEc5jZ++TqEIyaBo6fTJxvIr4K+yeDzeFT8g8nfqq3xkDky/YP0pziJ2lhFji9wiOJ&#10;n5AWpJodJ1SnI+eRi59YP02wQC8ZevyE/MIINFjrhlI/eP2TEj/hmhKLBnu9yQ5tX+ijI/YG+xYC&#10;z82nNST+ifft9CkePS4yZ4HkiC3lTrirbFz/XkTiJygL2tnY05xTEFgaSfkkfoL2XkB9wlkI6SHH&#10;T0QmTDCzoGepCCd+Qn1idUbBrQWe8bEsxk8UZ4sGPKNDSc+f9XH8ievfM/vKI6Wq//v5px7iJ4Xm&#10;7Hz/VoVC+eAZfwoeP6HcqXe0bsTGoFZhi9iubc7aYAsslxg/6aS6ILMkO6vmFjYZSXua5DkQ8RPS&#10;jTtSHwOWuhlW+AWmnsZPwfxTOPETKZNEENNScWWSIgfqs3DipxarlhmzHV+uxJ4z7SZO1yB+MlLe&#10;0bovyghW98jGT9gjrGyIBW9jg8dPVD4ozbgiMzC/Bq9/UuIntU1RnxOJnAwWGvsmTNJKQ3M2P/JL&#10;5pdDDy0z6kakZ2eVq6gtDmNUda4DFT8hb0i5KOHYcm3P9m/99Rw/Ef8UavxEa4nlYol2zfS0QHoa&#10;rn9yFSrauE8Vi+H8ra445ZnXrcRPSAvSgXWPgbqvyWLXe+BbkYufsA90YcZDab49IzPFAmX7+ace&#10;46dA/JrpFwMO/vgJa447bvScHjFKoLsZeIOjvOwMF697I/gniD+YVgByy1bYCv1PKFfIU7JjvgMV&#10;P2EPHNKOR7KjTWDXCynxEztKSWUU+yNCjZ8QP4oVKZfI8pgUD7e+IZz4aUahVtUL31k1JmW8SsZi&#10;k2u1ir9S4idad6X+WHe+172X+InpCyTrn3B+BDt/j44/savTkmahtIQXPwWmmefX4PVPSvxEdIn/&#10;b4a+2CSYO4TzhxLLEstcRWaQGESpnok1MH6CkRdmjqzHhWvm9NJNmsyUaamZKZmwT0vdnUBimoGI&#10;n0B68pFqQj/0SU4yydTHqKQTtYbET7iafLHVVbTYOhd2elxs3ZKLdQ5t/AlX5NPy8LituE6OZWK4&#10;0dXw5u/F5xeqZld4XIUatTxvge95UN3HIxl/wnXj6rrPKCS8xZX+6tTB4icyK4ydX07XP/mNP+UT&#10;qVjIzNMgUh+OfzLB3EKF5sSyeDnfdLDg7CqHwR8/IR4W346403PoRWd6KmElDmgTtmTYdeQNMC6s&#10;42Y14IxxtFBtTGsErT2+H3j8CfMGG8XNu+vr/D2TtJWRHVK2BUpnx65J/ETshAmesjvRwdDGn/ix&#10;VVyHgHEBflOiE8aylC2c+Ck+H+a1dL97+Fp2DYyt8AGtOm8SP+k4zpXYEVusOztvIkj8BCsz9JCW&#10;HUcl65/8/RNZh8W39ztsxD+xbRlon8JIJYy0n6HUCMfocH2u/7xFxA5pZlcZDV7/1Fv8BDNAJqrr&#10;TVZboHywKP0a5mqZuRm10+X1GjxPsPcZW/Mr4zq7JQRL6BqF7ULkOSLIjnjRUSt+1Vtv659iuLXn&#10;uK4dS4CVD6popK/rnwKNP/FzrL3uqanERvCz78KJn/ZPVLekFkPvhNpvJJWtZGZl0vl7rM3Y6EQ5&#10;xrqzM3bJ2l9+/ZPX3Q7rSfHLLWru7/Stf+Lbezg+hjrCjhLVy2utef8EOefiPGJWfsj6J34EutqO&#10;s7Ur/HIeOvGTRZZm0jLAc397uyhLC3f51Wrogfk2IM6n1QFPWJRnFOLIsatog43VJ/xeWb11UQba&#10;tMisf0K7xq4M8rrHwOqUGOipZOdCoTwoPplioD6GGj/BDEludUo9SD/aD1aDO6uI31KXQc/R/rOt&#10;6bh89ZpxlHS1z69xtMap60PGn/w5tzAD627RsK1ysqqCt1SoRYut/vGwvBIE6sPqamfVtNQ0GDdi&#10;R6zJ+AgfP6Evqrf6fV2rajesf+Jni+JXNgi/2D6kw8XYZqB49fVIpLw//3F+uZdpdajjJ7QwdNPD&#10;mRloTodeIXVbAtHIKViUxbZnvW4yL5NtSWBvxKIsPpack2aRgo8ttFiJZE+wq+1iX+fv+X9Fx+OK&#10;n+TfP0nmn/WMbGjxE/ZGsPLqdbdYF2Wpe+ewZji+ELw83v6/k6vWL/T7tYxFmJam1ieMn7Dtyrcw&#10;8Wtszdns+huvu96KsmnivsyhRl857+xen6v2j+R5XjkrJ2i7kJf+/knJT32G3xUBfjGtQIwF4yet&#10;8etPniHPCwiOX2hP+qqHyntoPb1V6loo8/fMgGhO/v6J8ZPojmvV/G2l+m3lHL+4ZobxJ9ZCKc/p&#10;GUa/FknNffqEHCP5/Qist/+qLrY8chX8W0MUO/BPIc/f461KoBLRbtC8/Y+8f/oZ9KrQXECmYXYe&#10;ROjF9I7XvW9insr+kPgJJTlwf6XyHp6Rb+UF8k9sOryC6ADaX0ivnVs76p+WfNEH2wh8y84/LeZc&#10;IbfE+dnEgdJ63bjqa3D6JyV+8p9tsx/auaRnm7c8fC3Jd1Gwndsbds1ZMbAmKrg+dX/fSNUfDPPL&#10;8xE/bH2ys6B7i5/QSgebV6DUgX7LqWerFur4E8ibtueZEViyrMFB50jz/unWIsVO5dkr5O96qGcp&#10;P2JVr8Wl40/+c1CUOtOzRif5Ii8/i1cpj6bEI1kbQDjBflVPnYqcL4Svl2LK0PzTYrldgvzivyvh&#10;n7Misz1zrLen/nYsXB2V1z8BLsqmzN/jY3evuxl8DsGuMqNnjVLsBUSUTKSvlIRnOE6RDi344Prk&#10;KjIBppGKnwj1bN8QSxG2X+m6i57wDTV+wjx0EElUq/wFX6LXPbewJ/vq3yY4WKrgv7WYfHdK3b96&#10;Rlmiyv6Q+Allwz+G4mkhnPO3VLZC/7lXHif2+RGZQ6vBf4lEnbfy5VI+ftroUus+eYd8TxSxQ0oC&#10;zQpQ503akeHKvn/63vSt9+f+8RO2v8h7MLua6Vv2uuUvhsk2FL/GG8zmVjsoT0g+JvBRgaxbg5PE&#10;p+k9+qfA34eNl7965M91tX8KtP6JUlTJxBdq3pTYKXd6Qy/U+AnzwXkYPJq01J3yN6V7Lo33T2oJ&#10;JL7aLO1WrZfB7xnT/Mn8CJo/ck79tpIK21jT04gP8Y+f5hUVapU2Jr7V4MAVnxWyzE+GuZ44K1Id&#10;1Sk5e1z7YcTO7EvJ+6dqxzej+Ogbv8RNKUZapqUFs0fV9swUdVrlrfDPUH/7tweKn8i6Jaw/uzYc&#10;/BOscqLl4dn0tMVFeeUe1074vqjHtdGVV46RNv3CvEJbDMRR7dkdxTWOnZBuZ1WN41Bxe3aTAe0q&#10;bhbgcWZqO/dV8f0Tx6RUprXFWeQyY5Onp01LJfv0tLcgVsX3wvv+HqUd7bRdsyhjsbXEvtFJ1jbh&#10;F7pdRQt9vw2g0K68w94LPX4i72EPaGyyrTCxrMGJ32P1uDyuEntH8f5cXK/E5u1fJh8/eaoUaaXf&#10;iYev/KpmXOxUpQD/ZCR4kRE1C/Suzy3y1R340eAssS+2kt8GUNLVwe8yUMwr03YnwKwK+Lp8tR1p&#10;LymPz6818D4V/eiYlLmyTJA61ji2FrfnNkFKmq9//NQII/8WWLmNktQJtLTYsH2gpEdsQNrU/JLT&#10;5ZUvLqK/5dAbfqE9D18DVW/IfgZbLWzfWmdVrW8usl01Ak+4h1/wUHJA9FCrarVtca2whhX6FTR4&#10;B5Fgtwq4h/JUoWkytsU1GStg5gSmq+hOZ4JWNfQbqtqd6vEn/O0E7GHGnWyUjvDjJ4UypMACmk5W&#10;3tZCrwhSpTzv7SzU+EnJB1GwgCYTvGoN9iB4KW/QM94/KdoEOMm2Ba04349IU9H4ieaGaIJ2+Ore&#10;God1R9qU53iGFhXTIU6Uq/j9D+SgpfsO+45PXzVEJiAdrEig79KUvH9qkFuNiAyugq4zmKA8mlZ9&#10;xHx6o1mdPvxzC5Tbvx1sv4ZfYdaejeMjWm6NJ/KGfNGBLRO/i62HmiIGuPP0YK3wHm6YCtHCdPQ+&#10;Td/z/L3J0Ncbm7w7geyxZ6yS15v6+6fevl/O0od0IDXIKXLOPqe0BTqGEz+p38dy9HJ5gXFQp6Xn&#10;iFrglhSdvYp0m4JGqkr8xNYPKSCbcp/nC3/Np6c00nR4pLliXdNhp2nwiLrMrn9qlL+/qLxH0uO1&#10;+j08N8u7IkN4zafpzzWW2d/Nn1OdVdjSas7mZ8ZDrytKcdA+qFAowdpyG+YHu3/fk2/9k1ye3/wI&#10;ed4d8iZ4/17w+ImjQEVRAPpUT9n3womf2DfDvwrun8iMKczRf+yT+ifkXHeZQfhXEbSe3W8GSBEA&#10;ryD5K7nw/gnms/dZrqD8XstTSu7tDGvT352fvUV54H8k3/JVl4f09XRNn/Hp6H16xOc9+6fIzN+j&#10;5UXiGG78pC6zNzzUacm5v9Wj/KG/A2MBixSsZxn0yWjmeOVfBsvLvjwPrV78GEoJzCHqf9l9oZd/&#10;B+nv7wbrTLn5MJRT/JH+3kh/Swz8/sCtfwpcvnw3LFsXfvzUQ8m98DG4fyK/LIc5+89sohz0i5/C&#10;qqeK6pDeQyntaeP9E5kv2NMbvT4Lia5ec2F8A69roV/z3zijXGCP+GsAZsAplHxDTafOqxf/xM1U&#10;J33EGOuq54XS30XCfPn5hNg3ry6PniPK9DycY1/jJ1pGOOX2FD+pv6kUrEciWPxEacFjOPSo3+vt&#10;nM/XP36qhjkW6TIPzFGkozc68XlkNug10ajnqrB6RK7w99T4/p/IlE5zwfiJLZn9fgQ7/7GH+Xty&#10;ywatdV/iJ0pNKMfBED/Br8j46otxBPwiTcCxcyZ+ipDUhIJQ4DRR8E8RqlMoOhdKGrS17JoyVrKr&#10;HT2tzembfefpwl8mmJZa6Rtjqkybnlrn68ND3YBeSGZ+AfnNKIy6WP9EVo9g3jrud0CC+SeejlCv&#10;ETP1eA8ipvYVoeYTSjr0T4H5UwLfiiD4m+U6B57dRWethlJW9NPw+gQzgcEWRL/c3ssIrP/h361A&#10;iYVVZazMEp1qcGb7Ru7Czze8NzCixp5ruqvHpyzQX5xXPgF+kxz3EntzFsoPapoR5mn47sOvReHq&#10;V/rEBSOW+Cvm+LzEHvnor0K7rXgCLRuOSWU4Xzi8Ooea2gxrAbvr2V1miT3HN0+E5IM+nmKkPh4p&#10;rVP696JEYag1QUu3KKPExxfkZYsVv0cb+vvRS2kBKiK1oxxboIeoPRfXdeMvr7iK9uVmpuBsB6xt&#10;pMoJNR9EjU2L+mbxbepn5D4+I8/JM/I+Sa++z+apzif8c5IvLRfLCj+P0N9RyqHlYon0fb6+mIam&#10;M0eVrvDqjHQqdCn003ocyyPSFtlNB1qF+mOCnZxHNv8ecgupjwYlIx12RF294X3c6JE+o9f0SO9H&#10;6kjzxaPFR0Ok8ubzwfzV5eFzuBcQNz4dn9exvg5AX8B6DCydgKbMxUgesaaYHz1GMu+e8lKX55OU&#10;kOvGp+eveyq3v8/UdPc3r57eH6hyeqLhp/5s4LU3miUit7hNtln8ff6ae4fPI5rXg8CmMrUPSM8g&#10;wisgLwYPfUhJNHdzlPOPFu3Hgm6U62jVJxL5Dmb6jgW/AmHK2KaAui9SCAQEAqEiEEjHxL3B7ScE&#10;fwYvf0LVO5FOICAQ6B0BYesGr60TvBl6vOld40QKgYBAIFQEhA0cejZQ8Gzw8ixUvRPpBAICgd4R&#10;ELZu8No6wZuhx5veNU6kEAgIBEJFQNjAoWcDBc8GL89C1TuRTiAgEOgdAWHrBq+tE7wZerzpXeNE&#10;CoGAQCBUBIQNHHo2UPBs8PIsVL0T6QQCAoHeERC2bvDaOsGboceb3jVOpBAICARCRUDYwKFnAwXP&#10;Bi/PQtU7kU4gIBDoHQFh6wavrRO8GXq86V3jRAqBgEAgVASEDRx6NlDwbPDyLFS9E+kEAgKB3hEQ&#10;tm7w2jrBm6HHm941TqQQCAgEQkVA2MChZwMFzwYvz0LVO5FOICAQ6B0BYesGr60TvBl6vOld40SK&#10;Y4ZAwN+6OGbUiK/bh4CAsIHH3gaaB/nvaggZCV1GhLUbDAigxIrtp4CAsD2h256BxMosfNag/i2s&#10;YLLwU7AJP806IMfSYTfDfzNsevk/npH64jPfJuIsisQxPwbTM3F/YP0WagZijvqi/KJ3ocaubY1b&#10;aexK6EqITca9Na41rtZg1xRCappOL783sPQK+QiMd7eNO+aafTxTQrXIIq00xCYvyoibVG/tKE4q&#10;q7ZvdHpcO6s6q7zuTjfunVUel8dV7SixHy7dYLMVtGdPT+1KsGtQCxXfdTxjeWzrLuxMYDszULgQ&#10;TbJoWuMWZbmK8so8Ti/oTXhbZ1WNo8MWnz8mpdaAPsvs83UDVQdRjiJDx1abj+PSIebBFptFE5uc&#10;U5BX3rsGEc/kcaGvCrY1OjuKF2U1GX2+SsRVA97qErZFsS3RxAIth1nlN7B9Vmtoz80rC6Yb/P15&#10;1grDAuNs4+q4txL2jMpKXZt9YOK8oo7SEoeH07BG52LrmBQsgdiraNZL5M3Kz3HsIQbcdilYx0hN&#10;xuwCj4vXmZ6uxxboJYM0DHay6aHHTwd7hnaB8fzUEfkdxY1MfomzKtNMsg4r5YqzaCMg7AtrX6KF&#10;h7nbN+kkk7QltyHsOGlsoR60KdCG+oWaNUV7fqqtsEaV8+HSrgQRT0WLp4Hyjba+ivxZBHRSW0JS&#10;yG08tb8aW4jeCbcM1XG46noY6BT6qzkZ20qVN/dPtEDvH0uFuIoWAoF0TNyLjs/CiKYyraf+BEUL&#10;/M8U/0T1KpCvwnvYLjSmKDrVYrNrMZYSfI0+BtHSU5GvPwI6qTnLX09CvUP0Se2bUHcCXaPPMoBW&#10;ObNo2y+vvMmoFz5qABAQNiv6NotgrJMWZYSqO4HSKf4J9SiUTS8tMHYUk7ySyuxas/BRUffR/lZU&#10;3IkGAjopNjmQloR+L3D8hHqV4dMu/jhcY5DMmhlFpIwWm0mDmg2bGJeKmqcS/mkg/JMZxm1L7KHr&#10;TqCU4fsn1DVo92nm+TRqTRYZkRI8jx7Po2GLRZ48AjopPj+QjoRzL/T4Se2zRoNGpWsOy/19Hlet&#10;IT1qlpmv8/F5LWxV9GwVxdYs1RkaVaNC4WiRkrZv/gl1Sy+tjiNzKOLzY0CfKF3iGHksjk8rMrC1&#10;1knt2Ype9PUs/PiJxlOjQaPGFmC5NY5auVdiYOt/PJUmbFTkbRSPqUki7a2+ahJ5r+/+CX3UbAPx&#10;UNNS9cw8Qp5Wcd0/eTiebMexqasZ5uqFN1MvsN71LX6iPkovLbFhvrYCOkv22KDxUy9V2KP+2aPe&#10;8et/T3kk/JNe+pM8ltxRbJJ7JHqnO9q4/DTz/6nbi2NfP520ph+zIhRf1ff4CX2UQdozCvOqdljE&#10;6FMU+ziFnYq2ndRJ+3IVrej7Wf/iJ4O0IA5bnQ3OWoNZ9PFFrY/z2NvvnzoFOilb7lvruyaRN/sX&#10;Pw2T6ozYI4H69FNH/FjWT/in6Pun/o/lokb12z/JvSLVDuGfoinzx1KXj4+ydVJOhPwTXadB++zC&#10;O3b7J+3xgfuxqWU0dVXkjb4vEnONIuOfcD18tYifohY7obyLLdoIqOOnzqqcwgMT4/MPXDICdtVR&#10;vgfXE0fkx8OmPI/Lp98+6m/8tEDETwMg7cKHDGT8tMmVmbZn1J5RxmT8D8eUPaN2j2pLUHblPjnr&#10;GkVXMIn4aSjIarSts8hfHT91Vi3Mik3JTDV277Ep1P9gm66zqjKDfZ6ZWu2g/Xsifhr80jQUdH5o&#10;08jGT7Ww7hy/74AbHnXSBnkeENGZRme6hn2ul0q69SnY942GwXhtbxuMPxlF/BTttsjg1/ehT6E6&#10;fvK6s1INkvqbRAbpOUafZhuJFyJ9dwaYx0q/AUHmR5D7wdfkBns+DPRJjD9FX5qGtu2Pvr3pPz6s&#10;f7KmEX2hbTe99Fwx8U34v9E1xUCfoMdBr7IJRmFxE/FT/3kRfXmJvsYe7yWo4yeve222Xhrta52h&#10;LzFw7b3ZoE+KjzFIbyVQbevf/D3V/Agx/hTFfr6hoPNDm0bWP72bqwMdIrFTwPhJS+InfIZnZBZr&#10;ZPyTiJ+Efxr63o2NnzqKjannp53v27NSs1LVX4v1uJxZWarnp6WSdbWKPim+C9uDocdRIn4aGEka&#10;2rY/+vam//iw/qnBua10W+kR1Y6zvunW6d5WrH62rVT5KpKIn/rPi+jLy8Bo7fFcChs/bSulveXY&#10;74BturWqb0vMs+JTvI/bMOhN/+4SqmsifhoKUjQUdH5o08j6p6QyoimktYb/0zXzrERnRpUvMKp7&#10;9/DLRHx7T3kvvDMx/hR934RyKrZoI8DGT6WOdA1qQgbsuI2Gb7gapKzU7y5xZk3RGpi+v+Hgn1q6&#10;R6fE/L1ocyoS+Q9t2z8wNqd/GLH+qdE5GbSG6JLyn/T3Bbp/qPuXZ0T81D8+DIysREInRR49IcDG&#10;T51VNxkVPer5bDh4rgnlIn7qCd3B9mwo6PzQppH1T1737lE4AkXGl3o7pqu+et5//yTGn6Lvowab&#10;fv/06GHjJ6/b42p0Njg9Lv+9kbuH6ah3ovONMnxtxXCPYvxpYCRraNv+6Nub/uPD+6dDpdkFtsKe&#10;9pzu54t9PX+oVf33TzjSJb4fEV2ZGRitPZ5LYeMnr3tORgz025HfZu/5qJNWxan9E+2vCNc3kfTi&#10;+xEDIYX9t7/R1fehTx/vn0bkh7qOSS9Z09T6FOp7w/z6D8lMdRE/RV9WB0Jnj+8y+PhpXhH6mVB8&#10;jEFyqn4hVIw/DQU5Gvr2P/o2p38Y8f5piS1UP6OX1qm+LCvip/7xYWDkZCjo/NCmkY+fthWrV2T0&#10;1GMeI22ZqG7vifhp8EvCUND5oU0j758anQcmfnfJ/7N39bFtHFd+4jIxtdJFREEdBMUKzCQCTlwL&#10;lg6RUlWxj1VaFqVcwRbSVapzbTQKarSk4chqTBe2S/+ZOzhAqxawUlQuUBQXXM86HCwDlQxEKdAC&#10;d/3DugNkH6oGiFKgf/SPVm5xDnA22rLv7XC4H/wQP3bIHfNpMdrd+dq3v3m/93ZmZ4fmimCH7h66&#10;OXp31HV+CFcNw/Q7h3pm7Xyq1K9R/6kxvqiYXvqf8apL6O4/XZt/IfFC4pXEJxLTk/w3zrrid4Fh&#10;d4FHfK2I85MvxDH9hYRYiwVZRf0nFTShGMcozkv75vZPT822wWg5bhrDtcLW05q5phGe4+8YXpvX&#10;c+dtbDE/G1bwqZjvqSQO55fT+ycv27V4XSpwXm0Z3f2nffDFBmfAQIDz6XQHP+/I8QnXkMCYDtvs&#10;cuRTvpwoX9We3j81Qo/IFxW3M97h4vZP+2ZFP6iDjSXRPx0Jcj61m3z6wTx+t4Ex7S4+iXI8d3X/&#10;6fsn2e3M628EZ1v7Gu7+k+WfDuT8Uyq3ppHwT6fz/qnweW+gKp9kveei+XuN0ULv7HBj+K+evIX+&#10;yZpfXuCfXsX+05HcGkf2rwmp/6SGfjWGta18FXf/6b30rZm3jVsz35i6NYPje+vplKP/tH3h/RNv&#10;Q9rbU98znPPLqf/kfz1Sz96rYacsXN3+aSR+tP/GcGff5qGj/SMJV/8J/NOiAWmjg30rw3MDdzyd&#10;H0Hz9+Trjv8Zr7qE7v7Td+AXNo4n05OX5kORFVjbCP0TXxOW95+MxO3u48nFqReTm6NHC+bDUv/J&#10;3/pg2VH53G3Na7n90zb8Kg2f9bB9YRve0zrG98A/ldpo/p4K+uNvtj8K0rn7T26+rKejAf4dlMa2&#10;8quvuHPR+yc1dEEFzqsto9s/FTLlo0/dhVl8/zt6c9Q+/uDOV79/ov6T/GcwNVivspTu/pObJz2z&#10;05Mj8enECMznE7/t6c6D5zR/TwUtUNv2y7c39eOzm39aGAoyI7GzryueCt3bX4xJPK5+/0Tz9+Tr&#10;iwqcV1vG3fpPF8+IX9C9dMZa/b+QVzR/TwU9qN/+yue82jLu5p8KmVM8pn7/RP0n+bqqAufVlnG3&#10;/lNx9hTGUv9JBT1Q2/bLtzf14+Mf/0T9J/n6ogLn1ZZxt/5ToScqHkP9JxX0oH77K5/zasvoH/9E&#10;/Sf5uqoC59WWkfpPardfddKrbfvl25v68fGPf6L+k3x9qY59lLt6BKj/VD1m6pao3/7K57zaMvrH&#10;P1H/Sb6uqmsJVJGc+k+qtJQXcqpt++Xbm/rx8Y9/ov6TfH3xgpNURzkEqP9UDp1HLa1++yuf82rL&#10;6B//RP0n+br6qNkH/90P9Z/81ybyJFLb9su3N/Xj4x//RP0n+foij6lUM0eA+k+tpAn121/5nFdb&#10;Rv/4J+o/ydfVVrIdzblX6j81B/fmXFVt2y/f3tSPj3/8E/Wf5OtLc1jcSlel/lMrtXb99lc+59WW&#10;0T/+ifpP8nW1lWxHc+7Vs/5THH/npvbtdAf+msfS/JWO5uDQGldV2/bLtzf14+OVf1pPj50S2/Ek&#10;P6pmz9ciu3jmSofOVMBNTRlbw2o08y696j8VX1Wi2th301eCzUTjUb92/fZXTTvSuPuOsq7DWfhN&#10;jVq3bL7kB/mjmuvKHE+Sf5LZ9o+6vWju/fGWWw7tdN/rLgwb4eXQv0PADY/texEv9u50cS7Sxd6K&#10;3wjf694oct0jgeZi8mhfXSZXqW7uu3WmM61I2Ah39u50d/beg+DlHuvq7E0Fi11To74Tk6mXj7a1&#10;aPLdlfUEqeC1+Wp7P9XkXxnSgTu0NRYBmVylukv3LXV2JXjpTDX8qDbvyjD5otL4y9LNxrKXrmYh&#10;INs/3RhqL/BOqEW0yURAFk+p3vK2Ub5/ujFE/ql8G8jQUZlcbe26d/MF8v2TTr6o4QjI4CjVWdou&#10;oo1BfNA/yR2P2HT0n8R1qW1Kt40X2LS2D2nm3acCa0bP7FOzGB6egP1Jvsdj+3kt8T0nx2aP9ekN&#10;t87NxNMf1/aCk1RHZTYPW1xgpcEbqTbY8B1RNBfwPRXGYWwUcvKAsfZ4zI9p/K0Wzx81z0V81Kwb&#10;r2BdT1yX9nIx8QerW00KjXX2GvE1Y3MY37padx9lZwfSk4uTc/0TwBcRr7NU8P7o4tR0orMXeWTF&#10;b4SHx9emug6/Zc5x5fHIs8FIOrE4tTI0ETBzl30PJmqjvRcIkL2Sa6+K4auxlSHxNmns1HIIdR7z&#10;RVl6UsSnJzkXkFdXOsQvVmcz3x5AL4Qtr7ODkW34AgO3pfnbYawFtygLw3xBvm3NTACXMD+FxmDg&#10;BSepjmoQ0Nly6L200PhsJj0ZNXmgsYUBKzabOdvPGaKxxTzLcF4t598R8Fn298EPZ3huHTyfvZau&#10;w3b/V42clLcWBMhuNcZuWThrbM7Bmy8l0YfgDL+rU3YmpBNtwDOdJYMXHfMoFgaQIRrb6bbnXk9f&#10;N5/52mzeCdMfzGjsAPmnhvnnWjhIZepBQGPfdvEpFUTforFVB5+mE9yzTASWHHya68d4nf3ewaft&#10;C/y7W43dH7XzrOckspK2RiFg2c1G2+lWvZ7OrneIfg9qfnqS8wb8Vr+dCWdN3uBIXjphxa+n+fMe&#10;jlHwL2552taMbo49aCzkeN67P6o1zDaTLjWKtXQdOwI6u5EfjxDf92H6RMAaj1jM9arQE70VssYj&#10;VoY4+9CfHe3DFcBwWzqz040+DjU6yobHBf+2ZpKm7xNXx3TaZCJANqXxfhLfIN3rNmBEe3NU6Du2&#10;gw58mOu/OpmG8XIxiofxGviizeHVKSPe2YtsEm2msY3w8+OrRvjwcsgeHwWmnYPaFwbEGKFVRpSl&#10;vRxMZHKV6nYikALG4LtW/r41aL65NXPkxiOiEBOEDf/reT+CZXg8puGb2/wXtgER32bWaZXBd8WY&#10;m18Lr2dJgkyiTRYCZKfk2KliuLaxs/1rxpqxOLU2BcG4ZYR6kQP4jqmzd8uMX4X4xalfGTeH0Vuh&#10;bzrb3wNzknpO5sLsyDgwCjad/Xf4lgH5sS4IW8ZHo1FzLA/7Vq/EeX14nTVjJF5MHorzvu1l8ZTq&#10;dSKQAmZ09n6Qe//K+ze/Mt+2Yr4oe2pW9Hn4/lgf9ynu8bps5uEJ5CDyyTkigeV4Lwrrs94Y8/qM&#10;eG6cj+ZKmOg5W8e7M7JR3tuoYphqMMvhUtLOmbFZ7N1gXo0N9tlTspk1A7Wfp206xr+zmS14oyTS&#10;jjlGBLOZ1SlRrs01bp7NLAyItGLyUZw3euAdM6mm0ggAbwIPZ+ycuTZ/PaSblhKe9lxp2Uyn+RyI&#10;9Wlsc9heDvnEy2FqlD08YU/dvrARbjdrPQI9qEXH+6ztC3w0o7SUlFI/AmSXvLFL5XDEuQ9G3K73&#10;2czBiBgjaHfNEOJvpER9GrtT0j9NoGeLOOtNw1tg3WSUzhIB51PkJVob1vT5AlsZ+/oZSTXshoD7&#10;TW02w79F5+U0tmbYOZHzMbl+TpQVPu9xvvDSUbblKJ3NbORnxuJMWuc3i1sGH8vYTWJKrxUBGRyl&#10;Ou0+D2fgLTlWBjNgZX/kBOKEoxR2NmUzhjlvT2AIz3tl/FOx8tP58mZqfg46v8rR3DiHqJ/29raq&#10;/7hWHlK5ShFwM+IBjOrpOTZhD+iqbfa4ff44r798/wnzwLw/h4dan1+2fQ0Fs9bzczGQUWOz5KEq&#10;bbla8pF9qt8mlcMQRyJ6TloeCOcXiZ7TBHioZMDpu7rGnfPBy/efsMV1mCVhnw+YzfAZs/y+sO82&#10;7Oi7OedYlJOd0qrXjVo4SGUqR8D9tZPQdV6DeyzimsO3YJ7d+k+YR3PMmMUnRsFYSAVfmAzYZ87e&#10;gRmy/Or033sEyAZVb4OqwUxjT9r6RxeT6JNE+SOsHWbaWb4rm7k66X5H5H5axPFyfGITdeDePcq3&#10;OoXfvHNdwX0b68rPkIXRw3z/yl4HHTsxrRUP7xlKNdoR0B2M+aVh+QZsMc020xx5FYanPXtpzOF+&#10;//TJWd2RB2cr3XY88a25RvGiji9/z+dnrjuvRGdeIFArD6lcZfZMg1UeLA/Uc9LpW9wj6fxJDbHF&#10;Dfcwz+GQVR6PjieddSDndrq3IUVsq8Ane/u0OWYfnS/wgfa8dFxZu5bCyQtOUh2lEcDRAqHn2cx7&#10;aWvdFCzj7j+NncJ2sm9R9sAxrwJHAHe6nV7MPWbh6D9Bbc4v6XHEw34FOvYSgVI8o/j67JTAzz1r&#10;9Rz0XnTQZ0xHTYcntbxfQd4tDFnpB8A7OftXnJlXp8QcCKxHK3i/FR7ndeAVcOU+5xsuPiIi5KO9&#10;N+0scPSSm1RXMQRg9M3xhil8eAK+W8JxbGST9eUt58r2BdR35Av+H8x/gctTxX8jbtVxPeScVYQe&#10;bGEIv5nCOoBNEfscifU0/X5usVbyKk7wivbe2ikLT921ElE203Nyc3gwMtc/HBffqwue8P2qsTAw&#10;GFkYcK535MwzdmpzdDByrH94vHgdWzM3hg5G5gbOObjMx9L1nH+0ZJR1761Xr1e8pHpKI2Bfp9LJ&#10;ikafidVcSstKKfUhQDZKvg3Fean2N6qNZpF1vTn6Bkqyb66PjVS6EgRSARzRds4rsnS80qNVw76q&#10;bKWl7PnumL9gU4nElKdWBMg/yfdPiDGOPTi//bM0fTuzOfp/rlnkVio/GoHv1TsjxftKIu+DE6/3&#10;v3hKnDn362kcOWzMvbayTtXKQypXHQIpYNREYHPUvuY41/gto7MXf6FmbqCUB1tP3xiKmqN1pTmZ&#10;zUwnUsE2eLLsGnfX88GF9ORGmN46VdditeVuZVvS6HvH8euJwNG+rvE148GJhzPpxObo7TBfzQvT&#10;UsGuw+5+1sUzw+M4I10H34Jvk6KwWrPbz62nV4GTPA/WkwzO9Y/A+kZ4jenEyhCuzifYhPeMW6Pv&#10;vVWuVxsLqVTtCOCaeLhennvNPKwROdXZe390JD4dH4l/dGgwgj7ngMkj7qEOQJ4JmHOxMjQyPp0w&#10;4l3jc/3IF843IRXyp/AaKVrbKGdNBE7e71vFbvjtPrElkQNuuXBmOD79YdBgPhLmMX99LbE1c3UK&#10;39NiDvRCPE9bLo+7HlE/7t1pdC4PE+8ZSjV6iwB+sWF9L/jwBP81jvwascAX2vyDANkqebbKC2wL&#10;15fAFYz8LbMX961qHf5hNklSDAHnrxPiiOB6eiOkk0/yKQKq2oFWkTvB3CN+2cy9buf3Ta2ChQr3&#10;WcwmUpx/EEgEelwrm+PqsWL02z9ykiQcARU438oywtoPh50zHS6e4b+3S30oP+oF2RV/I4BzaZ3z&#10;HRYGoj7tO/gbycZI50eOk0yW78G3VMv5mX9L83zmkZVOWPkLi8awlq5SDwI4y6izd2HgWN+VIPmm&#10;epCUX5bsm7/sW7H2QC1oMzfdfNIrlofi/NGO8hlLV6gfgYnA+cme2bFT1u9C1V8n1SADAbJr/rBr&#10;5doB5+vx75r4r4DqufGIcmUorTntKoOjVKeXCCQDyeDXgnwdpNf7E8FkgObueYmvt3WRHWuOHasU&#10;d41Nx9+df3eez4j9IL00fzy5DPONsDxuldZD+RqDlbfspNq8RgDm7zl+BRff7Vq/QOj11ai+ehEg&#10;u9UYu1Urzm3s/OT2BfG9xjasVQm/aZPzT7XWSeXktXm9fKTyshF4q2MnfDvMZ8XeGFoOb4RTAWAE&#10;fWube+KVjX919ZOtkmervMEWv8WNMj4eMdiHqyh7U6/f71tN+apjH+VuDgITgS3j+/NL84MR3ZdW&#10;uTmo+PGqZOtUsYNJfMoj3+RzDPzIcZKJEFAVAbJ5ZPNJB7zTAVXtAMlNCPgRAbJN3tkmwpKw9CPH&#10;SSZCQFUEyKaSTSUd8E4HVLUDJDch4EcEyDZ5Z5sIS8LSjxwnmQgBVREgm0o2lXTAOx1Q1Q6Q3ISA&#10;HxEg2+SdbSIsCUs/cpxkIgRURYBsKtlU0gHvdEBVO0ByEwJ+RIBsk3e2ibAkLP3IcZKJEFAVAbKp&#10;ZFNJB7zTAVXtAMlNCPgRAbJN3tkmwpKw9CPHSSZCQFUEyKaSTSUd8E4HVLUDJDch4EcEyDZ5Z5sI&#10;S8LSjxwnmQgBVREgm0o2lXTAOx1Q1Q6Q3ISAHxEg2+SdbSIsCUs/cpxkIgRURYBsKtlU0gHvdEBV&#10;O0ByEwJ+RIBsk3e2ibAkLP3IcZKJEFAVAbKpZFNJB7zTAVXtAMlNCPgRAbJN3tkmwpKw9CPHSSZC&#10;QFUEyKaSTSUd8E4HVLUDJDch4EcEyDZ5Z5sIS8LSjxwnmQgBVREgm0o2lXTAOx1Q1Q6Q3ISAHxF4&#10;hjHWASELf3HYf/cxxt6E8JnPx/XnYo+ZaRDN9BjPh8dROH4O9t14wi7/g7lzHZfNExv7NLt846Wy&#10;eXKVls3z4b9VXE/F8u//tVmnPf/TsSfyOERij+ePn4615Y/LypmrMxLbm8//9zH22D64xxDe54cf&#10;/pxd/uHP2OUduPbNlwIxC+sIJAchiD2WwfMJCDEIgxAeh7AfAjSbGUKw3wNhP4Rzexn7J0hwn2P7&#10;YShov5ysmH8Kwuu5sj8C/cDc4u9beDH4C7DAMy+xL7MU+yp7lZ2F/6Af0Y0vHoTwo3vPstinHj8d&#10;+e4XPvshHGP4y1+eOH3AOBj86T+nn4x9M7PXvHf2LHv/x8HTP58+GLxsaKf/C/K9g/uuj50e+vyX&#10;v466aZez4zfz6atv3k5nQMjwnhH4P7Ln5d89y347/OsvHmf7n/jK0xyH/4e41yBchPCT9sAvll7+&#10;lzdif/zzN03B8d//2I7hFHH61r/+IfQmhJtQBnnx5mD73r0fZ+w/4Pyzn/7cS3h+HY5ffOWdN87/&#10;5/1Q+Og/tmNVf4K4P0+/8wZyR8QhRN2/uB/CMoHf8/oGIQ7ri4Ws/WvnzCZlfZCG14QbYn+bO+6G&#10;PWQ34836csew2/My/MPQBm38N5B4GPaXYI/l3X9Y9ogrEnHFv6MQvx/CCAQhw5MA+N/BuZDnmdwx&#10;5rcfo834DVT+SwhoMyrhTTD2RADvy6w79NP34ZB9DKjwvI1n9XDLLkM0trutsue3H5fifTC2t4T8&#10;Fr8rlh9vHv7stqEyGYIlZAiauGKd9chgt0F2nbAfY9s/DwH1BNu+CNaXIQmC6SPM4whEBCG8CgHb&#10;H9TG1MvXYI96ux/CG6DHyCNx/nU4/yqc97MfQ6r4K+53RKp779bZfZAhBAHl3hPjssApA71nYTyA&#10;vxAEPP6rAAAAAP//AwBQSwECLQAUAAYACAAAACEAEQ/ACxUBAABHAgAAEwAAAAAAAAAAAAAAAAAA&#10;AAAAW0NvbnRlbnRfVHlwZXNdLnhtbFBLAQItABQABgAIAAAAIQA4/SH/1gAAAJQBAAALAAAAAAAA&#10;AAAAAAAAAEYBAABfcmVscy8ucmVsc1BLAQItABQABgAIAAAAIQC/9OB10AQAAHoPAAAOAAAAAAAA&#10;AAAAAAAAAEUCAABkcnMvZTJvRG9jLnhtbFBLAQItABQABgAIAAAAIQBbRjUeyAAAAKUBAAAZAAAA&#10;AAAAAAAAAAAAAEEHAABkcnMvX3JlbHMvZTJvRG9jLnhtbC5yZWxzUEsBAi0AFAAGAAgAAAAhAJl2&#10;3L/hAAAACwEAAA8AAAAAAAAAAAAAAAAAQAgAAGRycy9kb3ducmV2LnhtbFBLAQItAAoAAAAAAAAA&#10;IQBqrCw1UaAWAFGgFgAUAAAAAAAAAAAAAAAAAE4JAABkcnMvbWVkaWEvaW1hZ2UxLnBuZ1BLAQIt&#10;ABQABgAIAAAAIQCaKYCZ1L0GAGTOFQAUAAAAAAAAAAAAAAAAANGpFgBkcnMvbWVkaWEvaW1hZ2Uy&#10;LmVtZlBLBQYAAAAABwAHAL4BAADXZx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" o:spid="_x0000_s1043" type="#_x0000_t75" style="position:absolute;left:16493;top:-2551;width:71088;height:7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D6wQAAANsAAAAPAAAAZHJzL2Rvd25yZXYueG1sRE/NasJA&#10;EL4XfIdlhN6ajY2UGN0EKQg91TbmAYbsmA1mZ0N21fTtuwWht/n4fmdXzXYQN5p871jBKklBELdO&#10;99wpaE6HlxyED8gaB8ek4Ic8VOXiaYeFdnf+plsdOhFD2BeowIQwFlL61pBFn7iROHJnN1kMEU6d&#10;1BPeY7gd5GuavkmLPccGgyO9G2ov9dUqsPmxzepT9tmsjTl/HexlnV0bpZ6X834LItAc/sUP94eO&#10;8zfw90s8QJa/AAAA//8DAFBLAQItABQABgAIAAAAIQDb4fbL7gAAAIUBAAATAAAAAAAAAAAAAAAA&#10;AAAAAABbQ29udGVudF9UeXBlc10ueG1sUEsBAi0AFAAGAAgAAAAhAFr0LFu/AAAAFQEAAAsAAAAA&#10;AAAAAAAAAAAAHwEAAF9yZWxzLy5yZWxzUEsBAi0AFAAGAAgAAAAhAJsmoPrBAAAA2wAAAA8AAAAA&#10;AAAAAAAAAAAABwIAAGRycy9kb3ducmV2LnhtbFBLBQYAAAAAAwADALcAAAD1AgAAAAA=&#10;">
                  <v:imagedata r:id="rId12" o:title="" recolortarget="#203957 [1444]"/>
                  <v:path arrowok="t"/>
                </v:shape>
                <v:shape id="6 Cuadro de texto" o:spid="_x0000_s1044" type="#_x0000_t202" style="position:absolute;left:1365;top:8909;width:32766;height:59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8F14BA" w:rsidRDefault="008F14BA" w:rsidP="00716F9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cs="Calibri"/>
                            <w:sz w:val="21"/>
                            <w:szCs w:val="21"/>
                          </w:rPr>
                        </w:pPr>
                      </w:p>
                      <w:p w:rsidR="00F05F44" w:rsidRDefault="00F05F44" w:rsidP="00716F9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cs="Calibri"/>
                            <w:sz w:val="21"/>
                            <w:szCs w:val="21"/>
                          </w:rPr>
                        </w:pPr>
                      </w:p>
                      <w:p w:rsidR="00F05F44" w:rsidRDefault="00F05F44" w:rsidP="00716F9D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cs="Calibri"/>
                            <w:sz w:val="21"/>
                            <w:szCs w:val="21"/>
                          </w:rPr>
                        </w:pPr>
                      </w:p>
                      <w:p w:rsidR="009E296F" w:rsidRDefault="009E296F" w:rsidP="002776A3">
                        <w:pPr>
                          <w:autoSpaceDE w:val="0"/>
                          <w:autoSpaceDN w:val="0"/>
                          <w:adjustRightInd w:val="0"/>
                          <w:spacing w:after="120" w:line="240" w:lineRule="auto"/>
                          <w:jc w:val="both"/>
                          <w:rPr>
                            <w:rFonts w:cs="Calibri"/>
                            <w:sz w:val="21"/>
                            <w:szCs w:val="21"/>
                          </w:rPr>
                        </w:pP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 xml:space="preserve">La Asociación de Amigos del Museo de Guadalajara, la Diputación Provincial de Guadalajara y la Junta de Comunidades de Castilla-La Mancha organizan conjuntamente el </w:t>
                        </w:r>
                        <w:r w:rsidRPr="009E296F">
                          <w:rPr>
                            <w:rFonts w:cs="Calibri"/>
                            <w:b/>
                            <w:bCs/>
                            <w:i/>
                            <w:sz w:val="21"/>
                            <w:szCs w:val="21"/>
                          </w:rPr>
                          <w:t>II Encuentro de Etnología de la provincia de Guadalajara</w:t>
                        </w: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 xml:space="preserve">, que se celebrará </w:t>
                        </w:r>
                        <w:r>
                          <w:rPr>
                            <w:rFonts w:cs="Calibri"/>
                            <w:sz w:val="21"/>
                            <w:szCs w:val="21"/>
                          </w:rPr>
                          <w:t>los días 25, 26 y 27 de octubre de</w:t>
                        </w:r>
                        <w:r w:rsidRPr="009E296F">
                          <w:rPr>
                            <w:rFonts w:cs="Calibri"/>
                            <w:b/>
                            <w:bCs/>
                            <w:sz w:val="21"/>
                            <w:szCs w:val="21"/>
                          </w:rPr>
                          <w:t xml:space="preserve"> 201</w:t>
                        </w:r>
                        <w:r>
                          <w:rPr>
                            <w:rFonts w:cs="Calibri"/>
                            <w:b/>
                            <w:bCs/>
                            <w:sz w:val="21"/>
                            <w:szCs w:val="21"/>
                          </w:rPr>
                          <w:t xml:space="preserve">9 </w:t>
                        </w: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 xml:space="preserve">en tres </w:t>
                        </w:r>
                        <w:r w:rsidR="00554679">
                          <w:rPr>
                            <w:rFonts w:cs="Calibri"/>
                            <w:sz w:val="21"/>
                            <w:szCs w:val="21"/>
                          </w:rPr>
                          <w:t xml:space="preserve"> </w:t>
                        </w: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 xml:space="preserve">sedes, el </w:t>
                        </w:r>
                        <w:r w:rsidRPr="009E296F">
                          <w:rPr>
                            <w:rFonts w:cs="Calibri"/>
                            <w:b/>
                            <w:bCs/>
                            <w:sz w:val="21"/>
                            <w:szCs w:val="21"/>
                          </w:rPr>
                          <w:t xml:space="preserve">Museo de Guadalajara </w:t>
                        </w: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 xml:space="preserve">(Palacio del Infantado), el </w:t>
                        </w:r>
                        <w:r w:rsidRPr="009E296F">
                          <w:rPr>
                            <w:rFonts w:cs="Calibri"/>
                            <w:b/>
                            <w:bCs/>
                            <w:sz w:val="21"/>
                            <w:szCs w:val="21"/>
                          </w:rPr>
                          <w:t xml:space="preserve">Centro San José </w:t>
                        </w: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 xml:space="preserve">y el </w:t>
                        </w:r>
                        <w:r w:rsidRPr="009E296F">
                          <w:rPr>
                            <w:rFonts w:cs="Calibri"/>
                            <w:b/>
                            <w:bCs/>
                            <w:sz w:val="21"/>
                            <w:szCs w:val="21"/>
                          </w:rPr>
                          <w:t xml:space="preserve">Centro de Interpretación de la Cultura Tradicional de Guadalajara </w:t>
                        </w: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>(Posada del Cordón, Atienza).</w:t>
                        </w:r>
                      </w:p>
                      <w:p w:rsidR="009E296F" w:rsidRPr="009E296F" w:rsidRDefault="009E296F" w:rsidP="009E296F">
                        <w:pPr>
                          <w:autoSpaceDE w:val="0"/>
                          <w:autoSpaceDN w:val="0"/>
                          <w:adjustRightInd w:val="0"/>
                          <w:spacing w:after="120" w:line="240" w:lineRule="auto"/>
                          <w:jc w:val="both"/>
                          <w:rPr>
                            <w:rFonts w:cs="Calibri"/>
                            <w:sz w:val="21"/>
                            <w:szCs w:val="21"/>
                          </w:rPr>
                        </w:pP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>Este Encuentro pretende ser un foro de intercambio y de debate sobre diversos temas relacionados con la cultura tradicional de la provincia de Guadalajara abierto a investigadores, profesionales, docentes, estudiantes o público en general interesado por estas cuestiones.</w:t>
                        </w:r>
                      </w:p>
                      <w:p w:rsidR="009E296F" w:rsidRPr="009E296F" w:rsidRDefault="009E296F" w:rsidP="009E296F">
                        <w:pPr>
                          <w:autoSpaceDE w:val="0"/>
                          <w:autoSpaceDN w:val="0"/>
                          <w:adjustRightInd w:val="0"/>
                          <w:spacing w:after="120" w:line="240" w:lineRule="auto"/>
                          <w:jc w:val="both"/>
                          <w:rPr>
                            <w:rFonts w:cs="Calibri"/>
                            <w:sz w:val="21"/>
                            <w:szCs w:val="21"/>
                          </w:rPr>
                        </w:pPr>
                        <w:r w:rsidRPr="009E296F">
                          <w:rPr>
                            <w:rFonts w:cs="Calibri"/>
                            <w:sz w:val="21"/>
                            <w:szCs w:val="21"/>
                          </w:rPr>
                          <w:t>Se podrá participar en el Encuentro como comunicante, asistente u oyente.</w:t>
                        </w:r>
                      </w:p>
                      <w:p w:rsidR="00007E96" w:rsidRDefault="00093A84" w:rsidP="00007E96">
                        <w:pPr>
                          <w:autoSpaceDE w:val="0"/>
                          <w:autoSpaceDN w:val="0"/>
                          <w:adjustRightInd w:val="0"/>
                          <w:spacing w:after="120" w:line="240" w:lineRule="auto"/>
                          <w:jc w:val="both"/>
                          <w:rPr>
                            <w:rFonts w:cs="Calibri"/>
                            <w:sz w:val="21"/>
                            <w:szCs w:val="21"/>
                          </w:rPr>
                        </w:pPr>
                        <w:r>
                          <w:rPr>
                            <w:rFonts w:cs="Calibri"/>
                            <w:sz w:val="21"/>
                            <w:szCs w:val="21"/>
                          </w:rPr>
                          <w:t>Siguiendo la estructura del anterior Encuentro</w:t>
                        </w:r>
                        <w:r w:rsidR="00554679">
                          <w:rPr>
                            <w:rFonts w:cs="Calibri"/>
                            <w:sz w:val="21"/>
                            <w:szCs w:val="21"/>
                          </w:rPr>
                          <w:t>, el programa se compondrá de tres ponencias, lectura de las comunicaciones y diferentes actividades relacionadas con su temática.</w:t>
                        </w:r>
                      </w:p>
                      <w:p w:rsidR="00554679" w:rsidRPr="006255AE" w:rsidRDefault="00B95334" w:rsidP="00007E96">
                        <w:pPr>
                          <w:autoSpaceDE w:val="0"/>
                          <w:autoSpaceDN w:val="0"/>
                          <w:adjustRightInd w:val="0"/>
                          <w:spacing w:after="120" w:line="240" w:lineRule="auto"/>
                          <w:jc w:val="both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cs="Calibri"/>
                            <w:sz w:val="21"/>
                            <w:szCs w:val="21"/>
                          </w:rPr>
                          <w:t>El programa definitivo se enviará a los interesados una vez finalizado el plazo de inscripción y antes de la celebración de las sesiones.</w:t>
                        </w:r>
                      </w:p>
                    </w:txbxContent>
                  </v:textbox>
                </v:shape>
                <v:shape id="_x0000_s1045" type="#_x0000_t202" style="position:absolute;top:2095;width:34099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716F9D" w:rsidRDefault="00291E0B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  <w:r w:rsidRPr="00716F9D"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  <w:t>I</w:t>
                        </w:r>
                        <w:r w:rsidR="00716F9D"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  <w:t>I</w:t>
                        </w:r>
                        <w:r w:rsidRPr="00716F9D"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  <w:t xml:space="preserve"> ENCUENTRO DE ETNOLOGÍA</w:t>
                        </w:r>
                      </w:p>
                      <w:p w:rsidR="00291E0B" w:rsidRDefault="00291E0B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  <w:r w:rsidRPr="00716F9D"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  <w:t>DE GUADALAJARA</w:t>
                        </w: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28"/>
                          </w:rPr>
                        </w:pPr>
                      </w:p>
                      <w:p w:rsidR="00A63E6E" w:rsidRPr="00716F9D" w:rsidRDefault="00A63E6E" w:rsidP="00291E0B">
                        <w:pPr>
                          <w:spacing w:after="0" w:line="240" w:lineRule="auto"/>
                          <w:jc w:val="center"/>
                          <w:rPr>
                            <w:rFonts w:ascii="Clarendon" w:hAnsi="Clarendon"/>
                            <w:b/>
                            <w:i/>
                            <w:color w:val="244061" w:themeColor="accent1" w:themeShade="80"/>
                            <w:sz w:val="32"/>
                          </w:rPr>
                        </w:pPr>
                      </w:p>
                    </w:txbxContent>
                  </v:textbox>
                </v:shape>
                <v:shape id="Imagen 1" o:spid="_x0000_s1046" type="#_x0000_t75" style="position:absolute;left:3296;top:64456;width:28765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IwwQAAANsAAAAPAAAAZHJzL2Rvd25yZXYueG1sRI9Lq8Iw&#10;FIT3gv8hHMGdpj64lGoUEUQ3Ij7A7aE5tsXmpDTRVn+9EYS7HGbmG2a+bE0pnlS7wrKC0TACQZxa&#10;XXCm4HLeDGIQziNrLC2Tghc5WC66nTkm2jZ8pOfJZyJA2CWoIPe+SqR0aU4G3dBWxMG72dqgD7LO&#10;pK6xCXBTynEU/UmDBYeFHCta55TeTw+jYOPb8eFNvL/u7+5BZRO/t5NYqX6vXc1AeGr9f/jX3mkF&#10;8RS+X8IPkIsPAAAA//8DAFBLAQItABQABgAIAAAAIQDb4fbL7gAAAIUBAAATAAAAAAAAAAAAAAAA&#10;AAAAAABbQ29udGVudF9UeXBlc10ueG1sUEsBAi0AFAAGAAgAAAAhAFr0LFu/AAAAFQEAAAsAAAAA&#10;AAAAAAAAAAAAHwEAAF9yZWxzLy5yZWxzUEsBAi0AFAAGAAgAAAAhAAf4UjD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="00E62647">
        <w:rPr>
          <w:rFonts w:ascii="Clarendon" w:hAnsi="Clarendo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6900944</wp:posOffset>
                </wp:positionH>
                <wp:positionV relativeFrom="paragraph">
                  <wp:posOffset>32311</wp:posOffset>
                </wp:positionV>
                <wp:extent cx="3380917" cy="7176977"/>
                <wp:effectExtent l="0" t="0" r="0" b="508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917" cy="7176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203D" w:rsidRDefault="0028203D"/>
                          <w:p w:rsidR="00B95334" w:rsidRDefault="00B95334" w:rsidP="00B95334">
                            <w:pPr>
                              <w:spacing w:after="360"/>
                            </w:pPr>
                          </w:p>
                          <w:p w:rsidR="0028203D" w:rsidRPr="0028203D" w:rsidRDefault="0028203D" w:rsidP="00554679">
                            <w:pPr>
                              <w:spacing w:after="0" w:line="240" w:lineRule="auto"/>
                            </w:pPr>
                            <w:r w:rsidRPr="0028203D">
                              <w:rPr>
                                <w:i/>
                                <w:u w:val="single"/>
                              </w:rPr>
                              <w:t>Artículos en revista</w:t>
                            </w:r>
                            <w:r w:rsidRPr="0028203D">
                              <w:t>:</w:t>
                            </w:r>
                          </w:p>
                          <w:p w:rsidR="0028203D" w:rsidRPr="0028203D" w:rsidRDefault="0028203D" w:rsidP="00554679">
                            <w:pPr>
                              <w:spacing w:after="120" w:line="240" w:lineRule="auto"/>
                            </w:pPr>
                            <w:r w:rsidRPr="0028203D">
                              <w:t xml:space="preserve">LÓPEZ DE LOS MOZOS, J. R., 1982: “Cajón bibliográfico”, </w:t>
                            </w:r>
                            <w:r w:rsidRPr="0028203D">
                              <w:rPr>
                                <w:i/>
                                <w:iCs/>
                              </w:rPr>
                              <w:t>Cuadernos de Etnología de Guadalajara, 40</w:t>
                            </w:r>
                            <w:r w:rsidRPr="0028203D">
                              <w:t>: 103-115.</w:t>
                            </w:r>
                          </w:p>
                          <w:p w:rsidR="0028203D" w:rsidRDefault="0028203D" w:rsidP="00E62647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 w:rsidRPr="00093A84">
                              <w:rPr>
                                <w:rFonts w:cs="Calibri"/>
                                <w:sz w:val="21"/>
                                <w:szCs w:val="21"/>
                              </w:rPr>
                              <w:t>Las comunicaciones se enviarán al correo electrónico de la Secretaría del Encuentro, indicando en el asunto: “Texto II Encuentro” y el apellido del primer comunicante, adjuntando por separado: el texto en Word, las imágenes en jpg o tiff, numeradas correlativamente según su posición en el texto, y los pies de las imágenes en otro documento de Word.</w:t>
                            </w:r>
                          </w:p>
                          <w:p w:rsidR="00554679" w:rsidRPr="00554679" w:rsidRDefault="00554679" w:rsidP="00554679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 w:rsidRPr="00554679">
                              <w:rPr>
                                <w:rFonts w:cs="Calibri"/>
                                <w:sz w:val="21"/>
                                <w:szCs w:val="21"/>
                              </w:rPr>
                              <w:t xml:space="preserve">Los originales deberán remitirse a la Secretaría del Encuentro antes del </w:t>
                            </w:r>
                            <w:r w:rsidRPr="00554679">
                              <w:rPr>
                                <w:rFonts w:cs="Calibri"/>
                                <w:b/>
                                <w:sz w:val="21"/>
                                <w:szCs w:val="21"/>
                              </w:rPr>
                              <w:t>27 de octubre de 2019</w:t>
                            </w: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. La no presentación del artículo en el plazo fijado se entenderá como una renuncia del/los autor/es a la publicación del trabajo.</w:t>
                            </w:r>
                          </w:p>
                          <w:p w:rsidR="0028203D" w:rsidRPr="00093A84" w:rsidRDefault="0028203D" w:rsidP="002820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 w:rsidRPr="00093A84">
                              <w:rPr>
                                <w:rFonts w:cs="Calibri"/>
                                <w:sz w:val="21"/>
                                <w:szCs w:val="21"/>
                              </w:rPr>
                              <w:t>Cualquier aclaración respecto al desarrollo de estas normas, se responderá a través del correo de la Secretaría del Encuentro</w:t>
                            </w:r>
                          </w:p>
                          <w:p w:rsidR="00554679" w:rsidRDefault="00554679" w:rsidP="002820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B95334" w:rsidRDefault="00B95334" w:rsidP="002820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B95334" w:rsidRDefault="00B95334" w:rsidP="002820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B95334" w:rsidRDefault="00B95334" w:rsidP="0028203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B95334" w:rsidRDefault="00B95334" w:rsidP="00B9533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85D88">
                              <w:rPr>
                                <w:b/>
                              </w:rPr>
                              <w:t>_________________________</w:t>
                            </w:r>
                          </w:p>
                          <w:p w:rsidR="00B95334" w:rsidRPr="001A2185" w:rsidRDefault="00B95334" w:rsidP="00B95334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1A2185">
                              <w:rPr>
                                <w:b/>
                              </w:rPr>
                              <w:t>DIREC</w:t>
                            </w:r>
                            <w:r w:rsidRPr="00FC0D03">
                              <w:rPr>
                                <w:b/>
                                <w:u w:val="single"/>
                              </w:rPr>
                              <w:t>CIONES DE LAS SEDES DEL ENCUE</w:t>
                            </w:r>
                            <w:r w:rsidRPr="001A2185">
                              <w:rPr>
                                <w:b/>
                              </w:rPr>
                              <w:t>NTRO</w:t>
                            </w:r>
                          </w:p>
                          <w:p w:rsidR="00B95334" w:rsidRPr="00085D88" w:rsidRDefault="00B95334" w:rsidP="00B95334">
                            <w:pPr>
                              <w:spacing w:after="0" w:line="240" w:lineRule="auto"/>
                              <w:jc w:val="center"/>
                            </w:pPr>
                            <w:r w:rsidRPr="00085D88">
                              <w:rPr>
                                <w:b/>
                                <w:bCs/>
                              </w:rPr>
                              <w:t>Museo de Guadalajara</w:t>
                            </w:r>
                          </w:p>
                          <w:p w:rsidR="00B95334" w:rsidRDefault="00B95334" w:rsidP="00B95334">
                            <w:pPr>
                              <w:spacing w:after="0" w:line="240" w:lineRule="auto"/>
                              <w:jc w:val="center"/>
                            </w:pPr>
                            <w:r w:rsidRPr="00085D88">
                              <w:t>Palacio del Infantado, Plaza de España s/n</w:t>
                            </w:r>
                          </w:p>
                          <w:p w:rsidR="00B95334" w:rsidRPr="00085D88" w:rsidRDefault="00B95334" w:rsidP="00B95334">
                            <w:pPr>
                              <w:spacing w:after="120" w:line="240" w:lineRule="auto"/>
                              <w:jc w:val="center"/>
                            </w:pPr>
                            <w:r w:rsidRPr="00085D88">
                              <w:t>Guadalajara</w:t>
                            </w:r>
                          </w:p>
                          <w:p w:rsidR="00B95334" w:rsidRPr="00085D88" w:rsidRDefault="00B95334" w:rsidP="00B9533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5D88">
                              <w:rPr>
                                <w:b/>
                                <w:bCs/>
                              </w:rPr>
                              <w:t>Centro San José</w:t>
                            </w:r>
                          </w:p>
                          <w:p w:rsidR="00B95334" w:rsidRDefault="00B95334" w:rsidP="00B95334">
                            <w:pPr>
                              <w:spacing w:after="0" w:line="240" w:lineRule="auto"/>
                              <w:jc w:val="center"/>
                            </w:pPr>
                            <w:r w:rsidRPr="00085D88">
                              <w:t>Complejo Educativo Príncipe D. Felipe:</w:t>
                            </w:r>
                          </w:p>
                          <w:p w:rsidR="00B95334" w:rsidRPr="00085D88" w:rsidRDefault="00B95334" w:rsidP="00B95334">
                            <w:pPr>
                              <w:spacing w:after="120" w:line="240" w:lineRule="auto"/>
                              <w:jc w:val="center"/>
                            </w:pPr>
                            <w:r w:rsidRPr="00085D88">
                              <w:t>C/ Atienza, 4</w:t>
                            </w:r>
                            <w:r>
                              <w:t xml:space="preserve">, </w:t>
                            </w:r>
                            <w:r w:rsidRPr="00085D88">
                              <w:t>Guadalajara</w:t>
                            </w:r>
                          </w:p>
                          <w:p w:rsidR="00B95334" w:rsidRPr="00085D88" w:rsidRDefault="00B95334" w:rsidP="00B9533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5D88">
                              <w:rPr>
                                <w:b/>
                                <w:bCs/>
                              </w:rPr>
                              <w:t>Posad</w:t>
                            </w:r>
                            <w:r>
                              <w:rPr>
                                <w:b/>
                                <w:bCs/>
                              </w:rPr>
                              <w:t>a del Cordón</w:t>
                            </w:r>
                          </w:p>
                          <w:p w:rsidR="0028203D" w:rsidRDefault="00B95334" w:rsidP="00B95334">
                            <w:pPr>
                              <w:spacing w:after="0" w:line="240" w:lineRule="auto"/>
                              <w:jc w:val="center"/>
                            </w:pPr>
                            <w:r w:rsidRPr="00085D88">
                              <w:t xml:space="preserve">C/Héctor Vázquez, 2, Atienza </w:t>
                            </w:r>
                            <w:r>
                              <w:t>(G</w:t>
                            </w:r>
                            <w:r w:rsidRPr="00085D88">
                              <w:t>uadalajara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6" o:spid="_x0000_s1047" type="#_x0000_t202" style="position:absolute;margin-left:543.4pt;margin-top:2.55pt;width:266.2pt;height:565.1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UOOQIAAGMEAAAOAAAAZHJzL2Uyb0RvYy54bWysVE2P2jAQvVfqf7B8L0n4JiKsKCuqSmh3&#10;Jbbas3FsEinxuLYhob++Y4ewaNtT1YsZeyYz896bYfnQ1hU5C2NLUBlNBjElQnHIS3XM6I/X7Zc5&#10;JdYxlbMKlMjoRVj6sPr8adnoVAyhgCoXhmASZdNGZ7RwTqdRZHkhamYHoIVCpwRTM4dXc4xywxrM&#10;XlfRMI6nUQMm1wa4sBZfHzsnXYX8UgrunqW0wpEqo9ibC6cJ58Gf0WrJ0qNhuij5tQ32D13UrFRY&#10;9JbqkTlGTqb8I1VdcgMWpBtwqCOQsuQiYEA0SfwBzb5gWgQsSI7VN5rs/0vLn84vhpR5RidTShSr&#10;UaPNieUGSC6IE60Dgh6kqdE2xei9xnjXfoUW5e7fLT569K00tf9FXAT9SPjlRjKmIhwfR6N5vEhm&#10;lHD0zZLZdDGb+TzR++faWPdNQE28kVGDKgZy2XlnXRfah/hqCrZlVQUlK0WajE5Hkzh8cPNg8kph&#10;DQ+ia9Zbrj20AXsy75EcIL8gQAPdpFjNtyU2sWPWvTCDo4GYcNzdMx6yAiwGV4uSAsyvv737eFQM&#10;vZQ0OGoZtT9PzAhKqu8KtVwk47GfzXAZT2ZDvJh7z+Heo071BnCaE1wszYPp413Vm9JA/YZbsfZV&#10;0cUUx9oZdb25cd0C4FZxsV6HIJxGzdxO7TX3qT2tnuLX9o0ZfdXBT8MT9EPJ0g9ydLGdIOuTA1kG&#10;rTzRHatX/nGSg9rXrfOrcn8PUe//DavfAAAA//8DAFBLAwQUAAYACAAAACEAPonJB+IAAAAMAQAA&#10;DwAAAGRycy9kb3ducmV2LnhtbEyPT0vDQBDF74LfYRnBm90kJSGm2ZQSKILoobUXb5vsNAndPzG7&#10;baOf3ulJb+/xHm9+U65no9kFJz84KyBeRMDQtk4NthNw+Ng+5cB8kFZJ7SwK+EYP6+r+rpSFcle7&#10;w8s+dIxGrC+kgD6EseDctz0a6RduREvZ0U1GBrJTx9UkrzRuNE+iKONGDpYu9HLEusf2tD8bAa/1&#10;9l3umsTkP7p+eTtuxq/DZyrE48O8WQELOIe/MtzwCR0qYmrc2SrPNPkoz4g9CEhjYLdCFj8nwBpS&#10;8TJdAq9K/v+J6hcAAP//AwBQSwECLQAUAAYACAAAACEAtoM4kv4AAADhAQAAEwAAAAAAAAAAAAAA&#10;AAAAAAAAW0NvbnRlbnRfVHlwZXNdLnhtbFBLAQItABQABgAIAAAAIQA4/SH/1gAAAJQBAAALAAAA&#10;AAAAAAAAAAAAAC8BAABfcmVscy8ucmVsc1BLAQItABQABgAIAAAAIQCG6cUOOQIAAGMEAAAOAAAA&#10;AAAAAAAAAAAAAC4CAABkcnMvZTJvRG9jLnhtbFBLAQItABQABgAIAAAAIQA+ickH4gAAAAwBAAAP&#10;AAAAAAAAAAAAAAAAAJMEAABkcnMvZG93bnJldi54bWxQSwUGAAAAAAQABADzAAAAogUAAAAA&#10;" filled="f" stroked="f" strokeweight=".5pt">
                <v:textbox>
                  <w:txbxContent>
                    <w:p w:rsidR="0028203D" w:rsidRDefault="0028203D"/>
                    <w:p w:rsidR="00B95334" w:rsidRDefault="00B95334" w:rsidP="00B95334">
                      <w:pPr>
                        <w:spacing w:after="360"/>
                      </w:pPr>
                    </w:p>
                    <w:p w:rsidR="0028203D" w:rsidRPr="0028203D" w:rsidRDefault="0028203D" w:rsidP="00554679">
                      <w:pPr>
                        <w:spacing w:after="0" w:line="240" w:lineRule="auto"/>
                      </w:pPr>
                      <w:r w:rsidRPr="0028203D">
                        <w:rPr>
                          <w:i/>
                          <w:u w:val="single"/>
                        </w:rPr>
                        <w:t>Artículos en revista</w:t>
                      </w:r>
                      <w:r w:rsidRPr="0028203D">
                        <w:t>:</w:t>
                      </w:r>
                    </w:p>
                    <w:p w:rsidR="0028203D" w:rsidRPr="0028203D" w:rsidRDefault="0028203D" w:rsidP="00554679">
                      <w:pPr>
                        <w:spacing w:after="120" w:line="240" w:lineRule="auto"/>
                      </w:pPr>
                      <w:r w:rsidRPr="0028203D">
                        <w:t xml:space="preserve">LÓPEZ DE LOS MOZOS, J. R., 1982: “Cajón bibliográfico”, </w:t>
                      </w:r>
                      <w:r w:rsidRPr="0028203D">
                        <w:rPr>
                          <w:i/>
                          <w:iCs/>
                        </w:rPr>
                        <w:t>Cuadernos de Etnología de Guadalajara, 40</w:t>
                      </w:r>
                      <w:r w:rsidRPr="0028203D">
                        <w:t>: 103-115.</w:t>
                      </w:r>
                    </w:p>
                    <w:p w:rsidR="0028203D" w:rsidRDefault="0028203D" w:rsidP="00E62647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cs="Calibri"/>
                          <w:sz w:val="21"/>
                          <w:szCs w:val="21"/>
                        </w:rPr>
                      </w:pPr>
                      <w:r w:rsidRPr="00093A84">
                        <w:rPr>
                          <w:rFonts w:cs="Calibri"/>
                          <w:sz w:val="21"/>
                          <w:szCs w:val="21"/>
                        </w:rPr>
                        <w:t>Las comunicaciones se enviarán al correo electrónico de la Secretaría del Encuentro, indicando en el asunto: “Texto II Encuentro” y el apellido del primer comunicante, adjuntando por separado: el texto en Word, las imágenes en jpg o tiff, numeradas correlativamente según su posición en el texto, y los pies de las imágenes en otro documento de Word.</w:t>
                      </w:r>
                    </w:p>
                    <w:p w:rsidR="00554679" w:rsidRPr="00554679" w:rsidRDefault="00554679" w:rsidP="00554679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cs="Calibri"/>
                          <w:sz w:val="21"/>
                          <w:szCs w:val="21"/>
                        </w:rPr>
                      </w:pPr>
                      <w:r w:rsidRPr="00554679">
                        <w:rPr>
                          <w:rFonts w:cs="Calibri"/>
                          <w:sz w:val="21"/>
                          <w:szCs w:val="21"/>
                        </w:rPr>
                        <w:t xml:space="preserve">Los originales deberán remitirse a la Secretaría del Encuentro antes del </w:t>
                      </w:r>
                      <w:r w:rsidRPr="00554679">
                        <w:rPr>
                          <w:rFonts w:cs="Calibri"/>
                          <w:b/>
                          <w:sz w:val="21"/>
                          <w:szCs w:val="21"/>
                        </w:rPr>
                        <w:t>27 de octubre de 2019</w:t>
                      </w:r>
                      <w:r>
                        <w:rPr>
                          <w:rFonts w:cs="Calibri"/>
                          <w:sz w:val="21"/>
                          <w:szCs w:val="21"/>
                        </w:rPr>
                        <w:t>. La no presentación del artículo en el plazo fijado se entenderá como una renuncia del/los autor/es a la publicación del trabajo.</w:t>
                      </w:r>
                    </w:p>
                    <w:p w:rsidR="0028203D" w:rsidRPr="00093A84" w:rsidRDefault="0028203D" w:rsidP="002820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Calibri"/>
                          <w:sz w:val="21"/>
                          <w:szCs w:val="21"/>
                        </w:rPr>
                      </w:pPr>
                      <w:r w:rsidRPr="00093A84">
                        <w:rPr>
                          <w:rFonts w:cs="Calibri"/>
                          <w:sz w:val="21"/>
                          <w:szCs w:val="21"/>
                        </w:rPr>
                        <w:t>Cualquier aclaración respecto al desarrollo de estas normas, se responderá a través del correo de la Secretaría del Encuentro</w:t>
                      </w:r>
                    </w:p>
                    <w:p w:rsidR="00554679" w:rsidRDefault="00554679" w:rsidP="002820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B95334" w:rsidRDefault="00B95334" w:rsidP="002820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B95334" w:rsidRDefault="00B95334" w:rsidP="002820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B95334" w:rsidRDefault="00B95334" w:rsidP="0028203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1"/>
                          <w:szCs w:val="21"/>
                        </w:rPr>
                      </w:pPr>
                    </w:p>
                    <w:p w:rsidR="00B95334" w:rsidRDefault="00B95334" w:rsidP="00B95334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85D88">
                        <w:rPr>
                          <w:b/>
                        </w:rPr>
                        <w:t>_________________________</w:t>
                      </w:r>
                    </w:p>
                    <w:p w:rsidR="00B95334" w:rsidRPr="001A2185" w:rsidRDefault="00B95334" w:rsidP="00B95334">
                      <w:pPr>
                        <w:spacing w:after="120" w:line="240" w:lineRule="auto"/>
                        <w:jc w:val="center"/>
                        <w:rPr>
                          <w:b/>
                        </w:rPr>
                      </w:pPr>
                      <w:r w:rsidRPr="001A2185">
                        <w:rPr>
                          <w:b/>
                        </w:rPr>
                        <w:t>DIREC</w:t>
                      </w:r>
                      <w:r w:rsidRPr="00FC0D03">
                        <w:rPr>
                          <w:b/>
                          <w:u w:val="single"/>
                        </w:rPr>
                        <w:t>CIONES DE LAS SEDES DEL ENCUE</w:t>
                      </w:r>
                      <w:r w:rsidRPr="001A2185">
                        <w:rPr>
                          <w:b/>
                        </w:rPr>
                        <w:t>NTRO</w:t>
                      </w:r>
                    </w:p>
                    <w:p w:rsidR="00B95334" w:rsidRPr="00085D88" w:rsidRDefault="00B95334" w:rsidP="00B95334">
                      <w:pPr>
                        <w:spacing w:after="0" w:line="240" w:lineRule="auto"/>
                        <w:jc w:val="center"/>
                      </w:pPr>
                      <w:r w:rsidRPr="00085D88">
                        <w:rPr>
                          <w:b/>
                          <w:bCs/>
                        </w:rPr>
                        <w:t>Museo de Guadalajara</w:t>
                      </w:r>
                    </w:p>
                    <w:p w:rsidR="00B95334" w:rsidRDefault="00B95334" w:rsidP="00B95334">
                      <w:pPr>
                        <w:spacing w:after="0" w:line="240" w:lineRule="auto"/>
                        <w:jc w:val="center"/>
                      </w:pPr>
                      <w:r w:rsidRPr="00085D88">
                        <w:t>Palacio del Infantado, Plaza de España s/n</w:t>
                      </w:r>
                    </w:p>
                    <w:p w:rsidR="00B95334" w:rsidRPr="00085D88" w:rsidRDefault="00B95334" w:rsidP="00B95334">
                      <w:pPr>
                        <w:spacing w:after="120" w:line="240" w:lineRule="auto"/>
                        <w:jc w:val="center"/>
                      </w:pPr>
                      <w:r w:rsidRPr="00085D88">
                        <w:t>Guadalajara</w:t>
                      </w:r>
                    </w:p>
                    <w:p w:rsidR="00B95334" w:rsidRPr="00085D88" w:rsidRDefault="00B95334" w:rsidP="00B9533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85D88">
                        <w:rPr>
                          <w:b/>
                          <w:bCs/>
                        </w:rPr>
                        <w:t>Centro San José</w:t>
                      </w:r>
                    </w:p>
                    <w:p w:rsidR="00B95334" w:rsidRDefault="00B95334" w:rsidP="00B95334">
                      <w:pPr>
                        <w:spacing w:after="0" w:line="240" w:lineRule="auto"/>
                        <w:jc w:val="center"/>
                      </w:pPr>
                      <w:r w:rsidRPr="00085D88">
                        <w:t>Complejo Educativo Príncipe D. Felipe:</w:t>
                      </w:r>
                    </w:p>
                    <w:p w:rsidR="00B95334" w:rsidRPr="00085D88" w:rsidRDefault="00B95334" w:rsidP="00B95334">
                      <w:pPr>
                        <w:spacing w:after="120" w:line="240" w:lineRule="auto"/>
                        <w:jc w:val="center"/>
                      </w:pPr>
                      <w:r w:rsidRPr="00085D88">
                        <w:t>C/ Atienza, 4</w:t>
                      </w:r>
                      <w:r>
                        <w:t xml:space="preserve">, </w:t>
                      </w:r>
                      <w:r w:rsidRPr="00085D88">
                        <w:t>Guadalajara</w:t>
                      </w:r>
                    </w:p>
                    <w:p w:rsidR="00B95334" w:rsidRPr="00085D88" w:rsidRDefault="00B95334" w:rsidP="00B9533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85D88">
                        <w:rPr>
                          <w:b/>
                          <w:bCs/>
                        </w:rPr>
                        <w:t>Posad</w:t>
                      </w:r>
                      <w:r>
                        <w:rPr>
                          <w:b/>
                          <w:bCs/>
                        </w:rPr>
                        <w:t>a del Cordón</w:t>
                      </w:r>
                    </w:p>
                    <w:p w:rsidR="0028203D" w:rsidRDefault="00B95334" w:rsidP="00B95334">
                      <w:pPr>
                        <w:spacing w:after="0" w:line="240" w:lineRule="auto"/>
                        <w:jc w:val="center"/>
                      </w:pPr>
                      <w:r w:rsidRPr="00085D88">
                        <w:t xml:space="preserve">C/Héctor Vázquez, 2, Atienza </w:t>
                      </w:r>
                      <w:r>
                        <w:t>(G</w:t>
                      </w:r>
                      <w:r w:rsidRPr="00085D88">
                        <w:t>uadalajara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6264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3392200</wp:posOffset>
                </wp:positionH>
                <wp:positionV relativeFrom="paragraph">
                  <wp:posOffset>32311</wp:posOffset>
                </wp:positionV>
                <wp:extent cx="3409950" cy="7113182"/>
                <wp:effectExtent l="0" t="0" r="0" b="0"/>
                <wp:wrapNone/>
                <wp:docPr id="31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7113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371D" w:rsidRDefault="004E371D" w:rsidP="004E371D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21"/>
                                <w:szCs w:val="21"/>
                              </w:rPr>
                            </w:pPr>
                          </w:p>
                          <w:p w:rsidR="00E62647" w:rsidRPr="00E62647" w:rsidRDefault="00E62647" w:rsidP="00D868E4">
                            <w:pPr>
                              <w:spacing w:after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b/>
                                <w:lang w:eastAsia="es-ES"/>
                              </w:rPr>
                              <w:t>NORMAS DE PUBLICACIÓN DE LAS COMUNICACIONES AL II ENCUENTRO DE ETNOLOGÍA DE GUADALAJARA</w:t>
                            </w:r>
                          </w:p>
                          <w:p w:rsidR="00E62647" w:rsidRPr="00FB7117" w:rsidRDefault="00E62647" w:rsidP="00E62647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 w:rsidRPr="00FB7117">
                              <w:rPr>
                                <w:rFonts w:cs="Calibri"/>
                                <w:sz w:val="21"/>
                                <w:szCs w:val="21"/>
                              </w:rPr>
                              <w:t>Las comunicaciones versarán sobre diferentes aspectos de la cultura tradicional de la provincia de Guadalajara: actividades productivas, indumentaria, música y danza, vocabulario, cultura material, museología, arquitectura, gastronomía, costumbres, religiosidad popular…</w:t>
                            </w:r>
                          </w:p>
                          <w:p w:rsidR="00E62647" w:rsidRPr="00E62647" w:rsidRDefault="00E62647" w:rsidP="00E62647">
                            <w:pPr>
                              <w:spacing w:after="12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>El texto de la comunicación no excederá de las 20 páginas, imágenes incluidas, con texto en Times New Roman tamaño 12, a 1,5 espacios, en Word.</w:t>
                            </w:r>
                          </w:p>
                          <w:p w:rsidR="00E62647" w:rsidRPr="00E62647" w:rsidRDefault="00E62647" w:rsidP="00E62647">
                            <w:pPr>
                              <w:spacing w:after="12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>Cada artículo irá encabezado por el título, el nombre de el/los autores (con filiación profesional o académica), un resumen en español y en inglés que no supere las 10 líneas y cinco palabras claves.</w:t>
                            </w:r>
                          </w:p>
                          <w:p w:rsidR="00E62647" w:rsidRPr="00E62647" w:rsidRDefault="00E62647" w:rsidP="00E62647">
                            <w:pPr>
                              <w:spacing w:after="12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>Si hubiera que usar notas al pie o finales, se insertarán como corresponda en el propio texto utilizando los recursos del programa.</w:t>
                            </w:r>
                          </w:p>
                          <w:p w:rsidR="00E62647" w:rsidRPr="00E62647" w:rsidRDefault="00E62647" w:rsidP="00E62647">
                            <w:pPr>
                              <w:spacing w:after="12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>Las imágenes pueden ser de página completa o simples para insertar en el texto, en este caso, se señalará su situación en el mismo.</w:t>
                            </w:r>
                          </w:p>
                          <w:p w:rsidR="00E62647" w:rsidRPr="00E62647" w:rsidRDefault="00E62647" w:rsidP="00D868E4">
                            <w:pPr>
                              <w:spacing w:after="12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>El sistema de citación será Harvard siendo las referencias dentro del texto: (Bernárdez y Guisado 2016: 246) y la bibliografía final por orden alfabético de autor con el siguiente sistema de cita:</w:t>
                            </w:r>
                          </w:p>
                          <w:p w:rsidR="00E62647" w:rsidRPr="00E62647" w:rsidRDefault="00E62647" w:rsidP="00D868E4">
                            <w:pPr>
                              <w:spacing w:after="0"/>
                              <w:jc w:val="both"/>
                              <w:rPr>
                                <w:rFonts w:ascii="Calibri" w:eastAsia="Calibri" w:hAnsi="Calibri" w:cs="Times New Roman"/>
                                <w:i/>
                                <w:u w:val="single"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i/>
                                <w:u w:val="single"/>
                                <w:lang w:eastAsia="es-ES"/>
                              </w:rPr>
                              <w:t>Libros:</w:t>
                            </w:r>
                          </w:p>
                          <w:p w:rsidR="00E62647" w:rsidRPr="00E62647" w:rsidRDefault="00E62647" w:rsidP="00D868E4">
                            <w:pPr>
                              <w:spacing w:after="12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 xml:space="preserve">ALONSO, J. A., 2010: </w:t>
                            </w:r>
                            <w:r w:rsidRPr="00E62647">
                              <w:rPr>
                                <w:rFonts w:ascii="Calibri" w:eastAsia="Calibri" w:hAnsi="Calibri" w:cs="Times New Roman"/>
                                <w:i/>
                                <w:iCs/>
                                <w:lang w:eastAsia="es-ES"/>
                              </w:rPr>
                              <w:t>Instrumentos tradicionales en Guadalajara</w:t>
                            </w: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>, Guadalajara.</w:t>
                            </w:r>
                          </w:p>
                          <w:p w:rsidR="00E62647" w:rsidRPr="00E62647" w:rsidRDefault="00E62647" w:rsidP="00E62647">
                            <w:pPr>
                              <w:spacing w:after="0"/>
                              <w:jc w:val="both"/>
                              <w:rPr>
                                <w:rFonts w:ascii="Calibri" w:eastAsia="Calibri" w:hAnsi="Calibri" w:cs="Times New Roman"/>
                                <w:i/>
                                <w:u w:val="single"/>
                                <w:lang w:eastAsia="es-ES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i/>
                                <w:u w:val="single"/>
                                <w:lang w:eastAsia="es-ES"/>
                              </w:rPr>
                              <w:t>Capítulos de libro:</w:t>
                            </w:r>
                          </w:p>
                          <w:p w:rsidR="00E62647" w:rsidRPr="004E371D" w:rsidRDefault="00E62647" w:rsidP="00D868E4">
                            <w:pPr>
                              <w:spacing w:after="0" w:line="240" w:lineRule="auto"/>
                              <w:jc w:val="both"/>
                              <w:rPr>
                                <w:color w:val="244061" w:themeColor="accent1" w:themeShade="80"/>
                                <w:sz w:val="21"/>
                                <w:szCs w:val="21"/>
                              </w:rPr>
                            </w:pP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 xml:space="preserve">BERNÁRDEZ, M. J. y GUISADO, J. C., 2016: “El comercio del lapis specularis y las vías romanas en Castilla-La Mancha”, en Carrasco, G. (ed.), </w:t>
                            </w:r>
                            <w:r w:rsidRPr="00E62647">
                              <w:rPr>
                                <w:rFonts w:ascii="Calibri" w:eastAsia="Calibri" w:hAnsi="Calibri" w:cs="Times New Roman"/>
                                <w:i/>
                                <w:iCs/>
                                <w:lang w:eastAsia="es-ES"/>
                              </w:rPr>
                              <w:t>Vías de comunicación romanas en Castilla-La Mancha</w:t>
                            </w:r>
                            <w:r w:rsidRPr="00E62647">
                              <w:rPr>
                                <w:rFonts w:ascii="Calibri" w:eastAsia="Calibri" w:hAnsi="Calibri" w:cs="Times New Roman"/>
                                <w:lang w:eastAsia="es-ES"/>
                              </w:rPr>
                              <w:t>, Universidad de Castilla-La Mancha, Cuenca: 231-276.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48" type="#_x0000_t202" style="position:absolute;margin-left:267.1pt;margin-top:2.55pt;width:268.5pt;height:560.1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+1xOwIAAHEEAAAOAAAAZHJzL2Uyb0RvYy54bWysVF1v2jAUfZ+0/2D5fSQB+kFEqBgV06Sq&#10;rUSnPhvHJpEcX882JOzX79ohlHZ7mvZi7hfH995znPld1yhyENbVoAuajVJKhOZQ1npX0B8v6y+3&#10;lDjPdMkUaFHQo3D0bvH507w1uRhDBaoUliCIdnlrClp5b/IkcbwSDXMjMEJjUoJtmEfX7pLSshbR&#10;G5WM0/Q6acGWxgIXzmH0vk/SRcSXUnD/JKUTnqiCYm8+njae23AmiznLd5aZquanNtg/dNGwWuOl&#10;Z6h75hnZ2/oPqKbmFhxIP+LQJCBlzUWcAafJ0g/TbCpmRJwFl+PMeU3u/8Hyx8OzJXVZ0ElGiWYN&#10;cpSlZLVnpQVSCuJF5yGsqTUux+qNwXrffYUOC4e4w2CYvpO2Cb84F8E8Lvx4XjLiEI7ByTSdza4w&#10;xTF3k2WT7HYccJK3vxvr/DcBDQlGQS2yGJfLDg/O96VDSbhNw7pWKjKpNGkLej1B/HcZBFc6RETU&#10;xAkmjNS3Hizfbbu4iWw2zLWF8ojjWuh14wxf19jSA3P+mVkUCo6B4vdPeEgFeDWcLEoqsL/+Fg/1&#10;yB9mKWlReAV1P/fMCkrUd43MzrLpNCg1OtOrmzE69jKzvczofbMC1DaSh91FM9R7NZjSQvOKb2QZ&#10;bsUU0xzvLqgfzJXvnwO+MS6Wy1iE2jTMP+iN4QE6LC4s/KV7ZdacWAnCeIRBoiz/QE5f25Ow3HuQ&#10;dWQuLLrfKjIeHNR15P70BsPDufRj1duXYvEbAAD//wMAUEsDBBQABgAIAAAAIQDWxnE74QAAAAsB&#10;AAAPAAAAZHJzL2Rvd25yZXYueG1sTI9BT8MwDIXvSPyHyEjcWNqOwtQ1naZKExKCw8Yu3NzGa6s1&#10;SWmyrfDr8U5we/Z7ev6crybTizONvnNWQTyLQJCtne5so2D/sXlYgPABrcbeWVLwTR5Wxe1Njpl2&#10;F7ul8y40gkusz1BBG8KQSenrlgz6mRvIsndwo8HA49hIPeKFy00vkyh6kgY7yxdaHKhsqT7uTkbB&#10;a7l5x22VmMVPX768HdbD1/4zVer+blovQQSawl8YrviMDgUzVe5ktRe9gnT+mHCURQzi6kfPMS8q&#10;VnGSzkEWufz/Q/ELAAD//wMAUEsBAi0AFAAGAAgAAAAhALaDOJL+AAAA4QEAABMAAAAAAAAAAAAA&#10;AAAAAAAAAFtDb250ZW50X1R5cGVzXS54bWxQSwECLQAUAAYACAAAACEAOP0h/9YAAACUAQAACwAA&#10;AAAAAAAAAAAAAAAvAQAAX3JlbHMvLnJlbHNQSwECLQAUAAYACAAAACEA51vtcTsCAABxBAAADgAA&#10;AAAAAAAAAAAAAAAuAgAAZHJzL2Uyb0RvYy54bWxQSwECLQAUAAYACAAAACEA1sZxO+EAAAALAQAA&#10;DwAAAAAAAAAAAAAAAACVBAAAZHJzL2Rvd25yZXYueG1sUEsFBgAAAAAEAAQA8wAAAKMFAAAAAA==&#10;" filled="f" stroked="f" strokeweight=".5pt">
                <v:textbox>
                  <w:txbxContent>
                    <w:p w:rsidR="004E371D" w:rsidRDefault="004E371D" w:rsidP="004E371D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21"/>
                          <w:szCs w:val="21"/>
                        </w:rPr>
                      </w:pPr>
                    </w:p>
                    <w:p w:rsidR="00E62647" w:rsidRPr="00E62647" w:rsidRDefault="00E62647" w:rsidP="00D868E4">
                      <w:pPr>
                        <w:spacing w:after="360"/>
                        <w:jc w:val="both"/>
                        <w:rPr>
                          <w:rFonts w:ascii="Calibri" w:eastAsia="Calibri" w:hAnsi="Calibri" w:cs="Times New Roman"/>
                          <w:b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b/>
                          <w:lang w:eastAsia="es-ES"/>
                        </w:rPr>
                        <w:t>NORMAS DE PUBLICACIÓN DE LAS COMUNICACIONES AL II ENCUENTRO DE ETNOLOGÍA DE GUADALAJARA</w:t>
                      </w:r>
                    </w:p>
                    <w:p w:rsidR="00E62647" w:rsidRPr="00FB7117" w:rsidRDefault="00E62647" w:rsidP="00E62647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both"/>
                        <w:rPr>
                          <w:rFonts w:cs="Calibri"/>
                          <w:sz w:val="21"/>
                          <w:szCs w:val="21"/>
                        </w:rPr>
                      </w:pPr>
                      <w:r w:rsidRPr="00FB7117">
                        <w:rPr>
                          <w:rFonts w:cs="Calibri"/>
                          <w:sz w:val="21"/>
                          <w:szCs w:val="21"/>
                        </w:rPr>
                        <w:t>Las comunicaciones versarán sobre diferentes aspectos de la cultura tradicional de la provincia de Guadalajara: actividades productivas, indumentaria, música y danza, vocabulario, cultura material, museología, arquitectura, gastronomía, costumbres, religiosidad popular…</w:t>
                      </w:r>
                    </w:p>
                    <w:p w:rsidR="00E62647" w:rsidRPr="00E62647" w:rsidRDefault="00E62647" w:rsidP="00E62647">
                      <w:pPr>
                        <w:spacing w:after="120" w:line="240" w:lineRule="auto"/>
                        <w:jc w:val="both"/>
                        <w:rPr>
                          <w:rFonts w:ascii="Calibri" w:eastAsia="Calibri" w:hAnsi="Calibri" w:cs="Times New Roman"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>El texto de la comunicación no excederá de las 20 páginas, imágenes incluidas, con texto en Times New Roman tamaño 12, a 1,5 espacios, en Word.</w:t>
                      </w:r>
                    </w:p>
                    <w:p w:rsidR="00E62647" w:rsidRPr="00E62647" w:rsidRDefault="00E62647" w:rsidP="00E62647">
                      <w:pPr>
                        <w:spacing w:after="120" w:line="240" w:lineRule="auto"/>
                        <w:jc w:val="both"/>
                        <w:rPr>
                          <w:rFonts w:ascii="Calibri" w:eastAsia="Calibri" w:hAnsi="Calibri" w:cs="Times New Roman"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>Cada artículo irá encabezado por el título, el nombre de el/los autores (con filiación profesional o académica), un resumen en español y en inglés que no supere las 10 líneas y cinco palabras claves.</w:t>
                      </w:r>
                    </w:p>
                    <w:p w:rsidR="00E62647" w:rsidRPr="00E62647" w:rsidRDefault="00E62647" w:rsidP="00E62647">
                      <w:pPr>
                        <w:spacing w:after="120" w:line="240" w:lineRule="auto"/>
                        <w:jc w:val="both"/>
                        <w:rPr>
                          <w:rFonts w:ascii="Calibri" w:eastAsia="Calibri" w:hAnsi="Calibri" w:cs="Times New Roman"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>Si hubiera que usar notas al pie o finales, se insertarán como corresponda en el propio texto utilizando los recursos del programa.</w:t>
                      </w:r>
                    </w:p>
                    <w:p w:rsidR="00E62647" w:rsidRPr="00E62647" w:rsidRDefault="00E62647" w:rsidP="00E62647">
                      <w:pPr>
                        <w:spacing w:after="120" w:line="240" w:lineRule="auto"/>
                        <w:jc w:val="both"/>
                        <w:rPr>
                          <w:rFonts w:ascii="Calibri" w:eastAsia="Calibri" w:hAnsi="Calibri" w:cs="Times New Roman"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>Las imágenes pueden ser de página completa o simples para insertar en el texto, en este caso, se señalará su situación en el mismo.</w:t>
                      </w:r>
                    </w:p>
                    <w:p w:rsidR="00E62647" w:rsidRPr="00E62647" w:rsidRDefault="00E62647" w:rsidP="00D868E4">
                      <w:pPr>
                        <w:spacing w:after="120" w:line="240" w:lineRule="auto"/>
                        <w:jc w:val="both"/>
                        <w:rPr>
                          <w:rFonts w:ascii="Calibri" w:eastAsia="Calibri" w:hAnsi="Calibri" w:cs="Times New Roman"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>El sistema de citación será Harvard siendo las referencias dentro del texto: (Bernárdez y Guisado 2016: 246) y la bibliografía final por orden alfabético de autor con el siguiente sistema de cita:</w:t>
                      </w:r>
                    </w:p>
                    <w:p w:rsidR="00E62647" w:rsidRPr="00E62647" w:rsidRDefault="00E62647" w:rsidP="00D868E4">
                      <w:pPr>
                        <w:spacing w:after="0"/>
                        <w:jc w:val="both"/>
                        <w:rPr>
                          <w:rFonts w:ascii="Calibri" w:eastAsia="Calibri" w:hAnsi="Calibri" w:cs="Times New Roman"/>
                          <w:i/>
                          <w:u w:val="single"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i/>
                          <w:u w:val="single"/>
                          <w:lang w:eastAsia="es-ES"/>
                        </w:rPr>
                        <w:t>Libros:</w:t>
                      </w:r>
                    </w:p>
                    <w:p w:rsidR="00E62647" w:rsidRPr="00E62647" w:rsidRDefault="00E62647" w:rsidP="00D868E4">
                      <w:pPr>
                        <w:spacing w:after="120" w:line="240" w:lineRule="auto"/>
                        <w:jc w:val="both"/>
                        <w:rPr>
                          <w:rFonts w:ascii="Calibri" w:eastAsia="Calibri" w:hAnsi="Calibri" w:cs="Times New Roman"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 xml:space="preserve">ALONSO, J. A., 2010: </w:t>
                      </w:r>
                      <w:r w:rsidRPr="00E62647">
                        <w:rPr>
                          <w:rFonts w:ascii="Calibri" w:eastAsia="Calibri" w:hAnsi="Calibri" w:cs="Times New Roman"/>
                          <w:i/>
                          <w:iCs/>
                          <w:lang w:eastAsia="es-ES"/>
                        </w:rPr>
                        <w:t>Instrumentos tradicionales en Guadalajara</w:t>
                      </w: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>, Guadalajara.</w:t>
                      </w:r>
                    </w:p>
                    <w:p w:rsidR="00E62647" w:rsidRPr="00E62647" w:rsidRDefault="00E62647" w:rsidP="00E62647">
                      <w:pPr>
                        <w:spacing w:after="0"/>
                        <w:jc w:val="both"/>
                        <w:rPr>
                          <w:rFonts w:ascii="Calibri" w:eastAsia="Calibri" w:hAnsi="Calibri" w:cs="Times New Roman"/>
                          <w:i/>
                          <w:u w:val="single"/>
                          <w:lang w:eastAsia="es-ES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i/>
                          <w:u w:val="single"/>
                          <w:lang w:eastAsia="es-ES"/>
                        </w:rPr>
                        <w:t>Capítulos de libro:</w:t>
                      </w:r>
                    </w:p>
                    <w:p w:rsidR="00E62647" w:rsidRPr="004E371D" w:rsidRDefault="00E62647" w:rsidP="00D868E4">
                      <w:pPr>
                        <w:spacing w:after="0" w:line="240" w:lineRule="auto"/>
                        <w:jc w:val="both"/>
                        <w:rPr>
                          <w:color w:val="244061" w:themeColor="accent1" w:themeShade="80"/>
                          <w:sz w:val="21"/>
                          <w:szCs w:val="21"/>
                        </w:rPr>
                      </w:pP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 xml:space="preserve">BERNÁRDEZ, M. J. y GUISADO, J. C., 2016: “El comercio del lapis specularis y las vías romanas en Castilla-La Mancha”, en Carrasco, G. (ed.), </w:t>
                      </w:r>
                      <w:r w:rsidRPr="00E62647">
                        <w:rPr>
                          <w:rFonts w:ascii="Calibri" w:eastAsia="Calibri" w:hAnsi="Calibri" w:cs="Times New Roman"/>
                          <w:i/>
                          <w:iCs/>
                          <w:lang w:eastAsia="es-ES"/>
                        </w:rPr>
                        <w:t>Vías de comunicación romanas en Castilla-La Mancha</w:t>
                      </w:r>
                      <w:r w:rsidRPr="00E62647">
                        <w:rPr>
                          <w:rFonts w:ascii="Calibri" w:eastAsia="Calibri" w:hAnsi="Calibri" w:cs="Times New Roman"/>
                          <w:lang w:eastAsia="es-ES"/>
                        </w:rPr>
                        <w:t>, Universidad de Castilla-La Mancha, Cuenca: 231-276.</w:t>
                      </w:r>
                    </w:p>
                  </w:txbxContent>
                </v:textbox>
              </v:shape>
            </w:pict>
          </mc:Fallback>
        </mc:AlternateContent>
      </w:r>
    </w:p>
    <w:p w:rsidR="001806A5" w:rsidRDefault="001806A5" w:rsidP="00085D88">
      <w:pPr>
        <w:spacing w:after="0"/>
        <w:rPr>
          <w:rFonts w:ascii="Clarendon" w:hAnsi="Clarendon"/>
        </w:rPr>
      </w:pPr>
    </w:p>
    <w:p w:rsidR="001806A5" w:rsidRDefault="001806A5" w:rsidP="00085D88">
      <w:pPr>
        <w:spacing w:after="0"/>
        <w:rPr>
          <w:rFonts w:ascii="Clarendon" w:hAnsi="Clarendon"/>
        </w:rPr>
      </w:pPr>
    </w:p>
    <w:p w:rsidR="00291E0B" w:rsidRDefault="00291E0B" w:rsidP="00085D88">
      <w:pPr>
        <w:spacing w:after="0"/>
        <w:rPr>
          <w:rFonts w:ascii="Clarendon" w:hAnsi="Clarendon"/>
        </w:rPr>
      </w:pPr>
    </w:p>
    <w:sectPr w:rsidR="00291E0B" w:rsidSect="00497F6B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D88" w:rsidRDefault="002F5D88" w:rsidP="00885F91">
      <w:pPr>
        <w:spacing w:after="0" w:line="240" w:lineRule="auto"/>
      </w:pPr>
      <w:r>
        <w:separator/>
      </w:r>
    </w:p>
  </w:endnote>
  <w:endnote w:type="continuationSeparator" w:id="0">
    <w:p w:rsidR="002F5D88" w:rsidRDefault="002F5D88" w:rsidP="00885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">
    <w:altName w:val="Century"/>
    <w:charset w:val="00"/>
    <w:family w:val="roman"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D88" w:rsidRDefault="002F5D88" w:rsidP="00885F91">
      <w:pPr>
        <w:spacing w:after="0" w:line="240" w:lineRule="auto"/>
      </w:pPr>
      <w:r>
        <w:separator/>
      </w:r>
    </w:p>
  </w:footnote>
  <w:footnote w:type="continuationSeparator" w:id="0">
    <w:p w:rsidR="002F5D88" w:rsidRDefault="002F5D88" w:rsidP="00885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43"/>
    <w:rsid w:val="00007E96"/>
    <w:rsid w:val="00022684"/>
    <w:rsid w:val="00024C5A"/>
    <w:rsid w:val="00025725"/>
    <w:rsid w:val="000615E4"/>
    <w:rsid w:val="00085D88"/>
    <w:rsid w:val="00093A84"/>
    <w:rsid w:val="000D1073"/>
    <w:rsid w:val="000D320F"/>
    <w:rsid w:val="0012481E"/>
    <w:rsid w:val="00160AF0"/>
    <w:rsid w:val="001806A5"/>
    <w:rsid w:val="001A2185"/>
    <w:rsid w:val="00201ED3"/>
    <w:rsid w:val="002505F3"/>
    <w:rsid w:val="00251958"/>
    <w:rsid w:val="0025515C"/>
    <w:rsid w:val="00273945"/>
    <w:rsid w:val="002776A3"/>
    <w:rsid w:val="0028203D"/>
    <w:rsid w:val="00291E0B"/>
    <w:rsid w:val="002A3927"/>
    <w:rsid w:val="002D60DF"/>
    <w:rsid w:val="002F5D88"/>
    <w:rsid w:val="00302F64"/>
    <w:rsid w:val="003038A4"/>
    <w:rsid w:val="00320C38"/>
    <w:rsid w:val="0032614C"/>
    <w:rsid w:val="00373634"/>
    <w:rsid w:val="003E1DC8"/>
    <w:rsid w:val="00442170"/>
    <w:rsid w:val="00442426"/>
    <w:rsid w:val="00497F6B"/>
    <w:rsid w:val="004A174C"/>
    <w:rsid w:val="004A7140"/>
    <w:rsid w:val="004C5725"/>
    <w:rsid w:val="004D5D1C"/>
    <w:rsid w:val="004E371D"/>
    <w:rsid w:val="00512D6D"/>
    <w:rsid w:val="00524E43"/>
    <w:rsid w:val="00525980"/>
    <w:rsid w:val="005301B7"/>
    <w:rsid w:val="005344D4"/>
    <w:rsid w:val="00550829"/>
    <w:rsid w:val="00554679"/>
    <w:rsid w:val="005A11CA"/>
    <w:rsid w:val="005A6578"/>
    <w:rsid w:val="006126C3"/>
    <w:rsid w:val="00625136"/>
    <w:rsid w:val="006255AE"/>
    <w:rsid w:val="00647BF2"/>
    <w:rsid w:val="00660719"/>
    <w:rsid w:val="00684D5D"/>
    <w:rsid w:val="00692008"/>
    <w:rsid w:val="006B0AD8"/>
    <w:rsid w:val="006D1E55"/>
    <w:rsid w:val="006F3D8F"/>
    <w:rsid w:val="00716F9D"/>
    <w:rsid w:val="007B73F9"/>
    <w:rsid w:val="00813F59"/>
    <w:rsid w:val="00867CB5"/>
    <w:rsid w:val="008772AB"/>
    <w:rsid w:val="00885F91"/>
    <w:rsid w:val="008C1F58"/>
    <w:rsid w:val="008D5F47"/>
    <w:rsid w:val="008D5FED"/>
    <w:rsid w:val="008E71FC"/>
    <w:rsid w:val="008F14BA"/>
    <w:rsid w:val="00994517"/>
    <w:rsid w:val="009A1D9D"/>
    <w:rsid w:val="009E0937"/>
    <w:rsid w:val="009E28D4"/>
    <w:rsid w:val="009E296F"/>
    <w:rsid w:val="009F4795"/>
    <w:rsid w:val="00A33653"/>
    <w:rsid w:val="00A63E6E"/>
    <w:rsid w:val="00AF7A9B"/>
    <w:rsid w:val="00B10B41"/>
    <w:rsid w:val="00B41BB8"/>
    <w:rsid w:val="00B5077F"/>
    <w:rsid w:val="00B806DF"/>
    <w:rsid w:val="00B95334"/>
    <w:rsid w:val="00BB464E"/>
    <w:rsid w:val="00BD7D2B"/>
    <w:rsid w:val="00BF797B"/>
    <w:rsid w:val="00C1654C"/>
    <w:rsid w:val="00C22EFE"/>
    <w:rsid w:val="00C540AC"/>
    <w:rsid w:val="00C57408"/>
    <w:rsid w:val="00CB06D4"/>
    <w:rsid w:val="00D868E4"/>
    <w:rsid w:val="00DA0285"/>
    <w:rsid w:val="00DE7C8E"/>
    <w:rsid w:val="00E452B1"/>
    <w:rsid w:val="00E53A82"/>
    <w:rsid w:val="00E62647"/>
    <w:rsid w:val="00EB35C8"/>
    <w:rsid w:val="00F03621"/>
    <w:rsid w:val="00F05F44"/>
    <w:rsid w:val="00F24C8A"/>
    <w:rsid w:val="00F85DAB"/>
    <w:rsid w:val="00F94932"/>
    <w:rsid w:val="00FA562A"/>
    <w:rsid w:val="00FB7117"/>
    <w:rsid w:val="00FC0D03"/>
    <w:rsid w:val="00FC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cf,#dcc6c2"/>
    </o:shapedefaults>
    <o:shapelayout v:ext="edit">
      <o:idmap v:ext="edit" data="1"/>
    </o:shapelayout>
  </w:shapeDefaults>
  <w:decimalSymbol w:val=","/>
  <w:listSeparator w:val=";"/>
  <w15:docId w15:val="{87B4D169-DD40-410A-838B-B6690DE3E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24E4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4E4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5F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5F91"/>
  </w:style>
  <w:style w:type="paragraph" w:styleId="Piedepgina">
    <w:name w:val="footer"/>
    <w:basedOn w:val="Normal"/>
    <w:link w:val="PiedepginaCar"/>
    <w:uiPriority w:val="99"/>
    <w:unhideWhenUsed/>
    <w:rsid w:val="00885F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F91"/>
  </w:style>
  <w:style w:type="paragraph" w:customStyle="1" w:styleId="Default">
    <w:name w:val="Default"/>
    <w:rsid w:val="00302F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encuentroetnologiagu@gmail.com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secretariaencuentroetnologiagu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240C2-62B9-48FB-81AB-79AF1528D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JCCM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macp02 Miguel Angel Cuadrado Prieto tfno: 949213301</dc:creator>
  <cp:lastModifiedBy>Miguel Angel Cuadrado Prieto</cp:lastModifiedBy>
  <cp:revision>9</cp:revision>
  <cp:lastPrinted>2018-03-09T11:38:00Z</cp:lastPrinted>
  <dcterms:created xsi:type="dcterms:W3CDTF">2019-06-27T12:11:00Z</dcterms:created>
  <dcterms:modified xsi:type="dcterms:W3CDTF">2019-07-03T08:43:00Z</dcterms:modified>
</cp:coreProperties>
</file>